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0D" w:rsidRDefault="0044350D" w:rsidP="0044350D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255C29">
        <w:rPr>
          <w:lang w:val="el-GR"/>
        </w:rPr>
        <w:t xml:space="preserve">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44350D" w:rsidRPr="00597543" w:rsidRDefault="0044350D" w:rsidP="0044350D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 ΔΙΕΘΝΩΝ ΤΗΛΕΟΠΤΙΚΩΝ ΠΡΟΓΡΑΜΜΑΤΩΝ</w:t>
      </w: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44350D" w:rsidRDefault="0044350D" w:rsidP="0044350D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Pr="00733226" w:rsidRDefault="0044350D" w:rsidP="0044350D">
      <w:pPr>
        <w:pStyle w:val="2"/>
        <w:pBdr>
          <w:bottom w:val="single" w:sz="6" w:space="0" w:color="auto"/>
        </w:pBdr>
        <w:jc w:val="left"/>
      </w:pPr>
      <w:r>
        <w:t xml:space="preserve">      Εβδομαδιαίο    πρόγραμμα  </w:t>
      </w:r>
      <w:r>
        <w:rPr>
          <w:lang w:val="en-US"/>
        </w:rPr>
        <w:t>03</w:t>
      </w:r>
      <w:r>
        <w:t>/</w:t>
      </w:r>
      <w:r w:rsidRPr="00733226">
        <w:t>0</w:t>
      </w:r>
      <w:r>
        <w:rPr>
          <w:lang w:val="en-US"/>
        </w:rPr>
        <w:t>6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>
        <w:t>0</w:t>
      </w:r>
      <w:r>
        <w:rPr>
          <w:lang w:val="en-US"/>
        </w:rPr>
        <w:t>9</w:t>
      </w:r>
      <w:r>
        <w:t>/06/1</w:t>
      </w:r>
      <w:r w:rsidRPr="00733226">
        <w:t>7</w:t>
      </w: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44350D" w:rsidRDefault="0044350D" w:rsidP="0044350D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0D" w:rsidRDefault="0044350D" w:rsidP="0044350D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44350D" w:rsidRDefault="0044350D" w:rsidP="0044350D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44350D" w:rsidRDefault="0044350D" w:rsidP="0044350D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44350D" w:rsidRPr="00255C29" w:rsidRDefault="0044350D" w:rsidP="0044350D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Pr="00255C29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255C29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44350D" w:rsidRPr="00EB6821" w:rsidRDefault="0044350D" w:rsidP="0044350D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ΜΑΖΙ ΤΟ ΣΑΒΒΑΤΟΚΥΡΙΑΚΟ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10.00       ΠΑΜΕ   ΑΛΛΙΩΣ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12.00</w:t>
      </w:r>
      <w:r w:rsidRPr="00EB6821">
        <w:rPr>
          <w:rFonts w:cs="Arial"/>
          <w:color w:val="0000FF"/>
          <w:sz w:val="22"/>
          <w:szCs w:val="22"/>
        </w:rPr>
        <w:t xml:space="preserve">       </w:t>
      </w:r>
      <w:r w:rsidRPr="00EB6821">
        <w:rPr>
          <w:rFonts w:cs="Arial"/>
          <w:color w:val="FF0000"/>
          <w:sz w:val="22"/>
          <w:szCs w:val="22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12.30        ΕΠΤΑ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13.30        ΔΙΑΣΠΟΡΑ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AC1D65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16.00        ΑΠΟ ΤΟΝ ΦΡΟΫΝΤ ΣΤΟ ΔΙΑΔΙΚΤΥΟ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17.00         Η ΜΗΧΑΝΗ ΤΟΥ ΧΡΟΝΟΥ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20.00         ΤΟΥ ΝΕΡΟΥ ΤΑ ΠΑΡΑΜΥΘΙΑ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770947" w:rsidRDefault="0044350D" w:rsidP="00770947">
      <w:pPr>
        <w:pStyle w:val="a5"/>
        <w:numPr>
          <w:ilvl w:val="1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70947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77094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70947" w:rsidRDefault="00770947" w:rsidP="0077094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21.30        ΠΥΡΓΟΣ ΑΘΗΝΩΝ</w:t>
      </w:r>
    </w:p>
    <w:p w:rsidR="00770947" w:rsidRDefault="00770947" w:rsidP="0077094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770947" w:rsidRDefault="00770947" w:rsidP="0077094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 </w:t>
      </w:r>
      <w:r w:rsidR="0044350D" w:rsidRPr="00770947">
        <w:rPr>
          <w:rFonts w:ascii="Arial" w:hAnsi="Arial" w:cs="Arial"/>
          <w:color w:val="0000FF"/>
          <w:sz w:val="22"/>
          <w:szCs w:val="22"/>
          <w:lang w:val="el-GR"/>
        </w:rPr>
        <w:t xml:space="preserve">ΕΝΑΛΛΑΚΤΙΚΑ  </w:t>
      </w:r>
      <w:r w:rsidR="0044350D" w:rsidRPr="00770947">
        <w:rPr>
          <w:rFonts w:ascii="Arial" w:hAnsi="Arial" w:cs="Arial"/>
          <w:color w:val="0000FF"/>
          <w:sz w:val="22"/>
          <w:szCs w:val="22"/>
          <w:lang w:val="en-US"/>
        </w:rPr>
        <w:t>ARTO</w:t>
      </w:r>
      <w:r w:rsidR="0044350D" w:rsidRPr="00770947">
        <w:rPr>
          <w:rFonts w:ascii="Arial" w:hAnsi="Arial" w:cs="Arial"/>
          <w:color w:val="0000FF"/>
          <w:sz w:val="22"/>
          <w:szCs w:val="22"/>
          <w:lang w:val="el-GR"/>
        </w:rPr>
        <w:t>Π</w:t>
      </w:r>
      <w:r w:rsidR="0044350D" w:rsidRPr="00770947">
        <w:rPr>
          <w:rFonts w:ascii="Arial" w:hAnsi="Arial" w:cs="Arial"/>
          <w:color w:val="0000FF"/>
          <w:sz w:val="22"/>
          <w:szCs w:val="22"/>
          <w:lang w:val="en-US"/>
        </w:rPr>
        <w:t>OIHMATA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23.00         ΕΚ ΤΟΥ ΠΛΗΣΙΟΝ</w:t>
      </w:r>
    </w:p>
    <w:p w:rsidR="0044350D" w:rsidRPr="00770947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770947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00.00         ΔΙΑΣΠΟΡΑ         </w:t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01.30         ΑΠΟ ΤΟΝ ΦΡΟΫΝΤ ΣΤΟ ΔΙΑΔΙΚΤΥΟ</w:t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02.30          Η ΜΗΧΑΝΗ ΤΟΥ ΧΡΟΝΟΥ</w:t>
      </w:r>
    </w:p>
    <w:p w:rsidR="0044350D" w:rsidRPr="00EB6821" w:rsidRDefault="0044350D" w:rsidP="0044350D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05.30          ΤΟΥ ΝΕΡΟΥ ΤΑ ΠΑΡΑΜΥΘΙΑ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06.10          ΕΚ ΤΟΥ ΠΛΗΣΙΟΝ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44350D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 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4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6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44350D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B6821">
        <w:rPr>
          <w:rFonts w:cs="Arial"/>
          <w:color w:val="0000FF"/>
          <w:sz w:val="22"/>
          <w:szCs w:val="22"/>
        </w:rPr>
        <w:t>07.00</w:t>
      </w:r>
      <w:r>
        <w:rPr>
          <w:rFonts w:cs="Arial"/>
          <w:color w:val="0000FF"/>
          <w:sz w:val="22"/>
          <w:szCs w:val="22"/>
        </w:rPr>
        <w:t xml:space="preserve">          ΑΡΧΑΙΩΝ ΔΡΑΜΑ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08.00          ΘΕΙΑ ΛΕΙΤΟΥΡΓΙΑ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11.00          ΦΩΤΕΙΝΑ ΜΟΝΟΠΑΤΙΑ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ΕΛΛΗΝΩΝ ΔΡΩΜΕΝΑ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ΤΟ ΑΛΑΤΙ ΤΗΣ ΓΗΣ 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16.00          ΠΡΟΣΩΠΙΚΑ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28 ΦΟΡΕΣ ΕΥΡΩΠΗ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  ΤΑ ΣΤΕΚΙΑ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44350D" w:rsidRPr="00EB6821" w:rsidRDefault="0044350D" w:rsidP="0044350D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44350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44350D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   Η ΘΕΜΑΤΙΚΗ ΕΒΔΟΜΑΔΑ ΣΤΑ ΣΧΟΛΕΙΑ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44350D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00.00         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255C29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00.15          ΕΛΛΗΝΩΝ ΔΡΩΜΕΝΑ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01.00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02.00          ΦΩΤΕΙΝΑ ΜΟΝΟΠΑΤΙΑ</w:t>
      </w:r>
    </w:p>
    <w:p w:rsidR="0044350D" w:rsidRPr="00EB6821" w:rsidRDefault="0044350D" w:rsidP="0044350D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03.00          ΠΡΟΣΩΠΙΚΑ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04.00          28 ΦΟΡΕΣ ΕΥΡΩΠΗ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05.00          </w:t>
      </w:r>
      <w:r w:rsidRPr="00EB6821">
        <w:rPr>
          <w:rFonts w:cs="Arial"/>
          <w:color w:val="0000FF"/>
          <w:sz w:val="22"/>
          <w:szCs w:val="22"/>
          <w:lang w:val="en-US"/>
        </w:rPr>
        <w:t>ART WEEK</w:t>
      </w:r>
      <w:r w:rsidRPr="00EB6821">
        <w:rPr>
          <w:rFonts w:cs="Arial"/>
          <w:color w:val="0000FF"/>
          <w:sz w:val="22"/>
          <w:szCs w:val="22"/>
        </w:rPr>
        <w:t xml:space="preserve">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44350D" w:rsidRPr="00EB6821" w:rsidTr="0004042B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44350D" w:rsidRPr="00EB6821" w:rsidRDefault="0044350D" w:rsidP="0004042B">
            <w:pPr>
              <w:rPr>
                <w:rFonts w:ascii="Arial" w:eastAsiaTheme="minorEastAsia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44350D" w:rsidRPr="00EB6821" w:rsidTr="0004042B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44350D" w:rsidRPr="00EB6821" w:rsidRDefault="0044350D" w:rsidP="0004042B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44350D" w:rsidRPr="00EB6821" w:rsidTr="0004042B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44350D" w:rsidRPr="00EB6821" w:rsidRDefault="0044350D" w:rsidP="0004042B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44350D" w:rsidRPr="00EB6821" w:rsidRDefault="0044350D" w:rsidP="0004042B">
            <w:pPr>
              <w:rPr>
                <w:rFonts w:ascii="Arial" w:eastAsiaTheme="minorEastAsia" w:hAnsi="Arial" w:cs="Arial"/>
                <w:sz w:val="22"/>
                <w:szCs w:val="22"/>
                <w:lang w:val="el-GR"/>
              </w:rPr>
            </w:pPr>
          </w:p>
        </w:tc>
      </w:tr>
    </w:tbl>
    <w:p w:rsidR="0044350D" w:rsidRPr="00EB2952" w:rsidRDefault="00EB2952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</w:t>
      </w:r>
      <w:r w:rsidR="0044350D" w:rsidRPr="00EB6821">
        <w:rPr>
          <w:rFonts w:cs="Arial"/>
          <w:b/>
          <w:sz w:val="28"/>
          <w:szCs w:val="28"/>
        </w:rPr>
        <w:t xml:space="preserve">ΔΕΥΤΕΡΑ   </w:t>
      </w:r>
      <w:r w:rsidR="0044350D" w:rsidRPr="00EB2952">
        <w:rPr>
          <w:rFonts w:cs="Arial"/>
          <w:b/>
          <w:sz w:val="28"/>
          <w:szCs w:val="28"/>
        </w:rPr>
        <w:t>5</w:t>
      </w:r>
      <w:r w:rsidR="0044350D">
        <w:rPr>
          <w:rFonts w:cs="Arial"/>
          <w:b/>
          <w:sz w:val="28"/>
          <w:szCs w:val="28"/>
        </w:rPr>
        <w:t>/</w:t>
      </w:r>
      <w:r w:rsidR="0044350D" w:rsidRPr="00EB2952">
        <w:rPr>
          <w:rFonts w:cs="Arial"/>
          <w:b/>
          <w:sz w:val="28"/>
          <w:szCs w:val="28"/>
        </w:rPr>
        <w:t>6</w:t>
      </w:r>
      <w:r w:rsidR="0044350D" w:rsidRPr="00EB6821">
        <w:rPr>
          <w:rFonts w:cs="Arial"/>
          <w:b/>
          <w:sz w:val="28"/>
          <w:szCs w:val="28"/>
        </w:rPr>
        <w:br/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 ΠΡΩΤΟ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 ΠΡΩΙΝΗ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 ΠΡΩΙΝΗ 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 10 ΣΤΗΝ ΕΝΗΜΕΡΩΣΗ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13.00            ΑΓΡΟ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15.00            ΔΕΛΤΙΟ ΕΙΔΗΣΕΩΝ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B2952" w:rsidRDefault="00EB2952" w:rsidP="00EB295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18.15            ΔΙΓΑΜΜΑ</w:t>
      </w:r>
    </w:p>
    <w:p w:rsidR="00EB2952" w:rsidRDefault="00EB2952" w:rsidP="00EB295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2952" w:rsidRDefault="00EB2952" w:rsidP="00EB295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           24 ΩΡΕΣ ΕΛΛΑΔΑ</w:t>
      </w:r>
    </w:p>
    <w:p w:rsidR="00EB2952" w:rsidRDefault="00EB2952" w:rsidP="00EB295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2952" w:rsidRPr="00EB6821" w:rsidRDefault="00EB2952" w:rsidP="00EB295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 Η ΜΗΧΑΝΗ ΤΟΥ ΧΡΟΝΟΥ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ΠΟΛΙΤΙΣΤΙΚΟ ΔΕΛΤΙΟ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22.15          ΕΡΤ </w:t>
      </w:r>
      <w:r w:rsidRPr="00EB6821">
        <w:rPr>
          <w:rFonts w:cs="Arial"/>
          <w:color w:val="FF0000"/>
          <w:sz w:val="22"/>
          <w:szCs w:val="22"/>
          <w:lang w:val="en-US"/>
        </w:rPr>
        <w:t>FOCUS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00.00           ΕΙΔΗΣΕΙΣ</w:t>
      </w:r>
    </w:p>
    <w:p w:rsidR="0044350D" w:rsidRPr="00EB6821" w:rsidRDefault="0044350D" w:rsidP="0044350D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2952" w:rsidRDefault="00EB2952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2952" w:rsidRDefault="00EB2952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 </w:t>
      </w:r>
      <w:r w:rsidRPr="00EB6821">
        <w:rPr>
          <w:rFonts w:cs="Arial"/>
          <w:color w:val="0000FF"/>
          <w:sz w:val="22"/>
          <w:szCs w:val="22"/>
        </w:rPr>
        <w:t>ΑΓΡΟ</w:t>
      </w:r>
      <w:r w:rsidRPr="00EB6821">
        <w:rPr>
          <w:rFonts w:cs="Arial"/>
          <w:color w:val="0000FF"/>
          <w:sz w:val="22"/>
          <w:szCs w:val="22"/>
          <w:lang w:val="en-US"/>
        </w:rPr>
        <w:t>WEEK</w:t>
      </w:r>
    </w:p>
    <w:p w:rsidR="00EB2952" w:rsidRDefault="00EB2952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2952" w:rsidRPr="00EB2952" w:rsidRDefault="00EB2952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  24 ΩΡΕΣ ΕΛΛΑΔΑ</w:t>
      </w:r>
    </w:p>
    <w:p w:rsidR="00EB2952" w:rsidRDefault="00EB2952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02.00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2952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        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     </w:t>
      </w:r>
      <w:r w:rsidRPr="00255C29">
        <w:rPr>
          <w:rFonts w:cs="Arial"/>
          <w:b/>
          <w:color w:val="000000"/>
          <w:sz w:val="28"/>
          <w:szCs w:val="22"/>
        </w:rPr>
        <w:t>6</w:t>
      </w:r>
      <w:r w:rsidRPr="00EB6821">
        <w:rPr>
          <w:rFonts w:cs="Arial"/>
          <w:b/>
          <w:color w:val="000000"/>
          <w:sz w:val="28"/>
          <w:szCs w:val="22"/>
        </w:rPr>
        <w:t>/</w:t>
      </w:r>
      <w:r w:rsidRPr="00255C29">
        <w:rPr>
          <w:rFonts w:cs="Arial"/>
          <w:b/>
          <w:color w:val="000000"/>
          <w:sz w:val="28"/>
          <w:szCs w:val="22"/>
        </w:rPr>
        <w:t>6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 ΠΡΩΤΟ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 ΠΡΩΙΝΗ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 ΠΡΩΙΝΗ 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 10 ΣΤΗΝ ΕΝΗΜΕΡΩΣΗ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15.00            ΔΕΛΤΙΟ ΕΙΔΗΣΕΩΝ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ΑΙΘΟΥΣΑ ΣΥΝΤΑΞΗΣ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02.00           ΣΤΑΣΗ ΕΡΤ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</w:t>
      </w:r>
    </w:p>
    <w:p w:rsidR="0044350D" w:rsidRPr="00255C29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Pr="00255C29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255C29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 ΠΡΩΤΟ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 ΠΡΩΙΝΗ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ΠΡΩΙΝΗ 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 10 ΣΤΗΝ ΕΝΗΜΕΡΩΣΗ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ROADS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15.00            ΔΕΛΤΙΟ ΕΙΔΗΣΕΩΝ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ΑΙΘΟΥΣΑ ΣΥΝΤΑΞΗΣ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  Η  ΜΗΧΑΝΗ  ΤΟΥ  ΧΡΟΝΟΥ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770947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770947" w:rsidRDefault="00770947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770947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AC1D65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</w:t>
      </w:r>
      <w:r w:rsidRPr="00AC1D65">
        <w:rPr>
          <w:rFonts w:cs="Arial"/>
          <w:color w:val="0000FF"/>
          <w:sz w:val="22"/>
          <w:szCs w:val="22"/>
        </w:rPr>
        <w:t xml:space="preserve"> (</w:t>
      </w:r>
      <w:r>
        <w:rPr>
          <w:rFonts w:cs="Arial"/>
          <w:color w:val="0000FF"/>
          <w:sz w:val="22"/>
          <w:szCs w:val="22"/>
          <w:lang w:val="en-US"/>
        </w:rPr>
        <w:t>M</w:t>
      </w:r>
      <w:r w:rsidRPr="00AC1D65">
        <w:rPr>
          <w:rFonts w:cs="Arial"/>
          <w:color w:val="0000FF"/>
          <w:sz w:val="22"/>
          <w:szCs w:val="22"/>
        </w:rPr>
        <w:t>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AC1D65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 ΕΔΩ ΠΟΥ ΤΑ ΛΕΜΕ</w:t>
      </w:r>
      <w:r w:rsidRPr="00AC1D65">
        <w:rPr>
          <w:rFonts w:cs="Arial"/>
          <w:color w:val="0000FF"/>
          <w:sz w:val="22"/>
          <w:szCs w:val="22"/>
        </w:rPr>
        <w:t xml:space="preserve">  (</w:t>
      </w:r>
      <w:r>
        <w:rPr>
          <w:rFonts w:cs="Arial"/>
          <w:color w:val="0000FF"/>
          <w:sz w:val="22"/>
          <w:szCs w:val="22"/>
          <w:lang w:val="en-US"/>
        </w:rPr>
        <w:t>M</w:t>
      </w:r>
      <w:r w:rsidRPr="00AC1D65">
        <w:rPr>
          <w:rFonts w:cs="Arial"/>
          <w:color w:val="0000FF"/>
          <w:sz w:val="22"/>
          <w:szCs w:val="22"/>
        </w:rPr>
        <w:t>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02.00           ΣΤΑΣΗ ΕΡΤ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                                  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                                             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                                   </w:t>
      </w:r>
      <w:r w:rsidRPr="00EB6821">
        <w:rPr>
          <w:rFonts w:cs="Arial"/>
          <w:b/>
          <w:color w:val="000000"/>
          <w:sz w:val="28"/>
          <w:szCs w:val="22"/>
        </w:rPr>
        <w:t xml:space="preserve">ΠΕΜΠΤΗ   </w:t>
      </w:r>
      <w:r w:rsidRPr="00255C29">
        <w:rPr>
          <w:rFonts w:cs="Arial"/>
          <w:b/>
          <w:color w:val="000000"/>
          <w:sz w:val="28"/>
          <w:szCs w:val="22"/>
        </w:rPr>
        <w:t>8</w:t>
      </w:r>
      <w:r w:rsidRPr="00EB6821">
        <w:rPr>
          <w:rFonts w:cs="Arial"/>
          <w:b/>
          <w:color w:val="000000"/>
          <w:sz w:val="28"/>
          <w:szCs w:val="22"/>
        </w:rPr>
        <w:t>/6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ΠΡΩΤΟ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ΠΡΩΙΝΗ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ΠΡΩΙΝΗ 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10 ΣΤΗΝ ΕΝΗΜΕΡΩΣΗ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3   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ΓΕΥΣΕΙΣ ΑΠΟ ΕΛΛΑΔΑ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ΑΙΘΟΥΣΑ ΣΥΝΤΑΞΗΣ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AC1D65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</w:t>
      </w:r>
      <w:r w:rsidRPr="00AC1D65">
        <w:rPr>
          <w:rFonts w:cs="Arial"/>
          <w:color w:val="0000FF"/>
          <w:sz w:val="22"/>
          <w:szCs w:val="22"/>
        </w:rPr>
        <w:t xml:space="preserve"> (</w:t>
      </w:r>
      <w:r>
        <w:rPr>
          <w:rFonts w:cs="Arial"/>
          <w:color w:val="0000FF"/>
          <w:sz w:val="22"/>
          <w:szCs w:val="22"/>
          <w:lang w:val="en-US"/>
        </w:rPr>
        <w:t>M</w:t>
      </w:r>
      <w:r w:rsidRPr="00AC1D65">
        <w:rPr>
          <w:rFonts w:cs="Arial"/>
          <w:color w:val="0000FF"/>
          <w:sz w:val="22"/>
          <w:szCs w:val="22"/>
        </w:rPr>
        <w:t>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AC1D65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ΕΔΩ ΠΟΥ ΤΑ ΛΕΜΕ</w:t>
      </w:r>
      <w:r w:rsidRPr="00AC1D65">
        <w:rPr>
          <w:rFonts w:cs="Arial"/>
          <w:color w:val="0000FF"/>
          <w:sz w:val="22"/>
          <w:szCs w:val="22"/>
        </w:rPr>
        <w:t xml:space="preserve">  (</w:t>
      </w:r>
      <w:r>
        <w:rPr>
          <w:rFonts w:cs="Arial"/>
          <w:color w:val="0000FF"/>
          <w:sz w:val="22"/>
          <w:szCs w:val="22"/>
          <w:lang w:val="en-US"/>
        </w:rPr>
        <w:t>M</w:t>
      </w:r>
      <w:r w:rsidRPr="00AC1D65">
        <w:rPr>
          <w:rFonts w:cs="Arial"/>
          <w:color w:val="0000FF"/>
          <w:sz w:val="22"/>
          <w:szCs w:val="22"/>
        </w:rPr>
        <w:t>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02.00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</w:t>
      </w:r>
      <w:r w:rsidRPr="00EB6821">
        <w:rPr>
          <w:rFonts w:ascii="Arial" w:hAnsi="Arial" w:cs="Arial"/>
          <w:b/>
          <w:sz w:val="28"/>
          <w:szCs w:val="22"/>
          <w:lang w:val="el-GR"/>
        </w:rPr>
        <w:t xml:space="preserve">ΠΑΡΑΣΚΕΥΗ          </w:t>
      </w:r>
      <w:r w:rsidRPr="00255C29">
        <w:rPr>
          <w:rFonts w:ascii="Arial" w:hAnsi="Arial" w:cs="Arial"/>
          <w:b/>
          <w:sz w:val="28"/>
          <w:szCs w:val="22"/>
          <w:lang w:val="el-GR"/>
        </w:rPr>
        <w:t>9</w:t>
      </w:r>
      <w:r w:rsidRPr="00EB6821">
        <w:rPr>
          <w:rFonts w:ascii="Arial" w:hAnsi="Arial" w:cs="Arial"/>
          <w:b/>
          <w:sz w:val="28"/>
          <w:szCs w:val="22"/>
          <w:lang w:val="el-GR"/>
        </w:rPr>
        <w:t>/6</w:t>
      </w:r>
      <w:r w:rsidRPr="00EB6821">
        <w:rPr>
          <w:rFonts w:ascii="Arial" w:hAnsi="Arial" w:cs="Arial"/>
          <w:b/>
          <w:sz w:val="28"/>
          <w:szCs w:val="22"/>
          <w:lang w:val="el-GR"/>
        </w:rPr>
        <w:br/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ΠΡΩΤΟ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ΠΡΩΙΝΗ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ΠΡΩΙΝΗ   ΖΩΝΗ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10 ΣΤΗΝ ΕΝΗΜΕΡΩΣΗ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ΔΕΛΤΙΟ ΕΙΔΗΣΕΩΝ 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ΑΝΤΙΔΡΑΣΤΗΡΙΟ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ΓΕΥΣΕΙΣ ΑΠΟ ΕΛΛΑΔΑ 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ΣΤΑΣΗ ΕΡΤ </w:t>
      </w: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ΑΙΘΟΥΣΑ ΣΥΝΤΑΞΗΣ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350D" w:rsidRPr="00EB6821" w:rsidRDefault="0044350D" w:rsidP="0044350D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44350D" w:rsidRPr="00EB6821" w:rsidRDefault="0044350D" w:rsidP="0044350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ΠΟΛΙΤΙΣΤΙΚΟ ΔΕΛΤΙΟ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02.00           ΣΤΑΣΗ ΕΡΤ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05.40           ΑΝΤΙΔΡΑΣΤΗΡΙΟ</w:t>
      </w: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4350D" w:rsidRPr="00EB6821" w:rsidRDefault="0044350D" w:rsidP="0044350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06.40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 </w:t>
      </w:r>
    </w:p>
    <w:p w:rsidR="002E7D0A" w:rsidRPr="0044350D" w:rsidRDefault="002E7D0A">
      <w:pPr>
        <w:rPr>
          <w:lang w:val="el-GR"/>
        </w:rPr>
      </w:pPr>
    </w:p>
    <w:sectPr w:rsidR="002E7D0A" w:rsidRPr="0044350D" w:rsidSect="002E7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DC9"/>
    <w:multiLevelType w:val="multilevel"/>
    <w:tmpl w:val="86B6688C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8654F0"/>
    <w:multiLevelType w:val="multilevel"/>
    <w:tmpl w:val="933A979E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  <w:color w:val="FF000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50D"/>
    <w:rsid w:val="00152ACE"/>
    <w:rsid w:val="00255C29"/>
    <w:rsid w:val="002E7D0A"/>
    <w:rsid w:val="0044350D"/>
    <w:rsid w:val="00770947"/>
    <w:rsid w:val="00EA2398"/>
    <w:rsid w:val="00E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44350D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44350D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350D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44350D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44350D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44350D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443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44350D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4350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350D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kligdas</cp:lastModifiedBy>
  <cp:revision>4</cp:revision>
  <dcterms:created xsi:type="dcterms:W3CDTF">2017-05-31T11:48:00Z</dcterms:created>
  <dcterms:modified xsi:type="dcterms:W3CDTF">2017-05-31T12:33:00Z</dcterms:modified>
</cp:coreProperties>
</file>