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A16AB9">
        <w:t>30</w:t>
      </w:r>
      <w:r>
        <w:t>/</w:t>
      </w:r>
      <w:r w:rsidR="00C005D1">
        <w:rPr>
          <w:lang w:val="en-US"/>
        </w:rPr>
        <w:t>12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A16AB9">
        <w:t>05</w:t>
      </w:r>
      <w:r w:rsidR="004C609D">
        <w:t>/</w:t>
      </w:r>
      <w:r w:rsidR="00A16AB9">
        <w:t>01</w:t>
      </w:r>
      <w:r>
        <w:t>/1</w:t>
      </w:r>
      <w:r w:rsidR="00A16AB9"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4D208B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610B94" w:rsidRPr="00305D25" w:rsidRDefault="004D208B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A16AB9">
        <w:rPr>
          <w:rFonts w:ascii="Arial" w:hAnsi="Arial" w:cs="Arial"/>
          <w:b/>
          <w:color w:val="000000"/>
          <w:sz w:val="28"/>
          <w:szCs w:val="22"/>
          <w:lang w:val="el-GR"/>
        </w:rPr>
        <w:t>30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D208B" w:rsidRDefault="004D208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Pr="007346E1" w:rsidRDefault="007346E1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B068C5">
        <w:rPr>
          <w:rFonts w:ascii="Arial" w:hAnsi="Arial" w:cs="Arial"/>
          <w:color w:val="0000FF"/>
          <w:sz w:val="22"/>
          <w:szCs w:val="22"/>
          <w:lang w:val="el-GR"/>
        </w:rPr>
        <w:t xml:space="preserve">4.00   </w:t>
      </w:r>
      <w:r w:rsidR="00B068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614342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14342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614342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1434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61434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7346E1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16.00     </w:t>
      </w:r>
      <w:r w:rsidR="00935A67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335169" w:rsidRPr="007346E1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335169" w:rsidRPr="007346E1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346E1">
        <w:rPr>
          <w:rFonts w:ascii="Arial" w:hAnsi="Arial" w:cs="Arial"/>
          <w:color w:val="FF0000"/>
          <w:sz w:val="22"/>
          <w:szCs w:val="22"/>
          <w:lang w:val="en-US"/>
        </w:rPr>
        <w:t>1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>6.30</w:t>
      </w:r>
      <w:r w:rsidR="00150A65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   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E561D">
        <w:rPr>
          <w:rFonts w:ascii="Arial" w:hAnsi="Arial" w:cs="Arial"/>
          <w:color w:val="FF0000"/>
          <w:sz w:val="22"/>
          <w:szCs w:val="22"/>
          <w:lang w:val="el-GR"/>
        </w:rPr>
        <w:t>ΑΓΩΝΑΣ</w:t>
      </w:r>
      <w:r w:rsidR="000E561D"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(</w:t>
      </w:r>
      <w:r w:rsidR="007346E1">
        <w:rPr>
          <w:rFonts w:ascii="Arial" w:hAnsi="Arial" w:cs="Arial"/>
          <w:color w:val="FF0000"/>
          <w:sz w:val="22"/>
          <w:szCs w:val="22"/>
          <w:lang w:val="el-GR"/>
        </w:rPr>
        <w:t>ΛΑΥΡΙΟ</w:t>
      </w:r>
      <w:r w:rsidR="007346E1" w:rsidRPr="00614342">
        <w:rPr>
          <w:rFonts w:ascii="Arial" w:hAnsi="Arial" w:cs="Arial"/>
          <w:color w:val="FF0000"/>
          <w:sz w:val="22"/>
          <w:szCs w:val="22"/>
          <w:lang w:val="en-US"/>
        </w:rPr>
        <w:t>-</w:t>
      </w:r>
      <w:r w:rsidR="000E561D">
        <w:rPr>
          <w:rFonts w:ascii="Arial" w:hAnsi="Arial" w:cs="Arial"/>
          <w:color w:val="FF0000"/>
          <w:sz w:val="22"/>
          <w:szCs w:val="22"/>
          <w:lang w:val="el-GR"/>
        </w:rPr>
        <w:t>ΠΑΟΚ</w:t>
      </w:r>
      <w:r w:rsidR="00C005D1" w:rsidRPr="007346E1">
        <w:rPr>
          <w:rFonts w:ascii="Arial" w:hAnsi="Arial" w:cs="Arial"/>
          <w:color w:val="FF0000"/>
          <w:sz w:val="22"/>
          <w:szCs w:val="22"/>
          <w:lang w:val="en-US"/>
        </w:rPr>
        <w:t>)</w:t>
      </w:r>
    </w:p>
    <w:p w:rsidR="000218EA" w:rsidRPr="007346E1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346E1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335169" w:rsidRPr="00DD74D3" w:rsidRDefault="00C005D1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DD74D3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7346E1">
        <w:rPr>
          <w:rFonts w:cs="Arial"/>
          <w:color w:val="0000FF"/>
          <w:sz w:val="22"/>
          <w:szCs w:val="22"/>
        </w:rPr>
        <w:t xml:space="preserve">ΛΟΥΦΑ ΚΑΙ ΠΑΡΑΛΛΑΓΗ 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7346E1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ΜΑΣ</w:t>
      </w:r>
    </w:p>
    <w:p w:rsidR="00B068C5" w:rsidRDefault="00B068C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7346E1">
        <w:rPr>
          <w:rFonts w:ascii="Arial" w:hAnsi="Arial" w:cs="Arial"/>
          <w:color w:val="0000FF"/>
          <w:sz w:val="22"/>
          <w:szCs w:val="22"/>
          <w:lang w:val="el-GR"/>
        </w:rPr>
        <w:t>2</w:t>
      </w:r>
      <w:r w:rsidR="00C005D1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B068C5">
        <w:rPr>
          <w:rFonts w:ascii="Arial" w:hAnsi="Arial" w:cs="Arial"/>
          <w:color w:val="0000FF"/>
          <w:sz w:val="22"/>
          <w:szCs w:val="22"/>
          <w:lang w:val="el-GR"/>
        </w:rPr>
        <w:t>0      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B068C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4921F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068C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068C5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068C5" w:rsidRDefault="00B068C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305D25" w:rsidRDefault="00B068C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16AB9">
        <w:rPr>
          <w:rFonts w:ascii="Arial" w:hAnsi="Arial" w:cs="Arial"/>
          <w:b/>
          <w:color w:val="000000"/>
          <w:sz w:val="28"/>
          <w:szCs w:val="22"/>
          <w:lang w:val="el-GR"/>
        </w:rPr>
        <w:t>31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068C5" w:rsidRDefault="00B068C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B068C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ΕΛΛΗΝΙΚΗ  ΜΟΥΣΙΚΗ ΠΑΡΑΔΟΣΗ  «Κάλαντα και τραγούδια Πρωτοχρονιάς»</w:t>
      </w:r>
    </w:p>
    <w:p w:rsidR="00B068C5" w:rsidRDefault="00B068C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05D1" w:rsidRDefault="00FE1464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15.30       </w:t>
      </w:r>
      <w:r w:rsidRPr="00FE146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ΑΓΩΝΑΣ </w:t>
      </w:r>
      <w:r w:rsidRPr="00A74EAE">
        <w:rPr>
          <w:rFonts w:ascii="Arial" w:hAnsi="Arial" w:cs="Arial"/>
          <w:color w:val="FF0000"/>
          <w:sz w:val="22"/>
          <w:szCs w:val="22"/>
          <w:lang w:val="el-GR"/>
        </w:rPr>
        <w:t>{</w:t>
      </w:r>
      <w:r>
        <w:rPr>
          <w:rFonts w:ascii="Arial" w:hAnsi="Arial" w:cs="Arial"/>
          <w:color w:val="FF0000"/>
          <w:sz w:val="22"/>
          <w:szCs w:val="22"/>
          <w:lang w:val="el-GR"/>
        </w:rPr>
        <w:t>ΚΟΛΟΣΣΟΣ-ΠΑΟ}</w:t>
      </w:r>
    </w:p>
    <w:p w:rsidR="00C005D1" w:rsidRDefault="00C005D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1041C" w:rsidRPr="00A74EAE" w:rsidRDefault="00A74EAE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74EAE">
        <w:rPr>
          <w:rFonts w:ascii="Arial" w:hAnsi="Arial" w:cs="Arial"/>
          <w:color w:val="FF0000"/>
          <w:sz w:val="22"/>
          <w:szCs w:val="22"/>
          <w:lang w:val="el-GR"/>
        </w:rPr>
        <w:t>17.3</w:t>
      </w:r>
      <w:r w:rsidR="00C005D1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0      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FE1464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E1464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 {</w:t>
      </w:r>
      <w:r w:rsidR="00FE1464">
        <w:rPr>
          <w:rFonts w:ascii="Arial" w:hAnsi="Arial" w:cs="Arial"/>
          <w:color w:val="FF0000"/>
          <w:sz w:val="22"/>
          <w:szCs w:val="22"/>
          <w:lang w:val="en-US"/>
        </w:rPr>
        <w:t>post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E1464">
        <w:rPr>
          <w:rFonts w:ascii="Arial" w:hAnsi="Arial" w:cs="Arial"/>
          <w:color w:val="FF0000"/>
          <w:sz w:val="22"/>
          <w:szCs w:val="22"/>
          <w:lang w:val="en-US"/>
        </w:rPr>
        <w:t>game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>}</w:t>
      </w:r>
    </w:p>
    <w:p w:rsidR="0041041C" w:rsidRPr="00A74EAE" w:rsidRDefault="0041041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74EAE" w:rsidRDefault="00A74EAE" w:rsidP="00A74E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74EAE">
        <w:rPr>
          <w:rFonts w:ascii="Arial" w:hAnsi="Arial" w:cs="Arial"/>
          <w:color w:val="0000FF"/>
          <w:sz w:val="22"/>
          <w:szCs w:val="22"/>
          <w:lang w:val="el-GR"/>
        </w:rPr>
        <w:t>18.00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A74EA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ΚΑΘΕ ΤΟΠΟΣ ΚΑΙ ΤΡΑΓΟΥΔΙ { Πρωτοχρονιά στον Ακρίτα Φλώρινας}</w:t>
      </w:r>
    </w:p>
    <w:p w:rsidR="00A74EAE" w:rsidRDefault="00A74EAE" w:rsidP="00A74E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74EAE" w:rsidRDefault="00A74EAE" w:rsidP="00A74E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ΕΟΡΤΑΣΤΙΚΟ ΜΕ ΤΟ ΧΑΡΗ ΑΡΒΑΝΙΤΙΔΗ ΚΑΙ ΤΗΝ ΕΛΣΑ ΠΟΙΜΕΝΙΔΟΥ</w:t>
      </w:r>
    </w:p>
    <w:p w:rsidR="00A74EAE" w:rsidRPr="00A74EAE" w:rsidRDefault="00A74EAE" w:rsidP="00A74E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{ ΤΡΙΚΑΛΑ}</w:t>
      </w:r>
    </w:p>
    <w:p w:rsidR="007D56C9" w:rsidRPr="00A74EAE" w:rsidRDefault="0041041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FE1464" w:rsidRPr="00A74EA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4719EE" w:rsidRPr="00F757C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74EAE" w:rsidRDefault="00A74EAE" w:rsidP="00A74EA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74EAE" w:rsidRPr="009A7BEC" w:rsidRDefault="00A74EAE" w:rsidP="00A74EA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22.00        2018</w:t>
      </w:r>
      <w:r w:rsidR="00987AD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ΕΥΧΕΣ ΓΕΜΑΤΕΣ ΑΝΑΜΝΗΣΕΙΣ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A74EA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987ADA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090493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7D56C9" w:rsidRDefault="007D56C9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D56C9" w:rsidRDefault="00987ADA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  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470DA" w:rsidRDefault="00503C5D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 ΚΑΘΕ ΤΟΠΟΣ ΚΑΙ ΤΡΑΓΟΥΔΙ { Πρωτοχρονιά στον Ακρίτα Φλώρινας}</w:t>
      </w: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614342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614342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614342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4D208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0F17B2" w:rsidRPr="004D208B" w:rsidRDefault="004D208B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</w:t>
      </w:r>
      <w:r w:rsidR="00A16AB9">
        <w:rPr>
          <w:rFonts w:cs="Arial"/>
          <w:b/>
          <w:color w:val="000000"/>
          <w:sz w:val="28"/>
          <w:szCs w:val="22"/>
        </w:rPr>
        <w:t xml:space="preserve">  </w:t>
      </w:r>
      <w:r w:rsidR="00C005D1">
        <w:rPr>
          <w:rFonts w:cs="Arial"/>
          <w:b/>
          <w:color w:val="000000"/>
          <w:sz w:val="28"/>
          <w:szCs w:val="22"/>
        </w:rPr>
        <w:t xml:space="preserve"> ΔΕΥΤΕΡΑ     </w:t>
      </w:r>
      <w:r w:rsidR="00987ADA">
        <w:rPr>
          <w:rFonts w:cs="Arial"/>
          <w:b/>
          <w:color w:val="000000"/>
          <w:sz w:val="28"/>
          <w:szCs w:val="22"/>
        </w:rPr>
        <w:t>1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987ADA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</w:t>
      </w:r>
      <w:r w:rsidR="00987ADA">
        <w:rPr>
          <w:rFonts w:cs="Arial"/>
          <w:color w:val="0000FF"/>
          <w:sz w:val="22"/>
          <w:szCs w:val="22"/>
        </w:rPr>
        <w:t>.00          ΙΧΝΗΛΑΤΩΝΤΑΣ  {ΓΑΛΙΛΑΙΑ}</w:t>
      </w:r>
    </w:p>
    <w:p w:rsidR="00987ADA" w:rsidRDefault="00987ADA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7ADA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</w:t>
      </w:r>
      <w:r w:rsidR="00987ADA">
        <w:rPr>
          <w:rFonts w:cs="Arial"/>
          <w:color w:val="0000FF"/>
          <w:sz w:val="22"/>
          <w:szCs w:val="22"/>
        </w:rPr>
        <w:t xml:space="preserve">.50         </w:t>
      </w:r>
      <w:r>
        <w:rPr>
          <w:rFonts w:cs="Arial"/>
          <w:color w:val="0000FF"/>
          <w:sz w:val="22"/>
          <w:szCs w:val="22"/>
        </w:rPr>
        <w:t xml:space="preserve"> ΑΠΟ ΠΕΤΡΑ ΚΑΙ ΧΡΟΝΟ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09.15          ΔΩΔΕΚΑ ΜΗΝΕΣ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10.10          ΔΕΝ ΕΙΣΑΙ ΜΟΝΟΣ {ΜΕΓΑΣ ΒΑΣΙΛΕΙΟΣ-ΤΟ ΛΙΟΝΤΑΡΙ ΤΟΥ ΧΡΙΣΤΟΥ}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3C5D" w:rsidRPr="008E583C" w:rsidRDefault="00503C5D" w:rsidP="00503C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11.00         ΔΟΞΟΛΟΓΙΑ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87ADA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11.40          ΤΑΞΙΔΕΥΟΝΤΑΣ ΜΕ ΤΗ ΜΑΓΙΑ {ΟΡΟΣ ΣΙΝΑ}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C255F" w:rsidRDefault="00250C43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12.4</w:t>
      </w:r>
      <w:r w:rsidR="000C255F">
        <w:rPr>
          <w:rFonts w:cs="Arial"/>
          <w:color w:val="0000FF"/>
          <w:sz w:val="22"/>
          <w:szCs w:val="22"/>
        </w:rPr>
        <w:t xml:space="preserve">0          </w:t>
      </w:r>
      <w:r w:rsidR="00100465">
        <w:rPr>
          <w:rFonts w:cs="Arial"/>
          <w:color w:val="0000FF"/>
          <w:sz w:val="22"/>
          <w:szCs w:val="22"/>
        </w:rPr>
        <w:t>ΚΥΡΙΑΚΗ ΣΤΟ ΧΩΡΙΟ {ΕΟΡΤΑΣΤΙΚΟ-ΠΡΩΤΟΧΡΟΝΙΑ ΣΤΟ ΔΑΣΟΣ ΕΛΑΤΙΑΣ  ΣΤΗ ΔΡΑΜΑ}</w:t>
      </w:r>
    </w:p>
    <w:p w:rsidR="000C255F" w:rsidRDefault="000C255F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3C5D" w:rsidRDefault="00250C43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Η ΜΗΧΑΝΗ ΤΟΥ ΧΡΟΝΟΥ {Αναπάντεχες Πρωτοχρονιάτικες ιστορίες}</w:t>
      </w:r>
      <w:r w:rsidR="000C255F">
        <w:rPr>
          <w:rFonts w:cs="Arial"/>
          <w:color w:val="0000FF"/>
          <w:sz w:val="22"/>
          <w:szCs w:val="22"/>
        </w:rPr>
        <w:t xml:space="preserve">                  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00465" w:rsidRDefault="00100465" w:rsidP="0010046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ΔΕΛΤΙΟ  ΕΙΔΗΣΕΩΝ </w:t>
      </w:r>
    </w:p>
    <w:p w:rsidR="00100465" w:rsidRDefault="00100465" w:rsidP="0010046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00465" w:rsidRPr="00100465" w:rsidRDefault="00100465" w:rsidP="0010046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ΤΟ ΑΛΑΤΙ ΤΗΣ ΓΗΣ</w:t>
      </w:r>
    </w:p>
    <w:p w:rsidR="00100465" w:rsidRDefault="00100465" w:rsidP="0010046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03C5D" w:rsidRDefault="00100465" w:rsidP="0010046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        ΔΕΛΤΙΟ ΕΙΔΗΣΕΩΝ</w:t>
      </w:r>
    </w:p>
    <w:p w:rsidR="00503C5D" w:rsidRDefault="00503C5D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0C255F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19.0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100465">
        <w:rPr>
          <w:rFonts w:cs="Arial"/>
          <w:color w:val="0000FF"/>
          <w:sz w:val="22"/>
          <w:szCs w:val="22"/>
        </w:rPr>
        <w:t>ΜΟΥΣΙΚΟ ΠΡΟΓΡΑΜΜΑ {ΜΙΑ ΚΑΠΟΙΑ ΠΡΩΤΟΧΡΟΝΙΑ}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C8663E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7B3670">
        <w:rPr>
          <w:rFonts w:cs="Arial"/>
          <w:color w:val="0000FF"/>
          <w:sz w:val="22"/>
          <w:szCs w:val="22"/>
        </w:rPr>
        <w:t>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 w:rsidR="00100465">
        <w:rPr>
          <w:rFonts w:cs="Arial"/>
          <w:color w:val="0000FF"/>
          <w:sz w:val="22"/>
          <w:szCs w:val="22"/>
        </w:rPr>
        <w:t>«ΑΥΤΗ Η ΝΥΧΤΑ» ΠΡΩΤΟΧΡΟΝΙΑ ΜΕ ΤΟΝ ΔΗΜΗΤΡΗ ΜΗΤΡΟΠΑΝΟ</w:t>
      </w:r>
    </w:p>
    <w:p w:rsidR="00100465" w:rsidRDefault="0010046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00465" w:rsidRDefault="0010046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-----------------------------------------------------------------------------------------------------------------</w:t>
      </w:r>
    </w:p>
    <w:p w:rsidR="00100465" w:rsidRDefault="0010046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   ΚΥΡΙΑΚΗ ΣΤΟ ΧΩΡΙΟ {ΕΟΡΤΑΣΤΙΚΟ-ΠΡΩΤΟΧΡΟΝΙΑ ΣΤΟ ΔΑΣΟΣ ΕΛΑΤΙΑΣ  ΣΤΗ ΔΡΑΜΑ}</w:t>
      </w:r>
    </w:p>
    <w:p w:rsidR="00250C43" w:rsidRDefault="00250C43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01.30         Η ΜΗΧΑΝΗ ΤΟΥ ΧΡΟΝΟΥ {Αναπάντεχες Πρωτοχρονιάτικες ιστορίες}  </w:t>
      </w: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ΤΟ ΑΛΑΤΙ ΤΗΣ ΓΗΣ</w:t>
      </w: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ΜΟΥΣΙΚΟ ΠΡΟΓΡΑΜΜΑ {ΜΙΑ ΚΑΠΟΙΑ ΠΡΩΤΟΧΡΟΝΙΑ}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</w:t>
      </w:r>
    </w:p>
    <w:p w:rsidR="00250C43" w:rsidRDefault="00250C43" w:rsidP="00250C4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50C43" w:rsidRDefault="00250C43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A16AB9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  <w:r w:rsidR="007B23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</w:t>
      </w:r>
      <w:r w:rsidR="0041041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</w:p>
    <w:p w:rsidR="004D208B" w:rsidRDefault="00A16AB9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</w:p>
    <w:p w:rsidR="00610B94" w:rsidRPr="004C609D" w:rsidRDefault="004D208B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250C43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50C43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A0774" w:rsidRPr="00FA28B4" w:rsidRDefault="008A0774" w:rsidP="00A16AB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47C21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F47C21">
        <w:rPr>
          <w:rFonts w:cs="Arial"/>
          <w:color w:val="FF0000"/>
          <w:sz w:val="22"/>
          <w:szCs w:val="22"/>
        </w:rPr>
        <w:t>ΕΝΤΟΣ ΑΤΤΙΚΗΣ</w:t>
      </w:r>
    </w:p>
    <w:p w:rsidR="00F47C21" w:rsidRDefault="00F47C21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F47C21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F47C21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351809">
        <w:rPr>
          <w:rFonts w:cs="Arial"/>
          <w:color w:val="0000FF"/>
          <w:sz w:val="22"/>
          <w:szCs w:val="22"/>
        </w:rPr>
        <w:t xml:space="preserve">0    </w:t>
      </w:r>
      <w:r w:rsidR="0041041C">
        <w:rPr>
          <w:rFonts w:cs="Arial"/>
          <w:color w:val="0000FF"/>
          <w:sz w:val="22"/>
          <w:szCs w:val="22"/>
        </w:rPr>
        <w:t xml:space="preserve">      </w:t>
      </w:r>
      <w:r>
        <w:rPr>
          <w:rFonts w:cs="Arial"/>
          <w:color w:val="0000FF"/>
          <w:sz w:val="22"/>
          <w:szCs w:val="22"/>
        </w:rPr>
        <w:t>ΤΑ ΑΣΤΕΡΙΑ ΛΑΜΠΟΥΝ ΓΙΑ ΠΑΝΤΑ</w:t>
      </w:r>
      <w:r w:rsidR="00351809">
        <w:rPr>
          <w:rFonts w:cs="Arial"/>
          <w:color w:val="0000FF"/>
          <w:sz w:val="22"/>
          <w:szCs w:val="22"/>
        </w:rPr>
        <w:t xml:space="preserve">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 </w:t>
      </w:r>
      <w:r w:rsidR="00F47C21">
        <w:rPr>
          <w:rFonts w:cs="Arial"/>
          <w:color w:val="0000FF"/>
          <w:sz w:val="22"/>
          <w:szCs w:val="22"/>
        </w:rPr>
        <w:t>ΕΝΤΟΣ ΑΤΤΙΚΗΣ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F47C21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Default="00F47C21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8A0774">
        <w:rPr>
          <w:rFonts w:cs="Arial"/>
          <w:color w:val="0000FF"/>
          <w:sz w:val="22"/>
          <w:szCs w:val="22"/>
        </w:rPr>
        <w:t xml:space="preserve">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5B3EB7">
        <w:rPr>
          <w:rFonts w:cs="Arial"/>
          <w:color w:val="0000FF"/>
          <w:sz w:val="22"/>
          <w:szCs w:val="22"/>
        </w:rPr>
        <w:t>ΕΛΛΗΝΙΚΗ ΣΕΙΡΑ</w:t>
      </w:r>
    </w:p>
    <w:p w:rsidR="005B3EB7" w:rsidRDefault="005B3EB7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8A0774" w:rsidRDefault="00A16AB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F47C21" w:rsidRPr="0000532A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F47C21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A16AB9">
        <w:rPr>
          <w:rFonts w:cs="Arial"/>
          <w:color w:val="0000FF"/>
          <w:sz w:val="22"/>
          <w:szCs w:val="22"/>
        </w:rPr>
        <w:t xml:space="preserve">ΤΑ ΑΣΤΕΡΙΑ ΛΑΜΠΟΥΝ ΓΙΑ ΠΑΝΤΑ 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ΕΝΤΟΣ ΑΤΤΙΚΗΣ      </w:t>
      </w:r>
    </w:p>
    <w:p w:rsidR="00F47C21" w:rsidRPr="008529A3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47C21" w:rsidRDefault="00F47C21" w:rsidP="00F47C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A16AB9" w:rsidRDefault="00F47C21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E2491A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</w:t>
      </w:r>
    </w:p>
    <w:p w:rsidR="00E2491A" w:rsidRDefault="00E2491A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E2491A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A16AB9">
        <w:rPr>
          <w:rFonts w:cs="Arial"/>
          <w:color w:val="0000FF"/>
          <w:sz w:val="22"/>
          <w:szCs w:val="22"/>
        </w:rPr>
        <w:t xml:space="preserve"> </w:t>
      </w:r>
    </w:p>
    <w:p w:rsidR="004D208B" w:rsidRDefault="004D208B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A16AB9" w:rsidRDefault="004D208B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</w:t>
      </w:r>
      <w:r w:rsidR="00610B94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A16AB9">
        <w:rPr>
          <w:rFonts w:cs="Arial"/>
          <w:b/>
          <w:color w:val="000000"/>
          <w:sz w:val="28"/>
          <w:szCs w:val="22"/>
        </w:rPr>
        <w:t>3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D208B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4D208B">
        <w:rPr>
          <w:rFonts w:cs="Arial"/>
          <w:color w:val="FF0000"/>
          <w:sz w:val="22"/>
          <w:szCs w:val="22"/>
        </w:rPr>
        <w:t>ΕΝΤΟΣ ΑΤΤΙΚΗΣ</w:t>
      </w:r>
    </w:p>
    <w:p w:rsidR="004D208B" w:rsidRDefault="004D208B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4D208B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7B23B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18.20         28 ΦΟΡΕΣ ΕΥΡΩΠΗ</w:t>
      </w:r>
      <w:r w:rsidR="00341A70">
        <w:rPr>
          <w:rFonts w:cs="Arial"/>
          <w:color w:val="0000FF"/>
          <w:sz w:val="22"/>
          <w:szCs w:val="22"/>
        </w:rPr>
        <w:t xml:space="preserve"> 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</w:t>
      </w:r>
      <w:r w:rsidR="00A16AB9">
        <w:rPr>
          <w:rFonts w:cs="Arial"/>
          <w:color w:val="0000FF"/>
          <w:sz w:val="22"/>
          <w:szCs w:val="22"/>
        </w:rPr>
        <w:t>ΕΝΤΟΣ ΑΤΤΙΚΗΣ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16AB9" w:rsidRDefault="00D26985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A16AB9"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E2491A">
        <w:rPr>
          <w:rFonts w:cs="Arial"/>
          <w:color w:val="0000FF"/>
          <w:sz w:val="22"/>
          <w:szCs w:val="22"/>
        </w:rPr>
        <w:t>28 ΦΟΡΕΣ ΕΥΡΩΠΗ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A16AB9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D5060F" w:rsidRPr="006069C3" w:rsidRDefault="00A16AB9" w:rsidP="00A16A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26985">
        <w:rPr>
          <w:rFonts w:cs="Arial"/>
          <w:color w:val="0000FF"/>
          <w:sz w:val="22"/>
          <w:szCs w:val="22"/>
        </w:rPr>
        <w:t xml:space="preserve"> 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4D208B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  <w:r w:rsidR="00E2491A">
        <w:rPr>
          <w:rFonts w:cs="Arial"/>
          <w:color w:val="FF0000"/>
          <w:sz w:val="22"/>
          <w:szCs w:val="22"/>
        </w:rPr>
        <w:t xml:space="preserve">          </w:t>
      </w:r>
    </w:p>
    <w:p w:rsidR="004D208B" w:rsidRDefault="004D208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D208B" w:rsidRDefault="004D208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305D25" w:rsidRDefault="004D208B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4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D208B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4D208B">
        <w:rPr>
          <w:rFonts w:cs="Arial"/>
          <w:color w:val="FF0000"/>
          <w:sz w:val="22"/>
          <w:szCs w:val="22"/>
        </w:rPr>
        <w:t>ΕΝΤΟΣ ΑΤΤΙΚΗΣ</w:t>
      </w:r>
    </w:p>
    <w:p w:rsidR="004D208B" w:rsidRDefault="004D208B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4D208B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Pr="007B23B5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Pr="006069C3">
        <w:rPr>
          <w:rFonts w:cs="Arial"/>
          <w:color w:val="0000FF"/>
          <w:sz w:val="22"/>
          <w:szCs w:val="22"/>
        </w:rPr>
        <w:t>20</w:t>
      </w:r>
      <w:r w:rsidR="00E2491A">
        <w:rPr>
          <w:rFonts w:cs="Arial"/>
          <w:color w:val="0000FF"/>
          <w:sz w:val="22"/>
          <w:szCs w:val="22"/>
        </w:rPr>
        <w:t xml:space="preserve">          ΕΞΑΝΤΑΣ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4D208B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19.15</w:t>
      </w:r>
      <w:r w:rsidR="00E81EE3" w:rsidRPr="00CF6577">
        <w:rPr>
          <w:rFonts w:cs="Arial"/>
          <w:color w:val="0000FF"/>
          <w:sz w:val="22"/>
          <w:szCs w:val="22"/>
        </w:rPr>
        <w:t xml:space="preserve">        </w:t>
      </w:r>
      <w:r w:rsidR="00E81EE3">
        <w:rPr>
          <w:rFonts w:cs="Arial"/>
          <w:color w:val="0000FF"/>
          <w:sz w:val="22"/>
          <w:szCs w:val="22"/>
        </w:rPr>
        <w:t xml:space="preserve">  </w:t>
      </w:r>
      <w:r w:rsidR="00E81EE3" w:rsidRPr="00935A6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ΕΠΙΚΟΙΝΩΝΙΑ</w:t>
      </w:r>
      <w:r w:rsidR="00E81EE3" w:rsidRPr="00CF6577">
        <w:rPr>
          <w:rFonts w:cs="Arial"/>
          <w:color w:val="0000FF"/>
          <w:sz w:val="22"/>
          <w:szCs w:val="22"/>
        </w:rPr>
        <w:t xml:space="preserve">    (</w:t>
      </w:r>
      <w:r w:rsidR="00E81EE3">
        <w:rPr>
          <w:rFonts w:cs="Arial"/>
          <w:color w:val="0000FF"/>
          <w:sz w:val="22"/>
          <w:szCs w:val="22"/>
        </w:rPr>
        <w:t>Μ</w:t>
      </w:r>
      <w:r w:rsidR="00E81EE3" w:rsidRPr="00CF6577">
        <w:rPr>
          <w:rFonts w:cs="Arial"/>
          <w:color w:val="0000FF"/>
          <w:sz w:val="22"/>
          <w:szCs w:val="22"/>
        </w:rPr>
        <w:t>)</w:t>
      </w:r>
    </w:p>
    <w:p w:rsidR="00E2491A" w:rsidRDefault="00E2491A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ΠΟΛΙΤΙΣΤΙΚΟ ΔΕΛΤΙΟ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Η ΧΑΜΕΝΗ ΑΝΟΙΞΗ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ΕΞΑΝΤΑΣ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05.20         ΕΛΛΗΝΙΚΗ ΣΕΙΡΑ</w:t>
      </w:r>
    </w:p>
    <w:p w:rsidR="00E2491A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Η ΧΑΜΕΝΗ ΑΝΟΙΞΗ</w:t>
      </w:r>
    </w:p>
    <w:p w:rsidR="00E2491A" w:rsidRPr="006069C3" w:rsidRDefault="00E2491A" w:rsidP="00E2491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7B23B5">
        <w:rPr>
          <w:rFonts w:cs="Arial"/>
          <w:color w:val="0000FF"/>
          <w:sz w:val="22"/>
          <w:szCs w:val="22"/>
        </w:rPr>
        <w:t xml:space="preserve">                           </w:t>
      </w:r>
    </w:p>
    <w:p w:rsidR="00E2491A" w:rsidRDefault="00E2491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2491A" w:rsidRDefault="00E2491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E2491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4D208B" w:rsidRDefault="004D208B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4D208B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5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D208B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4D208B">
        <w:rPr>
          <w:rFonts w:cs="Arial"/>
          <w:color w:val="FF0000"/>
          <w:sz w:val="22"/>
          <w:szCs w:val="22"/>
        </w:rPr>
        <w:t>ΕΝΤΟΣ ΑΤΤΙΚΗΣ</w:t>
      </w:r>
    </w:p>
    <w:p w:rsidR="004D208B" w:rsidRDefault="004D208B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4D208B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8B1308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5B3EB7" w:rsidRDefault="00760539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5B3EB7">
        <w:rPr>
          <w:rFonts w:cs="Arial"/>
          <w:color w:val="0000FF"/>
          <w:sz w:val="22"/>
          <w:szCs w:val="22"/>
        </w:rPr>
        <w:t>0</w:t>
      </w:r>
      <w:r w:rsidR="00F04545">
        <w:rPr>
          <w:rFonts w:cs="Arial"/>
          <w:color w:val="0000FF"/>
          <w:sz w:val="22"/>
          <w:szCs w:val="22"/>
        </w:rPr>
        <w:t xml:space="preserve">           </w:t>
      </w:r>
      <w:r w:rsidR="004D208B">
        <w:rPr>
          <w:rFonts w:cs="Arial"/>
          <w:color w:val="0000FF"/>
          <w:sz w:val="22"/>
          <w:szCs w:val="22"/>
        </w:rPr>
        <w:t>ΣΥΝΑΝΤΗΣΑ ΚΑΙ ΕΥΤΙΧΙΣΜΕ</w:t>
      </w:r>
      <w:r w:rsidR="00E2491A">
        <w:rPr>
          <w:rFonts w:cs="Arial"/>
          <w:color w:val="0000FF"/>
          <w:sz w:val="22"/>
          <w:szCs w:val="22"/>
        </w:rPr>
        <w:t>ΝΟΥΣ ΜΑΣΤΟΡΟΥΣ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E2491A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19.15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D208B" w:rsidRDefault="00555D60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8B1308">
        <w:rPr>
          <w:rFonts w:cs="Arial"/>
          <w:color w:val="0000FF"/>
          <w:sz w:val="22"/>
          <w:szCs w:val="22"/>
        </w:rPr>
        <w:t xml:space="preserve">0          </w:t>
      </w:r>
      <w:r w:rsidR="004D208B">
        <w:rPr>
          <w:rFonts w:cs="Arial"/>
          <w:color w:val="0000FF"/>
          <w:sz w:val="22"/>
          <w:szCs w:val="22"/>
        </w:rPr>
        <w:t>ΠΟΛΙΤΙΣΤΙΚΟ ΔΕΛΤΙΟ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4D208B" w:rsidRPr="00614342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614342">
        <w:rPr>
          <w:rFonts w:cs="Arial"/>
          <w:color w:val="0000FF"/>
          <w:sz w:val="22"/>
          <w:szCs w:val="22"/>
          <w:lang w:val="en-US"/>
        </w:rPr>
        <w:t>CLOSE UP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Pr="005B3EB7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ΣΥΝΑΝΤΗΣΑ ΚΑΙ ΕΥΤΙΧΙΣΜΕΝΟΥΣ ΜΑΣΤΟΡΟΥΣ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4D208B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D208B" w:rsidRPr="00614342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05.20         </w:t>
      </w:r>
      <w:r w:rsidR="00614342">
        <w:rPr>
          <w:rFonts w:cs="Arial"/>
          <w:color w:val="0000FF"/>
          <w:sz w:val="22"/>
          <w:szCs w:val="22"/>
          <w:lang w:val="en-US"/>
        </w:rPr>
        <w:t xml:space="preserve"> CLOSE UP</w:t>
      </w:r>
    </w:p>
    <w:p w:rsidR="004D208B" w:rsidRPr="006069C3" w:rsidRDefault="004D208B" w:rsidP="004D20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4D208B" w:rsidRPr="00D53DDF" w:rsidRDefault="004D208B" w:rsidP="004D208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D208B" w:rsidRPr="00D53DDF" w:rsidRDefault="004D208B" w:rsidP="004D208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D208B" w:rsidRPr="00C94AD7" w:rsidRDefault="004D208B" w:rsidP="004D208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11F6" w:rsidRPr="00E2491A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B8" w:rsidRDefault="00E72AB8" w:rsidP="00026C7C">
      <w:r>
        <w:separator/>
      </w:r>
    </w:p>
  </w:endnote>
  <w:endnote w:type="continuationSeparator" w:id="0">
    <w:p w:rsidR="00E72AB8" w:rsidRDefault="00E72AB8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B8" w:rsidRDefault="00E72AB8" w:rsidP="00026C7C">
      <w:r>
        <w:separator/>
      </w:r>
    </w:p>
  </w:footnote>
  <w:footnote w:type="continuationSeparator" w:id="0">
    <w:p w:rsidR="00E72AB8" w:rsidRDefault="00E72AB8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44EBE"/>
    <w:rsid w:val="00046ABC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255F"/>
    <w:rsid w:val="000C3378"/>
    <w:rsid w:val="000D128A"/>
    <w:rsid w:val="000D6513"/>
    <w:rsid w:val="000E0A07"/>
    <w:rsid w:val="000E2949"/>
    <w:rsid w:val="000E561D"/>
    <w:rsid w:val="000E6AE7"/>
    <w:rsid w:val="000F17B2"/>
    <w:rsid w:val="00100465"/>
    <w:rsid w:val="00120E82"/>
    <w:rsid w:val="00122AAB"/>
    <w:rsid w:val="00126908"/>
    <w:rsid w:val="00130EBA"/>
    <w:rsid w:val="001475F9"/>
    <w:rsid w:val="00150A65"/>
    <w:rsid w:val="00151AB1"/>
    <w:rsid w:val="00155C15"/>
    <w:rsid w:val="00164E63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16B14"/>
    <w:rsid w:val="002208B4"/>
    <w:rsid w:val="002430C5"/>
    <w:rsid w:val="00243F8A"/>
    <w:rsid w:val="00250C43"/>
    <w:rsid w:val="00251255"/>
    <w:rsid w:val="00294A6D"/>
    <w:rsid w:val="002B0119"/>
    <w:rsid w:val="002D2FB1"/>
    <w:rsid w:val="003025F7"/>
    <w:rsid w:val="00304024"/>
    <w:rsid w:val="00305D25"/>
    <w:rsid w:val="0032168D"/>
    <w:rsid w:val="00323D58"/>
    <w:rsid w:val="00335169"/>
    <w:rsid w:val="00341A70"/>
    <w:rsid w:val="0035163E"/>
    <w:rsid w:val="00351809"/>
    <w:rsid w:val="003602B9"/>
    <w:rsid w:val="003A02B4"/>
    <w:rsid w:val="003B55F6"/>
    <w:rsid w:val="003F2077"/>
    <w:rsid w:val="003F52DD"/>
    <w:rsid w:val="003F6E28"/>
    <w:rsid w:val="0041041C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208B"/>
    <w:rsid w:val="004D6E9E"/>
    <w:rsid w:val="004E534B"/>
    <w:rsid w:val="004F04DB"/>
    <w:rsid w:val="00500348"/>
    <w:rsid w:val="00503C5D"/>
    <w:rsid w:val="00504985"/>
    <w:rsid w:val="0052276F"/>
    <w:rsid w:val="00524A00"/>
    <w:rsid w:val="00540712"/>
    <w:rsid w:val="00555D60"/>
    <w:rsid w:val="00567F4A"/>
    <w:rsid w:val="00570E76"/>
    <w:rsid w:val="005715C4"/>
    <w:rsid w:val="00573301"/>
    <w:rsid w:val="00582747"/>
    <w:rsid w:val="005857F7"/>
    <w:rsid w:val="005B3EB7"/>
    <w:rsid w:val="005B46FA"/>
    <w:rsid w:val="005C0888"/>
    <w:rsid w:val="005E782C"/>
    <w:rsid w:val="005E7D82"/>
    <w:rsid w:val="006069C3"/>
    <w:rsid w:val="00610B94"/>
    <w:rsid w:val="00614342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46E1"/>
    <w:rsid w:val="00735E96"/>
    <w:rsid w:val="00740894"/>
    <w:rsid w:val="00760539"/>
    <w:rsid w:val="00776E58"/>
    <w:rsid w:val="00783CF9"/>
    <w:rsid w:val="00794D66"/>
    <w:rsid w:val="007A46BE"/>
    <w:rsid w:val="007B23B5"/>
    <w:rsid w:val="007B3670"/>
    <w:rsid w:val="007C2D6D"/>
    <w:rsid w:val="007C3243"/>
    <w:rsid w:val="007D046F"/>
    <w:rsid w:val="007D39CB"/>
    <w:rsid w:val="007D56C9"/>
    <w:rsid w:val="007E15B3"/>
    <w:rsid w:val="007E1769"/>
    <w:rsid w:val="0084018C"/>
    <w:rsid w:val="0085792B"/>
    <w:rsid w:val="008603C0"/>
    <w:rsid w:val="00862664"/>
    <w:rsid w:val="00881A42"/>
    <w:rsid w:val="00885130"/>
    <w:rsid w:val="008A0774"/>
    <w:rsid w:val="008B1308"/>
    <w:rsid w:val="008B34F0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2AC5"/>
    <w:rsid w:val="00965814"/>
    <w:rsid w:val="009729FC"/>
    <w:rsid w:val="00972D33"/>
    <w:rsid w:val="00985EBB"/>
    <w:rsid w:val="00987ADA"/>
    <w:rsid w:val="00991D8E"/>
    <w:rsid w:val="009A0FC0"/>
    <w:rsid w:val="009A7BEC"/>
    <w:rsid w:val="009B2966"/>
    <w:rsid w:val="009C55E2"/>
    <w:rsid w:val="009D7A44"/>
    <w:rsid w:val="00A024A6"/>
    <w:rsid w:val="00A118FA"/>
    <w:rsid w:val="00A16AB9"/>
    <w:rsid w:val="00A2201E"/>
    <w:rsid w:val="00A37611"/>
    <w:rsid w:val="00A41D9C"/>
    <w:rsid w:val="00A466A4"/>
    <w:rsid w:val="00A53127"/>
    <w:rsid w:val="00A61D62"/>
    <w:rsid w:val="00A74EAE"/>
    <w:rsid w:val="00A95DAC"/>
    <w:rsid w:val="00A96240"/>
    <w:rsid w:val="00A97D54"/>
    <w:rsid w:val="00AA4C99"/>
    <w:rsid w:val="00AC4579"/>
    <w:rsid w:val="00AC5C30"/>
    <w:rsid w:val="00AD2304"/>
    <w:rsid w:val="00AE3121"/>
    <w:rsid w:val="00B068C5"/>
    <w:rsid w:val="00B10318"/>
    <w:rsid w:val="00B1114A"/>
    <w:rsid w:val="00B43EA8"/>
    <w:rsid w:val="00B43F92"/>
    <w:rsid w:val="00B60FF1"/>
    <w:rsid w:val="00B66FAB"/>
    <w:rsid w:val="00B73D27"/>
    <w:rsid w:val="00B81A2D"/>
    <w:rsid w:val="00B931B8"/>
    <w:rsid w:val="00BB252D"/>
    <w:rsid w:val="00BB3B72"/>
    <w:rsid w:val="00BC39A7"/>
    <w:rsid w:val="00BD11F6"/>
    <w:rsid w:val="00BD3127"/>
    <w:rsid w:val="00BE5E33"/>
    <w:rsid w:val="00BF5AE0"/>
    <w:rsid w:val="00C005D1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26985"/>
    <w:rsid w:val="00D44DB7"/>
    <w:rsid w:val="00D5060F"/>
    <w:rsid w:val="00D53DDF"/>
    <w:rsid w:val="00D64997"/>
    <w:rsid w:val="00D67A9E"/>
    <w:rsid w:val="00D80E75"/>
    <w:rsid w:val="00D80F41"/>
    <w:rsid w:val="00DC7672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91A"/>
    <w:rsid w:val="00E24A99"/>
    <w:rsid w:val="00E268A3"/>
    <w:rsid w:val="00E301B8"/>
    <w:rsid w:val="00E56A22"/>
    <w:rsid w:val="00E65810"/>
    <w:rsid w:val="00E72AB8"/>
    <w:rsid w:val="00E81EE3"/>
    <w:rsid w:val="00E85467"/>
    <w:rsid w:val="00E921CE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47C21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464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28</cp:revision>
  <dcterms:created xsi:type="dcterms:W3CDTF">2017-06-14T16:58:00Z</dcterms:created>
  <dcterms:modified xsi:type="dcterms:W3CDTF">2017-12-27T15:32:00Z</dcterms:modified>
</cp:coreProperties>
</file>