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5F" w:rsidRPr="00276D5F" w:rsidRDefault="00276D5F" w:rsidP="00276D5F">
      <w:pPr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276D5F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ΠΕΜΠΤΗ 14 ΔΕΚΕΜΒΡΙΟΥ 2017 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(Τροποποίηση προγράμματος λόγω της 24ωρης απεργίας ΓΣΕΕ, ΑΔΕΔΥ, ΠΟΣΠΕΡΤ, ΕΣΗΕΑ)</w:t>
      </w:r>
      <w:bookmarkStart w:id="0" w:name="_GoBack"/>
      <w:bookmarkEnd w:id="0"/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06.00 ΣΑΝ ΣΗΜΕΡΑ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06.15 ΟΙΚΟΛΟΓΙΚΑ ΗΜΕΡΟΛΟΓΙΑ    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07.00 ΑΥΤΟΙ ΠΟΥ ΠΗΡΑΝ ΤΑ ΒΟΥΝΑ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07.50 ΕΝΑ ΚΤΙΡΙΟ ΜΙΑ ΙΣΤΟΡΙΑ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08.30 ΑΓΡΙΑ ΕΛΛΑΔΑ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09.20 24 ΩΡΕΣ ΕΛΛΑΔΑ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10.10  ΤΑ ΣΤΕΚΙΑ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11.00 ΔΕΝ ΕΙΣΑΙ ΜΟΝΟΣ "ΤΟ ΣΩΜΑΤΙΔΙΟ ΤΟΥ ΘΕΟΥ"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11.50 ΙΣΤΟΡΙΚΟΙ ΠΕΡΙΠΑΤΟΙ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12.45 ΣΑΝ ΣΗΜΕΡΑ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13.00 ΣΤΑ ΦΤΕΡΑ ΤΟΥ ΕΡΩΤΑ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14.40 ΤΑΞΙΔΕΥΟΝΤΑΣ ΣΤΗΝ ΕΛΛΑΔΑ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16.30 Η ΜΗΧΑΝΗ ΤΟΥ ΧΡΟΝΟΥ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18.20 ΑΠΟ ΤΟΝ ΦΡΟΥΝΤ ΣΤΟ ΔΙΑΔΙΚΤΥΟ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19.10 ΑΥΤΟΙ ΠΟΥ ΠΗΡΑΝ ΤΑ ΒΟΥΝΑ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20.00 ΑΓΡΙΑ ΕΛΛΑΔΑ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20.50 ΕΝΤΟΣ ΑΤΤΙΚΗΣ 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21.00 ΕΞΑΝΤΑΣ  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22.05 ΣΧΕΔΟΝ ΠΟΤΕ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22.50 ΧΑΜΕΝΗ ΑΝΟΙΞΗ 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23.30 24 ΩΡΕΣ ΕΛΛΑΔΑ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00.20 ΤΑ ΣΤΕΚΙΑ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01.10 ΣΤΑ ΦΤΕΡΑ ΤΟΥ ΕΡΩΤΑ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lastRenderedPageBreak/>
        <w:t>03.00 Η ΜΗΧΑΝΗ ΤΟΥ ΧΡΟΝΟΥ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04.50 ΣΧΕΔΟΝ ΠΟΤΕ</w:t>
      </w:r>
    </w:p>
    <w:p w:rsidR="00276D5F" w:rsidRPr="00276D5F" w:rsidRDefault="00276D5F" w:rsidP="00276D5F">
      <w:pPr>
        <w:rPr>
          <w:rFonts w:ascii="Arial Narrow" w:hAnsi="Arial Narrow"/>
          <w:sz w:val="26"/>
          <w:szCs w:val="26"/>
        </w:rPr>
      </w:pPr>
      <w:r w:rsidRPr="00276D5F">
        <w:rPr>
          <w:rFonts w:ascii="Arial Narrow" w:hAnsi="Arial Narrow"/>
          <w:sz w:val="26"/>
          <w:szCs w:val="26"/>
        </w:rPr>
        <w:t>05.40 ΣΑΝ ΣΗΜΕΡΑ </w:t>
      </w:r>
    </w:p>
    <w:p w:rsidR="00BB12E0" w:rsidRDefault="00BB12E0"/>
    <w:sectPr w:rsidR="00BB12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BD"/>
    <w:rsid w:val="000678BD"/>
    <w:rsid w:val="00276D5F"/>
    <w:rsid w:val="00B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634</Characters>
  <Application>Microsoft Office Word</Application>
  <DocSecurity>0</DocSecurity>
  <Lines>5</Lines>
  <Paragraphs>1</Paragraphs>
  <ScaleCrop>false</ScaleCrop>
  <Company>Nerit S.A.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Tsagaraki</dc:creator>
  <cp:keywords/>
  <dc:description/>
  <cp:lastModifiedBy>Anna Tsagaraki</cp:lastModifiedBy>
  <cp:revision>2</cp:revision>
  <dcterms:created xsi:type="dcterms:W3CDTF">2017-12-13T16:42:00Z</dcterms:created>
  <dcterms:modified xsi:type="dcterms:W3CDTF">2017-12-13T16:45:00Z</dcterms:modified>
</cp:coreProperties>
</file>