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u w:val="single"/>
          <w:lang w:val="en-US"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8"/>
          <w:szCs w:val="28"/>
          <w:u w:val="single"/>
          <w:lang w:eastAsia="el-GR"/>
        </w:rPr>
        <w:t>ΚΥΡΙΑΚΗ 28 ΙΑΝΟΥΑΡΙΟΥ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u w:val="single"/>
          <w:lang w:val="en-US" w:eastAsia="el-GR"/>
        </w:rPr>
        <w:t xml:space="preserve">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E201C7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08.00 Προεδρικές Εκλογές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(ΜΕ ΡΙΚ ΕΝΑ) 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13.00  Ειδήσεις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 (ΜΕ ΡΙΚ ΕΝΑ) 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14.00   Χάλκινα Χρόνια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 (ΜΕ ΡΙΚ ΕΝΑ) 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15.00   Πάμε Παραδοσιακά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(ΑΡΧΕΙΟ)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16.30  Ειδήσεις και στη νοηματική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 (ΜΕ ΡΙΚ ΕΝΑ) 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17.00  Προεδρικές Εκλογές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(ΜΕ ΡΙΚ ΕΝΑ) 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00.00   Ειδήσεις στην αγγλική και τουρκική</w:t>
      </w:r>
    </w:p>
    <w:p w:rsidR="00E201C7" w:rsidRPr="00E201C7" w:rsidRDefault="00E201C7" w:rsidP="00E201C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ΔΥΟ)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00.15 Κύπριοι του Κόσμου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          (ΑΠΟ ΣΑΒΒΑΤΟ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01.00 Πάμε Παραδοσιακά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(ΑΡΧΕΙΟ)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02.00   Προεδρικές εκλογές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E201C7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l-GR"/>
        </w:rPr>
      </w:pPr>
      <w:r w:rsidRPr="00E201C7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u w:val="single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8"/>
          <w:szCs w:val="28"/>
          <w:u w:val="single"/>
          <w:lang w:eastAsia="el-GR"/>
        </w:rPr>
        <w:lastRenderedPageBreak/>
        <w:t>ΤΕΤΑΡΤΗ 31 ΙΑΝΟΥΑΡΙΟΥ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E201C7"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06.45   Πρώτη Ενημέρωση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l-GR"/>
        </w:rPr>
        <w:t>09.05   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Καλή Σας Μέρα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10.40   Καμώματα </w:t>
      </w:r>
      <w:proofErr w:type="spellStart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(ΑΡΧΕΙΟ)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11.00  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K</w:t>
      </w:r>
      <w:proofErr w:type="spellStart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υπριώτικο</w:t>
      </w:r>
      <w:proofErr w:type="spellEnd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σκετς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12.00   Από Μέρα σε Μέρα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15.05   Χρυσές Συνταγές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16.00 Γυναικεία Υπόθεση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18.00   Ειδήσεις και στη νοηματική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18.30  Άνεμοι του Πάθους (Ε)</w:t>
      </w:r>
    </w:p>
    <w:p w:rsidR="00E201C7" w:rsidRPr="00E201C7" w:rsidRDefault="00E201C7" w:rsidP="00E201C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(ΑΡΧΕΙΟ)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19.20   Καμώματα </w:t>
      </w:r>
      <w:proofErr w:type="spellStart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</w:t>
      </w:r>
    </w:p>
    <w:p w:rsidR="00E201C7" w:rsidRPr="00E201C7" w:rsidRDefault="00E201C7" w:rsidP="00E201C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20.00 Ειδήσεις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21.05   Χάλκινα Χρόνια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22.00 Προεδρικές Εκλογές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23.00  Ειδήσεις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23.15 ΒΙΖ/ΕΜΕΙΣ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 (ΜΕ 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00.15  Ειδήσεις στην αγγλική και τουρκική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</w:t>
      </w:r>
      <w:bookmarkStart w:id="0" w:name="_GoBack"/>
      <w:bookmarkEnd w:id="0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 ΡΙΚΔΥΟ)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lastRenderedPageBreak/>
        <w:t>00.30   Γκολ και Θέαμα</w:t>
      </w:r>
    </w:p>
    <w:p w:rsidR="00E201C7" w:rsidRPr="00E201C7" w:rsidRDefault="00E201C7" w:rsidP="00E201C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(ΑΠΟ 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ΔΥΟ)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01.00 Καλή Σας Μέρα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 xml:space="preserve">          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(ΑΠΟ 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02.30  Ειδήσεις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 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03.30 Χρυσές Συνταγές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04.30  Προεδρικές Εκλογές 2018</w:t>
      </w:r>
    </w:p>
    <w:p w:rsidR="00E201C7" w:rsidRPr="00E201C7" w:rsidRDefault="00E201C7" w:rsidP="00E201C7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05.30 Καμώματα </w:t>
      </w:r>
      <w:proofErr w:type="spellStart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06.00  Χάλκινα Χρόνια</w:t>
      </w:r>
    </w:p>
    <w:p w:rsidR="00E201C7" w:rsidRPr="00E201C7" w:rsidRDefault="00E201C7" w:rsidP="00E201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E201C7" w:rsidRPr="00E201C7" w:rsidRDefault="00E201C7" w:rsidP="00E201C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E201C7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5428BC" w:rsidRPr="00E201C7" w:rsidRDefault="005428BC">
      <w:pPr>
        <w:rPr>
          <w:rFonts w:ascii="Arial Narrow" w:hAnsi="Arial Narrow"/>
          <w:sz w:val="24"/>
          <w:szCs w:val="24"/>
        </w:rPr>
      </w:pPr>
    </w:p>
    <w:sectPr w:rsidR="005428BC" w:rsidRPr="00E20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7"/>
    <w:rsid w:val="005428BC"/>
    <w:rsid w:val="00E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 SA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dc:description/>
  <cp:lastModifiedBy>mmoustaki</cp:lastModifiedBy>
  <cp:revision>1</cp:revision>
  <dcterms:created xsi:type="dcterms:W3CDTF">2018-01-22T13:52:00Z</dcterms:created>
  <dcterms:modified xsi:type="dcterms:W3CDTF">2018-01-22T13:58:00Z</dcterms:modified>
</cp:coreProperties>
</file>