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4" w:rsidRDefault="00610B94" w:rsidP="00610B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7D046F">
        <w:rPr>
          <w:lang w:val="el-GR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10B94" w:rsidRDefault="00610B94" w:rsidP="00610B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10B94" w:rsidRDefault="00610B94" w:rsidP="00610B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Pr="00A308B5" w:rsidRDefault="00610B94" w:rsidP="00610B94">
      <w:pPr>
        <w:pStyle w:val="2"/>
        <w:pBdr>
          <w:bottom w:val="single" w:sz="6" w:space="0" w:color="auto"/>
        </w:pBdr>
        <w:jc w:val="left"/>
        <w:rPr>
          <w:lang w:val="en-US"/>
        </w:rPr>
      </w:pPr>
      <w:r>
        <w:t xml:space="preserve">         Εβδομαδιαίο    πρόγραμμα  </w:t>
      </w:r>
      <w:r w:rsidR="00D8013B">
        <w:rPr>
          <w:lang w:val="en-US"/>
        </w:rPr>
        <w:t>07</w:t>
      </w:r>
      <w:r>
        <w:t>/</w:t>
      </w:r>
      <w:r w:rsidR="00A308B5">
        <w:rPr>
          <w:lang w:val="en-US"/>
        </w:rPr>
        <w:t>0</w:t>
      </w:r>
      <w:r w:rsidR="00D8013B">
        <w:rPr>
          <w:lang w:val="en-US"/>
        </w:rPr>
        <w:t>4</w:t>
      </w:r>
      <w:r>
        <w:t>/1</w:t>
      </w:r>
      <w:r w:rsidR="00A308B5">
        <w:rPr>
          <w:lang w:val="en-US"/>
        </w:rPr>
        <w:t>8</w:t>
      </w:r>
      <w:r>
        <w:t xml:space="preserve"> - </w:t>
      </w:r>
      <w:r w:rsidRPr="00733226">
        <w:t xml:space="preserve"> </w:t>
      </w:r>
      <w:r w:rsidR="00D8013B">
        <w:rPr>
          <w:lang w:val="en-US"/>
        </w:rPr>
        <w:t>13</w:t>
      </w:r>
      <w:r w:rsidR="004C609D">
        <w:t>/</w:t>
      </w:r>
      <w:r w:rsidR="005C45AB">
        <w:rPr>
          <w:lang w:val="en-US"/>
        </w:rPr>
        <w:t>04</w:t>
      </w:r>
      <w:r>
        <w:t>/1</w:t>
      </w:r>
      <w:r w:rsidR="00A308B5">
        <w:rPr>
          <w:lang w:val="en-US"/>
        </w:rPr>
        <w:t>8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94" w:rsidRDefault="00610B94" w:rsidP="00610B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118F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86207F" w:rsidRPr="002701B5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</w:t>
      </w:r>
    </w:p>
    <w:p w:rsidR="0086207F" w:rsidRPr="002701B5" w:rsidRDefault="0086207F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86207F" w:rsidRPr="002701B5" w:rsidRDefault="0086207F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610B94" w:rsidRPr="00E34392" w:rsidRDefault="0086207F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 w:rsidRPr="002701B5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</w:t>
      </w:r>
      <w:r w:rsidR="00A118F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 w:rsidR="00EF57D2"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EF57D2">
        <w:rPr>
          <w:rFonts w:ascii="Arial" w:hAnsi="Arial" w:cs="Arial"/>
          <w:b/>
          <w:color w:val="000000"/>
          <w:sz w:val="28"/>
          <w:szCs w:val="22"/>
          <w:lang w:val="el-GR"/>
        </w:rPr>
        <w:t>4</w:t>
      </w:r>
    </w:p>
    <w:p w:rsidR="00D8013B" w:rsidRDefault="00D8013B" w:rsidP="00D8013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013B" w:rsidRPr="00D8013B" w:rsidRDefault="00D8013B" w:rsidP="00D8013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8013B">
        <w:rPr>
          <w:rFonts w:ascii="Arial" w:hAnsi="Arial" w:cs="Arial"/>
          <w:color w:val="0000FF"/>
          <w:sz w:val="22"/>
          <w:szCs w:val="22"/>
          <w:lang w:val="el-GR"/>
        </w:rPr>
        <w:t>08.00</w:t>
      </w:r>
      <w:r w:rsidRPr="00E34392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ΣΑΝ ΠΑΡΑΜΥΘΙ</w:t>
      </w:r>
    </w:p>
    <w:p w:rsidR="00D8013B" w:rsidRDefault="00D8013B" w:rsidP="00D8013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013B" w:rsidRDefault="00D8013B" w:rsidP="00D8013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09.00    ΔΩΔΕΚΑ ΜΗΝΕΣ</w:t>
      </w:r>
    </w:p>
    <w:p w:rsidR="00D8013B" w:rsidRDefault="00D8013B" w:rsidP="00D8013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013B" w:rsidRDefault="00D8013B" w:rsidP="00D8013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10.00    ΤΑΞΙΔΕΥΟΝΤΑΣ ΣΤΗΝ ΕΛΛΑΔΑ</w:t>
      </w:r>
    </w:p>
    <w:p w:rsidR="00D8013B" w:rsidRDefault="00D8013B" w:rsidP="00D8013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013B" w:rsidRPr="006D61C1" w:rsidRDefault="00D8013B" w:rsidP="00D8013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11.00    ΔΕΝ ΕΙΣΑΙ ΜΟΝΟΣ</w:t>
      </w:r>
    </w:p>
    <w:p w:rsidR="00610B94" w:rsidRDefault="00610B94" w:rsidP="00610B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120E82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</w:t>
      </w:r>
      <w:r w:rsidR="00150A65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ΔΕΛΤΙΟ ΕΙΔΗΣΕΩΝ</w:t>
      </w:r>
      <w:r w:rsidR="00120E82">
        <w:rPr>
          <w:rFonts w:cs="Arial"/>
          <w:color w:val="FF0000"/>
          <w:sz w:val="22"/>
          <w:szCs w:val="22"/>
        </w:rPr>
        <w:t xml:space="preserve">    </w:t>
      </w:r>
    </w:p>
    <w:p w:rsidR="002701B5" w:rsidRPr="00E34392" w:rsidRDefault="002701B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8013B" w:rsidRDefault="00D8013B" w:rsidP="00136B7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12.30      ΕΠΙΧΕΙΡΗΜΑΤΑ</w:t>
      </w:r>
    </w:p>
    <w:p w:rsidR="00D8013B" w:rsidRDefault="00D8013B" w:rsidP="00136B7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6B75" w:rsidRDefault="003013C8" w:rsidP="00136B7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34392">
        <w:rPr>
          <w:rFonts w:ascii="Arial" w:hAnsi="Arial" w:cs="Arial"/>
          <w:color w:val="0000FF"/>
          <w:sz w:val="22"/>
          <w:szCs w:val="22"/>
          <w:lang w:val="el-GR"/>
        </w:rPr>
        <w:t xml:space="preserve">13.30     </w:t>
      </w:r>
      <w:r w:rsidR="00150D7A">
        <w:rPr>
          <w:rFonts w:ascii="Arial" w:hAnsi="Arial" w:cs="Arial"/>
          <w:color w:val="0000FF"/>
          <w:sz w:val="22"/>
          <w:szCs w:val="22"/>
          <w:lang w:val="en-US"/>
        </w:rPr>
        <w:t>HELLAS</w:t>
      </w:r>
      <w:r w:rsidR="00150D7A" w:rsidRPr="005C45A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150D7A">
        <w:rPr>
          <w:rFonts w:ascii="Arial" w:hAnsi="Arial" w:cs="Arial"/>
          <w:color w:val="0000FF"/>
          <w:sz w:val="22"/>
          <w:szCs w:val="22"/>
          <w:lang w:val="el-GR"/>
        </w:rPr>
        <w:t>ΠΑΝΤΟΥ</w:t>
      </w:r>
    </w:p>
    <w:p w:rsidR="00150D7A" w:rsidRDefault="00150D7A" w:rsidP="00136B7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50D7A" w:rsidRDefault="00150D7A" w:rsidP="00136B7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14.30  </w:t>
      </w:r>
      <w:r w:rsidR="006D61C1"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 w:rsidR="00D8013B">
        <w:rPr>
          <w:rFonts w:ascii="Arial" w:hAnsi="Arial" w:cs="Arial"/>
          <w:color w:val="0000FF"/>
          <w:sz w:val="22"/>
          <w:szCs w:val="22"/>
          <w:lang w:val="el-GR"/>
        </w:rPr>
        <w:t>ΕΠΙΚΡΑΝΘΗ (Μ.ΣΑΒΒΑΤΟ)</w:t>
      </w:r>
    </w:p>
    <w:p w:rsidR="006D61C1" w:rsidRDefault="006D61C1" w:rsidP="00136B7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Pr="00D8013B" w:rsidRDefault="00610B94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8013B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D8013B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D8013B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935A67" w:rsidRPr="00D8013B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8013B" w:rsidRDefault="00D8013B" w:rsidP="00D8013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16.00     </w:t>
      </w:r>
      <w:r w:rsidR="0064621A">
        <w:rPr>
          <w:rFonts w:ascii="Arial" w:hAnsi="Arial" w:cs="Arial"/>
          <w:color w:val="0000FF"/>
          <w:sz w:val="22"/>
          <w:szCs w:val="22"/>
          <w:lang w:val="el-GR"/>
        </w:rPr>
        <w:t>ΦΩΤΕΙΝΑ ΜΟΝΟΠΑΤΙΑ (ΠΑΤΜΟΣ,ΤΟ ΙΕΡΟ ΝΗΣΙ)</w:t>
      </w:r>
    </w:p>
    <w:p w:rsidR="00D8013B" w:rsidRDefault="00D8013B" w:rsidP="00D8013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013B" w:rsidRPr="0064621A" w:rsidRDefault="0064621A" w:rsidP="00D8013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17.00     ΤΑ ΜΗΝΥΜΑΤΑ ΤΩΝ ΠΡΟΚΑΘΗΜΕΝΩΝ ΤΗΣ ΕΚΚΛΗΣΙΑΣ</w:t>
      </w:r>
    </w:p>
    <w:p w:rsidR="00D8013B" w:rsidRDefault="00D8013B" w:rsidP="00D8013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08B5" w:rsidRDefault="0064621A" w:rsidP="00D8013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17.30</w:t>
      </w:r>
      <w:r w:rsidR="00D8013B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ΣΥΓΚΑΤΟΙΚΩΝΤΑΣ ΜΕ ΤΟΥΣ ΑΓΙΟΥΣ (ΙΕΡΟΥΣΑΛΗΜ)</w:t>
      </w:r>
    </w:p>
    <w:p w:rsidR="0064621A" w:rsidRDefault="0064621A" w:rsidP="00D8013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621A" w:rsidRDefault="0064621A" w:rsidP="00D8013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19.15     ΑΠΟ ΤΟΝ ΦΡΟΫΝΤ ΣΤΟ ΔΙΑΔΙΚΤΥΟ</w:t>
      </w:r>
    </w:p>
    <w:p w:rsidR="0064621A" w:rsidRDefault="0064621A" w:rsidP="00D8013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621A" w:rsidRPr="00D8013B" w:rsidRDefault="0064621A" w:rsidP="00D8013B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20.10     ΑΠΟ ΑΓΚΑΘΙ ΡΟΔΟ</w:t>
      </w:r>
    </w:p>
    <w:p w:rsidR="00A308B5" w:rsidRPr="00D8013B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4621A" w:rsidRPr="0037297E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37297E">
        <w:rPr>
          <w:rFonts w:ascii="Arial" w:hAnsi="Arial" w:cs="Arial"/>
          <w:color w:val="FF0000"/>
          <w:sz w:val="22"/>
          <w:szCs w:val="22"/>
          <w:lang w:val="en-US"/>
        </w:rPr>
        <w:t>20.55</w:t>
      </w:r>
      <w:r w:rsidR="00EF733A" w:rsidRPr="0037297E">
        <w:rPr>
          <w:rFonts w:ascii="Arial" w:hAnsi="Arial" w:cs="Arial"/>
          <w:color w:val="0000FF"/>
          <w:sz w:val="22"/>
          <w:szCs w:val="22"/>
          <w:lang w:val="en-US"/>
        </w:rPr>
        <w:t xml:space="preserve">      </w:t>
      </w:r>
      <w:r w:rsidRPr="0037297E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Pr="0037297E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37297E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64621A" w:rsidRPr="0037297E" w:rsidRDefault="0064621A" w:rsidP="00935A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AD38BE" w:rsidRPr="0037297E" w:rsidRDefault="0064621A" w:rsidP="00935A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AD38BE">
        <w:rPr>
          <w:rFonts w:ascii="Arial" w:hAnsi="Arial" w:cs="Arial"/>
          <w:color w:val="FF0000"/>
          <w:sz w:val="22"/>
          <w:szCs w:val="22"/>
          <w:lang w:val="en-US"/>
        </w:rPr>
        <w:t xml:space="preserve">22.00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BEST OF THE MITSI SHOW</w:t>
      </w:r>
    </w:p>
    <w:p w:rsidR="00AD38BE" w:rsidRPr="0037297E" w:rsidRDefault="00AD38BE" w:rsidP="00935A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AD38BE" w:rsidRDefault="00AD38BE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AD38BE">
        <w:rPr>
          <w:rFonts w:ascii="Arial" w:hAnsi="Arial" w:cs="Arial"/>
          <w:color w:val="FF0000"/>
          <w:sz w:val="22"/>
          <w:szCs w:val="22"/>
          <w:lang w:val="el-GR"/>
        </w:rPr>
        <w:t xml:space="preserve">23.00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</w:t>
      </w:r>
      <w:r w:rsidRPr="00AD38BE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ΣΤΑ ΤΡΑΓΟΥΔΙΑ ΛΕΜΕ ΝΑΙ (ΕΟΡΤΑΣΤΙΚΟ ΠΡΟΓΡΑΜΜΑ)</w:t>
      </w:r>
    </w:p>
    <w:p w:rsidR="00AD38BE" w:rsidRDefault="00AD38BE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D38BE" w:rsidRDefault="00AD38BE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23.45      ΑΚΟΛΟΥΘΙΑ ΤΗΣ ΑΝΑΣΤΑΣΕΩΣ </w:t>
      </w:r>
    </w:p>
    <w:p w:rsidR="00AD38BE" w:rsidRDefault="00AD38BE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D38BE" w:rsidRDefault="00AD38BE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00.15       ΣΤΑ ΤΡΑΓΟΥΔΙΑ ΛΕΜΕ ΝΑΙ (ΣΥΝΕΧΕΙΑ)</w:t>
      </w:r>
    </w:p>
    <w:p w:rsidR="00AD38BE" w:rsidRDefault="00AD38BE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D38BE" w:rsidRDefault="00AD38BE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02.45       ΔΕΝ ΕΙΣΑΙ ΜΟΝΟΣ </w:t>
      </w:r>
    </w:p>
    <w:p w:rsidR="00AD38BE" w:rsidRDefault="00AD38BE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D38BE" w:rsidRDefault="00AD38BE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03.35      ΣΥΓΚΑΤΟΙΚΩΝΤΑΣ ΜΕ ΤΟΥΣ ΑΓΙΟΥΣ</w:t>
      </w:r>
    </w:p>
    <w:p w:rsidR="00AD38BE" w:rsidRDefault="00AD38BE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2701B5" w:rsidRPr="0037297E" w:rsidRDefault="00AD38BE" w:rsidP="00935A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37297E">
        <w:rPr>
          <w:rFonts w:ascii="Arial" w:hAnsi="Arial" w:cs="Arial"/>
          <w:color w:val="FF0000"/>
          <w:sz w:val="22"/>
          <w:szCs w:val="22"/>
          <w:lang w:val="en-US"/>
        </w:rPr>
        <w:t xml:space="preserve">05.35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ΔΩΔΕΚΑ</w:t>
      </w:r>
      <w:r w:rsidRPr="0037297E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ΜΗΝΕΣ</w:t>
      </w:r>
    </w:p>
    <w:p w:rsidR="00AD38BE" w:rsidRPr="0037297E" w:rsidRDefault="00AD38BE" w:rsidP="00935A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AD38BE" w:rsidRPr="0037297E" w:rsidRDefault="00AD38BE" w:rsidP="00AD38BE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37297E">
        <w:rPr>
          <w:rFonts w:ascii="Arial" w:hAnsi="Arial" w:cs="Arial"/>
          <w:color w:val="FF0000"/>
          <w:sz w:val="22"/>
          <w:szCs w:val="22"/>
          <w:lang w:val="en-US"/>
        </w:rPr>
        <w:t xml:space="preserve">06.35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BEST OF THE MITSI SHOW</w:t>
      </w:r>
    </w:p>
    <w:p w:rsidR="00AD38BE" w:rsidRPr="0037297E" w:rsidRDefault="00AD38BE" w:rsidP="00935A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AD38BE" w:rsidRPr="00AD38BE" w:rsidRDefault="00AD38BE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07.35      ΑΠΟ ΤΟΝ ΦΡΟΫΝΤ ΣΤΟ ΔΙΑΔΙΚΤΥΟ</w:t>
      </w:r>
    </w:p>
    <w:p w:rsidR="002701B5" w:rsidRPr="00AD38BE" w:rsidRDefault="002701B5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AD38BE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AD38BE" w:rsidRDefault="00AD38BE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</w:t>
      </w:r>
      <w:r w:rsidR="00555D60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8</w:t>
      </w:r>
      <w:r w:rsidR="0071315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5C45AB" w:rsidRPr="00D8013B">
        <w:rPr>
          <w:rFonts w:ascii="Arial" w:hAnsi="Arial" w:cs="Arial"/>
          <w:b/>
          <w:color w:val="000000"/>
          <w:sz w:val="28"/>
          <w:szCs w:val="22"/>
          <w:lang w:val="el-GR"/>
        </w:rPr>
        <w:t>4</w:t>
      </w:r>
    </w:p>
    <w:p w:rsidR="00EF733A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F733A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D128A" w:rsidRDefault="000D128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D38BE" w:rsidRDefault="00AD38BE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08.30</w:t>
      </w:r>
      <w:r w:rsidR="00C56A9A">
        <w:rPr>
          <w:rFonts w:ascii="Arial" w:hAnsi="Arial" w:cs="Arial"/>
          <w:color w:val="FF0000"/>
          <w:sz w:val="22"/>
          <w:szCs w:val="22"/>
          <w:lang w:val="el-GR"/>
        </w:rPr>
        <w:t xml:space="preserve">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ΔΕΝ ΕΙΣΑΙ ΜΟΝΟΣ</w:t>
      </w:r>
    </w:p>
    <w:p w:rsidR="00AD38BE" w:rsidRDefault="00AD38BE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05975" w:rsidRDefault="00AD38BE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09.20</w:t>
      </w:r>
      <w:r w:rsidR="000A558B">
        <w:rPr>
          <w:rFonts w:ascii="Arial" w:hAnsi="Arial" w:cs="Arial"/>
          <w:color w:val="FF0000"/>
          <w:sz w:val="22"/>
          <w:szCs w:val="22"/>
          <w:lang w:val="el-GR"/>
        </w:rPr>
        <w:t xml:space="preserve">        ΗΧΟΙ ΚΑΙ ΧΡΩΜΑΤΑ ΤΗΣ ΠΑΣΧΑΛΙΑΣ ΚΑΙ ΤΗΣ ΑΝΟΙΞΗΣ</w:t>
      </w:r>
    </w:p>
    <w:p w:rsidR="000A558B" w:rsidRDefault="000A558B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A558B" w:rsidRDefault="000A558B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10.30        ΕΤΣΙ ΓΙΟΡΤΑΖΟΥΝ ΟΙ ΕΛΛΗΝΕΣ (ΠΑΣΧΑ ΣΤΗ ΣΑΝΤΟΡΙΝΗ)</w:t>
      </w:r>
    </w:p>
    <w:p w:rsidR="000A558B" w:rsidRDefault="000A558B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A558B" w:rsidRDefault="000A558B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11.00        ΕΣΠΕΡΙΝΟΣ ΤΗΣ ΑΓΑΠΗΣ </w:t>
      </w:r>
    </w:p>
    <w:p w:rsidR="00E05975" w:rsidRDefault="00E05975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90493" w:rsidRDefault="00EC258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13.00        ΤΟ ΑΛΑΤΙ ΤΗΣ ΓΗΣ</w:t>
      </w:r>
    </w:p>
    <w:p w:rsidR="00090493" w:rsidRDefault="0009049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B6E4B" w:rsidRPr="00EC258D" w:rsidRDefault="00EC258D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56A9A">
        <w:rPr>
          <w:rFonts w:ascii="Arial" w:hAnsi="Arial" w:cs="Arial"/>
          <w:color w:val="FF0000"/>
          <w:sz w:val="22"/>
          <w:szCs w:val="22"/>
          <w:lang w:val="el-GR"/>
        </w:rPr>
        <w:t xml:space="preserve">15.00       </w:t>
      </w:r>
      <w:r w:rsidR="00491719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</w:t>
      </w:r>
    </w:p>
    <w:p w:rsidR="000B6E4B" w:rsidRDefault="000B6E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7297E" w:rsidRDefault="000A558B" w:rsidP="000A558B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16.00        </w:t>
      </w:r>
      <w:r w:rsidR="0037297E">
        <w:rPr>
          <w:rFonts w:cs="Arial"/>
          <w:color w:val="0000FF"/>
          <w:sz w:val="22"/>
          <w:szCs w:val="22"/>
        </w:rPr>
        <w:t>ΦΩΤΕΙΝΑ ΜΟΝΟΠΑΤΙΑ  (ΤΗΝΟΣ,ΤΟ ΝΗΣΙ ΤΗΣ ΚΥΡΙΑΣ ΤΩΝ ΑΓΓΕΛΩΝ)</w:t>
      </w:r>
    </w:p>
    <w:p w:rsidR="0037297E" w:rsidRDefault="0037297E" w:rsidP="000A558B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A558B" w:rsidRDefault="0037297E" w:rsidP="000A558B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17.00        </w:t>
      </w:r>
      <w:r w:rsidR="000A558B">
        <w:rPr>
          <w:rFonts w:cs="Arial"/>
          <w:color w:val="0000FF"/>
          <w:sz w:val="22"/>
          <w:szCs w:val="22"/>
        </w:rPr>
        <w:t>ΕΛΛΗΝΙΚΗ ΜΟΥΣΙΚΗ ΠΑΡΑΔΟΣΗ (ΠΑΣΧΑΛΙΝΑ ΤΡΑΓΟΥΔΙΑ ΚΑΙ ΧΟΡΟΙ)</w:t>
      </w:r>
    </w:p>
    <w:p w:rsidR="000A558B" w:rsidRDefault="000A558B" w:rsidP="000A558B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A558B" w:rsidRDefault="0037297E" w:rsidP="000A558B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</w:t>
      </w:r>
      <w:r w:rsidR="000A558B">
        <w:rPr>
          <w:rFonts w:cs="Arial"/>
          <w:color w:val="0000FF"/>
          <w:sz w:val="22"/>
          <w:szCs w:val="22"/>
        </w:rPr>
        <w:t>.30</w:t>
      </w:r>
      <w:r w:rsidR="00BC0C6F">
        <w:rPr>
          <w:rFonts w:cs="Arial"/>
          <w:color w:val="0000FF"/>
          <w:sz w:val="22"/>
          <w:szCs w:val="22"/>
        </w:rPr>
        <w:t xml:space="preserve">       ΠΑΣΧΑ ΣΤΗ ΛΕΣΒΟ</w:t>
      </w:r>
    </w:p>
    <w:p w:rsidR="00BC0C6F" w:rsidRDefault="00BC0C6F" w:rsidP="000A558B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C0C6F" w:rsidRPr="008B5A46" w:rsidRDefault="0037297E" w:rsidP="000A558B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20.2</w:t>
      </w:r>
      <w:r w:rsidR="00BC0C6F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 xml:space="preserve">      ΣΤΑ ΜΟΝΟΠΑΤΙΑ ΤΗΣ ΠΑΡΑΔΟΣΗΣ (ΠΑΣΧΑ ΣΤΗ ΦΟΛΕΓΑΝΔΡΟ)</w:t>
      </w:r>
    </w:p>
    <w:p w:rsidR="00CC76E3" w:rsidRPr="000A558B" w:rsidRDefault="00CC76E3" w:rsidP="002B119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0CE0" w:rsidRDefault="004719EE" w:rsidP="00F045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CC76E3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4C52BF" w:rsidRPr="00CC76E3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CD3B3E" w:rsidRPr="00CC76E3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8B5A46" w:rsidRPr="008B5A46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1E0CE0" w:rsidRDefault="001E0CE0" w:rsidP="00F045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6078F" w:rsidRDefault="00E6078F" w:rsidP="00E6078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Η ΜΗΧΑΝΗ ΤΟΥ ΧΡΟΝΟΥ (ΙΣΤΟΡΙΕΣ ΔΗΜΟΤΙΚΩΝ ΤΡΑΓΟΥΔΙΩΝ)</w:t>
      </w:r>
    </w:p>
    <w:p w:rsidR="00E6078F" w:rsidRDefault="00E6078F" w:rsidP="00E6078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6078F" w:rsidRDefault="00E6078F" w:rsidP="00E6078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00.00       ΕΤΣΙ ΓΙΟΡΤΑΖΟΥΝ ΟΙ ΕΛΛΗΝΕΣ (ΠΑΣΧΑ ΣΤΗ ΣΑΝΤΟΡΙΝΗ)</w:t>
      </w:r>
    </w:p>
    <w:p w:rsidR="00E6078F" w:rsidRDefault="00E6078F" w:rsidP="00E6078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6078F" w:rsidRDefault="00E6078F" w:rsidP="00E6078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00.30       ΤΟ ΑΛΑΤΙ ΤΗΣ ΓΗΣ</w:t>
      </w:r>
    </w:p>
    <w:p w:rsidR="00E6078F" w:rsidRDefault="00E6078F" w:rsidP="00E6078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6078F" w:rsidRDefault="00E6078F" w:rsidP="00E6078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ΕΛΛΗΝΙΚΗ ΜΟΥΣΙΚΗ ΠΑΡΑΔΟΣΗ (ΠΑΣΧΑΛΙΝΑ ΤΡΑΓΟΥΔΙΑ ΚΑΙ ΧΟΡΟΙ)</w:t>
      </w:r>
    </w:p>
    <w:p w:rsidR="00E6078F" w:rsidRDefault="00E6078F" w:rsidP="00E6078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6078F" w:rsidRDefault="00E6078F" w:rsidP="00E6078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04.00      ΠΑΣΧΑ ΣΤΗ ΛΕΣΒΟ</w:t>
      </w:r>
    </w:p>
    <w:p w:rsidR="00E6078F" w:rsidRDefault="00E6078F" w:rsidP="00E6078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52FAE" w:rsidRDefault="00E6078F" w:rsidP="00652FA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 ΔΕΝ ΕΙΣΑΙ ΜΟΝΟΣ</w:t>
      </w:r>
    </w:p>
    <w:p w:rsidR="00E6078F" w:rsidRDefault="00E6078F" w:rsidP="00E6078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6078F" w:rsidRDefault="00E6078F" w:rsidP="00E6078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7297E" w:rsidRPr="0037297E" w:rsidRDefault="0037297E" w:rsidP="00CD3B3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F53272" w:rsidRDefault="00F53272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E0CE0" w:rsidRPr="00CC76E3" w:rsidRDefault="001E0CE0" w:rsidP="001E0CE0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0CE0" w:rsidRPr="00CC76E3" w:rsidRDefault="001E0CE0" w:rsidP="001E0CE0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54845" w:rsidRPr="00854845" w:rsidRDefault="00854845" w:rsidP="00BB1C3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04545" w:rsidRPr="00740894" w:rsidRDefault="00F04545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C56A9A" w:rsidRDefault="00C56A9A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C56A9A" w:rsidRPr="00C56A9A" w:rsidRDefault="00C56A9A" w:rsidP="000F17B2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F470DA" w:rsidRDefault="00F470DA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F04545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DE087C" w:rsidRDefault="000F17B2" w:rsidP="000F17B2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0F17B2" w:rsidRPr="0037297E" w:rsidTr="00DF047C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0F17B2" w:rsidRPr="0037297E" w:rsidTr="00DF047C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F17B2" w:rsidRPr="0037297E" w:rsidTr="00DF047C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0F17B2" w:rsidRPr="001E0CE0" w:rsidRDefault="00EF57D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</w:t>
      </w:r>
      <w:r w:rsidR="0086207F">
        <w:rPr>
          <w:rFonts w:cs="Arial"/>
          <w:b/>
          <w:color w:val="000000"/>
          <w:sz w:val="28"/>
          <w:szCs w:val="22"/>
        </w:rPr>
        <w:t xml:space="preserve">ΔΕΥΤΕΡΑ     </w:t>
      </w:r>
      <w:r>
        <w:rPr>
          <w:rFonts w:cs="Arial"/>
          <w:b/>
          <w:color w:val="000000"/>
          <w:sz w:val="28"/>
          <w:szCs w:val="22"/>
        </w:rPr>
        <w:t>9</w:t>
      </w:r>
      <w:r w:rsidR="00026C7C" w:rsidRPr="007D046F">
        <w:rPr>
          <w:rFonts w:cs="Arial"/>
          <w:b/>
          <w:color w:val="000000"/>
          <w:sz w:val="28"/>
          <w:szCs w:val="22"/>
        </w:rPr>
        <w:t>/</w:t>
      </w:r>
      <w:r w:rsidR="005C45AB" w:rsidRPr="001E0CE0">
        <w:rPr>
          <w:rFonts w:cs="Arial"/>
          <w:b/>
          <w:color w:val="000000"/>
          <w:sz w:val="28"/>
          <w:szCs w:val="22"/>
        </w:rPr>
        <w:t>4</w:t>
      </w:r>
    </w:p>
    <w:p w:rsidR="00610B94" w:rsidRPr="00DE087C" w:rsidRDefault="00610B94" w:rsidP="00610B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10235" w:type="dxa"/>
        <w:tblCellSpacing w:w="0" w:type="dxa"/>
        <w:tblInd w:w="-1985" w:type="dxa"/>
        <w:tblCellMar>
          <w:left w:w="0" w:type="dxa"/>
          <w:right w:w="0" w:type="dxa"/>
        </w:tblCellMar>
        <w:tblLook w:val="04A0"/>
      </w:tblPr>
      <w:tblGrid>
        <w:gridCol w:w="3675"/>
        <w:gridCol w:w="6560"/>
      </w:tblGrid>
      <w:tr w:rsidR="00610B94" w:rsidRPr="00E6078F" w:rsidTr="00652FAE">
        <w:trPr>
          <w:trHeight w:val="300"/>
          <w:tblCellSpacing w:w="0" w:type="dxa"/>
        </w:trPr>
        <w:tc>
          <w:tcPr>
            <w:tcW w:w="3675" w:type="dxa"/>
            <w:vAlign w:val="center"/>
            <w:hideMark/>
          </w:tcPr>
          <w:p w:rsidR="00652FAE" w:rsidRDefault="00652FAE" w:rsidP="00652FAE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2</w:t>
            </w:r>
          </w:p>
          <w:p w:rsidR="00610B94" w:rsidRPr="00E6078F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6560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610B94" w:rsidRPr="00E6078F" w:rsidTr="00C12623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10B94" w:rsidRPr="00E6078F" w:rsidTr="00C12623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E6078F" w:rsidRDefault="00652FAE" w:rsidP="00E6078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07.00      </w:t>
      </w:r>
      <w:r w:rsidR="00EF57D2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Η ΜΗΧΑΝΗ ΤΟΥ ΧΡΟΝΟΥ (ΙΣΤΟΡΙΕΣ ΔΗΜΟΤΙΚΩΝ ΤΡΑΓΟΥΔΙΩΝ)</w:t>
      </w:r>
    </w:p>
    <w:p w:rsidR="00FA28B4" w:rsidRDefault="00FA28B4" w:rsidP="00FA28B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52FAE" w:rsidRDefault="00652FAE" w:rsidP="00FA28B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09.00      ΤΑΞΙΔΕΥΟΝΤΑΣ ΜΕ ΤΗ ΜΑΓΙΑ ΤΣΟΚΛΗ (ΤΡΑΓΟΥΔΩΝΤΑΣ ΤΟ ΛΟΓΟ ΤΟΥ ΘΕΟΥ )</w:t>
      </w:r>
    </w:p>
    <w:p w:rsidR="00652FAE" w:rsidRDefault="00652FAE" w:rsidP="00FA28B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10.10          ΔΕΝ ΕΙΣΑΙ ΜΟΝΟΣ</w:t>
      </w:r>
    </w:p>
    <w:p w:rsidR="00652FAE" w:rsidRPr="00E6078F" w:rsidRDefault="00652FAE" w:rsidP="00FA28B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11.10      </w:t>
      </w:r>
      <w:r w:rsidR="00EF57D2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  ΤΗΣ ΝΙΚΑΡΙΑΣ ΟΙ ΖΕΥΚΑΛΗΔΕΣ</w:t>
      </w:r>
    </w:p>
    <w:p w:rsidR="00FA28B4" w:rsidRPr="00FA28B4" w:rsidRDefault="00FA28B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470DA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6E2739" w:rsidRDefault="006E2739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E2739" w:rsidRDefault="006E2739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652FAE">
        <w:rPr>
          <w:rFonts w:cs="Arial"/>
          <w:color w:val="FF0000"/>
          <w:sz w:val="22"/>
          <w:szCs w:val="22"/>
        </w:rPr>
        <w:t>2.30          ΣΤΑ ΜΟΝΟΠΑΤΙΑ ΤΗΣ ΠΑΡΑΔΟΣΗΣ</w:t>
      </w:r>
    </w:p>
    <w:p w:rsidR="00F470DA" w:rsidRDefault="00F470D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52FAE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="00610B94" w:rsidRPr="008E583C">
        <w:rPr>
          <w:rFonts w:cs="Arial"/>
          <w:color w:val="FF0000"/>
          <w:sz w:val="22"/>
          <w:szCs w:val="22"/>
        </w:rPr>
        <w:t xml:space="preserve"> </w:t>
      </w:r>
      <w:r w:rsidR="00F470DA">
        <w:rPr>
          <w:rFonts w:cs="Arial"/>
          <w:color w:val="FF0000"/>
          <w:sz w:val="22"/>
          <w:szCs w:val="22"/>
        </w:rPr>
        <w:t xml:space="preserve">          </w:t>
      </w:r>
      <w:r>
        <w:rPr>
          <w:rFonts w:cs="Arial"/>
          <w:color w:val="FF0000"/>
          <w:sz w:val="22"/>
          <w:szCs w:val="22"/>
        </w:rPr>
        <w:t>ΤΟ ΑΛΑΤΙ ΤΗΣ ΓΗΣ</w:t>
      </w:r>
    </w:p>
    <w:p w:rsidR="00740894" w:rsidRDefault="00740894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</w:t>
      </w:r>
      <w:r w:rsidR="00F757C8">
        <w:rPr>
          <w:rFonts w:cs="Arial"/>
          <w:color w:val="FF0000"/>
          <w:sz w:val="22"/>
          <w:szCs w:val="22"/>
        </w:rPr>
        <w:t xml:space="preserve"> </w:t>
      </w:r>
      <w:r w:rsidR="00652FAE">
        <w:rPr>
          <w:rFonts w:cs="Arial"/>
          <w:color w:val="FF0000"/>
          <w:sz w:val="22"/>
          <w:szCs w:val="22"/>
        </w:rPr>
        <w:t xml:space="preserve">             </w:t>
      </w:r>
    </w:p>
    <w:p w:rsidR="00C016E4" w:rsidRDefault="00652628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="00610B94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 </w:t>
      </w:r>
      <w:r w:rsidR="00652FAE">
        <w:rPr>
          <w:rFonts w:ascii="Arial" w:hAnsi="Arial" w:cs="Arial"/>
          <w:color w:val="FF0000"/>
          <w:sz w:val="22"/>
          <w:szCs w:val="22"/>
          <w:lang w:val="el-GR"/>
        </w:rPr>
        <w:t>ΣΥΓΚΑΤΟΙΚΩΝΤΑΣ ΜΕ ΤΟΥΣ ΑΓΙΟΥΣ  (ΙΟΡΔΑΝΗΣ)</w:t>
      </w:r>
    </w:p>
    <w:p w:rsidR="00652FAE" w:rsidRDefault="00652FAE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52FAE" w:rsidRPr="00F470DA" w:rsidRDefault="00652FAE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17.00          Η ΜΗΧΑΝΗ ΤΟΥ ΧΡΟΝΟΥ (ΜΑΡΚΟΣ ΒΑΜΒΑΚΑΡΗΣ)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16E4" w:rsidRPr="00F470DA" w:rsidRDefault="00C016E4" w:rsidP="00FA28B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3602B9" w:rsidRPr="00C016E4" w:rsidRDefault="003602B9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301B8" w:rsidRPr="008B5A46" w:rsidRDefault="00F757C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</w:t>
      </w:r>
      <w:r w:rsidR="008B5A46">
        <w:rPr>
          <w:rFonts w:cs="Arial"/>
          <w:color w:val="0000FF"/>
          <w:sz w:val="22"/>
          <w:szCs w:val="22"/>
        </w:rPr>
        <w:t>8</w:t>
      </w:r>
      <w:r w:rsidR="001E0CE0">
        <w:rPr>
          <w:rFonts w:cs="Arial"/>
          <w:color w:val="0000FF"/>
          <w:sz w:val="22"/>
          <w:szCs w:val="22"/>
        </w:rPr>
        <w:t>.30          ΓΕΥΣΕΙΣ ΑΠΟ ΕΛΛΑΔΑ</w:t>
      </w:r>
    </w:p>
    <w:p w:rsidR="00113D28" w:rsidRDefault="00113D2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Default="001E0CE0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</w:t>
      </w:r>
      <w:r w:rsidR="00E301B8">
        <w:rPr>
          <w:rFonts w:cs="Arial"/>
          <w:color w:val="0000FF"/>
          <w:sz w:val="22"/>
          <w:szCs w:val="22"/>
        </w:rPr>
        <w:t>0</w:t>
      </w:r>
      <w:r w:rsidR="00E301B8" w:rsidRPr="00CF6577">
        <w:rPr>
          <w:rFonts w:cs="Arial"/>
          <w:color w:val="0000FF"/>
          <w:sz w:val="22"/>
          <w:szCs w:val="22"/>
        </w:rPr>
        <w:t xml:space="preserve">        </w:t>
      </w:r>
      <w:r w:rsidR="00E301B8">
        <w:rPr>
          <w:rFonts w:cs="Arial"/>
          <w:color w:val="0000FF"/>
          <w:sz w:val="22"/>
          <w:szCs w:val="22"/>
        </w:rPr>
        <w:t xml:space="preserve"> </w:t>
      </w:r>
      <w:r w:rsidR="007B3670">
        <w:rPr>
          <w:rFonts w:cs="Arial"/>
          <w:color w:val="0000FF"/>
          <w:sz w:val="22"/>
          <w:szCs w:val="22"/>
        </w:rPr>
        <w:t xml:space="preserve"> </w:t>
      </w:r>
      <w:r w:rsidR="00E301B8" w:rsidRPr="00935A67">
        <w:rPr>
          <w:rFonts w:cs="Arial"/>
          <w:color w:val="0000FF"/>
          <w:sz w:val="22"/>
          <w:szCs w:val="22"/>
        </w:rPr>
        <w:t xml:space="preserve"> </w:t>
      </w:r>
      <w:r w:rsidR="00111D90">
        <w:rPr>
          <w:rFonts w:cs="Arial"/>
          <w:color w:val="0000FF"/>
          <w:sz w:val="22"/>
          <w:szCs w:val="22"/>
        </w:rPr>
        <w:t>ΚΑΘΕ ΤΟΠΟΣ ΚΑΙ ΤΡΑΓΟΥΔΙ (ΣΤΙΣ ΠΑΣΧΑΛΙΕΣ ΤΗΣ ΕΛΛΑΔΑΣ)</w:t>
      </w:r>
    </w:p>
    <w:p w:rsidR="00111D90" w:rsidRDefault="00111D90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11D90" w:rsidRPr="00CF6577" w:rsidRDefault="00111D90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20.10          ΤΗΣ ΝΙΚΑΡΙΑΣ ΟΙ ΖΕΥΚΑΛΗΔΕΣ</w:t>
      </w:r>
    </w:p>
    <w:p w:rsidR="00113D28" w:rsidRDefault="00113D2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7B3670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D53DDF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7B3670" w:rsidRDefault="007B367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>2</w:t>
      </w:r>
      <w:r w:rsidR="00854845">
        <w:rPr>
          <w:rFonts w:cs="Arial"/>
          <w:color w:val="0000FF"/>
          <w:sz w:val="22"/>
          <w:szCs w:val="22"/>
        </w:rPr>
        <w:t xml:space="preserve">2.00          </w:t>
      </w:r>
      <w:r w:rsidR="00111D90">
        <w:rPr>
          <w:rFonts w:cs="Arial"/>
          <w:color w:val="0000FF"/>
          <w:sz w:val="22"/>
          <w:szCs w:val="22"/>
          <w:lang w:val="en-US"/>
        </w:rPr>
        <w:t xml:space="preserve">THE MITSI SHOW  </w:t>
      </w:r>
    </w:p>
    <w:p w:rsidR="00111D90" w:rsidRDefault="00111D90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</w:p>
    <w:p w:rsidR="00EF57D2" w:rsidRDefault="00111D90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         ΤΑΞΙΔΕΥΟΝΤΑΣ ΜΕ ΤΗ ΜΑΓΙΑ ΤΣΟΚΛΗ (ΤΡΑΓΟΥΔΩΝΤΑΣ ΤΟ ΛΟΓΟ ΤΟΥ ΘΕΟΥ</w:t>
      </w:r>
      <w:r w:rsidR="00EF57D2">
        <w:rPr>
          <w:rFonts w:cs="Arial"/>
          <w:color w:val="0000FF"/>
          <w:sz w:val="22"/>
          <w:szCs w:val="22"/>
        </w:rPr>
        <w:t>)</w:t>
      </w:r>
    </w:p>
    <w:p w:rsidR="00EF57D2" w:rsidRDefault="00EF57D2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111D90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23.1</w:t>
      </w:r>
      <w:r w:rsidR="006E2739">
        <w:rPr>
          <w:rFonts w:cs="Arial"/>
          <w:color w:val="0000FF"/>
          <w:sz w:val="22"/>
          <w:szCs w:val="22"/>
        </w:rPr>
        <w:t>0</w:t>
      </w:r>
      <w:r w:rsidR="006E2739" w:rsidRPr="00CF6577">
        <w:rPr>
          <w:rFonts w:cs="Arial"/>
          <w:color w:val="0000FF"/>
          <w:sz w:val="22"/>
          <w:szCs w:val="22"/>
        </w:rPr>
        <w:t xml:space="preserve">         </w:t>
      </w:r>
      <w:r w:rsidR="006E2739">
        <w:rPr>
          <w:rFonts w:cs="Arial"/>
          <w:color w:val="0000FF"/>
          <w:sz w:val="22"/>
          <w:szCs w:val="22"/>
        </w:rPr>
        <w:t xml:space="preserve"> ΕΛΛΗΝΙΚΗ ΣΕΙΡΑ</w:t>
      </w:r>
    </w:p>
    <w:p w:rsidR="00111D90" w:rsidRDefault="00111D90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ΜΕΘΥΣΜΕΝΗ ΠΟΛΙΤΕΙΑ</w:t>
      </w:r>
    </w:p>
    <w:p w:rsidR="006E2739" w:rsidRPr="00111D90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326183">
        <w:rPr>
          <w:rFonts w:cs="Arial"/>
          <w:color w:val="0000FF"/>
          <w:sz w:val="22"/>
          <w:szCs w:val="22"/>
        </w:rPr>
        <w:t xml:space="preserve">     </w:t>
      </w:r>
      <w:r w:rsidR="00111D90">
        <w:rPr>
          <w:rFonts w:cs="Arial"/>
          <w:color w:val="0000FF"/>
          <w:sz w:val="22"/>
          <w:szCs w:val="22"/>
        </w:rPr>
        <w:t xml:space="preserve">            </w:t>
      </w:r>
    </w:p>
    <w:p w:rsidR="006E2739" w:rsidRDefault="00EF57D2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00.00       ΤΟ ΑΛΑΤΙ ΤΗΣ ΓΗΣ</w:t>
      </w:r>
    </w:p>
    <w:p w:rsidR="00EF57D2" w:rsidRDefault="00EF57D2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F57D2" w:rsidRDefault="00EF57D2" w:rsidP="00EF57D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01.50       ΚΑΘΕ ΤΟΠΟΣ ΚΑΙ ΤΡΑΓΟΥΔΙ (ΣΤΙΣ ΠΑΣΧΑΛΙΕΣ ΤΗΣ ΕΛΛΑΔΑΣ)</w:t>
      </w:r>
    </w:p>
    <w:p w:rsidR="00EF57D2" w:rsidRDefault="00EF57D2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Pr="0003705D" w:rsidRDefault="008B5A46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 w:rsidR="00EF57D2">
        <w:rPr>
          <w:rFonts w:cs="Arial"/>
          <w:color w:val="0000FF"/>
          <w:sz w:val="22"/>
          <w:szCs w:val="22"/>
        </w:rPr>
        <w:t xml:space="preserve">2.40       </w:t>
      </w:r>
      <w:r w:rsidR="001E0CE0">
        <w:rPr>
          <w:rFonts w:cs="Arial"/>
          <w:color w:val="0000FF"/>
          <w:sz w:val="22"/>
          <w:szCs w:val="22"/>
        </w:rPr>
        <w:t xml:space="preserve"> ΓΕΥΣΕΙΣ ΑΠΟ ΕΛΛΑΔΑ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EF57D2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03.20        Η ΜΗΧΑΝΗ ΤΟΥ ΧΡΟΝΟΥ (ΜΑΡΚΟΣ ΒΑΜΒΑΚΑΡΗΣ)</w:t>
      </w:r>
    </w:p>
    <w:p w:rsidR="00EF57D2" w:rsidRDefault="00EF57D2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F57D2" w:rsidRDefault="00EF57D2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04.15        ΣΥΓΚΑΤΟΙΚΩΝΤΑΣ ΜΕ ΤΟΥΣ ΑΓΙΟΥΣ  (ΙΟΡΔΑΝΗΣ)</w:t>
      </w:r>
    </w:p>
    <w:p w:rsidR="006E2739" w:rsidRDefault="001639D2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</w:t>
      </w:r>
      <w:r w:rsidR="00854845">
        <w:rPr>
          <w:rFonts w:cs="Arial"/>
          <w:color w:val="0000FF"/>
          <w:sz w:val="22"/>
          <w:szCs w:val="22"/>
        </w:rPr>
        <w:t xml:space="preserve"> </w:t>
      </w:r>
      <w:r w:rsidR="006E2739">
        <w:rPr>
          <w:rFonts w:cs="Arial"/>
          <w:color w:val="0000FF"/>
          <w:sz w:val="22"/>
          <w:szCs w:val="22"/>
        </w:rPr>
        <w:t xml:space="preserve">        ΕΛΛΗΝΙΚΗ ΣΕΙΡΑ</w:t>
      </w:r>
    </w:p>
    <w:p w:rsidR="001A6EC8" w:rsidRDefault="006E2739" w:rsidP="001A6E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326183">
        <w:rPr>
          <w:rFonts w:cs="Arial"/>
          <w:color w:val="0000FF"/>
          <w:sz w:val="22"/>
          <w:szCs w:val="22"/>
        </w:rPr>
        <w:t xml:space="preserve">     </w:t>
      </w:r>
      <w:r w:rsidR="00EF57D2">
        <w:rPr>
          <w:rFonts w:cs="Arial"/>
          <w:color w:val="0000FF"/>
          <w:sz w:val="22"/>
          <w:szCs w:val="22"/>
        </w:rPr>
        <w:t xml:space="preserve">            ΜΕΘΥΣΜΕΝΗ ΠΟΛΙΤΕΙΑ</w:t>
      </w:r>
    </w:p>
    <w:p w:rsidR="00326183" w:rsidRDefault="00326183" w:rsidP="0032618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EF57D2" w:rsidRDefault="00EF57D2" w:rsidP="00EF57D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     </w:t>
      </w:r>
      <w:r w:rsidR="00610B94" w:rsidRPr="003D600A">
        <w:rPr>
          <w:rFonts w:cs="Arial"/>
          <w:b/>
          <w:color w:val="000000"/>
          <w:sz w:val="28"/>
          <w:szCs w:val="22"/>
        </w:rPr>
        <w:t xml:space="preserve">ΤΡΙΤΗ        </w:t>
      </w:r>
      <w:r>
        <w:rPr>
          <w:rFonts w:cs="Arial"/>
          <w:b/>
          <w:color w:val="000000"/>
          <w:sz w:val="28"/>
          <w:szCs w:val="22"/>
        </w:rPr>
        <w:t>10</w:t>
      </w:r>
      <w:r w:rsidR="00610B94" w:rsidRPr="00EE49FA">
        <w:rPr>
          <w:rFonts w:cs="Arial"/>
          <w:b/>
          <w:color w:val="000000"/>
          <w:sz w:val="28"/>
          <w:szCs w:val="22"/>
        </w:rPr>
        <w:t>/</w:t>
      </w:r>
      <w:r w:rsidR="005C45AB" w:rsidRPr="00D8013B">
        <w:rPr>
          <w:rFonts w:cs="Arial"/>
          <w:b/>
          <w:color w:val="000000"/>
          <w:sz w:val="28"/>
          <w:szCs w:val="22"/>
        </w:rPr>
        <w:t>4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0E75" w:rsidRPr="00A96240" w:rsidRDefault="00D80E75" w:rsidP="00220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A0774" w:rsidRPr="008E583C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E2739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</w:t>
      </w:r>
      <w:r w:rsidR="006E2739">
        <w:rPr>
          <w:rFonts w:cs="Arial"/>
          <w:color w:val="FF0000"/>
          <w:sz w:val="22"/>
          <w:szCs w:val="22"/>
        </w:rPr>
        <w:t>ΣΑΝ ΣΗΜΕΡΑ ΤΟΝ 20</w:t>
      </w:r>
      <w:r w:rsidR="006E2739" w:rsidRPr="006E2739">
        <w:rPr>
          <w:rFonts w:cs="Arial"/>
          <w:color w:val="FF0000"/>
          <w:sz w:val="22"/>
          <w:szCs w:val="22"/>
          <w:vertAlign w:val="superscript"/>
        </w:rPr>
        <w:t>ο</w:t>
      </w:r>
      <w:r w:rsidR="006E2739">
        <w:rPr>
          <w:rFonts w:cs="Arial"/>
          <w:color w:val="FF0000"/>
          <w:sz w:val="22"/>
          <w:szCs w:val="22"/>
        </w:rPr>
        <w:t xml:space="preserve"> ΑΙΩΝΑ</w:t>
      </w:r>
    </w:p>
    <w:p w:rsidR="006E2739" w:rsidRDefault="006E2739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6E2739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 </w:t>
      </w:r>
      <w:r w:rsidR="008A0774">
        <w:rPr>
          <w:rFonts w:cs="Arial"/>
          <w:color w:val="FF0000"/>
          <w:sz w:val="22"/>
          <w:szCs w:val="22"/>
        </w:rPr>
        <w:t>ΕΛΛΗΝΙΚΗ ΣΕΙΡΑ</w:t>
      </w:r>
    </w:p>
    <w:p w:rsidR="008A0774" w:rsidRPr="00351809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351809">
        <w:rPr>
          <w:rFonts w:cs="Arial"/>
          <w:color w:val="FF0000"/>
          <w:sz w:val="22"/>
          <w:szCs w:val="22"/>
        </w:rPr>
        <w:t>ΣΤΑ ΦΤΕΡΑ ΤΟΥ ΕΡΩΤΑ</w:t>
      </w:r>
    </w:p>
    <w:p w:rsidR="00C8663E" w:rsidRDefault="00C8663E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F470DA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C01B64" w:rsidRDefault="0085769B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4344C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  </w:t>
      </w:r>
      <w:r w:rsidR="00C01B64"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="00C01B64" w:rsidRPr="00C01B64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C01B64"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="00C01B64" w:rsidRPr="00C01B64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C01B64">
        <w:rPr>
          <w:rFonts w:ascii="Arial" w:hAnsi="Arial" w:cs="Arial"/>
          <w:color w:val="FF0000"/>
          <w:sz w:val="22"/>
          <w:szCs w:val="22"/>
          <w:lang w:val="en-US"/>
        </w:rPr>
        <w:t>SHOW</w:t>
      </w:r>
    </w:p>
    <w:p w:rsidR="0085769B" w:rsidRPr="00D4344C" w:rsidRDefault="0085769B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13D28" w:rsidRPr="00C01B64" w:rsidRDefault="00C01B64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C01B64">
        <w:rPr>
          <w:rFonts w:cs="Arial"/>
          <w:color w:val="0000FF"/>
          <w:sz w:val="22"/>
          <w:szCs w:val="22"/>
        </w:rPr>
        <w:t>20.40          ΣΑΝ ΣΗΜΕΡΑ ΤΟΝ 20ο ΑΙΩΝΑ</w:t>
      </w:r>
    </w:p>
    <w:p w:rsidR="0085769B" w:rsidRPr="00113D28" w:rsidRDefault="0085769B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D4344C" w:rsidRDefault="008A0774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</w:t>
      </w:r>
      <w:r w:rsidR="00113D28">
        <w:rPr>
          <w:rFonts w:cs="Arial"/>
          <w:color w:val="0000FF"/>
          <w:sz w:val="22"/>
          <w:szCs w:val="22"/>
        </w:rPr>
        <w:t xml:space="preserve">2.00          </w:t>
      </w:r>
      <w:r w:rsidR="00113D28">
        <w:rPr>
          <w:rFonts w:cs="Arial"/>
          <w:color w:val="0000FF"/>
          <w:sz w:val="22"/>
          <w:szCs w:val="22"/>
          <w:lang w:val="en-US"/>
        </w:rPr>
        <w:t>THE</w:t>
      </w:r>
      <w:r w:rsidR="00113D28" w:rsidRPr="00113D28">
        <w:rPr>
          <w:rFonts w:cs="Arial"/>
          <w:color w:val="0000FF"/>
          <w:sz w:val="22"/>
          <w:szCs w:val="22"/>
        </w:rPr>
        <w:t xml:space="preserve"> </w:t>
      </w:r>
      <w:r w:rsidR="00113D28">
        <w:rPr>
          <w:rFonts w:cs="Arial"/>
          <w:color w:val="0000FF"/>
          <w:sz w:val="22"/>
          <w:szCs w:val="22"/>
          <w:lang w:val="en-US"/>
        </w:rPr>
        <w:t>MITSI</w:t>
      </w:r>
      <w:r w:rsidR="00113D28" w:rsidRPr="00113D28">
        <w:rPr>
          <w:rFonts w:cs="Arial"/>
          <w:color w:val="0000FF"/>
          <w:sz w:val="22"/>
          <w:szCs w:val="22"/>
        </w:rPr>
        <w:t xml:space="preserve"> </w:t>
      </w:r>
      <w:r w:rsidR="00113D28">
        <w:rPr>
          <w:rFonts w:cs="Arial"/>
          <w:color w:val="0000FF"/>
          <w:sz w:val="22"/>
          <w:szCs w:val="22"/>
          <w:lang w:val="en-US"/>
        </w:rPr>
        <w:t>SHOW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EA4532" w:rsidRPr="00566A20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5A1BC3">
        <w:rPr>
          <w:rFonts w:cs="Arial"/>
          <w:color w:val="0000FF"/>
          <w:sz w:val="22"/>
          <w:szCs w:val="22"/>
        </w:rPr>
        <w:t xml:space="preserve">     </w:t>
      </w:r>
      <w:r w:rsidR="00C01B64">
        <w:rPr>
          <w:rFonts w:cs="Arial"/>
          <w:color w:val="0000FF"/>
          <w:sz w:val="22"/>
          <w:szCs w:val="22"/>
        </w:rPr>
        <w:t xml:space="preserve">            ΜΕΘΥΣΜΕΝΗ ΠΟΛΙΤΕΙΑ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</w:t>
      </w:r>
      <w:r w:rsidR="00B71EAA">
        <w:rPr>
          <w:rFonts w:cs="Arial"/>
          <w:color w:val="0000FF"/>
          <w:sz w:val="22"/>
          <w:szCs w:val="22"/>
        </w:rPr>
        <w:t xml:space="preserve">       ΓΕΥΣΕΙΣ ΑΠΟ ΕΛΛΑΔΑ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01B64" w:rsidRDefault="001639D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</w:t>
      </w:r>
      <w:r w:rsidR="00EA4532">
        <w:rPr>
          <w:rFonts w:cs="Arial"/>
          <w:color w:val="0000FF"/>
          <w:sz w:val="22"/>
          <w:szCs w:val="22"/>
        </w:rPr>
        <w:t xml:space="preserve">        ΕΛΛΗΝΙΚΗ ΣΕΙΡΑ</w:t>
      </w:r>
    </w:p>
    <w:p w:rsidR="00EA4532" w:rsidRDefault="00C01B64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</w:t>
      </w:r>
      <w:r w:rsidRPr="00C01B64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ΜΕΘΥΣΜΕΝΗ ΠΟΛΙΤΕΙΑ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5A1BC3">
        <w:rPr>
          <w:rFonts w:cs="Arial"/>
          <w:color w:val="0000FF"/>
          <w:sz w:val="22"/>
          <w:szCs w:val="22"/>
        </w:rPr>
        <w:t xml:space="preserve">         </w:t>
      </w:r>
      <w:r w:rsidR="00C01B64">
        <w:rPr>
          <w:rFonts w:cs="Arial"/>
          <w:color w:val="0000FF"/>
          <w:sz w:val="22"/>
          <w:szCs w:val="22"/>
        </w:rPr>
        <w:t xml:space="preserve">       </w:t>
      </w:r>
    </w:p>
    <w:p w:rsidR="00570E76" w:rsidRDefault="00C01B64" w:rsidP="00570E76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</w:t>
      </w:r>
      <w:r w:rsidR="00570E76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</w:t>
      </w:r>
    </w:p>
    <w:p w:rsidR="00610B94" w:rsidRDefault="00610B94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Default="00570E76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87E6A" w:rsidRDefault="0050034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</w:t>
      </w:r>
    </w:p>
    <w:p w:rsidR="00187E6A" w:rsidRDefault="00187E6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55D60" w:rsidRDefault="00187E6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</w:t>
      </w:r>
      <w:r w:rsidR="00BD11F6">
        <w:rPr>
          <w:rFonts w:ascii="Arial" w:hAnsi="Arial" w:cs="Arial"/>
          <w:color w:val="FF0000"/>
          <w:sz w:val="22"/>
          <w:szCs w:val="22"/>
          <w:lang w:val="el-GR"/>
        </w:rPr>
        <w:t xml:space="preserve">   </w:t>
      </w:r>
      <w:r w:rsidR="00026C7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555D60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3705D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</w:t>
      </w:r>
      <w:r w:rsidR="00187E6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03705D" w:rsidRDefault="0003705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D8013B" w:rsidRDefault="0003705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lastRenderedPageBreak/>
        <w:t xml:space="preserve">                                      </w:t>
      </w:r>
      <w:r w:rsidR="00610B94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C01B64">
        <w:rPr>
          <w:rFonts w:ascii="Arial" w:hAnsi="Arial" w:cs="Arial"/>
          <w:b/>
          <w:color w:val="000000"/>
          <w:sz w:val="28"/>
          <w:szCs w:val="22"/>
          <w:lang w:val="el-GR"/>
        </w:rPr>
        <w:t>11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5C45AB" w:rsidRPr="00D8013B">
        <w:rPr>
          <w:rFonts w:ascii="Arial" w:hAnsi="Arial" w:cs="Arial"/>
          <w:b/>
          <w:color w:val="000000"/>
          <w:sz w:val="28"/>
          <w:szCs w:val="22"/>
          <w:lang w:val="el-GR"/>
        </w:rPr>
        <w:t>4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D5060F" w:rsidRPr="008E583C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A4532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</w:t>
      </w:r>
      <w:r w:rsidR="00EA4532">
        <w:rPr>
          <w:rFonts w:cs="Arial"/>
          <w:color w:val="FF0000"/>
          <w:sz w:val="22"/>
          <w:szCs w:val="22"/>
        </w:rPr>
        <w:t>ΣΑΝ ΣΗΜΕΡΑ ΤΟΝ 20</w:t>
      </w:r>
      <w:r w:rsidR="00EA4532" w:rsidRPr="00EA4532">
        <w:rPr>
          <w:rFonts w:cs="Arial"/>
          <w:color w:val="FF0000"/>
          <w:sz w:val="22"/>
          <w:szCs w:val="22"/>
          <w:vertAlign w:val="superscript"/>
        </w:rPr>
        <w:t>ο</w:t>
      </w:r>
      <w:r w:rsidR="00EA4532">
        <w:rPr>
          <w:rFonts w:cs="Arial"/>
          <w:color w:val="FF0000"/>
          <w:sz w:val="22"/>
          <w:szCs w:val="22"/>
        </w:rPr>
        <w:t xml:space="preserve"> ΑΙΩΝΑ</w:t>
      </w:r>
    </w:p>
    <w:p w:rsidR="00EA4532" w:rsidRDefault="00EA4532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EA4532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</w:t>
      </w:r>
      <w:r w:rsidR="00D5060F">
        <w:rPr>
          <w:rFonts w:cs="Arial"/>
          <w:color w:val="FF0000"/>
          <w:sz w:val="22"/>
          <w:szCs w:val="22"/>
        </w:rPr>
        <w:t xml:space="preserve"> ΕΛΛΗΝΙΚΗ ΣΕΙΡΑ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D26985">
        <w:rPr>
          <w:rFonts w:cs="Arial"/>
          <w:color w:val="FF0000"/>
          <w:sz w:val="22"/>
          <w:szCs w:val="22"/>
        </w:rPr>
        <w:t>ΣΤΑ ΦΤΕΡΑ ΤΟΥ ΕΡΩΤΑ</w:t>
      </w:r>
    </w:p>
    <w:p w:rsidR="00CB7AF5" w:rsidRDefault="00CB7AF5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BD11F6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</w:t>
      </w:r>
      <w:r w:rsidR="00D5060F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E34392" w:rsidRDefault="00BD11F6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</w:t>
      </w:r>
      <w:r w:rsidR="00D5060F">
        <w:rPr>
          <w:rFonts w:ascii="Arial" w:hAnsi="Arial" w:cs="Arial"/>
          <w:color w:val="FF0000"/>
          <w:sz w:val="22"/>
          <w:szCs w:val="22"/>
          <w:lang w:val="el-GR"/>
        </w:rPr>
        <w:t>ΔΕΥΤΕΡΗ</w:t>
      </w:r>
      <w:r w:rsidR="00D5060F"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D5060F">
        <w:rPr>
          <w:rFonts w:ascii="Arial" w:hAnsi="Arial" w:cs="Arial"/>
          <w:color w:val="FF0000"/>
          <w:sz w:val="22"/>
          <w:szCs w:val="22"/>
          <w:lang w:val="el-GR"/>
        </w:rPr>
        <w:t>ΜΑΤΙΑ</w:t>
      </w:r>
    </w:p>
    <w:p w:rsidR="00D5060F" w:rsidRPr="00E34392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1B64" w:rsidRPr="00C01B64" w:rsidRDefault="00D5060F" w:rsidP="00C01B6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34392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BD11F6"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8.00         </w:t>
      </w:r>
      <w:r w:rsidR="00C01B64"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="00C01B64" w:rsidRPr="00C01B64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C01B64"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="00C01B64" w:rsidRPr="00C01B64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C01B64">
        <w:rPr>
          <w:rFonts w:ascii="Arial" w:hAnsi="Arial" w:cs="Arial"/>
          <w:color w:val="FF0000"/>
          <w:sz w:val="22"/>
          <w:szCs w:val="22"/>
          <w:lang w:val="en-US"/>
        </w:rPr>
        <w:t>SHOW</w:t>
      </w:r>
    </w:p>
    <w:p w:rsidR="00D5060F" w:rsidRPr="00C01B64" w:rsidRDefault="00D5060F" w:rsidP="00C01B6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1B64" w:rsidRDefault="00C01B64" w:rsidP="00B71EA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20.40         ΣΑΝ ΣΗΜΕΡΑ ΤΟΝ 20</w:t>
      </w:r>
      <w:r w:rsidRPr="00C01B64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C01B64" w:rsidRDefault="00C01B64" w:rsidP="00B71EA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01B64" w:rsidRPr="00D4344C" w:rsidRDefault="00C01B64" w:rsidP="00C01B6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C01B64" w:rsidRDefault="00C01B64" w:rsidP="00B71EA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75C5E" w:rsidRDefault="00C75C5E" w:rsidP="00B71EA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21.10          ΙΣΤΟΡΙΚΟΙ ΠΕΡΙΠΑΤΟΙ</w:t>
      </w:r>
    </w:p>
    <w:p w:rsidR="00C75C5E" w:rsidRDefault="00C75C5E" w:rsidP="00B71EA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91AD5" w:rsidRPr="00AA15CD" w:rsidRDefault="00AA15CD" w:rsidP="00B71EA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22.00  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THE</w:t>
      </w:r>
      <w:r w:rsidRPr="00AA15CD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MITSI</w:t>
      </w:r>
      <w:r w:rsidRPr="00AA15CD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SHOW</w:t>
      </w:r>
    </w:p>
    <w:p w:rsidR="00C1331E" w:rsidRPr="00B71EAA" w:rsidRDefault="00C1331E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A4532" w:rsidRPr="00AA15CD" w:rsidRDefault="00C1331E" w:rsidP="00AA15C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AA15CD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EA4532" w:rsidRPr="00AA15CD">
        <w:rPr>
          <w:rFonts w:ascii="Arial" w:hAnsi="Arial" w:cs="Arial"/>
          <w:color w:val="0000FF"/>
          <w:sz w:val="22"/>
          <w:szCs w:val="22"/>
          <w:lang w:val="el-GR"/>
        </w:rPr>
        <w:t>22.15         Ο ΚΟΣΜΟΣ ΤΩΝ ΣΠΟΡ (Μ)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EA4532" w:rsidRPr="00C1331E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5A1BC3">
        <w:rPr>
          <w:rFonts w:cs="Arial"/>
          <w:color w:val="0000FF"/>
          <w:sz w:val="22"/>
          <w:szCs w:val="22"/>
        </w:rPr>
        <w:t xml:space="preserve">     </w:t>
      </w:r>
      <w:r w:rsidR="00C75C5E">
        <w:rPr>
          <w:rFonts w:cs="Arial"/>
          <w:color w:val="0000FF"/>
          <w:sz w:val="22"/>
          <w:szCs w:val="22"/>
        </w:rPr>
        <w:t xml:space="preserve">            ΜΕΘΥΣΜΕΝΗ ΠΟΛΙΤΕΙΑ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75C5E" w:rsidRDefault="00C75C5E" w:rsidP="00C75C5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C75C5E" w:rsidRDefault="00C75C5E" w:rsidP="00C75C5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C75C5E" w:rsidRDefault="00C75C5E" w:rsidP="00C75C5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75C5E" w:rsidRDefault="00C75C5E" w:rsidP="00C75C5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C75C5E" w:rsidRDefault="00C75C5E" w:rsidP="00C75C5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75C5E" w:rsidRDefault="00C75C5E" w:rsidP="00C75C5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03.00         ΓΕΥΣΕΙΣ ΑΠΟ ΕΛΛΑΔΑ</w:t>
      </w:r>
    </w:p>
    <w:p w:rsidR="00C75C5E" w:rsidRDefault="00C75C5E" w:rsidP="00C75C5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75C5E" w:rsidRDefault="00C75C5E" w:rsidP="00C75C5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C75C5E" w:rsidRDefault="00C75C5E" w:rsidP="00C75C5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75C5E" w:rsidRDefault="00C75C5E" w:rsidP="00C75C5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         ΕΛΛΗΝΙΚΗ ΣΕΙΡΑ</w:t>
      </w:r>
    </w:p>
    <w:p w:rsidR="00C75C5E" w:rsidRDefault="00C75C5E" w:rsidP="00C75C5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</w:t>
      </w:r>
      <w:r w:rsidRPr="00C01B64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ΜΕΘΥΣΜΕΝΗ ΠΟΛΙΤΕΙΑ</w:t>
      </w:r>
    </w:p>
    <w:p w:rsidR="00C75C5E" w:rsidRDefault="00C75C5E" w:rsidP="00C75C5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</w:t>
      </w:r>
    </w:p>
    <w:p w:rsidR="00B71EAA" w:rsidRDefault="00B71EAA" w:rsidP="00B71EA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639D2" w:rsidRDefault="00113D28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1639D2" w:rsidRDefault="001639D2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72D1A" w:rsidRDefault="001639D2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</w:t>
      </w:r>
    </w:p>
    <w:p w:rsidR="00F72D1A" w:rsidRDefault="00F72D1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75C5E" w:rsidRDefault="003059A3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       </w:t>
      </w:r>
    </w:p>
    <w:p w:rsidR="00C75C5E" w:rsidRDefault="00C75C5E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75C5E" w:rsidRDefault="00C75C5E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75C5E" w:rsidRDefault="00C75C5E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75C5E" w:rsidRDefault="00C75C5E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D8013B" w:rsidRDefault="00985E56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          </w:t>
      </w:r>
      <w:r w:rsidR="00F53272">
        <w:rPr>
          <w:rFonts w:cs="Arial"/>
          <w:color w:val="FF0000"/>
          <w:sz w:val="22"/>
          <w:szCs w:val="22"/>
        </w:rPr>
        <w:t xml:space="preserve"> </w:t>
      </w:r>
      <w:r w:rsidR="00610B94" w:rsidRPr="008416FB">
        <w:rPr>
          <w:rFonts w:cs="Arial"/>
          <w:b/>
          <w:color w:val="000000"/>
          <w:sz w:val="28"/>
          <w:szCs w:val="22"/>
        </w:rPr>
        <w:t>ΠΕΜΠΤΗ</w:t>
      </w:r>
      <w:r w:rsidR="00610B94" w:rsidRPr="00D53DDF">
        <w:rPr>
          <w:rFonts w:cs="Arial"/>
          <w:b/>
          <w:color w:val="000000"/>
          <w:sz w:val="28"/>
          <w:szCs w:val="22"/>
        </w:rPr>
        <w:t xml:space="preserve">   </w:t>
      </w:r>
      <w:r w:rsidR="00C75C5E">
        <w:rPr>
          <w:rFonts w:cs="Arial"/>
          <w:b/>
          <w:color w:val="000000"/>
          <w:sz w:val="28"/>
          <w:szCs w:val="22"/>
        </w:rPr>
        <w:t>12</w:t>
      </w:r>
      <w:r w:rsidR="00610B94" w:rsidRPr="00D53DDF">
        <w:rPr>
          <w:rFonts w:cs="Arial"/>
          <w:b/>
          <w:color w:val="000000"/>
          <w:sz w:val="28"/>
          <w:szCs w:val="22"/>
        </w:rPr>
        <w:t>/</w:t>
      </w:r>
      <w:r w:rsidR="005C45AB" w:rsidRPr="00D8013B">
        <w:rPr>
          <w:rFonts w:cs="Arial"/>
          <w:b/>
          <w:color w:val="000000"/>
          <w:sz w:val="28"/>
          <w:szCs w:val="22"/>
        </w:rPr>
        <w:t>4</w:t>
      </w:r>
    </w:p>
    <w:p w:rsidR="00E81EE3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E81EE3" w:rsidRPr="008E583C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C75C5E" w:rsidRDefault="00C75C5E" w:rsidP="00C75C5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A4532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</w:t>
      </w:r>
      <w:r w:rsidR="00EA4532">
        <w:rPr>
          <w:rFonts w:cs="Arial"/>
          <w:color w:val="FF0000"/>
          <w:sz w:val="22"/>
          <w:szCs w:val="22"/>
        </w:rPr>
        <w:t>ΣΑΝ ΣΗΜΕΡΑ ΤΟΝ 20</w:t>
      </w:r>
      <w:r w:rsidR="00EA4532" w:rsidRPr="00EA4532">
        <w:rPr>
          <w:rFonts w:cs="Arial"/>
          <w:color w:val="FF0000"/>
          <w:sz w:val="22"/>
          <w:szCs w:val="22"/>
          <w:vertAlign w:val="superscript"/>
        </w:rPr>
        <w:t>ο</w:t>
      </w:r>
      <w:r w:rsidR="00EA4532">
        <w:rPr>
          <w:rFonts w:cs="Arial"/>
          <w:color w:val="FF0000"/>
          <w:sz w:val="22"/>
          <w:szCs w:val="22"/>
        </w:rPr>
        <w:t xml:space="preserve"> ΑΙΩΝΑ</w:t>
      </w:r>
    </w:p>
    <w:p w:rsidR="00EA4532" w:rsidRDefault="00EA4532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A4532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</w:t>
      </w:r>
      <w:r w:rsidR="00E81EE3">
        <w:rPr>
          <w:rFonts w:cs="Arial"/>
          <w:color w:val="FF0000"/>
          <w:sz w:val="22"/>
          <w:szCs w:val="22"/>
        </w:rPr>
        <w:t xml:space="preserve"> ΕΛΛΗΝΙΚΗ ΣΕΙΡΑ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D26985">
        <w:rPr>
          <w:rFonts w:cs="Arial"/>
          <w:color w:val="FF0000"/>
          <w:sz w:val="22"/>
          <w:szCs w:val="22"/>
        </w:rPr>
        <w:t>ΣΤΑ ΦΤΕΡΑ ΤΟΥ ΕΡΩΤΑ</w:t>
      </w:r>
      <w:r w:rsidR="00F04545">
        <w:rPr>
          <w:rFonts w:cs="Arial"/>
          <w:color w:val="FF0000"/>
          <w:sz w:val="22"/>
          <w:szCs w:val="22"/>
        </w:rPr>
        <w:t xml:space="preserve">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113D28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</w:t>
      </w:r>
      <w:r w:rsidR="00113D28">
        <w:rPr>
          <w:rFonts w:ascii="Arial" w:hAnsi="Arial" w:cs="Arial"/>
          <w:color w:val="FF0000"/>
          <w:sz w:val="22"/>
          <w:szCs w:val="22"/>
          <w:lang w:val="el-GR"/>
        </w:rPr>
        <w:t>00          ΔΕΛΤΙΟ ΕΙΔΗΣΕΩΝ</w:t>
      </w:r>
    </w:p>
    <w:p w:rsidR="004D3B21" w:rsidRPr="00113D28" w:rsidRDefault="004D3B21" w:rsidP="004D3B2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1EAA" w:rsidRDefault="00B71EAA" w:rsidP="00B71EA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</w:t>
      </w:r>
      <w:r w:rsidR="00C75C5E">
        <w:rPr>
          <w:rFonts w:cs="Arial"/>
          <w:color w:val="0000FF"/>
          <w:sz w:val="22"/>
          <w:szCs w:val="22"/>
        </w:rPr>
        <w:t>.30           ΓΕΥΣΕΙΣ ΑΠΟ ΕΛΛΑΔΑ</w:t>
      </w:r>
    </w:p>
    <w:p w:rsidR="00C75C5E" w:rsidRDefault="00C75C5E" w:rsidP="00B71EA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75C5E" w:rsidRDefault="00C75C5E" w:rsidP="00B71EA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          ΕΠΙΚΟΙΝΩΝΙΑ</w:t>
      </w:r>
    </w:p>
    <w:p w:rsidR="00B71EAA" w:rsidRDefault="00B71EAA" w:rsidP="00B71EA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85E56" w:rsidRPr="00D4344C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985E56" w:rsidRDefault="00985E56" w:rsidP="00985E5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985E56" w:rsidRPr="00566A20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ΜΕΘΥΣΜΕΝΗ ΠΟΛΙΤΕΙΑ</w:t>
      </w: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03.00         ΓΕΥΣΕΙΣ ΑΠΟ ΕΛΛΑΔΑ</w:t>
      </w: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        ΕΛΛΗΝΙΚΗ ΣΕΙΡΑ</w:t>
      </w: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</w:t>
      </w:r>
      <w:r w:rsidRPr="00C01B64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ΜΕΘΥΣΜΕΝΗ ΠΟΛΙΤΕΙΑ</w:t>
      </w:r>
    </w:p>
    <w:p w:rsidR="00B66FAB" w:rsidRPr="00C75C5E" w:rsidRDefault="00B66FAB" w:rsidP="00C75C5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7D8A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EE7D8A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C0235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</w:t>
      </w:r>
    </w:p>
    <w:p w:rsidR="001C0235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059A3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</w:t>
      </w:r>
    </w:p>
    <w:p w:rsidR="00BF5AE0" w:rsidRPr="00FF7519" w:rsidRDefault="003059A3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</w:t>
      </w:r>
      <w:r w:rsidR="00610B94" w:rsidRPr="009D0919">
        <w:rPr>
          <w:rFonts w:cs="Arial"/>
          <w:b/>
          <w:sz w:val="28"/>
          <w:szCs w:val="22"/>
        </w:rPr>
        <w:t xml:space="preserve">ΠΑΡΑΣΚΕΥΗ          </w:t>
      </w:r>
      <w:r w:rsidR="00985E56">
        <w:rPr>
          <w:rFonts w:cs="Arial"/>
          <w:b/>
          <w:sz w:val="28"/>
          <w:szCs w:val="22"/>
        </w:rPr>
        <w:t>13</w:t>
      </w:r>
      <w:r w:rsidR="00B66FAB">
        <w:rPr>
          <w:rFonts w:cs="Arial"/>
          <w:b/>
          <w:sz w:val="28"/>
          <w:szCs w:val="22"/>
        </w:rPr>
        <w:t>/</w:t>
      </w:r>
      <w:r w:rsidR="005C45AB" w:rsidRPr="00FF7519">
        <w:rPr>
          <w:rFonts w:cs="Arial"/>
          <w:b/>
          <w:sz w:val="28"/>
          <w:szCs w:val="22"/>
        </w:rPr>
        <w:t>4</w:t>
      </w:r>
    </w:p>
    <w:p w:rsidR="00BF5AE0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C016E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85E56" w:rsidRPr="00FA28B4" w:rsidRDefault="00985E56" w:rsidP="00985E56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985E56" w:rsidRPr="008E583C" w:rsidRDefault="00985E56" w:rsidP="00985E56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985E56" w:rsidRPr="00FA28B4" w:rsidRDefault="00985E56" w:rsidP="00985E5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ΣΑΝ ΣΗΜΕΡΑ ΤΟΝ 20</w:t>
      </w:r>
      <w:r w:rsidRPr="00EA4532">
        <w:rPr>
          <w:rFonts w:cs="Arial"/>
          <w:color w:val="FF0000"/>
          <w:sz w:val="22"/>
          <w:szCs w:val="22"/>
          <w:vertAlign w:val="superscript"/>
        </w:rPr>
        <w:t>ο</w:t>
      </w:r>
      <w:r>
        <w:rPr>
          <w:rFonts w:cs="Arial"/>
          <w:color w:val="FF0000"/>
          <w:sz w:val="22"/>
          <w:szCs w:val="22"/>
        </w:rPr>
        <w:t xml:space="preserve"> ΑΙΩΝΑ</w:t>
      </w: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13.15           ΕΛΛΗΝΙΚΗ ΣΕΙΡΑ</w:t>
      </w: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ΣΤΑ ΦΤΕΡΑ ΤΟΥ ΕΡΩΤΑ </w:t>
      </w: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85E56" w:rsidRDefault="00985E56" w:rsidP="00985E5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985E56" w:rsidRDefault="00985E56" w:rsidP="00985E5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85E56" w:rsidRPr="00F470DA" w:rsidRDefault="00985E56" w:rsidP="00985E5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985E56" w:rsidRDefault="00985E56" w:rsidP="00985E5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85E56" w:rsidRDefault="00985E56" w:rsidP="00985E5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985E56" w:rsidRDefault="00985E56" w:rsidP="00985E5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85E56" w:rsidRPr="00985E56" w:rsidRDefault="00985E56" w:rsidP="00985E5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18.30  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C01B64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(ΠΑΝΙΩΝΙΟΣ – ΟΛΥΜΠΙΑΚΟΣ)</w:t>
      </w:r>
    </w:p>
    <w:p w:rsidR="00985E56" w:rsidRPr="00113D28" w:rsidRDefault="00985E56" w:rsidP="00985E5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85E56" w:rsidRPr="00C01B64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C01B64">
        <w:rPr>
          <w:rFonts w:cs="Arial"/>
          <w:color w:val="0000FF"/>
          <w:sz w:val="22"/>
          <w:szCs w:val="22"/>
        </w:rPr>
        <w:t>20.40          ΣΑΝ ΣΗΜΕΡΑ ΤΟΝ 20ο ΑΙΩΝΑ</w:t>
      </w:r>
    </w:p>
    <w:p w:rsidR="00985E56" w:rsidRPr="00113D28" w:rsidRDefault="00985E56" w:rsidP="00985E5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85E56" w:rsidRPr="00D4344C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985E56" w:rsidRDefault="00985E56" w:rsidP="00985E5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985E56" w:rsidRPr="00566A20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ΜΕΘΥΣΜΕΝΗ ΠΟΛΙΤΕΙΑ</w:t>
      </w: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03.00         ΓΕΥΣΕΙΣ ΑΠΟ ΕΛΛΑΔΑ</w:t>
      </w: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        ΕΛΛΗΝΙΚΗ ΣΕΙΡΑ</w:t>
      </w:r>
    </w:p>
    <w:p w:rsidR="003059A3" w:rsidRPr="00985E56" w:rsidRDefault="00985E56" w:rsidP="00985E5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</w:t>
      </w:r>
      <w:r w:rsidRPr="00C01B64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ΜΕΘΥΣΜΕΝΗ ΠΟΛΙΤΕΙΑ</w:t>
      </w:r>
    </w:p>
    <w:p w:rsidR="008A4C2E" w:rsidRPr="0003705D" w:rsidRDefault="0003705D" w:rsidP="0003705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</w:t>
      </w:r>
      <w:r w:rsidRPr="008A4C2E">
        <w:rPr>
          <w:rFonts w:cs="Arial"/>
          <w:color w:val="0000FF"/>
          <w:sz w:val="22"/>
          <w:szCs w:val="22"/>
        </w:rPr>
        <w:t xml:space="preserve"> </w:t>
      </w:r>
    </w:p>
    <w:p w:rsidR="003B55F6" w:rsidRPr="00130EBA" w:rsidRDefault="003B55F6" w:rsidP="00FE6980">
      <w:pPr>
        <w:rPr>
          <w:rFonts w:ascii="Arial" w:hAnsi="Arial" w:cs="Arial"/>
          <w:lang w:val="el-GR"/>
        </w:rPr>
      </w:pPr>
    </w:p>
    <w:sectPr w:rsidR="003B55F6" w:rsidRPr="00130EBA" w:rsidSect="003B5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6D2" w:rsidRDefault="00B066D2" w:rsidP="00026C7C">
      <w:r>
        <w:separator/>
      </w:r>
    </w:p>
  </w:endnote>
  <w:endnote w:type="continuationSeparator" w:id="0">
    <w:p w:rsidR="00B066D2" w:rsidRDefault="00B066D2" w:rsidP="0002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6D2" w:rsidRDefault="00B066D2" w:rsidP="00026C7C">
      <w:r>
        <w:separator/>
      </w:r>
    </w:p>
  </w:footnote>
  <w:footnote w:type="continuationSeparator" w:id="0">
    <w:p w:rsidR="00B066D2" w:rsidRDefault="00B066D2" w:rsidP="00026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C70"/>
    <w:multiLevelType w:val="multilevel"/>
    <w:tmpl w:val="F1BE84BA"/>
    <w:lvl w:ilvl="0">
      <w:start w:val="1"/>
      <w:numFmt w:val="decimalZero"/>
      <w:lvlText w:val="%1.0"/>
      <w:lvlJc w:val="left"/>
      <w:pPr>
        <w:ind w:left="1215" w:hanging="12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BA8229D"/>
    <w:multiLevelType w:val="multilevel"/>
    <w:tmpl w:val="350EDB5E"/>
    <w:lvl w:ilvl="0">
      <w:start w:val="2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CAD0260"/>
    <w:multiLevelType w:val="multilevel"/>
    <w:tmpl w:val="8AB25A6E"/>
    <w:lvl w:ilvl="0">
      <w:start w:val="1"/>
      <w:numFmt w:val="decimalZero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B94"/>
    <w:rsid w:val="00004D38"/>
    <w:rsid w:val="00012660"/>
    <w:rsid w:val="000218EA"/>
    <w:rsid w:val="00023F18"/>
    <w:rsid w:val="00026C7C"/>
    <w:rsid w:val="000327D3"/>
    <w:rsid w:val="0003705D"/>
    <w:rsid w:val="00044EBE"/>
    <w:rsid w:val="0005172A"/>
    <w:rsid w:val="00057322"/>
    <w:rsid w:val="00063008"/>
    <w:rsid w:val="00065569"/>
    <w:rsid w:val="00072E5E"/>
    <w:rsid w:val="000747C5"/>
    <w:rsid w:val="00074B1D"/>
    <w:rsid w:val="00090493"/>
    <w:rsid w:val="000A1319"/>
    <w:rsid w:val="000A558B"/>
    <w:rsid w:val="000B41C9"/>
    <w:rsid w:val="000B6E4B"/>
    <w:rsid w:val="000C3378"/>
    <w:rsid w:val="000D128A"/>
    <w:rsid w:val="000D4509"/>
    <w:rsid w:val="000E0A07"/>
    <w:rsid w:val="000E2949"/>
    <w:rsid w:val="000E6AE7"/>
    <w:rsid w:val="000F17B2"/>
    <w:rsid w:val="00111D90"/>
    <w:rsid w:val="00113D28"/>
    <w:rsid w:val="0011782C"/>
    <w:rsid w:val="00120E82"/>
    <w:rsid w:val="00122AAB"/>
    <w:rsid w:val="00126908"/>
    <w:rsid w:val="00130EBA"/>
    <w:rsid w:val="00136A06"/>
    <w:rsid w:val="00136B75"/>
    <w:rsid w:val="001475F9"/>
    <w:rsid w:val="00150A65"/>
    <w:rsid w:val="00150D7A"/>
    <w:rsid w:val="00151AB1"/>
    <w:rsid w:val="00155C15"/>
    <w:rsid w:val="001639D2"/>
    <w:rsid w:val="00166D41"/>
    <w:rsid w:val="0016716F"/>
    <w:rsid w:val="00187E6A"/>
    <w:rsid w:val="00193A7D"/>
    <w:rsid w:val="001A6EC8"/>
    <w:rsid w:val="001B4BE9"/>
    <w:rsid w:val="001C0235"/>
    <w:rsid w:val="001E0517"/>
    <w:rsid w:val="001E0CE0"/>
    <w:rsid w:val="001F2B66"/>
    <w:rsid w:val="001F61A1"/>
    <w:rsid w:val="00204563"/>
    <w:rsid w:val="002208B4"/>
    <w:rsid w:val="00251255"/>
    <w:rsid w:val="002701B5"/>
    <w:rsid w:val="00294A6D"/>
    <w:rsid w:val="002B0119"/>
    <w:rsid w:val="002B1193"/>
    <w:rsid w:val="002B58E0"/>
    <w:rsid w:val="002D2FB1"/>
    <w:rsid w:val="002D79C3"/>
    <w:rsid w:val="003013C8"/>
    <w:rsid w:val="003025F7"/>
    <w:rsid w:val="00304024"/>
    <w:rsid w:val="003059A3"/>
    <w:rsid w:val="00312EBA"/>
    <w:rsid w:val="00314DE4"/>
    <w:rsid w:val="0032168D"/>
    <w:rsid w:val="00323D58"/>
    <w:rsid w:val="00326183"/>
    <w:rsid w:val="00331A66"/>
    <w:rsid w:val="00335169"/>
    <w:rsid w:val="00341A70"/>
    <w:rsid w:val="0035163E"/>
    <w:rsid w:val="00351809"/>
    <w:rsid w:val="003602B9"/>
    <w:rsid w:val="0037297E"/>
    <w:rsid w:val="003A02B4"/>
    <w:rsid w:val="003B55F6"/>
    <w:rsid w:val="003F0E4C"/>
    <w:rsid w:val="003F2077"/>
    <w:rsid w:val="003F52DD"/>
    <w:rsid w:val="003F6E28"/>
    <w:rsid w:val="00421C8B"/>
    <w:rsid w:val="00430D0B"/>
    <w:rsid w:val="004608D0"/>
    <w:rsid w:val="004675E4"/>
    <w:rsid w:val="004719EE"/>
    <w:rsid w:val="00473971"/>
    <w:rsid w:val="004755B1"/>
    <w:rsid w:val="00486F90"/>
    <w:rsid w:val="00491719"/>
    <w:rsid w:val="004921FC"/>
    <w:rsid w:val="004A0CF3"/>
    <w:rsid w:val="004C3152"/>
    <w:rsid w:val="004C4522"/>
    <w:rsid w:val="004C52BF"/>
    <w:rsid w:val="004C609D"/>
    <w:rsid w:val="004D3B21"/>
    <w:rsid w:val="004D6C1B"/>
    <w:rsid w:val="004D6E9E"/>
    <w:rsid w:val="004E534B"/>
    <w:rsid w:val="004F04DB"/>
    <w:rsid w:val="00500348"/>
    <w:rsid w:val="00504985"/>
    <w:rsid w:val="00505A10"/>
    <w:rsid w:val="0052276F"/>
    <w:rsid w:val="00524A00"/>
    <w:rsid w:val="00540712"/>
    <w:rsid w:val="0054449E"/>
    <w:rsid w:val="005465C0"/>
    <w:rsid w:val="00555D60"/>
    <w:rsid w:val="00566A20"/>
    <w:rsid w:val="00567F4A"/>
    <w:rsid w:val="00570E76"/>
    <w:rsid w:val="005715C4"/>
    <w:rsid w:val="00573301"/>
    <w:rsid w:val="00582747"/>
    <w:rsid w:val="005857F7"/>
    <w:rsid w:val="00596EA5"/>
    <w:rsid w:val="005A1BC3"/>
    <w:rsid w:val="005B46FA"/>
    <w:rsid w:val="005C0888"/>
    <w:rsid w:val="005C45AB"/>
    <w:rsid w:val="005E782C"/>
    <w:rsid w:val="005E7D82"/>
    <w:rsid w:val="006069C3"/>
    <w:rsid w:val="00610B94"/>
    <w:rsid w:val="006157F4"/>
    <w:rsid w:val="00624A2C"/>
    <w:rsid w:val="0064621A"/>
    <w:rsid w:val="00652628"/>
    <w:rsid w:val="00652FAE"/>
    <w:rsid w:val="0065311D"/>
    <w:rsid w:val="00671059"/>
    <w:rsid w:val="006B40A3"/>
    <w:rsid w:val="006B5C69"/>
    <w:rsid w:val="006C2FC9"/>
    <w:rsid w:val="006D12DA"/>
    <w:rsid w:val="006D61C1"/>
    <w:rsid w:val="006E2739"/>
    <w:rsid w:val="006F4C03"/>
    <w:rsid w:val="00711913"/>
    <w:rsid w:val="0071315F"/>
    <w:rsid w:val="00730CC0"/>
    <w:rsid w:val="0073286A"/>
    <w:rsid w:val="007329B2"/>
    <w:rsid w:val="00735E96"/>
    <w:rsid w:val="00740894"/>
    <w:rsid w:val="00750D85"/>
    <w:rsid w:val="00776E58"/>
    <w:rsid w:val="00783CF9"/>
    <w:rsid w:val="00794D66"/>
    <w:rsid w:val="007A46BE"/>
    <w:rsid w:val="007B1B0D"/>
    <w:rsid w:val="007B3670"/>
    <w:rsid w:val="007C2D6D"/>
    <w:rsid w:val="007C3243"/>
    <w:rsid w:val="007D046F"/>
    <w:rsid w:val="007D39CB"/>
    <w:rsid w:val="007E15B3"/>
    <w:rsid w:val="007E1769"/>
    <w:rsid w:val="0084018C"/>
    <w:rsid w:val="00854845"/>
    <w:rsid w:val="0085769B"/>
    <w:rsid w:val="0085792B"/>
    <w:rsid w:val="008603C0"/>
    <w:rsid w:val="0086207F"/>
    <w:rsid w:val="00862664"/>
    <w:rsid w:val="0087418A"/>
    <w:rsid w:val="00881A42"/>
    <w:rsid w:val="008A0774"/>
    <w:rsid w:val="008A4C2E"/>
    <w:rsid w:val="008B1308"/>
    <w:rsid w:val="008B5A46"/>
    <w:rsid w:val="008C388D"/>
    <w:rsid w:val="008C7CE6"/>
    <w:rsid w:val="008D35FC"/>
    <w:rsid w:val="008E1F90"/>
    <w:rsid w:val="008E328B"/>
    <w:rsid w:val="008F0701"/>
    <w:rsid w:val="008F3DA4"/>
    <w:rsid w:val="00901037"/>
    <w:rsid w:val="00905B07"/>
    <w:rsid w:val="009109EB"/>
    <w:rsid w:val="00911340"/>
    <w:rsid w:val="0092013A"/>
    <w:rsid w:val="00923802"/>
    <w:rsid w:val="00923D3D"/>
    <w:rsid w:val="00933564"/>
    <w:rsid w:val="00934A4B"/>
    <w:rsid w:val="00935A67"/>
    <w:rsid w:val="00965814"/>
    <w:rsid w:val="009729FC"/>
    <w:rsid w:val="00972D33"/>
    <w:rsid w:val="00985E56"/>
    <w:rsid w:val="00991D8E"/>
    <w:rsid w:val="009A0FC0"/>
    <w:rsid w:val="009A7BEC"/>
    <w:rsid w:val="009B2966"/>
    <w:rsid w:val="009C55E2"/>
    <w:rsid w:val="009D10A4"/>
    <w:rsid w:val="009D7A44"/>
    <w:rsid w:val="009E2C86"/>
    <w:rsid w:val="00A024A6"/>
    <w:rsid w:val="00A118FA"/>
    <w:rsid w:val="00A1737B"/>
    <w:rsid w:val="00A2201E"/>
    <w:rsid w:val="00A308B5"/>
    <w:rsid w:val="00A34A5C"/>
    <w:rsid w:val="00A37611"/>
    <w:rsid w:val="00A41D9C"/>
    <w:rsid w:val="00A466A4"/>
    <w:rsid w:val="00A51F11"/>
    <w:rsid w:val="00A53127"/>
    <w:rsid w:val="00A61D62"/>
    <w:rsid w:val="00A95DAC"/>
    <w:rsid w:val="00A96240"/>
    <w:rsid w:val="00A97D54"/>
    <w:rsid w:val="00AA15CD"/>
    <w:rsid w:val="00AA4C99"/>
    <w:rsid w:val="00AC4579"/>
    <w:rsid w:val="00AC5C30"/>
    <w:rsid w:val="00AD2304"/>
    <w:rsid w:val="00AD38BE"/>
    <w:rsid w:val="00AE3121"/>
    <w:rsid w:val="00AE7BBA"/>
    <w:rsid w:val="00AF5F30"/>
    <w:rsid w:val="00B066D2"/>
    <w:rsid w:val="00B10318"/>
    <w:rsid w:val="00B1114A"/>
    <w:rsid w:val="00B22F49"/>
    <w:rsid w:val="00B42751"/>
    <w:rsid w:val="00B43EA8"/>
    <w:rsid w:val="00B43F92"/>
    <w:rsid w:val="00B57176"/>
    <w:rsid w:val="00B60FF1"/>
    <w:rsid w:val="00B66FAB"/>
    <w:rsid w:val="00B71EAA"/>
    <w:rsid w:val="00B81A2D"/>
    <w:rsid w:val="00B931B8"/>
    <w:rsid w:val="00BA759D"/>
    <w:rsid w:val="00BB1C38"/>
    <w:rsid w:val="00BB3B72"/>
    <w:rsid w:val="00BC0C6F"/>
    <w:rsid w:val="00BC39A7"/>
    <w:rsid w:val="00BC4209"/>
    <w:rsid w:val="00BD11F6"/>
    <w:rsid w:val="00BD3127"/>
    <w:rsid w:val="00BE5E33"/>
    <w:rsid w:val="00BF5AE0"/>
    <w:rsid w:val="00C016E4"/>
    <w:rsid w:val="00C019BB"/>
    <w:rsid w:val="00C01B64"/>
    <w:rsid w:val="00C044B6"/>
    <w:rsid w:val="00C12623"/>
    <w:rsid w:val="00C1331E"/>
    <w:rsid w:val="00C23854"/>
    <w:rsid w:val="00C50D11"/>
    <w:rsid w:val="00C56A9A"/>
    <w:rsid w:val="00C628D3"/>
    <w:rsid w:val="00C67B5D"/>
    <w:rsid w:val="00C7056E"/>
    <w:rsid w:val="00C72D1B"/>
    <w:rsid w:val="00C75C5E"/>
    <w:rsid w:val="00C8509B"/>
    <w:rsid w:val="00C8663E"/>
    <w:rsid w:val="00C94AD7"/>
    <w:rsid w:val="00C95E1E"/>
    <w:rsid w:val="00CA30D7"/>
    <w:rsid w:val="00CB7AF5"/>
    <w:rsid w:val="00CC76E3"/>
    <w:rsid w:val="00CD3B3E"/>
    <w:rsid w:val="00CD7C5E"/>
    <w:rsid w:val="00CF6577"/>
    <w:rsid w:val="00D26985"/>
    <w:rsid w:val="00D26B29"/>
    <w:rsid w:val="00D4344C"/>
    <w:rsid w:val="00D44DB7"/>
    <w:rsid w:val="00D5060F"/>
    <w:rsid w:val="00D53DDF"/>
    <w:rsid w:val="00D64997"/>
    <w:rsid w:val="00D8013B"/>
    <w:rsid w:val="00D80E75"/>
    <w:rsid w:val="00D80F41"/>
    <w:rsid w:val="00DA4D7B"/>
    <w:rsid w:val="00DD2CF4"/>
    <w:rsid w:val="00DD3A58"/>
    <w:rsid w:val="00DD6198"/>
    <w:rsid w:val="00DD74D3"/>
    <w:rsid w:val="00DE087C"/>
    <w:rsid w:val="00DF02D7"/>
    <w:rsid w:val="00DF047C"/>
    <w:rsid w:val="00DF44E8"/>
    <w:rsid w:val="00E01E7A"/>
    <w:rsid w:val="00E05975"/>
    <w:rsid w:val="00E21B8C"/>
    <w:rsid w:val="00E24A99"/>
    <w:rsid w:val="00E268A3"/>
    <w:rsid w:val="00E301B8"/>
    <w:rsid w:val="00E34392"/>
    <w:rsid w:val="00E35AAF"/>
    <w:rsid w:val="00E56A22"/>
    <w:rsid w:val="00E6078F"/>
    <w:rsid w:val="00E65810"/>
    <w:rsid w:val="00E81EE3"/>
    <w:rsid w:val="00E85467"/>
    <w:rsid w:val="00E91AD5"/>
    <w:rsid w:val="00EA4532"/>
    <w:rsid w:val="00EA795D"/>
    <w:rsid w:val="00EC258D"/>
    <w:rsid w:val="00EE3291"/>
    <w:rsid w:val="00EE49FA"/>
    <w:rsid w:val="00EE7D8A"/>
    <w:rsid w:val="00EF57D2"/>
    <w:rsid w:val="00EF733A"/>
    <w:rsid w:val="00F03529"/>
    <w:rsid w:val="00F04545"/>
    <w:rsid w:val="00F0530F"/>
    <w:rsid w:val="00F13CF2"/>
    <w:rsid w:val="00F241FC"/>
    <w:rsid w:val="00F40C29"/>
    <w:rsid w:val="00F470DA"/>
    <w:rsid w:val="00F47245"/>
    <w:rsid w:val="00F53272"/>
    <w:rsid w:val="00F56112"/>
    <w:rsid w:val="00F72D1A"/>
    <w:rsid w:val="00F757C8"/>
    <w:rsid w:val="00F805C6"/>
    <w:rsid w:val="00F8110E"/>
    <w:rsid w:val="00F83046"/>
    <w:rsid w:val="00F9497A"/>
    <w:rsid w:val="00FA28B4"/>
    <w:rsid w:val="00FB43BA"/>
    <w:rsid w:val="00FB5953"/>
    <w:rsid w:val="00FB6AF3"/>
    <w:rsid w:val="00FD6712"/>
    <w:rsid w:val="00FE1AF8"/>
    <w:rsid w:val="00FE6980"/>
    <w:rsid w:val="00FF333C"/>
    <w:rsid w:val="00FF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List Paragraph"/>
    <w:basedOn w:val="a"/>
    <w:uiPriority w:val="34"/>
    <w:qFormat/>
    <w:rsid w:val="00CD3B3E"/>
    <w:pPr>
      <w:ind w:left="720"/>
      <w:contextualSpacing/>
    </w:pPr>
  </w:style>
  <w:style w:type="paragraph" w:styleId="a7">
    <w:name w:val="header"/>
    <w:basedOn w:val="a"/>
    <w:link w:val="Char1"/>
    <w:uiPriority w:val="99"/>
    <w:semiHidden/>
    <w:unhideWhenUsed/>
    <w:rsid w:val="00026C7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026C7C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1</Pages>
  <Words>1170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16</cp:revision>
  <dcterms:created xsi:type="dcterms:W3CDTF">2017-06-14T16:58:00Z</dcterms:created>
  <dcterms:modified xsi:type="dcterms:W3CDTF">2018-04-04T13:50:00Z</dcterms:modified>
</cp:coreProperties>
</file>