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AA68A9">
        <w:rPr>
          <w:lang w:val="en-US"/>
        </w:rPr>
        <w:t>02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AA68A9">
        <w:rPr>
          <w:lang w:val="en-US"/>
        </w:rPr>
        <w:t>08</w:t>
      </w:r>
      <w:r>
        <w:t>/</w:t>
      </w:r>
      <w:r w:rsidR="00AA68A9">
        <w:rPr>
          <w:lang w:val="en-US"/>
        </w:rPr>
        <w:t>06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F469A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AA68A9" w:rsidRPr="00F469AC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AA68A9" w:rsidRPr="00F469AC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ΕΠΤΑ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14.45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E3A25" w:rsidRPr="00A73C3D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BE3A25" w:rsidRPr="00A73C3D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A68A9" w:rsidRDefault="00AA68A9" w:rsidP="00AA68A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F469AC">
        <w:rPr>
          <w:rFonts w:ascii="Arial" w:hAnsi="Arial" w:cs="Arial"/>
          <w:color w:val="0000FF"/>
          <w:sz w:val="22"/>
          <w:szCs w:val="22"/>
          <w:lang w:val="el-GR"/>
        </w:rPr>
        <w:t xml:space="preserve">6.00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ΕΠΙΧΕΙΡΗΜΑΤΑ</w:t>
      </w:r>
    </w:p>
    <w:p w:rsidR="00AA68A9" w:rsidRDefault="00AA68A9" w:rsidP="00AA68A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A68A9" w:rsidRDefault="00AA68A9" w:rsidP="00AA68A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17.00     28 ΦΟΡΕΣ ΕΥΡΩΠΗ</w:t>
      </w:r>
    </w:p>
    <w:p w:rsidR="00AA68A9" w:rsidRDefault="00AA68A9" w:rsidP="00AA68A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A68A9" w:rsidRDefault="00AA68A9" w:rsidP="00AA68A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18.00     Η ΑΥΛΗ ΤΩΝ ΧΡΩΜΑΤΩΝ</w:t>
      </w:r>
    </w:p>
    <w:p w:rsidR="00AA68A9" w:rsidRDefault="00AA68A9" w:rsidP="00AA68A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A68A9" w:rsidRPr="00AA68A9" w:rsidRDefault="00AA68A9" w:rsidP="00AA68A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20.00     20</w:t>
      </w:r>
      <w:r w:rsidRPr="00AA68A9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ος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ΑΙΩΝΑΣ ΕΠΙΛΟΓΕΣ</w:t>
      </w:r>
    </w:p>
    <w:p w:rsidR="00A3254C" w:rsidRPr="00AA68A9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611F6" w:rsidRDefault="00D611F6" w:rsidP="00D611F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20.20        ΦΟΡΤΣΑ ΠΑΤΡΙΔΑ</w:t>
      </w:r>
    </w:p>
    <w:p w:rsidR="00BE3A25" w:rsidRPr="00BE3A25" w:rsidRDefault="00BE3A25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491719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A3254C" w:rsidRDefault="00D611F6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</w:t>
      </w:r>
    </w:p>
    <w:p w:rsidR="00EA262E" w:rsidRPr="00EA262E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A68A9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AA68A9"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A68A9">
        <w:rPr>
          <w:rFonts w:ascii="Arial" w:hAnsi="Arial" w:cs="Arial"/>
          <w:color w:val="0000FF"/>
          <w:sz w:val="22"/>
          <w:szCs w:val="22"/>
          <w:lang w:val="el-GR"/>
        </w:rPr>
        <w:t xml:space="preserve">ΠΑΝΤΟΥ                 </w:t>
      </w:r>
    </w:p>
    <w:p w:rsidR="00EA262E" w:rsidRP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A68A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 xml:space="preserve">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ΕΠΙΧΕΙΡΗΜΑΤΑ</w:t>
      </w:r>
    </w:p>
    <w:p w:rsidR="00EA262E" w:rsidRDefault="00EA262E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9C0C48" w:rsidRDefault="00BE3A25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ΦΡΟΫΝΤ ΣΤΟ ΔΙΑΔΙΚΤΥΟ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093FD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174C9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591D04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591D04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ΑΡΧΙΕΡΑΤΙΚΗ ΘΕΙΑ ΛΕΙΤΟΥΡΓΙΑ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11.15        20</w:t>
      </w:r>
      <w:r w:rsidRPr="00591D04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ος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ΑΙΩΝΑΣ ΕΠΙΛΟΓΕΣ</w:t>
      </w: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11.30        ΕΝΤΟΣ ΑΤΤΙΚΗΣ</w:t>
      </w: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Default="00591D04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11.40        ΣΑΝ ΣΗΜΕΡΑ ΤΟΝ 20</w:t>
      </w:r>
      <w:r w:rsidRPr="00591D04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76C41" w:rsidRDefault="00591D04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    ΑΠΟ ΠΕΤΡΑ ΚΑΙ ΧΡΟΝΟ 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13.00        ΤΟ ΑΛΑΤΙ ΤΗΣ ΓΗΣ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C258D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15.00       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91D04" w:rsidRPr="00F469A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16.00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ΠΡΟΣΩΠΙΚΑ</w:t>
      </w:r>
    </w:p>
    <w:p w:rsidR="00591D04" w:rsidRPr="00F469A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591D04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17.00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CLOSE UP</w:t>
      </w:r>
    </w:p>
    <w:p w:rsidR="00591D04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591D04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>
        <w:rPr>
          <w:rFonts w:ascii="Arial" w:hAnsi="Arial" w:cs="Arial"/>
          <w:color w:val="0000FF"/>
          <w:sz w:val="22"/>
          <w:szCs w:val="22"/>
          <w:lang w:val="en-US"/>
        </w:rPr>
        <w:t>18.00        ART WEEK</w:t>
      </w:r>
    </w:p>
    <w:p w:rsidR="00591D04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591D04" w:rsidRPr="00F469AC" w:rsidRDefault="00591D04" w:rsidP="00591D0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19.00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H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MHXANH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TOY</w:t>
      </w:r>
      <w:r w:rsidRPr="00F469A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ΧΡΟΝΟΥ</w:t>
      </w:r>
    </w:p>
    <w:p w:rsidR="00C174C9" w:rsidRPr="00F469AC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751DB0" w:rsidRDefault="00751DB0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</w:t>
      </w:r>
      <w:r w:rsidR="00D611F6"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="00D611F6" w:rsidRPr="00591D04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ος</w:t>
      </w:r>
      <w:r w:rsidR="00D611F6">
        <w:rPr>
          <w:rFonts w:ascii="Arial" w:hAnsi="Arial" w:cs="Arial"/>
          <w:color w:val="0000FF"/>
          <w:sz w:val="22"/>
          <w:szCs w:val="22"/>
          <w:lang w:val="el-GR"/>
        </w:rPr>
        <w:t xml:space="preserve"> ΑΙΩΝΑΣ ΕΠΙΛΟΓΕΣ</w:t>
      </w:r>
    </w:p>
    <w:p w:rsidR="00751DB0" w:rsidRDefault="00751DB0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51DB0" w:rsidRDefault="00751DB0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20.20        ΦΟΡΤΣΑ ΠΑΤΡΙΔΑ</w:t>
      </w:r>
    </w:p>
    <w:p w:rsidR="00591D04" w:rsidRDefault="00591D04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C76E3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ΑΞΙΟΝ ΕΣΤΙ 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6C336F">
        <w:rPr>
          <w:rFonts w:ascii="Arial" w:hAnsi="Arial" w:cs="Arial"/>
          <w:color w:val="0000FF"/>
          <w:sz w:val="22"/>
          <w:szCs w:val="22"/>
          <w:lang w:val="el-GR"/>
        </w:rPr>
        <w:t>.00       Η ΖΩΗ ΕΙΝΑΙ ΣΤΙΓΜΕΣ</w:t>
      </w:r>
    </w:p>
    <w:p w:rsidR="00665136" w:rsidRDefault="00D611F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</w:t>
      </w:r>
      <w:r w:rsidR="00751DB0">
        <w:rPr>
          <w:rFonts w:ascii="Arial" w:hAnsi="Arial" w:cs="Arial"/>
          <w:color w:val="0000FF"/>
          <w:sz w:val="22"/>
          <w:szCs w:val="22"/>
          <w:lang w:val="el-GR"/>
        </w:rPr>
        <w:t>.00      ΠΡΟΣΩΠΙΚΑ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01.50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02.45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751DB0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04.30      ΑΠΟ ΠΕΤΡΑ ΚΑΙ ΧΡΟΝΟ</w:t>
      </w:r>
      <w:r w:rsidR="0066513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51DB0" w:rsidRPr="00751DB0" w:rsidRDefault="00665136" w:rsidP="00751DB0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</w:t>
      </w:r>
      <w:r w:rsidR="00751DB0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751DB0">
        <w:rPr>
          <w:rFonts w:ascii="Arial" w:hAnsi="Arial" w:cs="Arial"/>
          <w:color w:val="0000FF"/>
          <w:sz w:val="22"/>
          <w:szCs w:val="22"/>
          <w:lang w:val="en-US"/>
        </w:rPr>
        <w:t>CLOSE</w:t>
      </w:r>
      <w:r w:rsidR="00751DB0" w:rsidRPr="00751DB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751DB0">
        <w:rPr>
          <w:rFonts w:ascii="Arial" w:hAnsi="Arial" w:cs="Arial"/>
          <w:color w:val="0000FF"/>
          <w:sz w:val="22"/>
          <w:szCs w:val="22"/>
          <w:lang w:val="en-US"/>
        </w:rPr>
        <w:t>UP</w:t>
      </w:r>
    </w:p>
    <w:p w:rsidR="00665136" w:rsidRP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25A78" w:rsidRDefault="00B25A7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C174C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Pr="00097080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F469AC" w:rsidRDefault="00F469AC" w:rsidP="001E7473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</w:p>
    <w:p w:rsidR="001E7473" w:rsidRP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56A9A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F045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F469A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ΔΕΥΤΕΡΑ                </w:t>
      </w:r>
      <w:r>
        <w:rPr>
          <w:rFonts w:cs="Arial"/>
          <w:b/>
          <w:color w:val="000000"/>
          <w:sz w:val="28"/>
          <w:szCs w:val="22"/>
          <w:lang w:val="en-US"/>
        </w:rPr>
        <w:t>4</w:t>
      </w:r>
      <w:r>
        <w:rPr>
          <w:rFonts w:cs="Arial"/>
          <w:b/>
          <w:color w:val="000000"/>
          <w:sz w:val="28"/>
          <w:szCs w:val="22"/>
        </w:rPr>
        <w:t>/6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F469AC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F469AC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F469AC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611FBF" w:rsidRDefault="001E747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F469AC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F469AC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F469AC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930232">
        <w:rPr>
          <w:rFonts w:cs="Arial"/>
          <w:color w:val="0000FF"/>
          <w:sz w:val="22"/>
          <w:szCs w:val="22"/>
        </w:rPr>
        <w:t>.30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F469A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186517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86517">
        <w:rPr>
          <w:rFonts w:cs="Arial"/>
          <w:color w:val="0000FF"/>
          <w:sz w:val="22"/>
          <w:szCs w:val="22"/>
        </w:rPr>
        <w:t xml:space="preserve">             </w:t>
      </w: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</w:t>
      </w:r>
      <w:r w:rsidR="00D611F6">
        <w:rPr>
          <w:rFonts w:cs="Arial"/>
          <w:color w:val="0000FF"/>
          <w:sz w:val="22"/>
          <w:szCs w:val="22"/>
        </w:rPr>
        <w:t>5</w:t>
      </w:r>
      <w:r w:rsidR="00A3254C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A3254C" w:rsidRPr="006069C3">
        <w:rPr>
          <w:rFonts w:cs="Arial"/>
          <w:color w:val="0000FF"/>
          <w:sz w:val="22"/>
          <w:szCs w:val="22"/>
        </w:rPr>
        <w:t xml:space="preserve">0          </w:t>
      </w:r>
      <w:r w:rsidR="00A3254C"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</w:t>
      </w:r>
      <w:r w:rsidR="00A3254C">
        <w:rPr>
          <w:rFonts w:cs="Arial"/>
          <w:color w:val="0000FF"/>
          <w:sz w:val="22"/>
          <w:szCs w:val="22"/>
        </w:rPr>
        <w:t>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F469AC">
        <w:rPr>
          <w:rFonts w:cs="Arial"/>
          <w:color w:val="0000FF"/>
          <w:sz w:val="22"/>
          <w:szCs w:val="22"/>
        </w:rPr>
        <w:t xml:space="preserve">            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F469A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>
        <w:rPr>
          <w:rFonts w:cs="Arial"/>
          <w:b/>
          <w:color w:val="000000"/>
          <w:sz w:val="28"/>
          <w:szCs w:val="22"/>
        </w:rPr>
        <w:t>5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8B5A46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</w:t>
      </w:r>
      <w:r w:rsidR="00C46AC7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46AC7" w:rsidRDefault="00D611F6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C46AC7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46AC7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A96240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0232" w:rsidRPr="00C46AC7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</w:t>
      </w:r>
    </w:p>
    <w:p w:rsidR="00A3254C" w:rsidRPr="009C0C48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A6479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A3254C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F469AC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="00A3254C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F469AC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8B5A46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F469A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F469AC">
        <w:rPr>
          <w:rFonts w:cs="Arial"/>
          <w:color w:val="0000FF"/>
          <w:sz w:val="22"/>
          <w:szCs w:val="22"/>
        </w:rPr>
        <w:t>Ο ΚΟΣΜΟΣ ΤΩΝ ΣΠΟΡ (Μ)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F469AC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F469AC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C868D4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F469AC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C868D4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F469AC" w:rsidRPr="00854845" w:rsidRDefault="00F469AC" w:rsidP="00F469A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</w:t>
      </w:r>
      <w:r w:rsidR="006C336F" w:rsidRPr="00A73C3D">
        <w:rPr>
          <w:rFonts w:cs="Arial"/>
          <w:b/>
          <w:color w:val="000000"/>
          <w:sz w:val="28"/>
          <w:szCs w:val="22"/>
        </w:rPr>
        <w:t xml:space="preserve">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D611F6">
        <w:rPr>
          <w:rFonts w:cs="Arial"/>
          <w:b/>
          <w:color w:val="000000"/>
          <w:sz w:val="28"/>
          <w:szCs w:val="22"/>
        </w:rPr>
        <w:t>7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D611F6">
        <w:rPr>
          <w:rFonts w:cs="Arial"/>
          <w:b/>
          <w:color w:val="000000"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F470DA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F470DA" w:rsidRDefault="00C868D4" w:rsidP="00C868D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868D4" w:rsidRPr="00C016E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Pr="008B5A46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611FBF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868D4" w:rsidRPr="00611FBF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Pr="00113D28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DA6479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DA6479">
        <w:rPr>
          <w:rFonts w:cs="Arial"/>
          <w:color w:val="0000FF"/>
          <w:sz w:val="22"/>
          <w:szCs w:val="22"/>
        </w:rPr>
        <w:t>Ο ΚΟΣΜΟΣ ΤΩΝ ΣΠΟΡ (Μ)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868D4" w:rsidRPr="00854845" w:rsidRDefault="00D611F6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Pr="00C868D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D611F6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C868D4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D611F6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C868D4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868D4" w:rsidRPr="00A021EE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D611F6">
        <w:rPr>
          <w:rFonts w:cs="Arial"/>
          <w:color w:val="0000FF"/>
          <w:sz w:val="22"/>
          <w:szCs w:val="22"/>
        </w:rPr>
        <w:t>ΣΤΑ ΦΤΕΡΑ ΤΟΥ ΕΡΩΤΑ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F3E5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DF3E5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6F78E3">
        <w:rPr>
          <w:rFonts w:cs="Arial"/>
          <w:color w:val="0000FF"/>
          <w:sz w:val="22"/>
          <w:szCs w:val="22"/>
        </w:rPr>
        <w:t xml:space="preserve">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D611F6">
        <w:rPr>
          <w:rFonts w:cs="Arial"/>
          <w:b/>
          <w:sz w:val="28"/>
          <w:szCs w:val="22"/>
        </w:rPr>
        <w:t>8</w:t>
      </w:r>
      <w:r w:rsidR="00A3254C">
        <w:rPr>
          <w:rFonts w:cs="Arial"/>
          <w:b/>
          <w:sz w:val="28"/>
          <w:szCs w:val="22"/>
        </w:rPr>
        <w:t>/</w:t>
      </w:r>
      <w:r w:rsidR="00D611F6">
        <w:rPr>
          <w:rFonts w:cs="Arial"/>
          <w:b/>
          <w:sz w:val="28"/>
          <w:szCs w:val="22"/>
        </w:rPr>
        <w:t>6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A6479" w:rsidRPr="00F470DA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ΔΕΥΤΕΡΗ ΜΑΤΙΑ</w:t>
      </w: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A6479" w:rsidRPr="00F470DA" w:rsidRDefault="00DA6479" w:rsidP="00DA647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 ΔΕΛΤΙΟ ΕΙΔΗΣΕΩΝ</w:t>
      </w:r>
    </w:p>
    <w:p w:rsidR="00DA6479" w:rsidRPr="00C016E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Pr="008B5A46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611FBF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DA6479" w:rsidRPr="00611FBF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Pr="00113D28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</w:t>
      </w:r>
      <w:r w:rsidRPr="00DA6479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ΚΟΣΜΟΣ ΤΩΝ ΣΠΟΡ (Μ)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DA6479" w:rsidRPr="00854845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ΣΤΑ ΦΤΕΡΑ ΤΟΥ ΕΡΩΤΑ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DA6479" w:rsidRPr="00C868D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DA6479">
        <w:rPr>
          <w:rFonts w:cs="Arial"/>
          <w:color w:val="0000FF"/>
          <w:sz w:val="22"/>
          <w:szCs w:val="22"/>
        </w:rPr>
        <w:t xml:space="preserve">         ΑΛΛΗ ΔΙΑΣΤΑΣΗ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DA6479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01.45</w:t>
      </w:r>
      <w:r w:rsidR="00DA6479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DA6479" w:rsidRDefault="00D611F6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C868D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06.00         ΓΕΥΣΕΙΣ ΑΠΟ ΕΛΛΑΔΑ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D6" w:rsidRDefault="000A23D6" w:rsidP="00751DB0">
      <w:r>
        <w:separator/>
      </w:r>
    </w:p>
  </w:endnote>
  <w:endnote w:type="continuationSeparator" w:id="0">
    <w:p w:rsidR="000A23D6" w:rsidRDefault="000A23D6" w:rsidP="0075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D6" w:rsidRDefault="000A23D6" w:rsidP="00751DB0">
      <w:r>
        <w:separator/>
      </w:r>
    </w:p>
  </w:footnote>
  <w:footnote w:type="continuationSeparator" w:id="0">
    <w:p w:rsidR="000A23D6" w:rsidRDefault="000A23D6" w:rsidP="0075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  <w:r>
      <w:rPr>
        <w:rFonts w:ascii="Arial" w:hAnsi="Arial" w:cs="Arial"/>
        <w:b/>
        <w:color w:val="000000"/>
        <w:sz w:val="28"/>
        <w:szCs w:val="22"/>
        <w:lang w:val="el-GR"/>
      </w:rP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B0" w:rsidRDefault="00751D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4C"/>
    <w:rsid w:val="000127B8"/>
    <w:rsid w:val="000668F8"/>
    <w:rsid w:val="00082AAF"/>
    <w:rsid w:val="00097080"/>
    <w:rsid w:val="000A23D6"/>
    <w:rsid w:val="000B2079"/>
    <w:rsid w:val="001416CC"/>
    <w:rsid w:val="001825A4"/>
    <w:rsid w:val="00186517"/>
    <w:rsid w:val="001E7473"/>
    <w:rsid w:val="0029513E"/>
    <w:rsid w:val="003459E9"/>
    <w:rsid w:val="00591D04"/>
    <w:rsid w:val="00611FBF"/>
    <w:rsid w:val="00637306"/>
    <w:rsid w:val="00665136"/>
    <w:rsid w:val="006C336F"/>
    <w:rsid w:val="006F78E3"/>
    <w:rsid w:val="00751DB0"/>
    <w:rsid w:val="00930232"/>
    <w:rsid w:val="009C0C48"/>
    <w:rsid w:val="00A021EE"/>
    <w:rsid w:val="00A3254C"/>
    <w:rsid w:val="00A73C3D"/>
    <w:rsid w:val="00AA68A9"/>
    <w:rsid w:val="00AB5DBA"/>
    <w:rsid w:val="00AC54BE"/>
    <w:rsid w:val="00B2546C"/>
    <w:rsid w:val="00B25A78"/>
    <w:rsid w:val="00BC0AB3"/>
    <w:rsid w:val="00BE3A25"/>
    <w:rsid w:val="00C174C9"/>
    <w:rsid w:val="00C46AC7"/>
    <w:rsid w:val="00C76C41"/>
    <w:rsid w:val="00C868D4"/>
    <w:rsid w:val="00CC00C7"/>
    <w:rsid w:val="00CF761E"/>
    <w:rsid w:val="00D34EF9"/>
    <w:rsid w:val="00D511C7"/>
    <w:rsid w:val="00D611F6"/>
    <w:rsid w:val="00DA0616"/>
    <w:rsid w:val="00DA6479"/>
    <w:rsid w:val="00DF3E5C"/>
    <w:rsid w:val="00EA262E"/>
    <w:rsid w:val="00F4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semiHidden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993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Katerina</cp:lastModifiedBy>
  <cp:revision>10</cp:revision>
  <dcterms:created xsi:type="dcterms:W3CDTF">2018-04-09T10:04:00Z</dcterms:created>
  <dcterms:modified xsi:type="dcterms:W3CDTF">2018-05-29T15:10:00Z</dcterms:modified>
</cp:coreProperties>
</file>