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10231"/>
      </w:tblGrid>
      <w:tr w:rsidR="00C82BED" w:rsidTr="00C82BED">
        <w:trPr>
          <w:trHeight w:val="537"/>
        </w:trPr>
        <w:tc>
          <w:tcPr>
            <w:tcW w:w="1278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C82BED" w:rsidRDefault="00C82BED">
            <w:pPr>
              <w:spacing w:after="0" w:line="240" w:lineRule="auto"/>
              <w:rPr>
                <w:b/>
                <w:bCs/>
                <w:color w:val="C0000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b/>
                <w:bCs/>
                <w:color w:val="C00000"/>
              </w:rPr>
              <w:t xml:space="preserve">                                                ΔΕΥΤΕΡΑ–ΠΕΜΠΤΗ</w:t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C82BED" w:rsidRDefault="001C1215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06.00 – 08</w:t>
            </w:r>
            <w:r w:rsidR="00C82BED">
              <w:rPr>
                <w:color w:val="FFFFFF"/>
                <w:lang w:val="en-US"/>
              </w:rPr>
              <w:t>.</w:t>
            </w:r>
            <w:r w:rsidR="00C82BED">
              <w:rPr>
                <w:color w:val="FFFFFF"/>
              </w:rPr>
              <w:t>00</w:t>
            </w:r>
          </w:p>
          <w:p w:rsidR="00C82BED" w:rsidRDefault="00C82BED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C82BED" w:rsidRDefault="00C82BED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C82BED" w:rsidRDefault="00C82BED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1C1215" w:rsidRDefault="001C1215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1C1215" w:rsidRPr="001C1215" w:rsidRDefault="001C121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08.00-09.00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  <w:p w:rsidR="001C1215" w:rsidRDefault="001C1215">
            <w:pPr>
              <w:spacing w:after="0" w:line="240" w:lineRule="auto"/>
              <w:rPr>
                <w:b/>
              </w:rPr>
            </w:pPr>
          </w:p>
          <w:p w:rsidR="00C82BED" w:rsidRPr="001C1215" w:rsidRDefault="001C1215">
            <w:pPr>
              <w:spacing w:after="0" w:line="240" w:lineRule="auto"/>
              <w:rPr>
                <w:b/>
              </w:rPr>
            </w:pPr>
            <w:r w:rsidRPr="001C1215">
              <w:rPr>
                <w:b/>
              </w:rPr>
              <w:t>ΣΕ ΡΥΘΜΟΥΣ ΕΠΙΚΑΙΡΟΤΗΤΑΣ</w:t>
            </w:r>
          </w:p>
          <w:p w:rsidR="001C1215" w:rsidRPr="001C1215" w:rsidRDefault="001C1215">
            <w:pPr>
              <w:spacing w:after="0" w:line="240" w:lineRule="auto"/>
            </w:pPr>
            <w:r w:rsidRPr="001C1215">
              <w:t>ΑΛΦΟΝΣΟΣ ΒΙΤΑΛΗΣ</w:t>
            </w:r>
          </w:p>
          <w:p w:rsidR="001C1215" w:rsidRDefault="001C1215" w:rsidP="001C12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</w:p>
          <w:p w:rsidR="001C1215" w:rsidRDefault="001C1215" w:rsidP="001C12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ΣΤΕΦΑΝΙΑ ΧΑΡΙΤΟΥ</w:t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C82BED" w:rsidRDefault="00C82BED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</w:rPr>
              <w:t>09.00 – 10.00</w:t>
            </w: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ΝΑΙ ΜΕΝ ΑΛΛΑ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ΕΥΑΓΓΕΛΙΑ ΜΠΑΛΤΑΤΖΗ</w:t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 – 11.00</w:t>
            </w: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11.00 -12.00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C82BED" w:rsidRDefault="00DD239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ΟΙ ΑΠΕΝΑΝΤΙ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ΜΑΡΙΑ ΓΕΩΡΓΙΟΥ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ΒΑΓΓΕΛΗΣ ΠΑΠΑΔΗΜΗΤΡΙΟΥ</w:t>
            </w:r>
          </w:p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</w:p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ΑΝΑΜΕΝΟΜΕΝΑ ΚΑΙ ΜΗ 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ΚΩΝΣΤΑΝΤΙΝΑ ΔΗΜΗΤΡΟΥΛΗ </w:t>
            </w:r>
          </w:p>
          <w:p w:rsidR="000C2763" w:rsidRDefault="000C27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ΠΙΚΟΥΛΑΣ</w:t>
            </w:r>
          </w:p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12.00 -13.00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GPS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ΘΑΝΟΣ ΣΙΑΦΑΚΑΣ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ΝΕΡΟΥΤΣΟΣ</w:t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13.00 - 14.00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0C276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ΕΝΑΛΛΑΚΤΙΚΑ</w:t>
            </w:r>
          </w:p>
          <w:p w:rsidR="000C2763" w:rsidRPr="000C2763" w:rsidRDefault="000C2763">
            <w:pPr>
              <w:spacing w:after="0" w:line="240" w:lineRule="auto"/>
              <w:rPr>
                <w:color w:val="000000"/>
              </w:rPr>
            </w:pPr>
            <w:r w:rsidRPr="000C2763">
              <w:rPr>
                <w:color w:val="000000"/>
              </w:rPr>
              <w:t>ΑΡΕΤΗ ΜΠΙΤΑ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ΕΛΕΝΑ ΚΑΡΑΓΙΑΝΝΗ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</w:p>
        </w:tc>
      </w:tr>
      <w:tr w:rsidR="00C82BED" w:rsidTr="00487683">
        <w:trPr>
          <w:trHeight w:val="325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0C27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15.0</w:t>
            </w:r>
            <w:r w:rsidR="00C82BED">
              <w:rPr>
                <w:color w:val="FFFFFF"/>
              </w:rPr>
              <w:t>0</w:t>
            </w:r>
          </w:p>
          <w:p w:rsidR="000C2763" w:rsidRDefault="000C2763">
            <w:pPr>
              <w:spacing w:after="0" w:line="240" w:lineRule="auto"/>
              <w:rPr>
                <w:color w:val="FFFFFF"/>
              </w:rPr>
            </w:pPr>
          </w:p>
          <w:p w:rsidR="000C2763" w:rsidRDefault="000C2763">
            <w:pPr>
              <w:spacing w:after="0" w:line="240" w:lineRule="auto"/>
              <w:rPr>
                <w:color w:val="FFFFFF"/>
              </w:rPr>
            </w:pPr>
          </w:p>
          <w:p w:rsidR="000C2763" w:rsidRDefault="000C2763">
            <w:pPr>
              <w:spacing w:after="0" w:line="240" w:lineRule="auto"/>
              <w:rPr>
                <w:color w:val="FFFFFF"/>
              </w:rPr>
            </w:pPr>
          </w:p>
          <w:p w:rsidR="000C2763" w:rsidRDefault="000C27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15.00-15.30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0C2763" w:rsidRDefault="000C2763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ΕΛΛΑΔΑ-ΚΟΣΜΟΣ ΣΤΙΣ 14.00</w:t>
            </w:r>
          </w:p>
          <w:p w:rsidR="00C82BED" w:rsidRDefault="000C2763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Η ΚΕΝΤΡΙΚΗ </w:t>
            </w:r>
            <w:r w:rsidR="00C82BED">
              <w:rPr>
                <w:b/>
                <w:color w:val="E36C0A"/>
              </w:rPr>
              <w:t xml:space="preserve">ΡΑΔΙΟΕΦΗΜΕΡΙΔΑ </w:t>
            </w:r>
            <w:r>
              <w:rPr>
                <w:b/>
                <w:color w:val="E36C0A"/>
              </w:rPr>
              <w:t>ΤΟΥ ΠΡΩΤΟΥ ΠΡΟΓΡΑΜΜΑΤΟΣ</w:t>
            </w:r>
          </w:p>
          <w:p w:rsidR="000C2763" w:rsidRPr="000C2763" w:rsidRDefault="000C2763">
            <w:pPr>
              <w:spacing w:after="0" w:line="240" w:lineRule="auto"/>
              <w:rPr>
                <w:b/>
              </w:rPr>
            </w:pPr>
            <w:r w:rsidRPr="000C2763">
              <w:rPr>
                <w:b/>
              </w:rPr>
              <w:t>ΑΛΙΚΗ ΠΑΠΑΝΑΣΤΑΣΙΟΥ</w:t>
            </w:r>
          </w:p>
          <w:p w:rsidR="002C0949" w:rsidRDefault="002C0949">
            <w:pPr>
              <w:spacing w:after="0" w:line="240" w:lineRule="auto"/>
              <w:rPr>
                <w:b/>
                <w:color w:val="E36C0A"/>
              </w:rPr>
            </w:pPr>
          </w:p>
          <w:p w:rsidR="002C0949" w:rsidRPr="007122F4" w:rsidRDefault="000C2763">
            <w:pPr>
              <w:spacing w:after="0" w:line="240" w:lineRule="auto"/>
              <w:rPr>
                <w:b/>
              </w:rPr>
            </w:pPr>
            <w:r w:rsidRPr="007122F4">
              <w:rPr>
                <w:b/>
              </w:rPr>
              <w:t>ΠΡΩΤΟ ΚΑΙ ΣΤΑ ΣΠΟΡ</w:t>
            </w:r>
          </w:p>
          <w:p w:rsidR="000C2763" w:rsidRPr="007122F4" w:rsidRDefault="000C2763">
            <w:pPr>
              <w:spacing w:after="0" w:line="240" w:lineRule="auto"/>
              <w:rPr>
                <w:color w:val="E36C0A"/>
              </w:rPr>
            </w:pPr>
            <w:r w:rsidRPr="00EB7819">
              <w:rPr>
                <w:color w:val="538135" w:themeColor="accent6" w:themeShade="BF"/>
              </w:rPr>
              <w:t>(ΑΘΛΗΤΙΚΟΣ ΣΥΝΤΑΚΤΗΣ)</w:t>
            </w:r>
          </w:p>
        </w:tc>
      </w:tr>
      <w:tr w:rsidR="00C82BED" w:rsidTr="00487683">
        <w:trPr>
          <w:trHeight w:val="813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</w:t>
            </w:r>
            <w:r>
              <w:rPr>
                <w:color w:val="FFFFFF"/>
                <w:lang w:val="en-US"/>
              </w:rPr>
              <w:t>3</w:t>
            </w:r>
            <w:r>
              <w:rPr>
                <w:color w:val="FFFFFF"/>
              </w:rPr>
              <w:t>0 – 16.00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rPr>
                <w:b/>
              </w:rPr>
            </w:pPr>
            <w:r>
              <w:rPr>
                <w:b/>
              </w:rPr>
              <w:t>ΟΙΚΟΝΟΜΙΑ ΣΤΟ ΠΡΩΤΟ</w:t>
            </w:r>
          </w:p>
          <w:p w:rsidR="00C82BED" w:rsidRDefault="00C82BED">
            <w:pPr>
              <w:rPr>
                <w:b/>
              </w:rPr>
            </w:pPr>
            <w:r>
              <w:t>ΠΑΝΤΕΛΗΣ ΜΑΝΟΣ</w:t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</w:t>
            </w:r>
            <w:r>
              <w:rPr>
                <w:color w:val="000000"/>
              </w:rPr>
              <w:br/>
            </w: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ΜΠΛΕ ΣΑΝ ΠΟΡΤΟΚΑΛΙ: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ΓΙΑΝΝΑΡΑΚΟΣ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ΜΑΙΡΗ ΒΕΝΕΖΗ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</w:p>
        </w:tc>
      </w:tr>
      <w:tr w:rsidR="00C82BED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452EDC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 – 19</w:t>
            </w:r>
            <w:r w:rsidR="00C82BED">
              <w:rPr>
                <w:color w:val="FFFFFF"/>
              </w:rPr>
              <w:t>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Pr="007122F4" w:rsidRDefault="007122F4">
            <w:pPr>
              <w:spacing w:after="0" w:line="240" w:lineRule="auto"/>
              <w:rPr>
                <w:b/>
                <w:color w:val="000000"/>
              </w:rPr>
            </w:pPr>
            <w:r w:rsidRPr="007122F4">
              <w:rPr>
                <w:b/>
                <w:color w:val="000000"/>
              </w:rPr>
              <w:t>ΕΣ ΑΥΡΙΟΝ ΤΑ ΣΠΟΥΔΑΙΑ</w:t>
            </w:r>
          </w:p>
          <w:p w:rsidR="007122F4" w:rsidRDefault="00712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ΤΣΟΥΚΑΛΟΣ</w:t>
            </w:r>
          </w:p>
          <w:p w:rsidR="007122F4" w:rsidRDefault="007122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ΞΕΝΟΦΩΝ ΖΗΚΙΔΗΣ</w:t>
            </w:r>
          </w:p>
        </w:tc>
      </w:tr>
      <w:tr w:rsidR="00452EDC" w:rsidTr="00487683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452EDC" w:rsidRDefault="00452EDC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19.00 - 20.00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</w:tcPr>
          <w:p w:rsidR="007122F4" w:rsidRDefault="007122F4" w:rsidP="007122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ΥΠΕΡΑΝΩ ΠΑΣΗΣ ΥΠΟΨΙΑΣ</w:t>
            </w:r>
          </w:p>
          <w:p w:rsidR="00452EDC" w:rsidRDefault="007122F4" w:rsidP="007122F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ΕΥΑΝΘΙΑ ΞΥΝΟΥ</w:t>
            </w: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20.00 – </w:t>
            </w:r>
            <w:r>
              <w:rPr>
                <w:color w:val="FFFFFF"/>
                <w:lang w:val="en-US"/>
              </w:rPr>
              <w:t>21.00</w:t>
            </w:r>
          </w:p>
          <w:p w:rsidR="00C82BED" w:rsidRDefault="00C82BED">
            <w:pPr>
              <w:spacing w:after="0" w:line="240" w:lineRule="auto"/>
              <w:rPr>
                <w:color w:val="FFFFFF"/>
              </w:rPr>
            </w:pPr>
          </w:p>
          <w:p w:rsidR="007122F4" w:rsidRDefault="007122F4">
            <w:pPr>
              <w:spacing w:after="0" w:line="240" w:lineRule="auto"/>
              <w:rPr>
                <w:color w:val="FFFFFF"/>
              </w:rPr>
            </w:pPr>
          </w:p>
          <w:p w:rsidR="007122F4" w:rsidRDefault="007122F4">
            <w:pPr>
              <w:spacing w:after="0" w:line="240" w:lineRule="auto"/>
              <w:rPr>
                <w:color w:val="FFFFFF"/>
              </w:rPr>
            </w:pPr>
          </w:p>
          <w:p w:rsidR="007122F4" w:rsidRDefault="007122F4">
            <w:pPr>
              <w:spacing w:after="0" w:line="240" w:lineRule="auto"/>
              <w:rPr>
                <w:color w:val="FFFFFF"/>
              </w:rPr>
            </w:pPr>
          </w:p>
          <w:p w:rsidR="007122F4" w:rsidRDefault="007122F4">
            <w:pPr>
              <w:spacing w:after="0" w:line="240" w:lineRule="auto"/>
              <w:rPr>
                <w:color w:val="FFFFFF"/>
              </w:rPr>
            </w:pPr>
          </w:p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21.00-22.00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7122F4" w:rsidRDefault="007122F4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ΕΛΛΑΔΑ-ΚΟΣΜΟΣ ΣΤΙΣ 20.00 </w:t>
            </w:r>
          </w:p>
          <w:p w:rsidR="00C82BED" w:rsidRDefault="007122F4">
            <w:pPr>
              <w:spacing w:after="0" w:line="240" w:lineRule="auto"/>
            </w:pPr>
            <w:r>
              <w:rPr>
                <w:b/>
                <w:color w:val="E36C0A"/>
              </w:rPr>
              <w:t xml:space="preserve">Η ΒΡΑΔΥΝΗ </w:t>
            </w:r>
            <w:r w:rsidR="00C82BED">
              <w:rPr>
                <w:b/>
                <w:color w:val="E36C0A"/>
              </w:rPr>
              <w:t xml:space="preserve">ΡΑΔΙΟΕΦΗΜΕΡΙΔΑ </w:t>
            </w:r>
            <w:r>
              <w:rPr>
                <w:b/>
                <w:color w:val="E36C0A"/>
              </w:rPr>
              <w:t>ΤΟΥ ΠΡΩΤΟΥ ΠΡΟΓΡΑΜΜΑΤΟΣ</w:t>
            </w:r>
          </w:p>
          <w:p w:rsidR="00C82BED" w:rsidRDefault="007122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ΦΩΤΗΣ ΚΑΦΑΡΑΚΗΣ-ΛΕΛΙΑ ΣΤΕΡΓ</w:t>
            </w:r>
            <w:r w:rsidR="00327D0C">
              <w:rPr>
                <w:b/>
              </w:rPr>
              <w:t>Ι</w:t>
            </w:r>
            <w:r>
              <w:rPr>
                <w:b/>
              </w:rPr>
              <w:t>ΑΚΗ</w:t>
            </w:r>
          </w:p>
          <w:p w:rsidR="007122F4" w:rsidRDefault="007122F4" w:rsidP="00452EDC">
            <w:pPr>
              <w:spacing w:after="0" w:line="240" w:lineRule="auto"/>
              <w:rPr>
                <w:b/>
              </w:rPr>
            </w:pPr>
          </w:p>
          <w:p w:rsidR="007122F4" w:rsidRDefault="007122F4" w:rsidP="007122F4">
            <w:pPr>
              <w:spacing w:after="0" w:line="240" w:lineRule="auto"/>
              <w:rPr>
                <w:b/>
              </w:rPr>
            </w:pPr>
          </w:p>
          <w:p w:rsidR="007122F4" w:rsidRPr="0060574B" w:rsidRDefault="007122F4" w:rsidP="007122F4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</w:rPr>
              <w:t xml:space="preserve">ΕΧΩ ΑΠΟΨΕ ΡΑΝΤΕΒΟΥ </w:t>
            </w:r>
            <w:r w:rsidRPr="0060574B">
              <w:rPr>
                <w:b/>
                <w:color w:val="C00000"/>
              </w:rPr>
              <w:t>(ΔΕΥΤΕΡΑ)</w:t>
            </w:r>
          </w:p>
          <w:p w:rsidR="007122F4" w:rsidRDefault="007122F4" w:rsidP="007122F4">
            <w:pPr>
              <w:spacing w:after="0" w:line="240" w:lineRule="auto"/>
              <w:rPr>
                <w:b/>
              </w:rPr>
            </w:pPr>
            <w:r w:rsidRPr="006323A5">
              <w:t>ΖΕΤΑ ΚΑΡΑΓΙΑΝΝΗ</w:t>
            </w:r>
            <w:r>
              <w:rPr>
                <w:b/>
              </w:rPr>
              <w:t xml:space="preserve"> </w:t>
            </w:r>
          </w:p>
          <w:p w:rsidR="00452EDC" w:rsidRDefault="00452EDC" w:rsidP="007122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ΕΛΘΕΤΩ Η ΒΑΣΙΛΕΙΑ </w:t>
            </w:r>
            <w:r w:rsidR="007122F4" w:rsidRPr="0060574B">
              <w:rPr>
                <w:b/>
                <w:color w:val="C00000"/>
              </w:rPr>
              <w:t>(ΤΡΙΤΗ,ΤΕΤΑΡΤΗ,ΠΕΜΠΤΗ)</w:t>
            </w:r>
          </w:p>
          <w:p w:rsidR="00452EDC" w:rsidRDefault="00452EDC" w:rsidP="00452EDC">
            <w:pPr>
              <w:spacing w:after="0" w:line="240" w:lineRule="auto"/>
              <w:rPr>
                <w:b/>
              </w:rPr>
            </w:pPr>
            <w:r>
              <w:t>ΒΑΣΙΛΕΙΑ ΖΕΡΒΟΥ</w:t>
            </w:r>
            <w:r>
              <w:rPr>
                <w:b/>
              </w:rPr>
              <w:t xml:space="preserve">  </w:t>
            </w:r>
          </w:p>
          <w:p w:rsidR="00C82BED" w:rsidRDefault="00C82BED">
            <w:pPr>
              <w:spacing w:after="0" w:line="240" w:lineRule="auto"/>
            </w:pP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22.00-00.00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ATHENS</w:t>
            </w:r>
            <w:r w:rsidRPr="00C82BE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CALLING</w:t>
            </w:r>
            <w:r>
              <w:rPr>
                <w:b/>
                <w:color w:val="000000"/>
              </w:rPr>
              <w:t>:</w:t>
            </w:r>
            <w:r w:rsidR="0060574B" w:rsidRPr="0060574B">
              <w:rPr>
                <w:b/>
                <w:color w:val="C00000"/>
              </w:rPr>
              <w:t xml:space="preserve"> (ΔΕΥΤΕΡΑ)</w:t>
            </w:r>
          </w:p>
          <w:p w:rsidR="00C82BED" w:rsidRDefault="00C82BED" w:rsidP="0060574B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color w:val="000000"/>
              </w:rPr>
              <w:t>ΠΕΡΙ</w:t>
            </w:r>
            <w:r w:rsidR="00E7163A"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ΛΗΣ ΒΑΣΙΛΟΠΟΥΛΟΣ </w:t>
            </w:r>
          </w:p>
        </w:tc>
      </w:tr>
      <w:tr w:rsidR="00C82BED" w:rsidRPr="00327D0C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5B4DE4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</w:t>
            </w:r>
            <w:r w:rsidR="00C82BED">
              <w:rPr>
                <w:color w:val="FFFFFF"/>
              </w:rPr>
              <w:t xml:space="preserve">.00 – 23.00 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3B728A" w:rsidRPr="007122F4" w:rsidRDefault="007122F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THINK</w:t>
            </w:r>
            <w:r w:rsidRPr="007122F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POLITICS</w:t>
            </w:r>
            <w:r>
              <w:rPr>
                <w:b/>
              </w:rPr>
              <w:t xml:space="preserve"> </w:t>
            </w:r>
            <w:r w:rsidRPr="00FF1E9D">
              <w:rPr>
                <w:b/>
                <w:color w:val="C00000"/>
              </w:rPr>
              <w:t>(ΤΡΙΤΗ)</w:t>
            </w:r>
          </w:p>
          <w:p w:rsidR="00C43D55" w:rsidRDefault="007122F4">
            <w:pPr>
              <w:spacing w:after="0" w:line="240" w:lineRule="auto"/>
              <w:rPr>
                <w:b/>
              </w:rPr>
            </w:pPr>
            <w:r>
              <w:t>ΔΗΜΗΤΡΗΣ ΤΡΙΚΑΣ-</w:t>
            </w:r>
            <w:r w:rsidR="00E7163A">
              <w:t xml:space="preserve">ΘΟΔΩΡΗΣ </w:t>
            </w:r>
            <w:r>
              <w:t>ΨΑΛΙΔΟΠΟΥΛΟΣ</w:t>
            </w:r>
            <w:r w:rsidR="003B728A">
              <w:rPr>
                <w:b/>
              </w:rPr>
              <w:t xml:space="preserve"> </w:t>
            </w:r>
          </w:p>
          <w:p w:rsidR="007122F4" w:rsidRDefault="007122F4" w:rsidP="00C43D55">
            <w:pPr>
              <w:spacing w:after="0" w:line="240" w:lineRule="auto"/>
              <w:rPr>
                <w:b/>
              </w:rPr>
            </w:pPr>
          </w:p>
          <w:p w:rsidR="00C43D55" w:rsidRDefault="00C43D55" w:rsidP="00C43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ΜΟΥΣΙΚΗ ΣΕ 24 ΚΑΡΕ </w:t>
            </w:r>
            <w:r w:rsidR="007122F4" w:rsidRPr="00FF1E9D">
              <w:rPr>
                <w:b/>
                <w:color w:val="C00000"/>
              </w:rPr>
              <w:t>(ΤΕΤΑΡΤΗ)</w:t>
            </w:r>
          </w:p>
          <w:p w:rsidR="00C43D55" w:rsidRDefault="00C43D55" w:rsidP="00C43D55">
            <w:pPr>
              <w:spacing w:after="0" w:line="240" w:lineRule="auto"/>
              <w:rPr>
                <w:b/>
              </w:rPr>
            </w:pPr>
            <w:r>
              <w:t>ΝΤΕΠΥ ΒΡΕΤΤΟΥ</w:t>
            </w:r>
            <w:r>
              <w:rPr>
                <w:b/>
              </w:rPr>
              <w:t xml:space="preserve"> </w:t>
            </w:r>
          </w:p>
          <w:p w:rsidR="007122F4" w:rsidRPr="00DD2392" w:rsidRDefault="007122F4" w:rsidP="007122F4">
            <w:pPr>
              <w:spacing w:after="0" w:line="240" w:lineRule="auto"/>
              <w:rPr>
                <w:b/>
              </w:rPr>
            </w:pPr>
          </w:p>
          <w:p w:rsidR="007122F4" w:rsidRPr="007122F4" w:rsidRDefault="007122F4" w:rsidP="007122F4">
            <w:pPr>
              <w:spacing w:after="0" w:line="240" w:lineRule="auto"/>
              <w:rPr>
                <w:b/>
                <w:lang w:val="en-US"/>
              </w:rPr>
            </w:pPr>
            <w:r w:rsidRPr="00304094">
              <w:rPr>
                <w:b/>
                <w:lang w:val="en-US"/>
              </w:rPr>
              <w:t>DOC</w:t>
            </w:r>
            <w:r w:rsidRPr="007122F4">
              <w:rPr>
                <w:b/>
                <w:lang w:val="en-US"/>
              </w:rPr>
              <w:t xml:space="preserve"> </w:t>
            </w:r>
            <w:r w:rsidRPr="00304094">
              <w:rPr>
                <w:b/>
                <w:lang w:val="en-US"/>
              </w:rPr>
              <w:t>ON</w:t>
            </w:r>
            <w:r w:rsidRPr="007122F4">
              <w:rPr>
                <w:b/>
                <w:lang w:val="en-US"/>
              </w:rPr>
              <w:t xml:space="preserve"> </w:t>
            </w:r>
            <w:r w:rsidRPr="00304094">
              <w:rPr>
                <w:b/>
                <w:lang w:val="en-US"/>
              </w:rPr>
              <w:t>AIR</w:t>
            </w:r>
            <w:r w:rsidRPr="007122F4">
              <w:rPr>
                <w:b/>
                <w:lang w:val="en-US"/>
              </w:rPr>
              <w:t xml:space="preserve"> </w:t>
            </w:r>
            <w:r w:rsidRPr="00FF1E9D">
              <w:rPr>
                <w:b/>
                <w:color w:val="C00000"/>
                <w:lang w:val="en-US"/>
              </w:rPr>
              <w:t>(</w:t>
            </w:r>
            <w:r w:rsidRPr="00FF1E9D">
              <w:rPr>
                <w:b/>
                <w:color w:val="C00000"/>
              </w:rPr>
              <w:t>ΠΕΜΠΤΗ</w:t>
            </w:r>
            <w:r w:rsidRPr="00FF1E9D">
              <w:rPr>
                <w:b/>
                <w:color w:val="C00000"/>
                <w:lang w:val="en-US"/>
              </w:rPr>
              <w:t>)</w:t>
            </w:r>
          </w:p>
          <w:p w:rsidR="007122F4" w:rsidRPr="007122F4" w:rsidRDefault="007122F4" w:rsidP="007122F4">
            <w:pPr>
              <w:spacing w:after="0" w:line="240" w:lineRule="auto"/>
              <w:rPr>
                <w:lang w:val="en-US"/>
              </w:rPr>
            </w:pPr>
            <w:r>
              <w:t>ΝΤΕΠΥ</w:t>
            </w:r>
            <w:r w:rsidRPr="007122F4">
              <w:rPr>
                <w:lang w:val="en-US"/>
              </w:rPr>
              <w:t xml:space="preserve"> </w:t>
            </w:r>
            <w:r>
              <w:t>ΒΡΕΤΤΟΥ</w:t>
            </w:r>
          </w:p>
          <w:p w:rsidR="00C82BED" w:rsidRPr="007122F4" w:rsidRDefault="00C82BED" w:rsidP="00C43D55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23.00-00.00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910E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Η ΩΡΙΑΙΑ ΣΥΝΑΝΤΗΣΗ ΤΗΣ ΤΡΙΤΗΣ </w:t>
            </w:r>
            <w:r w:rsidR="00C82BED">
              <w:rPr>
                <w:b/>
              </w:rPr>
              <w:t xml:space="preserve"> </w:t>
            </w:r>
            <w:r w:rsidR="00C82BED" w:rsidRPr="00FF1E9D">
              <w:rPr>
                <w:b/>
                <w:color w:val="C00000"/>
              </w:rPr>
              <w:t>(ΤΡΙΤΗ)</w:t>
            </w:r>
          </w:p>
          <w:p w:rsidR="00910ED9" w:rsidRPr="00910ED9" w:rsidRDefault="00910ED9">
            <w:pPr>
              <w:spacing w:after="0" w:line="240" w:lineRule="auto"/>
            </w:pPr>
            <w:r w:rsidRPr="00910ED9">
              <w:t>ΓΙΑΝΝΗΣ ΣΠΥΡΟΠΟΥΛΟΣ ΜΠΑΧ</w:t>
            </w:r>
          </w:p>
          <w:p w:rsidR="00910ED9" w:rsidRDefault="00910ED9" w:rsidP="007122F4">
            <w:pPr>
              <w:spacing w:after="0" w:line="240" w:lineRule="auto"/>
              <w:rPr>
                <w:b/>
              </w:rPr>
            </w:pPr>
          </w:p>
          <w:p w:rsidR="00910ED9" w:rsidRDefault="00B15B8D" w:rsidP="007122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ΧΩΡΙΣ ΝΥΧΟΚΟΠΤΗ</w:t>
            </w:r>
            <w:r w:rsidR="00910ED9">
              <w:rPr>
                <w:b/>
              </w:rPr>
              <w:t xml:space="preserve"> </w:t>
            </w:r>
            <w:r w:rsidR="00910ED9" w:rsidRPr="00FF1E9D">
              <w:rPr>
                <w:b/>
                <w:color w:val="C00000"/>
              </w:rPr>
              <w:t>(ΤΕΤΑΡΤΗ)</w:t>
            </w:r>
          </w:p>
          <w:p w:rsidR="00910ED9" w:rsidRPr="00910ED9" w:rsidRDefault="00910ED9" w:rsidP="007122F4">
            <w:pPr>
              <w:spacing w:after="0" w:line="240" w:lineRule="auto"/>
            </w:pPr>
            <w:r w:rsidRPr="00910ED9">
              <w:t>ΓΙΩΡΓΟΣ ΠΑΠΑΖΑΧΑΡΙΟΥ</w:t>
            </w:r>
          </w:p>
          <w:p w:rsidR="00910ED9" w:rsidRDefault="00910ED9" w:rsidP="007122F4">
            <w:pPr>
              <w:spacing w:after="0" w:line="240" w:lineRule="auto"/>
              <w:rPr>
                <w:b/>
              </w:rPr>
            </w:pPr>
          </w:p>
          <w:p w:rsidR="007122F4" w:rsidRDefault="007122F4" w:rsidP="007122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ΣΤΟ ΝΤΙΒΑΝΙ ΤΗΣ ΚΡΙΣΗΣ</w:t>
            </w:r>
            <w:r w:rsidR="00FF1E9D" w:rsidRPr="00FF1E9D">
              <w:rPr>
                <w:b/>
              </w:rPr>
              <w:t xml:space="preserve"> </w:t>
            </w:r>
            <w:r w:rsidR="00910ED9" w:rsidRPr="00FF1E9D">
              <w:rPr>
                <w:b/>
                <w:color w:val="C00000"/>
              </w:rPr>
              <w:t>(ΠΕΜΠΤΗ)</w:t>
            </w:r>
          </w:p>
          <w:p w:rsidR="006323A5" w:rsidRDefault="007122F4" w:rsidP="007122F4">
            <w:pPr>
              <w:spacing w:after="0" w:line="240" w:lineRule="auto"/>
            </w:pPr>
            <w:r>
              <w:t>ΕΦΗ ΖΕΡΒΑ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C82BED" w:rsidRDefault="00C82BED" w:rsidP="007122F4">
            <w:pPr>
              <w:spacing w:after="0" w:line="240" w:lineRule="auto"/>
              <w:rPr>
                <w:b/>
              </w:rPr>
            </w:pP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00.00 -02.00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C82BED" w:rsidRDefault="003040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ΣΥΝΔΕΣΗ ΜΕ ΔΕΥΤΕΡΟ ΠΡΟΓΡΑΜΜΑ</w:t>
            </w:r>
            <w:r w:rsidR="00C82BED">
              <w:rPr>
                <w:b/>
              </w:rPr>
              <w:t xml:space="preserve"> </w:t>
            </w:r>
            <w:r w:rsidR="00C82BED" w:rsidRPr="00FF1E9D">
              <w:rPr>
                <w:b/>
                <w:color w:val="C00000"/>
              </w:rPr>
              <w:t>(ΔΕΥΤΕΡΑ)</w:t>
            </w:r>
          </w:p>
          <w:p w:rsidR="00C82BED" w:rsidRDefault="00C82BED">
            <w:pPr>
              <w:spacing w:after="0" w:line="240" w:lineRule="auto"/>
              <w:rPr>
                <w:b/>
              </w:rPr>
            </w:pPr>
          </w:p>
          <w:p w:rsidR="00C82BED" w:rsidRPr="00FF1E9D" w:rsidRDefault="00C82BED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</w:rPr>
              <w:t>ΝΥΧΤΑ ΣΤΑΣΟΥ</w:t>
            </w:r>
            <w:r w:rsidR="00FF1E9D" w:rsidRPr="00FF1E9D">
              <w:rPr>
                <w:b/>
              </w:rPr>
              <w:t xml:space="preserve"> </w:t>
            </w:r>
            <w:r w:rsidRPr="00FF1E9D">
              <w:rPr>
                <w:b/>
                <w:color w:val="C00000"/>
              </w:rPr>
              <w:t>(ΤΡΙΤΗ,ΤΕΤΑΡΤΗ,ΠΕΜΠΤΗ,ΠΑΡΑΣΚΕΥΗ)</w:t>
            </w:r>
          </w:p>
          <w:p w:rsidR="00C82BED" w:rsidRDefault="00C82BED">
            <w:pPr>
              <w:spacing w:after="0" w:line="240" w:lineRule="auto"/>
            </w:pPr>
            <w:r>
              <w:t>ΕΛΠΙΔΑ ΓΕΩΡΓΙΤΖΙΚΗ</w:t>
            </w: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02.00 –Ο4.00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4F3CE0" w:rsidRDefault="004F3C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ΣΥΝΔΕΣΗ ΜΕ ΕΡΑ ΣΠΟΡ</w:t>
            </w:r>
          </w:p>
          <w:p w:rsidR="004F3CE0" w:rsidRDefault="004F3C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ΣΙΩΠΑ ΚΙ ΑΚΟΥΣΕ </w:t>
            </w:r>
            <w:r w:rsidRPr="00FF1E9D">
              <w:rPr>
                <w:b/>
                <w:color w:val="C00000"/>
              </w:rPr>
              <w:t>( ΔΕΥΤΕΡΑ)</w:t>
            </w:r>
          </w:p>
          <w:p w:rsidR="004F3CE0" w:rsidRPr="004F3CE0" w:rsidRDefault="004F3CE0">
            <w:pPr>
              <w:spacing w:after="0" w:line="240" w:lineRule="auto"/>
            </w:pPr>
            <w:r w:rsidRPr="004F3CE0">
              <w:t>ΓΙΩΡΓΟΣ ΣΙΩΠΑΣ</w:t>
            </w:r>
          </w:p>
          <w:p w:rsidR="00910ED9" w:rsidRDefault="00910E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ΤΟ ΜΑΥΡΟ ΔΕΝ ΕΙΝΑΙ ΜΟΝΟ ΧΡΩΜΑ </w:t>
            </w:r>
            <w:r w:rsidRPr="00FF1E9D">
              <w:rPr>
                <w:b/>
                <w:color w:val="C00000"/>
              </w:rPr>
              <w:t>(ΤΡΙΤΗ,ΤΕΤΑΡΤΗ,ΠΕΜΠΤΗ)</w:t>
            </w:r>
          </w:p>
          <w:p w:rsidR="00C82BED" w:rsidRPr="00910ED9" w:rsidRDefault="00304094">
            <w:pPr>
              <w:spacing w:after="0" w:line="240" w:lineRule="auto"/>
            </w:pPr>
            <w:r w:rsidRPr="00910ED9">
              <w:t>ΕΛΕΝΑ ΜΑΡΑΚΑ</w:t>
            </w:r>
            <w:r w:rsidR="00910ED9">
              <w:t xml:space="preserve"> (ΗΧΟΓΡ)</w:t>
            </w: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 – 05.00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  (Ε)</w:t>
            </w:r>
          </w:p>
          <w:p w:rsidR="00C82BED" w:rsidRDefault="00C82BED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ΓΙΑΝΝΗΣ ΠΕΤΡΙΔΗΣ</w:t>
            </w:r>
          </w:p>
        </w:tc>
      </w:tr>
      <w:tr w:rsidR="00C82BED" w:rsidTr="00487683">
        <w:trPr>
          <w:trHeight w:val="624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 – 06.00</w:t>
            </w:r>
          </w:p>
        </w:tc>
        <w:tc>
          <w:tcPr>
            <w:tcW w:w="102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ΞΗΜΕΡΩΜΑ ΣΤΟ ΠΡΩΤΟ</w:t>
            </w:r>
          </w:p>
          <w:p w:rsidR="00C82BED" w:rsidRDefault="00C82BED">
            <w:pPr>
              <w:spacing w:after="0" w:line="240" w:lineRule="auto"/>
            </w:pPr>
            <w:r>
              <w:t>ΕΛΠΙΔΑ ΓΕΩΡΓΙΤΖΙΚΗ</w:t>
            </w:r>
          </w:p>
          <w:p w:rsidR="00C82BED" w:rsidRDefault="00C82BED">
            <w:pPr>
              <w:spacing w:after="0" w:line="240" w:lineRule="auto"/>
              <w:rPr>
                <w:b/>
              </w:rPr>
            </w:pPr>
            <w:r>
              <w:t>ΔΗΜΗΤΡΗΣ ΜΑΛΑΝΔΡΑΚΗΣ</w:t>
            </w:r>
          </w:p>
        </w:tc>
      </w:tr>
    </w:tbl>
    <w:p w:rsidR="00C82BED" w:rsidRDefault="00C82BED" w:rsidP="00C82BED"/>
    <w:p w:rsidR="00C82BED" w:rsidRDefault="00C82BED" w:rsidP="00C82BED"/>
    <w:tbl>
      <w:tblPr>
        <w:tblW w:w="1278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694"/>
        <w:gridCol w:w="5828"/>
        <w:gridCol w:w="4261"/>
      </w:tblGrid>
      <w:tr w:rsidR="00C82BED" w:rsidTr="00C82BED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CC73A4" w:rsidRDefault="00C82BED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                                          </w:t>
            </w:r>
          </w:p>
          <w:p w:rsidR="00CC73A4" w:rsidRDefault="00CC73A4">
            <w:pPr>
              <w:spacing w:after="0" w:line="240" w:lineRule="auto"/>
              <w:rPr>
                <w:b/>
                <w:bCs/>
                <w:color w:val="C00000"/>
              </w:rPr>
            </w:pPr>
          </w:p>
          <w:p w:rsidR="00CC73A4" w:rsidRDefault="00CC73A4">
            <w:pPr>
              <w:spacing w:after="0" w:line="240" w:lineRule="auto"/>
              <w:rPr>
                <w:b/>
                <w:bCs/>
                <w:color w:val="C00000"/>
              </w:rPr>
            </w:pPr>
          </w:p>
          <w:p w:rsidR="00C82BED" w:rsidRDefault="00CC73A4">
            <w:pPr>
              <w:spacing w:after="0" w:line="240" w:lineRule="auto"/>
              <w:rPr>
                <w:b/>
                <w:bCs/>
                <w:color w:val="C00000"/>
              </w:rPr>
            </w:pPr>
            <w:r w:rsidRPr="00DD2392">
              <w:rPr>
                <w:b/>
                <w:bCs/>
                <w:color w:val="C00000"/>
              </w:rPr>
              <w:t xml:space="preserve">                                                                </w:t>
            </w:r>
            <w:r w:rsidR="00C82BED">
              <w:rPr>
                <w:b/>
                <w:bCs/>
                <w:color w:val="C00000"/>
              </w:rPr>
              <w:t xml:space="preserve">  ΠΑΡΑΣΚΕΥΗ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C82BED" w:rsidRDefault="00C82BE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8F4C2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06.00 – 08</w:t>
            </w:r>
            <w:r w:rsidR="00C82BED">
              <w:rPr>
                <w:color w:val="FFFFFF"/>
              </w:rPr>
              <w:t>.00</w:t>
            </w:r>
          </w:p>
          <w:p w:rsidR="008F4C2B" w:rsidRDefault="008F4C2B">
            <w:pPr>
              <w:spacing w:after="0" w:line="240" w:lineRule="auto"/>
              <w:rPr>
                <w:color w:val="FFFFFF"/>
              </w:rPr>
            </w:pPr>
          </w:p>
          <w:p w:rsidR="008F4C2B" w:rsidRDefault="008F4C2B">
            <w:pPr>
              <w:spacing w:after="0" w:line="240" w:lineRule="auto"/>
              <w:rPr>
                <w:color w:val="FFFFFF"/>
              </w:rPr>
            </w:pPr>
          </w:p>
          <w:p w:rsidR="008F4C2B" w:rsidRDefault="008F4C2B">
            <w:pPr>
              <w:spacing w:after="0" w:line="240" w:lineRule="auto"/>
              <w:rPr>
                <w:color w:val="FFFFFF"/>
              </w:rPr>
            </w:pPr>
          </w:p>
          <w:p w:rsidR="008F4C2B" w:rsidRDefault="008F4C2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08.00-09.00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ΑΠΟΛΥΤΩΣ ΣΧΕΤΙΚΟ: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ΑΝΔΡΕΑΣ ΠΑΠΑΣΤΑΜΑΤΙΟΥ</w:t>
            </w:r>
            <w:r>
              <w:rPr>
                <w:color w:val="000000"/>
              </w:rPr>
              <w:br/>
              <w:t>ΣΤΕΦΑΝΙΑ ΧΑΡΙΤΟΥ</w:t>
            </w:r>
          </w:p>
          <w:p w:rsidR="008F4C2B" w:rsidRDefault="008F4C2B">
            <w:pPr>
              <w:spacing w:after="0" w:line="240" w:lineRule="auto"/>
              <w:rPr>
                <w:b/>
                <w:color w:val="ED7D31" w:themeColor="accent2"/>
              </w:rPr>
            </w:pPr>
          </w:p>
          <w:p w:rsidR="00585787" w:rsidRPr="008F4C2B" w:rsidRDefault="008F4C2B">
            <w:pPr>
              <w:spacing w:after="0" w:line="240" w:lineRule="auto"/>
              <w:rPr>
                <w:b/>
              </w:rPr>
            </w:pPr>
            <w:r w:rsidRPr="008F4C2B">
              <w:rPr>
                <w:b/>
              </w:rPr>
              <w:t>ΣΕ ΡΥΘΜΟΥΣ ΕΠΙΚΑΙΡΟΤΗΤΑΣ</w:t>
            </w:r>
          </w:p>
          <w:p w:rsidR="008F4C2B" w:rsidRDefault="008F4C2B">
            <w:pPr>
              <w:spacing w:after="0" w:line="240" w:lineRule="auto"/>
            </w:pPr>
            <w:r w:rsidRPr="008F4C2B">
              <w:t>ΑΛΦΟΝΣΟΣ ΒΙΤΑΛΗΣ</w:t>
            </w:r>
          </w:p>
          <w:p w:rsidR="00BC49FC" w:rsidRPr="00487683" w:rsidRDefault="00BC49FC">
            <w:pPr>
              <w:spacing w:after="0" w:line="240" w:lineRule="auto"/>
              <w:rPr>
                <w:color w:val="000000"/>
              </w:rPr>
            </w:pPr>
            <w:r>
              <w:t>ΑΡΗΣ ΡΑΒΑΝΟΣ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5857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</w:t>
            </w:r>
            <w:r w:rsidR="00C82BED">
              <w:rPr>
                <w:color w:val="FFFFFF"/>
              </w:rPr>
              <w:t>.00 – 10.00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85787" w:rsidRDefault="008F4C2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ΠΟΛΙΤΙΚΟ ΚΑΦΕΝΕΙΟ</w:t>
            </w:r>
          </w:p>
          <w:p w:rsidR="00C82BED" w:rsidRDefault="005857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ΕΥΑΓΓΕΛΙΑ ΜΠΑΛΤΑΤΖΗ</w:t>
            </w:r>
            <w:r w:rsidR="00296A5D">
              <w:rPr>
                <w:color w:val="000000"/>
              </w:rPr>
              <w:t xml:space="preserve"> / ΜΑΡΙΑ ΓΕΩΡΓΙΟΥ / ΒΑΓΓΕΛ</w:t>
            </w:r>
            <w:r w:rsidR="008F4C2B">
              <w:rPr>
                <w:color w:val="000000"/>
              </w:rPr>
              <w:t>ΗΣ ΠΑΠΑΔΗΜΗΤΡΙΟΥ / ΚΩΝ/ΝΑ ΔΗΜΗΤΡΟΥΛΗ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5857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</w:t>
            </w:r>
            <w:r w:rsidR="00C82BED">
              <w:rPr>
                <w:color w:val="FFFFFF"/>
              </w:rPr>
              <w:t>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8F4C2B" w:rsidRDefault="008F4C2B" w:rsidP="008F4C2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GPS</w:t>
            </w:r>
          </w:p>
          <w:p w:rsidR="008F4C2B" w:rsidRDefault="008F4C2B" w:rsidP="008F4C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ΘΑΝΟΣ ΣΙΑΦΑΚΑΣ</w:t>
            </w:r>
          </w:p>
          <w:p w:rsidR="00585787" w:rsidRDefault="008F4C2B" w:rsidP="008F4C2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ΓΙΩΡΓΟΣ ΝΕΡΟΥΤΣΟΣ</w:t>
            </w:r>
          </w:p>
        </w:tc>
      </w:tr>
      <w:tr w:rsidR="008E7B55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8E7B55" w:rsidRDefault="008E7B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12.00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8E7B55" w:rsidRPr="00B209BB" w:rsidRDefault="00B209BB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ERGA OMNES</w:t>
            </w:r>
          </w:p>
          <w:p w:rsidR="002D633E" w:rsidRPr="00031E0F" w:rsidRDefault="00B209B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ΝΙΚΟΣ ΠΑΝΑΓΙΩΤΟΠΟΥΛΟΣ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13.00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ΑΣΚΩ ΤΑ ΔΙΚΑΙΩΜΑΤΑ ΜΟΥ: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ΠΕΡΙΚΛΗΣ ΒΑΣΙΛΟΠΟΥΛΟΣ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ΟΙ ΜΕΓΕΘΥΝΣΕΙΣ: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ΘΑΝΑΣΗΣ ΓΕΩΡΓΑΚΟΠΟΥΛΟΣ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15.00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C73A4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ΕΛΛΑΔΑ ΚΟΣΜΟΣ ΣΤΙΣ 14.00</w:t>
            </w:r>
          </w:p>
          <w:p w:rsidR="00CC73A4" w:rsidRDefault="00CC73A4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Η ΚΕΝΤΡΙΚΗ Ρ/Ε ΤΟΥ ΠΡΩΤΟΥ ΠΡΟΓΡΑΜΜΑΤΟΣ</w:t>
            </w:r>
          </w:p>
          <w:p w:rsidR="00CC73A4" w:rsidRPr="00CC73A4" w:rsidRDefault="00CC73A4">
            <w:pPr>
              <w:spacing w:after="0" w:line="240" w:lineRule="auto"/>
              <w:rPr>
                <w:color w:val="000000"/>
              </w:rPr>
            </w:pPr>
            <w:r w:rsidRPr="00CC73A4">
              <w:t>ΑΛΙΚΗ ΠΑΠΑΝΑΣΤΑΣΙΟΥ</w:t>
            </w:r>
          </w:p>
        </w:tc>
      </w:tr>
      <w:tr w:rsidR="00C82BED" w:rsidTr="00487683">
        <w:trPr>
          <w:gridAfter w:val="1"/>
          <w:wAfter w:w="4261" w:type="dxa"/>
          <w:trHeight w:val="658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3B7D6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15.0</w:t>
            </w:r>
            <w:r w:rsidR="00C82BED">
              <w:rPr>
                <w:color w:val="FFFFFF"/>
              </w:rPr>
              <w:t>0 – 16.00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C73A4">
            <w:pPr>
              <w:rPr>
                <w:b/>
              </w:rPr>
            </w:pPr>
            <w:r>
              <w:rPr>
                <w:b/>
              </w:rPr>
              <w:t>ΚΑΘΑΡΟΙ ΛΟΓΑΡΙΑΣΜΟΙ</w:t>
            </w:r>
          </w:p>
          <w:p w:rsidR="00296A5D" w:rsidRDefault="00296A5D">
            <w:r>
              <w:t xml:space="preserve">ΓΙΩΡΓΟΣ </w:t>
            </w:r>
            <w:r w:rsidRPr="003B7D61">
              <w:t>ΠΑΠΑΓΕΩΡΓΙΟΥ</w:t>
            </w:r>
          </w:p>
          <w:p w:rsidR="00CC73A4" w:rsidRDefault="00CC73A4">
            <w:r>
              <w:t xml:space="preserve">ΔΗΜΗΤΡΗΣ </w:t>
            </w:r>
            <w:r w:rsidR="003B7D61" w:rsidRPr="003B7D61">
              <w:t xml:space="preserve">ΚΟΝΤΟΓΙΑΝΝΗΣ </w:t>
            </w:r>
          </w:p>
          <w:p w:rsidR="003B7D61" w:rsidRPr="003B7D61" w:rsidRDefault="00CC73A4" w:rsidP="00296A5D">
            <w:r>
              <w:t xml:space="preserve"> </w:t>
            </w:r>
          </w:p>
        </w:tc>
      </w:tr>
      <w:tr w:rsidR="00C82BED" w:rsidTr="00487683">
        <w:trPr>
          <w:gridAfter w:val="1"/>
          <w:wAfter w:w="4261" w:type="dxa"/>
          <w:trHeight w:val="542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16.00 – 17.00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C82BED" w:rsidRDefault="00C82BED">
            <w:r>
              <w:rPr>
                <w:color w:val="000000"/>
              </w:rPr>
              <w:t>ΓΙΑΝΝΗΣ ΠΕΤΡΙΔΗΣ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17.00 – 18.00 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3B7D61" w:rsidRDefault="003B7D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ΑΘΗΝΑ- ΕΥΡΩΠΗ ΜΙΑ ΩΡΑ ΔΡΟΜΟΣ</w:t>
            </w:r>
          </w:p>
          <w:p w:rsidR="00C82BED" w:rsidRDefault="00C82BED">
            <w:pPr>
              <w:spacing w:after="0" w:line="240" w:lineRule="auto"/>
            </w:pPr>
            <w:r w:rsidRPr="003B7D61">
              <w:t>ΕΛΕΝΑ ΜΑΡΑΚΑ</w:t>
            </w:r>
          </w:p>
          <w:p w:rsidR="00DF7A3B" w:rsidRDefault="00DF7A3B">
            <w:pPr>
              <w:spacing w:after="0" w:line="240" w:lineRule="auto"/>
            </w:pPr>
          </w:p>
          <w:p w:rsidR="00DF7A3B" w:rsidRPr="003B7D61" w:rsidRDefault="00DF7A3B">
            <w:pPr>
              <w:spacing w:after="0" w:line="240" w:lineRule="auto"/>
            </w:pP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 – 20.00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C82BED" w:rsidRDefault="000158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ΓΛΥΚΙΑ ΖΩΗ</w:t>
            </w:r>
          </w:p>
          <w:p w:rsidR="0001587A" w:rsidRDefault="0001587A">
            <w:pPr>
              <w:spacing w:after="0" w:line="240" w:lineRule="auto"/>
            </w:pPr>
            <w:r w:rsidRPr="0001587A">
              <w:t>ΝΑΤΑΣΑ ΒΗΣΣΑΡΙΩΝΟΣ</w:t>
            </w:r>
          </w:p>
          <w:p w:rsidR="00DF7A3B" w:rsidRDefault="00DF7A3B">
            <w:pPr>
              <w:spacing w:after="0" w:line="240" w:lineRule="auto"/>
            </w:pPr>
          </w:p>
          <w:p w:rsidR="00DF7A3B" w:rsidRPr="0001587A" w:rsidRDefault="00DF7A3B">
            <w:pPr>
              <w:spacing w:after="0" w:line="240" w:lineRule="auto"/>
            </w:pP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 – 21.00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DF7A3B" w:rsidRDefault="00DF7A3B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ΕΛΛΑΔΑ ΚΟΣΜΟΣ ΣΤΙΣ 20.00</w:t>
            </w:r>
          </w:p>
          <w:p w:rsidR="00C82BED" w:rsidRDefault="00DF7A3B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 Η ΒΡΑΔΥΝΗ </w:t>
            </w:r>
            <w:r w:rsidR="005F70AE">
              <w:rPr>
                <w:b/>
                <w:color w:val="E36C0A"/>
              </w:rPr>
              <w:t>Ρ/Ε ΤΟΥ ΠΡΩΤΟΥ ΠΡΟΓΡΑΜΜΑΤΟΣ</w:t>
            </w:r>
          </w:p>
          <w:p w:rsidR="005F70AE" w:rsidRPr="005F70AE" w:rsidRDefault="005F70AE" w:rsidP="005F70AE">
            <w:pPr>
              <w:spacing w:after="0" w:line="240" w:lineRule="auto"/>
            </w:pPr>
            <w:r w:rsidRPr="005F70AE">
              <w:t>ΦΩΤΗΣ ΚΑΦΑΡΑΚΗΣ-ΛΕΛΙΑ ΣΤΕΡΓ</w:t>
            </w:r>
            <w:r w:rsidR="00327D0C">
              <w:t>Ι</w:t>
            </w:r>
            <w:r w:rsidRPr="005F70AE">
              <w:t>ΑΚΗ</w:t>
            </w:r>
          </w:p>
          <w:p w:rsidR="005F70AE" w:rsidRDefault="005F70AE">
            <w:pPr>
              <w:spacing w:after="0" w:line="240" w:lineRule="auto"/>
              <w:rPr>
                <w:color w:val="000000"/>
              </w:rPr>
            </w:pPr>
          </w:p>
        </w:tc>
      </w:tr>
      <w:tr w:rsidR="00C82BED" w:rsidRPr="0001587A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21.00 – 22.00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Pr="0001587A" w:rsidRDefault="005F70A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ΚΟΣΜΟΔΡΟΜΙΟ</w:t>
            </w:r>
          </w:p>
          <w:p w:rsidR="0001587A" w:rsidRPr="0001587A" w:rsidRDefault="005F7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ΣΙΣΣΥ ΑΡΒΑΝΙΤΙΔΟΥ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AD61B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 – 23</w:t>
            </w:r>
            <w:r w:rsidR="00C82BED">
              <w:rPr>
                <w:color w:val="FFFFFF"/>
              </w:rPr>
              <w:t>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5F70AE" w:rsidRDefault="005F70AE" w:rsidP="005F70A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ΝΥΧΤΕΡΙΝΕΣ ΣΥΝΑΝΤΗΣΕΙΣ:</w:t>
            </w:r>
          </w:p>
          <w:p w:rsidR="00C82BED" w:rsidRDefault="005F70AE" w:rsidP="005F7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ΟΛΙΝΑ ΞΕΝΟΠΟΥΛΟΥ</w:t>
            </w:r>
          </w:p>
        </w:tc>
      </w:tr>
      <w:tr w:rsidR="00AD61B6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AD61B6" w:rsidRDefault="00AD61B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23.00 -00.00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AD61B6" w:rsidRPr="005F70AE" w:rsidRDefault="003C7036" w:rsidP="00AD61B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ΧΩΡΙΣ ΝΥΧΟΚΟΠΤΗ</w:t>
            </w:r>
          </w:p>
          <w:p w:rsidR="005F70AE" w:rsidRDefault="005F70AE" w:rsidP="00AD61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ΓΙΩΡΓΟΣ ΠΑΠΑΖΑΧΑΡΙΟΥ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00.00 – 02.00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ΝΥΧΤΑ ΣΤΑΣΟΥ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ΕΛΠΙΔΑ ΓΕΩΡΓΙΤΖΙΚΗ 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02.00-04.00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AD61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ΣΥΝΔΕΣΗ </w:t>
            </w:r>
            <w:r w:rsidR="005E16BB">
              <w:rPr>
                <w:b/>
              </w:rPr>
              <w:t>ΜΕ ΕΡΑ ΣΠΟΡ</w:t>
            </w:r>
          </w:p>
          <w:p w:rsidR="005E16BB" w:rsidRDefault="005E16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ΣΙΩΠΑ ΚΙ ΑΚΟΥΣΕ</w:t>
            </w:r>
          </w:p>
          <w:p w:rsidR="005E16BB" w:rsidRPr="005E16BB" w:rsidRDefault="005E16BB">
            <w:pPr>
              <w:spacing w:after="0" w:line="240" w:lineRule="auto"/>
              <w:rPr>
                <w:color w:val="000000"/>
              </w:rPr>
            </w:pPr>
            <w:r w:rsidRPr="005E16BB">
              <w:t>ΓΙΩΡΓΟΣ ΣΙΩΠΑΣ</w:t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04.00 – 05.00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ΑΠΟ ΤΙΣ 4 ΣΤΙΣ 5</w:t>
            </w:r>
          </w:p>
          <w:p w:rsidR="00C82BED" w:rsidRDefault="00C82B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ΓΙΑΝΝΗΣ ΠΕΤΡΙΔΗΣ</w:t>
            </w:r>
            <w:r>
              <w:rPr>
                <w:color w:val="000000"/>
              </w:rPr>
              <w:br/>
            </w:r>
          </w:p>
        </w:tc>
      </w:tr>
      <w:tr w:rsidR="00C82BED" w:rsidTr="00487683">
        <w:trPr>
          <w:gridAfter w:val="1"/>
          <w:wAfter w:w="4261" w:type="dxa"/>
          <w:trHeight w:val="537"/>
        </w:trPr>
        <w:tc>
          <w:tcPr>
            <w:tcW w:w="269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65F91"/>
            <w:hideMark/>
          </w:tcPr>
          <w:p w:rsidR="00C82BED" w:rsidRDefault="00C82B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05.00-…</w:t>
            </w:r>
          </w:p>
        </w:tc>
        <w:tc>
          <w:tcPr>
            <w:tcW w:w="58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C82BED" w:rsidRDefault="00C82BE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ΔΕΥΤΕΡΟ</w:t>
            </w:r>
          </w:p>
        </w:tc>
      </w:tr>
    </w:tbl>
    <w:p w:rsidR="00C82BED" w:rsidRDefault="00C82BED" w:rsidP="00C82BED">
      <w:pPr>
        <w:pStyle w:val="a3"/>
      </w:pPr>
    </w:p>
    <w:p w:rsidR="00C82BED" w:rsidRDefault="00C82BED" w:rsidP="00C82BED">
      <w:r>
        <w:br w:type="page"/>
      </w:r>
    </w:p>
    <w:tbl>
      <w:tblPr>
        <w:tblW w:w="852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5970"/>
      </w:tblGrid>
      <w:tr w:rsidR="00FA1AFA" w:rsidTr="00FA1AFA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FA1AFA" w:rsidRDefault="00FA1AFA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 xml:space="preserve">                                       ΣΑΒΒΑΤΟ 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 – 09.00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FA1AFA" w:rsidRDefault="00FA1AFA">
            <w:pPr>
              <w:rPr>
                <w:b/>
              </w:rPr>
            </w:pPr>
            <w:r>
              <w:rPr>
                <w:b/>
              </w:rPr>
              <w:t>ΠΡΟΕΚΤΑΣΕΙΣ</w:t>
            </w:r>
            <w:r>
              <w:rPr>
                <w:b/>
              </w:rPr>
              <w:br/>
            </w:r>
            <w:r>
              <w:t>ΠΑΝΤΕΛΗΣ ΜΑΝΟΣ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09.00 – 10.00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ΣΕΛΙΔΕΣ ΤΟΥ ΣΑΒΒΑΤΟΥ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ΝΟΤΗΣ ΑΝΑΝΙΑΔΗΣ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Pr="00F15EA6" w:rsidRDefault="00FA1AFA" w:rsidP="00F15EA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ΙΔΕΟΔΡΟΜΙΟ:</w:t>
            </w:r>
          </w:p>
          <w:p w:rsidR="00FA1AFA" w:rsidRPr="00F15EA6" w:rsidRDefault="00FA1AFA" w:rsidP="00F15EA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ΕΙΡΗΝΗ ΓΙΑΝΝΑΡΑ</w:t>
            </w:r>
            <w:r>
              <w:rPr>
                <w:b/>
                <w:color w:val="000000"/>
              </w:rPr>
              <w:t xml:space="preserve"> </w:t>
            </w:r>
          </w:p>
          <w:p w:rsidR="00FA1AFA" w:rsidRDefault="00FA1AFA" w:rsidP="00F15E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ΝΙΑΩΤΗ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</w:t>
            </w:r>
            <w:r>
              <w:rPr>
                <w:color w:val="FFFFFF"/>
                <w:lang w:val="en-US"/>
              </w:rPr>
              <w:t>2</w:t>
            </w:r>
            <w:r>
              <w:rPr>
                <w:color w:val="FFFFFF"/>
              </w:rPr>
              <w:t>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FA1AFA" w:rsidRDefault="00FA1AFA" w:rsidP="00F15EA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ΚΟΣΜΟ:</w:t>
            </w:r>
            <w:r>
              <w:rPr>
                <w:color w:val="000000"/>
              </w:rPr>
              <w:br/>
              <w:t>ΠΟΛΥΔΕΥΚΗΣ ΠΑΠΑΔΟΠΟΥΛΟΣ</w:t>
            </w:r>
            <w:r>
              <w:rPr>
                <w:b/>
                <w:color w:val="000000"/>
              </w:rPr>
              <w:t xml:space="preserve"> 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12.00-13.00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ΑΦΥΛΑΚΤΗ ΔΙΑΒΑΣΗ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ΘΩΜΑΣ ΣΙΔΕΡΗΣ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ΠΑΡΙΣ ΠΟΝΤΙΚΑΣ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15.00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ΕΛΛΑΔΑ ΚΟΣΜΟΣ ΣΤΙΣ 14.00</w:t>
            </w:r>
          </w:p>
          <w:p w:rsidR="00FA1AFA" w:rsidRDefault="00FA1AFA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Η Ρ/Ε ΤΟΥ ΣΑΒ/ΚΟΥ ΣΤΟ ΠΡΩΤΟ ΠΡΟΓΡΑΜΜΑ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</w:p>
        </w:tc>
      </w:tr>
      <w:tr w:rsidR="00FA1AFA" w:rsidRPr="00AC0BD9" w:rsidTr="00FA1AFA">
        <w:trPr>
          <w:trHeight w:val="762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15.00 – 16.00</w:t>
            </w:r>
          </w:p>
          <w:p w:rsidR="00FA1AFA" w:rsidRDefault="00FA1AFA">
            <w:pPr>
              <w:spacing w:after="0" w:line="240" w:lineRule="auto"/>
              <w:rPr>
                <w:color w:val="FFFFFF"/>
              </w:rPr>
            </w:pPr>
          </w:p>
          <w:p w:rsidR="00FA1AFA" w:rsidRPr="00F15F08" w:rsidRDefault="00FA1AFA" w:rsidP="00F15F08">
            <w:pPr>
              <w:spacing w:after="0" w:line="240" w:lineRule="auto"/>
              <w:rPr>
                <w:color w:val="FFFFFF"/>
              </w:rPr>
            </w:pPr>
            <w:r w:rsidRPr="00F15F08">
              <w:rPr>
                <w:color w:val="FFFFFF"/>
              </w:rPr>
              <w:t>(ΜΙΑ ΦΟΡΑ ΤΟ ΜΗΝΑ Ο ΚΑΘΕΝΑΣ)</w:t>
            </w:r>
          </w:p>
          <w:p w:rsidR="00FA1AFA" w:rsidRPr="00F15F08" w:rsidRDefault="00FA1AFA" w:rsidP="00F15F08">
            <w:pPr>
              <w:spacing w:after="0" w:line="240" w:lineRule="auto"/>
              <w:rPr>
                <w:color w:val="FFFFFF"/>
              </w:rPr>
            </w:pPr>
          </w:p>
          <w:p w:rsidR="00FA1AFA" w:rsidRDefault="00FA1AFA" w:rsidP="00F15F08">
            <w:pPr>
              <w:spacing w:after="0" w:line="240" w:lineRule="auto"/>
              <w:rPr>
                <w:color w:val="FFFFFF"/>
              </w:rPr>
            </w:pPr>
            <w:r w:rsidRPr="00F15F08">
              <w:rPr>
                <w:color w:val="FFFFFF"/>
              </w:rPr>
              <w:t>ΜΑΖΙ ΤΟΥΣ Ο ΤΑΣΟΣ ΧΑΤΖΗΓΕΩΡΓΙΟΥ)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ΠΡΩΤΟ ΣΤΗΝ ΚΟΙΝΩΝΙΑ</w:t>
            </w:r>
            <w:r>
              <w:rPr>
                <w:color w:val="000000"/>
              </w:rPr>
              <w:t>:</w:t>
            </w:r>
          </w:p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t>ΜΗΤΡΟΠΟΛΙΤΙΚΟ ΚΟΙΝΩΝΙΚΟ ΙΑΤΡΕΙΟ ΕΛΛΗΝΙΚΟΥ</w:t>
            </w:r>
            <w:r>
              <w:rPr>
                <w:b/>
                <w:color w:val="000000"/>
              </w:rPr>
              <w:t xml:space="preserve">  </w:t>
            </w:r>
          </w:p>
          <w:p w:rsidR="00FA1AFA" w:rsidRPr="000226AD" w:rsidRDefault="00FA1AFA" w:rsidP="00F15F08">
            <w:pPr>
              <w:spacing w:after="0" w:line="240" w:lineRule="auto"/>
              <w:rPr>
                <w:b/>
                <w:color w:val="000000"/>
              </w:rPr>
            </w:pPr>
            <w:r w:rsidRPr="000226AD">
              <w:rPr>
                <w:b/>
                <w:color w:val="000000"/>
              </w:rPr>
              <w:t>ΠΡΩΤΟ ΣΤΗΝ ΚΟΙΝΩΝΙΑ:</w:t>
            </w:r>
          </w:p>
          <w:p w:rsidR="00FA1AFA" w:rsidRPr="00F15F08" w:rsidRDefault="00FA1AFA" w:rsidP="00F15F08">
            <w:pPr>
              <w:spacing w:after="0" w:line="240" w:lineRule="auto"/>
              <w:rPr>
                <w:color w:val="000000"/>
              </w:rPr>
            </w:pPr>
            <w:r w:rsidRPr="00F15F08">
              <w:rPr>
                <w:color w:val="000000"/>
              </w:rPr>
              <w:t xml:space="preserve">Ο ΑΛΛΟΣ ΑΝΘΡΩΠΟΣ </w:t>
            </w:r>
          </w:p>
          <w:p w:rsidR="00FA1AFA" w:rsidRPr="000226AD" w:rsidRDefault="00FA1AFA" w:rsidP="00F15F08">
            <w:pPr>
              <w:spacing w:after="0" w:line="240" w:lineRule="auto"/>
              <w:rPr>
                <w:b/>
                <w:color w:val="000000"/>
              </w:rPr>
            </w:pPr>
            <w:r w:rsidRPr="000226AD">
              <w:rPr>
                <w:b/>
                <w:color w:val="000000"/>
              </w:rPr>
              <w:t>ΠΡΩΤΟ ΣΤΗΝ ΚΟΙΝΩΝΙΑ:</w:t>
            </w:r>
          </w:p>
          <w:p w:rsidR="00FA1AFA" w:rsidRPr="00F15F08" w:rsidRDefault="00FA1AFA" w:rsidP="00F15F08">
            <w:pPr>
              <w:spacing w:after="0" w:line="240" w:lineRule="auto"/>
              <w:rPr>
                <w:color w:val="000000"/>
              </w:rPr>
            </w:pPr>
            <w:r w:rsidRPr="00F15F08">
              <w:rPr>
                <w:color w:val="000000"/>
              </w:rPr>
              <w:t>ΣΥΛΛΟΓΟΣ ΣΥΜΠΑΡΑΣΤΑΣΕΩΣ ΚΡΑΤΟΥΜΕΝΩΝ – ΟΝΗΣΙΜΟΣ</w:t>
            </w:r>
          </w:p>
          <w:p w:rsidR="00FA1AFA" w:rsidRPr="000226AD" w:rsidRDefault="00FA1AFA" w:rsidP="00F15F08">
            <w:pPr>
              <w:spacing w:after="0" w:line="240" w:lineRule="auto"/>
              <w:rPr>
                <w:b/>
                <w:color w:val="000000"/>
              </w:rPr>
            </w:pPr>
            <w:r w:rsidRPr="000226AD">
              <w:rPr>
                <w:b/>
                <w:color w:val="000000"/>
              </w:rPr>
              <w:t>ΠΡΩΤΟ ΣΤΗΝ ΚΟΙΝΩΝΙΑ:</w:t>
            </w:r>
          </w:p>
          <w:p w:rsidR="00FA1AFA" w:rsidRDefault="00FA1AFA" w:rsidP="00F15F08">
            <w:pPr>
              <w:spacing w:after="0" w:line="240" w:lineRule="auto"/>
              <w:rPr>
                <w:color w:val="000000"/>
              </w:rPr>
            </w:pPr>
            <w:r w:rsidRPr="00F15F08">
              <w:rPr>
                <w:color w:val="000000"/>
              </w:rPr>
              <w:t>ΜΟΝΑΔΑ ΑΠΕΞΑΡΤΗΣΗΣ – 18 ΑΝΩ</w:t>
            </w:r>
          </w:p>
        </w:tc>
      </w:tr>
      <w:tr w:rsidR="00FA1AFA" w:rsidTr="00FA1AFA">
        <w:trPr>
          <w:trHeight w:val="96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</w:t>
            </w:r>
            <w:r>
              <w:rPr>
                <w:color w:val="FFFFFF"/>
                <w:lang w:val="en-US"/>
              </w:rPr>
              <w:t>6</w:t>
            </w:r>
            <w:r>
              <w:rPr>
                <w:color w:val="FFFFFF"/>
              </w:rPr>
              <w:t xml:space="preserve">.00 – </w:t>
            </w:r>
            <w:r>
              <w:rPr>
                <w:color w:val="FFFFFF"/>
                <w:lang w:val="en-US"/>
              </w:rPr>
              <w:t>1</w:t>
            </w:r>
            <w:r>
              <w:rPr>
                <w:color w:val="FFFFFF"/>
              </w:rPr>
              <w:t>7.00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rPr>
                <w:color w:val="000000"/>
              </w:rPr>
            </w:pPr>
            <w:r>
              <w:rPr>
                <w:b/>
                <w:color w:val="000000"/>
              </w:rPr>
              <w:t>ΕΚ ΤΩΝ ΥΣΤΕΡΩΝ: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ΔΗΜΗΤΡΗΣ ΠΑΠΑΧΡΗΣΤΟΣ (ΣΥΝΤΟΝΙΖΕΙ Ο ΤΑΣΟΣ ΧΑΤΖΗΓΕΩΡΓΙΟΥ)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 ΚΟΣΜΟΣ ΤΟΥ ΒΙΒΛΙΟΥ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ΕΛΕΝΑ ΜΑΡΑΚΑ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 – 20.00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ΠΟΛΙΤΙΣΜΕΝΑ: 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ΤΑΡΑΜΠΙΚΟΥ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 – 22.00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Η ΠΟΛΗ ΣΕ ΚΙΝΗΣΗ:</w:t>
            </w:r>
          </w:p>
          <w:p w:rsidR="00FA1AFA" w:rsidRDefault="00FA1A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ΜΕΡΣΙΑΝΑ ΕΛΕΥΘΕΡΙΑΔΟΥ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22.00- 02.00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FA1AFA" w:rsidRDefault="00FA1AF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ΣΥΝΔΕΣΗ ΜΕ ΚΟΣΜΟΣ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FA1AFA" w:rsidRDefault="00FA1AF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02.00-05.00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FA1AFA" w:rsidRDefault="00FA1AFA" w:rsidP="00DE73C2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ΣΥΝΔΕΣΗ ΜΕ ΕΡΑ ΣΠΟΡ</w:t>
            </w:r>
          </w:p>
          <w:p w:rsidR="00FA1AFA" w:rsidRDefault="00FA1AFA" w:rsidP="00DE73C2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ΝΥΧΤΕΣ ΜΑΓΙΚΕΣ</w:t>
            </w:r>
          </w:p>
          <w:p w:rsidR="00FA1AFA" w:rsidRDefault="00FA1AFA" w:rsidP="00DE73C2">
            <w:pPr>
              <w:spacing w:after="0" w:line="240" w:lineRule="auto"/>
              <w:rPr>
                <w:b/>
                <w:color w:val="000000"/>
              </w:rPr>
            </w:pPr>
            <w:r w:rsidRPr="00142CD8">
              <w:rPr>
                <w:bCs/>
                <w:color w:val="191E00"/>
              </w:rPr>
              <w:t>ΝΙΚΟΣ ΚΟΥΝΟΥΠΗΣ</w:t>
            </w:r>
          </w:p>
        </w:tc>
      </w:tr>
      <w:tr w:rsidR="00FA1AFA" w:rsidTr="00FA1AFA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FA1AFA" w:rsidRPr="009419A3" w:rsidRDefault="00FA1AFA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05.00-08.00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FA1AFA" w:rsidRPr="009419A3" w:rsidRDefault="00FA1AFA" w:rsidP="00DE73C2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ΣΥΝΔΕΣΗ ΜΕ ΚΟΣΜΟΣ</w:t>
            </w:r>
          </w:p>
        </w:tc>
      </w:tr>
    </w:tbl>
    <w:p w:rsidR="00C82BED" w:rsidRDefault="00C82BED" w:rsidP="00C82BED"/>
    <w:p w:rsidR="009419A3" w:rsidRDefault="009419A3" w:rsidP="00C82BED"/>
    <w:p w:rsidR="009419A3" w:rsidRDefault="009419A3" w:rsidP="00C82BED"/>
    <w:tbl>
      <w:tblPr>
        <w:tblW w:w="8522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5970"/>
      </w:tblGrid>
      <w:tr w:rsidR="00671500" w:rsidTr="00671500">
        <w:trPr>
          <w:trHeight w:val="537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/>
            <w:hideMark/>
          </w:tcPr>
          <w:p w:rsidR="00671500" w:rsidRDefault="00671500">
            <w:pPr>
              <w:spacing w:after="0" w:line="240" w:lineRule="auto"/>
              <w:rPr>
                <w:b/>
                <w:bCs/>
                <w:color w:val="C00000"/>
              </w:rPr>
            </w:pPr>
          </w:p>
          <w:p w:rsidR="00671500" w:rsidRDefault="00671500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lang w:val="en-US"/>
              </w:rPr>
              <w:t xml:space="preserve">                                               </w:t>
            </w:r>
            <w:r>
              <w:rPr>
                <w:b/>
                <w:bCs/>
                <w:color w:val="C00000"/>
              </w:rPr>
              <w:t xml:space="preserve"> ΚΥΡΙΑΚΗ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08.00-10.00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671500" w:rsidRDefault="00671500" w:rsidP="006648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ΕΚΚΛΗΣΙΑ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10.00 – 11.00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Pr="0066482F" w:rsidRDefault="00671500" w:rsidP="006648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ΙΔΕΟΔΡΟΜΙΟ:</w:t>
            </w:r>
          </w:p>
          <w:p w:rsidR="00671500" w:rsidRDefault="00671500" w:rsidP="006648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ΕΙΡΗΝΗ ΓΙΑΝΝΑΡΑ</w:t>
            </w:r>
            <w:r>
              <w:rPr>
                <w:b/>
                <w:color w:val="000000"/>
              </w:rPr>
              <w:t xml:space="preserve"> </w:t>
            </w:r>
          </w:p>
          <w:p w:rsidR="00671500" w:rsidRDefault="00671500" w:rsidP="006648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ΝΙΑΩΤΗ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11.00 – 12.00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671500" w:rsidRDefault="00671500" w:rsidP="006648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ΤΟ ΠΡΩΤΟ ΣΤΗΝ ΕΥΡΩΠΗ ΚΑΙ ΤΟΝ ΚΟΣΜΟ:</w:t>
            </w:r>
            <w:r>
              <w:rPr>
                <w:color w:val="000000"/>
              </w:rPr>
              <w:br/>
              <w:t>ΠΟΛΥΔΕΥΚΗΣ ΠΑΠΑΔΟΠΟΥΛΟΣ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12.00 – 13.00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ΠΡΩΤΟ ΚΑΙ ΣΤΑ ΣΠΟΡ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ΤΑΣΟΣ ΕΠΙΤΡΟΠΟΥ 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13.00 – 14.00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AUTO CLUB</w:t>
            </w:r>
            <w:r>
              <w:rPr>
                <w:b/>
                <w:color w:val="000000"/>
              </w:rPr>
              <w:t>: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ΠΑΡΙΣ ΠΟΝΤΙΚΑΣ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14.00 – 15.00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 w:rsidP="00AC65D4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ΕΛΛΑΔΑ ΚΟΣΜΟΣ ΣΤΙΣ 14.00</w:t>
            </w:r>
          </w:p>
          <w:p w:rsidR="00671500" w:rsidRDefault="00671500" w:rsidP="00AC65D4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Η Ρ/Ε ΤΟΥ ΣΑΒ/ΚΟΥ ΣΤΟ ΠΡΩΤΟ ΠΡΟΓΡΑΜΜΑ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15.00 – 1</w:t>
            </w:r>
            <w:r>
              <w:rPr>
                <w:color w:val="FFFFFF"/>
                <w:lang w:val="en-US"/>
              </w:rPr>
              <w:t>7</w:t>
            </w:r>
            <w:r>
              <w:rPr>
                <w:color w:val="FFFFFF"/>
              </w:rPr>
              <w:t>.</w:t>
            </w:r>
            <w:r>
              <w:rPr>
                <w:color w:val="FFFFFF"/>
                <w:lang w:val="en-US"/>
              </w:rPr>
              <w:t>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671500" w:rsidRPr="0066482F" w:rsidRDefault="00671500">
            <w:pPr>
              <w:spacing w:after="0" w:line="240" w:lineRule="auto"/>
              <w:rPr>
                <w:b/>
                <w:color w:val="000000"/>
              </w:rPr>
            </w:pPr>
            <w:r w:rsidRPr="0066482F">
              <w:rPr>
                <w:b/>
                <w:color w:val="000000"/>
              </w:rPr>
              <w:t>ΚΟΣΜΟΔΡΟΜΙΟ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ΣΙΣΣΥ ΑΡΒΑΝΙΤΙΔΟΥ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17.00 – 18.00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ΠΑΡΕ ΤΟ ΧΡΟΝΟ ΣΟΥ</w:t>
            </w:r>
          </w:p>
          <w:p w:rsidR="00671500" w:rsidRPr="009A49C4" w:rsidRDefault="00671500">
            <w:r w:rsidRPr="009A49C4">
              <w:rPr>
                <w:color w:val="000000"/>
              </w:rPr>
              <w:t>ΠΡΟΚΟΠΗΣ ΑΓΓΕΛΟΠΟΥΛΟΣ</w:t>
            </w:r>
            <w:r>
              <w:rPr>
                <w:color w:val="000000"/>
              </w:rPr>
              <w:t xml:space="preserve"> (ΗΧΟΓΡ)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18.00 – 20.00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7BFDE"/>
            <w:hideMark/>
          </w:tcPr>
          <w:p w:rsidR="00671500" w:rsidRDefault="006715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ΠΟΛΙΤΙΣΜΕΝΑ: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ΙΩΑΝΝΑ ΤΑΡΑΜΠΙΚΟΥ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20.00 – 22.00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Η ΠΟΛΗ ΣΕ ΚΙΝΗΣΗ</w:t>
            </w:r>
            <w:r>
              <w:rPr>
                <w:rFonts w:ascii="Symbol" w:hAnsi="Symbol"/>
                <w:b/>
                <w:color w:val="000000"/>
              </w:rPr>
              <w:t>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ΜΕΡΣΙΑΝΑ ΕΛΕΥΘΕΡΙΑΔΟΥ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pStyle w:val="a3"/>
              <w:spacing w:after="0" w:line="240" w:lineRule="auto"/>
              <w:ind w:left="0"/>
              <w:rPr>
                <w:color w:val="FFFFFF"/>
              </w:rPr>
            </w:pPr>
            <w:r>
              <w:rPr>
                <w:color w:val="FFFFFF"/>
                <w:lang w:val="en-US"/>
              </w:rPr>
              <w:t>22.00</w:t>
            </w:r>
            <w:r>
              <w:rPr>
                <w:color w:val="FFFFFF"/>
              </w:rPr>
              <w:t xml:space="preserve"> - 00.00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671500" w:rsidRDefault="00671500">
            <w:pPr>
              <w:rPr>
                <w:color w:val="191E00"/>
              </w:rPr>
            </w:pPr>
            <w:r>
              <w:rPr>
                <w:b/>
                <w:bCs/>
                <w:color w:val="191E00"/>
              </w:rPr>
              <w:t>*ΜΙΑ ΙΣΤΟΡΙΑ ΘΑ ΣΑΣ ΠΩ</w:t>
            </w:r>
            <w:r>
              <w:rPr>
                <w:b/>
                <w:bCs/>
                <w:color w:val="191E00"/>
              </w:rPr>
              <w:br/>
            </w:r>
            <w:r>
              <w:rPr>
                <w:color w:val="000000"/>
              </w:rPr>
              <w:t>ΘΑΝΑΣΗΣ ΒΙΚΟΠΟΥΛΟΣ</w:t>
            </w:r>
          </w:p>
          <w:p w:rsidR="00671500" w:rsidRDefault="00671500">
            <w:pPr>
              <w:spacing w:after="0" w:line="240" w:lineRule="auto"/>
              <w:rPr>
                <w:color w:val="000000"/>
              </w:rPr>
            </w:pP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</w:tcPr>
          <w:p w:rsidR="00671500" w:rsidRPr="00142CD8" w:rsidRDefault="00671500">
            <w:pPr>
              <w:pStyle w:val="a3"/>
              <w:spacing w:after="0" w:line="240" w:lineRule="auto"/>
              <w:ind w:left="0"/>
              <w:rPr>
                <w:color w:val="FFFFFF"/>
              </w:rPr>
            </w:pPr>
            <w:r>
              <w:rPr>
                <w:color w:val="FFFFFF"/>
              </w:rPr>
              <w:t>00.00-02.00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</w:tcPr>
          <w:p w:rsidR="00671500" w:rsidRDefault="00671500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ΣΥΝΔΕΣΗ ΜΕ ΚΟΣΜΟΣ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65F91"/>
            <w:hideMark/>
          </w:tcPr>
          <w:p w:rsidR="00671500" w:rsidRDefault="00671500">
            <w:pPr>
              <w:pStyle w:val="a3"/>
              <w:spacing w:after="0" w:line="240" w:lineRule="auto"/>
              <w:ind w:left="0"/>
              <w:rPr>
                <w:color w:val="FFFFFF"/>
              </w:rPr>
            </w:pPr>
            <w:r>
              <w:rPr>
                <w:color w:val="FFFFFF"/>
              </w:rPr>
              <w:t>02.00-05.00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hideMark/>
          </w:tcPr>
          <w:p w:rsidR="00671500" w:rsidRDefault="00671500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ΣΥΝΔΕΣΗ ΜΕ ΕΡΑ ΣΠΟΡ</w:t>
            </w:r>
          </w:p>
          <w:p w:rsidR="00671500" w:rsidRDefault="00671500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ΝΥΧΤΕΣ ΜΑΓΙΚΕΣ</w:t>
            </w:r>
          </w:p>
          <w:p w:rsidR="00671500" w:rsidRPr="00142CD8" w:rsidRDefault="00671500">
            <w:pPr>
              <w:rPr>
                <w:bCs/>
                <w:color w:val="191E00"/>
              </w:rPr>
            </w:pPr>
            <w:r w:rsidRPr="00142CD8">
              <w:rPr>
                <w:bCs/>
                <w:color w:val="191E00"/>
              </w:rPr>
              <w:t>ΝΙΚΟΣ ΚΟΥΝΟΥΠΗΣ</w:t>
            </w:r>
          </w:p>
        </w:tc>
      </w:tr>
      <w:tr w:rsidR="00671500" w:rsidTr="00671500">
        <w:trPr>
          <w:trHeight w:val="537"/>
        </w:trPr>
        <w:tc>
          <w:tcPr>
            <w:tcW w:w="25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65F91"/>
            <w:hideMark/>
          </w:tcPr>
          <w:p w:rsidR="00671500" w:rsidRDefault="00671500">
            <w:pPr>
              <w:pStyle w:val="a3"/>
              <w:spacing w:after="0" w:line="240" w:lineRule="auto"/>
              <w:ind w:left="0"/>
              <w:rPr>
                <w:color w:val="FFFFFF"/>
              </w:rPr>
            </w:pPr>
            <w:r>
              <w:rPr>
                <w:color w:val="FFFFFF"/>
              </w:rPr>
              <w:t>05.00-06.00</w:t>
            </w:r>
          </w:p>
        </w:tc>
        <w:tc>
          <w:tcPr>
            <w:tcW w:w="597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71500" w:rsidRDefault="00671500">
            <w:pPr>
              <w:rPr>
                <w:b/>
                <w:bCs/>
                <w:color w:val="191E00"/>
              </w:rPr>
            </w:pPr>
            <w:r>
              <w:rPr>
                <w:b/>
                <w:bCs/>
                <w:color w:val="191E00"/>
              </w:rPr>
              <w:t>ΞΗΜΕΡΩΜΑ ΣΤΟ ΠΡΩΤΟ</w:t>
            </w:r>
          </w:p>
          <w:p w:rsidR="00671500" w:rsidRDefault="00671500">
            <w:pPr>
              <w:rPr>
                <w:b/>
                <w:bCs/>
                <w:color w:val="191E00"/>
              </w:rPr>
            </w:pPr>
            <w:r>
              <w:rPr>
                <w:bCs/>
                <w:color w:val="191E00"/>
              </w:rPr>
              <w:t>ΕΛΠΙΔΑ ΓΕΩΡΓΙΤΖΙΚΗ</w:t>
            </w:r>
            <w:r>
              <w:rPr>
                <w:b/>
                <w:bCs/>
                <w:color w:val="191E00"/>
              </w:rPr>
              <w:t>-</w:t>
            </w:r>
            <w:r>
              <w:rPr>
                <w:bCs/>
                <w:color w:val="191E00"/>
              </w:rPr>
              <w:t>ΔΗΜΗΤΡΗΣ ΜΑΛΑΝΔΡΑΚΗΣ</w:t>
            </w:r>
          </w:p>
        </w:tc>
      </w:tr>
    </w:tbl>
    <w:p w:rsidR="00FF204B" w:rsidRDefault="00FF204B"/>
    <w:sectPr w:rsidR="00FF2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D"/>
    <w:rsid w:val="0001587A"/>
    <w:rsid w:val="000226AD"/>
    <w:rsid w:val="00031E0F"/>
    <w:rsid w:val="00055440"/>
    <w:rsid w:val="000C2763"/>
    <w:rsid w:val="00116D91"/>
    <w:rsid w:val="00142CD8"/>
    <w:rsid w:val="001C1215"/>
    <w:rsid w:val="00296A5D"/>
    <w:rsid w:val="002C0949"/>
    <w:rsid w:val="002D633E"/>
    <w:rsid w:val="00304094"/>
    <w:rsid w:val="00327D0C"/>
    <w:rsid w:val="003B728A"/>
    <w:rsid w:val="003B7D61"/>
    <w:rsid w:val="003C7036"/>
    <w:rsid w:val="00400E70"/>
    <w:rsid w:val="00410C65"/>
    <w:rsid w:val="00414EE0"/>
    <w:rsid w:val="00452EDC"/>
    <w:rsid w:val="00487683"/>
    <w:rsid w:val="004D7E48"/>
    <w:rsid w:val="004F3CE0"/>
    <w:rsid w:val="00585787"/>
    <w:rsid w:val="005B4DE4"/>
    <w:rsid w:val="005D5D83"/>
    <w:rsid w:val="005E16BB"/>
    <w:rsid w:val="005F70AE"/>
    <w:rsid w:val="0060574B"/>
    <w:rsid w:val="006323A5"/>
    <w:rsid w:val="0066482F"/>
    <w:rsid w:val="00671500"/>
    <w:rsid w:val="007122F4"/>
    <w:rsid w:val="007A2981"/>
    <w:rsid w:val="008A06C9"/>
    <w:rsid w:val="008E7B55"/>
    <w:rsid w:val="008F4C2B"/>
    <w:rsid w:val="00910ED9"/>
    <w:rsid w:val="009419A3"/>
    <w:rsid w:val="009526D4"/>
    <w:rsid w:val="009A49C4"/>
    <w:rsid w:val="00AC0BD9"/>
    <w:rsid w:val="00AC65D4"/>
    <w:rsid w:val="00AD61B6"/>
    <w:rsid w:val="00B15B8D"/>
    <w:rsid w:val="00B209BB"/>
    <w:rsid w:val="00BC49FC"/>
    <w:rsid w:val="00C43D55"/>
    <w:rsid w:val="00C82BED"/>
    <w:rsid w:val="00CC73A4"/>
    <w:rsid w:val="00DD2392"/>
    <w:rsid w:val="00DE73C2"/>
    <w:rsid w:val="00DF7A3B"/>
    <w:rsid w:val="00E7163A"/>
    <w:rsid w:val="00EB7819"/>
    <w:rsid w:val="00F15EA6"/>
    <w:rsid w:val="00F15F08"/>
    <w:rsid w:val="00F24304"/>
    <w:rsid w:val="00FA1AFA"/>
    <w:rsid w:val="00FB460C"/>
    <w:rsid w:val="00FF1E9D"/>
    <w:rsid w:val="00FF204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3D4F-9717-4777-BBFB-3D96CC3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B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Radio</dc:creator>
  <cp:keywords/>
  <dc:description/>
  <cp:lastModifiedBy>Maria Moustaki</cp:lastModifiedBy>
  <cp:revision>2</cp:revision>
  <cp:lastPrinted>2019-02-07T11:35:00Z</cp:lastPrinted>
  <dcterms:created xsi:type="dcterms:W3CDTF">2019-02-08T13:37:00Z</dcterms:created>
  <dcterms:modified xsi:type="dcterms:W3CDTF">2019-02-08T13:37:00Z</dcterms:modified>
</cp:coreProperties>
</file>