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A1" w:rsidRPr="00306CF3" w:rsidRDefault="005848A1" w:rsidP="00306CF3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eastAsia="Times New Roman" w:hAnsi="Arial Narrow" w:cs="Arial"/>
          <w:b/>
          <w:color w:val="222222"/>
          <w:spacing w:val="-5"/>
          <w:kern w:val="36"/>
          <w:sz w:val="48"/>
          <w:szCs w:val="48"/>
          <w:lang w:eastAsia="el-GR"/>
        </w:rPr>
      </w:pPr>
      <w:r w:rsidRPr="00306CF3">
        <w:rPr>
          <w:rFonts w:ascii="Arial Narrow" w:eastAsia="Times New Roman" w:hAnsi="Arial Narrow" w:cs="Arial"/>
          <w:b/>
          <w:color w:val="222222"/>
          <w:spacing w:val="-5"/>
          <w:kern w:val="36"/>
          <w:sz w:val="48"/>
          <w:szCs w:val="48"/>
          <w:lang w:eastAsia="el-GR"/>
        </w:rPr>
        <w:t>ΕΡΤ SPORTS</w:t>
      </w:r>
    </w:p>
    <w:p w:rsidR="004700EF" w:rsidRPr="004700EF" w:rsidRDefault="000F2C4B" w:rsidP="004700EF">
      <w:pPr>
        <w:pStyle w:val="3"/>
        <w:shd w:val="clear" w:color="auto" w:fill="FFFFFF"/>
        <w:spacing w:before="60" w:after="255" w:line="450" w:lineRule="atLeast"/>
        <w:jc w:val="center"/>
        <w:rPr>
          <w:rFonts w:ascii="Arial Narrow" w:eastAsia="Times New Roman" w:hAnsi="Arial Narrow" w:cs="Arial"/>
          <w:b/>
          <w:color w:val="0000FF"/>
          <w:spacing w:val="-5"/>
          <w:kern w:val="36"/>
          <w:sz w:val="36"/>
          <w:szCs w:val="36"/>
          <w:u w:val="single"/>
          <w:lang w:eastAsia="el-GR"/>
        </w:rPr>
      </w:pPr>
      <w:r w:rsidRPr="004700EF">
        <w:rPr>
          <w:rStyle w:val="a3"/>
          <w:rFonts w:ascii="Arial Narrow" w:hAnsi="Arial Narrow" w:cs="Arial"/>
          <w:bCs w:val="0"/>
          <w:color w:val="0000FF"/>
          <w:sz w:val="36"/>
          <w:szCs w:val="36"/>
          <w:u w:val="single"/>
        </w:rPr>
        <w:t>Τροποποιήσεις προγράμματος</w:t>
      </w:r>
      <w:r w:rsidR="004700EF" w:rsidRPr="004700EF">
        <w:rPr>
          <w:rStyle w:val="a3"/>
          <w:rFonts w:ascii="Arial Narrow" w:hAnsi="Arial Narrow" w:cs="Arial"/>
          <w:bCs w:val="0"/>
          <w:color w:val="0000FF"/>
          <w:sz w:val="36"/>
          <w:szCs w:val="36"/>
          <w:u w:val="single"/>
        </w:rPr>
        <w:t xml:space="preserve"> 18-24</w:t>
      </w:r>
      <w:r w:rsidR="004700EF" w:rsidRPr="004700EF">
        <w:rPr>
          <w:rFonts w:ascii="Arial Narrow" w:eastAsia="Times New Roman" w:hAnsi="Arial Narrow" w:cs="Arial"/>
          <w:color w:val="0000FF"/>
          <w:spacing w:val="-5"/>
          <w:kern w:val="36"/>
          <w:sz w:val="36"/>
          <w:szCs w:val="36"/>
          <w:u w:val="single"/>
          <w:lang w:eastAsia="el-GR"/>
        </w:rPr>
        <w:t xml:space="preserve"> </w:t>
      </w:r>
      <w:r w:rsidR="004700EF" w:rsidRPr="004700EF">
        <w:rPr>
          <w:rFonts w:ascii="Arial Narrow" w:eastAsia="Times New Roman" w:hAnsi="Arial Narrow" w:cs="Arial"/>
          <w:b/>
          <w:color w:val="0000FF"/>
          <w:spacing w:val="-5"/>
          <w:kern w:val="36"/>
          <w:sz w:val="36"/>
          <w:szCs w:val="36"/>
          <w:u w:val="single"/>
          <w:lang w:eastAsia="el-GR"/>
        </w:rPr>
        <w:t>Μαΐου</w:t>
      </w:r>
      <w:r w:rsidR="004700EF">
        <w:rPr>
          <w:rFonts w:ascii="Arial Narrow" w:eastAsia="Times New Roman" w:hAnsi="Arial Narrow" w:cs="Arial"/>
          <w:b/>
          <w:color w:val="0000FF"/>
          <w:spacing w:val="-5"/>
          <w:kern w:val="36"/>
          <w:sz w:val="36"/>
          <w:szCs w:val="36"/>
          <w:u w:val="single"/>
          <w:lang w:eastAsia="el-GR"/>
        </w:rPr>
        <w:t xml:space="preserve"> 2016</w:t>
      </w:r>
    </w:p>
    <w:p w:rsidR="00424EDB" w:rsidRPr="004700EF" w:rsidRDefault="000251DB" w:rsidP="00306CF3">
      <w:pPr>
        <w:pStyle w:val="5"/>
        <w:shd w:val="clear" w:color="auto" w:fill="FFFFFF"/>
        <w:spacing w:before="315" w:after="165" w:line="375" w:lineRule="atLeast"/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</w:pPr>
      <w:r w:rsidRPr="004700EF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>ΣΑΒΒΑΤΟ</w:t>
      </w:r>
      <w:r w:rsidR="00424EDB" w:rsidRPr="004700EF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 xml:space="preserve"> 1</w:t>
      </w:r>
      <w:r w:rsidRPr="004700EF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>8</w:t>
      </w:r>
      <w:r w:rsidR="00424EDB" w:rsidRPr="004700EF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 xml:space="preserve"> ΜΑΪΟΥ 2019</w:t>
      </w:r>
    </w:p>
    <w:p w:rsidR="00EA0AF5" w:rsidRPr="00306CF3" w:rsidRDefault="00EA0AF5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14:00</w:t>
      </w:r>
      <w:proofErr w:type="gramStart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|</w:t>
      </w:r>
      <w:proofErr w:type="gramEnd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ΣΤΙΒΟΣ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- DIAMOND LEAGUE </w:t>
      </w:r>
      <w:r w:rsidR="000D4D1B">
        <w:rPr>
          <w:rFonts w:ascii="Arial Narrow" w:eastAsia="Times New Roman" w:hAnsi="Arial Narrow"/>
          <w:b/>
          <w:bCs/>
          <w:color w:val="191E00"/>
          <w:sz w:val="28"/>
          <w:szCs w:val="28"/>
        </w:rPr>
        <w:t>ΣΑ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ΓΚΑΗ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 (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Ζ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) 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 GR</w:t>
      </w:r>
    </w:p>
    <w:p w:rsidR="00EA0AF5" w:rsidRPr="00306CF3" w:rsidRDefault="00EA0AF5" w:rsidP="00306CF3">
      <w:pPr>
        <w:rPr>
          <w:rFonts w:ascii="Arial Narrow" w:eastAsia="Times New Roman" w:hAnsi="Arial Narrow"/>
          <w:color w:val="191E00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EA0AF5" w:rsidRPr="00306CF3" w:rsidRDefault="00EA0AF5" w:rsidP="00306CF3">
      <w:pPr>
        <w:spacing w:after="0"/>
        <w:rPr>
          <w:rFonts w:ascii="Arial Narrow" w:hAnsi="Arial Narrow"/>
          <w:sz w:val="28"/>
          <w:szCs w:val="28"/>
          <w:lang w:val="en-US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16:00</w:t>
      </w:r>
      <w:proofErr w:type="gramStart"/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  |</w:t>
      </w:r>
      <w:proofErr w:type="gramEnd"/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  ΣΠΟΡ ΙΣΤΟΡΙΕΣ  (E) 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br/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«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ΒΑΣΙΛΗΣ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ΧΑΤΖΗΠΑΝΑΓΗΣ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» </w:t>
      </w:r>
    </w:p>
    <w:p w:rsidR="00424EDB" w:rsidRPr="00306CF3" w:rsidRDefault="00424EDB" w:rsidP="00306CF3">
      <w:pPr>
        <w:rPr>
          <w:rFonts w:ascii="Arial Narrow" w:eastAsia="Times New Roman" w:hAnsi="Arial Narrow"/>
          <w:color w:val="191E00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71773A" w:rsidRPr="00306CF3" w:rsidRDefault="0071773A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1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7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:00 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BASKET</w:t>
      </w:r>
      <w:r w:rsidR="00306CF3"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LEAGUE: 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ΠΡΟΜΗΘΕΑΣ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- 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ΠΑΟΚ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(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Ζ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)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71773A" w:rsidRPr="00306CF3" w:rsidRDefault="0071773A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«</w:t>
      </w:r>
      <w:r w:rsidR="000251DB"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Play off – </w:t>
      </w:r>
      <w:r w:rsidR="000251DB"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</w:t>
      </w:r>
      <w:r w:rsidR="000251DB"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</w:t>
      </w:r>
      <w:r w:rsidR="000251DB"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φάση</w:t>
      </w:r>
      <w:r w:rsidR="000251DB"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- 1</w:t>
      </w:r>
      <w:proofErr w:type="spellStart"/>
      <w:r w:rsidR="000251DB"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proofErr w:type="spellEnd"/>
      <w:r w:rsidR="000251DB"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</w:t>
      </w:r>
      <w:r w:rsidR="000251DB"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αγώνας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»</w:t>
      </w:r>
    </w:p>
    <w:p w:rsidR="00EA0AF5" w:rsidRPr="00306CF3" w:rsidRDefault="00EA0AF5" w:rsidP="00306CF3">
      <w:pPr>
        <w:rPr>
          <w:rFonts w:ascii="Arial Narrow" w:eastAsia="Times New Roman" w:hAnsi="Arial Narrow"/>
          <w:color w:val="191E00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EA0AF5" w:rsidRPr="00306CF3" w:rsidRDefault="00EA0AF5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19:00</w:t>
      </w:r>
      <w:proofErr w:type="gramStart"/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  |</w:t>
      </w:r>
      <w:proofErr w:type="gramEnd"/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  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ΡΟΛΑΝ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ΓΚΑΡΟΣ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(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ΜΑΓΚΑΖΙΝΟ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) </w:t>
      </w:r>
    </w:p>
    <w:p w:rsidR="00EA0AF5" w:rsidRPr="00306CF3" w:rsidRDefault="00EA0AF5" w:rsidP="00306CF3">
      <w:pPr>
        <w:rPr>
          <w:rFonts w:ascii="Arial Narrow" w:eastAsia="Times New Roman" w:hAnsi="Arial Narrow"/>
          <w:color w:val="191E00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71773A" w:rsidRPr="00306CF3" w:rsidRDefault="0071773A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19:30 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BASKET</w:t>
      </w:r>
      <w:r w:rsidR="004700EF"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LEAGUE: 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ΠΕΡΙΣΤΕΡΙ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- </w:t>
      </w:r>
      <w:r w:rsidR="000251DB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ΗΦΑΙΣΤΟΣ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(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Ζ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)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 xml:space="preserve"> WEBTV</w:t>
      </w:r>
    </w:p>
    <w:p w:rsidR="0071773A" w:rsidRPr="00306CF3" w:rsidRDefault="000251DB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«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Play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off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– Α φάση - 1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αγώνας»</w:t>
      </w:r>
    </w:p>
    <w:p w:rsidR="0071773A" w:rsidRPr="00306CF3" w:rsidRDefault="0071773A" w:rsidP="00306CF3">
      <w:pPr>
        <w:rPr>
          <w:rFonts w:ascii="Arial Narrow" w:eastAsia="Times New Roman" w:hAnsi="Arial Narrow"/>
          <w:color w:val="191E00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71773A" w:rsidRPr="00306CF3" w:rsidRDefault="00EA0AF5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21:30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  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|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  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ΣΤΙΓΜΙΟΤΥΠΑ </w:t>
      </w:r>
    </w:p>
    <w:p w:rsidR="00EA0AF5" w:rsidRPr="00306CF3" w:rsidRDefault="00EA0AF5" w:rsidP="00306CF3">
      <w:pPr>
        <w:rPr>
          <w:rFonts w:ascii="Arial Narrow" w:eastAsia="Times New Roman" w:hAnsi="Arial Narrow"/>
          <w:color w:val="191E00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0251DB" w:rsidRPr="00306CF3" w:rsidRDefault="00EA0AF5" w:rsidP="004C32DC">
      <w:pPr>
        <w:spacing w:after="240"/>
        <w:rPr>
          <w:rStyle w:val="a3"/>
          <w:rFonts w:ascii="Arial Narrow" w:eastAsia="Times New Roman" w:hAnsi="Arial Narrow"/>
          <w:b w:val="0"/>
          <w:bCs w:val="0"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22:00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64ος ΔΙΑΓΩΝΙΣΜΟΣ EUROVISION 2019 - ΤΕΛΙΚΟΣ  (Z)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GR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  <w:t>Απευθείας μετάδοση από Τελ Αβίβ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  <w:t xml:space="preserve">Παρουσίαση: Μαρία Κοζάκου - Γιώργος Καπουτζίδης </w:t>
      </w:r>
    </w:p>
    <w:p w:rsidR="000251DB" w:rsidRPr="004700EF" w:rsidRDefault="000251DB" w:rsidP="00306CF3">
      <w:pPr>
        <w:pStyle w:val="5"/>
        <w:shd w:val="clear" w:color="auto" w:fill="FFFFFF"/>
        <w:spacing w:before="315" w:after="165" w:line="375" w:lineRule="atLeast"/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</w:pPr>
      <w:r w:rsidRPr="004700EF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>ΚΥΡΙΑΚΗ 19 ΜΑΪΟΥ 2019</w:t>
      </w:r>
    </w:p>
    <w:p w:rsidR="000251DB" w:rsidRPr="00306CF3" w:rsidRDefault="00C26B13" w:rsidP="00306CF3">
      <w:pPr>
        <w:spacing w:after="0"/>
        <w:rPr>
          <w:rFonts w:ascii="Arial Narrow" w:eastAsia="Times New Roman" w:hAnsi="Arial Narrow"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1</w:t>
      </w:r>
      <w:r w:rsidR="00DF2F96"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8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:00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|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ΣΠΟΡ ΙΣΤΟΡΙΕΣ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(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E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) 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«</w:t>
      </w:r>
      <w:r w:rsidR="00DF2F96"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ΝΙΚΗ ΜΠΑΚΟΓΙΑΝΝΗ</w:t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»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</w:p>
    <w:p w:rsidR="000251DB" w:rsidRPr="00306CF3" w:rsidRDefault="000251DB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0251DB" w:rsidRPr="00306CF3" w:rsidRDefault="000251DB" w:rsidP="00306CF3">
      <w:pPr>
        <w:rPr>
          <w:rFonts w:ascii="Arial Narrow" w:eastAsia="Times New Roman" w:hAnsi="Arial Narrow"/>
          <w:b/>
          <w:bCs/>
          <w:color w:val="00B050"/>
          <w:sz w:val="28"/>
          <w:szCs w:val="28"/>
        </w:rPr>
      </w:pPr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19:00 ΠΟΔΟΣΦΑ</w:t>
      </w:r>
      <w:r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ΙΡΟ: ΠΛΑΤΑΝΙΑΣ – ΟΦΗ  (Ζ)</w:t>
      </w:r>
      <w:r w:rsidRPr="004700EF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eastAsia="el-GR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0251DB" w:rsidRPr="004700EF" w:rsidRDefault="004700EF" w:rsidP="004700EF">
      <w:pPr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</w:pPr>
      <w:r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«Μπαράζ</w:t>
      </w:r>
      <w:r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</w:t>
      </w:r>
      <w:r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για τη Super </w:t>
      </w:r>
      <w:proofErr w:type="spellStart"/>
      <w:r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League</w:t>
      </w:r>
      <w:proofErr w:type="spellEnd"/>
      <w:r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- </w:t>
      </w:r>
      <w:r w:rsidR="000251DB"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1ος αγώνας»</w:t>
      </w:r>
    </w:p>
    <w:p w:rsidR="00DF2F96" w:rsidRPr="00306CF3" w:rsidRDefault="000251DB" w:rsidP="00306CF3">
      <w:pPr>
        <w:rPr>
          <w:rStyle w:val="a3"/>
          <w:rFonts w:ascii="Arial Narrow" w:eastAsiaTheme="majorEastAsia" w:hAnsi="Arial Narrow"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C26B13" w:rsidRPr="00306CF3" w:rsidRDefault="00C26B13" w:rsidP="00306CF3">
      <w:pPr>
        <w:rPr>
          <w:rStyle w:val="a3"/>
          <w:rFonts w:ascii="Arial Narrow" w:eastAsiaTheme="majorEastAsia" w:hAnsi="Arial Narrow"/>
          <w:color w:val="222222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21:00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ΚΕΝΤΡΙΚΟ ΔΕΛΤΙΟ ΕΙΔΗΣΕΩΝ /</w:t>
      </w:r>
      <w:r w:rsidR="000D4D1B" w:rsidRPr="000D4D1B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ΔΕΛΤΙΟ ΣΤΗ ΝΟΗΜΑΤΙΚΗ 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0251DB" w:rsidRPr="004700EF" w:rsidRDefault="000251DB" w:rsidP="00306CF3">
      <w:pPr>
        <w:pStyle w:val="5"/>
        <w:shd w:val="clear" w:color="auto" w:fill="FFFFFF"/>
        <w:spacing w:before="315" w:after="165" w:line="375" w:lineRule="atLeast"/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</w:pPr>
      <w:r w:rsidRPr="004700EF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lastRenderedPageBreak/>
        <w:t>ΔΕΥΤΕΡΑ 20 ΜΑΪΟΥ 2019</w:t>
      </w:r>
    </w:p>
    <w:p w:rsidR="00AC5AED" w:rsidRPr="00306CF3" w:rsidRDefault="00E7484D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06:00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AJAX TV </w:t>
      </w:r>
      <w:r w:rsidR="00AC5AED"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  <w:r w:rsidR="00AC5AED" w:rsidRPr="00306CF3">
        <w:rPr>
          <w:rFonts w:ascii="Arial Narrow" w:eastAsia="Times New Roman" w:hAnsi="Arial Narrow"/>
          <w:b/>
          <w:bCs/>
          <w:color w:val="00B050"/>
          <w:sz w:val="28"/>
          <w:szCs w:val="28"/>
        </w:rPr>
        <w:t xml:space="preserve"> </w:t>
      </w:r>
      <w:r w:rsidR="00AC5AED"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GR</w:t>
      </w:r>
    </w:p>
    <w:p w:rsidR="00E7484D" w:rsidRPr="00306CF3" w:rsidRDefault="00E7484D" w:rsidP="00306CF3">
      <w:pPr>
        <w:rPr>
          <w:rFonts w:ascii="Arial Narrow" w:eastAsia="Times New Roman" w:hAnsi="Arial Narrow"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>«</w:t>
      </w:r>
      <w:proofErr w:type="spellStart"/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>Tottenham</w:t>
      </w:r>
      <w:proofErr w:type="spellEnd"/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 xml:space="preserve"> - Ajax»</w:t>
      </w: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 xml:space="preserve"> </w:t>
      </w:r>
    </w:p>
    <w:p w:rsidR="00AC5AED" w:rsidRPr="00306CF3" w:rsidRDefault="00AC5AED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AC5AED" w:rsidRPr="00306CF3" w:rsidRDefault="00AC5AED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08:00</w:t>
      </w:r>
      <w:proofErr w:type="gramStart"/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  |</w:t>
      </w:r>
      <w:proofErr w:type="gramEnd"/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  BARCA TV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 GR</w:t>
      </w:r>
    </w:p>
    <w:p w:rsidR="00E7484D" w:rsidRPr="00306CF3" w:rsidRDefault="00AC5AED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 xml:space="preserve">«Barcelona - </w:t>
      </w:r>
      <w:proofErr w:type="spellStart"/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>Gerafe</w:t>
      </w:r>
      <w:proofErr w:type="spellEnd"/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>»</w:t>
      </w:r>
    </w:p>
    <w:p w:rsidR="00AC5AED" w:rsidRPr="00306CF3" w:rsidRDefault="00AC5AED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AC5AED" w:rsidRPr="00306CF3" w:rsidRDefault="00AC5AED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10:00 BASKET</w:t>
      </w:r>
      <w:r w:rsidR="004700EF"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LEAGUE: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ΠΡΟΜΗΘΕΑΣ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-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ΠΑΟΚ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(E)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AC5AED" w:rsidRPr="00306CF3" w:rsidRDefault="00AC5AED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«Play off –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</w:t>
      </w:r>
      <w:r w:rsidR="004700EF">
        <w:rPr>
          <w:rFonts w:ascii="Arial Narrow" w:eastAsia="Times New Roman" w:hAnsi="Arial Narrow"/>
          <w:b/>
          <w:bCs/>
          <w:color w:val="191E00"/>
          <w:sz w:val="28"/>
          <w:szCs w:val="28"/>
        </w:rPr>
        <w:t>΄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φάση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- 1</w:t>
      </w:r>
      <w:proofErr w:type="spellStart"/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proofErr w:type="spellEnd"/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αγώνας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»</w:t>
      </w:r>
    </w:p>
    <w:p w:rsidR="00AC5AED" w:rsidRPr="00306CF3" w:rsidRDefault="00AC5AED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AC5AED" w:rsidRPr="00306CF3" w:rsidRDefault="00AC5AED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12:00 BASKET</w:t>
      </w:r>
      <w:r w:rsidR="004700EF" w:rsidRPr="004700EF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LEAGUE: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ΠΕΡΙΣΤΕΡΙ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-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ΗΦΑΙΣΤΟΣ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(E)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 xml:space="preserve"> WEBTV</w:t>
      </w:r>
    </w:p>
    <w:p w:rsidR="00AC5AED" w:rsidRPr="004700EF" w:rsidRDefault="00AC5AED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4700EF">
        <w:rPr>
          <w:rFonts w:ascii="Arial Narrow" w:eastAsia="Times New Roman" w:hAnsi="Arial Narrow"/>
          <w:b/>
          <w:bCs/>
          <w:color w:val="191E00"/>
          <w:sz w:val="28"/>
          <w:szCs w:val="28"/>
        </w:rPr>
        <w:t>«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Play</w:t>
      </w:r>
      <w:r w:rsidRPr="004700EF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off</w:t>
      </w:r>
      <w:r w:rsidRPr="004700EF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–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</w:t>
      </w:r>
      <w:r w:rsidR="004700EF">
        <w:rPr>
          <w:rFonts w:ascii="Arial Narrow" w:eastAsia="Times New Roman" w:hAnsi="Arial Narrow"/>
          <w:b/>
          <w:bCs/>
          <w:color w:val="191E00"/>
          <w:sz w:val="28"/>
          <w:szCs w:val="28"/>
        </w:rPr>
        <w:t>΄</w:t>
      </w:r>
      <w:r w:rsidRPr="004700EF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φάση</w:t>
      </w:r>
      <w:r w:rsidRPr="004700EF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- 1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r w:rsidRPr="004700EF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αγώνας</w:t>
      </w:r>
      <w:r w:rsidRPr="004700EF">
        <w:rPr>
          <w:rFonts w:ascii="Arial Narrow" w:eastAsia="Times New Roman" w:hAnsi="Arial Narrow"/>
          <w:b/>
          <w:bCs/>
          <w:color w:val="191E00"/>
          <w:sz w:val="28"/>
          <w:szCs w:val="28"/>
        </w:rPr>
        <w:t>»</w:t>
      </w:r>
    </w:p>
    <w:p w:rsidR="00AC5AED" w:rsidRPr="00306CF3" w:rsidRDefault="00AC5AED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AC5AED" w:rsidRPr="00306CF3" w:rsidRDefault="00AC5AED" w:rsidP="00306CF3">
      <w:pPr>
        <w:rPr>
          <w:rFonts w:ascii="Arial Narrow" w:eastAsia="Times New Roman" w:hAnsi="Arial Narrow"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14:00</w:t>
      </w:r>
      <w:proofErr w:type="gramStart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|</w:t>
      </w:r>
      <w:proofErr w:type="gramEnd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CITY TV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 GR</w:t>
      </w: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>«Brighton - Manchester City»</w:t>
      </w: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 xml:space="preserve"> </w:t>
      </w:r>
    </w:p>
    <w:p w:rsidR="00AC5AED" w:rsidRPr="00306CF3" w:rsidRDefault="00AC5AED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6C5156" w:rsidRPr="00306CF3" w:rsidRDefault="00E7484D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17:00</w:t>
      </w:r>
      <w:proofErr w:type="gramStart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|</w:t>
      </w:r>
      <w:proofErr w:type="gramEnd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ΣΤΙΒΟΣ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- DIAMOND LEAGUE </w:t>
      </w:r>
      <w:r w:rsidR="000D4D1B">
        <w:rPr>
          <w:rFonts w:ascii="Arial Narrow" w:eastAsia="Times New Roman" w:hAnsi="Arial Narrow"/>
          <w:b/>
          <w:bCs/>
          <w:color w:val="191E00"/>
          <w:sz w:val="28"/>
          <w:szCs w:val="28"/>
        </w:rPr>
        <w:t>ΣΑ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ΓΚΑΗ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 (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Ε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) 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 GR</w:t>
      </w:r>
    </w:p>
    <w:p w:rsidR="000251DB" w:rsidRPr="00306CF3" w:rsidRDefault="000251DB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0251DB" w:rsidRPr="00306CF3" w:rsidRDefault="000251DB" w:rsidP="00306CF3">
      <w:pPr>
        <w:rPr>
          <w:rFonts w:ascii="Arial Narrow" w:eastAsia="Times New Roman" w:hAnsi="Arial Narrow"/>
          <w:b/>
          <w:bCs/>
          <w:color w:val="00B050"/>
          <w:sz w:val="28"/>
          <w:szCs w:val="28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19:00 ΠΟΛΟ</w:t>
      </w:r>
      <w:r w:rsidR="00E7484D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 Α1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: ΟΛΥΜΠΙΑΚΟΣ – ΒΟΥΛΙΑΓΜΕΝΗ (Ζ)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0251DB" w:rsidRPr="00306CF3" w:rsidRDefault="000251DB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«1ος τελικός </w:t>
      </w:r>
      <w:proofErr w:type="spellStart"/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Play</w:t>
      </w:r>
      <w:proofErr w:type="spellEnd"/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proofErr w:type="spellStart"/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off</w:t>
      </w:r>
      <w:proofErr w:type="spellEnd"/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»</w:t>
      </w: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 xml:space="preserve"> ………………………………………………………………………………………………</w:t>
      </w:r>
    </w:p>
    <w:p w:rsidR="00E7484D" w:rsidRPr="00306CF3" w:rsidRDefault="00E7484D" w:rsidP="00306CF3">
      <w:pPr>
        <w:tabs>
          <w:tab w:val="left" w:pos="5235"/>
        </w:tabs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20:30  |  ΡΟΛΑΝ ΓΚΑΡΟΣ (ΜΑΓΚΑΖΙΝΟ) </w:t>
      </w:r>
      <w:r w:rsidR="00AC5AED"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ab/>
      </w:r>
    </w:p>
    <w:p w:rsidR="000251DB" w:rsidRPr="00306CF3" w:rsidRDefault="00E7484D" w:rsidP="00306CF3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E7484D" w:rsidRPr="00306CF3" w:rsidRDefault="00E7484D" w:rsidP="00306CF3">
      <w:pPr>
        <w:rPr>
          <w:rStyle w:val="a3"/>
          <w:rFonts w:ascii="Arial Narrow" w:eastAsiaTheme="majorEastAsia" w:hAnsi="Arial Narrow"/>
          <w:color w:val="222222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21:00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ΚΕΝΤΡΙΚΟ ΔΕΛΤΙΟ ΕΙΔΗΣΕΩΝ /ΔΕΛΤΙΟ ΣΤΗ ΝΟΗΜΑΤΙΚΗ 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AC5AED" w:rsidRPr="00306CF3" w:rsidRDefault="00AC5AED" w:rsidP="00306CF3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4700EF" w:rsidRPr="00306CF3" w:rsidRDefault="004700EF" w:rsidP="004700EF">
      <w:pPr>
        <w:rPr>
          <w:rFonts w:ascii="Arial Narrow" w:eastAsia="Times New Roman" w:hAnsi="Arial Narrow"/>
          <w:b/>
          <w:bCs/>
          <w:color w:val="00B050"/>
          <w:sz w:val="28"/>
          <w:szCs w:val="28"/>
        </w:rPr>
      </w:pPr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22</w:t>
      </w:r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:00 ΠΟΔΟΣΦΑΙΡΟ: ΠΛΑΤΑΝΙΑΣ – ΟΦΗ </w:t>
      </w:r>
      <w:r w:rsidR="004F2B58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 (Ε</w:t>
      </w:r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)</w:t>
      </w:r>
      <w:r w:rsidRPr="004700EF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eastAsia="el-GR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4700EF" w:rsidRPr="004C32DC" w:rsidRDefault="004700EF" w:rsidP="004C32DC">
      <w:pPr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«Μπαράζ για τη Super </w:t>
      </w:r>
      <w:proofErr w:type="spellStart"/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League</w:t>
      </w:r>
      <w:proofErr w:type="spellEnd"/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 - 1ος αγώνας»</w:t>
      </w:r>
    </w:p>
    <w:p w:rsidR="00AC5AED" w:rsidRPr="00306CF3" w:rsidRDefault="00AC5AED" w:rsidP="00306CF3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0D4D1B" w:rsidRDefault="000D4D1B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</w:p>
    <w:p w:rsidR="000D4D1B" w:rsidRDefault="000D4D1B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</w:p>
    <w:p w:rsidR="00AC5AED" w:rsidRPr="00306CF3" w:rsidRDefault="004F2B58" w:rsidP="00306CF3">
      <w:pPr>
        <w:spacing w:after="0"/>
        <w:rPr>
          <w:rFonts w:ascii="Arial Narrow" w:eastAsia="Times New Roman" w:hAnsi="Arial Narrow"/>
          <w:color w:val="191E00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191E00"/>
          <w:sz w:val="28"/>
          <w:szCs w:val="28"/>
        </w:rPr>
        <w:t>24</w:t>
      </w:r>
      <w:r w:rsidR="00AC5AED"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:00</w:t>
      </w:r>
      <w:r w:rsidR="00AC5AED"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="00AC5AED"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Η ΙΣΤΟΡΙΑ ΤΟΥ ΕΛΛΗΝΙΚΟΥ ΠΟΔΟΣΦΑΙΡΟΥ  (E)  </w:t>
      </w:r>
      <w:r w:rsidR="00AC5AED" w:rsidRPr="00306CF3">
        <w:rPr>
          <w:rFonts w:ascii="Arial Narrow" w:eastAsia="Times New Roman" w:hAnsi="Arial Narrow"/>
          <w:color w:val="191E00"/>
          <w:sz w:val="28"/>
          <w:szCs w:val="28"/>
        </w:rPr>
        <w:t> </w:t>
      </w:r>
      <w:r w:rsidR="00AC5AED" w:rsidRPr="00306CF3">
        <w:rPr>
          <w:rFonts w:ascii="Arial Narrow" w:eastAsia="Times New Roman" w:hAnsi="Arial Narrow"/>
          <w:noProof/>
          <w:color w:val="191E00"/>
          <w:sz w:val="28"/>
          <w:szCs w:val="28"/>
          <w:lang w:eastAsia="el-GR"/>
        </w:rPr>
        <w:drawing>
          <wp:inline distT="0" distB="0" distL="0" distR="0" wp14:anchorId="45C20AFE" wp14:editId="402C9B8C">
            <wp:extent cx="190500" cy="190500"/>
            <wp:effectExtent l="0" t="0" r="0" b="0"/>
            <wp:docPr id="13" name="Εικόνα 13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AED" w:rsidRPr="00306CF3"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</w:p>
    <w:p w:rsidR="00AC5AED" w:rsidRPr="00306CF3" w:rsidRDefault="00AC5AED" w:rsidP="00306CF3">
      <w:pPr>
        <w:spacing w:after="0"/>
        <w:rPr>
          <w:rFonts w:ascii="Arial Narrow" w:eastAsia="Times New Roman" w:hAnsi="Arial Narrow"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«Ολυμπιακός 1980 – 1981»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</w:p>
    <w:p w:rsidR="00E7484D" w:rsidRPr="00306CF3" w:rsidRDefault="00E7484D" w:rsidP="00306CF3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</w:p>
    <w:p w:rsidR="00AC5AED" w:rsidRPr="000D4D1B" w:rsidRDefault="00AC5AED" w:rsidP="00306CF3">
      <w:pPr>
        <w:pStyle w:val="5"/>
        <w:shd w:val="clear" w:color="auto" w:fill="FFFFFF"/>
        <w:spacing w:before="315" w:after="165" w:line="375" w:lineRule="atLeast"/>
        <w:rPr>
          <w:rFonts w:ascii="Arial Narrow" w:hAnsi="Arial Narrow" w:cs="Arial"/>
          <w:color w:val="FF0000"/>
          <w:sz w:val="32"/>
          <w:szCs w:val="32"/>
          <w:u w:val="single"/>
        </w:rPr>
      </w:pPr>
      <w:r w:rsidRPr="000D4D1B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>ΤΡΙΤΗ 21 ΜΑΪΟΥ 2019</w:t>
      </w:r>
    </w:p>
    <w:p w:rsidR="00E7484D" w:rsidRPr="00306CF3" w:rsidRDefault="00AC5AED" w:rsidP="00306CF3">
      <w:pPr>
        <w:pStyle w:val="5"/>
        <w:shd w:val="clear" w:color="auto" w:fill="FFFFFF"/>
        <w:spacing w:before="315" w:after="165" w:line="375" w:lineRule="atLeast"/>
        <w:rPr>
          <w:rStyle w:val="a3"/>
          <w:rFonts w:ascii="Arial Narrow" w:hAnsi="Arial Narrow" w:cs="Arial"/>
          <w:b w:val="0"/>
          <w:bCs w:val="0"/>
          <w:color w:val="FF0000"/>
          <w:sz w:val="28"/>
          <w:szCs w:val="28"/>
          <w:u w:val="single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08:00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ΛΑΜΙΑ: ΟΙ ΚΑΛΥΤΕΡΟΙ ΑΓΩΝΕΣ ΤΗΣ ΣΕΖΟΝ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«ΛΑΜΙΑ - ΠΑΝΑΘΗΝΑΪΚΟΣ» 17η αγωνιστική 27/01/2019</w:t>
      </w:r>
    </w:p>
    <w:p w:rsidR="00AC5AED" w:rsidRPr="00306CF3" w:rsidRDefault="00AC5AED" w:rsidP="00306CF3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AC5AED" w:rsidRPr="00306CF3" w:rsidRDefault="00AC5AED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10:00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  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|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  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ΞΑΝΘΗ: ΟΙ ΚΑΛΥΤΕΡΟΙ ΑΓΩΝΕΣ ΤΗΣ ΣΕΖΟΝ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AC5AED" w:rsidRPr="00306CF3" w:rsidRDefault="00AC5AED" w:rsidP="00306CF3">
      <w:pPr>
        <w:rPr>
          <w:rFonts w:ascii="Arial Narrow" w:eastAsia="Times New Roman" w:hAnsi="Arial Narrow"/>
          <w:color w:val="191E00"/>
          <w:sz w:val="28"/>
          <w:szCs w:val="28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«ΞΑΝΘΗ - ΟΦΗ» 4η αγωνιστική 23/9/2018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</w:p>
    <w:p w:rsidR="00AC5AED" w:rsidRPr="00306CF3" w:rsidRDefault="00AC5AED" w:rsidP="00306CF3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AC5AED" w:rsidRPr="00306CF3" w:rsidRDefault="00AC5AED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12:00  |  ΠΑΝΑΙΤΩΛΙΚΟΣ: ΟΙ ΚΑΛΥΤΕΡΟΙ ΑΓΩΝΕΣ ΤΗΣ ΣΕΖΟΝ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AC5AED" w:rsidRPr="00306CF3" w:rsidRDefault="00AC5AED" w:rsidP="00306CF3">
      <w:pPr>
        <w:rPr>
          <w:rFonts w:ascii="Arial Narrow" w:eastAsia="Times New Roman" w:hAnsi="Arial Narrow"/>
          <w:b/>
          <w:bCs/>
          <w:color w:val="304A74"/>
          <w:sz w:val="28"/>
          <w:szCs w:val="28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 xml:space="preserve">«ΛΑΜΙΑ - ΠΑΝΑΙΤΩΛΙΚΟΣ» 19η αγωνιστική 2/2/2019 </w:t>
      </w:r>
    </w:p>
    <w:p w:rsidR="00AC5AED" w:rsidRPr="00306CF3" w:rsidRDefault="00AC5AED" w:rsidP="00306CF3">
      <w:pPr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E7484D" w:rsidRPr="00306CF3" w:rsidRDefault="00AC5AED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14:00</w:t>
      </w:r>
      <w:proofErr w:type="gramStart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|</w:t>
      </w:r>
      <w:proofErr w:type="gramEnd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JUVENTUS TV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WEBTVGR</w:t>
      </w: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>«Roma - Juventus»</w:t>
      </w:r>
    </w:p>
    <w:p w:rsidR="00AC5AED" w:rsidRPr="00306CF3" w:rsidRDefault="00AC5AED" w:rsidP="00306CF3">
      <w:pPr>
        <w:rPr>
          <w:rStyle w:val="a3"/>
          <w:rFonts w:ascii="Arial Narrow" w:eastAsiaTheme="majorEastAsia" w:hAnsi="Arial Narrow"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AC5AED" w:rsidRPr="00306CF3" w:rsidRDefault="00AC5AED" w:rsidP="00306CF3">
      <w:pPr>
        <w:tabs>
          <w:tab w:val="left" w:pos="5235"/>
        </w:tabs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17:00  |  ΡΟΛΑΝ ΓΚΑΡΟΣ (ΜΑΓΚΑΖΙΝΟ)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ab/>
      </w:r>
    </w:p>
    <w:p w:rsidR="00AC5AED" w:rsidRPr="00306CF3" w:rsidRDefault="00AC5AED" w:rsidP="00306CF3">
      <w:pPr>
        <w:rPr>
          <w:rStyle w:val="a3"/>
          <w:rFonts w:ascii="Arial Narrow" w:eastAsiaTheme="majorEastAsia" w:hAnsi="Arial Narrow"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AC5AED" w:rsidRPr="00306CF3" w:rsidRDefault="00AC5AED" w:rsidP="00306CF3">
      <w:pPr>
        <w:rPr>
          <w:rStyle w:val="a3"/>
          <w:rFonts w:ascii="Arial Narrow" w:eastAsiaTheme="majorEastAsia" w:hAnsi="Arial Narrow"/>
          <w:color w:val="222222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17:30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ΧΑΝΤΜΠΟΛ Α1: ΟΛΥΜΠΙΑΚΟΣ - ΑΕΚ  (E) 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«1ος τελικός»</w:t>
      </w:r>
    </w:p>
    <w:p w:rsidR="00F514BA" w:rsidRPr="000D4D1B" w:rsidRDefault="00F514BA" w:rsidP="00306CF3">
      <w:pPr>
        <w:pStyle w:val="5"/>
        <w:shd w:val="clear" w:color="auto" w:fill="FFFFFF"/>
        <w:spacing w:before="315" w:after="165" w:line="375" w:lineRule="atLeast"/>
        <w:rPr>
          <w:rFonts w:ascii="Arial Narrow" w:hAnsi="Arial Narrow" w:cs="Arial"/>
          <w:color w:val="FF0000"/>
          <w:sz w:val="32"/>
          <w:szCs w:val="32"/>
          <w:u w:val="single"/>
        </w:rPr>
      </w:pPr>
      <w:r w:rsidRPr="000D4D1B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>ΤΕΤΑΡΤΗ 22 ΜΑΪΟΥ 2019</w:t>
      </w:r>
    </w:p>
    <w:p w:rsidR="002F076F" w:rsidRPr="00306CF3" w:rsidRDefault="002F076F" w:rsidP="00306CF3">
      <w:pPr>
        <w:rPr>
          <w:rFonts w:ascii="Arial Narrow" w:eastAsia="Times New Roman" w:hAnsi="Arial Narrow"/>
          <w:color w:val="191E00"/>
          <w:sz w:val="28"/>
          <w:szCs w:val="28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10:00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  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|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  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ΞΑΝΘΗ: ΟΙ ΚΑΛΥΤΕΡΟΙ ΑΓΩΝΕΣ ΤΗΣ ΣΕΖΟΝ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«ΠΑΝΑΘΗΝΑΪΚΟΣ - ΞΑΝΘΗ» 16η αγωνιστική 13/1/2019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2F076F" w:rsidRPr="00306CF3" w:rsidRDefault="002F076F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12:00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ΠΑΝΑΙΤΩΛΙΚΟΣ: ΟΙ ΚΑΛΥΤΕΡΟΙ ΑΓΩΝΕΣ ΤΗΣ ΣΕΖΟΝ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«ΠΑΝΑΙΤΩΛΙΚΟΣ - ΑΕΚ» 11η αγωνιστική 24/11/2018</w:t>
      </w:r>
    </w:p>
    <w:p w:rsidR="002F076F" w:rsidRDefault="002F076F" w:rsidP="00306CF3">
      <w:pPr>
        <w:rPr>
          <w:rStyle w:val="a3"/>
          <w:rFonts w:ascii="Arial Narrow" w:eastAsiaTheme="majorEastAsia" w:hAnsi="Arial Narrow"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0D4D1B" w:rsidRPr="00306CF3" w:rsidRDefault="000D4D1B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</w:p>
    <w:p w:rsidR="000D4D1B" w:rsidRDefault="000D4D1B" w:rsidP="00306CF3">
      <w:pPr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</w:p>
    <w:p w:rsidR="000D4D1B" w:rsidRPr="00306CF3" w:rsidRDefault="000D4D1B" w:rsidP="000D4D1B">
      <w:pPr>
        <w:rPr>
          <w:rFonts w:ascii="Arial Narrow" w:eastAsia="Times New Roman" w:hAnsi="Arial Narrow"/>
          <w:b/>
          <w:bCs/>
          <w:color w:val="00B05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14</w:t>
      </w:r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:00 ΠΟΔΟΣΦΑΙΡΟ: ΠΛΑΤΑΝΙΑΣ – ΟΦΗ </w:t>
      </w:r>
      <w:r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 (Ε</w:t>
      </w:r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)</w:t>
      </w:r>
      <w:r w:rsidRPr="004700EF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eastAsia="el-GR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0D4D1B" w:rsidRPr="004C32DC" w:rsidRDefault="000D4D1B" w:rsidP="000D4D1B">
      <w:pPr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«Μπαράζ για τη Super </w:t>
      </w:r>
      <w:proofErr w:type="spellStart"/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League</w:t>
      </w:r>
      <w:proofErr w:type="spellEnd"/>
      <w:r w:rsidRPr="004C32D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 - 1ος αγώνας»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F514BA" w:rsidRPr="00306CF3" w:rsidRDefault="00F514BA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16:00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BASKET</w:t>
      </w:r>
      <w:r w:rsidR="000D4D1B"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LEAGUE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: ΗΦΑΙΣΤΟΣ - ΠΕΡΙΣΤΕΡΙ (Ζ)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F514BA" w:rsidRPr="00306CF3" w:rsidRDefault="00F514BA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«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Play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off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– Α</w:t>
      </w:r>
      <w:r w:rsidR="000D4D1B">
        <w:rPr>
          <w:rFonts w:ascii="Arial Narrow" w:eastAsia="Times New Roman" w:hAnsi="Arial Narrow"/>
          <w:b/>
          <w:bCs/>
          <w:color w:val="191E00"/>
          <w:sz w:val="28"/>
          <w:szCs w:val="28"/>
        </w:rPr>
        <w:t>΄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φάση - 2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αγώνας»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F514BA" w:rsidRPr="000D4D1B" w:rsidRDefault="00F514BA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18:00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BASKET</w:t>
      </w:r>
      <w:r w:rsidR="000D4D1B"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LEAGUE</w:t>
      </w:r>
      <w:r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: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ΠΑΟΚ</w:t>
      </w:r>
      <w:r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-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ΠΡΟΜΗΘΕΑΣ</w:t>
      </w:r>
      <w:r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(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Ζ</w:t>
      </w:r>
      <w:r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)</w:t>
      </w:r>
      <w:r w:rsidRPr="000D4D1B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F514BA" w:rsidRPr="00306CF3" w:rsidRDefault="00F514BA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«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Play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off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– Α</w:t>
      </w:r>
      <w:r w:rsidR="000D4D1B">
        <w:rPr>
          <w:rFonts w:ascii="Arial Narrow" w:eastAsia="Times New Roman" w:hAnsi="Arial Narrow"/>
          <w:b/>
          <w:bCs/>
          <w:color w:val="191E00"/>
          <w:sz w:val="28"/>
          <w:szCs w:val="28"/>
        </w:rPr>
        <w:t>΄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φάση - 2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αγώνας»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F514BA" w:rsidRPr="000D4D1B" w:rsidRDefault="00F514BA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20:00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BASKET</w:t>
      </w:r>
      <w:r w:rsidR="000D4D1B"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LEAGUE</w:t>
      </w:r>
      <w:r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: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ΧΟΛΑΡΓΟΣ</w:t>
      </w:r>
      <w:r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-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ΑΕΚ</w:t>
      </w:r>
      <w:r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(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Ζ</w:t>
      </w:r>
      <w:r w:rsidRPr="000D4D1B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)</w:t>
      </w:r>
      <w:r w:rsidRPr="000D4D1B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F514BA" w:rsidRPr="00306CF3" w:rsidRDefault="00F514BA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«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Play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off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– Α</w:t>
      </w:r>
      <w:r w:rsidR="000D4D1B">
        <w:rPr>
          <w:rFonts w:ascii="Arial Narrow" w:eastAsia="Times New Roman" w:hAnsi="Arial Narrow"/>
          <w:b/>
          <w:bCs/>
          <w:color w:val="191E00"/>
          <w:sz w:val="28"/>
          <w:szCs w:val="28"/>
        </w:rPr>
        <w:t>΄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φάση - 2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αγώνας»</w:t>
      </w:r>
    </w:p>
    <w:p w:rsidR="000251DB" w:rsidRPr="00306CF3" w:rsidRDefault="000251DB" w:rsidP="00306CF3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</w:p>
    <w:p w:rsidR="002F076F" w:rsidRPr="00306CF3" w:rsidRDefault="002F076F" w:rsidP="00306CF3">
      <w:pPr>
        <w:pStyle w:val="5"/>
        <w:shd w:val="clear" w:color="auto" w:fill="FFFFFF"/>
        <w:spacing w:before="315" w:after="165" w:line="375" w:lineRule="atLeast"/>
        <w:rPr>
          <w:rStyle w:val="a3"/>
          <w:rFonts w:ascii="Arial Narrow" w:hAnsi="Arial Narrow" w:cs="Arial"/>
          <w:b w:val="0"/>
          <w:bCs w:val="0"/>
          <w:color w:val="FF0000"/>
          <w:sz w:val="28"/>
          <w:szCs w:val="28"/>
          <w:u w:val="single"/>
          <w:lang w:val="en-US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22:00</w:t>
      </w:r>
      <w:proofErr w:type="gramStart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|</w:t>
      </w:r>
      <w:proofErr w:type="gramEnd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BAYERN TV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WEBTVGR</w:t>
      </w: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 xml:space="preserve">«Bayern - </w:t>
      </w:r>
      <w:proofErr w:type="spellStart"/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>Eidracht</w:t>
      </w:r>
      <w:proofErr w:type="spellEnd"/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 xml:space="preserve"> Frankfurt»</w:t>
      </w:r>
    </w:p>
    <w:p w:rsidR="0088740C" w:rsidRPr="002F6068" w:rsidRDefault="0088740C" w:rsidP="00306CF3">
      <w:pPr>
        <w:pStyle w:val="5"/>
        <w:shd w:val="clear" w:color="auto" w:fill="FFFFFF"/>
        <w:spacing w:before="315" w:after="165" w:line="375" w:lineRule="atLeast"/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</w:pPr>
      <w:r w:rsidRPr="002F6068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>ΠΕΜΠΤΗ 23 ΜΑΪΟΥ 2019</w:t>
      </w:r>
    </w:p>
    <w:p w:rsidR="002F6068" w:rsidRDefault="002F6068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</w:p>
    <w:p w:rsidR="002F076F" w:rsidRPr="00306CF3" w:rsidRDefault="002F076F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15:30  |  ΡΟΛΑΝ ΓΚΑΡΟΣ (ΜΑΓΚΑΖΙΝΟ)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2F076F" w:rsidRPr="00306CF3" w:rsidRDefault="002F076F" w:rsidP="00306CF3">
      <w:pPr>
        <w:rPr>
          <w:rFonts w:ascii="Arial Narrow" w:eastAsia="Times New Roman" w:hAnsi="Arial Narrow"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16:00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FORMULA 1 - MONAKO  (Z)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WEBTVGR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«Ελεύθερα δοκιμαστικά 2»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2F076F" w:rsidRPr="00306CF3" w:rsidRDefault="002F076F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17:30 ΠΟΛΟ Α1: ΟΛΥΜΠΙΑΚΟΣ - ΒΟΥΛΙΑΓΜΕΝΗ (Ε)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2F076F" w:rsidRPr="00306CF3" w:rsidRDefault="002F076F" w:rsidP="00306CF3">
      <w:pPr>
        <w:rPr>
          <w:rFonts w:ascii="Arial Narrow" w:eastAsia="Times New Roman" w:hAnsi="Arial Narrow"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>«1</w:t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vertAlign w:val="superscript"/>
        </w:rPr>
        <w:t>ος</w:t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</w:rPr>
        <w:t xml:space="preserve"> τελικός»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88740C" w:rsidRPr="00306CF3" w:rsidRDefault="0088740C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19:00 ΠΟΛΟ: ΒΟΥΛΙΑΓΜΕΝΗ – ΟΛΥΜΠΙΑΚΟΣ (Ζ)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F514BA" w:rsidRPr="00306CF3" w:rsidRDefault="0088740C" w:rsidP="00306CF3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«2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τελικός»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2F076F" w:rsidRPr="00306CF3" w:rsidRDefault="002F076F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20:30  |  ΡΟΛΑΝ ΓΚΑΡΟΣ (ΜΑΓΚΑΖΙΝΟ)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2F076F" w:rsidRPr="00306CF3" w:rsidRDefault="002F076F" w:rsidP="00306CF3">
      <w:pPr>
        <w:rPr>
          <w:rStyle w:val="a3"/>
          <w:rFonts w:ascii="Arial Narrow" w:eastAsiaTheme="majorEastAsia" w:hAnsi="Arial Narrow"/>
          <w:color w:val="222222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lastRenderedPageBreak/>
        <w:t>21:00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ΚΕΝΤΡΙΚΟ ΔΕΛΤΙΟ ΕΙΔΗΣΕΩΝ /ΔΕΛΤΙΟ ΣΤΗ ΝΟΗΜΑΤΙΚΗ 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A53978" w:rsidRPr="002F6068" w:rsidRDefault="00A53978" w:rsidP="00306CF3">
      <w:pPr>
        <w:rPr>
          <w:rFonts w:ascii="Arial Narrow" w:eastAsia="Times New Roman" w:hAnsi="Arial Narrow"/>
          <w:b/>
          <w:bCs/>
          <w:color w:val="191E00"/>
          <w:sz w:val="32"/>
          <w:szCs w:val="32"/>
        </w:rPr>
      </w:pPr>
    </w:p>
    <w:p w:rsidR="00A53978" w:rsidRPr="002F6068" w:rsidRDefault="00A1488C" w:rsidP="00306CF3">
      <w:pPr>
        <w:pStyle w:val="5"/>
        <w:shd w:val="clear" w:color="auto" w:fill="FFFFFF"/>
        <w:spacing w:before="315" w:after="165" w:line="375" w:lineRule="atLeast"/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</w:pPr>
      <w:r w:rsidRPr="002F6068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>ΠΑΡΑΣΚΕΥΗ</w:t>
      </w:r>
      <w:r w:rsidR="00A53978" w:rsidRPr="002F6068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 xml:space="preserve"> 2</w:t>
      </w:r>
      <w:r w:rsidRPr="002F6068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>4</w:t>
      </w:r>
      <w:r w:rsidR="00A53978" w:rsidRPr="002F6068">
        <w:rPr>
          <w:rStyle w:val="a3"/>
          <w:rFonts w:ascii="Arial Narrow" w:hAnsi="Arial Narrow" w:cs="Arial"/>
          <w:bCs w:val="0"/>
          <w:color w:val="FF0000"/>
          <w:sz w:val="32"/>
          <w:szCs w:val="32"/>
          <w:u w:val="single"/>
        </w:rPr>
        <w:t xml:space="preserve"> ΜΑΪΟΥ 2019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  <w:lang w:val="en-US"/>
        </w:rPr>
      </w:pPr>
      <w:bookmarkStart w:id="0" w:name="_GoBack"/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06:00</w:t>
      </w:r>
      <w:proofErr w:type="gramStart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|</w:t>
      </w:r>
      <w:proofErr w:type="gramEnd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ΣΤΙΒΟΣ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- DIAMOND LEAGUE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ΣΑΝΓΚΑΗ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 (E) 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WEBTVGR</w:t>
      </w: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br/>
      </w: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2F076F" w:rsidRPr="00306CF3" w:rsidRDefault="002F076F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08:00 BASKET</w:t>
      </w:r>
      <w:r w:rsidR="002F6068" w:rsidRPr="002F6068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LEAGUE: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ΗΦΑΙΣΤΟΣ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-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ΠΕΡΙΣΤΕΡΙ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(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Ε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)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2F076F" w:rsidRPr="002F6068" w:rsidRDefault="002F076F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>«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Play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off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–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</w:t>
      </w:r>
      <w:r w:rsid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>΄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φάση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- 2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αγώνας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>»</w:t>
      </w:r>
    </w:p>
    <w:p w:rsidR="002F076F" w:rsidRPr="002F6068" w:rsidRDefault="002F076F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</w:p>
    <w:p w:rsidR="002F076F" w:rsidRPr="00306CF3" w:rsidRDefault="002F076F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10:00 BASKETLEAGUE: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ΠΑΟΚ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-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ΠΡΟΜΗΘΕΑΣ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(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Ε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)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 xml:space="preserve"> WEBTV</w:t>
      </w:r>
    </w:p>
    <w:p w:rsidR="002F076F" w:rsidRPr="002F6068" w:rsidRDefault="002F076F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>«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Play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off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–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</w:t>
      </w:r>
      <w:r w:rsid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>΄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φάση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- 2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αγώνας</w:t>
      </w:r>
      <w:r w:rsidRPr="002F6068">
        <w:rPr>
          <w:rFonts w:ascii="Arial Narrow" w:eastAsia="Times New Roman" w:hAnsi="Arial Narrow"/>
          <w:b/>
          <w:bCs/>
          <w:color w:val="191E00"/>
          <w:sz w:val="28"/>
          <w:szCs w:val="28"/>
        </w:rPr>
        <w:t>»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2F076F" w:rsidRPr="00306CF3" w:rsidRDefault="002F076F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12:00 BASKETLEAGUE: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ΧΟΛΑΡΓΟΣ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- 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ΑΕΚ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 xml:space="preserve"> (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Ε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val="en-US" w:eastAsia="el-GR"/>
        </w:rPr>
        <w:t>)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 xml:space="preserve"> WEBTV</w:t>
      </w:r>
    </w:p>
    <w:p w:rsidR="002F076F" w:rsidRPr="00306CF3" w:rsidRDefault="002F076F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«Play off –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φάση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- 2</w:t>
      </w:r>
      <w:proofErr w:type="spellStart"/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proofErr w:type="spellEnd"/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αγώνας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»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  <w:lang w:val="en-US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2F076F" w:rsidRPr="00306CF3" w:rsidRDefault="002F076F" w:rsidP="00306CF3">
      <w:pPr>
        <w:rPr>
          <w:rFonts w:ascii="Arial Narrow" w:eastAsia="Times New Roman" w:hAnsi="Arial Narrow"/>
          <w:color w:val="191E00"/>
          <w:sz w:val="28"/>
          <w:szCs w:val="28"/>
          <w:lang w:val="en-US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>14:00</w:t>
      </w:r>
      <w:proofErr w:type="gramStart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|</w:t>
      </w:r>
      <w:proofErr w:type="gramEnd"/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>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lang w:val="en-US"/>
        </w:rPr>
        <w:t xml:space="preserve">BAYERN TV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WEBTVGR</w:t>
      </w: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br/>
      </w:r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 xml:space="preserve">«Bayern - </w:t>
      </w:r>
      <w:proofErr w:type="spellStart"/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>Eidracht</w:t>
      </w:r>
      <w:proofErr w:type="spellEnd"/>
      <w:r w:rsidRPr="00306CF3">
        <w:rPr>
          <w:rFonts w:ascii="Arial Narrow" w:eastAsia="Times New Roman" w:hAnsi="Arial Narrow"/>
          <w:b/>
          <w:bCs/>
          <w:color w:val="304A74"/>
          <w:sz w:val="28"/>
          <w:szCs w:val="28"/>
          <w:lang w:val="en-US"/>
        </w:rPr>
        <w:t xml:space="preserve"> Frankfurt»</w:t>
      </w:r>
      <w:r w:rsidRPr="00306CF3">
        <w:rPr>
          <w:rFonts w:ascii="Arial Narrow" w:eastAsia="Times New Roman" w:hAnsi="Arial Narrow"/>
          <w:color w:val="191E00"/>
          <w:sz w:val="28"/>
          <w:szCs w:val="28"/>
          <w:lang w:val="en-US"/>
        </w:rPr>
        <w:t xml:space="preserve"> 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A53978" w:rsidRPr="00306CF3" w:rsidRDefault="00A53978" w:rsidP="00306CF3">
      <w:pPr>
        <w:spacing w:after="0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1</w:t>
      </w:r>
      <w:r w:rsidR="002F076F"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9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:</w:t>
      </w:r>
      <w:r w:rsidR="002F076F"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0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0 ΧΑΝΤΜΠΟΛ: ΟΛΥΜΠΙΑΚΟΣ – ΑΕΚ (Ζ)</w:t>
      </w: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 xml:space="preserve"> </w:t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p w:rsidR="00A53978" w:rsidRPr="00306CF3" w:rsidRDefault="00A53978" w:rsidP="00306CF3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«3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  <w:vertAlign w:val="superscript"/>
        </w:rPr>
        <w:t>ος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τελικός»</w:t>
      </w:r>
    </w:p>
    <w:p w:rsidR="002F076F" w:rsidRPr="00306CF3" w:rsidRDefault="002F076F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2F076F" w:rsidRPr="00306CF3" w:rsidRDefault="002F076F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</w:p>
    <w:p w:rsidR="002F076F" w:rsidRPr="00306CF3" w:rsidRDefault="002F076F" w:rsidP="00306CF3">
      <w:pPr>
        <w:spacing w:after="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  <w:r w:rsidRPr="00306CF3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  <w:t>20:30  |  ΡΟΛΑΝ ΓΚΑΡΟΣ (ΜΑΓΚΑΖΙΝΟ)</w:t>
      </w:r>
    </w:p>
    <w:p w:rsidR="003309B9" w:rsidRPr="00306CF3" w:rsidRDefault="003309B9" w:rsidP="00306CF3">
      <w:pPr>
        <w:rPr>
          <w:rFonts w:ascii="Arial Narrow" w:eastAsiaTheme="majorEastAsia" w:hAnsi="Arial Narrow"/>
          <w:b/>
          <w:bCs/>
          <w:color w:val="222222"/>
          <w:sz w:val="28"/>
          <w:szCs w:val="28"/>
        </w:rPr>
      </w:pPr>
      <w:r w:rsidRPr="00306CF3">
        <w:rPr>
          <w:rStyle w:val="a3"/>
          <w:rFonts w:ascii="Arial Narrow" w:eastAsiaTheme="majorEastAsia" w:hAnsi="Arial Narrow"/>
          <w:color w:val="222222"/>
          <w:sz w:val="28"/>
          <w:szCs w:val="28"/>
        </w:rPr>
        <w:t>………………………………………………………………………………………………</w:t>
      </w:r>
    </w:p>
    <w:p w:rsidR="003309B9" w:rsidRPr="00306CF3" w:rsidRDefault="003309B9" w:rsidP="00306CF3">
      <w:pPr>
        <w:rPr>
          <w:rStyle w:val="a3"/>
          <w:rFonts w:ascii="Arial Narrow" w:eastAsiaTheme="majorEastAsia" w:hAnsi="Arial Narrow"/>
          <w:color w:val="222222"/>
          <w:sz w:val="28"/>
          <w:szCs w:val="28"/>
        </w:rPr>
      </w:pP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>21:00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t>  |  </w:t>
      </w:r>
      <w:r w:rsidRPr="00306CF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ΚΕΝΤΡΙΚΟ ΔΕΛΤΙΟ ΕΙΔΗΣΕΩΝ /ΔΕΛΤΙΟ ΣΤΗ ΝΟΗΜΑΤΙΚΗ </w:t>
      </w:r>
      <w:r w:rsidRPr="00306CF3">
        <w:rPr>
          <w:rFonts w:ascii="Arial Narrow" w:eastAsia="Times New Roman" w:hAnsi="Arial Narrow"/>
          <w:color w:val="191E00"/>
          <w:sz w:val="28"/>
          <w:szCs w:val="28"/>
        </w:rPr>
        <w:br/>
      </w:r>
      <w:r w:rsidRPr="00306CF3">
        <w:rPr>
          <w:rFonts w:ascii="Arial Narrow" w:eastAsia="Times New Roman" w:hAnsi="Arial Narrow"/>
          <w:b/>
          <w:bCs/>
          <w:color w:val="00B050"/>
          <w:sz w:val="28"/>
          <w:szCs w:val="28"/>
          <w:lang w:val="en-US"/>
        </w:rPr>
        <w:t>WEBTV</w:t>
      </w:r>
    </w:p>
    <w:bookmarkEnd w:id="0"/>
    <w:p w:rsidR="002F076F" w:rsidRPr="00306CF3" w:rsidRDefault="002F076F" w:rsidP="00306CF3">
      <w:pPr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el-GR"/>
        </w:rPr>
      </w:pPr>
    </w:p>
    <w:sectPr w:rsidR="002F076F" w:rsidRPr="00306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251DB"/>
    <w:rsid w:val="00027CB1"/>
    <w:rsid w:val="000B24E1"/>
    <w:rsid w:val="000D4D1B"/>
    <w:rsid w:val="000F2C4B"/>
    <w:rsid w:val="00286730"/>
    <w:rsid w:val="002F076F"/>
    <w:rsid w:val="002F6068"/>
    <w:rsid w:val="00306CF3"/>
    <w:rsid w:val="003309B9"/>
    <w:rsid w:val="003950C6"/>
    <w:rsid w:val="00424EDB"/>
    <w:rsid w:val="004700EF"/>
    <w:rsid w:val="004A703D"/>
    <w:rsid w:val="004C32DC"/>
    <w:rsid w:val="004F2B58"/>
    <w:rsid w:val="005848A1"/>
    <w:rsid w:val="005F1191"/>
    <w:rsid w:val="006652E1"/>
    <w:rsid w:val="006C5156"/>
    <w:rsid w:val="0071773A"/>
    <w:rsid w:val="00783573"/>
    <w:rsid w:val="00812689"/>
    <w:rsid w:val="0088740C"/>
    <w:rsid w:val="00917CA2"/>
    <w:rsid w:val="00967CE4"/>
    <w:rsid w:val="009E7783"/>
    <w:rsid w:val="00A1488C"/>
    <w:rsid w:val="00A53978"/>
    <w:rsid w:val="00AA1C66"/>
    <w:rsid w:val="00AC5AED"/>
    <w:rsid w:val="00B55EEC"/>
    <w:rsid w:val="00B66EE9"/>
    <w:rsid w:val="00C26B13"/>
    <w:rsid w:val="00CE6A1F"/>
    <w:rsid w:val="00DB3715"/>
    <w:rsid w:val="00DF2F96"/>
    <w:rsid w:val="00E07CD4"/>
    <w:rsid w:val="00E7484D"/>
    <w:rsid w:val="00E8370F"/>
    <w:rsid w:val="00EA0AF5"/>
    <w:rsid w:val="00EF4626"/>
    <w:rsid w:val="00F36ABD"/>
    <w:rsid w:val="00F5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program.ert.gr/images/simata/shma04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Grigorios Krallis</cp:lastModifiedBy>
  <cp:revision>6</cp:revision>
  <dcterms:created xsi:type="dcterms:W3CDTF">2019-05-16T11:39:00Z</dcterms:created>
  <dcterms:modified xsi:type="dcterms:W3CDTF">2019-05-16T12:33:00Z</dcterms:modified>
</cp:coreProperties>
</file>