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B" w:rsidRPr="000F2C4B" w:rsidRDefault="000F2C4B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</w:pPr>
      <w:r w:rsidRPr="000F2C4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ΕΡΤ SPORTS – </w:t>
      </w:r>
      <w:r w:rsidR="00CE6A1F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Τροποποίησ</w:t>
      </w:r>
      <w:r w:rsidR="00C93F10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η </w:t>
      </w:r>
      <w:r w:rsidR="00E831D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 προγράμματος για </w:t>
      </w:r>
      <w:r w:rsidR="00BE22B8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 xml:space="preserve">21 και 22 </w:t>
      </w:r>
      <w:r w:rsidR="00E831DB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el-GR"/>
        </w:rPr>
        <w:t>Ιουνίου 2019</w:t>
      </w:r>
    </w:p>
    <w:p w:rsidR="000F2C4B" w:rsidRDefault="000F2C4B" w:rsidP="000F2C4B">
      <w:pPr>
        <w:pStyle w:val="3"/>
        <w:shd w:val="clear" w:color="auto" w:fill="FFFFFF"/>
        <w:spacing w:before="60" w:after="255" w:line="450" w:lineRule="atLeast"/>
        <w:rPr>
          <w:rFonts w:ascii="Arial" w:hAnsi="Arial" w:cs="Arial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D74648" w:rsidRPr="00D74648" w:rsidRDefault="00DE145F" w:rsidP="00D74648">
      <w:pPr>
        <w:rPr>
          <w:rStyle w:val="a3"/>
          <w:rFonts w:ascii="Verdana" w:eastAsia="Times New Roman" w:hAnsi="Verdana" w:cs="Times New Roman"/>
          <w:color w:val="0070C0"/>
          <w:sz w:val="20"/>
          <w:szCs w:val="20"/>
          <w:lang w:eastAsia="el-GR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 w:rsidR="00D74648" w:rsidRPr="00D734D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21</w:t>
      </w:r>
      <w:r w:rsidR="00D74648" w:rsidRPr="00D734D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D7464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ΙΟΥΝΙΟΥ</w:t>
      </w:r>
      <w:r w:rsidR="00D74648" w:rsidRPr="00D734D9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823AD6" w:rsidRPr="006337A0" w:rsidRDefault="00DE145F" w:rsidP="00823AD6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COPA AMERICA: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ΑΡΓΕΝΤΙΝΗ - ΠΑΡΑΓΟΥΑΗ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 w:rsidR="00823AD6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="00823AD6"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23AD6" w:rsidRPr="00FD47FF" w:rsidRDefault="00823AD6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Default="00DE145F" w:rsidP="00DE145F">
      <w:pPr>
        <w:rPr>
          <w:rFonts w:ascii="Verdana" w:eastAsia="Times New Roman" w:hAnsi="Verdana"/>
          <w:color w:val="191E00"/>
          <w:sz w:val="20"/>
          <w:szCs w:val="20"/>
        </w:rPr>
      </w:pP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10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:00  |  ΠΟΔΟΣΦΑΙΡΟ EURO U21: ΙΣΠΑΝΙΑ - ΒΕΛΓΙΟ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 w:rsidR="00823AD6"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="00823AD6"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823AD6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="00823AD6"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="00823AD6"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  <w:r w:rsidR="00823AD6" w:rsidRPr="00FD47FF"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 (Z)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Ελεύθερα δοκιμαστικά 1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FD47FF" w:rsidRPr="00FD47FF" w:rsidRDefault="00FD47FF" w:rsidP="00823AD6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Default="00DE145F" w:rsidP="00DE145F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6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 (Z)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«Ελεύθερα δοκιμαστικά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FD47FF" w:rsidRPr="00DE145F" w:rsidRDefault="00FD47FF" w:rsidP="00823AD6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DE145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Pr="006337A0" w:rsidRDefault="00DE145F" w:rsidP="00DE145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17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3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  |  COPA AMERICA: 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ΟΥΡΟΥΓΟΥΑΗ - ΙΑΠΩΝΙΑ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 (Ε)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23AD6" w:rsidRPr="00DE145F" w:rsidRDefault="00823AD6" w:rsidP="00823AD6">
      <w:pPr>
        <w:rPr>
          <w:rFonts w:ascii="Verdana" w:eastAsia="Times New Roman" w:hAnsi="Verdana"/>
          <w:color w:val="191E00"/>
          <w:sz w:val="20"/>
          <w:szCs w:val="20"/>
        </w:rPr>
      </w:pPr>
      <w:r w:rsidRPr="00DE145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Pr="00DE145F" w:rsidRDefault="00DE145F" w:rsidP="00DE145F">
      <w:pPr>
        <w:rPr>
          <w:rFonts w:ascii="Verdana" w:eastAsia="Times New Roman" w:hAnsi="Verdana"/>
          <w:color w:val="191E00"/>
          <w:sz w:val="20"/>
          <w:szCs w:val="20"/>
        </w:rPr>
      </w:pP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>9</w:t>
      </w: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  |  ΠΟΔΟΣΦΑΙΡΟ EURO U21: </w:t>
      </w: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>ΑΓΓΛΙΑ - ΡΟΥΜΑΝΙΑ</w:t>
      </w: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</w:t>
      </w:r>
      <w:r w:rsidR="00BE22B8"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 w:rsidRPr="00DE145F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Pr="00DE145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Pr="006337A0" w:rsidRDefault="00DE145F" w:rsidP="00DE145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COPA AMERICA: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ΙΣΗΜΕΡΙΝΟΣ - ΧΙΛΗ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Ζ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E145F" w:rsidRDefault="00DE145F" w:rsidP="00823AD6">
      <w:pPr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E145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Default="00DE145F" w:rsidP="00823AD6">
      <w:pP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04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0  |  ΠΟΔΟΣΦΑΙΡΟ EURO U21: 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ΓΕ</w:t>
      </w:r>
      <w:r w:rsidR="00BE22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Ρ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ΜΑΝΙΑ - ΣΕΡΒΙΑ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 (E)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br/>
      </w:r>
    </w:p>
    <w:p w:rsidR="00823AD6" w:rsidRDefault="00DE145F" w:rsidP="00823AD6">
      <w:pP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ΣΑΒΒΑΤΟ</w:t>
      </w:r>
      <w:r w:rsidR="00823AD6" w:rsidRPr="00FD47FF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</w:t>
      </w:r>
      <w:r w:rsidR="00BE22B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</w:t>
      </w:r>
      <w:r w:rsidR="00823AD6" w:rsidRPr="00FD47FF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823AD6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ΙΟΥΝΙΟΥ</w:t>
      </w:r>
      <w:r w:rsidR="00823AD6" w:rsidRPr="00FD47FF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2019</w:t>
      </w:r>
    </w:p>
    <w:p w:rsidR="00DE145F" w:rsidRPr="00DE145F" w:rsidRDefault="00DE145F" w:rsidP="00DE145F">
      <w:pPr>
        <w:spacing w:after="0"/>
        <w:rPr>
          <w:rStyle w:val="a3"/>
          <w:rFonts w:ascii="Verdana" w:eastAsia="Times New Roman" w:hAnsi="Verdana"/>
          <w:b w:val="0"/>
          <w:bCs w:val="0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 (Z)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«Ελεύθερα δοκιμαστικά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3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DE145F" w:rsidRDefault="00DE145F" w:rsidP="00DE145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Pr="006337A0" w:rsidRDefault="00DE145F" w:rsidP="00DE145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14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:00  |  COPA AMERICA: ΙΣΗΜΕΡΙΝΟΣ - ΧΙΛΗ  (</w:t>
      </w:r>
      <w:r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Pr="00DE145F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E145F" w:rsidRDefault="00DE145F" w:rsidP="00DE145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E145F" w:rsidRPr="00DE145F" w:rsidRDefault="00DE145F" w:rsidP="00DE145F">
      <w:pPr>
        <w:spacing w:after="0"/>
        <w:rPr>
          <w:rStyle w:val="a3"/>
          <w:rFonts w:ascii="Verdana" w:eastAsia="Times New Roman" w:hAnsi="Verdana"/>
          <w:b w:val="0"/>
          <w:bCs w:val="0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6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ΓΑΛΛΙΑΣ  (Z)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Κατατακτήριες δοκιμές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</w:p>
    <w:p w:rsidR="00865A52" w:rsidRDefault="00865A52" w:rsidP="00FD47F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865A52" w:rsidRDefault="00865A52" w:rsidP="00865A52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</w:t>
      </w:r>
      <w:r w:rsidRPr="00865A52">
        <w:rPr>
          <w:rFonts w:ascii="Verdana" w:eastAsia="Times New Roman" w:hAnsi="Verdana"/>
          <w:b/>
          <w:bCs/>
          <w:color w:val="191E00"/>
          <w:sz w:val="20"/>
          <w:szCs w:val="20"/>
        </w:rPr>
        <w:t>:00  |  ΠΟΔΟΣΦΑΙΡΟ EURO U21: ΙΣΠΑΝΙΑ - ΒΕΛΓΙΟ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FD47FF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  <w:r w:rsidRPr="00FD47FF">
        <w:rPr>
          <w:rFonts w:ascii="Verdana" w:eastAsia="Times New Roman" w:hAnsi="Verdana"/>
          <w:color w:val="191E00"/>
          <w:sz w:val="20"/>
          <w:szCs w:val="20"/>
        </w:rPr>
        <w:br/>
      </w:r>
      <w:r w:rsidRPr="00FD47FF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865A52" w:rsidRPr="006337A0" w:rsidRDefault="00865A52" w:rsidP="00865A52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865A5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0</w:t>
      </w:r>
      <w:r w:rsidRPr="00865A5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4</w:t>
      </w:r>
      <w:r w:rsidRPr="00865A5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:00  |  COPA AMERICA: </w:t>
      </w:r>
      <w:r w:rsidRPr="00865A5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ΚΟΛΟΜΒΙΑ - ΚΑΤΑΡ</w:t>
      </w:r>
      <w:r w:rsidRPr="00865A5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 xml:space="preserve">  (</w:t>
      </w:r>
      <w:r w:rsidR="00BE22B8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Ε</w:t>
      </w:r>
      <w:r w:rsidRPr="00865A5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28673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WEBTV</w:t>
      </w:r>
      <w:r w:rsidRPr="006337A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E145F" w:rsidRDefault="00DE145F" w:rsidP="00FD47F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bookmarkStart w:id="0" w:name="_GoBack"/>
      <w:bookmarkEnd w:id="0"/>
    </w:p>
    <w:p w:rsidR="00865A52" w:rsidRDefault="00865A52" w:rsidP="00FD47FF">
      <w:pPr>
        <w:spacing w:after="0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</w:p>
    <w:p w:rsidR="00865A52" w:rsidRDefault="00865A52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65A52" w:rsidRDefault="00865A52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BE22B8" w:rsidRDefault="00BE22B8" w:rsidP="00823AD6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sectPr w:rsidR="00BE2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F2C4B"/>
    <w:rsid w:val="00172F2D"/>
    <w:rsid w:val="00286730"/>
    <w:rsid w:val="002A50D6"/>
    <w:rsid w:val="003C48BE"/>
    <w:rsid w:val="00402D02"/>
    <w:rsid w:val="004A703D"/>
    <w:rsid w:val="005F1191"/>
    <w:rsid w:val="00600C1A"/>
    <w:rsid w:val="006337A0"/>
    <w:rsid w:val="00783573"/>
    <w:rsid w:val="00823AD6"/>
    <w:rsid w:val="00865A52"/>
    <w:rsid w:val="00917CA2"/>
    <w:rsid w:val="00944FD5"/>
    <w:rsid w:val="00955775"/>
    <w:rsid w:val="009B1A1D"/>
    <w:rsid w:val="009E7783"/>
    <w:rsid w:val="00B055D0"/>
    <w:rsid w:val="00B55EEC"/>
    <w:rsid w:val="00B90E6A"/>
    <w:rsid w:val="00BE22B8"/>
    <w:rsid w:val="00C353A5"/>
    <w:rsid w:val="00C93F10"/>
    <w:rsid w:val="00CE6A1F"/>
    <w:rsid w:val="00D41680"/>
    <w:rsid w:val="00D734D9"/>
    <w:rsid w:val="00D74648"/>
    <w:rsid w:val="00DB3715"/>
    <w:rsid w:val="00DE145F"/>
    <w:rsid w:val="00E831DB"/>
    <w:rsid w:val="00E8370F"/>
    <w:rsid w:val="00EF4626"/>
    <w:rsid w:val="00FC4953"/>
    <w:rsid w:val="00FD413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2019-06-19T11:15:00Z</dcterms:created>
  <dcterms:modified xsi:type="dcterms:W3CDTF">2019-06-19T11:15:00Z</dcterms:modified>
</cp:coreProperties>
</file>