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4B" w:rsidRPr="000F2C4B" w:rsidRDefault="000F2C4B" w:rsidP="000F2C4B">
      <w:pPr>
        <w:shd w:val="clear" w:color="auto" w:fill="FFFFFF"/>
        <w:spacing w:before="90" w:after="105" w:line="600" w:lineRule="atLeast"/>
        <w:outlineLvl w:val="0"/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</w:pPr>
      <w:r w:rsidRPr="000F2C4B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  <w:t xml:space="preserve">ΕΡΤ SPORTS – </w:t>
      </w:r>
      <w:r w:rsidR="00DB570C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  <w:t>Τροποποιήσεις – διευκρινί</w:t>
      </w:r>
      <w:bookmarkStart w:id="0" w:name="_GoBack"/>
      <w:bookmarkEnd w:id="0"/>
      <w:r w:rsidR="009A2282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  <w:t>σεις προγράμματος για 16 – 19.06.2019</w:t>
      </w:r>
    </w:p>
    <w:p w:rsidR="000F2C4B" w:rsidRDefault="000F2C4B" w:rsidP="000F2C4B">
      <w:pPr>
        <w:pStyle w:val="3"/>
        <w:shd w:val="clear" w:color="auto" w:fill="FFFFFF"/>
        <w:spacing w:before="60" w:after="255" w:line="450" w:lineRule="atLeast"/>
        <w:rPr>
          <w:rFonts w:ascii="Arial" w:hAnsi="Arial" w:cs="Arial"/>
          <w:color w:val="222222"/>
          <w:sz w:val="33"/>
          <w:szCs w:val="33"/>
        </w:rPr>
      </w:pPr>
      <w:r>
        <w:rPr>
          <w:rStyle w:val="a3"/>
          <w:rFonts w:ascii="Arial" w:hAnsi="Arial" w:cs="Arial"/>
          <w:b w:val="0"/>
          <w:bCs w:val="0"/>
          <w:color w:val="0000FF"/>
          <w:sz w:val="33"/>
          <w:szCs w:val="33"/>
          <w:u w:val="single"/>
        </w:rPr>
        <w:t>ΕΡΤ SPORTS – Τροποποιήσεις προγράμματος</w:t>
      </w:r>
    </w:p>
    <w:p w:rsidR="00955775" w:rsidRPr="00955775" w:rsidRDefault="00A65439" w:rsidP="008C07A4">
      <w:pPr>
        <w:spacing w:after="0"/>
        <w:rPr>
          <w:rStyle w:val="a3"/>
          <w:rFonts w:ascii="Verdana" w:eastAsia="Times New Roman" w:hAnsi="Verdana" w:cs="Times New Roman"/>
          <w:color w:val="0070C0"/>
          <w:sz w:val="20"/>
          <w:szCs w:val="20"/>
          <w:lang w:eastAsia="el-GR"/>
        </w:rPr>
      </w:pP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ΤΡΙΤΗ</w:t>
      </w:r>
      <w:r w:rsidR="00955775" w:rsidRPr="00955775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 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16</w:t>
      </w:r>
      <w:r w:rsidR="00955775" w:rsidRPr="00955775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</w:t>
      </w:r>
      <w:r w:rsidR="00955775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ΙΟΥ</w:t>
      </w:r>
      <w:r w:rsidR="009106DA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Λ</w:t>
      </w:r>
      <w:r w:rsidR="00955775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ΙΟΥ</w:t>
      </w:r>
      <w:r w:rsidR="00955775" w:rsidRPr="00955775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2019</w:t>
      </w:r>
    </w:p>
    <w:p w:rsidR="00A65439" w:rsidRPr="009A2282" w:rsidRDefault="00A65439" w:rsidP="00A65439">
      <w:pPr>
        <w:spacing w:after="0"/>
        <w:rPr>
          <w:rFonts w:ascii="Verdana" w:eastAsia="Times New Roman" w:hAnsi="Verdana"/>
          <w:b/>
          <w:bCs/>
          <w:color w:val="00206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</w:t>
      </w:r>
      <w:r w:rsidRPr="00A65439">
        <w:rPr>
          <w:rFonts w:ascii="Verdana" w:eastAsia="Times New Roman" w:hAnsi="Verdana"/>
          <w:b/>
          <w:bCs/>
          <w:color w:val="191E00"/>
          <w:sz w:val="20"/>
          <w:szCs w:val="20"/>
        </w:rPr>
        <w:t>: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</w:t>
      </w:r>
      <w:r w:rsidRPr="00A65439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0 ΠΑΓΚΟΣΜΙΟ ΠΡΩΤΑΘΛΗΜΑ ΥΓΡΟΥ ΣΤΙΒΟΥ </w:t>
      </w:r>
      <w:r w:rsidRPr="009A2282">
        <w:rPr>
          <w:rFonts w:ascii="Verdana" w:eastAsia="Times New Roman" w:hAnsi="Verdana"/>
          <w:b/>
          <w:bCs/>
          <w:color w:val="7030A0"/>
          <w:sz w:val="20"/>
          <w:szCs w:val="20"/>
        </w:rPr>
        <w:t>(Ζ)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</w:t>
      </w:r>
      <w:r w:rsidRPr="0021678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216780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  <w:r w:rsidRPr="00216780">
        <w:rPr>
          <w:rFonts w:ascii="Verdana" w:eastAsia="Times New Roman" w:hAnsi="Verdana"/>
          <w:color w:val="191E00"/>
          <w:sz w:val="20"/>
          <w:szCs w:val="20"/>
        </w:rPr>
        <w:br/>
      </w:r>
      <w:r w:rsidRPr="009A2282">
        <w:rPr>
          <w:rFonts w:ascii="Verdana" w:eastAsia="Times New Roman" w:hAnsi="Verdana"/>
          <w:b/>
          <w:bCs/>
          <w:color w:val="002060"/>
          <w:sz w:val="20"/>
          <w:szCs w:val="20"/>
        </w:rPr>
        <w:t>«Καλλιτεχνική»</w:t>
      </w:r>
    </w:p>
    <w:p w:rsidR="009A2282" w:rsidRDefault="009A2282" w:rsidP="00A65439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</w:p>
    <w:p w:rsidR="00A65439" w:rsidRPr="00A65439" w:rsidRDefault="00A65439" w:rsidP="00A65439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14</w:t>
      </w:r>
      <w:r w:rsidRPr="00A65439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: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0</w:t>
      </w:r>
      <w:r w:rsidRPr="00A65439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0 ΠΑΓΚΟΣΜΙΟ ΠΡΩΤΑΘΛΗΜΑ ΥΓΡΟΥ ΣΤΙΒΟΥ (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Ε</w:t>
      </w:r>
      <w:r w:rsidRPr="00A65439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)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</w:t>
      </w:r>
      <w:r w:rsidRPr="0021678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216780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  <w:r w:rsidRPr="00216780">
        <w:rPr>
          <w:rFonts w:ascii="Verdana" w:eastAsia="Times New Roman" w:hAnsi="Verdana"/>
          <w:color w:val="191E00"/>
          <w:sz w:val="20"/>
          <w:szCs w:val="20"/>
        </w:rPr>
        <w:br/>
      </w:r>
      <w:r w:rsidRPr="00A65439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Καλλιτεχνική</w:t>
      </w:r>
      <w:r w:rsidRPr="00A65439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9A2282" w:rsidRDefault="009A2282" w:rsidP="00A65439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A65439" w:rsidRPr="00A65439" w:rsidRDefault="00A65439" w:rsidP="00A65439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</w:t>
      </w:r>
      <w:r w:rsidRPr="00A65439">
        <w:rPr>
          <w:rFonts w:ascii="Verdana" w:eastAsia="Times New Roman" w:hAnsi="Verdana"/>
          <w:b/>
          <w:bCs/>
          <w:color w:val="191E00"/>
          <w:sz w:val="20"/>
          <w:szCs w:val="20"/>
        </w:rPr>
        <w:t>: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45</w:t>
      </w:r>
      <w:r w:rsidRPr="00A65439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ΠΑΓΚΟΣΜΙΟ ΠΡΩΤΑΘΛΗΜΑ ΥΓΡΟΥ ΣΤΙΒΟΥ </w:t>
      </w:r>
      <w:r w:rsidRPr="009A2282">
        <w:rPr>
          <w:rFonts w:ascii="Verdana" w:eastAsia="Times New Roman" w:hAnsi="Verdana"/>
          <w:b/>
          <w:bCs/>
          <w:color w:val="7030A0"/>
          <w:sz w:val="20"/>
          <w:szCs w:val="20"/>
        </w:rPr>
        <w:t>(Ζ)</w:t>
      </w:r>
      <w:r w:rsidRPr="009A2282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el-GR"/>
        </w:rPr>
        <w:t xml:space="preserve"> 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216780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  <w:r w:rsidRPr="00216780">
        <w:rPr>
          <w:rFonts w:ascii="Verdana" w:eastAsia="Times New Roman" w:hAnsi="Verdana"/>
          <w:color w:val="191E00"/>
          <w:sz w:val="20"/>
          <w:szCs w:val="20"/>
        </w:rPr>
        <w:br/>
      </w:r>
      <w:r w:rsidRPr="00A65439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Καταδύσεις 10μ. ομαδικό</w:t>
      </w:r>
      <w:r w:rsidRPr="00A65439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2D4B72" w:rsidRPr="009106DA" w:rsidRDefault="009106DA" w:rsidP="00172F2D">
      <w:pPr>
        <w:spacing w:after="0"/>
        <w:rPr>
          <w:rFonts w:eastAsia="Times New Roman"/>
          <w:color w:val="304A74"/>
          <w:sz w:val="20"/>
          <w:szCs w:val="20"/>
        </w:rPr>
      </w:pPr>
      <w:r w:rsidRPr="007A739D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9106DA" w:rsidRDefault="009106DA" w:rsidP="007A739D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9106DA" w:rsidRPr="00216780" w:rsidRDefault="00A65439" w:rsidP="007A739D">
      <w:pPr>
        <w:spacing w:after="0"/>
        <w:rPr>
          <w:rStyle w:val="a3"/>
          <w:rFonts w:ascii="Verdana" w:eastAsia="Times New Roman" w:hAnsi="Verdana" w:cs="Times New Roman"/>
          <w:color w:val="0070C0"/>
          <w:sz w:val="20"/>
          <w:szCs w:val="20"/>
          <w:lang w:eastAsia="el-GR"/>
        </w:rPr>
      </w:pP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ΤΕΤΑΡΤΗ</w:t>
      </w:r>
      <w:r w:rsidR="009106DA" w:rsidRPr="00955775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 </w:t>
      </w:r>
      <w:r w:rsidR="009106DA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1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7</w:t>
      </w:r>
      <w:r w:rsidR="009106DA" w:rsidRPr="00955775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</w:t>
      </w:r>
      <w:r w:rsidR="009106DA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ΙΟΥΛΙΟΥ</w:t>
      </w:r>
      <w:r w:rsidR="009106DA" w:rsidRPr="00955775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2019</w:t>
      </w:r>
    </w:p>
    <w:p w:rsidR="00A65439" w:rsidRPr="00A65439" w:rsidRDefault="00A65439" w:rsidP="00A65439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21678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0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6</w:t>
      </w:r>
      <w:r w:rsidRPr="0021678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: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0</w:t>
      </w:r>
      <w:r w:rsidRPr="0021678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0 ΠΑΓΚΟΣΜΙΟ ΠΡΩΤΑΘΛΗΜΑ ΥΓΡΟΥ ΣΤΙΒΟΥ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(Ε) </w:t>
      </w:r>
      <w:r w:rsidRPr="0021678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216780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  <w:r w:rsidRPr="00216780">
        <w:rPr>
          <w:rFonts w:ascii="Verdana" w:eastAsia="Times New Roman" w:hAnsi="Verdana"/>
          <w:color w:val="191E00"/>
          <w:sz w:val="20"/>
          <w:szCs w:val="20"/>
        </w:rPr>
        <w:br/>
      </w:r>
      <w:r w:rsidRPr="00A65439"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«Καταδύσεις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3μ.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Συγχρ.γυναικών</w:t>
      </w:r>
      <w:proofErr w:type="spellEnd"/>
      <w:r w:rsidRPr="00A65439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A65439" w:rsidRDefault="00A65439" w:rsidP="00A65439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</w:p>
    <w:p w:rsidR="00A65439" w:rsidRPr="00A65439" w:rsidRDefault="00A65439" w:rsidP="00A65439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21678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0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6</w:t>
      </w:r>
      <w:r w:rsidRPr="0021678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: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45</w:t>
      </w:r>
      <w:r w:rsidRPr="0021678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ΠΑΓΚΟΣΜΙΟ ΠΡΩΤΑΘΛΗΜΑ ΥΓΡΟΥ ΣΤΙΒΟΥ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(Ε) </w:t>
      </w:r>
      <w:r w:rsidRPr="0021678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216780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  <w:r w:rsidRPr="00216780">
        <w:rPr>
          <w:rFonts w:ascii="Verdana" w:eastAsia="Times New Roman" w:hAnsi="Verdana"/>
          <w:color w:val="191E00"/>
          <w:sz w:val="20"/>
          <w:szCs w:val="20"/>
        </w:rPr>
        <w:br/>
      </w:r>
      <w:r w:rsidRPr="00A65439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Καλλιτεχνική μεικτό ντουέτο</w:t>
      </w:r>
      <w:r w:rsidRPr="00A65439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A65439" w:rsidRDefault="00A65439" w:rsidP="007A739D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</w:p>
    <w:p w:rsidR="009106DA" w:rsidRPr="00A65439" w:rsidRDefault="00216780" w:rsidP="007A739D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21678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0</w:t>
      </w:r>
      <w:r w:rsidR="00A65439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8</w:t>
      </w:r>
      <w:r w:rsidRPr="0021678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:</w:t>
      </w:r>
      <w:r w:rsidR="00A65439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15</w:t>
      </w:r>
      <w:r w:rsidRPr="0021678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ΠΑΓΚΟΣΜΙΟ ΠΡΩΤΑΘΛΗΜΑ ΥΓΡΟΥ ΣΤΙΒΟΥ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(</w:t>
      </w:r>
      <w:r w:rsidR="00A65439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Ε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) </w:t>
      </w:r>
      <w:r w:rsidRPr="0021678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216780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  <w:r w:rsidRPr="00216780">
        <w:rPr>
          <w:rFonts w:ascii="Verdana" w:eastAsia="Times New Roman" w:hAnsi="Verdana"/>
          <w:color w:val="191E00"/>
          <w:sz w:val="20"/>
          <w:szCs w:val="20"/>
        </w:rPr>
        <w:br/>
      </w:r>
      <w:r w:rsidRPr="00A65439"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«Καταδύσεις </w:t>
      </w:r>
      <w:r w:rsidR="00A65439">
        <w:rPr>
          <w:rFonts w:ascii="Verdana" w:eastAsia="Times New Roman" w:hAnsi="Verdana"/>
          <w:b/>
          <w:bCs/>
          <w:color w:val="304A74"/>
          <w:sz w:val="20"/>
          <w:szCs w:val="20"/>
        </w:rPr>
        <w:t>10μ. γυναικών</w:t>
      </w:r>
      <w:r w:rsidRPr="00A65439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A65439" w:rsidRDefault="00A65439" w:rsidP="00A65439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A65439" w:rsidRPr="00A65439" w:rsidRDefault="00A65439" w:rsidP="00A65439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</w:t>
      </w:r>
      <w:r w:rsidRPr="00A65439">
        <w:rPr>
          <w:rFonts w:ascii="Verdana" w:eastAsia="Times New Roman" w:hAnsi="Verdana"/>
          <w:b/>
          <w:bCs/>
          <w:color w:val="191E00"/>
          <w:sz w:val="20"/>
          <w:szCs w:val="20"/>
        </w:rPr>
        <w:t>: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3</w:t>
      </w:r>
      <w:r w:rsidRPr="00A65439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0 ΠΑΓΚΟΣΜΙΟ ΠΡΩΤΑΘΛΗΜΑ ΥΓΡΟΥ ΣΤΙΒΟΥ </w:t>
      </w:r>
      <w:r w:rsidRPr="009A2282">
        <w:rPr>
          <w:rFonts w:ascii="Verdana" w:eastAsia="Times New Roman" w:hAnsi="Verdana"/>
          <w:b/>
          <w:bCs/>
          <w:color w:val="7030A0"/>
          <w:sz w:val="20"/>
          <w:szCs w:val="20"/>
        </w:rPr>
        <w:t>(Ζ)</w:t>
      </w:r>
      <w:r w:rsidRPr="009A2282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el-GR"/>
        </w:rPr>
        <w:t xml:space="preserve"> 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216780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  <w:r w:rsidRPr="00216780">
        <w:rPr>
          <w:rFonts w:ascii="Verdana" w:eastAsia="Times New Roman" w:hAnsi="Verdana"/>
          <w:color w:val="191E00"/>
          <w:sz w:val="20"/>
          <w:szCs w:val="20"/>
        </w:rPr>
        <w:br/>
      </w:r>
      <w:r w:rsidRPr="00A65439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Καταδύσεις 3μ. ανδρών</w:t>
      </w:r>
      <w:r w:rsidRPr="00A65439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A65439" w:rsidRDefault="00A65439" w:rsidP="00A65439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</w:p>
    <w:p w:rsidR="00A65439" w:rsidRPr="00A65439" w:rsidRDefault="00A65439" w:rsidP="00A65439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11</w:t>
      </w:r>
      <w:r w:rsidRPr="0021678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: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00</w:t>
      </w:r>
      <w:r w:rsidRPr="0021678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ΠΑΓΚΟΣΜΙΟ ΠΡΩΤΑΘΛΗΜΑ ΥΓΡΟΥ ΣΤΙΒΟΥ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(Ε) </w:t>
      </w:r>
      <w:r w:rsidRPr="0021678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216780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  <w:r w:rsidRPr="00216780">
        <w:rPr>
          <w:rFonts w:ascii="Verdana" w:eastAsia="Times New Roman" w:hAnsi="Verdana"/>
          <w:color w:val="191E00"/>
          <w:sz w:val="20"/>
          <w:szCs w:val="20"/>
        </w:rPr>
        <w:br/>
      </w:r>
      <w:r w:rsidRPr="00A65439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ΠΟΛΟ ΓΥΝΑΙΚΩΝ: ΚΟΥΒΑ - ΕΛΛΑΔΑ</w:t>
      </w:r>
      <w:r w:rsidRPr="00A65439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A65439" w:rsidRDefault="00A65439" w:rsidP="007A739D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A65439" w:rsidRPr="00A65439" w:rsidRDefault="00A65439" w:rsidP="00A65439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A65439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11:45 ΠΑΓΚΟΣΜΙΟ ΠΡΩΤΑΘΛΗΜΑ ΥΓΡΟΥ ΣΤΙΒΟΥ </w:t>
      </w:r>
      <w:r w:rsidRPr="009A2282">
        <w:rPr>
          <w:rFonts w:ascii="Verdana" w:eastAsia="Times New Roman" w:hAnsi="Verdana"/>
          <w:b/>
          <w:bCs/>
          <w:color w:val="7030A0"/>
          <w:sz w:val="20"/>
          <w:szCs w:val="20"/>
        </w:rPr>
        <w:t>(Ζ)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</w:t>
      </w:r>
      <w:r w:rsidRPr="0021678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216780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  <w:r w:rsidRPr="00216780">
        <w:rPr>
          <w:rFonts w:ascii="Verdana" w:eastAsia="Times New Roman" w:hAnsi="Verdana"/>
          <w:color w:val="191E00"/>
          <w:sz w:val="20"/>
          <w:szCs w:val="20"/>
        </w:rPr>
        <w:br/>
      </w:r>
      <w:r w:rsidRPr="00A65439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ΠΟΛΟ ΑΝΔΡΩΝ: ΒΡΑΖΙΛΙΑ - ΓΕΡΜΑΝΙΑ</w:t>
      </w:r>
      <w:r w:rsidRPr="00A65439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A65439" w:rsidRDefault="00A65439" w:rsidP="00A65439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A65439" w:rsidRDefault="00A65439" w:rsidP="007A739D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A65439">
        <w:rPr>
          <w:rFonts w:ascii="Verdana" w:eastAsia="Times New Roman" w:hAnsi="Verdana"/>
          <w:b/>
          <w:bCs/>
          <w:color w:val="191E00"/>
          <w:sz w:val="20"/>
          <w:szCs w:val="20"/>
        </w:rPr>
        <w:t>1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3</w:t>
      </w:r>
      <w:r w:rsidRPr="00A65439">
        <w:rPr>
          <w:rFonts w:ascii="Verdana" w:eastAsia="Times New Roman" w:hAnsi="Verdana"/>
          <w:b/>
          <w:bCs/>
          <w:color w:val="191E00"/>
          <w:sz w:val="20"/>
          <w:szCs w:val="20"/>
        </w:rPr>
        <w:t>: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</w:t>
      </w:r>
      <w:r w:rsidRPr="00A65439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ΠΑΓΚΟΣΜΙΟ ΠΡΩΤΑΘΛΗΜΑ ΥΓΡΟΥ ΣΤΙΒΟΥ </w:t>
      </w:r>
      <w:r w:rsidRPr="009A2282">
        <w:rPr>
          <w:rFonts w:ascii="Verdana" w:eastAsia="Times New Roman" w:hAnsi="Verdana"/>
          <w:b/>
          <w:bCs/>
          <w:color w:val="7030A0"/>
          <w:sz w:val="20"/>
          <w:szCs w:val="20"/>
        </w:rPr>
        <w:t>(Ζ)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</w:t>
      </w:r>
      <w:r w:rsidRPr="0021678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216780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  <w:r w:rsidRPr="00216780">
        <w:rPr>
          <w:rFonts w:ascii="Verdana" w:eastAsia="Times New Roman" w:hAnsi="Verdana"/>
          <w:color w:val="191E00"/>
          <w:sz w:val="20"/>
          <w:szCs w:val="20"/>
        </w:rPr>
        <w:br/>
      </w:r>
      <w:r w:rsidRPr="00A65439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ΠΟΛΟ: ΕΛΛΑΔΑ - ΜΑΥΡΟΒΟΥΝΙΟ</w:t>
      </w:r>
      <w:r w:rsidRPr="00A65439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A1010A" w:rsidRDefault="00A1010A" w:rsidP="007A739D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</w:p>
    <w:p w:rsidR="00A1010A" w:rsidRPr="009A2282" w:rsidRDefault="00A1010A" w:rsidP="007A739D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  <w:r w:rsidRPr="009A2282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14:15 ΣΤΙΓΜΙΟΤΥΠΑ</w:t>
      </w:r>
    </w:p>
    <w:p w:rsidR="00A1010A" w:rsidRDefault="00A1010A" w:rsidP="007A739D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</w:p>
    <w:p w:rsidR="00A1010A" w:rsidRPr="00A65439" w:rsidRDefault="00A1010A" w:rsidP="00A1010A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</w:t>
      </w:r>
      <w:r w:rsidRPr="00A65439">
        <w:rPr>
          <w:rFonts w:ascii="Verdana" w:eastAsia="Times New Roman" w:hAnsi="Verdana"/>
          <w:b/>
          <w:bCs/>
          <w:color w:val="191E00"/>
          <w:sz w:val="20"/>
          <w:szCs w:val="20"/>
        </w:rPr>
        <w:t>: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45</w:t>
      </w:r>
      <w:r w:rsidRPr="00A65439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ΠΑΓΚΟΣΜΙΟ ΠΡΩΤΑΘΛΗΜΑ ΥΓΡΟΥ ΣΤΙΒΟΥ </w:t>
      </w:r>
      <w:r w:rsidRPr="009A2282">
        <w:rPr>
          <w:rFonts w:ascii="Verdana" w:eastAsia="Times New Roman" w:hAnsi="Verdana"/>
          <w:b/>
          <w:bCs/>
          <w:color w:val="7030A0"/>
          <w:sz w:val="20"/>
          <w:szCs w:val="20"/>
        </w:rPr>
        <w:t>(Ζ)</w:t>
      </w:r>
      <w:r w:rsidRPr="009A2282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el-GR"/>
        </w:rPr>
        <w:t xml:space="preserve"> 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216780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  <w:r w:rsidRPr="00216780">
        <w:rPr>
          <w:rFonts w:ascii="Verdana" w:eastAsia="Times New Roman" w:hAnsi="Verdana"/>
          <w:color w:val="191E00"/>
          <w:sz w:val="20"/>
          <w:szCs w:val="20"/>
        </w:rPr>
        <w:br/>
      </w:r>
      <w:r w:rsidRPr="00A65439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Καταδύσεις 10μ. γυναικών</w:t>
      </w:r>
      <w:r w:rsidRPr="00A65439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A1010A" w:rsidRPr="009106DA" w:rsidRDefault="00A1010A" w:rsidP="00A1010A">
      <w:pPr>
        <w:spacing w:after="0"/>
        <w:rPr>
          <w:rFonts w:eastAsia="Times New Roman"/>
          <w:color w:val="304A74"/>
          <w:sz w:val="20"/>
          <w:szCs w:val="20"/>
        </w:rPr>
      </w:pPr>
      <w:r w:rsidRPr="007A739D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A1010A" w:rsidRDefault="00A1010A" w:rsidP="007A739D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</w:p>
    <w:p w:rsidR="009A2282" w:rsidRDefault="009A2282" w:rsidP="00A1010A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9A2282" w:rsidRDefault="009A2282" w:rsidP="00A1010A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A1010A" w:rsidRPr="00216780" w:rsidRDefault="00A1010A" w:rsidP="00A1010A">
      <w:pPr>
        <w:spacing w:after="0"/>
        <w:rPr>
          <w:rStyle w:val="a3"/>
          <w:rFonts w:ascii="Verdana" w:eastAsia="Times New Roman" w:hAnsi="Verdana" w:cs="Times New Roman"/>
          <w:color w:val="0070C0"/>
          <w:sz w:val="20"/>
          <w:szCs w:val="20"/>
          <w:lang w:eastAsia="el-GR"/>
        </w:rPr>
      </w:pP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lastRenderedPageBreak/>
        <w:t>ΠΕΜΠΤΗ</w:t>
      </w:r>
      <w:r w:rsidRPr="00955775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 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18</w:t>
      </w:r>
      <w:r w:rsidRPr="00955775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ΙΟΥΛΙΟΥ</w:t>
      </w:r>
      <w:r w:rsidRPr="00955775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2019</w:t>
      </w:r>
    </w:p>
    <w:p w:rsidR="00A1010A" w:rsidRPr="00A65439" w:rsidRDefault="00A1010A" w:rsidP="00A1010A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06</w:t>
      </w:r>
      <w:r w:rsidRPr="0021678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: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00</w:t>
      </w:r>
      <w:r w:rsidRPr="0021678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ΠΑΓΚΟΣΜΙΟ ΠΡΩΤΑΘΛΗΜΑ ΥΓΡΟΥ ΣΤΙΒΟΥ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(Ε) </w:t>
      </w:r>
      <w:r w:rsidRPr="0021678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216780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  <w:r w:rsidRPr="00216780">
        <w:rPr>
          <w:rFonts w:ascii="Verdana" w:eastAsia="Times New Roman" w:hAnsi="Verdana"/>
          <w:color w:val="191E00"/>
          <w:sz w:val="20"/>
          <w:szCs w:val="20"/>
        </w:rPr>
        <w:br/>
      </w:r>
      <w:r w:rsidRPr="00A65439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Καταδύσεις</w:t>
      </w:r>
      <w:r w:rsidRPr="00A65439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A1010A" w:rsidRDefault="00A1010A" w:rsidP="007A739D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</w:p>
    <w:p w:rsidR="00A1010A" w:rsidRDefault="00A1010A" w:rsidP="00A1010A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07</w:t>
      </w:r>
      <w:r w:rsidRPr="0021678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: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00</w:t>
      </w:r>
      <w:r w:rsidRPr="0021678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ΠΑΓΚΟΣΜΙΟ ΠΡΩΤΑΘΛΗΜΑ ΥΓΡΟΥ ΣΤΙΒΟΥ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(Ε) </w:t>
      </w:r>
      <w:r w:rsidRPr="0021678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216780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  <w:r w:rsidRPr="00216780">
        <w:rPr>
          <w:rFonts w:ascii="Verdana" w:eastAsia="Times New Roman" w:hAnsi="Verdana"/>
          <w:color w:val="191E00"/>
          <w:sz w:val="20"/>
          <w:szCs w:val="20"/>
        </w:rPr>
        <w:br/>
      </w:r>
      <w:r w:rsidRPr="00A65439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Καταδύσεις 10μ. ομαδικό</w:t>
      </w:r>
      <w:r w:rsidRPr="00A65439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A1010A" w:rsidRPr="00A65439" w:rsidRDefault="00A1010A" w:rsidP="00A1010A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</w:p>
    <w:p w:rsidR="00A1010A" w:rsidRPr="00A65439" w:rsidRDefault="00A1010A" w:rsidP="00A1010A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08</w:t>
      </w:r>
      <w:r w:rsidRPr="0021678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: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30</w:t>
      </w:r>
      <w:r w:rsidRPr="0021678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ΠΑΓΚΟΣΜΙΟ ΠΡΩΤΑΘΛΗΜΑ ΥΓΡΟΥ ΣΤΙΒΟΥ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(Ε) </w:t>
      </w:r>
      <w:r w:rsidRPr="0021678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216780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  <w:r w:rsidRPr="00216780">
        <w:rPr>
          <w:rFonts w:ascii="Verdana" w:eastAsia="Times New Roman" w:hAnsi="Verdana"/>
          <w:color w:val="191E00"/>
          <w:sz w:val="20"/>
          <w:szCs w:val="20"/>
        </w:rPr>
        <w:br/>
      </w:r>
      <w:r w:rsidRPr="00A65439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Καλλιτεχνική</w:t>
      </w:r>
      <w:r w:rsidRPr="00A65439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A1010A" w:rsidRPr="00A1010A" w:rsidRDefault="00A1010A" w:rsidP="007A739D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</w:p>
    <w:p w:rsidR="00A1010A" w:rsidRPr="00A65439" w:rsidRDefault="00A1010A" w:rsidP="00A1010A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A1010A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09:30 ΠΑΓΚΟΣΜΙΟ ΠΡΩΤΑΘΛΗΜΑ ΥΓΡΟΥ ΣΤΙΒΟΥ </w:t>
      </w:r>
      <w:r w:rsidRPr="009A2282">
        <w:rPr>
          <w:rFonts w:ascii="Verdana" w:eastAsia="Times New Roman" w:hAnsi="Verdana"/>
          <w:b/>
          <w:bCs/>
          <w:color w:val="7030A0"/>
          <w:sz w:val="20"/>
          <w:szCs w:val="20"/>
        </w:rPr>
        <w:t>(Ζ)</w:t>
      </w:r>
      <w:r w:rsidRPr="009A2282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el-GR"/>
        </w:rPr>
        <w:t xml:space="preserve"> 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216780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  <w:r w:rsidRPr="00216780">
        <w:rPr>
          <w:rFonts w:ascii="Verdana" w:eastAsia="Times New Roman" w:hAnsi="Verdana"/>
          <w:color w:val="191E00"/>
          <w:sz w:val="20"/>
          <w:szCs w:val="20"/>
        </w:rPr>
        <w:br/>
      </w:r>
      <w:r w:rsidRPr="00A65439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Καταδύσεις 3μ. γυναικών</w:t>
      </w:r>
      <w:r w:rsidRPr="00A65439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A1010A" w:rsidRDefault="00A1010A" w:rsidP="00A1010A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</w:p>
    <w:p w:rsidR="00A1010A" w:rsidRPr="00A65439" w:rsidRDefault="00A1010A" w:rsidP="00A1010A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11</w:t>
      </w:r>
      <w:r w:rsidRPr="0021678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: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00</w:t>
      </w:r>
      <w:r w:rsidRPr="0021678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ΠΑΓΚΟΣΜΙΟ ΠΡΩΤΑΘΛΗΜΑ ΥΓΡΟΥ ΣΤΙΒΟΥ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(Ε) </w:t>
      </w:r>
      <w:r w:rsidRPr="0021678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216780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  <w:r w:rsidRPr="00216780">
        <w:rPr>
          <w:rFonts w:ascii="Verdana" w:eastAsia="Times New Roman" w:hAnsi="Verdana"/>
          <w:color w:val="191E00"/>
          <w:sz w:val="20"/>
          <w:szCs w:val="20"/>
        </w:rPr>
        <w:br/>
      </w:r>
      <w:r w:rsidRPr="00A65439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ΠΟΛΟ ΓΥΝΑΙΚΩΝ: ΚΟΥΒΑ - ΕΛΛΑΔΑ</w:t>
      </w:r>
      <w:r w:rsidRPr="00A65439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A65439" w:rsidRDefault="00A65439" w:rsidP="007A739D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A1010A" w:rsidRPr="00A65439" w:rsidRDefault="00A1010A" w:rsidP="00A1010A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11</w:t>
      </w:r>
      <w:r w:rsidRPr="0021678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: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45</w:t>
      </w:r>
      <w:r w:rsidRPr="0021678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ΠΑΓΚΟΣΜΙΟ ΠΡΩΤΑΘΛΗΜΑ ΥΓΡΟΥ ΣΤΙΒΟΥ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(Ε) </w:t>
      </w:r>
      <w:r w:rsidRPr="0021678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216780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  <w:r w:rsidRPr="00216780">
        <w:rPr>
          <w:rFonts w:ascii="Verdana" w:eastAsia="Times New Roman" w:hAnsi="Verdana"/>
          <w:color w:val="191E00"/>
          <w:sz w:val="20"/>
          <w:szCs w:val="20"/>
        </w:rPr>
        <w:br/>
      </w:r>
      <w:r w:rsidRPr="00A65439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ΠΟΛΟ ΑΝΔΡΩΝ: ΒΡΑΖΙΛΙΑ - ΓΕΡΜΑΝΙΑ</w:t>
      </w:r>
      <w:r w:rsidRPr="00A65439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A1010A" w:rsidRDefault="00A1010A" w:rsidP="007A739D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A1010A" w:rsidRPr="00A65439" w:rsidRDefault="00A1010A" w:rsidP="00A1010A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</w:t>
      </w:r>
      <w:r w:rsidRPr="00A1010A">
        <w:rPr>
          <w:rFonts w:ascii="Verdana" w:eastAsia="Times New Roman" w:hAnsi="Verdana"/>
          <w:b/>
          <w:bCs/>
          <w:color w:val="191E00"/>
          <w:sz w:val="20"/>
          <w:szCs w:val="20"/>
        </w:rPr>
        <w:t>: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</w:t>
      </w:r>
      <w:r w:rsidRPr="00A1010A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0 ΠΑΓΚΟΣΜΙΟ ΠΡΩΤΑΘΛΗΜΑ ΥΓΡΟΥ ΣΤΙΒΟΥ </w:t>
      </w:r>
      <w:r w:rsidRPr="009A2282">
        <w:rPr>
          <w:rFonts w:ascii="Verdana" w:eastAsia="Times New Roman" w:hAnsi="Verdana"/>
          <w:b/>
          <w:bCs/>
          <w:color w:val="7030A0"/>
          <w:sz w:val="20"/>
          <w:szCs w:val="20"/>
        </w:rPr>
        <w:t>(Ζ)</w:t>
      </w:r>
      <w:r w:rsidRPr="009A2282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el-GR"/>
        </w:rPr>
        <w:t xml:space="preserve"> 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216780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  <w:r w:rsidRPr="00216780">
        <w:rPr>
          <w:rFonts w:ascii="Verdana" w:eastAsia="Times New Roman" w:hAnsi="Verdana"/>
          <w:color w:val="191E00"/>
          <w:sz w:val="20"/>
          <w:szCs w:val="20"/>
        </w:rPr>
        <w:br/>
      </w:r>
      <w:r w:rsidRPr="00A65439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Καλλιτεχνική ντουέτο</w:t>
      </w:r>
      <w:r w:rsidRPr="00A65439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A1010A" w:rsidRPr="00A1010A" w:rsidRDefault="00A1010A" w:rsidP="007A739D">
      <w:pPr>
        <w:spacing w:after="0"/>
        <w:rPr>
          <w:rFonts w:eastAsia="Times New Roman"/>
          <w:color w:val="304A74"/>
          <w:sz w:val="20"/>
          <w:szCs w:val="20"/>
        </w:rPr>
      </w:pPr>
      <w:r w:rsidRPr="007A739D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A1010A" w:rsidRPr="00A65439" w:rsidRDefault="00A1010A" w:rsidP="00A1010A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</w:t>
      </w:r>
      <w:r w:rsidRPr="00A1010A">
        <w:rPr>
          <w:rFonts w:ascii="Verdana" w:eastAsia="Times New Roman" w:hAnsi="Verdana"/>
          <w:b/>
          <w:bCs/>
          <w:color w:val="191E00"/>
          <w:sz w:val="20"/>
          <w:szCs w:val="20"/>
        </w:rPr>
        <w:t>:45 ΠΑΓΚΟΣΜΙΟ ΠΡΩΤΑΘΛΗΜΑ ΥΓΡΟΥ ΣΤΙΒΟΥ (Ε)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</w:t>
      </w:r>
      <w:r w:rsidRPr="0021678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216780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  <w:r w:rsidRPr="00216780">
        <w:rPr>
          <w:rFonts w:ascii="Verdana" w:eastAsia="Times New Roman" w:hAnsi="Verdana"/>
          <w:color w:val="191E00"/>
          <w:sz w:val="20"/>
          <w:szCs w:val="20"/>
        </w:rPr>
        <w:br/>
      </w:r>
      <w:r w:rsidRPr="00A65439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ΠΟΛΟ ΓΥΝΑΙΚΩΝ: ΕΛΛΑΔΑ - ΚΑΖΑΚΣΤΑΝ</w:t>
      </w:r>
      <w:r w:rsidRPr="00A65439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A1010A" w:rsidRDefault="00A1010A" w:rsidP="00A1010A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</w:p>
    <w:p w:rsidR="00A1010A" w:rsidRDefault="00A1010A" w:rsidP="00A1010A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21</w:t>
      </w:r>
      <w:r w:rsidRPr="0021678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: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00</w:t>
      </w:r>
      <w:r w:rsidRPr="0021678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ΠΑΓΚΟΣΜΙΟ ΠΡΩΤΑΘΛΗΜΑ ΥΓΡΟΥ ΣΤΙΒΟΥ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(Ε) </w:t>
      </w:r>
      <w:r w:rsidRPr="0021678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216780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  <w:r w:rsidRPr="00216780">
        <w:rPr>
          <w:rFonts w:ascii="Verdana" w:eastAsia="Times New Roman" w:hAnsi="Verdana"/>
          <w:color w:val="191E00"/>
          <w:sz w:val="20"/>
          <w:szCs w:val="20"/>
        </w:rPr>
        <w:br/>
      </w:r>
      <w:r w:rsidRPr="00A65439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Καταδύσεις 10μ.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συγχρ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. ανδρών</w:t>
      </w:r>
      <w:r w:rsidRPr="00A65439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A1010A" w:rsidRPr="00A65439" w:rsidRDefault="00A1010A" w:rsidP="00A1010A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</w:p>
    <w:p w:rsidR="00A1010A" w:rsidRPr="00A1010A" w:rsidRDefault="00A1010A" w:rsidP="00A1010A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  <w:r w:rsidRPr="00A1010A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22:30 ΣΤΙΓΜΙΟΤΥΠΑ</w:t>
      </w:r>
    </w:p>
    <w:p w:rsidR="00216780" w:rsidRDefault="00216780" w:rsidP="007A739D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A1010A" w:rsidRPr="00DB570C" w:rsidRDefault="00A1010A" w:rsidP="007A739D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</w:rPr>
      </w:pPr>
      <w:r w:rsidRPr="00A1010A">
        <w:rPr>
          <w:rFonts w:ascii="Verdana" w:eastAsia="Times New Roman" w:hAnsi="Verdana"/>
          <w:b/>
          <w:bCs/>
          <w:color w:val="191E00"/>
          <w:sz w:val="20"/>
          <w:szCs w:val="20"/>
        </w:rPr>
        <w:t>23:00 ΠΟΔΟΣΦΑΙ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Ρ</w:t>
      </w:r>
      <w:r w:rsidRPr="00A1010A">
        <w:rPr>
          <w:rFonts w:ascii="Verdana" w:eastAsia="Times New Roman" w:hAnsi="Verdana"/>
          <w:b/>
          <w:bCs/>
          <w:color w:val="191E00"/>
          <w:sz w:val="20"/>
          <w:szCs w:val="20"/>
        </w:rPr>
        <w:t>Ο ΕΥΡΩΠΑΪΚΟ Κ-19: ΠΟΡΤΟΓΑΛΙΑ – ΙΣΠΑΝΙΑ (Ε)</w:t>
      </w:r>
      <w:r w:rsidRPr="00A1010A"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216780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C33B25" w:rsidRPr="00A1010A" w:rsidRDefault="00C33B25" w:rsidP="00C33B25">
      <w:pPr>
        <w:spacing w:after="0"/>
        <w:rPr>
          <w:rFonts w:eastAsia="Times New Roman"/>
          <w:color w:val="304A74"/>
          <w:sz w:val="20"/>
          <w:szCs w:val="20"/>
        </w:rPr>
      </w:pPr>
      <w:r w:rsidRPr="007A739D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A1010A" w:rsidRPr="00DB570C" w:rsidRDefault="00A1010A" w:rsidP="007A739D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</w:rPr>
      </w:pPr>
    </w:p>
    <w:p w:rsidR="00A1010A" w:rsidRPr="00216780" w:rsidRDefault="00A1010A" w:rsidP="00A1010A">
      <w:pPr>
        <w:spacing w:after="0"/>
        <w:rPr>
          <w:rStyle w:val="a3"/>
          <w:rFonts w:ascii="Verdana" w:eastAsia="Times New Roman" w:hAnsi="Verdana" w:cs="Times New Roman"/>
          <w:color w:val="0070C0"/>
          <w:sz w:val="20"/>
          <w:szCs w:val="20"/>
          <w:lang w:eastAsia="el-GR"/>
        </w:rPr>
      </w:pP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ΠΑΡΑΣΚΕΥΗ</w:t>
      </w:r>
      <w:r w:rsidRPr="00955775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 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19</w:t>
      </w:r>
      <w:r w:rsidRPr="00955775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ΙΟΥΛΙΟΥ</w:t>
      </w:r>
      <w:r w:rsidRPr="00955775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2019</w:t>
      </w:r>
    </w:p>
    <w:p w:rsidR="00A1010A" w:rsidRDefault="00A1010A" w:rsidP="00A1010A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06</w:t>
      </w:r>
      <w:r w:rsidRPr="0021678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: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00</w:t>
      </w:r>
      <w:r w:rsidRPr="0021678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ΠΑΓΚΟΣΜΙΟ ΠΡΩΤΑΘΛΗΜΑ ΥΓΡΟΥ ΣΤΙΒΟΥ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(Ε) </w:t>
      </w:r>
      <w:r w:rsidRPr="0021678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216780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  <w:r w:rsidRPr="00216780">
        <w:rPr>
          <w:rFonts w:ascii="Verdana" w:eastAsia="Times New Roman" w:hAnsi="Verdana"/>
          <w:color w:val="191E00"/>
          <w:sz w:val="20"/>
          <w:szCs w:val="20"/>
        </w:rPr>
        <w:br/>
      </w:r>
      <w:r w:rsidRPr="00A65439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Καταδύσεις 10μ. γυναικών</w:t>
      </w:r>
      <w:r w:rsidRPr="00A65439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A1010A" w:rsidRPr="00A65439" w:rsidRDefault="00A1010A" w:rsidP="00A1010A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</w:p>
    <w:p w:rsidR="00A1010A" w:rsidRPr="00A1010A" w:rsidRDefault="00A1010A" w:rsidP="00A1010A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08</w:t>
      </w:r>
      <w:r w:rsidRPr="00A1010A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: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0</w:t>
      </w:r>
      <w:r w:rsidRPr="00A1010A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0 ΣΤΙΓΜΙΟΤΥΠΑ</w:t>
      </w:r>
    </w:p>
    <w:p w:rsidR="00A1010A" w:rsidRDefault="00A1010A" w:rsidP="007A739D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9A2282" w:rsidRPr="00A65439" w:rsidRDefault="009A2282" w:rsidP="009A2282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9A2282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08:30 ΠΑΓΚΟΣΜΙΟ ΠΡΩΤΑΘΛΗΜΑ ΥΓΡΟΥ ΣΤΙΒΟΥ (Ε)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</w:t>
      </w:r>
      <w:r w:rsidRPr="0021678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216780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  <w:r w:rsidRPr="00216780">
        <w:rPr>
          <w:rFonts w:ascii="Verdana" w:eastAsia="Times New Roman" w:hAnsi="Verdana"/>
          <w:color w:val="191E00"/>
          <w:sz w:val="20"/>
          <w:szCs w:val="20"/>
        </w:rPr>
        <w:br/>
      </w:r>
      <w:r w:rsidRPr="00A65439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ΠΟΛΟ ΓΥΝΑΙΚΩΝ: ΕΛΛΑΔΑ - ΚΑΖΑΚΣΤΑΝ</w:t>
      </w:r>
      <w:r w:rsidRPr="00A65439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9A2282" w:rsidRDefault="009A2282" w:rsidP="009A2282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9A2282" w:rsidRPr="00A65439" w:rsidRDefault="009A2282" w:rsidP="009A2282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</w:t>
      </w:r>
      <w:r w:rsidRPr="00A1010A">
        <w:rPr>
          <w:rFonts w:ascii="Verdana" w:eastAsia="Times New Roman" w:hAnsi="Verdana"/>
          <w:b/>
          <w:bCs/>
          <w:color w:val="191E00"/>
          <w:sz w:val="20"/>
          <w:szCs w:val="20"/>
        </w:rPr>
        <w:t>: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3</w:t>
      </w:r>
      <w:r w:rsidRPr="00A1010A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0 ΠΑΓΚΟΣΜΙΟ ΠΡΩΤΑΘΛΗΜΑ ΥΓΡΟΥ ΣΤΙΒΟΥ </w:t>
      </w:r>
      <w:r w:rsidRPr="00C33B25">
        <w:rPr>
          <w:rFonts w:ascii="Verdana" w:eastAsia="Times New Roman" w:hAnsi="Verdana"/>
          <w:b/>
          <w:bCs/>
          <w:color w:val="7030A0"/>
          <w:sz w:val="20"/>
          <w:szCs w:val="20"/>
        </w:rPr>
        <w:t>(Ζ)</w:t>
      </w:r>
      <w:r w:rsidRPr="00C33B25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el-GR"/>
        </w:rPr>
        <w:t xml:space="preserve"> 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216780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  <w:r w:rsidRPr="00216780">
        <w:rPr>
          <w:rFonts w:ascii="Verdana" w:eastAsia="Times New Roman" w:hAnsi="Verdana"/>
          <w:color w:val="191E00"/>
          <w:sz w:val="20"/>
          <w:szCs w:val="20"/>
        </w:rPr>
        <w:br/>
      </w:r>
      <w:r w:rsidRPr="00A65439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Καταδύσεις</w:t>
      </w:r>
      <w:r w:rsidRPr="00A65439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9A2282" w:rsidRPr="00A1010A" w:rsidRDefault="009A2282" w:rsidP="009A2282">
      <w:pPr>
        <w:spacing w:after="0"/>
        <w:rPr>
          <w:rFonts w:eastAsia="Times New Roman"/>
          <w:color w:val="304A74"/>
          <w:sz w:val="20"/>
          <w:szCs w:val="20"/>
        </w:rPr>
      </w:pPr>
      <w:r w:rsidRPr="007A739D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9A2282" w:rsidRPr="009A2282" w:rsidRDefault="009A2282" w:rsidP="009A2282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</w:rPr>
      </w:pPr>
      <w:r w:rsidRPr="00A1010A">
        <w:rPr>
          <w:rFonts w:ascii="Verdana" w:eastAsia="Times New Roman" w:hAnsi="Verdana"/>
          <w:b/>
          <w:bCs/>
          <w:color w:val="191E00"/>
          <w:sz w:val="20"/>
          <w:szCs w:val="20"/>
        </w:rPr>
        <w:t>2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</w:t>
      </w:r>
      <w:r w:rsidRPr="00A1010A">
        <w:rPr>
          <w:rFonts w:ascii="Verdana" w:eastAsia="Times New Roman" w:hAnsi="Verdana"/>
          <w:b/>
          <w:bCs/>
          <w:color w:val="191E00"/>
          <w:sz w:val="20"/>
          <w:szCs w:val="20"/>
        </w:rPr>
        <w:t>: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3</w:t>
      </w:r>
      <w:r w:rsidRPr="00A1010A">
        <w:rPr>
          <w:rFonts w:ascii="Verdana" w:eastAsia="Times New Roman" w:hAnsi="Verdana"/>
          <w:b/>
          <w:bCs/>
          <w:color w:val="191E00"/>
          <w:sz w:val="20"/>
          <w:szCs w:val="20"/>
        </w:rPr>
        <w:t>0 ΠΟΔΟΣΦΑΙ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Ρ</w:t>
      </w:r>
      <w:r w:rsidRPr="00A1010A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 ΕΥΡΩΠΑΪΚΟ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ΓΥΝΑΙΚΩΝ </w:t>
      </w:r>
      <w:r w:rsidRPr="00A1010A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Κ-19: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ΒΕΛΓΙΟ</w:t>
      </w:r>
      <w:r w:rsidRPr="00A1010A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–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ΓΕΡΜΑΝΙΑ</w:t>
      </w:r>
      <w:r w:rsidRPr="00A1010A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C33B25">
        <w:rPr>
          <w:rFonts w:ascii="Verdana" w:eastAsia="Times New Roman" w:hAnsi="Verdana"/>
          <w:b/>
          <w:bCs/>
          <w:color w:val="7030A0"/>
          <w:sz w:val="20"/>
          <w:szCs w:val="20"/>
        </w:rPr>
        <w:t>(Ζ)</w:t>
      </w:r>
      <w:r w:rsidRPr="00C33B25">
        <w:rPr>
          <w:rFonts w:ascii="Verdana" w:eastAsia="Times New Roman" w:hAnsi="Verdana"/>
          <w:color w:val="7030A0"/>
          <w:sz w:val="20"/>
          <w:szCs w:val="20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216780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9A2282" w:rsidRDefault="009A2282" w:rsidP="007A739D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9A2282" w:rsidRPr="00C33B25" w:rsidRDefault="009A2282" w:rsidP="007A739D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</w:rPr>
      </w:pPr>
      <w:r w:rsidRPr="009A2282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23:30 ΠΟΔΟΣΦΑΙΡΟ: ΑΤΡΟΜΗΤΟΣ – ΝΟΤΙΓΧΑΜ (Ε)</w:t>
      </w:r>
      <w:r w:rsidR="00C33B25" w:rsidRPr="00C33B25">
        <w:rPr>
          <w:rStyle w:val="a3"/>
          <w:rFonts w:ascii="Arial" w:hAnsi="Arial" w:cs="Arial"/>
          <w:color w:val="FF0000"/>
          <w:sz w:val="26"/>
          <w:szCs w:val="26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216780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9A2282" w:rsidRDefault="009A2282" w:rsidP="007A739D">
      <w:pPr>
        <w:spacing w:after="0"/>
        <w:rPr>
          <w:rFonts w:ascii="Verdana" w:eastAsia="Times New Roman" w:hAnsi="Verdana"/>
          <w:b/>
          <w:bCs/>
          <w:color w:val="002060"/>
          <w:sz w:val="20"/>
          <w:szCs w:val="20"/>
        </w:rPr>
      </w:pPr>
      <w:r w:rsidRPr="00C33B25">
        <w:rPr>
          <w:rFonts w:ascii="Verdana" w:eastAsia="Times New Roman" w:hAnsi="Verdana"/>
          <w:b/>
          <w:bCs/>
          <w:color w:val="002060"/>
          <w:sz w:val="20"/>
          <w:szCs w:val="20"/>
        </w:rPr>
        <w:t>«φιλικός αγώνας»</w:t>
      </w:r>
    </w:p>
    <w:p w:rsidR="00C33B25" w:rsidRPr="00C33B25" w:rsidRDefault="00C33B25" w:rsidP="007A739D">
      <w:pPr>
        <w:spacing w:after="0"/>
        <w:rPr>
          <w:rFonts w:ascii="Verdana" w:eastAsia="Times New Roman" w:hAnsi="Verdana"/>
          <w:b/>
          <w:bCs/>
          <w:color w:val="002060"/>
          <w:sz w:val="20"/>
          <w:szCs w:val="20"/>
        </w:rPr>
      </w:pPr>
    </w:p>
    <w:p w:rsidR="009A2282" w:rsidRPr="009A2282" w:rsidRDefault="009A2282" w:rsidP="009A2282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</w:t>
      </w:r>
      <w:r w:rsidRPr="00A1010A">
        <w:rPr>
          <w:rFonts w:ascii="Verdana" w:eastAsia="Times New Roman" w:hAnsi="Verdana"/>
          <w:b/>
          <w:bCs/>
          <w:color w:val="191E00"/>
          <w:sz w:val="20"/>
          <w:szCs w:val="20"/>
        </w:rPr>
        <w:t>: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3</w:t>
      </w:r>
      <w:r w:rsidRPr="00A1010A">
        <w:rPr>
          <w:rFonts w:ascii="Verdana" w:eastAsia="Times New Roman" w:hAnsi="Verdana"/>
          <w:b/>
          <w:bCs/>
          <w:color w:val="191E00"/>
          <w:sz w:val="20"/>
          <w:szCs w:val="20"/>
        </w:rPr>
        <w:t>0 ΠΟΔΟΣΦΑΙ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Ρ</w:t>
      </w:r>
      <w:r w:rsidRPr="00A1010A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 ΕΥΡΩΠΑΪΚΟ Κ-19: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ΤΣΕΧΙΑ - ΝΟΡΒΗΓΙΑ</w:t>
      </w:r>
      <w:r w:rsidRPr="00A1010A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(Ε)</w:t>
      </w:r>
      <w:r w:rsidRPr="00A1010A"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216780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C33B25" w:rsidRPr="00A1010A" w:rsidRDefault="00C33B25" w:rsidP="00C33B25">
      <w:pPr>
        <w:spacing w:after="0"/>
        <w:rPr>
          <w:rFonts w:eastAsia="Times New Roman"/>
          <w:color w:val="304A74"/>
          <w:sz w:val="20"/>
          <w:szCs w:val="20"/>
        </w:rPr>
      </w:pPr>
      <w:r w:rsidRPr="007A739D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9A2282" w:rsidRPr="009A2282" w:rsidRDefault="009A2282" w:rsidP="007A739D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sectPr w:rsidR="009A2282" w:rsidRPr="009A22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4B"/>
    <w:rsid w:val="000F2C4B"/>
    <w:rsid w:val="00172F2D"/>
    <w:rsid w:val="00216780"/>
    <w:rsid w:val="00286730"/>
    <w:rsid w:val="002926AB"/>
    <w:rsid w:val="002A50D6"/>
    <w:rsid w:val="002D4B72"/>
    <w:rsid w:val="003C48BE"/>
    <w:rsid w:val="00402D02"/>
    <w:rsid w:val="004A703D"/>
    <w:rsid w:val="00530665"/>
    <w:rsid w:val="005F1191"/>
    <w:rsid w:val="00600C1A"/>
    <w:rsid w:val="006337A0"/>
    <w:rsid w:val="00783573"/>
    <w:rsid w:val="007A739D"/>
    <w:rsid w:val="00823AD6"/>
    <w:rsid w:val="008C07A4"/>
    <w:rsid w:val="009106DA"/>
    <w:rsid w:val="00917CA2"/>
    <w:rsid w:val="00944FD5"/>
    <w:rsid w:val="00955775"/>
    <w:rsid w:val="009A2282"/>
    <w:rsid w:val="009B1A1D"/>
    <w:rsid w:val="009E7783"/>
    <w:rsid w:val="00A1010A"/>
    <w:rsid w:val="00A65439"/>
    <w:rsid w:val="00B055D0"/>
    <w:rsid w:val="00B55EEC"/>
    <w:rsid w:val="00B90E6A"/>
    <w:rsid w:val="00C33B25"/>
    <w:rsid w:val="00C353A5"/>
    <w:rsid w:val="00C93F10"/>
    <w:rsid w:val="00CE6A1F"/>
    <w:rsid w:val="00D41680"/>
    <w:rsid w:val="00D734D9"/>
    <w:rsid w:val="00D74648"/>
    <w:rsid w:val="00DB3715"/>
    <w:rsid w:val="00DB570C"/>
    <w:rsid w:val="00E831DB"/>
    <w:rsid w:val="00E8370F"/>
    <w:rsid w:val="00EF4626"/>
    <w:rsid w:val="00FC4953"/>
    <w:rsid w:val="00FD4136"/>
    <w:rsid w:val="00FD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9A3E8-4FE6-49A5-87D3-E82148B1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0F2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F2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F2C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F2C4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0F2C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0F2C4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Strong"/>
    <w:basedOn w:val="a0"/>
    <w:uiPriority w:val="22"/>
    <w:qFormat/>
    <w:rsid w:val="000F2C4B"/>
    <w:rPr>
      <w:b/>
      <w:bCs/>
    </w:rPr>
  </w:style>
  <w:style w:type="paragraph" w:styleId="Web">
    <w:name w:val="Normal (Web)"/>
    <w:basedOn w:val="a"/>
    <w:uiPriority w:val="99"/>
    <w:unhideWhenUsed/>
    <w:rsid w:val="005F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Anna Tsagaraki</cp:lastModifiedBy>
  <cp:revision>2</cp:revision>
  <dcterms:created xsi:type="dcterms:W3CDTF">2019-07-16T10:43:00Z</dcterms:created>
  <dcterms:modified xsi:type="dcterms:W3CDTF">2019-07-16T10:43:00Z</dcterms:modified>
</cp:coreProperties>
</file>