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D3DBA" w:rsidTr="005D3DBA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D3DBA" w:rsidRDefault="005D3DBA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ΔΕΥΤΕΡΑ–ΠΑΡΑΣΚΕΥΗ  </w:t>
            </w:r>
            <w:r>
              <w:rPr>
                <w:b/>
                <w:bCs/>
                <w:color w:val="C00000"/>
                <w:lang w:val="en-US"/>
              </w:rPr>
              <w:t>5</w:t>
            </w:r>
            <w:r>
              <w:rPr>
                <w:b/>
                <w:bCs/>
                <w:color w:val="C00000"/>
              </w:rPr>
              <w:t>-9/8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07.00 – 09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00</w:t>
            </w:r>
          </w:p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SOS   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9/8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 xml:space="preserve"> 07.00-10.00)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09.00-11.00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ΟΙ ΑΠΕΝΑΝΤΙ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ΜΑΡΙΑ ΓΕΩΡΓΙΟΥ </w:t>
            </w:r>
            <w:r>
              <w:rPr>
                <w:b/>
                <w:color w:val="000000"/>
              </w:rPr>
              <w:t>(ΩΣ ΚΑΙ 8/8)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11.00-12.00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ΑΝΑΜΕΝΟΜΕΝΑ ΚΑΙ ΜΗ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ΓΙΩΡΓΟΣ ΠΙΚΟΥΛΑΣ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SOS</w:t>
            </w:r>
            <w:r>
              <w:rPr>
                <w:b/>
                <w:color w:val="000000"/>
                <w:sz w:val="28"/>
                <w:szCs w:val="28"/>
              </w:rPr>
              <w:t xml:space="preserve"> 9/8 10.00-12.00)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12.00 -13.00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GPS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ΘΑΝΟΣ ΣΙΑΦΑΚΑΣ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13.00 - 14.00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ΕΝΑΛΛΑΚΤΙΚΑ 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ΕΛΕΝΑ ΚΑΡΑΓΙΑΝΝΗ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color w:val="FFFFFF"/>
              </w:rPr>
              <w:t>14.00 – 15.00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E36C0A"/>
              </w:rPr>
              <w:t>ΡΑΔΙΟΕΦΗΜΕΡΙΔΑ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color w:val="FFFFFF"/>
              </w:rPr>
              <w:t>15.00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</w:t>
            </w:r>
            <w:r>
              <w:rPr>
                <w:color w:val="FFFFFF"/>
              </w:rPr>
              <w:t>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D3DBA" w:rsidRDefault="005D3D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ΟΙΚΟΝΟΜΙΑ ΣΤΟ ΠΡΩΤΟ</w:t>
            </w:r>
          </w:p>
          <w:p w:rsidR="005D3DBA" w:rsidRDefault="005D3DBA">
            <w:pPr>
              <w:spacing w:after="0" w:line="240" w:lineRule="auto"/>
            </w:pPr>
            <w:r>
              <w:t>ΠΑΝΤΕΛΗΣ ΜΑΝΟΣ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  <w:lang w:val="en-US"/>
              </w:rPr>
            </w:pP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ΓΙΑΝΝΗΣ ΠΕΤΡΙΔΗΣ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color w:val="FFFFFF"/>
              </w:rPr>
              <w:t>17.00 – 1</w:t>
            </w:r>
            <w:r>
              <w:rPr>
                <w:color w:val="FFFFFF"/>
                <w:lang w:val="en-US"/>
              </w:rPr>
              <w:t>8</w:t>
            </w:r>
            <w:r>
              <w:rPr>
                <w:color w:val="FFFFFF"/>
              </w:rPr>
              <w:t>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ΦΛΑΣΜΠΑΚ ΣΤΑ ΓΕΓΟΝΟΤΑ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ΤΣΟΥΚΑΛΟΣ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color w:val="FFFFFF"/>
              </w:rPr>
              <w:t>18.00 – 19.00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19.00-20.00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«Ο ΓΥΡΟΣ ΤΗΣ ΜΟΥΣΙΚΗΣ ΣΕ 60 ΛΕΠΤΑ»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ΜΑΡΙΑΝΤΖΕΛΑ ΜΕΤΑΛΛΗΝΟΥ (ΗΧ)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20.00-21.00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«ΕΙΜΑΣΤΕ ΦΥΣΗ»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SOS</w:t>
            </w:r>
            <w:r w:rsidRPr="005D3DBA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MONO</w:t>
            </w:r>
            <w:r>
              <w:rPr>
                <w:b/>
                <w:color w:val="000000"/>
                <w:sz w:val="32"/>
                <w:szCs w:val="32"/>
              </w:rPr>
              <w:t xml:space="preserve"> ΚΑΘΕ ΤΕΤΑΡΤΗ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Μ.ΡΕΜΠΟΥΤΣΙΚΑ-ΑΓΗΣ ΓΥΦΤΟΠΟΥΛΟΣ</w:t>
            </w:r>
          </w:p>
        </w:tc>
      </w:tr>
      <w:tr w:rsidR="005D3DBA" w:rsidTr="005D3DBA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ΣΥΝΔΕΣΗ ΜΕ ΔΕΥΤΕΡΟ ΠΡΟΓΡΑΜΜΑ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ΕΛΕΝΑ ΜΑΡΑΚΑ (ΗΧ)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 w:themeColor="text1"/>
              </w:rPr>
              <w:t>ΣΥΝΔΕΣΗ ΜΕ ΔΕΥΤΕΡΟ ΠΡΟΓΡΑΜΜΑ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04.00-05.00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 (Ε)</w:t>
            </w:r>
          </w:p>
        </w:tc>
      </w:tr>
      <w:tr w:rsidR="005D3DBA" w:rsidTr="005D3DBA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05.00-07.00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ΣΥΝΔΕΣΗ ΜΕ </w:t>
            </w:r>
            <w:r>
              <w:rPr>
                <w:b/>
                <w:color w:val="000000"/>
                <w:lang w:val="en-US"/>
              </w:rPr>
              <w:t>KOSMOS</w:t>
            </w:r>
          </w:p>
        </w:tc>
      </w:tr>
    </w:tbl>
    <w:p w:rsidR="005D3DBA" w:rsidRDefault="005D3DBA" w:rsidP="005D3DBA">
      <w:pPr>
        <w:rPr>
          <w:b/>
        </w:rPr>
      </w:pPr>
      <w:r>
        <w:t xml:space="preserve">                                                      </w:t>
      </w:r>
    </w:p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D3DBA" w:rsidTr="005D3DBA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D3DBA" w:rsidRDefault="005D3DBA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ΣΑΒΒΑΤΟ 10/8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D3DBA" w:rsidRDefault="005D3DB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 – 10.00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rPr>
                <w:b/>
              </w:rPr>
            </w:pPr>
            <w:r>
              <w:rPr>
                <w:b/>
              </w:rPr>
              <w:t>ΠΡΟΕΚΤΑΣΕΙΣ</w:t>
            </w:r>
          </w:p>
          <w:p w:rsidR="005D3DBA" w:rsidRDefault="005D3DBA">
            <w:r>
              <w:t>ΠΑΝΤΕΛΗΣ ΜΑΝΟΣ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ΙΔΕΟΔΡΟΜΙΟ:</w:t>
            </w:r>
          </w:p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ΕΙΡΗΝΗ ΓΙΑΝΝΑΡΑ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ΚΟΣΜΟ:</w:t>
            </w:r>
            <w:r>
              <w:rPr>
                <w:color w:val="000000"/>
              </w:rPr>
              <w:br/>
              <w:t>ΠΟΛΥΔΕΥΚΗΣ ΠΑΠΑΔΟΠΟΥΛΟΣ</w:t>
            </w:r>
            <w:r>
              <w:rPr>
                <w:b/>
                <w:color w:val="000000"/>
              </w:rPr>
              <w:t xml:space="preserve"> 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14.00-16.00</w:t>
            </w:r>
          </w:p>
          <w:p w:rsidR="005D3DBA" w:rsidRDefault="005D3DB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ΚΟΣΜΟΔΡΟΜΙΟ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D3DBA" w:rsidTr="005D3DBA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rPr>
                <w:b/>
              </w:rPr>
            </w:pPr>
            <w:r>
              <w:rPr>
                <w:b/>
              </w:rPr>
              <w:t>ΠΟΛΙΤΙΣΜΕΝΑ</w:t>
            </w:r>
          </w:p>
          <w:p w:rsidR="005D3DBA" w:rsidRDefault="005D3DBA">
            <w:pPr>
              <w:rPr>
                <w:b/>
              </w:rPr>
            </w:pPr>
            <w:r>
              <w:t xml:space="preserve">ΙΩΑΝΝΑ ΤΑΡΑΜΠΙΚΟΥ </w:t>
            </w:r>
          </w:p>
        </w:tc>
      </w:tr>
      <w:tr w:rsidR="005D3DBA" w:rsidTr="005D3DBA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D3DBA" w:rsidRDefault="005D3DBA">
            <w:r>
              <w:t>ΜΕΡΣΙΑΝΝΑ ΕΛΕΥΘΕΡΙΑΔΟΥ</w:t>
            </w:r>
          </w:p>
        </w:tc>
      </w:tr>
      <w:tr w:rsidR="005D3DBA" w:rsidTr="005D3DBA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D3DBA" w:rsidRDefault="005D3DBA">
            <w:r>
              <w:t>ΜΑΡΙΑ ΡΕΜΠΟΥΤΣΙΚΑ (ΗΧ)</w:t>
            </w:r>
          </w:p>
        </w:tc>
      </w:tr>
      <w:tr w:rsidR="005D3DBA" w:rsidTr="005D3DBA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22.00-00.00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D3DBA" w:rsidRDefault="005D3DBA">
            <w:pPr>
              <w:rPr>
                <w:b/>
              </w:rPr>
            </w:pPr>
            <w:r>
              <w:rPr>
                <w:color w:val="000000"/>
              </w:rPr>
              <w:t>ΕΛΕΝΑ ΜΑΡΑΚΑ (ΗΧ)</w:t>
            </w:r>
          </w:p>
        </w:tc>
      </w:tr>
      <w:tr w:rsidR="005D3DBA" w:rsidTr="005D3DBA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00.00-01.00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ΧΟΡΕΥΟΝΤΑΣ ΣΤΟ ΡΥΘΜΟ ΤΟΥ ΣΟΥΙΝΓΚ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ΠΑΝΤΑΖΗΣ ΤΣΑΡΑΣ (ΗΧ)</w:t>
            </w:r>
          </w:p>
        </w:tc>
      </w:tr>
    </w:tbl>
    <w:p w:rsidR="005D3DBA" w:rsidRDefault="005D3DBA" w:rsidP="005D3DBA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ΣΥΝΔΕΣΗ ΜΕ ΚΟΣΜΟΣ</w:t>
      </w:r>
    </w:p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p w:rsidR="005D3DBA" w:rsidRDefault="005D3DBA" w:rsidP="005D3DBA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D3DBA" w:rsidTr="005D3DBA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D3DBA" w:rsidRDefault="005D3DBA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  ΚΥΡΙΑΚΗ 11/8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D3DBA" w:rsidRDefault="005D3DB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ΙΔΕΟΔΡΟΜΙΟ: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ΕΙΡΗΝΗ ΓΙΑΝΝΑΡΑ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ΠΟΛΥΔΕΥΚΗΣ ΠΑΠΑΔΟΠΟΥΛΟΣ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14.00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ΚΟΣΜΟΔΡΟΜΙΟ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ΣΙΣΣΥ ΑΡΒΑΝΙΤΙΔΟΥ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16.00-18.00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ΠΟΛΙΤΙΣΜΕΝΑ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ΤΑΡΑΜΠΙΚΟΥ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Η ΠΟΛΗ ΣΕ ΚΙΝΗΗ</w:t>
            </w:r>
          </w:p>
          <w:p w:rsidR="005D3DBA" w:rsidRDefault="005D3D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ΜΕΡΣΙΑΝΝΑ ΕΛΕΥΘΕΡΙΑΔΟΥ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 – 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D3DBA" w:rsidRDefault="005D3DBA">
            <w:r>
              <w:t>ΜΑΡΙΑ ΡΕΜΠΟΥΤΣΙΚΑ (ΗΧ)</w:t>
            </w:r>
          </w:p>
        </w:tc>
      </w:tr>
      <w:tr w:rsidR="005D3DBA" w:rsidTr="005D3DBA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D3DBA" w:rsidRDefault="005D3DB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22.00-00.00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D3DBA" w:rsidRDefault="005D3DB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D3DBA" w:rsidRDefault="005D3DBA">
            <w:pPr>
              <w:rPr>
                <w:b/>
              </w:rPr>
            </w:pPr>
            <w:r>
              <w:rPr>
                <w:color w:val="000000"/>
              </w:rPr>
              <w:t>ΕΛΕΝΑ ΜΑΡΑΚΑ (ΗΧ)</w:t>
            </w:r>
          </w:p>
        </w:tc>
      </w:tr>
    </w:tbl>
    <w:p w:rsidR="005D3DBA" w:rsidRDefault="005D3DBA" w:rsidP="005D3DBA">
      <w:pPr>
        <w:rPr>
          <w:b/>
        </w:rPr>
      </w:pPr>
      <w:r>
        <w:rPr>
          <w:b/>
        </w:rPr>
        <w:t xml:space="preserve">                                                      ΣΥΝΔΕΣΗ ΜΕ ΚΟΣΜΟΣ</w:t>
      </w:r>
    </w:p>
    <w:p w:rsidR="005D3DBA" w:rsidRDefault="005D3DBA" w:rsidP="005D3DBA"/>
    <w:p w:rsidR="005D3DBA" w:rsidRDefault="005D3DBA" w:rsidP="005D3DBA"/>
    <w:p w:rsidR="00C90640" w:rsidRDefault="00C90640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p w:rsidR="00516685" w:rsidRDefault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Pr="00B6652E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 w:rsidRPr="00B6652E">
              <w:rPr>
                <w:b/>
                <w:bCs/>
                <w:color w:val="C00000"/>
              </w:rPr>
              <w:lastRenderedPageBreak/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ΔΕΥΤΕΡΑ–ΤΕΤΑΡΤΗ  12-14/8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08.00 – 10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 – 12.00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Pr="00411DD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11DD4">
              <w:rPr>
                <w:b/>
                <w:color w:val="000000"/>
              </w:rPr>
              <w:t>ΤΟ ΠΡΩΤΟ ΣΤΗΝ ΕΥΡΩΠΗ ΚΑΙ ΤΟΝ ΚΟΣΜΟ</w:t>
            </w:r>
          </w:p>
          <w:p w:rsidR="00516685" w:rsidRPr="00411DD4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ΠΟΛΥΔΕΥΚΗΣ ΠΑΠΑΔΟΠΟΥΛΟΣ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12.00 -14.00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ΦΛΑΣΜΠΑΚ ΣΤΑ ΓΕΓΟΝΟΤΑ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 w:rsidRPr="00411DD4">
              <w:rPr>
                <w:color w:val="000000"/>
              </w:rPr>
              <w:t>ΓΙΩΡΓΟΣ ΤΣΟΥΚΑΛΟΣ</w:t>
            </w:r>
            <w:r w:rsidRPr="00411DD4">
              <w:rPr>
                <w:b/>
                <w:color w:val="000000"/>
              </w:rPr>
              <w:t xml:space="preserve"> 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14.30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ΡΑΔΙΟΕΦΗΜΕΡΙΔΑ 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14.30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</w:t>
            </w:r>
            <w:r>
              <w:rPr>
                <w:color w:val="FFFFFF"/>
              </w:rPr>
              <w:t>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ΚΟΣΜΟΔΡΟΜΙΟ</w:t>
            </w:r>
          </w:p>
          <w:p w:rsidR="00516685" w:rsidRPr="00C82F07" w:rsidRDefault="00516685" w:rsidP="003E3A85">
            <w:pPr>
              <w:spacing w:after="0" w:line="240" w:lineRule="auto"/>
            </w:pPr>
            <w:r w:rsidRPr="00C82F07">
              <w:t>ΣΙΣΣΥ ΑΡΒΑΝΙΤΙΔΟΥ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 (ΗΧ)</w:t>
            </w:r>
            <w:r>
              <w:rPr>
                <w:color w:val="000000"/>
              </w:rPr>
              <w:br/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Pr="006D4E11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18.00-19</w:t>
            </w:r>
            <w:r w:rsidRPr="006D4E11">
              <w:rPr>
                <w:color w:val="FFFFFF"/>
              </w:rPr>
              <w:t>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6D4E11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ΓΥΡΟΣ ΤΗΣ ΜΟΥΣΙΚΗΣ ΣΕ 60 ΛΕΠΤΑ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ΜΑΡΙΑΝΤΖΕΛΑ ΜΕΤΑΛΛΗΝΟΥ (ΗΧ)</w:t>
            </w: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19.00-20.00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Pr="000F4F38" w:rsidRDefault="00516685" w:rsidP="003E3A85">
            <w:pPr>
              <w:spacing w:after="0" w:line="240" w:lineRule="auto"/>
              <w:rPr>
                <w:b/>
              </w:rPr>
            </w:pPr>
            <w:r w:rsidRPr="000F4F38">
              <w:rPr>
                <w:b/>
              </w:rPr>
              <w:t>«ΕΙΜΑΣΤΕ ΦΥΣΗ»</w:t>
            </w:r>
            <w:r>
              <w:rPr>
                <w:b/>
              </w:rPr>
              <w:t xml:space="preserve">   </w:t>
            </w:r>
            <w:r w:rsidRPr="000F4F38">
              <w:rPr>
                <w:b/>
                <w:sz w:val="32"/>
                <w:szCs w:val="32"/>
                <w:lang w:val="en-US"/>
              </w:rPr>
              <w:t>SOS</w:t>
            </w:r>
            <w:r w:rsidRPr="00116000">
              <w:rPr>
                <w:b/>
                <w:sz w:val="32"/>
                <w:szCs w:val="32"/>
              </w:rPr>
              <w:t xml:space="preserve"> </w:t>
            </w:r>
            <w:r w:rsidRPr="000F4F38">
              <w:rPr>
                <w:b/>
                <w:sz w:val="32"/>
                <w:szCs w:val="32"/>
                <w:lang w:val="en-US"/>
              </w:rPr>
              <w:t>MONO</w:t>
            </w:r>
            <w:r w:rsidRPr="00116000">
              <w:rPr>
                <w:b/>
                <w:sz w:val="32"/>
                <w:szCs w:val="32"/>
              </w:rPr>
              <w:t xml:space="preserve"> </w:t>
            </w:r>
            <w:r w:rsidRPr="000F4F38">
              <w:rPr>
                <w:b/>
                <w:sz w:val="32"/>
                <w:szCs w:val="32"/>
                <w:lang w:val="en-US"/>
              </w:rPr>
              <w:t>TETA</w:t>
            </w:r>
            <w:r w:rsidRPr="000F4F38">
              <w:rPr>
                <w:b/>
                <w:sz w:val="32"/>
                <w:szCs w:val="32"/>
              </w:rPr>
              <w:t>ΡΤΗ</w:t>
            </w:r>
          </w:p>
          <w:p w:rsidR="00516685" w:rsidRPr="000F4F38" w:rsidRDefault="00516685" w:rsidP="003E3A85">
            <w:pPr>
              <w:spacing w:after="0" w:line="240" w:lineRule="auto"/>
              <w:rPr>
                <w:b/>
              </w:rPr>
            </w:pPr>
            <w:r w:rsidRPr="000F4F38">
              <w:rPr>
                <w:b/>
              </w:rPr>
              <w:t>Μ.ΡΕΜΠΟΥΤΣΙΚΑ-ΑΓΗΣ ΓΥΦΤΟΠΟΥΛΟΣ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19.00-22.00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7D462A" w:rsidRDefault="00516685" w:rsidP="003E3A85">
            <w:pPr>
              <w:spacing w:after="0" w:line="240" w:lineRule="auto"/>
              <w:rPr>
                <w:b/>
                <w:color w:val="000000" w:themeColor="text1"/>
              </w:rPr>
            </w:pPr>
            <w:r w:rsidRPr="007D462A">
              <w:rPr>
                <w:b/>
                <w:color w:val="000000" w:themeColor="text1"/>
              </w:rPr>
              <w:t>ΣΥΝΔΕΣΗ ΜΕ ΔΕΥΤΕΡΟ ΠΡΟΓΡΑΜΜΑ</w:t>
            </w:r>
          </w:p>
          <w:p w:rsidR="00516685" w:rsidRPr="007D462A" w:rsidRDefault="00516685" w:rsidP="003E3A8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1B7B36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1B7B36">
              <w:rPr>
                <w:b/>
                <w:color w:val="000000"/>
              </w:rPr>
              <w:t>ΤΟ ΜΑΥΡΟ ΔΕΝ ΕΙΝΑΙ ΜΟΝΟ ΧΡΩΜΑ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ΕΛΕΝΑ ΜΑΡΑΚΑ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7D462A" w:rsidRDefault="00516685" w:rsidP="003E3A85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color w:val="000000"/>
              </w:rPr>
              <w:br/>
            </w:r>
            <w:r w:rsidRPr="007D462A">
              <w:rPr>
                <w:b/>
                <w:color w:val="000000" w:themeColor="text1"/>
              </w:rPr>
              <w:t>ΣΥΝΔΕΣΗ ΜΕ ΔΕΥΤΕΡΟ ΠΡΟΓΡΑΜΜΑ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</w:p>
        </w:tc>
      </w:tr>
      <w:tr w:rsidR="00516685" w:rsidRPr="00F3198C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04.00-05.00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Pr="00F3198C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 (Ε)</w:t>
            </w:r>
          </w:p>
        </w:tc>
      </w:tr>
      <w:tr w:rsidR="00516685" w:rsidRPr="00B6652E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05.00-08.00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B6652E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1135D">
              <w:rPr>
                <w:b/>
                <w:color w:val="000000"/>
              </w:rPr>
              <w:t xml:space="preserve">ΣΥΝΔΕΣΗ ΜΕ </w:t>
            </w:r>
            <w:r w:rsidRPr="0031135D">
              <w:rPr>
                <w:b/>
                <w:color w:val="000000"/>
                <w:lang w:val="en-US"/>
              </w:rPr>
              <w:t>KOSMOS</w:t>
            </w:r>
          </w:p>
        </w:tc>
      </w:tr>
    </w:tbl>
    <w:p w:rsidR="00516685" w:rsidRDefault="00516685" w:rsidP="00516685">
      <w:pPr>
        <w:rPr>
          <w:b/>
        </w:rPr>
      </w:pPr>
    </w:p>
    <w:p w:rsidR="00516685" w:rsidRDefault="00516685" w:rsidP="00516685">
      <w:pPr>
        <w:rPr>
          <w:b/>
        </w:rPr>
      </w:pPr>
    </w:p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lastRenderedPageBreak/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                 ΠΕΜΠΤΗ  15/8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08.00 – 12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30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ΕΚΚΛΗΣΙΑ</w:t>
            </w:r>
          </w:p>
        </w:tc>
      </w:tr>
    </w:tbl>
    <w:p w:rsidR="00516685" w:rsidRDefault="00516685" w:rsidP="00516685">
      <w:pPr>
        <w:rPr>
          <w:b/>
        </w:rPr>
      </w:pPr>
      <w:r>
        <w:t xml:space="preserve">                                                      </w:t>
      </w:r>
      <w:r>
        <w:rPr>
          <w:b/>
        </w:rPr>
        <w:t>ΣΥΝΔΕΣΗ ΜΕ ΔΕΥΤΕΡΟ ΠΡΟΓΡΑΜΜΑ</w:t>
      </w:r>
    </w:p>
    <w:p w:rsidR="00516685" w:rsidRDefault="00516685" w:rsidP="00516685">
      <w:pPr>
        <w:rPr>
          <w:b/>
        </w:rPr>
      </w:pPr>
    </w:p>
    <w:p w:rsidR="00516685" w:rsidRDefault="00516685" w:rsidP="00516685">
      <w:pPr>
        <w:rPr>
          <w:b/>
        </w:rPr>
      </w:pPr>
    </w:p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ΠΑΡΑΣΚΕΥΗ  16/8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08.00 – 10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 – 12.00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ΦΛΑΣΜΠΑΚ ΣΤΑ ΓΕΓΟΝΟΤΑ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 w:rsidRPr="00411DD4">
              <w:rPr>
                <w:color w:val="000000"/>
              </w:rPr>
              <w:t>ΓΙΩΡΓΟΣ ΤΣΟΥΚΑΛΟΣ</w:t>
            </w:r>
            <w:r w:rsidRPr="00411DD4">
              <w:rPr>
                <w:b/>
                <w:color w:val="000000"/>
              </w:rPr>
              <w:t xml:space="preserve"> </w:t>
            </w:r>
          </w:p>
          <w:p w:rsidR="00516685" w:rsidRPr="00411DD4" w:rsidRDefault="00516685" w:rsidP="003E3A85">
            <w:pPr>
              <w:spacing w:after="0" w:line="240" w:lineRule="auto"/>
              <w:rPr>
                <w:color w:val="000000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12.00 -13.00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4D33F9" w:rsidRDefault="00516685" w:rsidP="003E3A85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4D33F9">
              <w:rPr>
                <w:b/>
                <w:color w:val="000000"/>
                <w:lang w:val="en-US"/>
              </w:rPr>
              <w:t>GPS</w:t>
            </w:r>
          </w:p>
          <w:p w:rsidR="00516685" w:rsidRPr="004D33F9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ΝΕΡΟΥΤΣΟΣ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13.00 - 14.00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14.30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ΡΑΔΙΟΕΦΗΜΕΡΙΔΑ 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14.30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</w:t>
            </w:r>
            <w:r>
              <w:rPr>
                <w:color w:val="FFFFFF"/>
              </w:rPr>
              <w:t>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ΚΟΣΜΟΔΡΟΜΙΟ</w:t>
            </w:r>
          </w:p>
          <w:p w:rsidR="00516685" w:rsidRPr="00C82F07" w:rsidRDefault="00516685" w:rsidP="003E3A85">
            <w:pPr>
              <w:spacing w:after="0" w:line="240" w:lineRule="auto"/>
            </w:pPr>
            <w:r w:rsidRPr="00C82F07">
              <w:t>ΣΙΣΣΥ ΑΡΒΑΝΙΤΙΔΟΥ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 (ΗΧ)</w:t>
            </w:r>
            <w:r>
              <w:rPr>
                <w:color w:val="000000"/>
              </w:rPr>
              <w:br/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4D33F9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D33F9">
              <w:rPr>
                <w:b/>
                <w:color w:val="000000"/>
              </w:rPr>
              <w:t>Η ΠΟΛΗ ΣΕ ΚΙΝΗΣΗ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ΜΕΡΣΙΑΝΝΑ ΕΛΕΥΘΕΡΙΑΔΟΥ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Pr="006D4E11" w:rsidRDefault="00516685" w:rsidP="003E3A85">
            <w:pPr>
              <w:spacing w:after="0" w:line="240" w:lineRule="auto"/>
              <w:rPr>
                <w:color w:val="FFFFFF"/>
              </w:rPr>
            </w:pPr>
            <w:r w:rsidRPr="006D4E11">
              <w:rPr>
                <w:color w:val="FFFFFF"/>
              </w:rPr>
              <w:t>19.00-20.00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6D4E11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ΓΥΡΟΣ ΤΗΣ ΜΟΥΣΙΚΗΣ ΣΕ 60 ΛΕΠΤΑ</w:t>
            </w:r>
          </w:p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color w:val="000000"/>
              </w:rPr>
              <w:t>ΜΑΡΙΑΝΤΖΕΛΑ ΜΕΤΑΛΛΗΝΟΥ</w:t>
            </w:r>
            <w:r w:rsidRPr="00476D14">
              <w:rPr>
                <w:b/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b/>
                <w:color w:val="000000"/>
              </w:rPr>
              <w:t>ΣΥΝΔΕΣΗ ΜΕ ΔΕΥΤΕΡΟ ΠΡΟΓΡΑΜΜΑ</w:t>
            </w:r>
          </w:p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1B7B36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1B7B36">
              <w:rPr>
                <w:b/>
                <w:color w:val="000000"/>
              </w:rPr>
              <w:t>ΤΟ ΜΑΥΡΟ ΔΕΝ ΕΙΝΑΙ ΜΟΝΟ ΧΡΩΜΑ</w:t>
            </w:r>
          </w:p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color w:val="000000"/>
              </w:rPr>
              <w:t>ΕΛΕΝΑ ΜΑΡΑΚΑ</w:t>
            </w:r>
            <w:r w:rsidRPr="00476D14">
              <w:rPr>
                <w:b/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b/>
                <w:color w:val="000000"/>
              </w:rPr>
              <w:br/>
              <w:t>ΣΥΝΔΕΣΗ ΜΕ ΔΕΥΤΕΡΟ ΠΡΟΓΡΑΜΜΑ</w:t>
            </w:r>
          </w:p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16685" w:rsidRPr="00F3198C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04.00-05.00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Pr="00476D1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color w:val="000000"/>
              </w:rPr>
              <w:t>ΓΙΑΝΝΗΣ ΠΕΤΡΙΔΗΣ</w:t>
            </w:r>
            <w:r w:rsidRPr="00476D14">
              <w:rPr>
                <w:b/>
                <w:color w:val="000000"/>
              </w:rPr>
              <w:t xml:space="preserve"> (Ε)</w:t>
            </w:r>
          </w:p>
        </w:tc>
      </w:tr>
      <w:tr w:rsidR="00516685" w:rsidRPr="00B6652E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05.00-10.00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Pr="00B6652E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476D14">
              <w:rPr>
                <w:b/>
                <w:color w:val="000000"/>
              </w:rPr>
              <w:t xml:space="preserve"> </w:t>
            </w:r>
            <w:r w:rsidRPr="0031135D">
              <w:rPr>
                <w:b/>
                <w:color w:val="000000"/>
              </w:rPr>
              <w:t xml:space="preserve">ΣΥΝΔΕΣΗ ΜΕ </w:t>
            </w:r>
            <w:r w:rsidRPr="00476D14">
              <w:rPr>
                <w:b/>
                <w:color w:val="000000"/>
              </w:rPr>
              <w:t>KOSMOS</w:t>
            </w:r>
          </w:p>
        </w:tc>
      </w:tr>
    </w:tbl>
    <w:p w:rsidR="00516685" w:rsidRDefault="00516685" w:rsidP="00516685">
      <w:r>
        <w:t xml:space="preserve">   </w:t>
      </w:r>
    </w:p>
    <w:p w:rsidR="00516685" w:rsidRDefault="00516685" w:rsidP="00516685"/>
    <w:p w:rsidR="00516685" w:rsidRPr="00042F9D" w:rsidRDefault="00516685" w:rsidP="00516685">
      <w:pPr>
        <w:rPr>
          <w:b/>
        </w:rPr>
      </w:pPr>
      <w:r>
        <w:t xml:space="preserve">                                                   </w:t>
      </w:r>
    </w:p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ΣΑΒΒΑΤΟ 17/8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14.00-16.00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ΚΟΣΜΟΔΡΟΜΙΟ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Pr="002A2FEF" w:rsidRDefault="00516685" w:rsidP="003E3A85">
            <w:pPr>
              <w:rPr>
                <w:b/>
              </w:rPr>
            </w:pPr>
            <w:r w:rsidRPr="00CA371C"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ΤΑΞΙΔΕΥΟΝΤΑΣ ΜΕ ΤΟΥΣ ΦΙΛΟΥΣ ΜΟΥ</w:t>
            </w:r>
          </w:p>
          <w:p w:rsidR="00516685" w:rsidRPr="002A2FEF" w:rsidRDefault="00516685" w:rsidP="003E3A85">
            <w:pPr>
              <w:spacing w:after="0" w:line="240" w:lineRule="auto"/>
              <w:rPr>
                <w:color w:val="000000"/>
              </w:rPr>
            </w:pPr>
            <w:r w:rsidRPr="002A2FEF">
              <w:rPr>
                <w:color w:val="000000"/>
              </w:rPr>
              <w:t>ΜΑΡΙΑ ΡΕΜΠΟΥΤΣΙΚΑ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16685" w:rsidRPr="00BA2429" w:rsidRDefault="00516685" w:rsidP="003E3A85">
            <w:pPr>
              <w:spacing w:after="0" w:line="240" w:lineRule="auto"/>
              <w:rPr>
                <w:color w:val="000000"/>
              </w:rPr>
            </w:pPr>
            <w:r w:rsidRPr="00BA2429">
              <w:rPr>
                <w:color w:val="000000"/>
              </w:rPr>
              <w:t>ΕΛΕΝΑ ΜΑΡΑΚΑ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22.00-23.00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ΧΟΡΕΥΟΝΤΑΣ ΣΤΟ ΡΥΘΜΟ ΤΟΥ ΣΟΥΙΝΓΚ</w:t>
            </w:r>
          </w:p>
          <w:p w:rsidR="00516685" w:rsidRPr="00042F9D" w:rsidRDefault="00516685" w:rsidP="003E3A85">
            <w:pPr>
              <w:spacing w:after="0" w:line="240" w:lineRule="auto"/>
              <w:rPr>
                <w:color w:val="000000"/>
              </w:rPr>
            </w:pPr>
            <w:r w:rsidRPr="00042F9D">
              <w:rPr>
                <w:color w:val="000000"/>
              </w:rPr>
              <w:t>ΠΑΝΤΑΖΗΣ ΤΣΑΡΑΣ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23.00…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/>
          <w:p w:rsidR="00516685" w:rsidRDefault="00516685" w:rsidP="003E3A8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ΣΥΝΔΕΣΗ ΜΕ ΚΟΣΜΟΣ</w:t>
            </w:r>
          </w:p>
          <w:p w:rsidR="00516685" w:rsidRPr="00CA371C" w:rsidRDefault="00516685" w:rsidP="003E3A85"/>
        </w:tc>
      </w:tr>
    </w:tbl>
    <w:p w:rsidR="00516685" w:rsidRDefault="00516685" w:rsidP="00516685"/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                                                       ΚΥΡΙΑΚΗ 18/8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 – 10.00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Pr="00CA371C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CA371C">
              <w:rPr>
                <w:b/>
                <w:color w:val="000000"/>
              </w:rPr>
              <w:t>ΕΚΚΛΗΣΙΑ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14.00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ΚΟΣΜΟΔΡΟΜΙΟ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16.00-18.00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ΤΑΞΙΔΕΥΟΝΤΑΣ ΜΕ ΤΟΥΣ ΦΙΛΟΥΣ ΜΟΥ</w:t>
            </w:r>
          </w:p>
          <w:p w:rsidR="00516685" w:rsidRDefault="00516685" w:rsidP="003E3A85">
            <w:pPr>
              <w:rPr>
                <w:b/>
              </w:rPr>
            </w:pPr>
            <w:r w:rsidRPr="002A2FEF">
              <w:rPr>
                <w:color w:val="000000"/>
              </w:rPr>
              <w:t>ΜΑΡΙΑ ΡΕΜΠΟΥΤΣΙΚΑ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16685" w:rsidRPr="00042F9D" w:rsidRDefault="00516685" w:rsidP="003E3A85">
            <w:pPr>
              <w:spacing w:after="0" w:line="240" w:lineRule="auto"/>
              <w:rPr>
                <w:color w:val="000000"/>
              </w:rPr>
            </w:pPr>
            <w:r w:rsidRPr="00042F9D">
              <w:rPr>
                <w:color w:val="000000"/>
              </w:rPr>
              <w:t>ΕΛΕΝΑ ΜΑΡΑΚΑ</w:t>
            </w:r>
            <w:r>
              <w:rPr>
                <w:color w:val="000000"/>
              </w:rPr>
              <w:t xml:space="preserve"> (ΗΧ)</w:t>
            </w:r>
          </w:p>
        </w:tc>
      </w:tr>
    </w:tbl>
    <w:p w:rsidR="00516685" w:rsidRDefault="00516685" w:rsidP="00516685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A4356D">
        <w:rPr>
          <w:b/>
        </w:rPr>
        <w:t>ΣΥΝΔΕΣΗ ΜΕ ΚΟΣΜΟΣ</w:t>
      </w:r>
    </w:p>
    <w:p w:rsidR="00516685" w:rsidRDefault="00516685" w:rsidP="00516685">
      <w:pPr>
        <w:rPr>
          <w:b/>
        </w:rPr>
      </w:pPr>
    </w:p>
    <w:p w:rsidR="00516685" w:rsidRDefault="00516685" w:rsidP="00516685">
      <w:pPr>
        <w:rPr>
          <w:b/>
        </w:rPr>
      </w:pPr>
    </w:p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lastRenderedPageBreak/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ΔΕΥΤΕΡΑ–ΠΑΡΑΣΚΕΥΗ  19-23/8</w:t>
            </w:r>
          </w:p>
        </w:tc>
      </w:tr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08.00 – 10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 – 11.00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920656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920656">
              <w:rPr>
                <w:b/>
                <w:color w:val="000000"/>
              </w:rPr>
              <w:t>ΦΛΑΣΜΠΑΚ ΣΤΑ ΓΕΓΟΝΟΤΑ</w:t>
            </w:r>
            <w:r>
              <w:rPr>
                <w:b/>
                <w:color w:val="000000"/>
              </w:rPr>
              <w:t xml:space="preserve"> </w:t>
            </w:r>
            <w:r w:rsidRPr="00920656">
              <w:rPr>
                <w:b/>
                <w:color w:val="000000"/>
              </w:rPr>
              <w:t>(19,20/8</w:t>
            </w:r>
            <w:r>
              <w:rPr>
                <w:color w:val="000000"/>
              </w:rPr>
              <w:t>)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ΓΙΩΡΓΟΣ ΤΣΟΥΚΑΛΟΣ 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ΟΙ ΑΠΕΝΑΝΤΙ (21,22,23/8)</w:t>
            </w:r>
          </w:p>
          <w:p w:rsidR="00516685" w:rsidRPr="002268E8" w:rsidRDefault="00516685" w:rsidP="003E3A85">
            <w:pPr>
              <w:spacing w:after="0" w:line="240" w:lineRule="auto"/>
              <w:rPr>
                <w:color w:val="000000"/>
              </w:rPr>
            </w:pPr>
            <w:r w:rsidRPr="002268E8">
              <w:rPr>
                <w:color w:val="000000"/>
              </w:rPr>
              <w:t>ΒΑΓΓΕΛΗΣ ΠΑΠΑΔΗΜΗΤΡΙΟΥ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11.00 -12.00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ΦΛΑΣΜΠΑΚ ΣΤΑ ΓΕΓΟΝΟΤΑ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ΤΣΟΥΚΑΛΟΣ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12.00 - 13.00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Pr="00A3338F" w:rsidRDefault="00516685" w:rsidP="003E3A85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A3338F">
              <w:rPr>
                <w:b/>
                <w:color w:val="000000"/>
                <w:lang w:val="en-US"/>
              </w:rPr>
              <w:t>GPS</w:t>
            </w:r>
          </w:p>
          <w:p w:rsidR="00516685" w:rsidRPr="00A3338F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ΝΕΡΟΥΤΣΟΣ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13.00-14.00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ΕΛΘΕΤΩ Η ΒΑΣΙΛΕΙΑ</w:t>
            </w:r>
          </w:p>
          <w:p w:rsidR="00516685" w:rsidRPr="00A3338F" w:rsidRDefault="00516685" w:rsidP="003E3A85">
            <w:pPr>
              <w:spacing w:after="0" w:line="240" w:lineRule="auto"/>
              <w:rPr>
                <w:color w:val="000000"/>
              </w:rPr>
            </w:pPr>
            <w:r w:rsidRPr="00A3338F">
              <w:rPr>
                <w:color w:val="000000"/>
              </w:rPr>
              <w:t>ΒΑΣΙΛΕΙΑ ΖΕΡΒΟΥ</w:t>
            </w: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14.30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ΡΑΔΙΟΕΦΗΜΕΡΙΔΑ 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14.30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</w:t>
            </w:r>
            <w:r>
              <w:rPr>
                <w:color w:val="FFFFFF"/>
              </w:rPr>
              <w:t>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ΚΟΣΜΟΔΡΟΜΙΟ</w:t>
            </w:r>
          </w:p>
          <w:p w:rsidR="00516685" w:rsidRDefault="00516685" w:rsidP="003E3A85">
            <w:pPr>
              <w:spacing w:after="0" w:line="240" w:lineRule="auto"/>
            </w:pPr>
            <w:r>
              <w:t>ΣΙΣΣΥ ΑΡΒΑΝΙΤΙΔΟΥ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 (ΗΧ)</w:t>
            </w:r>
            <w:r>
              <w:rPr>
                <w:color w:val="000000"/>
              </w:rPr>
              <w:br/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19.00-20.00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ΓΥΡΟΣ ΤΗΣ ΜΟΥΣΙΚΗΣ ΣΕ 60 ΛΕΠΤΑ</w:t>
            </w:r>
          </w:p>
          <w:p w:rsidR="00516685" w:rsidRPr="005D2544" w:rsidRDefault="00516685" w:rsidP="003E3A85">
            <w:pPr>
              <w:spacing w:after="0" w:line="240" w:lineRule="auto"/>
              <w:rPr>
                <w:color w:val="000000"/>
              </w:rPr>
            </w:pPr>
            <w:r w:rsidRPr="005D2544">
              <w:rPr>
                <w:color w:val="000000"/>
              </w:rPr>
              <w:t>ΜΑΡΙΑΝΤΖΕΛΑ ΜΕΤΑΛΗΝΟΥ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20.00-21.00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Pr="005D2544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ΕΙΜΑΣΤΕ ΦΥΣΗ </w:t>
            </w:r>
            <w:r w:rsidRPr="005D2544">
              <w:rPr>
                <w:b/>
                <w:color w:val="000000"/>
                <w:sz w:val="32"/>
                <w:szCs w:val="32"/>
                <w:lang w:val="en-US"/>
              </w:rPr>
              <w:t>SOS</w:t>
            </w:r>
            <w:r w:rsidRPr="00787EC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5D2544">
              <w:rPr>
                <w:b/>
                <w:color w:val="000000"/>
                <w:sz w:val="32"/>
                <w:szCs w:val="32"/>
                <w:lang w:val="en-US"/>
              </w:rPr>
              <w:t>MONO</w:t>
            </w:r>
            <w:r w:rsidRPr="00787EC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5D2544">
              <w:rPr>
                <w:b/>
                <w:color w:val="000000"/>
                <w:sz w:val="32"/>
                <w:szCs w:val="32"/>
                <w:lang w:val="en-US"/>
              </w:rPr>
              <w:t>TETA</w:t>
            </w:r>
            <w:r w:rsidRPr="005D2544">
              <w:rPr>
                <w:b/>
                <w:color w:val="000000"/>
                <w:sz w:val="32"/>
                <w:szCs w:val="32"/>
              </w:rPr>
              <w:t>ΡΤΗ</w:t>
            </w:r>
            <w:r>
              <w:rPr>
                <w:b/>
                <w:color w:val="000000"/>
              </w:rPr>
              <w:t xml:space="preserve"> </w:t>
            </w:r>
          </w:p>
          <w:p w:rsidR="00516685" w:rsidRPr="005D2544" w:rsidRDefault="00516685" w:rsidP="003E3A85">
            <w:pPr>
              <w:spacing w:after="0" w:line="240" w:lineRule="auto"/>
              <w:rPr>
                <w:color w:val="000000"/>
              </w:rPr>
            </w:pPr>
            <w:r w:rsidRPr="005D2544">
              <w:rPr>
                <w:color w:val="000000"/>
              </w:rPr>
              <w:t>Μ.ΡΕΜΠΟΥΤΣΙΚΑ-ΑΓΗΣ ΓΥΦΤΟΠΟΥΛΟΣ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ΔΕΥΤΕΡΟ ΠΡΟΓΡΑΜΜΑ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22.00-00.00 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16685" w:rsidRPr="005D2544" w:rsidRDefault="00516685" w:rsidP="003E3A85">
            <w:pPr>
              <w:spacing w:after="0" w:line="240" w:lineRule="auto"/>
              <w:rPr>
                <w:color w:val="000000"/>
              </w:rPr>
            </w:pPr>
            <w:r w:rsidRPr="005D2544">
              <w:rPr>
                <w:color w:val="000000"/>
              </w:rPr>
              <w:t>ΕΛΕΝΑ ΜΑΡΑΚΑ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ΔΕΥΤΕΡΟ ΠΡΟΓΡΑΜΜΑ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04.00-05.00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   (Ε)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ΓΙΑΝΝΗΣ ΠΕΤΡΙΔΗΣ </w:t>
            </w:r>
          </w:p>
        </w:tc>
      </w:tr>
    </w:tbl>
    <w:p w:rsidR="00516685" w:rsidRDefault="00516685" w:rsidP="00516685">
      <w:pPr>
        <w:rPr>
          <w:b/>
        </w:rPr>
      </w:pPr>
      <w:r>
        <w:t xml:space="preserve">                                                      </w:t>
      </w:r>
      <w:r>
        <w:rPr>
          <w:b/>
        </w:rPr>
        <w:t>ΣΥΝΔΕΣΗ ΜΕ ΚΟΣΜΟΣ</w:t>
      </w:r>
    </w:p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ΣΑΒΒΑΤΟ 24/8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 ΑΠ’ΑΚΡΗ Σ’ΑΚΡΗ</w:t>
            </w:r>
          </w:p>
          <w:p w:rsidR="00516685" w:rsidRPr="006C4EDE" w:rsidRDefault="00516685" w:rsidP="003E3A85">
            <w:pPr>
              <w:spacing w:after="0" w:line="240" w:lineRule="auto"/>
              <w:rPr>
                <w:color w:val="000000"/>
              </w:rPr>
            </w:pPr>
            <w:r w:rsidRPr="006C4EDE">
              <w:rPr>
                <w:color w:val="000000"/>
              </w:rPr>
              <w:t>ΙΩΑΝΝΑ ΝΙΑΩΤΗ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14.00-16.00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ΚΟΣΜΟΔΡΟΜΙΟ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Default="00516685" w:rsidP="003E3A85">
            <w:r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16685" w:rsidRPr="00D47083" w:rsidRDefault="00516685" w:rsidP="003E3A85">
            <w:r w:rsidRPr="00D47083">
              <w:t>ΜΑΡΙΑ ΡΕΜΠΟΥΤΣΙΚΑ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ΤΟ ΜΑΥΡΟ ΔΕΝ ΕΙΝΑΙ ΜΟΝΟ ΧΡΩΜΑ</w:t>
            </w:r>
          </w:p>
          <w:p w:rsidR="00516685" w:rsidRPr="00787EC4" w:rsidRDefault="00516685" w:rsidP="003E3A85">
            <w:r w:rsidRPr="00787EC4">
              <w:t>ΕΛΕΝΑ ΜΑΡΑΚΑ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22.00-23.00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ΧΟΡΕΥΟΝΤΑΣ ΣΤΟ ΡΥΘΜΟ ΤΟΥ ΣΟΥΙΝΓΚ</w:t>
            </w:r>
          </w:p>
          <w:p w:rsidR="00516685" w:rsidRPr="00787EC4" w:rsidRDefault="00516685" w:rsidP="003E3A85">
            <w:r w:rsidRPr="00787EC4">
              <w:t>ΠΑΝΤΑΖΗΣ ΤΣΑΡΑΣ</w:t>
            </w:r>
            <w:r>
              <w:t xml:space="preserve"> (ΗΧ)</w:t>
            </w:r>
          </w:p>
        </w:tc>
      </w:tr>
    </w:tbl>
    <w:p w:rsidR="00516685" w:rsidRDefault="00516685" w:rsidP="00516685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ΣΥΝΔΕΣΗ ΜΕ ΚΟΣΜΟΣ</w:t>
      </w:r>
    </w:p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                                                       ΚΥΡΙΑΚΗ 25/8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 – 10.00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ΕΚΚΛΗΣΙΑ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 ΑΠ’ΑΚΡΗ Σ’ΑΚΡΗ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 w:rsidRPr="006C4EDE">
              <w:rPr>
                <w:color w:val="000000"/>
              </w:rPr>
              <w:t>ΙΩΑΝΝΑ ΝΙΑΩΤΗ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12.00-13.00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ΠΡΩΤΟ ΚΑΙ ΣΤΑ ΣΠΟΡ</w:t>
            </w:r>
          </w:p>
          <w:p w:rsidR="00516685" w:rsidRPr="00207DAA" w:rsidRDefault="00516685" w:rsidP="003E3A85">
            <w:pPr>
              <w:spacing w:after="0" w:line="240" w:lineRule="auto"/>
              <w:rPr>
                <w:color w:val="000000"/>
              </w:rPr>
            </w:pPr>
            <w:r w:rsidRPr="00207DAA">
              <w:rPr>
                <w:color w:val="000000"/>
              </w:rPr>
              <w:t>ΤΑΣΟΣ ΕΠΙΤΡΟΠΟΥ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14.00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ΚΟΣΜΟΔΡΟΜΙΟ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16.00-18.00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16685" w:rsidRPr="00FB3B5D" w:rsidRDefault="00516685" w:rsidP="003E3A85">
            <w:r w:rsidRPr="00FB3B5D">
              <w:t>ΜΑΡΙΑ ΡΕΜΠΟΥΤΣΙΚΑ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ΤΟ ΜΑΥΡΟ ΔΕΝ ΕΙΝΑΙ ΜΟΝΟ ΧΡΩΜΑ</w:t>
            </w:r>
          </w:p>
          <w:p w:rsidR="00516685" w:rsidRPr="00192010" w:rsidRDefault="00516685" w:rsidP="003E3A85">
            <w:r w:rsidRPr="00192010">
              <w:t>ΕΛΕΝΑ ΜΑΡΑΚΑ</w:t>
            </w:r>
            <w:r>
              <w:t xml:space="preserve"> (ΗΧ)</w:t>
            </w:r>
          </w:p>
        </w:tc>
      </w:tr>
    </w:tbl>
    <w:p w:rsidR="00516685" w:rsidRDefault="00516685" w:rsidP="00516685">
      <w:pPr>
        <w:rPr>
          <w:b/>
        </w:rPr>
      </w:pPr>
      <w:r>
        <w:rPr>
          <w:b/>
        </w:rPr>
        <w:t xml:space="preserve">                                                      ΣΥΝΔΕΣΗ ΜΕ ΚΟΣΜΟΣ</w:t>
      </w:r>
    </w:p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8564"/>
      </w:tblGrid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lastRenderedPageBreak/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ΔΕΥΤΕΡΑ–ΠΑΡΑΣΚΕΥΗ  26-30/8</w:t>
            </w:r>
          </w:p>
        </w:tc>
      </w:tr>
      <w:tr w:rsidR="00516685" w:rsidTr="003E3A85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07.00 – 09</w:t>
            </w:r>
            <w:r>
              <w:rPr>
                <w:color w:val="FFFFFF"/>
                <w:lang w:val="en-US"/>
              </w:rPr>
              <w:t>.</w:t>
            </w:r>
            <w:r>
              <w:rPr>
                <w:color w:val="FFFFFF"/>
              </w:rPr>
              <w:t>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09.00 – 10.00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 ΜΕΝ ΑΛΛΑ</w:t>
            </w:r>
          </w:p>
          <w:p w:rsidR="00516685" w:rsidRPr="00D04BAE" w:rsidRDefault="00516685" w:rsidP="003E3A85">
            <w:pPr>
              <w:spacing w:after="0" w:line="240" w:lineRule="auto"/>
              <w:rPr>
                <w:color w:val="000000"/>
              </w:rPr>
            </w:pPr>
            <w:r w:rsidRPr="00D04BAE">
              <w:rPr>
                <w:color w:val="000000"/>
              </w:rPr>
              <w:t>ΕΥΑΓΓΕΛΙΑ ΜΠΑΛΤΑΤΖΗ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10.00 -11.00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ΟΙ ΑΠΕΝΑΝΤΙ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ΒΑΓΓΕΛΗΣ ΠΑΠΑΔΗΜΗΤΡΙΟΥ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ΜΑΡΙΑ ΓΕΩΡΓΙΟΥ ( 29,30/8)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11.00-12.00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ΑΝΑΜΕΝΟΜΕΝΑ ΚΑΙ ΜΗ</w:t>
            </w:r>
          </w:p>
          <w:p w:rsidR="00516685" w:rsidRPr="00731173" w:rsidRDefault="00516685" w:rsidP="003E3A85">
            <w:pPr>
              <w:spacing w:after="0" w:line="240" w:lineRule="auto"/>
              <w:rPr>
                <w:color w:val="000000"/>
              </w:rPr>
            </w:pPr>
            <w:r w:rsidRPr="00731173">
              <w:rPr>
                <w:color w:val="000000"/>
              </w:rPr>
              <w:t>ΚΩΝΣΤΑΝΤΙΝΑ ΔΗΜΗΤΡΟΥΛΗ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12.00 - 13.00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GPS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ΝΕΡΟΥΤΣΟΣ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13.00-14.00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ΕΝΑΛΛΑΚΤΙΚΑ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ΕΛΕΝΑ ΚΑΡΑΓΙΑΝΝΗ</w:t>
            </w:r>
          </w:p>
        </w:tc>
      </w:tr>
      <w:tr w:rsidR="00516685" w:rsidTr="003E3A85">
        <w:trPr>
          <w:trHeight w:val="325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ΡΑΔΙΟΕΦΗΜΕΡΙΔΑ 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E36C0A"/>
              </w:rPr>
            </w:pP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15.00 – 1</w:t>
            </w:r>
            <w:r w:rsidRPr="00731173">
              <w:rPr>
                <w:color w:val="FFFFFF"/>
              </w:rPr>
              <w:t>5.</w:t>
            </w:r>
            <w:r>
              <w:rPr>
                <w:color w:val="FFFFFF"/>
              </w:rPr>
              <w:t>30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ΠΡΩΤΟ ΚΑΙ ΣΤΑ ΣΠΟΡ</w:t>
            </w:r>
          </w:p>
          <w:p w:rsidR="00516685" w:rsidRDefault="00516685" w:rsidP="003E3A85">
            <w:pPr>
              <w:spacing w:after="0" w:line="240" w:lineRule="auto"/>
            </w:pPr>
            <w:r w:rsidRPr="00731173">
              <w:t>(ΑΘΛΗΤΙΚΟΣ ΣΥΝΤΑΚΤΗΣ)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15.30- 16.00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516685" w:rsidRDefault="00516685" w:rsidP="003E3A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ΟΙΚΟΝΟΜΙΑ ΣΤΟ ΠΡΩΤΟ </w:t>
            </w:r>
          </w:p>
          <w:p w:rsidR="00516685" w:rsidRPr="007928F8" w:rsidRDefault="00516685" w:rsidP="003E3A85">
            <w:pPr>
              <w:spacing w:after="0" w:line="240" w:lineRule="auto"/>
            </w:pPr>
            <w:r w:rsidRPr="007928F8">
              <w:t>ΠΑΝΤΕΛΗΣ ΜΑΝΟΣ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ΓΙΑΝΝΗΣ ΠΕΤΡΙΔΗΣ </w:t>
            </w:r>
            <w:r>
              <w:rPr>
                <w:color w:val="000000"/>
              </w:rPr>
              <w:br/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ΦΛΑΣΜΠΑΚ ΣΤΑ ΓΕΓΟΝΟΤΑ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ΤΣΟΥΚΑΛΟΣ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ΕΛΘΕΤΩ Η ΒΑΣΙΛΕΙΑ</w:t>
            </w:r>
          </w:p>
          <w:p w:rsidR="00516685" w:rsidRPr="008771EC" w:rsidRDefault="00516685" w:rsidP="003E3A85">
            <w:pPr>
              <w:spacing w:after="0" w:line="240" w:lineRule="auto"/>
              <w:rPr>
                <w:color w:val="000000"/>
              </w:rPr>
            </w:pPr>
            <w:r w:rsidRPr="008771EC">
              <w:rPr>
                <w:color w:val="000000"/>
              </w:rPr>
              <w:t>ΒΑΣΙΛΕΙΑ ΖΕΡΒΟΥ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20.00-21.00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ΓΥΡΟΣ ΤΗΣ ΜΟΥΣΙΚΗΣ ΣΕ 60 ΛΕΠΤΑ</w:t>
            </w:r>
          </w:p>
          <w:p w:rsidR="00516685" w:rsidRPr="00812534" w:rsidRDefault="00516685" w:rsidP="003E3A85">
            <w:pPr>
              <w:spacing w:after="0" w:line="240" w:lineRule="auto"/>
              <w:rPr>
                <w:color w:val="000000"/>
              </w:rPr>
            </w:pPr>
            <w:r w:rsidRPr="00812534">
              <w:rPr>
                <w:color w:val="000000"/>
              </w:rPr>
              <w:t>ΜΑΡΙΑΝΤΖΕΛΑ ΜΕΤΑΛΗΝΟΥ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21.00-22.00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ΔΕΥΤΕΡΟ ΠΡΟΓΡΑΜΜΑ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ΜΑΥΡΟ ΔΕΝ ΕΙΝΑΙ ΜΟΝΟ ΧΡΩΜΑ</w:t>
            </w:r>
          </w:p>
          <w:p w:rsidR="00516685" w:rsidRPr="00FE3201" w:rsidRDefault="00516685" w:rsidP="003E3A85">
            <w:pPr>
              <w:spacing w:after="0" w:line="240" w:lineRule="auto"/>
              <w:rPr>
                <w:color w:val="000000"/>
              </w:rPr>
            </w:pPr>
            <w:r w:rsidRPr="00FE3201">
              <w:rPr>
                <w:color w:val="000000"/>
              </w:rPr>
              <w:t>ΕΛΕΝΑ ΜΑΡΑΚΑ</w:t>
            </w:r>
            <w:r>
              <w:rPr>
                <w:color w:val="000000"/>
              </w:rPr>
              <w:t xml:space="preserve"> (ΗΧ)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00.00-04.00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ΔΕΥΤΕΡΟ ΠΡΟΓΡΑΜΜΑ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04.00-05.00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 (Ε)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ΓΙΑΝΝΗΣ ΠΕΤΡΙΔΗΣ</w:t>
            </w:r>
          </w:p>
        </w:tc>
      </w:tr>
      <w:tr w:rsidR="00516685" w:rsidTr="003E3A85">
        <w:trPr>
          <w:trHeight w:val="537"/>
        </w:trPr>
        <w:tc>
          <w:tcPr>
            <w:tcW w:w="42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05.00-07.00</w:t>
            </w:r>
          </w:p>
        </w:tc>
        <w:tc>
          <w:tcPr>
            <w:tcW w:w="8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ΚΟΣΜΟΣ</w:t>
            </w:r>
          </w:p>
        </w:tc>
      </w:tr>
    </w:tbl>
    <w:p w:rsidR="00516685" w:rsidRDefault="00516685" w:rsidP="00516685">
      <w:pPr>
        <w:rPr>
          <w:b/>
        </w:rPr>
      </w:pPr>
      <w:r>
        <w:t xml:space="preserve">                                                      </w:t>
      </w:r>
    </w:p>
    <w:p w:rsidR="00516685" w:rsidRDefault="00516685" w:rsidP="00516685"/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ΣΑΒΒΑΤΟ 31/8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 – 09.00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ΠΡΟΕΚΤΑΣΕΙΣ</w:t>
            </w:r>
          </w:p>
          <w:p w:rsidR="00516685" w:rsidRDefault="00516685" w:rsidP="003E3A85">
            <w:r>
              <w:t>ΠΑΝΤΕΛΗΣ ΜΑΝΟΣ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09.00-10.00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ΣΕΛΙΔΕΣ ΤΟΥ ΣΑΒΒΑΤΟΥ</w:t>
            </w:r>
          </w:p>
          <w:p w:rsidR="00516685" w:rsidRDefault="00516685" w:rsidP="003E3A85">
            <w:r>
              <w:t>ΝΟΤΗΣ ΑΝΑΝΙΑΔΗΣ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 ΑΠ’ΑΚΡΗ Σ’ΑΚΡΗ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ΙΩΑΝΝΑ ΝΙΑΩΤΗ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</w:t>
            </w:r>
            <w:r>
              <w:rPr>
                <w:color w:val="FFFFFF"/>
                <w:lang w:val="en-US"/>
              </w:rPr>
              <w:t>2</w:t>
            </w:r>
            <w:r>
              <w:rPr>
                <w:color w:val="FFFFFF"/>
              </w:rPr>
              <w:t>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ΚΟΣΜΟ:</w:t>
            </w:r>
            <w:r>
              <w:rPr>
                <w:color w:val="000000"/>
              </w:rPr>
              <w:br/>
              <w:t>ΠΟΛΥΔΕΥΚΗΣ ΠΑΠΑΔΟΠΟΥΛΟΣ</w:t>
            </w:r>
            <w:r>
              <w:rPr>
                <w:b/>
                <w:color w:val="000000"/>
              </w:rPr>
              <w:t xml:space="preserve"> 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12.00-13.00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ΑΦΥΛΑΚΤΗ ΔΙΑΒΑΣΗ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ΘΩΜΑΣ ΣΙΔΕΡΗΣ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ΠΑΡΙΣ ΠΟΝΤΙΚΑΣ 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14.00-16.00</w:t>
            </w:r>
          </w:p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ΚΟΣΜΟΔΡΟΜΙΟ 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ΣΙΣΣΥ ΑΡΒΑΝΙΤΙΔΟΥ 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ΠΟΛΙΤΙΣΜΕΝΑ</w:t>
            </w:r>
          </w:p>
          <w:p w:rsidR="00516685" w:rsidRDefault="00516685" w:rsidP="003E3A85">
            <w:pPr>
              <w:rPr>
                <w:b/>
              </w:rPr>
            </w:pPr>
            <w:r>
              <w:t xml:space="preserve">ΙΩΑΝΝΑ ΤΑΡΑΜΠΙΚΟΥ 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18.00-20.00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Default="00516685" w:rsidP="003E3A85">
            <w:r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16685" w:rsidRPr="00DB66AB" w:rsidRDefault="00516685" w:rsidP="003E3A85">
            <w:r w:rsidRPr="00DB66AB">
              <w:t>ΜΑΡΙΑ ΡΕΜΠΟΥΤΣΙΚΑ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ΤΟ ΜΑΥΡΟ ΔΕΝ ΕΙΜΑΙ ΜΟΝΟ ΧΡΩΜΑ</w:t>
            </w:r>
          </w:p>
          <w:p w:rsidR="00516685" w:rsidRPr="00812534" w:rsidRDefault="00516685" w:rsidP="003E3A85">
            <w:r w:rsidRPr="00812534">
              <w:t>ΕΛΕΝΑ ΜΑΡΑΚΑ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96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00.00-01.00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ΧΟΡΕΥΟΝΤΑΣ ΣΤΟ ΡΥΘΜΟ ΤΟΥ ΣΟΥΙΝΓΚ</w:t>
            </w:r>
          </w:p>
          <w:p w:rsidR="00516685" w:rsidRPr="00812534" w:rsidRDefault="00516685" w:rsidP="003E3A85">
            <w:r w:rsidRPr="00812534">
              <w:t>ΠΑΝΤΑΖΗΣ ΤΣΑΡΑΣ</w:t>
            </w:r>
            <w:r>
              <w:t xml:space="preserve"> (ΗΧ)</w:t>
            </w:r>
          </w:p>
        </w:tc>
      </w:tr>
    </w:tbl>
    <w:p w:rsidR="00516685" w:rsidRPr="006C224D" w:rsidRDefault="00516685" w:rsidP="00516685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ΣΥΝΔΕΣΗ ΜΕ ΚΟΣΜΟΣ</w:t>
      </w:r>
    </w:p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>
      <w:bookmarkStart w:id="0" w:name="_GoBack"/>
      <w:bookmarkEnd w:id="0"/>
    </w:p>
    <w:p w:rsidR="00516685" w:rsidRDefault="00516685" w:rsidP="00516685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516685" w:rsidTr="003E3A85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                 ΚΥΡΙΑΚΗ 1/9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 ΑΠ’ΑΚΡΗ Σ’ΑΚΡΗ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ΝΙΑΩΤΗ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ΠΟΛΥΔΕΥΚΗΣ ΠΑΠΑΔΟΠΟΥΛΟΣ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12.00-13.00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Pr="00C964B0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 w:rsidRPr="00C964B0">
              <w:rPr>
                <w:b/>
                <w:color w:val="000000"/>
              </w:rPr>
              <w:t>ΠΡΩΤΟ ΚΑΙ ΣΤΑ ΣΠΟΡ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ΤΑΣΟΣ ΕΠΙΤΡΟΠΟΥ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516685" w:rsidRDefault="00516685" w:rsidP="003E3A85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ΠΑΡΙΣ ΠΟΝΤΙΚΑΣ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14.00 – 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ΚΟΣΜΟΔΡΟΜΙΟ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ΣΙΣΣΥ ΑΡΒΑΝΙΤΙΔΟΥ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16.00-18.00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516685" w:rsidRDefault="00516685" w:rsidP="003E3A8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ΠΟΛΙΤΙΣΜΕΝΑ</w:t>
            </w:r>
          </w:p>
          <w:p w:rsidR="00516685" w:rsidRDefault="00516685" w:rsidP="003E3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ΤΑΡΑΜΠΙΚΟΥ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 – 20.00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Η ΠΟΛΗ ΣΕ ΚΙΝΗΣΗ</w:t>
            </w:r>
          </w:p>
          <w:p w:rsidR="00516685" w:rsidRDefault="00516685" w:rsidP="003E3A85">
            <w:r>
              <w:t>ΜΕΡΣΙΑΝΝΑ ΕΛΕΥΘΕΡΙΑΔΟΥ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20.00-22.00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ΤΑΞΙΔΕΥΟΝΤΑΣ ΜΕ ΤΟΥΣ ΦΙΛΟΥΣ ΜΟΥ</w:t>
            </w:r>
          </w:p>
          <w:p w:rsidR="00516685" w:rsidRPr="00DB66AB" w:rsidRDefault="00516685" w:rsidP="003E3A85">
            <w:r w:rsidRPr="00DB66AB">
              <w:t>ΜΑΡΙΑ ΡΕΜΠΟΥΤΣΙΚΑ</w:t>
            </w:r>
            <w:r>
              <w:t xml:space="preserve"> (ΗΧ)</w:t>
            </w:r>
          </w:p>
        </w:tc>
      </w:tr>
      <w:tr w:rsidR="00516685" w:rsidTr="003E3A85">
        <w:trPr>
          <w:gridAfter w:val="1"/>
          <w:wAfter w:w="4261" w:type="dxa"/>
          <w:trHeight w:val="537"/>
        </w:trPr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516685" w:rsidRDefault="00516685" w:rsidP="003E3A8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42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516685" w:rsidRDefault="00516685" w:rsidP="003E3A85">
            <w:pPr>
              <w:rPr>
                <w:b/>
              </w:rPr>
            </w:pPr>
            <w:r>
              <w:rPr>
                <w:b/>
              </w:rPr>
              <w:t>ΤΟ ΜΑΥΡΟ ΔΕΝ ΕΙΝΑΙ ΜΟΝΟ ΧΡΩΜΑ</w:t>
            </w:r>
          </w:p>
          <w:p w:rsidR="00516685" w:rsidRPr="006C224D" w:rsidRDefault="00516685" w:rsidP="003E3A85">
            <w:r w:rsidRPr="006C224D">
              <w:t>ΕΛΕΝΑ ΜΑΡΑΚΑ</w:t>
            </w:r>
            <w:r>
              <w:t xml:space="preserve"> (ΗΧ)</w:t>
            </w:r>
          </w:p>
        </w:tc>
      </w:tr>
    </w:tbl>
    <w:p w:rsidR="00516685" w:rsidRDefault="00516685" w:rsidP="00516685">
      <w:pPr>
        <w:rPr>
          <w:b/>
        </w:rPr>
      </w:pPr>
      <w:r>
        <w:rPr>
          <w:b/>
        </w:rPr>
        <w:t xml:space="preserve">                                                                ΣΥΝΔΕΣΗ ΜΕ ΚΟΣΜΟΣ</w:t>
      </w:r>
    </w:p>
    <w:p w:rsidR="00516685" w:rsidRDefault="00516685" w:rsidP="00516685">
      <w:pPr>
        <w:rPr>
          <w:b/>
        </w:rPr>
      </w:pPr>
    </w:p>
    <w:p w:rsidR="00516685" w:rsidRDefault="00516685" w:rsidP="00516685">
      <w:pPr>
        <w:rPr>
          <w:b/>
        </w:rPr>
      </w:pPr>
    </w:p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p w:rsidR="00516685" w:rsidRDefault="00516685" w:rsidP="00516685"/>
    <w:p w:rsidR="00516685" w:rsidRPr="00A4356D" w:rsidRDefault="00516685" w:rsidP="00516685">
      <w:pPr>
        <w:rPr>
          <w:b/>
        </w:rPr>
      </w:pPr>
    </w:p>
    <w:p w:rsidR="00516685" w:rsidRDefault="00516685"/>
    <w:sectPr w:rsidR="00516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BA"/>
    <w:rsid w:val="00516685"/>
    <w:rsid w:val="005D3DBA"/>
    <w:rsid w:val="00C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487A-79F9-4ED3-9F27-8C35F4D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Radio</dc:creator>
  <cp:keywords/>
  <dc:description/>
  <cp:lastModifiedBy>Maria Moustaki</cp:lastModifiedBy>
  <cp:revision>2</cp:revision>
  <dcterms:created xsi:type="dcterms:W3CDTF">2019-07-29T12:51:00Z</dcterms:created>
  <dcterms:modified xsi:type="dcterms:W3CDTF">2019-07-29T12:51:00Z</dcterms:modified>
</cp:coreProperties>
</file>