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C" w:rsidRDefault="008B445C" w:rsidP="008B445C">
      <w:pPr>
        <w:pStyle w:val="3"/>
        <w:shd w:val="clear" w:color="auto" w:fill="FFFFFF"/>
        <w:spacing w:before="60" w:after="255" w:line="450" w:lineRule="atLeast"/>
        <w:jc w:val="center"/>
        <w:rPr>
          <w:rStyle w:val="a3"/>
          <w:rFonts w:ascii="Arial" w:hAnsi="Arial" w:cs="Arial"/>
          <w:b w:val="0"/>
          <w:bCs w:val="0"/>
          <w:color w:val="0000FF"/>
          <w:sz w:val="32"/>
          <w:szCs w:val="32"/>
          <w:u w:val="single"/>
        </w:rPr>
      </w:pPr>
      <w:r>
        <w:rPr>
          <w:rStyle w:val="a3"/>
          <w:rFonts w:ascii="Arial" w:hAnsi="Arial" w:cs="Arial"/>
          <w:b w:val="0"/>
          <w:bCs w:val="0"/>
          <w:color w:val="0000FF"/>
          <w:sz w:val="32"/>
          <w:szCs w:val="32"/>
          <w:u w:val="single"/>
        </w:rPr>
        <w:t>ΕΡΤ SPORTS</w:t>
      </w:r>
    </w:p>
    <w:p w:rsidR="009A2282" w:rsidRPr="008B445C" w:rsidRDefault="000F2C4B" w:rsidP="008B445C">
      <w:pPr>
        <w:pStyle w:val="3"/>
        <w:shd w:val="clear" w:color="auto" w:fill="FFFFFF"/>
        <w:spacing w:before="60" w:after="255" w:line="450" w:lineRule="atLeast"/>
        <w:jc w:val="center"/>
        <w:rPr>
          <w:rStyle w:val="a3"/>
          <w:rFonts w:ascii="Arial" w:hAnsi="Arial" w:cs="Arial"/>
          <w:b w:val="0"/>
          <w:bCs w:val="0"/>
          <w:color w:val="0000FF"/>
          <w:sz w:val="32"/>
          <w:szCs w:val="32"/>
          <w:u w:val="single"/>
        </w:rPr>
      </w:pPr>
      <w:r w:rsidRPr="008B445C">
        <w:rPr>
          <w:rStyle w:val="a3"/>
          <w:rFonts w:ascii="Arial" w:hAnsi="Arial" w:cs="Arial"/>
          <w:b w:val="0"/>
          <w:bCs w:val="0"/>
          <w:color w:val="0000FF"/>
          <w:sz w:val="32"/>
          <w:szCs w:val="32"/>
          <w:u w:val="single"/>
        </w:rPr>
        <w:t>Τροποποιήσεις προγράμματος</w:t>
      </w:r>
      <w:r w:rsidR="008B445C">
        <w:rPr>
          <w:rStyle w:val="a3"/>
          <w:rFonts w:ascii="Arial" w:hAnsi="Arial" w:cs="Arial"/>
          <w:b w:val="0"/>
          <w:bCs w:val="0"/>
          <w:color w:val="0000FF"/>
          <w:sz w:val="32"/>
          <w:szCs w:val="32"/>
          <w:u w:val="single"/>
        </w:rPr>
        <w:t xml:space="preserve"> </w:t>
      </w:r>
      <w:r w:rsidR="008B445C" w:rsidRPr="008B445C">
        <w:rPr>
          <w:rFonts w:ascii="Arial" w:hAnsi="Arial" w:cs="Arial"/>
          <w:color w:val="0000FF"/>
          <w:sz w:val="32"/>
          <w:szCs w:val="32"/>
          <w:u w:val="single"/>
        </w:rPr>
        <w:t>05 - 09.10.19</w:t>
      </w:r>
    </w:p>
    <w:p w:rsidR="0041616D" w:rsidRPr="002C342C" w:rsidRDefault="002C342C" w:rsidP="0041616D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ΣΑΒΒΑΤΟ</w:t>
      </w:r>
      <w:r w:rsidR="0041616D"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 </w:t>
      </w:r>
      <w:r w:rsidR="002019FC"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0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5</w:t>
      </w:r>
      <w:r w:rsidR="0041616D"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 w:rsidR="002019F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ΟΚΤΩΒΡΙΟΥ</w:t>
      </w:r>
      <w:r w:rsidR="0041616D"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2019</w:t>
      </w:r>
    </w:p>
    <w:p w:rsidR="002C342C" w:rsidRPr="002C342C" w:rsidRDefault="002C342C" w:rsidP="00DE4745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2C342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06:00 </w:t>
      </w:r>
      <w:r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SUPERLEAGUE</w:t>
      </w:r>
      <w:r w:rsidRPr="002C342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ΞΑΝΘΗ</w:t>
      </w:r>
      <w:r w:rsidRPr="002C342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–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ΒΟΛΟΣ</w:t>
      </w:r>
      <w:r w:rsidRPr="002C342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</w:t>
      </w:r>
      <w:r w:rsidRPr="002C342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)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</w:p>
    <w:p w:rsidR="002C342C" w:rsidRPr="00677E77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77E77">
        <w:rPr>
          <w:rFonts w:ascii="Verdana" w:eastAsia="Times New Roman" w:hAnsi="Verdana"/>
          <w:b/>
          <w:bCs/>
          <w:color w:val="304A74"/>
          <w:sz w:val="20"/>
          <w:szCs w:val="20"/>
        </w:rPr>
        <w:t>«5η Αγωνιστική»</w:t>
      </w:r>
    </w:p>
    <w:p w:rsidR="002C342C" w:rsidRDefault="002C342C" w:rsidP="00DE4745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</w:p>
    <w:p w:rsidR="002C342C" w:rsidRPr="002C342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08:00 FORMULA 1 – SOCHI (E)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2C342C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proofErr w:type="gramStart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αγώνας</w:t>
      </w:r>
      <w:proofErr w:type="gramEnd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2C342C" w:rsidRDefault="002C342C" w:rsidP="00DE4745">
      <w:pPr>
        <w:spacing w:after="0"/>
        <w:rPr>
          <w:lang w:val="en-US"/>
        </w:rPr>
      </w:pPr>
    </w:p>
    <w:p w:rsidR="002C342C" w:rsidRPr="002C342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10:00 DORTMUND TV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2C342C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«Dortmund - </w:t>
      </w:r>
      <w:proofErr w:type="spellStart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Werder</w:t>
      </w:r>
      <w:proofErr w:type="spellEnd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2C342C" w:rsidRDefault="002C342C" w:rsidP="00DE4745">
      <w:pPr>
        <w:spacing w:after="0"/>
        <w:rPr>
          <w:lang w:val="en-US"/>
        </w:rPr>
      </w:pPr>
    </w:p>
    <w:p w:rsidR="002C342C" w:rsidRPr="002019F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11:00 MANCHESTER CITY TV</w:t>
      </w:r>
      <w:r w:rsidRPr="002019F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019F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7732FA" w:rsidRDefault="002C342C" w:rsidP="002C342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7732FA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Man City –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Dinamo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Z</w:t>
      </w:r>
      <w:proofErr w:type="gramStart"/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.</w:t>
      </w:r>
      <w:r w:rsidRPr="007732FA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  <w:proofErr w:type="gramEnd"/>
    </w:p>
    <w:p w:rsidR="002C342C" w:rsidRDefault="002C342C" w:rsidP="00DE4745">
      <w:pPr>
        <w:spacing w:after="0"/>
        <w:rPr>
          <w:lang w:val="en-US"/>
        </w:rPr>
      </w:pPr>
    </w:p>
    <w:p w:rsidR="002C342C" w:rsidRDefault="002C342C" w:rsidP="00DE4745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14:00 ΠΟΛΟ Α1: ΠΑΝΙΩΝΙΟΣ – Π.ΦΑΛΗΡΟ (Ζ)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</w:p>
    <w:p w:rsidR="002C342C" w:rsidRPr="00677E77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677E77">
        <w:rPr>
          <w:rFonts w:ascii="Verdana" w:eastAsia="Times New Roman" w:hAnsi="Verdana"/>
          <w:b/>
          <w:bCs/>
          <w:color w:val="304A74"/>
          <w:sz w:val="20"/>
          <w:szCs w:val="20"/>
        </w:rPr>
        <w:t>«1η Αγωνιστική»</w:t>
      </w:r>
    </w:p>
    <w:p w:rsidR="002C342C" w:rsidRPr="002C342C" w:rsidRDefault="002C342C" w:rsidP="00DE4745">
      <w:pPr>
        <w:spacing w:after="0"/>
      </w:pPr>
    </w:p>
    <w:p w:rsidR="00DE4745" w:rsidRPr="002019FC" w:rsidRDefault="002019FC" w:rsidP="00DE4745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1</w:t>
      </w:r>
      <w:r w:rsidR="002C342C"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5</w:t>
      </w:r>
      <w:r w:rsidR="00DE4745"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:</w:t>
      </w:r>
      <w:r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3</w:t>
      </w:r>
      <w:r w:rsidR="00DE4745"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0</w:t>
      </w:r>
      <w:r w:rsidR="00DE4745" w:rsidRPr="002019F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 – ΠΑΓΚΟΣΜΙΟ ΠΡΩΤΑΘΛΗΜΑ – ΝΤΟΧΑ (Ε)</w:t>
      </w:r>
      <w:r w:rsidR="00DE4745" w:rsidRPr="002019F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="00DE4745"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="00DE4745" w:rsidRPr="002019F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 w:rsidR="00DE4745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2C342C" w:rsidRDefault="002C342C" w:rsidP="002C342C">
      <w:pPr>
        <w:spacing w:after="0"/>
        <w:rPr>
          <w:rFonts w:eastAsia="Times New Roman"/>
          <w:color w:val="304A74"/>
          <w:sz w:val="20"/>
          <w:szCs w:val="20"/>
        </w:rPr>
      </w:pPr>
      <w:r w:rsidRPr="002C342C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8B445C" w:rsidRDefault="008B445C" w:rsidP="002C342C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2C342C" w:rsidRPr="002C342C" w:rsidRDefault="002C342C" w:rsidP="002C342C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ΚΥΡΙΑΚΗ</w:t>
      </w:r>
      <w:r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 0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6</w:t>
      </w:r>
      <w:r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ΟΚΤΩΒΡΙΟΥ</w:t>
      </w:r>
      <w:r w:rsidRPr="002C342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2019</w:t>
      </w:r>
    </w:p>
    <w:p w:rsidR="002C342C" w:rsidRPr="002019F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06:00 </w:t>
      </w: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BAYERN</w:t>
      </w:r>
      <w:r w:rsidRPr="00677E77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TV</w:t>
      </w:r>
      <w:r w:rsidRPr="002C342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019F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DE4745" w:rsidRPr="00677E77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Paderborn - Bayern</w:t>
      </w: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2C342C" w:rsidRPr="00677E77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2C342C" w:rsidRPr="002C342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08</w:t>
      </w:r>
      <w:r w:rsidRPr="002C342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:00 DORTMUND TV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2C342C" w:rsidRDefault="002C342C" w:rsidP="002C342C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«Dortmund - </w:t>
      </w:r>
      <w:proofErr w:type="spellStart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Werder</w:t>
      </w:r>
      <w:proofErr w:type="spellEnd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2C342C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2C342C" w:rsidRPr="002C342C" w:rsidRDefault="002C342C" w:rsidP="002C342C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677E77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09:00 MANCHESTER CITY TV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Default="002C342C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«Man </w:t>
      </w:r>
      <w:proofErr w:type="gramStart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City  -</w:t>
      </w:r>
      <w:proofErr w:type="gramEnd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proofErr w:type="spellStart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Dinamo</w:t>
      </w:r>
      <w:proofErr w:type="spellEnd"/>
      <w:r w:rsidRPr="002C342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Z.»</w:t>
      </w:r>
    </w:p>
    <w:p w:rsidR="002C342C" w:rsidRPr="00677E77" w:rsidRDefault="002C342C" w:rsidP="002C342C">
      <w:pPr>
        <w:spacing w:after="0"/>
        <w:rPr>
          <w:rFonts w:eastAsia="Times New Roman"/>
          <w:color w:val="304A74"/>
          <w:sz w:val="20"/>
          <w:szCs w:val="20"/>
          <w:lang w:val="en-US"/>
        </w:rPr>
      </w:pPr>
      <w:r w:rsidRPr="00677E77"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  <w:t>…………………………………………………………………………………………………</w:t>
      </w:r>
    </w:p>
    <w:p w:rsidR="008B445C" w:rsidRDefault="008B445C" w:rsidP="00677E77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677E77" w:rsidRPr="00677E77" w:rsidRDefault="00677E77" w:rsidP="00677E77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val="en-US" w:eastAsia="el-GR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ΔΕΥΤΕΡΑ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 xml:space="preserve">  07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ΟΚΤΩΒΡΙΟΥ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  <w:lang w:val="en-US"/>
        </w:rPr>
        <w:t xml:space="preserve"> 2019</w:t>
      </w:r>
    </w:p>
    <w:p w:rsidR="00677E77" w:rsidRPr="00677E77" w:rsidRDefault="00677E77" w:rsidP="00677E77">
      <w:pPr>
        <w:spacing w:after="0"/>
        <w:rPr>
          <w:rFonts w:eastAsia="Times New Roman"/>
          <w:color w:val="304A74"/>
          <w:sz w:val="20"/>
          <w:szCs w:val="20"/>
          <w:lang w:val="en-US"/>
        </w:rPr>
      </w:pPr>
      <w:r w:rsidRPr="00677E77">
        <w:rPr>
          <w:rStyle w:val="a3"/>
          <w:rFonts w:ascii="Verdana" w:eastAsiaTheme="majorEastAsia" w:hAnsi="Verdana"/>
          <w:color w:val="222222"/>
          <w:sz w:val="21"/>
          <w:szCs w:val="21"/>
          <w:lang w:val="en-US"/>
        </w:rPr>
        <w:t>…………………………………………………………………………………………………</w:t>
      </w:r>
    </w:p>
    <w:p w:rsidR="00677E77" w:rsidRPr="002C342C" w:rsidRDefault="00677E77" w:rsidP="00677E7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0A5D9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14:00 BARCA TV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2C342C" w:rsidRPr="008B445C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8B445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Barcelona - Inter</w:t>
      </w:r>
      <w:r w:rsidRPr="008B445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77E77" w:rsidRPr="008B445C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77E77" w:rsidRPr="008B445C" w:rsidRDefault="00677E77" w:rsidP="00677E7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</w:pP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17:00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DARK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CLARK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 xml:space="preserve"> –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>ΕΚΠΟΜΠΗ</w:t>
      </w:r>
      <w:r w:rsidRPr="008B445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8B445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  <w:r w:rsidR="000A5D98" w:rsidRPr="008B445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  </w:t>
      </w:r>
      <w:r w:rsidR="000A5D98" w:rsidRPr="008B445C">
        <w:rPr>
          <w:rFonts w:ascii="Verdana" w:eastAsia="Times New Roman" w:hAnsi="Verdana"/>
          <w:b/>
          <w:bCs/>
          <w:color w:val="7030A0"/>
          <w:sz w:val="20"/>
          <w:szCs w:val="20"/>
          <w:lang w:val="en-US"/>
        </w:rPr>
        <w:t>(</w:t>
      </w:r>
      <w:r w:rsidR="000A5D98" w:rsidRPr="000A5D98">
        <w:rPr>
          <w:rFonts w:ascii="Verdana" w:eastAsia="Times New Roman" w:hAnsi="Verdana"/>
          <w:b/>
          <w:bCs/>
          <w:color w:val="7030A0"/>
          <w:sz w:val="20"/>
          <w:szCs w:val="20"/>
        </w:rPr>
        <w:t>Νέα</w:t>
      </w:r>
      <w:r w:rsidR="000A5D98" w:rsidRPr="008B445C">
        <w:rPr>
          <w:rFonts w:ascii="Verdana" w:eastAsia="Times New Roman" w:hAnsi="Verdana"/>
          <w:b/>
          <w:bCs/>
          <w:color w:val="7030A0"/>
          <w:sz w:val="20"/>
          <w:szCs w:val="20"/>
          <w:lang w:val="en-US"/>
        </w:rPr>
        <w:t xml:space="preserve"> </w:t>
      </w:r>
      <w:r w:rsidR="000A5D98" w:rsidRPr="000A5D98">
        <w:rPr>
          <w:rFonts w:ascii="Verdana" w:eastAsia="Times New Roman" w:hAnsi="Verdana"/>
          <w:b/>
          <w:bCs/>
          <w:color w:val="7030A0"/>
          <w:sz w:val="20"/>
          <w:szCs w:val="20"/>
        </w:rPr>
        <w:t>εκπομπή</w:t>
      </w:r>
      <w:r w:rsidR="000A5D98" w:rsidRPr="008B445C">
        <w:rPr>
          <w:rFonts w:ascii="Verdana" w:eastAsia="Times New Roman" w:hAnsi="Verdana"/>
          <w:b/>
          <w:bCs/>
          <w:color w:val="7030A0"/>
          <w:sz w:val="20"/>
          <w:szCs w:val="20"/>
          <w:lang w:val="en-US"/>
        </w:rPr>
        <w:t>)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Barcelona</w:t>
      </w: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18:00 BASKETLEAGUE: ΠΑΟΚ – ΛΑΡΙΣΑ (Ε)</w:t>
      </w:r>
      <w:r w:rsidRPr="008B445C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</w:p>
    <w:p w:rsidR="00677E77" w:rsidRPr="008B445C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8B445C">
        <w:rPr>
          <w:rFonts w:ascii="Verdana" w:eastAsia="Times New Roman" w:hAnsi="Verdana"/>
          <w:b/>
          <w:bCs/>
          <w:color w:val="304A74"/>
          <w:sz w:val="20"/>
          <w:szCs w:val="20"/>
        </w:rPr>
        <w:t>«2η Αγωνιστική»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8B445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20:00 </w:t>
      </w:r>
      <w:r w:rsidRPr="000A5D9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SUPERLEAGUE</w:t>
      </w:r>
      <w:r w:rsidRPr="008B445C">
        <w:rPr>
          <w:rFonts w:ascii="Verdana" w:eastAsia="Times New Roman" w:hAnsi="Verdana"/>
          <w:b/>
          <w:bCs/>
          <w:color w:val="191E00"/>
          <w:sz w:val="20"/>
          <w:szCs w:val="20"/>
        </w:rPr>
        <w:t>: ΛΑΜΙΑ - ΠΑΝΑΙΤΩΛΙΚΟΣ (Ζ)</w:t>
      </w:r>
      <w:r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</w:p>
    <w:p w:rsidR="00677E77" w:rsidRPr="008B445C" w:rsidRDefault="00677E77" w:rsidP="00677E7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 w:rsidRPr="008B445C">
        <w:rPr>
          <w:rFonts w:ascii="Verdana" w:eastAsia="Times New Roman" w:hAnsi="Verdana"/>
          <w:b/>
          <w:bCs/>
          <w:color w:val="304A74"/>
          <w:sz w:val="20"/>
          <w:szCs w:val="20"/>
        </w:rPr>
        <w:t>«6η Αγωνιστική»</w:t>
      </w:r>
    </w:p>
    <w:p w:rsidR="00677E77" w:rsidRPr="008B445C" w:rsidRDefault="00677E77" w:rsidP="00677E77">
      <w:pPr>
        <w:spacing w:after="0"/>
        <w:rPr>
          <w:rFonts w:eastAsia="Times New Roman"/>
          <w:color w:val="304A74"/>
          <w:sz w:val="20"/>
          <w:szCs w:val="20"/>
        </w:rPr>
      </w:pPr>
      <w:r w:rsidRPr="008B445C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677E77" w:rsidRDefault="00677E77" w:rsidP="00677E77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677E77" w:rsidRPr="00677E77" w:rsidRDefault="00677E77" w:rsidP="00677E77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lastRenderedPageBreak/>
        <w:t>ΤΡΙΤΗ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 0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8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ΟΚΤΩΒΡΙΟΥ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2019</w:t>
      </w:r>
    </w:p>
    <w:p w:rsidR="002926A2" w:rsidRDefault="002926A2" w:rsidP="00677E77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77E77" w:rsidRPr="008B445C" w:rsidRDefault="00677E77" w:rsidP="00677E77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bookmarkStart w:id="0" w:name="_GoBack"/>
      <w:bookmarkEnd w:id="0"/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06:00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FOOTBALL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LEAGUE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: ΟΛΥΜΠΙΑΚΟΣ Β. – ΒΕΡΟΙΑ (Ε)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8B445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«2</w:t>
      </w: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Αγωνιστική»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677E77" w:rsidRPr="008B445C" w:rsidRDefault="00677E77" w:rsidP="00677E77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</w:rPr>
      </w:pP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08:00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FOOTBALL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LEAGUE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: ΚΑΒΑΛΑ - ΑΙΓΑΛΕΩ (Ε)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8B445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</w:p>
    <w:p w:rsidR="00677E77" w:rsidRPr="00677E77" w:rsidRDefault="00677E77" w:rsidP="00677E7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«2</w:t>
      </w: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vertAlign w:val="superscript"/>
        </w:rPr>
        <w:t>η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Αγωνιστική»</w:t>
      </w:r>
    </w:p>
    <w:p w:rsidR="00677E77" w:rsidRDefault="00677E77" w:rsidP="00677E77">
      <w:pPr>
        <w:spacing w:after="0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</w:pPr>
    </w:p>
    <w:p w:rsidR="00677E77" w:rsidRPr="002019FC" w:rsidRDefault="00677E77" w:rsidP="00677E7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0A5D98"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 w:rsidRPr="002019FC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ΣΤΙΒΟΣ – ΠΑΓΚΟΣΜΙΟ ΠΡΩΤΑΘΛΗΜΑ – ΝΤΟΧΑ (Ε)</w:t>
      </w:r>
      <w:r w:rsidRPr="002019F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019F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77E77" w:rsidRPr="00677E77" w:rsidRDefault="00677E77" w:rsidP="00677E77">
      <w:pPr>
        <w:spacing w:after="0"/>
        <w:rPr>
          <w:rFonts w:eastAsia="Times New Roman"/>
          <w:color w:val="304A74"/>
          <w:sz w:val="20"/>
          <w:szCs w:val="20"/>
        </w:rPr>
      </w:pPr>
      <w:r w:rsidRPr="00677E77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8B445C" w:rsidRDefault="008B445C" w:rsidP="00677E77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8B445C" w:rsidRDefault="008B445C" w:rsidP="00677E77">
      <w:pPr>
        <w:spacing w:after="0"/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</w:pPr>
    </w:p>
    <w:p w:rsidR="00677E77" w:rsidRPr="00677E77" w:rsidRDefault="00677E77" w:rsidP="00677E77">
      <w:pPr>
        <w:spacing w:after="0"/>
        <w:rPr>
          <w:rStyle w:val="a3"/>
          <w:rFonts w:ascii="Verdana" w:eastAsia="Times New Roman" w:hAnsi="Verdana" w:cs="Times New Roman"/>
          <w:color w:val="0070C0"/>
          <w:sz w:val="20"/>
          <w:szCs w:val="20"/>
          <w:lang w:eastAsia="el-GR"/>
        </w:rPr>
      </w:pP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ΤΕΤΑΡΤΗ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 0</w:t>
      </w:r>
      <w:r w:rsidR="008B445C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9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>ΟΚΤΩΒΡΙΟΥ</w:t>
      </w:r>
      <w:r w:rsidRPr="00677E77">
        <w:rPr>
          <w:rStyle w:val="a3"/>
          <w:rFonts w:ascii="Arial" w:hAnsi="Arial" w:cs="Arial"/>
          <w:b w:val="0"/>
          <w:bCs w:val="0"/>
          <w:color w:val="FF0000"/>
          <w:sz w:val="26"/>
          <w:szCs w:val="26"/>
          <w:u w:val="single"/>
        </w:rPr>
        <w:t xml:space="preserve"> 2019</w:t>
      </w:r>
    </w:p>
    <w:p w:rsidR="00677E77" w:rsidRPr="00677E77" w:rsidRDefault="00677E77" w:rsidP="00677E77">
      <w:pPr>
        <w:spacing w:after="0"/>
        <w:rPr>
          <w:rFonts w:eastAsia="Times New Roman"/>
          <w:color w:val="304A74"/>
          <w:sz w:val="20"/>
          <w:szCs w:val="20"/>
        </w:rPr>
      </w:pPr>
      <w:r w:rsidRPr="00677E77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p w:rsidR="00677E77" w:rsidRPr="002019FC" w:rsidRDefault="00677E77" w:rsidP="00677E7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0A5D98">
        <w:rPr>
          <w:rFonts w:ascii="Verdana" w:eastAsia="Times New Roman" w:hAnsi="Verdana"/>
          <w:b/>
          <w:bCs/>
          <w:color w:val="191E00"/>
          <w:sz w:val="20"/>
          <w:szCs w:val="20"/>
        </w:rPr>
        <w:t>14:45 ΕΝΟΡΓΑΝΗ – ΠΑΓΚΟΣΜΙΟ ΠΡΩΤΑΘΛΗΜΑ (Ζ)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019F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«Ομαδικό Ανδρών»</w:t>
      </w:r>
    </w:p>
    <w:p w:rsidR="00677E77" w:rsidRDefault="00677E77" w:rsidP="00677E7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</w:rPr>
      </w:pPr>
    </w:p>
    <w:p w:rsidR="00677E77" w:rsidRPr="008B445C" w:rsidRDefault="00677E77" w:rsidP="00677E77">
      <w:pPr>
        <w:spacing w:after="0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17:00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DARK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</w:t>
      </w:r>
      <w:r w:rsidRPr="000A5D98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en-US" w:eastAsia="el-GR"/>
        </w:rPr>
        <w:t>CLARK</w:t>
      </w:r>
      <w:r w:rsidRPr="008B445C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el-GR"/>
        </w:rPr>
        <w:t xml:space="preserve"> – ΕΚΠΟΜΠΗ</w:t>
      </w:r>
      <w:r w:rsidRPr="008B445C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8B445C">
        <w:rPr>
          <w:rFonts w:ascii="Verdana" w:eastAsia="Times New Roman" w:hAnsi="Verdana"/>
          <w:b/>
          <w:bCs/>
          <w:color w:val="00B05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677E77" w:rsidRDefault="00677E77" w:rsidP="00677E77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Buenos Aires</w:t>
      </w:r>
      <w:r w:rsidRPr="00677E77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</w:p>
    <w:p w:rsidR="00677E77" w:rsidRDefault="00677E77" w:rsidP="00DE4745">
      <w:pPr>
        <w:spacing w:after="0"/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</w:pPr>
      <w:r w:rsidRPr="008B445C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18:00 JUVENTUS TV</w:t>
      </w:r>
      <w:r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 </w:t>
      </w:r>
      <w:r w:rsidRPr="00286730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WEBTV</w:t>
      </w:r>
      <w:r w:rsidRPr="002C342C"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/>
          <w:b/>
          <w:bCs/>
          <w:color w:val="00B050"/>
          <w:sz w:val="20"/>
          <w:szCs w:val="20"/>
          <w:lang w:val="en-US"/>
        </w:rPr>
        <w:t>GR</w:t>
      </w:r>
    </w:p>
    <w:p w:rsidR="000A5D98" w:rsidRPr="000A5D98" w:rsidRDefault="00677E77" w:rsidP="00DE4745">
      <w:pPr>
        <w:spacing w:after="0"/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</w:pPr>
      <w:r w:rsidRPr="000A5D9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«Juventus - </w:t>
      </w:r>
      <w:proofErr w:type="spellStart"/>
      <w:r w:rsidRPr="000A5D9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Leverkuzen</w:t>
      </w:r>
      <w:proofErr w:type="spellEnd"/>
      <w:r w:rsidRPr="000A5D9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</w:p>
    <w:p w:rsidR="000A5D98" w:rsidRPr="00555ED4" w:rsidRDefault="000A5D98" w:rsidP="00DE4745">
      <w:pPr>
        <w:spacing w:after="0"/>
        <w:rPr>
          <w:rFonts w:eastAsia="Times New Roman"/>
          <w:color w:val="304A74"/>
          <w:sz w:val="20"/>
          <w:szCs w:val="20"/>
        </w:rPr>
      </w:pPr>
      <w:r w:rsidRPr="00677E77">
        <w:rPr>
          <w:rStyle w:val="a3"/>
          <w:rFonts w:ascii="Verdana" w:eastAsiaTheme="majorEastAsia" w:hAnsi="Verdana"/>
          <w:color w:val="222222"/>
          <w:sz w:val="21"/>
          <w:szCs w:val="21"/>
        </w:rPr>
        <w:t>…………………………………………………………………………………………………</w:t>
      </w:r>
    </w:p>
    <w:sectPr w:rsidR="000A5D98" w:rsidRPr="00555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4B"/>
    <w:rsid w:val="000A5D98"/>
    <w:rsid w:val="000C1760"/>
    <w:rsid w:val="000F2C4B"/>
    <w:rsid w:val="00155A62"/>
    <w:rsid w:val="00160A20"/>
    <w:rsid w:val="00172F2D"/>
    <w:rsid w:val="001C24FC"/>
    <w:rsid w:val="002019FC"/>
    <w:rsid w:val="00216780"/>
    <w:rsid w:val="00283E22"/>
    <w:rsid w:val="00286730"/>
    <w:rsid w:val="002926A2"/>
    <w:rsid w:val="002926AB"/>
    <w:rsid w:val="002A50D6"/>
    <w:rsid w:val="002C342C"/>
    <w:rsid w:val="002D4B72"/>
    <w:rsid w:val="003811BC"/>
    <w:rsid w:val="003C48BE"/>
    <w:rsid w:val="00402D02"/>
    <w:rsid w:val="0041616D"/>
    <w:rsid w:val="004A703D"/>
    <w:rsid w:val="004D117B"/>
    <w:rsid w:val="00530665"/>
    <w:rsid w:val="00555ED4"/>
    <w:rsid w:val="005F1191"/>
    <w:rsid w:val="00600C1A"/>
    <w:rsid w:val="006337A0"/>
    <w:rsid w:val="00633E6E"/>
    <w:rsid w:val="00653517"/>
    <w:rsid w:val="00677E77"/>
    <w:rsid w:val="006A27F5"/>
    <w:rsid w:val="007732FA"/>
    <w:rsid w:val="007746E2"/>
    <w:rsid w:val="00774B75"/>
    <w:rsid w:val="00783573"/>
    <w:rsid w:val="007A739D"/>
    <w:rsid w:val="007D4874"/>
    <w:rsid w:val="00823AD6"/>
    <w:rsid w:val="00897F60"/>
    <w:rsid w:val="008B445C"/>
    <w:rsid w:val="008C07A4"/>
    <w:rsid w:val="009106DA"/>
    <w:rsid w:val="00917CA2"/>
    <w:rsid w:val="00944FD5"/>
    <w:rsid w:val="00955775"/>
    <w:rsid w:val="009A2282"/>
    <w:rsid w:val="009B1A1D"/>
    <w:rsid w:val="009E7783"/>
    <w:rsid w:val="00A1010A"/>
    <w:rsid w:val="00A572F8"/>
    <w:rsid w:val="00A65439"/>
    <w:rsid w:val="00AA410E"/>
    <w:rsid w:val="00AB78AE"/>
    <w:rsid w:val="00B055D0"/>
    <w:rsid w:val="00B20F22"/>
    <w:rsid w:val="00B55EEC"/>
    <w:rsid w:val="00B90E6A"/>
    <w:rsid w:val="00BE0AF8"/>
    <w:rsid w:val="00BF6B81"/>
    <w:rsid w:val="00C33B25"/>
    <w:rsid w:val="00C353A5"/>
    <w:rsid w:val="00C93F10"/>
    <w:rsid w:val="00CC60C2"/>
    <w:rsid w:val="00CE6A1F"/>
    <w:rsid w:val="00D41680"/>
    <w:rsid w:val="00D71F66"/>
    <w:rsid w:val="00D734D9"/>
    <w:rsid w:val="00D74648"/>
    <w:rsid w:val="00D81974"/>
    <w:rsid w:val="00DB3715"/>
    <w:rsid w:val="00DE4745"/>
    <w:rsid w:val="00E0114C"/>
    <w:rsid w:val="00E831DB"/>
    <w:rsid w:val="00E8370F"/>
    <w:rsid w:val="00EF4626"/>
    <w:rsid w:val="00FC4953"/>
    <w:rsid w:val="00FD4136"/>
    <w:rsid w:val="00F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9A3E8-4FE6-49A5-87D3-E82148B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F2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2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2C4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F2C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rsid w:val="000F2C4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Strong"/>
    <w:basedOn w:val="a0"/>
    <w:uiPriority w:val="22"/>
    <w:qFormat/>
    <w:rsid w:val="000F2C4B"/>
    <w:rPr>
      <w:b/>
      <w:bCs/>
    </w:rPr>
  </w:style>
  <w:style w:type="paragraph" w:styleId="Web">
    <w:name w:val="Normal (Web)"/>
    <w:basedOn w:val="a"/>
    <w:uiPriority w:val="99"/>
    <w:unhideWhenUsed/>
    <w:rsid w:val="005F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Anna Tsagaraki</cp:lastModifiedBy>
  <cp:revision>36</cp:revision>
  <dcterms:created xsi:type="dcterms:W3CDTF">2019-04-16T11:14:00Z</dcterms:created>
  <dcterms:modified xsi:type="dcterms:W3CDTF">2019-10-04T11:35:00Z</dcterms:modified>
</cp:coreProperties>
</file>