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B" w:rsidRPr="00C847A5" w:rsidRDefault="000F2C4B" w:rsidP="000F2C4B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</w:pPr>
      <w:r w:rsidRPr="000F2C4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ΕΡΤ SPORTS – </w:t>
      </w:r>
      <w:r w:rsidR="008516CC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Τροποποιήσεις – διευκρινί</w:t>
      </w:r>
      <w:r w:rsidR="0066565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σεις προγράμματος </w:t>
      </w:r>
      <w:r w:rsidR="008516CC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09-</w:t>
      </w:r>
      <w:r w:rsidR="0066565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14.11.19</w:t>
      </w:r>
    </w:p>
    <w:p w:rsidR="008516CC" w:rsidRDefault="008516CC" w:rsidP="005978E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Default="008516CC" w:rsidP="005978E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Default="008516CC" w:rsidP="005978E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Pr="008064F5" w:rsidRDefault="008516CC" w:rsidP="008516CC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ΣΑΒΒΑΤΟ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09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ΝΟΕΜΒΡΙΟΥ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8516CC" w:rsidRPr="008064F5" w:rsidRDefault="008516CC" w:rsidP="008516CC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2C342C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8516CC" w:rsidRPr="008064F5" w:rsidRDefault="008516CC" w:rsidP="008516CC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14:00 ΠΟΛΟ Α1: </w:t>
      </w:r>
      <w:r w:rsidRPr="008516C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ΓΛΥΦΑΔΑ - ΥΔΡΑΪΚΟΣ</w:t>
      </w:r>
      <w:r w:rsidRPr="008064F5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Z</w:t>
      </w:r>
      <w:r w:rsidRPr="008064F5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8516CC" w:rsidRDefault="008516CC" w:rsidP="008516CC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5978EA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</w:t>
      </w:r>
      <w:r w:rsidRPr="00D108B5"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>η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Αγωνιστική</w:t>
      </w:r>
      <w:r w:rsidRPr="005978EA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8516CC" w:rsidRDefault="008516CC" w:rsidP="008516C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516CC" w:rsidRPr="008516CC" w:rsidRDefault="008516CC" w:rsidP="008516C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8516C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15:15 </w:t>
      </w:r>
      <w:r w:rsidRPr="00D108B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AJAX</w:t>
      </w:r>
      <w:r w:rsidRPr="008516C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D108B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TV</w:t>
      </w:r>
      <w:r w:rsidRPr="008516C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516CC" w:rsidRPr="008516CC" w:rsidRDefault="008516CC" w:rsidP="008516CC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8516CC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Chelsea</w:t>
      </w:r>
      <w:r w:rsidRPr="008516CC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Ajax</w:t>
      </w:r>
      <w:r w:rsidRPr="008516CC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8516CC" w:rsidRPr="008516CC" w:rsidRDefault="008516CC" w:rsidP="008516C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516CC" w:rsidRPr="008064F5" w:rsidRDefault="008516CC" w:rsidP="008516CC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D108B5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17:00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37</w:t>
      </w:r>
      <w:r w:rsidRPr="00D108B5">
        <w:rPr>
          <w:rFonts w:ascii="Verdana" w:eastAsia="Times New Roman" w:hAnsi="Verdana"/>
          <w:b/>
          <w:bCs/>
          <w:color w:val="191E00"/>
          <w:sz w:val="20"/>
          <w:szCs w:val="20"/>
          <w:vertAlign w:val="superscript"/>
        </w:rPr>
        <w:t>ος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ΜΑΡΑΘΩΝΙΟΣ ΑΘΗΝΑΣ </w:t>
      </w:r>
      <w:r w:rsidRPr="008064F5">
        <w:rPr>
          <w:rFonts w:ascii="Verdana" w:eastAsia="Times New Roman" w:hAnsi="Verdana"/>
          <w:b/>
          <w:bCs/>
          <w:color w:val="191E00"/>
          <w:sz w:val="20"/>
          <w:szCs w:val="20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Z</w:t>
      </w:r>
      <w:r w:rsidRPr="008064F5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8516CC" w:rsidRPr="00D108B5" w:rsidRDefault="008516CC" w:rsidP="008516CC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D108B5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10 Χλμ.</w:t>
      </w:r>
      <w:r w:rsidRPr="00D108B5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8516CC" w:rsidRPr="00D108B5" w:rsidRDefault="008516CC" w:rsidP="008516C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516CC" w:rsidRPr="008064F5" w:rsidRDefault="008516CC" w:rsidP="008516CC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</w:t>
      </w:r>
      <w:r w:rsidRPr="00D108B5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:00 ΚΥΠΕΛΛΟ ΜΠΑΣΚΕΤ ΠΡΟΗΜΙΤΕΛΙΚΑ: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ΑΕΚ - </w:t>
      </w:r>
      <w:r w:rsidRPr="00D108B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ΡΕΘΥΜΝΟ</w:t>
      </w:r>
      <w:r w:rsidRPr="008064F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D108B5">
        <w:rPr>
          <w:rFonts w:ascii="Verdana" w:eastAsia="Times New Roman" w:hAnsi="Verdana"/>
          <w:b/>
          <w:bCs/>
          <w:color w:val="191E00"/>
          <w:sz w:val="20"/>
          <w:szCs w:val="20"/>
        </w:rPr>
        <w:t>(Ζ)</w:t>
      </w:r>
      <w:r w:rsidRPr="008064F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8516CC" w:rsidRPr="00D108B5" w:rsidRDefault="008516CC" w:rsidP="008516CC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A5439E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</w:t>
      </w:r>
      <w:r w:rsidRPr="00D108B5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</w:t>
      </w:r>
    </w:p>
    <w:p w:rsidR="008516CC" w:rsidRDefault="008516CC" w:rsidP="008516CC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Default="008516CC" w:rsidP="008516CC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Pr="008064F5" w:rsidRDefault="008516CC" w:rsidP="008516CC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ΚΥΡΙΑΚΗ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10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ΝΟΕΜΒΡΙΟΥ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8516CC" w:rsidRPr="00D108B5" w:rsidRDefault="008516CC" w:rsidP="008516CC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A5439E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</w:t>
      </w:r>
      <w:r w:rsidRPr="00D108B5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</w:t>
      </w:r>
    </w:p>
    <w:p w:rsidR="008516CC" w:rsidRPr="008064F5" w:rsidRDefault="008516CC" w:rsidP="008516C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D108B5">
        <w:rPr>
          <w:rFonts w:ascii="Verdana" w:eastAsia="Times New Roman" w:hAnsi="Verdana"/>
          <w:b/>
          <w:bCs/>
          <w:color w:val="191E00"/>
          <w:sz w:val="20"/>
          <w:szCs w:val="20"/>
        </w:rPr>
        <w:t>01:00 ΠΟΔΟΣΦΑΙΡΟ ΠΑΓΚ. ΚΥΠΕΛΛΟ Κ17: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Ν. ΚΟΡΕΑ – ΜΕΞΙΚΟ (Ζ)</w:t>
      </w:r>
      <w:r w:rsidRPr="00D108B5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516CC" w:rsidRPr="00D108B5" w:rsidRDefault="008516CC" w:rsidP="008516CC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D108B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 ΠΡΟΗΜΙΤΕΛΙΚΟΣ</w:t>
      </w:r>
      <w:r w:rsidRPr="00D108B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8516CC" w:rsidRPr="00D108B5" w:rsidRDefault="008516CC" w:rsidP="008516CC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A5439E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</w:t>
      </w:r>
      <w:r w:rsidRPr="00D108B5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</w:t>
      </w:r>
    </w:p>
    <w:p w:rsidR="008516CC" w:rsidRDefault="008516CC" w:rsidP="005978E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Default="008516CC" w:rsidP="005978E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5978EA" w:rsidRPr="008064F5" w:rsidRDefault="008950A8" w:rsidP="005978EA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bookmarkStart w:id="0" w:name="_GoBack"/>
      <w:bookmarkEnd w:id="0"/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ΔΕΥΤΕΡΑ</w:t>
      </w:r>
      <w:r w:rsidR="005978EA"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11</w:t>
      </w:r>
      <w:r w:rsidR="005978EA"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A5439E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ΝΟΕΜΒΡΙΟΥ</w:t>
      </w:r>
      <w:r w:rsidR="005978EA"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8064F5" w:rsidRPr="008516CC" w:rsidRDefault="008064F5" w:rsidP="002C342C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  <w:lang w:val="en-US"/>
        </w:rPr>
      </w:pPr>
      <w:r w:rsidRPr="008516CC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D108B5" w:rsidRPr="008950A8" w:rsidRDefault="008950A8" w:rsidP="002C342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8516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</w:t>
      </w:r>
      <w:r w:rsidR="00D108B5" w:rsidRPr="008516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</w:t>
      </w:r>
      <w:r w:rsidRPr="008516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</w:t>
      </w:r>
      <w:r w:rsidR="00D108B5" w:rsidRPr="008516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8516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DORTMUND</w:t>
      </w:r>
      <w:r w:rsidR="00D108B5" w:rsidRPr="008516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TV</w:t>
      </w:r>
      <w:r w:rsidR="00D108B5" w:rsidRPr="008950A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="00D108B5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108B5" w:rsidRPr="008950A8" w:rsidRDefault="00D108B5" w:rsidP="00D108B5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8950A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 w:rsidR="008950A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Dortmund - Inter</w:t>
      </w:r>
      <w:r w:rsidRPr="008950A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D108B5" w:rsidRDefault="00D108B5" w:rsidP="002C342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8950A8" w:rsidRPr="008950A8" w:rsidRDefault="008950A8" w:rsidP="008950A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8516C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11:00 </w:t>
      </w:r>
      <w:proofErr w:type="gramStart"/>
      <w:r w:rsidRPr="008516C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AJAX  TV</w:t>
      </w:r>
      <w:proofErr w:type="gramEnd"/>
      <w:r w:rsidRPr="008950A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950A8" w:rsidRPr="008950A8" w:rsidRDefault="008950A8" w:rsidP="008950A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8950A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Chelsea - Ajax</w:t>
      </w:r>
      <w:r w:rsidRPr="008950A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8950A8" w:rsidRPr="008950A8" w:rsidRDefault="008950A8" w:rsidP="002C342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D108B5" w:rsidRPr="008950A8" w:rsidRDefault="00D108B5" w:rsidP="00D108B5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8950A8"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 w:rsidR="008950A8" w:rsidRPr="008950A8"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 w:rsidRPr="008950A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:00 </w:t>
      </w:r>
      <w:r w:rsidR="008950A8">
        <w:rPr>
          <w:rFonts w:ascii="Verdana" w:eastAsia="Times New Roman" w:hAnsi="Verdana"/>
          <w:b/>
          <w:bCs/>
          <w:color w:val="191E00"/>
          <w:sz w:val="20"/>
          <w:szCs w:val="20"/>
        </w:rPr>
        <w:t>ΜΠΑΣΚΕΤ ΚΥΠΕΛΛΟ ΠΡΟΗΜΙΤΕΛΙΚΑ: ΑΕΚ - ΡΕΘΥΜΝΟ</w:t>
      </w:r>
      <w:r w:rsidRPr="008950A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</w:t>
      </w:r>
      <w:r w:rsidR="008950A8">
        <w:rPr>
          <w:rFonts w:ascii="Verdana" w:eastAsia="Times New Roman" w:hAnsi="Verdana"/>
          <w:b/>
          <w:bCs/>
          <w:color w:val="191E00"/>
          <w:sz w:val="20"/>
          <w:szCs w:val="20"/>
        </w:rPr>
        <w:t>Ε</w:t>
      </w:r>
      <w:r w:rsidRPr="008950A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8950A8" w:rsidRPr="00D108B5" w:rsidRDefault="008950A8" w:rsidP="008950A8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A5439E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</w:t>
      </w:r>
      <w:r w:rsidRPr="00D108B5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</w:t>
      </w:r>
    </w:p>
    <w:p w:rsidR="008950A8" w:rsidRPr="008064F5" w:rsidRDefault="008950A8" w:rsidP="008950A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</w:t>
      </w:r>
      <w:r w:rsidRPr="00D108B5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 w:rsidRPr="00D108B5">
        <w:rPr>
          <w:rFonts w:ascii="Verdana" w:eastAsia="Times New Roman" w:hAnsi="Verdana"/>
          <w:b/>
          <w:bCs/>
          <w:color w:val="191E00"/>
          <w:sz w:val="20"/>
          <w:szCs w:val="20"/>
        </w:rPr>
        <w:t>0 ΠΟΔΟΣΦΑΙΡΟ ΠΑΓΚ. ΚΥΠΕΛΛΟ Κ17: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ΙΣΠΑΝΙΑ - ΓΑΛΛΙΑ </w:t>
      </w:r>
      <w:r w:rsidRPr="008950A8">
        <w:rPr>
          <w:rFonts w:ascii="Verdana" w:eastAsia="Times New Roman" w:hAnsi="Verdana"/>
          <w:b/>
          <w:bCs/>
          <w:color w:val="191E00"/>
          <w:sz w:val="20"/>
          <w:szCs w:val="20"/>
        </w:rPr>
        <w:t>(Ζ)</w:t>
      </w:r>
      <w:r w:rsidRPr="00D108B5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950A8" w:rsidRPr="008950A8" w:rsidRDefault="008950A8" w:rsidP="008950A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8950A8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 ΠΡΟΗΜΙΤΕΛΙΚΟΣ</w:t>
      </w:r>
      <w:r w:rsidRPr="008950A8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8950A8" w:rsidRPr="00D108B5" w:rsidRDefault="008950A8" w:rsidP="008950A8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A5439E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</w:t>
      </w:r>
      <w:r w:rsidRPr="00D108B5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</w:t>
      </w:r>
    </w:p>
    <w:p w:rsidR="008516CC" w:rsidRDefault="008516CC" w:rsidP="002C342C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Default="008516CC" w:rsidP="002C342C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Default="008516CC" w:rsidP="002C342C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Default="008516CC" w:rsidP="002C342C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Default="008516CC" w:rsidP="002C342C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Default="008516CC" w:rsidP="002C342C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950A8" w:rsidRPr="008950A8" w:rsidRDefault="008950A8" w:rsidP="002C342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ΤΡΙΤΗ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12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ΝΟΕΜΒΡΙΟΥ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D108B5" w:rsidRPr="00D108B5" w:rsidRDefault="00D108B5" w:rsidP="00D108B5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A5439E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</w:t>
      </w:r>
      <w:r w:rsidRPr="00D108B5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</w:t>
      </w:r>
    </w:p>
    <w:p w:rsidR="008950A8" w:rsidRPr="008516CC" w:rsidRDefault="008950A8" w:rsidP="008950A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8516C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14:00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ROMA</w:t>
      </w:r>
      <w:r w:rsidRPr="008516C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8516C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proofErr w:type="spellStart"/>
      <w:r w:rsidRPr="008950A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proofErr w:type="spellEnd"/>
      <w:r w:rsidRPr="008516C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950A8" w:rsidRPr="008950A8" w:rsidRDefault="008950A8" w:rsidP="008950A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8950A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proofErr w:type="spellStart"/>
      <w:r w:rsidRPr="008950A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Mönchengladbach</w:t>
      </w:r>
      <w:proofErr w:type="spellEnd"/>
      <w:r w:rsidRPr="008950A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Roma»</w:t>
      </w:r>
    </w:p>
    <w:p w:rsidR="008950A8" w:rsidRPr="008950A8" w:rsidRDefault="008950A8" w:rsidP="00D108B5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</w:pPr>
    </w:p>
    <w:p w:rsidR="008950A8" w:rsidRPr="008950A8" w:rsidRDefault="008950A8" w:rsidP="008950A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8950A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6</w:t>
      </w:r>
      <w:r w:rsidRPr="008950A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:00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JUVENTUS TV</w:t>
      </w:r>
      <w:r w:rsidRPr="008950A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950A8" w:rsidRPr="008950A8" w:rsidRDefault="008950A8" w:rsidP="008950A8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  <w:r w:rsidRPr="008950A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«</w:t>
      </w:r>
      <w:proofErr w:type="spellStart"/>
      <w:r w:rsidRPr="008950A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Lokomotiv</w:t>
      </w:r>
      <w:proofErr w:type="spellEnd"/>
      <w:r w:rsidRPr="008950A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M. - Juventus»</w:t>
      </w:r>
    </w:p>
    <w:p w:rsidR="008950A8" w:rsidRPr="008950A8" w:rsidRDefault="008950A8" w:rsidP="00D108B5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8950A8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8516CC" w:rsidRDefault="008516CC" w:rsidP="008950A8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Default="008516CC" w:rsidP="008950A8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950A8" w:rsidRPr="008950A8" w:rsidRDefault="008950A8" w:rsidP="008950A8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ΤΕΤΑΡΤΗ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13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ΝΟΕΜΒΡΙΟΥ</w:t>
      </w:r>
      <w:r w:rsidRPr="008064F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8950A8" w:rsidRPr="008950A8" w:rsidRDefault="008950A8" w:rsidP="008950A8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8950A8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8950A8" w:rsidRPr="008064F5" w:rsidRDefault="008950A8" w:rsidP="008950A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</w:t>
      </w:r>
      <w:r w:rsidRPr="00D108B5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</w:t>
      </w:r>
      <w:r w:rsidRPr="00D108B5">
        <w:rPr>
          <w:rFonts w:ascii="Verdana" w:eastAsia="Times New Roman" w:hAnsi="Verdana"/>
          <w:b/>
          <w:bCs/>
          <w:color w:val="191E00"/>
          <w:sz w:val="20"/>
          <w:szCs w:val="20"/>
        </w:rPr>
        <w:t>0 ΠΟΔΟΣΦΑΙΡΟ ΠΑΓΚ. ΚΥΠΕΛΛΟ Κ17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8950A8">
        <w:rPr>
          <w:rFonts w:ascii="Verdana" w:eastAsia="Times New Roman" w:hAnsi="Verdana"/>
          <w:b/>
          <w:bCs/>
          <w:color w:val="191E00"/>
          <w:sz w:val="20"/>
          <w:szCs w:val="20"/>
        </w:rPr>
        <w:t>(Ζ)</w:t>
      </w:r>
      <w:r w:rsidRPr="00D108B5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950A8" w:rsidRPr="008950A8" w:rsidRDefault="008950A8" w:rsidP="008950A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8950A8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 ΗΜΙΤΕΛΙΚΟΣ</w:t>
      </w:r>
      <w:r w:rsidRPr="008950A8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8950A8" w:rsidRPr="008516CC" w:rsidRDefault="008950A8" w:rsidP="00D108B5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950A8" w:rsidRPr="008516CC" w:rsidRDefault="008950A8" w:rsidP="00D108B5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 w:rsidRPr="008516C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03:00 </w:t>
      </w:r>
      <w:r w:rsidRPr="008950A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SUPERLEAGUE</w:t>
      </w:r>
      <w:r w:rsidRPr="008516C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: </w:t>
      </w:r>
      <w:r w:rsidRPr="008950A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ΞΑΝΘΗ</w:t>
      </w:r>
      <w:r w:rsidRPr="008516C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– </w:t>
      </w:r>
      <w:r w:rsidRPr="008950A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ΠΑΝΙΩΝΙΟΣ</w:t>
      </w:r>
      <w:r w:rsidRPr="008516C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</w:t>
      </w:r>
      <w:r w:rsidRPr="008950A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Ε</w:t>
      </w:r>
      <w:r w:rsidRPr="008516C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)</w:t>
      </w:r>
      <w:r w:rsidRPr="008516CC"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8950A8" w:rsidRPr="008950A8" w:rsidRDefault="008950A8" w:rsidP="008950A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8950A8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10</w:t>
      </w:r>
      <w:r w:rsidRPr="008950A8"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>η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Αγωνιστική</w:t>
      </w:r>
      <w:r w:rsidRPr="008950A8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8950A8" w:rsidRDefault="008950A8" w:rsidP="00D108B5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8950A8" w:rsidRPr="008950A8" w:rsidRDefault="008950A8" w:rsidP="00D108B5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8950A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05:00 Η ΙΣΤΟΡΙΑ ΤΟΥ ΕΛΛΗΝΙΚΟΥ ΠΟΔΟΣΦΑΙΡΟΥ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(Ε) </w:t>
      </w:r>
    </w:p>
    <w:p w:rsidR="008950A8" w:rsidRPr="008950A8" w:rsidRDefault="008950A8" w:rsidP="008950A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8950A8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Άρης της σεζόν 1979 - 1980</w:t>
      </w:r>
      <w:r w:rsidRPr="008950A8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8950A8" w:rsidRDefault="008950A8" w:rsidP="00D108B5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516CC" w:rsidRDefault="008516CC" w:rsidP="00D108B5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D108B5" w:rsidRPr="008516CC" w:rsidRDefault="00665652" w:rsidP="00D108B5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ΠΕΜΠΤΗ</w:t>
      </w:r>
      <w:r w:rsidR="00D108B5" w:rsidRPr="008516CC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1</w:t>
      </w:r>
      <w:r w:rsidRPr="008516CC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4</w:t>
      </w:r>
      <w:r w:rsidR="00D108B5" w:rsidRPr="008516CC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D108B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ΝΟΕΜΒΡΙΟΥ</w:t>
      </w:r>
      <w:r w:rsidR="00D108B5" w:rsidRPr="008516CC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665652" w:rsidRPr="008950A8" w:rsidRDefault="00665652" w:rsidP="00665652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66565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06:00 JUVENTUS TV</w:t>
      </w:r>
      <w:r w:rsidRPr="008950A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665652" w:rsidRPr="008516CC" w:rsidRDefault="00665652" w:rsidP="00665652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8516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proofErr w:type="spellStart"/>
      <w:r w:rsidRPr="008516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Lokomotiv</w:t>
      </w:r>
      <w:proofErr w:type="spellEnd"/>
      <w:r w:rsidRPr="008516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M. - Juventus»</w:t>
      </w:r>
    </w:p>
    <w:p w:rsidR="00665652" w:rsidRPr="008516CC" w:rsidRDefault="00665652" w:rsidP="00665652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</w:p>
    <w:p w:rsidR="00665652" w:rsidRPr="008516CC" w:rsidRDefault="00665652" w:rsidP="00665652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8516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09:00 VOLLEYLEAGUE: </w:t>
      </w:r>
      <w:r w:rsidRPr="00665652">
        <w:rPr>
          <w:rFonts w:ascii="Verdana" w:eastAsia="Times New Roman" w:hAnsi="Verdana"/>
          <w:b/>
          <w:bCs/>
          <w:color w:val="191E00"/>
          <w:sz w:val="20"/>
          <w:szCs w:val="20"/>
        </w:rPr>
        <w:t>ΠΑΝΑΘΗΝΑΪΚΟΣ</w:t>
      </w:r>
      <w:r w:rsidRPr="008516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– </w:t>
      </w:r>
      <w:r w:rsidRPr="00665652">
        <w:rPr>
          <w:rFonts w:ascii="Verdana" w:eastAsia="Times New Roman" w:hAnsi="Verdana"/>
          <w:b/>
          <w:bCs/>
          <w:color w:val="191E00"/>
          <w:sz w:val="20"/>
          <w:szCs w:val="20"/>
        </w:rPr>
        <w:t>ΦΟΙΝΙΚΑΣ</w:t>
      </w:r>
      <w:r w:rsidRPr="008516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665652">
        <w:rPr>
          <w:rFonts w:ascii="Verdana" w:eastAsia="Times New Roman" w:hAnsi="Verdana"/>
          <w:b/>
          <w:bCs/>
          <w:color w:val="191E00"/>
          <w:sz w:val="20"/>
          <w:szCs w:val="20"/>
        </w:rPr>
        <w:t>Σ</w:t>
      </w:r>
      <w:r w:rsidRPr="008516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</w:t>
      </w:r>
      <w:r w:rsidRPr="008516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(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</w:t>
      </w:r>
      <w:r w:rsidRPr="008516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) </w:t>
      </w:r>
    </w:p>
    <w:p w:rsidR="00665652" w:rsidRPr="00665652" w:rsidRDefault="00665652" w:rsidP="00665652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8950A8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</w:t>
      </w:r>
      <w:r w:rsidRPr="008950A8"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>η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Αγωνιστική</w:t>
      </w:r>
      <w:r w:rsidRPr="008950A8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665652" w:rsidRPr="008950A8" w:rsidRDefault="00665652" w:rsidP="00665652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8950A8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665652" w:rsidRPr="00665652" w:rsidRDefault="00665652" w:rsidP="00D108B5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</w:pPr>
    </w:p>
    <w:p w:rsidR="00665652" w:rsidRPr="00665652" w:rsidRDefault="00665652" w:rsidP="00D108B5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</w:pPr>
    </w:p>
    <w:sectPr w:rsidR="00665652" w:rsidRPr="006656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A5D98"/>
    <w:rsid w:val="000C1760"/>
    <w:rsid w:val="000F2C4B"/>
    <w:rsid w:val="00155A62"/>
    <w:rsid w:val="00160A20"/>
    <w:rsid w:val="001671E1"/>
    <w:rsid w:val="00172F2D"/>
    <w:rsid w:val="00177514"/>
    <w:rsid w:val="001C24FC"/>
    <w:rsid w:val="002019FC"/>
    <w:rsid w:val="00216780"/>
    <w:rsid w:val="00283E22"/>
    <w:rsid w:val="00286730"/>
    <w:rsid w:val="002926AB"/>
    <w:rsid w:val="002A50D6"/>
    <w:rsid w:val="002C342C"/>
    <w:rsid w:val="002D4B72"/>
    <w:rsid w:val="003811BC"/>
    <w:rsid w:val="003C48BE"/>
    <w:rsid w:val="00402D02"/>
    <w:rsid w:val="0041616D"/>
    <w:rsid w:val="004A703D"/>
    <w:rsid w:val="004D117B"/>
    <w:rsid w:val="00530665"/>
    <w:rsid w:val="005978EA"/>
    <w:rsid w:val="005F1191"/>
    <w:rsid w:val="00600C1A"/>
    <w:rsid w:val="006337A0"/>
    <w:rsid w:val="00633E6E"/>
    <w:rsid w:val="00653517"/>
    <w:rsid w:val="00665652"/>
    <w:rsid w:val="00677E77"/>
    <w:rsid w:val="006A27F5"/>
    <w:rsid w:val="007732FA"/>
    <w:rsid w:val="007746E2"/>
    <w:rsid w:val="00774B75"/>
    <w:rsid w:val="00783573"/>
    <w:rsid w:val="007A739D"/>
    <w:rsid w:val="007D4874"/>
    <w:rsid w:val="008064F5"/>
    <w:rsid w:val="00823AD6"/>
    <w:rsid w:val="008516CC"/>
    <w:rsid w:val="008950A8"/>
    <w:rsid w:val="00897F60"/>
    <w:rsid w:val="008C07A4"/>
    <w:rsid w:val="009106DA"/>
    <w:rsid w:val="00917CA2"/>
    <w:rsid w:val="00944FD5"/>
    <w:rsid w:val="009546BA"/>
    <w:rsid w:val="00955775"/>
    <w:rsid w:val="009A2282"/>
    <w:rsid w:val="009B1A1D"/>
    <w:rsid w:val="009E7783"/>
    <w:rsid w:val="00A1010A"/>
    <w:rsid w:val="00A5439E"/>
    <w:rsid w:val="00A572F8"/>
    <w:rsid w:val="00A65439"/>
    <w:rsid w:val="00AA410E"/>
    <w:rsid w:val="00AB78AE"/>
    <w:rsid w:val="00B055D0"/>
    <w:rsid w:val="00B20F22"/>
    <w:rsid w:val="00B55EEC"/>
    <w:rsid w:val="00B90E6A"/>
    <w:rsid w:val="00BE0AF8"/>
    <w:rsid w:val="00BF6B81"/>
    <w:rsid w:val="00C33B25"/>
    <w:rsid w:val="00C353A5"/>
    <w:rsid w:val="00C847A5"/>
    <w:rsid w:val="00C93F10"/>
    <w:rsid w:val="00CC60C2"/>
    <w:rsid w:val="00CE6A1F"/>
    <w:rsid w:val="00D108B5"/>
    <w:rsid w:val="00D41680"/>
    <w:rsid w:val="00D71F66"/>
    <w:rsid w:val="00D734D9"/>
    <w:rsid w:val="00D74648"/>
    <w:rsid w:val="00D81974"/>
    <w:rsid w:val="00DB3715"/>
    <w:rsid w:val="00DE4745"/>
    <w:rsid w:val="00E0114C"/>
    <w:rsid w:val="00E831DB"/>
    <w:rsid w:val="00E8370F"/>
    <w:rsid w:val="00EF4626"/>
    <w:rsid w:val="00FC4953"/>
    <w:rsid w:val="00FD4136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Anna Tsagaraki</cp:lastModifiedBy>
  <cp:revision>2</cp:revision>
  <dcterms:created xsi:type="dcterms:W3CDTF">2019-11-07T13:16:00Z</dcterms:created>
  <dcterms:modified xsi:type="dcterms:W3CDTF">2019-11-07T13:16:00Z</dcterms:modified>
</cp:coreProperties>
</file>