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968" w:rsidRPr="00584968" w:rsidRDefault="00584968" w:rsidP="00584968">
      <w:pPr>
        <w:pStyle w:val="Web"/>
        <w:spacing w:before="0" w:beforeAutospacing="0" w:after="240" w:afterAutospacing="0" w:line="360" w:lineRule="auto"/>
        <w:jc w:val="center"/>
        <w:rPr>
          <w:rFonts w:ascii="Arial Narrow" w:hAnsi="Arial Narrow"/>
          <w:b/>
          <w:bCs/>
          <w:color w:val="0000FF"/>
          <w:sz w:val="28"/>
          <w:szCs w:val="28"/>
        </w:rPr>
      </w:pPr>
      <w:r w:rsidRPr="00584968">
        <w:rPr>
          <w:rFonts w:ascii="Arial Narrow" w:hAnsi="Arial Narrow"/>
          <w:b/>
          <w:bCs/>
          <w:color w:val="0000FF"/>
          <w:sz w:val="28"/>
          <w:szCs w:val="28"/>
        </w:rPr>
        <w:t>Απομαγνητοφώνηση συνέντευξης Νίκου Αναστασιάδη  02.01.2020</w:t>
      </w:r>
      <w:bookmarkStart w:id="0" w:name="_GoBack"/>
      <w:bookmarkEnd w:id="0"/>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Τρέμη: </w:t>
      </w:r>
      <w:r w:rsidRPr="001766BD">
        <w:rPr>
          <w:rFonts w:ascii="Arial Narrow" w:hAnsi="Arial Narrow"/>
        </w:rPr>
        <w:t xml:space="preserve">Κυρίες και κύριοι καλησπέρα σας και καλή σας χρονιά. Καλώς ήρθατε στο </w:t>
      </w:r>
      <w:r w:rsidR="001766BD">
        <w:rPr>
          <w:rFonts w:ascii="Arial Narrow" w:hAnsi="Arial Narrow"/>
        </w:rPr>
        <w:t>«10»,</w:t>
      </w:r>
      <w:r w:rsidRPr="001766BD">
        <w:rPr>
          <w:rFonts w:ascii="Arial Narrow" w:hAnsi="Arial Narrow"/>
        </w:rPr>
        <w:t xml:space="preserve"> που </w:t>
      </w:r>
      <w:r w:rsidR="001766BD" w:rsidRPr="001766BD">
        <w:rPr>
          <w:rFonts w:ascii="Arial Narrow" w:hAnsi="Arial Narrow"/>
        </w:rPr>
        <w:t>ειδικά</w:t>
      </w:r>
      <w:r w:rsidR="001766BD">
        <w:rPr>
          <w:rFonts w:ascii="Arial Narrow" w:hAnsi="Arial Narrow"/>
        </w:rPr>
        <w:t xml:space="preserve"> </w:t>
      </w:r>
      <w:r w:rsidRPr="001766BD">
        <w:rPr>
          <w:rFonts w:ascii="Arial Narrow" w:hAnsi="Arial Narrow"/>
        </w:rPr>
        <w:t>για τη σημερινή ημέρα διαφοροποιεί ορισμένα από τα βασικά του χαρακτηριστικά</w:t>
      </w:r>
      <w:r w:rsidR="001766BD">
        <w:rPr>
          <w:rFonts w:ascii="Arial Narrow" w:hAnsi="Arial Narrow"/>
        </w:rPr>
        <w:t>,</w:t>
      </w:r>
      <w:r w:rsidRPr="001766BD">
        <w:rPr>
          <w:rFonts w:ascii="Arial Narrow" w:hAnsi="Arial Narrow"/>
        </w:rPr>
        <w:t xml:space="preserve"> γιατί έχουμε τη χαρά να φιλοξενούμε έναν σημαντικό καλεσμένο, τον Πρόεδρο της Κυπριακής Δημοκρατίας</w:t>
      </w:r>
      <w:r w:rsidR="001766BD">
        <w:rPr>
          <w:rFonts w:ascii="Arial Narrow" w:hAnsi="Arial Narrow"/>
        </w:rPr>
        <w:t>,</w:t>
      </w:r>
      <w:r w:rsidRPr="001766BD">
        <w:rPr>
          <w:rFonts w:ascii="Arial Narrow" w:hAnsi="Arial Narrow"/>
        </w:rPr>
        <w:t xml:space="preserve"> τον κύριο Νίκο Αναστασιάδη. Κύριε Πρόεδρε.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Καλησπέρα σας. Καλή χρονιά.</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Καλώς ήρθατε στην εκπομπή μας.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 </w:t>
      </w:r>
      <w:r w:rsidRPr="001766BD">
        <w:rPr>
          <w:rFonts w:ascii="Arial Narrow" w:hAnsi="Arial Narrow"/>
        </w:rPr>
        <w:t>Σας ευχαριστώ πάρα πολύ και για τη φιλοξενία και για την ευκαιρία που μου δίνετε να κάνω ενδεχόμενα κάποιες αναφορές που είναι απόλυτα τις μέρες μας χρήσιμες ή και ενδιαφέρουσες.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Ναι και έχουμε μία διπλή συγκυρία Ηλία έτσι δεν είναι;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Style w:val="size"/>
          <w:rFonts w:ascii="Arial Narrow" w:hAnsi="Arial Narrow"/>
          <w:b/>
          <w:bCs/>
          <w:shd w:val="clear" w:color="auto" w:fill="FFFFFF"/>
        </w:rPr>
        <w:t>Κανέλλης: </w:t>
      </w:r>
      <w:r w:rsidRPr="001766BD">
        <w:rPr>
          <w:rFonts w:ascii="Arial Narrow" w:hAnsi="Arial Narrow"/>
        </w:rPr>
        <w:t>Ναι και πάρα πολύς κόσμος για να είμαστε ειλικρινείς ανησυχεί για τα θέματα των σχέσεων της Ελλάδας με την Τουρκία. Το αντίστοιχο γνωρίζω ότι γίνεται και στην Κύπρο και σήμερα είχαμε ένα σημαντικό γεγονός έτσι;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Ναι είχαμ</w:t>
      </w:r>
      <w:r w:rsidR="001766BD">
        <w:rPr>
          <w:rFonts w:ascii="Arial Narrow" w:hAnsi="Arial Narrow"/>
        </w:rPr>
        <w:t>ε ένα σημαντικό γεγονός. Κύριε Π</w:t>
      </w:r>
      <w:r w:rsidRPr="001766BD">
        <w:rPr>
          <w:rFonts w:ascii="Arial Narrow" w:hAnsi="Arial Narrow"/>
        </w:rPr>
        <w:t>ρόεδρε όντως έχουμε μία διπλή συγκυρία. Από τη μία μεριά φιλοξενούμε εσάς που είστε ένα σημαντικό πρόσωπο, από την άλλη πλευρά έχουμε... είμαστε σε μία καμπή, σε μία σημαντική εξέλιξη των -αυτό που θα ονομάζαμε- των εθνικών μας θεμάτων. Σήμερα αυτό το γεγονός σηματοδο</w:t>
      </w:r>
      <w:r w:rsidR="001766BD">
        <w:rPr>
          <w:rFonts w:ascii="Arial Narrow" w:hAnsi="Arial Narrow"/>
        </w:rPr>
        <w:t>τήθηκε με την υπογραφή του East</w:t>
      </w:r>
      <w:r w:rsidR="001766BD">
        <w:rPr>
          <w:rFonts w:ascii="Arial Narrow" w:hAnsi="Arial Narrow"/>
          <w:lang w:val="en-US"/>
        </w:rPr>
        <w:t>M</w:t>
      </w:r>
      <w:proofErr w:type="spellStart"/>
      <w:r w:rsidRPr="001766BD">
        <w:rPr>
          <w:rFonts w:ascii="Arial Narrow" w:hAnsi="Arial Narrow"/>
        </w:rPr>
        <w:t>ed</w:t>
      </w:r>
      <w:proofErr w:type="spellEnd"/>
      <w:r w:rsidRPr="001766BD">
        <w:rPr>
          <w:rFonts w:ascii="Arial Narrow" w:hAnsi="Arial Narrow"/>
        </w:rPr>
        <w:t>, με την τριμερή υπογραφή και θα έρθουμε στη συνέχεια να δούμε τι σημαίνει ακριβώς αυτό το πράγμα. Εγώ θέλω να σας ρωτήσω το εξής: Αυτή η επίσπευση, γιατί πρόκειται σίγουρα για επίσπευση -τουλάχιστον έτσι εμείς το αντιλαμβανόμαστε- μιας συμφωνίας απόλυτα έγκυρης και απόλυτα νόμιμης, είναι με έναν τρόπο η θεσμική απάντηση της Ελλάδας και της Κύπρου σε μία παράνομη συμφωνία, όπως είναι η τουρκολιβυκή συμφωνία;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Ναι αν θέλετε η απάντηση που δίδεται από κ</w:t>
      </w:r>
      <w:r w:rsidR="001766BD">
        <w:rPr>
          <w:rFonts w:ascii="Arial Narrow" w:hAnsi="Arial Narrow"/>
        </w:rPr>
        <w:t>ράτη που θέλουν να σέβονται το Διεθνές Δ</w:t>
      </w:r>
      <w:r w:rsidRPr="001766BD">
        <w:rPr>
          <w:rFonts w:ascii="Arial Narrow" w:hAnsi="Arial Narrow"/>
        </w:rPr>
        <w:t>ίκ</w:t>
      </w:r>
      <w:r w:rsidR="001766BD">
        <w:rPr>
          <w:rFonts w:ascii="Arial Narrow" w:hAnsi="Arial Narrow"/>
        </w:rPr>
        <w:t>α</w:t>
      </w:r>
      <w:r w:rsidRPr="001766BD">
        <w:rPr>
          <w:rFonts w:ascii="Arial Narrow" w:hAnsi="Arial Narrow"/>
        </w:rPr>
        <w:t xml:space="preserve">ιο, φιλειρηνικά, κράτη σταθερότητας που επιδιώκουν η περιοχή μας να διακρίνεται από τη συνεργασία και όχι την αντιπαράθεση και συνεπώς είναι μία σημαντικότατη εξέλιξη, μία απόφαση που είχε ληφθεί από </w:t>
      </w:r>
      <w:r w:rsidR="001766BD">
        <w:rPr>
          <w:rFonts w:ascii="Arial Narrow" w:hAnsi="Arial Narrow"/>
        </w:rPr>
        <w:t>το παρελθόν, που δεν αφορά μόνο</w:t>
      </w:r>
      <w:r w:rsidRPr="001766BD">
        <w:rPr>
          <w:rFonts w:ascii="Arial Narrow" w:hAnsi="Arial Narrow"/>
        </w:rPr>
        <w:t xml:space="preserve"> τις τρεις χώρες αλλά και ιδιαίτερα την ενεργειακή ασφάλεια της Ευρώπης. Όπως καλά </w:t>
      </w:r>
      <w:r w:rsidRPr="001766BD">
        <w:rPr>
          <w:rFonts w:ascii="Arial Narrow" w:hAnsi="Arial Narrow"/>
        </w:rPr>
        <w:lastRenderedPageBreak/>
        <w:t xml:space="preserve">γνωρίζετε η μελέτη βιωσιμότητας και λοιπά του όλου έργου, χρηματοδοτείται από την Ευρωπαϊκή Ένωση. Συνεπώς είναι μία απάντηση </w:t>
      </w:r>
      <w:r w:rsidR="001766BD">
        <w:rPr>
          <w:rFonts w:ascii="Arial Narrow" w:hAnsi="Arial Narrow"/>
        </w:rPr>
        <w:t>αν θέλετε μέσα στα πλαίσια του Δ</w:t>
      </w:r>
      <w:r w:rsidRPr="001766BD">
        <w:rPr>
          <w:rFonts w:ascii="Arial Narrow" w:hAnsi="Arial Narrow"/>
        </w:rPr>
        <w:t xml:space="preserve">ιεθνούς </w:t>
      </w:r>
      <w:r w:rsidR="001766BD">
        <w:rPr>
          <w:rFonts w:ascii="Arial Narrow" w:hAnsi="Arial Narrow"/>
        </w:rPr>
        <w:t>Δ</w:t>
      </w:r>
      <w:r w:rsidRPr="001766BD">
        <w:rPr>
          <w:rFonts w:ascii="Arial Narrow" w:hAnsi="Arial Narrow"/>
        </w:rPr>
        <w:t>ικαίου που δίδεται στις προκλήσεις δυστυχώς, τις χωρίς προηγούμενο προκλήσεις της Τουρκίας.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Style w:val="size"/>
          <w:rFonts w:ascii="Arial Narrow" w:hAnsi="Arial Narrow"/>
          <w:b/>
          <w:bCs/>
          <w:shd w:val="clear" w:color="auto" w:fill="FFFFFF"/>
        </w:rPr>
        <w:t>Κανέλλης: </w:t>
      </w:r>
      <w:r w:rsidR="001766BD">
        <w:rPr>
          <w:rFonts w:ascii="Arial Narrow" w:hAnsi="Arial Narrow"/>
        </w:rPr>
        <w:t>Δίνετε αυτήν τη</w:t>
      </w:r>
      <w:r w:rsidRPr="001766BD">
        <w:rPr>
          <w:rFonts w:ascii="Arial Narrow" w:hAnsi="Arial Narrow"/>
        </w:rPr>
        <w:t xml:space="preserve"> διάσταση αλλά από την άλλη μεριά διαβάζω και στον Κυπριακό Τύπο, έχουν σοβαρές ενστάσεις για το αν ο αγωγός θα είναι κερδοφόρος. Διαβάζω για κόστη 7 έως και 12 δισεκατομμυρίων, πολύ μεγάλο ποσό.</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Δεν θα μπούμε στη λογική του πόσο βιώσιμο ή όχι επί του παρόντος, διότι θα εξαρτηθεί και από τη μελέτη. Αυτό που έχει σημασία και στέλνει μηνύματα είναι η αποφασιστικότητα των τριών κρατών. Πιστεύω σύντομα και της Ιταλίας, αλλά και της Ευρωπαϊκής Ένωσης που όπως είπα προηγουμένως χρηματοδοτεί την όλη μελέτη. Το μήνυμα που στέλνεται...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Στην παρούσα φάση.</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Στην παρούσα φάση βεβαίως.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Βεβαίως μας ενδιαφέρει και η εξέλιξη του θέματος. Εγώ κρατώ τη λέξη που είπατε δηλαδή Ιταλία. Και επιτρέψτε μου να πω ότι αντιλαμβάνομαι πως αυτή τη στιγμή η Ιταλία είναι λίγο αμφίθυμη. Δεν εννοώ έναντι υμών, της Ελλάδος και της Κύπρου και της Τουρκίας από την άλλη πλευρά. Αλλά εννοώ μεταξύ υμών, πάντα με υ και της Λιβύης. Λίγο σαν να μου φαίνεται ότι έχει στο μυαλό της και το ενδεχόμενο να τη διευκολύνει ένα παιχνίδι με τη Λιβύη που και γεωπολιτικά αν θέλετε έχει τη διάσταση του σε ό,τι αφορά την Ιταλία, αλλά ενδεχομένως και από πλευράς οικονομικού κόστους. Βέβαια η Λιβύη είναι μία επισφαλής επ</w:t>
      </w:r>
      <w:r w:rsidR="00B16DE9" w:rsidRPr="001766BD">
        <w:rPr>
          <w:rFonts w:ascii="Arial Narrow" w:hAnsi="Arial Narrow"/>
        </w:rPr>
        <w:t>έ</w:t>
      </w:r>
      <w:r w:rsidRPr="001766BD">
        <w:rPr>
          <w:rFonts w:ascii="Arial Narrow" w:hAnsi="Arial Narrow"/>
        </w:rPr>
        <w:t>νδυση, όχι μόνο σήμερα αλλά ενδεχομένως και στο μέλλον.</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 </w:t>
      </w:r>
      <w:r w:rsidRPr="001766BD">
        <w:rPr>
          <w:rFonts w:ascii="Arial Narrow" w:hAnsi="Arial Narrow"/>
        </w:rPr>
        <w:t>Κοιτάξτε να δείτε, δυστυχώς το μεταναστευτικό είναι μία απειλή, σε εισαγωγικά να το βάλω απειλή, για τη συνοχή της Ευρώπης, αλλά ιδιαίτερα για τις χώρες της πρώτης γραμμής όσον αφορά. Είναι καλά γνωστό ότι η Ιταλία έχει συνάψει μία συμφωνία με τη Λιβύη</w:t>
      </w:r>
      <w:r w:rsidR="001766BD">
        <w:rPr>
          <w:rFonts w:ascii="Arial Narrow" w:hAnsi="Arial Narrow"/>
        </w:rPr>
        <w:t>,</w:t>
      </w:r>
      <w:r w:rsidRPr="001766BD">
        <w:rPr>
          <w:rFonts w:ascii="Arial Narrow" w:hAnsi="Arial Narrow"/>
        </w:rPr>
        <w:t xml:space="preserve"> η οποία έχει δημιουργήσει κέντρα για συγκράτηση των μεταναστευτικών ροών και συνεπώς αυτό που έχετε επισημάνει είναι όντως ένα γεγονός που ενδεχόμενα να συγκρατεί επί του παρόντος τη Λιβύη, αλλά υπάρχουν και άλλες ενστάσεις περιβαλλοντικές και λοιπά</w:t>
      </w:r>
      <w:r w:rsidR="001766BD">
        <w:rPr>
          <w:rFonts w:ascii="Arial Narrow" w:hAnsi="Arial Narrow"/>
        </w:rPr>
        <w:t>,</w:t>
      </w:r>
      <w:r w:rsidRPr="001766BD">
        <w:rPr>
          <w:rFonts w:ascii="Arial Narrow" w:hAnsi="Arial Narrow"/>
        </w:rPr>
        <w:t xml:space="preserve"> οι οποίες λόγω της σύνθεσης της Κυβέρνησης...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 xml:space="preserve">Τρέμη: </w:t>
      </w:r>
      <w:r w:rsidRPr="001766BD">
        <w:rPr>
          <w:rFonts w:ascii="Arial Narrow" w:hAnsi="Arial Narrow"/>
        </w:rPr>
        <w:t xml:space="preserve">Να σας ρωτήσω όμως. Επειδή βεβαίως το παρόν είναι αυτό που βλέπουμε αλλά αυτό που μας ενδιαφέρει είναι κυρίως το μέλλον. Από τι πιστεύετε ότι εξαρτάται το να έρθει η Ιταλία στον </w:t>
      </w:r>
      <w:r w:rsidR="001766BD">
        <w:rPr>
          <w:rFonts w:ascii="Arial Narrow" w:hAnsi="Arial Narrow"/>
        </w:rPr>
        <w:t>East</w:t>
      </w:r>
      <w:r w:rsidR="001766BD">
        <w:rPr>
          <w:rFonts w:ascii="Arial Narrow" w:hAnsi="Arial Narrow"/>
          <w:lang w:val="en-US"/>
        </w:rPr>
        <w:t>M</w:t>
      </w:r>
      <w:proofErr w:type="spellStart"/>
      <w:r w:rsidR="001766BD" w:rsidRPr="001766BD">
        <w:rPr>
          <w:rFonts w:ascii="Arial Narrow" w:hAnsi="Arial Narrow"/>
        </w:rPr>
        <w:t>ed</w:t>
      </w:r>
      <w:proofErr w:type="spellEnd"/>
      <w:r w:rsidR="001766BD" w:rsidRPr="001766BD">
        <w:rPr>
          <w:rFonts w:ascii="Arial Narrow" w:hAnsi="Arial Narrow"/>
        </w:rPr>
        <w:t xml:space="preserve">; </w:t>
      </w:r>
      <w:r w:rsidRPr="001766BD">
        <w:rPr>
          <w:rFonts w:ascii="Arial Narrow" w:hAnsi="Arial Narrow"/>
        </w:rPr>
        <w:t xml:space="preserve">Έχει να κάνει </w:t>
      </w:r>
      <w:proofErr w:type="spellStart"/>
      <w:r w:rsidRPr="001766BD">
        <w:rPr>
          <w:rFonts w:ascii="Arial Narrow" w:hAnsi="Arial Narrow"/>
        </w:rPr>
        <w:t>φερειπείν</w:t>
      </w:r>
      <w:proofErr w:type="spellEnd"/>
      <w:r w:rsidRPr="001766BD">
        <w:rPr>
          <w:rFonts w:ascii="Arial Narrow" w:hAnsi="Arial Narrow"/>
        </w:rPr>
        <w:t xml:space="preserve"> με την τιμή με την οποία θα μπορούσε να αγοράσει το αέριο; Με συγχωρείτε τώρα, γίνομαι και λίγο κάπως πολύ συγκεκριμένη ενδεχομένως, αλλά έτσι, αυτό έχω στο μυαλό μου.</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 </w:t>
      </w:r>
      <w:r w:rsidRPr="001766BD">
        <w:rPr>
          <w:rFonts w:ascii="Arial Narrow" w:hAnsi="Arial Narrow"/>
        </w:rPr>
        <w:t>Στο παρόν στάδιο όπως αντιλαμβάνεστε η συμφωνία που έχει υπογραφεί αναφέρεται στην πρόθεση των τριών χωρών και μέσα σε αυτό περιλαμβάνεται βεβαίως και η Ιταλία, εφόσον ο τελικός προορισμός είναι η Ευρώπη. Δεν είναι θέμα το ότι σε ποια τιμή θα πωλείται προς την Ιταλία αλλά το πώς θα γίνει εφικτό. Να υπάρξει μία εναλλακτική πορεία ενέργειας.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Κατάλαβα τι λέτε.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00B01F76">
        <w:rPr>
          <w:rFonts w:ascii="Arial Narrow" w:hAnsi="Arial Narrow"/>
        </w:rPr>
        <w:t>Και μη εξάρτησης από τι</w:t>
      </w:r>
      <w:r w:rsidRPr="001766BD">
        <w:rPr>
          <w:rFonts w:ascii="Arial Narrow" w:hAnsi="Arial Narrow"/>
        </w:rPr>
        <w:t>ς γνωστές μέχρι σήμερα πηγές. Συνεπώς θέλω να πιστεύω ότι δεν είναι το κόστος...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Ως προς την Ιταλία.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Ως προς την Ιταλία. Είναι κάποιες εσωτερικές ενδεχόμενα αλλά και όπως έχουμε πει προηγουμένως...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Αυτό που μνημονεύσατε πριν, δηλαδή από τη μία μεριά το μεταναστευτικό που και για την Ιταλία είναι ένα εξαιρετικά μεγάλο πρόβλημα, αλλά και από την άλλη οι διάφορες ας το πούμε περιβαλλοντολογικές ανησυχίες που υπάρχουν στη γειτονική χώρα.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Πιστεύω ότι...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Εκεί δηλαδή εσείς θέτετε το θέμα του προβλήματος.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Από τις συνομιλίες που είχαμε με τον Τζουζέπε Κόντ</w:t>
      </w:r>
      <w:r w:rsidR="00EA4DDB" w:rsidRPr="001766BD">
        <w:rPr>
          <w:rFonts w:ascii="Arial Narrow" w:hAnsi="Arial Narrow"/>
        </w:rPr>
        <w:t>ε</w:t>
      </w:r>
      <w:r w:rsidRPr="001766BD">
        <w:rPr>
          <w:rFonts w:ascii="Arial Narrow" w:hAnsi="Arial Narrow"/>
        </w:rPr>
        <w:t xml:space="preserve"> δεν είναι κάτι το οποίο πιστεύω ότι θα ξεπεραστεί σύντομα.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Α, τι σημαίνει αυτό; Για πέστε μας. Όχι μη γελάτε, πέστε μας.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Όχι έχω την εντύπωση ότι οι εξελίξεις όπως προδιαγράφονται, ενδεχόμενα και θα δώσουν μια συντομότερη από ό,τι αναμένεται απάντηση.</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Μακάρι.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 xml:space="preserve">Κανέλλης: </w:t>
      </w:r>
      <w:r w:rsidRPr="001766BD">
        <w:rPr>
          <w:rFonts w:ascii="Arial Narrow" w:hAnsi="Arial Narrow"/>
        </w:rPr>
        <w:t>Υπάρχουν και άλλες ενστάσεις. Υπάρχουν και άλλες ενστάσεις πλην της περιβαλλοντικής κύριε πρόεδρε. Διαβάζω στις κυπριακές εφημερίδες ας πούμε ότι ο αγωγός πρέπει να περάσει από διάφορα μέρη που δεν είναι οριοθετημένα. Επίσης υπάρχει πάντα η παράμετρος Νετανιάχου. Λένε ότι ο Νετανιάχου επείγεται τώρα διότι έχει εκλογές, αλλά δεν ξέρουμε αν είναι ένθερμος υποστηρικτής του [</w:t>
      </w:r>
      <w:r w:rsidRPr="001766BD">
        <w:rPr>
          <w:rFonts w:ascii="Arial Narrow" w:hAnsi="Arial Narrow"/>
          <w:b/>
          <w:bCs/>
        </w:rPr>
        <w:t>00:08:10]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00B01F76">
        <w:rPr>
          <w:rFonts w:ascii="Arial Narrow" w:hAnsi="Arial Narrow"/>
        </w:rPr>
        <w:t>[00:08:09] Ν</w:t>
      </w:r>
      <w:r w:rsidRPr="001766BD">
        <w:rPr>
          <w:rFonts w:ascii="Arial Narrow" w:hAnsi="Arial Narrow"/>
        </w:rPr>
        <w:t>α αποκαλύψω ότι αν δεν υπήρχαν τα ενδοκυβερνητικά προβλήματα στην Ιταλία θα υπεγράφετο κατά τη Σύνοδο της Λευκωσίας τον ΜΕD 7. Είχαμε φτάσει σε εκείνο το σημείο. Συνεπώς το γεγονός ότι στις 2 Μαρτίου θα γίνουν εκλογές στο Ισραήλ δεν είναι το καθοριστικό. Αυτό που έχει επισπεύσει είναι ακριβώς η πρόκληση από πλευράς Τουρκίας και συνεπώς έπρεπε να σταλεί ένα ισχυρό μήνυμα ότι δεν είναι δυνατόν να αμφισβητούνται τα κυριαρχικά δικαιώματα κρατών με μονομερείς ενέργειες ή και με την εφαρμογή όχι του διεθνούς- αλλά του οθωμανικού δικαίου.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Τρέμη: </w:t>
      </w:r>
      <w:r w:rsidRPr="001766BD">
        <w:rPr>
          <w:rFonts w:ascii="Arial Narrow" w:hAnsi="Arial Narrow"/>
        </w:rPr>
        <w:t>Κύριε πρόεδρε επιτρέψτε μου να επιμείνω</w:t>
      </w:r>
      <w:r w:rsidRPr="001766BD">
        <w:rPr>
          <w:rFonts w:ascii="Arial Narrow" w:hAnsi="Arial Narrow"/>
          <w:b/>
          <w:bCs/>
        </w:rPr>
        <w:t> </w:t>
      </w:r>
      <w:r w:rsidRPr="001766BD">
        <w:rPr>
          <w:rFonts w:ascii="Arial Narrow" w:hAnsi="Arial Narrow"/>
        </w:rPr>
        <w:t>λίγο στο ερώτημα που έθεσε ο Ηλίας.</w:t>
      </w:r>
      <w:r w:rsidRPr="001766BD">
        <w:rPr>
          <w:rFonts w:ascii="Arial Narrow" w:hAnsi="Arial Narrow"/>
          <w:b/>
          <w:bCs/>
        </w:rPr>
        <w:t> </w:t>
      </w:r>
      <w:r w:rsidRPr="001766BD">
        <w:rPr>
          <w:rFonts w:ascii="Arial Narrow" w:hAnsi="Arial Narrow"/>
        </w:rPr>
        <w:t>Καταρχάς το κόστος πράγματι είναι μεγάλο, δηλαδή είναι 7 με 12 δις. Κατά δεύτερον αυτή τη στιγμή το έργο βρίσκεται ακόμα στις μελέτες. Δηλαδή είμαστε περίπου δύο χρόνια, από ό,τι διαβάζω τουλάχιστον γιατί δεν είμαι ειδική, μακριά από τη λήψη της τελικής επενδυτικής απόφασης. Και επίσης υπάρχουν δυσκολίε</w:t>
      </w:r>
      <w:r w:rsidR="00B01F76">
        <w:rPr>
          <w:rFonts w:ascii="Arial Narrow" w:hAnsi="Arial Narrow"/>
        </w:rPr>
        <w:t>ς -το μνημόνευσε ήδη ο συνάδελφό</w:t>
      </w:r>
      <w:r w:rsidRPr="001766BD">
        <w:rPr>
          <w:rFonts w:ascii="Arial Narrow" w:hAnsi="Arial Narrow"/>
        </w:rPr>
        <w:t xml:space="preserve">ς μου, ότι δηλαδή ο αγωγός ο υποθαλάσσιος πρέπει να περάσει από ζώνες, θαλάσσιες ζώνες στη Μεσόγειο που αυτή τη στιγμή δεν έχουν οριοθετηθεί. Θα ήθελα λοιπόν χωρίς να μπούμε σε λεπτομέρειες να μου πείτε τι είναι αυτό που σας κάνει αισιόδοξο σε ό,τι αφορά </w:t>
      </w:r>
      <w:r w:rsidR="00B01F76">
        <w:rPr>
          <w:rFonts w:ascii="Arial Narrow" w:hAnsi="Arial Narrow"/>
        </w:rPr>
        <w:t>σ</w:t>
      </w:r>
      <w:r w:rsidRPr="001766BD">
        <w:rPr>
          <w:rFonts w:ascii="Arial Narrow" w:hAnsi="Arial Narrow"/>
        </w:rPr>
        <w:t>την τελική έκβαση.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Το ενδιαφέρον που επιδεικνύεται πέραν από την Ευρώπη και από υπερατλαντικούς φίλους οι οποίοι θεωρούν ότι η απεξάρτηση της Ευρώπης και οι εναλλακτικές πηγές προμήθειας της ενέργε</w:t>
      </w:r>
      <w:r w:rsidR="00B01F76">
        <w:rPr>
          <w:rFonts w:ascii="Arial Narrow" w:hAnsi="Arial Narrow"/>
        </w:rPr>
        <w:t>ιας είναι ένας σημαντικός παράγο</w:t>
      </w:r>
      <w:r w:rsidRPr="001766BD">
        <w:rPr>
          <w:rFonts w:ascii="Arial Narrow" w:hAnsi="Arial Narrow"/>
        </w:rPr>
        <w:t>ν</w:t>
      </w:r>
      <w:r w:rsidR="00B01F76">
        <w:rPr>
          <w:rFonts w:ascii="Arial Narrow" w:hAnsi="Arial Narrow"/>
        </w:rPr>
        <w:t>τας</w:t>
      </w:r>
      <w:r w:rsidRPr="001766BD">
        <w:rPr>
          <w:rFonts w:ascii="Arial Narrow" w:hAnsi="Arial Narrow"/>
        </w:rPr>
        <w:t xml:space="preserve"> στην όλη διεθνή πολιτική που ακολουθείται και στα γεωπολιτικά δρώμενα</w:t>
      </w:r>
      <w:r w:rsidR="00B01F76">
        <w:rPr>
          <w:rFonts w:ascii="Arial Narrow" w:hAnsi="Arial Narrow"/>
        </w:rPr>
        <w:t>,</w:t>
      </w:r>
      <w:r w:rsidRPr="001766BD">
        <w:rPr>
          <w:rFonts w:ascii="Arial Narrow" w:hAnsi="Arial Narrow"/>
        </w:rPr>
        <w:t xml:space="preserve"> τα οποία δυστυχώς μέρα με τη μέρα ή δυστυχώς ή ευτυχώς φαίνεται να διαφοροποιούνται. Και το καθετί να έχει τη σημασία του για το πώς ενεργούν οι σύμμαχοι, οι φίλοι, οι επιρροές που θα μπορούσε να... με τα σημερινά δεδομένα να χαρακτηριστούν. Αλλά φα</w:t>
      </w:r>
      <w:r w:rsidR="00B01F76">
        <w:rPr>
          <w:rFonts w:ascii="Arial Narrow" w:hAnsi="Arial Narrow"/>
        </w:rPr>
        <w:t>ίνεται ότι αναβιώνει ένα είδος «Ψυχρού πολέμου»</w:t>
      </w:r>
      <w:r w:rsidRPr="001766BD">
        <w:rPr>
          <w:rFonts w:ascii="Arial Narrow" w:hAnsi="Arial Narrow"/>
        </w:rPr>
        <w:t xml:space="preserve"> υπό την έννοι</w:t>
      </w:r>
      <w:r w:rsidR="00B01F76">
        <w:rPr>
          <w:rFonts w:ascii="Arial Narrow" w:hAnsi="Arial Narrow"/>
        </w:rPr>
        <w:t>α τι είναι αυτό που ελέγχεται από τη</w:t>
      </w:r>
      <w:r w:rsidRPr="001766BD">
        <w:rPr>
          <w:rFonts w:ascii="Arial Narrow" w:hAnsi="Arial Narrow"/>
        </w:rPr>
        <w:t xml:space="preserve"> Ρωσία, τι είναι αυτό που ελέγχεται από την Αμερική, ποιες είναι οι σχέσεις μεταξύ Ευρώπης και των δύο υπερδυνάμεων και ούτω καθεξής.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Τρέμη:</w:t>
      </w:r>
      <w:r w:rsidRPr="001766BD">
        <w:rPr>
          <w:rFonts w:ascii="Arial Narrow" w:hAnsi="Arial Narrow"/>
        </w:rPr>
        <w:t> Είναι πολύ σημαντικό αυτό που λέτε διότι όντως βλέπουμε ότι η Ρωσία παίζει ένα... προσπαθεί να παίξει ένα παιχνίδι επιρροής στην ευρύτερη περιοχή. Δηλαδή ήδη έχει μπει στη Συρία, έχει επαφές με άλλα κράτη της Μεσογείου εν πάση περιπτώσει. Με τον Ερντογάν η σχέση για μένα δεν είναι ξεκάθαρο ποιος χρησιμοποιεί ποιον να σας το πω και έτσι, αλλά μία και.... Μάλλον από το γενικό ας πάμε λίγο στο ειδικό. Δηλαδή στον Ερντογάν. Υπογράφει μία παράνομη -κατάφωρα παράνομη- συμφωνία με τη Λιβύη. Λέει ότι θα στείλει στρατεύματα και ειδικού τύπου στρατεύματα γιατί και αυτό παίζει το ρόλο του στη Λιβύη. Αναγγέλλει ότι θα κάνει -ο ίδιος αυτοπροσώπως έτσι- ότι θα κάνει έρευνες νότια της Κρήτης. Και μ</w:t>
      </w:r>
      <w:r w:rsidR="00B01F76">
        <w:rPr>
          <w:rFonts w:ascii="Arial Narrow" w:hAnsi="Arial Narrow"/>
        </w:rPr>
        <w:t>ε δυο κουβέντες μά</w:t>
      </w:r>
      <w:r w:rsidRPr="001766BD">
        <w:rPr>
          <w:rFonts w:ascii="Arial Narrow" w:hAnsi="Arial Narrow"/>
        </w:rPr>
        <w:t xml:space="preserve">ς λέει ότι κοιτάξτε στην περιοχή αυτή Business χωρίς εμάς δεν γίνονται, ξεχάστε το. Θέλω να μου πείτε ειλικρινά πού το πάει ο Ερντογάν και μέχρι ποιου σημείου θεωρείτε ότι θα φτάσει και τι θα </w:t>
      </w:r>
      <w:r w:rsidR="00B01F76">
        <w:rPr>
          <w:rFonts w:ascii="Arial Narrow" w:hAnsi="Arial Narrow"/>
        </w:rPr>
        <w:t>μπορούσε να θεωρηθεί ανάσχεση σ’</w:t>
      </w:r>
      <w:r w:rsidRPr="001766BD">
        <w:rPr>
          <w:rFonts w:ascii="Arial Narrow" w:hAnsi="Arial Narrow"/>
        </w:rPr>
        <w:t xml:space="preserve"> αυτή τη στρατηγική.</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Θα ξεκινήσω από την ανάσχεση. Η ανάσχεση έρχεται μέσα από τις συντονισμένες ενέργειες και των δύο χωρών αλλά και των άλλων χωρών που επηρεάζονται, των γειτόνων μας, είτε λέγεται Αίγυπτος</w:t>
      </w:r>
      <w:r w:rsidR="00B01F76">
        <w:rPr>
          <w:rFonts w:ascii="Arial Narrow" w:hAnsi="Arial Narrow"/>
        </w:rPr>
        <w:t>,</w:t>
      </w:r>
      <w:r w:rsidRPr="001766BD">
        <w:rPr>
          <w:rFonts w:ascii="Arial Narrow" w:hAnsi="Arial Narrow"/>
        </w:rPr>
        <w:t xml:space="preserve"> είτε λέγεται Ισραήλ</w:t>
      </w:r>
      <w:r w:rsidR="00B01F76">
        <w:rPr>
          <w:rFonts w:ascii="Arial Narrow" w:hAnsi="Arial Narrow"/>
        </w:rPr>
        <w:t>,</w:t>
      </w:r>
      <w:r w:rsidRPr="001766BD">
        <w:rPr>
          <w:rFonts w:ascii="Arial Narrow" w:hAnsi="Arial Narrow"/>
        </w:rPr>
        <w:t xml:space="preserve"> είτε η οποιαδήποτε άλλη χώρα. Αλλά ταυτόχρονα και η προσπάθεια πια των Αμερικανών να μην εγκαταλείψουν αυτούς που θεωρούν πλέον ως σημαντικότερους στρατηγικούς εταίρους. Υπάρχει μία διαφοροποίηση. Παλιότερα ήταν η Τουρκία</w:t>
      </w:r>
      <w:r w:rsidR="00B01F76">
        <w:rPr>
          <w:rFonts w:ascii="Arial Narrow" w:hAnsi="Arial Narrow"/>
        </w:rPr>
        <w:t>,</w:t>
      </w:r>
      <w:r w:rsidRPr="001766BD">
        <w:rPr>
          <w:rFonts w:ascii="Arial Narrow" w:hAnsi="Arial Narrow"/>
        </w:rPr>
        <w:t xml:space="preserve"> σήμερα λόγω των συμπεριφορών Ερντογάν παρουσιάζεται μία διαφοροποιημένη αν θέλετε στάση της Αμερικής. Όπως καλά γνωρίζετε στις 7 του μηνός ο πρωθυπουργός θα βρίσκεται στην Ουάσιγκτον για να συναντηθεί με τον </w:t>
      </w:r>
      <w:r w:rsidR="00B01F76">
        <w:rPr>
          <w:rFonts w:ascii="Arial Narrow" w:hAnsi="Arial Narrow"/>
        </w:rPr>
        <w:t>Π</w:t>
      </w:r>
      <w:r w:rsidRPr="001766BD">
        <w:rPr>
          <w:rFonts w:ascii="Arial Narrow" w:hAnsi="Arial Narrow"/>
        </w:rPr>
        <w:t xml:space="preserve">ρόεδρο </w:t>
      </w:r>
      <w:proofErr w:type="spellStart"/>
      <w:r w:rsidRPr="001766BD">
        <w:rPr>
          <w:rFonts w:ascii="Arial Narrow" w:hAnsi="Arial Narrow"/>
        </w:rPr>
        <w:t>Trump</w:t>
      </w:r>
      <w:proofErr w:type="spellEnd"/>
      <w:r w:rsidR="00B01F76">
        <w:rPr>
          <w:rFonts w:ascii="Arial Narrow" w:hAnsi="Arial Narrow"/>
        </w:rPr>
        <w:t>,</w:t>
      </w:r>
      <w:r w:rsidRPr="001766BD">
        <w:rPr>
          <w:rFonts w:ascii="Arial Narrow" w:hAnsi="Arial Narrow"/>
        </w:rPr>
        <w:t xml:space="preserve"> ενώ την ίδια ώρα ο Υπουργός Εξωτερικών της Αμερικής θα βρίσκεται στη Λευκωσία. Και αυτά είναι κάποια σημαντικά προστατευτικά αν θέλετε βήματα ή σχέσεις που δημιουργούνται με την ανάλογη σημασία. Τώρα ερχόμενος στον Ερντογάν, είναι δυστυχώς ένας απρόβλεπτος ηγέτης με μία ατζέντα η οποία υπερβαίνει τις φιλοδοξίες ηγετών που θα ήθελαν καλές σχέσεις με τους γε</w:t>
      </w:r>
      <w:r w:rsidR="00B01F76">
        <w:rPr>
          <w:rFonts w:ascii="Arial Narrow" w:hAnsi="Arial Narrow"/>
        </w:rPr>
        <w:t>ίτονες. Δεν είναι η απειλή μόνο</w:t>
      </w:r>
      <w:r w:rsidRPr="001766BD">
        <w:rPr>
          <w:rFonts w:ascii="Arial Narrow" w:hAnsi="Arial Narrow"/>
        </w:rPr>
        <w:t xml:space="preserve"> κατά της Ελλάδος ή της Κύπρου σήμερα, είναι η επέμβαση στη Συρία. Στη Συρία. Είναι η επέμβαση στο Ιράκ, είναι η εμπλοκή και η χρηματοδότηση τρομοκρατικών μουσουλμανικών αδελφοτήτων</w:t>
      </w:r>
      <w:r w:rsidR="00B01F76">
        <w:rPr>
          <w:rFonts w:ascii="Arial Narrow" w:hAnsi="Arial Narrow"/>
        </w:rPr>
        <w:t>,</w:t>
      </w:r>
      <w:r w:rsidRPr="001766BD">
        <w:rPr>
          <w:rFonts w:ascii="Arial Narrow" w:hAnsi="Arial Narrow"/>
        </w:rPr>
        <w:t xml:space="preserve"> όπως αποκαλούντο</w:t>
      </w:r>
      <w:r w:rsidR="00B01F76">
        <w:rPr>
          <w:rFonts w:ascii="Arial Narrow" w:hAnsi="Arial Narrow"/>
        </w:rPr>
        <w:t>,</w:t>
      </w:r>
      <w:r w:rsidRPr="001766BD">
        <w:rPr>
          <w:rFonts w:ascii="Arial Narrow" w:hAnsi="Arial Narrow"/>
        </w:rPr>
        <w:t xml:space="preserve"> είτε στην Αίγυπτο</w:t>
      </w:r>
      <w:r w:rsidR="00B01F76">
        <w:rPr>
          <w:rFonts w:ascii="Arial Narrow" w:hAnsi="Arial Narrow"/>
        </w:rPr>
        <w:t>,</w:t>
      </w:r>
      <w:r w:rsidRPr="001766BD">
        <w:rPr>
          <w:rFonts w:ascii="Arial Narrow" w:hAnsi="Arial Narrow"/>
        </w:rPr>
        <w:t xml:space="preserve"> είτε... Δηλαδή ένας αποσταθεροποιητικός παράγοντας και αυτό είναι δυστυχώς που αποτελεί και το κύριο σημείο κινδύνου. Το μη προβλέψιμο των συμπεριφορών. </w:t>
      </w:r>
      <w:r w:rsidR="00B01F76">
        <w:rPr>
          <w:rFonts w:ascii="Arial Narrow" w:hAnsi="Arial Narrow"/>
          <w:b/>
          <w:bCs/>
        </w:rPr>
        <w:t xml:space="preserve">[00:14:11] </w:t>
      </w:r>
      <w:r w:rsidR="00B01F76" w:rsidRPr="00B01F76">
        <w:rPr>
          <w:rFonts w:ascii="Arial Narrow" w:hAnsi="Arial Narrow"/>
          <w:bCs/>
        </w:rPr>
        <w:t>Μ</w:t>
      </w:r>
      <w:r w:rsidRPr="001766BD">
        <w:rPr>
          <w:rFonts w:ascii="Arial Narrow" w:hAnsi="Arial Narrow"/>
        </w:rPr>
        <w:t>έχρι το 2023 να μιλά ότι υλοποίησε το</w:t>
      </w:r>
      <w:r w:rsidR="00B01F76">
        <w:rPr>
          <w:rFonts w:ascii="Arial Narrow" w:hAnsi="Arial Narrow"/>
        </w:rPr>
        <w:t xml:space="preserve"> όραμα για τη</w:t>
      </w:r>
      <w:r w:rsidRPr="001766BD">
        <w:rPr>
          <w:rFonts w:ascii="Arial Narrow" w:hAnsi="Arial Narrow"/>
        </w:rPr>
        <w:t xml:space="preserve"> γαλάζια πατρίδα. Βλέπουμε να γίνονται βήματα προς αυτή την κατεύθυνση, θέλω να ελπίζω.</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00B01F76">
        <w:rPr>
          <w:rFonts w:ascii="Arial Narrow" w:hAnsi="Arial Narrow"/>
        </w:rPr>
        <w:t>[00:14:21] Ε</w:t>
      </w:r>
      <w:r w:rsidRPr="001766BD">
        <w:rPr>
          <w:rFonts w:ascii="Arial Narrow" w:hAnsi="Arial Narrow"/>
        </w:rPr>
        <w:t>πίσης.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Ακριβώς ναι.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 xml:space="preserve">Κανέλλης: </w:t>
      </w:r>
      <w:r w:rsidRPr="001766BD">
        <w:rPr>
          <w:rFonts w:ascii="Arial Narrow" w:hAnsi="Arial Narrow"/>
        </w:rPr>
        <w:t>Οι παράνομες γεωτρήσεις κύριε πρόεδρε στην Κυπριακή ΑΟΖ σας ανάγκασαν να ζητήσετε από την Ευρώπη, από την Ευρωπαϊκή Ένωση να επιβάλει κυρώσεις στην Τουρκία. Είστε ευχαριστημένος από τον τρόπο με τον οποίον επιβλήθηκαν αυτές οι κυρώσεις; Έχω την αίσθηση ότι ελάχιστα πράγματα έγιναν.</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B01F76">
        <w:rPr>
          <w:rFonts w:ascii="Arial Narrow" w:hAnsi="Arial Narrow"/>
          <w:b/>
        </w:rPr>
        <w:t>: </w:t>
      </w:r>
      <w:r w:rsidRPr="001766BD">
        <w:rPr>
          <w:rFonts w:ascii="Arial Narrow" w:hAnsi="Arial Narrow"/>
        </w:rPr>
        <w:t>Κοιτάτε, στα πρώτα στάδια είναι φυσικό να γίνονται κάποιες κινήσεις</w:t>
      </w:r>
      <w:r w:rsidR="00B01F76">
        <w:rPr>
          <w:rFonts w:ascii="Arial Narrow" w:hAnsi="Arial Narrow"/>
        </w:rPr>
        <w:t>,</w:t>
      </w:r>
      <w:r w:rsidRPr="001766BD">
        <w:rPr>
          <w:rFonts w:ascii="Arial Narrow" w:hAnsi="Arial Narrow"/>
        </w:rPr>
        <w:t xml:space="preserve"> οι οποίες δεν θα προκαλέσουν περισσότερο την οργή του προκαλούντος. Πέραν όμως αυτού να μην ξεχνούμε και τις απειλές όσον αφορά </w:t>
      </w:r>
      <w:r w:rsidR="00B01F76">
        <w:rPr>
          <w:rFonts w:ascii="Arial Narrow" w:hAnsi="Arial Narrow"/>
        </w:rPr>
        <w:t>Σ</w:t>
      </w:r>
      <w:r w:rsidRPr="001766BD">
        <w:rPr>
          <w:rFonts w:ascii="Arial Narrow" w:hAnsi="Arial Narrow"/>
        </w:rPr>
        <w:t>τις προσφυγικές ροές</w:t>
      </w:r>
      <w:r w:rsidR="00B01F76">
        <w:rPr>
          <w:rFonts w:ascii="Arial Narrow" w:hAnsi="Arial Narrow"/>
        </w:rPr>
        <w:t>,</w:t>
      </w:r>
      <w:r w:rsidRPr="001766BD">
        <w:rPr>
          <w:rFonts w:ascii="Arial Narrow" w:hAnsi="Arial Narrow"/>
        </w:rPr>
        <w:t xml:space="preserve"> στη συμφωνία μεταξύ Τουρκίας-Ευρώπης.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Τρέμη: </w:t>
      </w:r>
      <w:r w:rsidR="008A6DE3">
        <w:rPr>
          <w:rFonts w:ascii="Arial Narrow" w:hAnsi="Arial Narrow"/>
        </w:rPr>
        <w:t>Όλα τα χρησιμοποιεί κύριε Π</w:t>
      </w:r>
      <w:r w:rsidRPr="001766BD">
        <w:rPr>
          <w:rFonts w:ascii="Arial Narrow" w:hAnsi="Arial Narrow"/>
        </w:rPr>
        <w:t>ρόεδρε.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Ακριβώς. Και επομένως θα έλεγα ότι η μέχρι στιγμή</w:t>
      </w:r>
      <w:r w:rsidR="008A6DE3">
        <w:rPr>
          <w:rFonts w:ascii="Arial Narrow" w:hAnsi="Arial Narrow"/>
        </w:rPr>
        <w:t>ς στάση της Ευρωπαϊκής Ένωσης μά</w:t>
      </w:r>
      <w:r w:rsidRPr="001766BD">
        <w:rPr>
          <w:rFonts w:ascii="Arial Narrow" w:hAnsi="Arial Narrow"/>
        </w:rPr>
        <w:t>ς ικανοποιεί. Μην ξεχνάτε ότι και για την Κριμαία πέρασαν έξι μήνες μέχρι να επιβληθούν τα στοχευμένα μέτρα, οι κυρώσεις και λοιπά. Συνεπώς...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Πέρασαν</w:t>
      </w:r>
      <w:r w:rsidR="008A6DE3">
        <w:rPr>
          <w:rFonts w:ascii="Arial Narrow" w:hAnsi="Arial Narrow"/>
        </w:rPr>
        <w:t>,</w:t>
      </w:r>
      <w:r w:rsidRPr="001766BD">
        <w:rPr>
          <w:rFonts w:ascii="Arial Narrow" w:hAnsi="Arial Narrow"/>
        </w:rPr>
        <w:t xml:space="preserve"> αλλά τώρα η Ρωσία καίγεται όμως. Πέρασαν και τώρα η Ρωσία καίγεται διότι στο γεωπολιτικό παιχνίδι μπορεί να είναι μπροστά, αλλά στα οικονομικά ζορίζεται πάρα πολύ. Και εγώ θέλω να σας ρωτήσω... Ηλία αν μου επιτρέπεις.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Κανέλλης:</w:t>
      </w:r>
      <w:r w:rsidRPr="001766BD">
        <w:rPr>
          <w:rFonts w:ascii="Arial Narrow" w:hAnsi="Arial Narrow"/>
        </w:rPr>
        <w:t xml:space="preserve"> Παρακαλώ</w:t>
      </w:r>
      <w:r w:rsidR="008A6DE3">
        <w:rPr>
          <w:rFonts w:ascii="Arial Narrow" w:hAnsi="Arial Narrow"/>
        </w:rPr>
        <w:t>,</w:t>
      </w:r>
      <w:r w:rsidRPr="001766BD">
        <w:rPr>
          <w:rFonts w:ascii="Arial Narrow" w:hAnsi="Arial Narrow"/>
        </w:rPr>
        <w:t xml:space="preserve"> παρακαλώ.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Στην ερώτησή σου θα μείνω.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Pr="001766BD">
        <w:rPr>
          <w:rFonts w:ascii="Arial Narrow" w:hAnsi="Arial Narrow"/>
        </w:rPr>
        <w:t>Θα το ξαναπιάσουμε μετά.</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Στην ερώτησή σου θα μείνω. Εσείς πετύχατε ένα πλαίσιο κυρώσεων. Αυτό σημαίνει ένα καλάθι στην πραγματικότητα με βάση τα</w:t>
      </w:r>
      <w:r w:rsidR="008A6DE3" w:rsidRPr="001766BD">
        <w:rPr>
          <w:rFonts w:ascii="Arial Narrow" w:hAnsi="Arial Narrow"/>
        </w:rPr>
        <w:t xml:space="preserve"> ευρωπαϊκά </w:t>
      </w:r>
      <w:r w:rsidRPr="001766BD">
        <w:rPr>
          <w:rFonts w:ascii="Arial Narrow" w:hAnsi="Arial Narrow"/>
        </w:rPr>
        <w:t>τέλος πάντων δεδομένα. Αυτό το καλάθι ακόμα δεν έχει γεμίσει</w:t>
      </w:r>
      <w:r w:rsidR="008A6DE3">
        <w:rPr>
          <w:rFonts w:ascii="Arial Narrow" w:hAnsi="Arial Narrow"/>
        </w:rPr>
        <w:t>,</w:t>
      </w:r>
      <w:r w:rsidRPr="001766BD">
        <w:rPr>
          <w:rFonts w:ascii="Arial Narrow" w:hAnsi="Arial Narrow"/>
        </w:rPr>
        <w:t xml:space="preserve"> διότι εσείς έχετε στείλει μία λίστα για κυρώσεις κατά προσώπων και εταιρειών και αυτή τη στιγμή η Ευρώπη δεν φαίνεται ιδιαίτερα πρόθυμη να προχωρήσει προς αυτή την κατεύθυνση. Κυρίως δε</w:t>
      </w:r>
      <w:r w:rsidR="008A6DE3">
        <w:rPr>
          <w:rFonts w:ascii="Arial Narrow" w:hAnsi="Arial Narrow"/>
        </w:rPr>
        <w:t>ν</w:t>
      </w:r>
      <w:r w:rsidRPr="001766BD">
        <w:rPr>
          <w:rFonts w:ascii="Arial Narrow" w:hAnsi="Arial Narrow"/>
        </w:rPr>
        <w:t xml:space="preserve"> φαίνεται πρόθυμη να προχωρήσει η Γερμανία για τους δικούς της εσωτερικούς λόγους. Όχι γιατί μας αγαπάει ή δεν μας αγαπάει ή γιατί αγαπάει περισσότερο την Τουρκία. Πώς μπορείτε αυτό το πράγμα να το επιβάλλετε ή να το πιέσετε αν θέλετε, με την έννοια την εξής: ότι όταν εσείς πήρατε τις κυρώσεις, βάλατε πάνω στο τραπέζι εξ όσων γνωρίζουμε το βέτο για τη διεύρυνση. Τώρα δεν υπάρχει τέτοιο όπλο. Άρα πώς θα το διεκδικήσετε;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 xml:space="preserve">Αναστασιάδης: </w:t>
      </w:r>
      <w:r w:rsidRPr="001766BD">
        <w:rPr>
          <w:rFonts w:ascii="Arial Narrow" w:hAnsi="Arial Narrow"/>
        </w:rPr>
        <w:t>Κοιτάτε έχω την εντύπωση ότι και όταν ακόμα αποτεινόμαστε για τα μέτρα κάποιοι έλεγαν ότι ξέρετε ζείτε με ψευδαισθήσεις ή είναι κάτι το οποίο δεν θα το επιτύχετε.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Ήταν μεγάλη έκπληξη. Μεγάλη έκπληξη,</w:t>
      </w:r>
      <w:r w:rsidR="006B54F8" w:rsidRPr="001766BD">
        <w:rPr>
          <w:rFonts w:ascii="Arial Narrow" w:hAnsi="Arial Narrow"/>
        </w:rPr>
        <w:t xml:space="preserve"> </w:t>
      </w:r>
      <w:r w:rsidRPr="001766BD">
        <w:rPr>
          <w:rFonts w:ascii="Arial Narrow" w:hAnsi="Arial Narrow"/>
        </w:rPr>
        <w:t>το λέω.</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Παρ</w:t>
      </w:r>
      <w:r w:rsidR="0044408D">
        <w:rPr>
          <w:rFonts w:ascii="Arial Narrow" w:hAnsi="Arial Narrow"/>
        </w:rPr>
        <w:t xml:space="preserve">’ </w:t>
      </w:r>
      <w:r w:rsidRPr="001766BD">
        <w:rPr>
          <w:rFonts w:ascii="Arial Narrow" w:hAnsi="Arial Narrow"/>
        </w:rPr>
        <w:t>όλα αυτά ακριβώς λόγω των διασυνδέσεων που έχουμε αναπτύξει, των εξόφθαλμων πια παραβιάσεων, αλλά και του τρόπου που είχαν χειριστεί το όλο θέμα, έχουμε επιτύχει τα πρώτα στοχευμένα μέτρα.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Για τα δεύτερα τι λέτε; Κατά προσώπων και εταιρειών.</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Κατά προσώπων και εταιρειών ήδη προχωρούν, είναι υπό εξέταση. Έχουμε δώσει κατάλογο πρόσφατα, εξετάζεται και δεν θέλω να πω περισσότερα γιατί... είμαστε σε ένα στάδιο....</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Δηλαδή είστε αισιόδοξος ότι θα έχουμε εξελίξεις μέσα στην επόμενη χρονιά;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Για τουλάχιστον τα πρόσωπα και τις εταιρείες ναι. Όσον αφορά άλλες κυρώσεις αυτό θα είναι και ανάλογα με τη στάση, τη συμπεριφορά της Τουρκίας,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Pr="001766BD">
        <w:rPr>
          <w:rFonts w:ascii="Arial Narrow" w:hAnsi="Arial Narrow"/>
        </w:rPr>
        <w:t>Κύριε πρόεδρε μόλις ανακοινώθηκε το μνημόνιο ανάμεσα στην Τουρκία και στη Λιβύη αντέδρασε η Ελλάδα, αντιδράσατε και εσείς και μεταξύ άλλων επιδώσατε εδώ... ανακοινώσατε εδώ, το επιδώσατε στην τουρκική πρεσβεία στην Αθήνα ότι θα προσφύγετε στο Ευρωπαϊκό Δικαστήριο της Χάγης. Μπορείτε μονομερώς να προσφύγετε;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Όχι. Αλλά δεν είναι η πρώτη φορά που...</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Κανέλλης:</w:t>
      </w:r>
      <w:r w:rsidRPr="001766BD">
        <w:rPr>
          <w:rFonts w:ascii="Arial Narrow" w:hAnsi="Arial Narrow"/>
        </w:rPr>
        <w:t xml:space="preserve"> Μήπως είναι λοιπόν ένα επικοινωνιακό...;</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 xml:space="preserve">Όχι επικοινωνιακό. Αντίθετα είναι ένας τρόπος ή ένα μήνυμα αν θέλετε που είχε επαναληφθεί και στις 15 Ιουλίου προς την Τουρκία, πρόσκληση δηλαδή για να καθορίσουμε την αποκλειστική </w:t>
      </w:r>
      <w:r w:rsidR="0044408D">
        <w:rPr>
          <w:rFonts w:ascii="Arial Narrow" w:hAnsi="Arial Narrow"/>
        </w:rPr>
        <w:t>οικονομική ζώνη μεταξύ Τουρκίας-</w:t>
      </w:r>
      <w:r w:rsidRPr="001766BD">
        <w:rPr>
          <w:rFonts w:ascii="Arial Narrow" w:hAnsi="Arial Narrow"/>
        </w:rPr>
        <w:t>Ελλάδος. Βεβαίως η Τουρκία δεν μας αναγνωρίζει.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Και δεν αναγνωρίζει κ</w:t>
      </w:r>
      <w:r w:rsidR="0044408D">
        <w:rPr>
          <w:rFonts w:ascii="Arial Narrow" w:hAnsi="Arial Narrow"/>
        </w:rPr>
        <w:t>αι τη δικαιοδοσία του Διεθνούς Δ</w:t>
      </w:r>
      <w:r w:rsidRPr="001766BD">
        <w:rPr>
          <w:rFonts w:ascii="Arial Narrow" w:hAnsi="Arial Narrow"/>
        </w:rPr>
        <w:t>ικαστηρίου της Χάγης.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0044408D">
        <w:rPr>
          <w:rFonts w:ascii="Arial Narrow" w:hAnsi="Arial Narrow"/>
        </w:rPr>
        <w:t>Και τη δικαιοδοσία του Δ</w:t>
      </w:r>
      <w:r w:rsidRPr="001766BD">
        <w:rPr>
          <w:rFonts w:ascii="Arial Narrow" w:hAnsi="Arial Narrow"/>
        </w:rPr>
        <w:t xml:space="preserve">ικαστηρίου αλλά δεν είναι πρώτο παράδειγμα όπου καταρχήν ενώ αντιδρούσαν κάποια κράτη, εν συνεχεία μέσα από τη διαπίστωση ότι δεν υπάρχει άλλος τρόπος αν θες να αποφύγεις μία ένοπλη σύρραξη ή συγκρούσεις ή </w:t>
      </w:r>
      <w:r w:rsidRPr="001766BD">
        <w:rPr>
          <w:rFonts w:ascii="Arial Narrow" w:hAnsi="Arial Narrow"/>
        </w:rPr>
        <w:lastRenderedPageBreak/>
        <w:t>απομόνωση, να επιλέξεις ως τρόπο διευθέτησης της διαφοράς την απο</w:t>
      </w:r>
      <w:r w:rsidR="0044408D">
        <w:rPr>
          <w:rFonts w:ascii="Arial Narrow" w:hAnsi="Arial Narrow"/>
        </w:rPr>
        <w:t>δοχή του Δ</w:t>
      </w:r>
      <w:r w:rsidRPr="001766BD">
        <w:rPr>
          <w:rFonts w:ascii="Arial Narrow" w:hAnsi="Arial Narrow"/>
        </w:rPr>
        <w:t>ικαστηρίου της Χάγης. Έχει τη σημασία η προσφυγή στη Χάγη, παρά το γεγονός ότι γνωρίζουμε ότι απαιτείται συμφωνία μεταξύ των κρατών, αναγν</w:t>
      </w:r>
      <w:r w:rsidR="0044408D">
        <w:rPr>
          <w:rFonts w:ascii="Arial Narrow" w:hAnsi="Arial Narrow"/>
        </w:rPr>
        <w:t>ώριση πρώτα-πρώτα του Δ</w:t>
      </w:r>
      <w:r w:rsidRPr="001766BD">
        <w:rPr>
          <w:rFonts w:ascii="Arial Narrow" w:hAnsi="Arial Narrow"/>
        </w:rPr>
        <w:t xml:space="preserve">ικαστηρίου, αποδοχή της </w:t>
      </w:r>
      <w:r w:rsidR="0044408D" w:rsidRPr="001766BD">
        <w:rPr>
          <w:rFonts w:ascii="Arial Narrow" w:hAnsi="Arial Narrow"/>
        </w:rPr>
        <w:t xml:space="preserve">Διεθνούς Σύμβασης </w:t>
      </w:r>
      <w:r w:rsidRPr="001766BD">
        <w:rPr>
          <w:rFonts w:ascii="Arial Narrow" w:hAnsi="Arial Narrow"/>
        </w:rPr>
        <w:t xml:space="preserve">για το </w:t>
      </w:r>
      <w:r w:rsidR="0044408D" w:rsidRPr="001766BD">
        <w:rPr>
          <w:rFonts w:ascii="Arial Narrow" w:hAnsi="Arial Narrow"/>
        </w:rPr>
        <w:t xml:space="preserve">Δίκαιο της Θάλασσας </w:t>
      </w:r>
      <w:r w:rsidRPr="001766BD">
        <w:rPr>
          <w:rFonts w:ascii="Arial Narrow" w:hAnsi="Arial Narrow"/>
        </w:rPr>
        <w:t>του 1982. Επομένως</w:t>
      </w:r>
      <w:r w:rsidR="0044408D">
        <w:rPr>
          <w:rFonts w:ascii="Arial Narrow" w:hAnsi="Arial Narrow"/>
        </w:rPr>
        <w:t>,</w:t>
      </w:r>
      <w:r w:rsidRPr="001766BD">
        <w:rPr>
          <w:rFonts w:ascii="Arial Narrow" w:hAnsi="Arial Narrow"/>
        </w:rPr>
        <w:t xml:space="preserve"> είναι μέτρα τα οποία παίρναμε μέσα στα πλαίσια...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Για να θωρακιστείτε για το μέλλον.</w:t>
      </w:r>
      <w:r w:rsidRPr="001766BD">
        <w:rPr>
          <w:rFonts w:ascii="Arial Narrow" w:hAnsi="Arial Narrow"/>
          <w:b/>
          <w:bCs/>
        </w:rPr>
        <w:t> </w:t>
      </w:r>
      <w:r w:rsidRPr="001766BD">
        <w:rPr>
          <w:rFonts w:ascii="Arial Narrow" w:hAnsi="Arial Narrow"/>
        </w:rPr>
        <w:t xml:space="preserve">Για να θωρακιστείτε για το μέλλον σε περίπτωση που υπάρξει κάποια χρονική στιγμή που θα προσφύγετε στο </w:t>
      </w:r>
      <w:r w:rsidR="0044408D" w:rsidRPr="001766BD">
        <w:rPr>
          <w:rFonts w:ascii="Arial Narrow" w:hAnsi="Arial Narrow"/>
        </w:rPr>
        <w:t xml:space="preserve">Διεθνές Δικαστήριο. </w:t>
      </w:r>
      <w:r w:rsidRPr="001766BD">
        <w:rPr>
          <w:rFonts w:ascii="Arial Narrow" w:hAnsi="Arial Narrow"/>
        </w:rPr>
        <w:t>Καταρχάς έχετε προσφύγει; Όχι. Έχετε προσφύγει στη Χάγη;</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 </w:t>
      </w:r>
      <w:r w:rsidRPr="001766BD">
        <w:rPr>
          <w:rFonts w:ascii="Arial Narrow" w:hAnsi="Arial Narrow"/>
        </w:rPr>
        <w:t>Έχουμε προσκαλέσει, έχουμε δώσει την ειδοποίηση και εν συνεχεία ετοιμάζεται η προσφυγή. Θα προσφύγουμε πάντως.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Κανέλλης: </w:t>
      </w:r>
      <w:r w:rsidRPr="001766BD">
        <w:rPr>
          <w:rFonts w:ascii="Arial Narrow" w:hAnsi="Arial Narrow"/>
        </w:rPr>
        <w:t>Η οποία θα είναι μονομερής εάν η Τουρκία...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Θα είναι μονομερής.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 xml:space="preserve">Αλλά θα έχει θωρακιστεί η κυπριακή πλευρά με την έννοια ότι έκανε τις απαραίτητες κινήσεις γιατί έχουμε... Ξέρετε, αυτό το λέει ο Ηλίας φαντάζομαι διότι όλοι γνωρίζουμε ότι έχουμε και το προηγούμενο της Ελλάδας, ότι όταν προσέφυγε το '75 -'76 με ασφαλιστικά μέτρα και μονομερή προσφυγή στη Χάγη, στην πραγματικότητα ήταν μία μεγάλη ήττα διότι στα αλήθεια αυτό που μας είπε το </w:t>
      </w:r>
      <w:r w:rsidR="0044408D" w:rsidRPr="001766BD">
        <w:rPr>
          <w:rFonts w:ascii="Arial Narrow" w:hAnsi="Arial Narrow"/>
        </w:rPr>
        <w:t>Δικαστήριο</w:t>
      </w:r>
      <w:r w:rsidRPr="001766BD">
        <w:rPr>
          <w:rFonts w:ascii="Arial Narrow" w:hAnsi="Arial Narrow"/>
        </w:rPr>
        <w:t xml:space="preserve"> είναι βρείτε τα μεταξύ σας. Δηλαδή εμείς με την Τουρκία γιατί θεωρούσε ότι δεν είχαν εξαντληθεί τα περιθώρια του διαλόγου ανάμεσα στις δύο πλευρές. Άρα εσείς αν καταλαβαίνω καλά νομικά θωρακίζεστε. Σωστά το σκέφτομαι;</w:t>
      </w:r>
    </w:p>
    <w:p w:rsidR="00417168" w:rsidRPr="001766BD" w:rsidRDefault="001723B0"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00417168" w:rsidRPr="001766BD">
        <w:rPr>
          <w:rFonts w:ascii="Arial Narrow" w:hAnsi="Arial Narrow"/>
        </w:rPr>
        <w:t>Βεβαιότατα ναι.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Θωρακίζεστε για να αποφύγετε ένα τέτοιο ενδεχόμενο στο μέλλον. Όμως Ηλία θα μου επιτρέψεις</w:t>
      </w:r>
      <w:r w:rsidR="0044408D">
        <w:rPr>
          <w:rFonts w:ascii="Arial Narrow" w:hAnsi="Arial Narrow"/>
        </w:rPr>
        <w:t>,</w:t>
      </w:r>
      <w:r w:rsidRPr="001766BD">
        <w:rPr>
          <w:rFonts w:ascii="Arial Narrow" w:hAnsi="Arial Narrow"/>
        </w:rPr>
        <w:t xml:space="preserve"> επειδή εδώ σημείωσα κάτι το οποίο μου </w:t>
      </w:r>
      <w:r w:rsidR="0044408D">
        <w:rPr>
          <w:rFonts w:ascii="Arial Narrow" w:hAnsi="Arial Narrow"/>
        </w:rPr>
        <w:t>«</w:t>
      </w:r>
      <w:r w:rsidRPr="001766BD">
        <w:rPr>
          <w:rFonts w:ascii="Arial Narrow" w:hAnsi="Arial Narrow"/>
        </w:rPr>
        <w:t>άναψε λαμπάκια</w:t>
      </w:r>
      <w:r w:rsidR="0044408D">
        <w:rPr>
          <w:rFonts w:ascii="Arial Narrow" w:hAnsi="Arial Narrow"/>
        </w:rPr>
        <w:t>»</w:t>
      </w:r>
      <w:r w:rsidRPr="001766BD">
        <w:rPr>
          <w:rFonts w:ascii="Arial Narrow" w:hAnsi="Arial Narrow"/>
        </w:rPr>
        <w:t xml:space="preserve">. Είπατε για να αποφύγουμε την ένοπλη σύρραξη και την απομόνωση. Φοβόσαστε τέτοιο πράγμα; Γιατί πριν είπατε ότι ο Ερντογάν είναι εντελώς απρόβλεπτος. Με </w:t>
      </w:r>
      <w:proofErr w:type="spellStart"/>
      <w:r w:rsidRPr="001766BD">
        <w:rPr>
          <w:rFonts w:ascii="Arial Narrow" w:hAnsi="Arial Narrow"/>
        </w:rPr>
        <w:t>συγχωρείτε</w:t>
      </w:r>
      <w:proofErr w:type="spellEnd"/>
      <w:r w:rsidR="0044408D">
        <w:rPr>
          <w:rFonts w:ascii="Arial Narrow" w:hAnsi="Arial Narrow"/>
        </w:rPr>
        <w:t>,</w:t>
      </w:r>
      <w:r w:rsidRPr="001766BD">
        <w:rPr>
          <w:rFonts w:ascii="Arial Narrow" w:hAnsi="Arial Narrow"/>
        </w:rPr>
        <w:t xml:space="preserve"> αλλά εγώ τουλάχιστον δε</w:t>
      </w:r>
      <w:r w:rsidR="0044408D">
        <w:rPr>
          <w:rFonts w:ascii="Arial Narrow" w:hAnsi="Arial Narrow"/>
        </w:rPr>
        <w:t>ν</w:t>
      </w:r>
      <w:r w:rsidRPr="001766BD">
        <w:rPr>
          <w:rFonts w:ascii="Arial Narrow" w:hAnsi="Arial Narrow"/>
        </w:rPr>
        <w:t xml:space="preserve"> θα διαφωνήσω καθόλου μαζί σας.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Κανέλλης:</w:t>
      </w:r>
      <w:r w:rsidR="0044408D">
        <w:rPr>
          <w:rFonts w:ascii="Arial Narrow" w:hAnsi="Arial Narrow"/>
        </w:rPr>
        <w:t xml:space="preserve"> Εσείς κύριε Π</w:t>
      </w:r>
      <w:r w:rsidRPr="001766BD">
        <w:rPr>
          <w:rFonts w:ascii="Arial Narrow" w:hAnsi="Arial Narrow"/>
        </w:rPr>
        <w:t>ρόεδρε να προσθέσω σε αυτά που λέει η Όλγα, υπήρξατε ανέκαθεν αντιμιλιταριστής. Ήσασταν υπέρ μιας ειρηνικής λύσης του Κυπριακού και επιδιώκατε την ειρήνη. Τώρα φοβάστε το ενδεχόμενο...;</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 xml:space="preserve">Αναστασιάδης: </w:t>
      </w:r>
      <w:r w:rsidRPr="001766BD">
        <w:rPr>
          <w:rFonts w:ascii="Arial Narrow" w:hAnsi="Arial Narrow"/>
        </w:rPr>
        <w:t xml:space="preserve">Όχι. Απλώς εκφράζω τους κινδύνους από συμπεριφορές ανάλογες με αυτές που καταγράφονται, προκλητικές συμπεριφορές, περιφρόνηση του </w:t>
      </w:r>
      <w:r w:rsidR="0044408D" w:rsidRPr="001766BD">
        <w:rPr>
          <w:rFonts w:ascii="Arial Narrow" w:hAnsi="Arial Narrow"/>
        </w:rPr>
        <w:t xml:space="preserve">Διεθνούς Δικαίου </w:t>
      </w:r>
      <w:r w:rsidRPr="001766BD">
        <w:rPr>
          <w:rFonts w:ascii="Arial Narrow" w:hAnsi="Arial Narrow"/>
        </w:rPr>
        <w:t>και λοιπά. Δε</w:t>
      </w:r>
      <w:r w:rsidR="0044408D">
        <w:rPr>
          <w:rFonts w:ascii="Arial Narrow" w:hAnsi="Arial Narrow"/>
        </w:rPr>
        <w:t>ν</w:t>
      </w:r>
      <w:r w:rsidRPr="001766BD">
        <w:rPr>
          <w:rFonts w:ascii="Arial Narrow" w:hAnsi="Arial Narrow"/>
        </w:rPr>
        <w:t xml:space="preserve"> λέω ότι είναι ένα ενδεχόμενο ή μάλλον ένα υπαρκτό άμεσο ενδεχόμενο. Όμως με ένα</w:t>
      </w:r>
      <w:r w:rsidR="0044408D">
        <w:rPr>
          <w:rFonts w:ascii="Arial Narrow" w:hAnsi="Arial Narrow"/>
        </w:rPr>
        <w:t>ν</w:t>
      </w:r>
      <w:r w:rsidRPr="001766BD">
        <w:rPr>
          <w:rFonts w:ascii="Arial Narrow" w:hAnsi="Arial Narrow"/>
        </w:rPr>
        <w:t xml:space="preserve"> απρόβλεπτο ηγέτη καμιά φορά θα πρέπει να συνυπολογίζεις, θα πρέ</w:t>
      </w:r>
      <w:r w:rsidR="0044408D">
        <w:rPr>
          <w:rFonts w:ascii="Arial Narrow" w:hAnsi="Arial Narrow"/>
        </w:rPr>
        <w:t>πει να παίρνεις μέτρα. Είναι γι’</w:t>
      </w:r>
      <w:r w:rsidRPr="001766BD">
        <w:rPr>
          <w:rFonts w:ascii="Arial Narrow" w:hAnsi="Arial Narrow"/>
        </w:rPr>
        <w:t xml:space="preserve"> αυτό που εμμένουμε ότι -αν μου επιτρέπετε- ο διάλογος για λύση του Κυπριακού είναι ίσως το σημαντικότερο που ενδεχόμενα...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0044408D">
        <w:rPr>
          <w:rFonts w:ascii="Arial Narrow" w:hAnsi="Arial Narrow"/>
        </w:rPr>
        <w:t> Θα έρθουμε αμέσως σ’</w:t>
      </w:r>
      <w:r w:rsidRPr="001766BD">
        <w:rPr>
          <w:rFonts w:ascii="Arial Narrow" w:hAnsi="Arial Narrow"/>
        </w:rPr>
        <w:t xml:space="preserve"> αυτό.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...να δώσει μία διέξοδο ή λύση.</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0044408D">
        <w:rPr>
          <w:rFonts w:ascii="Arial Narrow" w:hAnsi="Arial Narrow"/>
        </w:rPr>
        <w:t> Θα έρθουμε αμέσως μετά σ’ αυτό. Αλλά κύριε Π</w:t>
      </w:r>
      <w:r w:rsidRPr="001766BD">
        <w:rPr>
          <w:rFonts w:ascii="Arial Narrow" w:hAnsi="Arial Narrow"/>
        </w:rPr>
        <w:t>ρόεδρε επιτρέψτε μου να επιμείνω λί</w:t>
      </w:r>
      <w:r w:rsidR="0044408D">
        <w:rPr>
          <w:rFonts w:ascii="Arial Narrow" w:hAnsi="Arial Narrow"/>
        </w:rPr>
        <w:t>γο σ’</w:t>
      </w:r>
      <w:r w:rsidRPr="001766BD">
        <w:rPr>
          <w:rFonts w:ascii="Arial Narrow" w:hAnsi="Arial Narrow"/>
        </w:rPr>
        <w:t xml:space="preserve"> αυτό το θέμα. Ο απρόβλεπτος ηγέτης και κατατάσσεται δυστυχώς για μας και για την Κύπρο στην κατηγορία αυτή ο Ταγίπ Ερντογάν, θα μπορούσε να είχε και στον σχεδιασμό του το ενδεχόμενο να προκαλέσει ένα θερμό επεισόδιο. Κατά συνέπεια εσείς τι φοβόσαστε; Φοβόσαστε τον σχεδιασμό, τον στρατηγικό σχεδιασμό ή το τυχαίο γεγονό</w:t>
      </w:r>
      <w:r w:rsidR="0044408D">
        <w:rPr>
          <w:rFonts w:ascii="Arial Narrow" w:hAnsi="Arial Narrow"/>
        </w:rPr>
        <w:t>ς που μπορεί να προκύψει από τη</w:t>
      </w:r>
      <w:r w:rsidRPr="001766BD">
        <w:rPr>
          <w:rFonts w:ascii="Arial Narrow" w:hAnsi="Arial Narrow"/>
        </w:rPr>
        <w:t xml:space="preserve"> </w:t>
      </w:r>
      <w:proofErr w:type="spellStart"/>
      <w:r w:rsidRPr="001766BD">
        <w:rPr>
          <w:rFonts w:ascii="Arial Narrow" w:hAnsi="Arial Narrow"/>
        </w:rPr>
        <w:t>στρατιωτικοποίηση</w:t>
      </w:r>
      <w:proofErr w:type="spellEnd"/>
      <w:r w:rsidRPr="001766BD">
        <w:rPr>
          <w:rFonts w:ascii="Arial Narrow" w:hAnsi="Arial Narrow"/>
        </w:rPr>
        <w:t xml:space="preserve"> της έντασης;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Καμιά φορά καλό είναι να έχεις τέτοια αμυντική θωράκιση ή και τέτοιες αμυντικές δυνατότητες. Καμιά φορά ίσως και το αδύναμο ή το μικρό μέγεθος του κράτους και η αδυναμία να θωρακιστεί αμυντικά είναι και αποτρεπτική. Υπό την έννοια ότι δεν έχουμε με τι να συγκρουστούμε. Δεν έχουμε πολεμικά πλοία ή πολεμικά αεροσκάφη για να υπάρχει ένας ενδεχόμενος κίνδυνος</w:t>
      </w:r>
      <w:r w:rsidR="0044408D">
        <w:rPr>
          <w:rFonts w:ascii="Arial Narrow" w:hAnsi="Arial Narrow"/>
        </w:rPr>
        <w:t>,</w:t>
      </w:r>
      <w:r w:rsidRPr="001766BD">
        <w:rPr>
          <w:rFonts w:ascii="Arial Narrow" w:hAnsi="Arial Narrow"/>
        </w:rPr>
        <w:t xml:space="preserve"> έστω και τυχαίου γεγονότος. Θα πρέπει να είναι τέτοια προκλητική η συμπεριφορά έναντι του </w:t>
      </w:r>
      <w:r w:rsidR="005E3578" w:rsidRPr="001766BD">
        <w:rPr>
          <w:rFonts w:ascii="Arial Narrow" w:hAnsi="Arial Narrow"/>
        </w:rPr>
        <w:t xml:space="preserve">Διεθνούς Δικαίου </w:t>
      </w:r>
      <w:r w:rsidRPr="001766BD">
        <w:rPr>
          <w:rFonts w:ascii="Arial Narrow" w:hAnsi="Arial Narrow"/>
        </w:rPr>
        <w:t>και έναντι ενός κυρίαρχου κράτους</w:t>
      </w:r>
      <w:r w:rsidR="005E3578">
        <w:rPr>
          <w:rFonts w:ascii="Arial Narrow" w:hAnsi="Arial Narrow"/>
        </w:rPr>
        <w:t>,</w:t>
      </w:r>
      <w:r w:rsidRPr="001766BD">
        <w:rPr>
          <w:rFonts w:ascii="Arial Narrow" w:hAnsi="Arial Narrow"/>
        </w:rPr>
        <w:t xml:space="preserve"> που έχω την εντύπωση ότι υπερβαίνει τουλάχιστον αυτή την ώρα την όποια...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Καταλαβαίνω τι λέτε, αλλά εγώ ανοίγω λίγο τη βεντάλια. Βάζω δηλαδή και την Ελλάδα στο παιχνίδι</w:t>
      </w:r>
      <w:r w:rsidR="005E3578">
        <w:rPr>
          <w:rFonts w:ascii="Arial Narrow" w:hAnsi="Arial Narrow"/>
        </w:rPr>
        <w:t>,</w:t>
      </w:r>
      <w:r w:rsidRPr="001766BD">
        <w:rPr>
          <w:rFonts w:ascii="Arial Narrow" w:hAnsi="Arial Narrow"/>
        </w:rPr>
        <w:t xml:space="preserve"> γιατί στην πραγματικότητα μαζί είμαστε σωστά;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Βεβαιότατα.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Λοιπόν βάζω και την Ελλάδα στο παιχνίδι. Η Ελλάδα έχει τη δυνατότητα από πλευράς πολεμικής ετοιμότητας να αντιδράσει. Ο κύριος Ερντογάν μας έχει απειλήσει με σκάφη ερευνητικά</w:t>
      </w:r>
      <w:r w:rsidR="005E3578">
        <w:rPr>
          <w:rFonts w:ascii="Arial Narrow" w:hAnsi="Arial Narrow"/>
        </w:rPr>
        <w:t>,</w:t>
      </w:r>
      <w:r w:rsidRPr="001766BD">
        <w:rPr>
          <w:rFonts w:ascii="Arial Narrow" w:hAnsi="Arial Narrow"/>
        </w:rPr>
        <w:t xml:space="preserve"> που ενδεχομένως θα συνοδεύονται και από το </w:t>
      </w:r>
      <w:r w:rsidR="005E3578" w:rsidRPr="001766BD">
        <w:rPr>
          <w:rFonts w:ascii="Arial Narrow" w:hAnsi="Arial Narrow"/>
        </w:rPr>
        <w:t xml:space="preserve">Τουρκικό Πολεμικό Ναυτικό </w:t>
      </w:r>
      <w:r w:rsidR="005E3578">
        <w:rPr>
          <w:rFonts w:ascii="Arial Narrow" w:hAnsi="Arial Narrow"/>
        </w:rPr>
        <w:t>στη Ν</w:t>
      </w:r>
      <w:r w:rsidRPr="001766BD">
        <w:rPr>
          <w:rFonts w:ascii="Arial Narrow" w:hAnsi="Arial Narrow"/>
        </w:rPr>
        <w:t xml:space="preserve">ότια Κύπρο. Και επειδή το να συμβεί κάτι σε σχέση με την Ελλάδα αφορά και την Κύπρο, εγώ θέλω να μου πείτε σε ποιο βαθμό αυτό το πράγμα σας προβληματίζει, σας ανησυχεί. Και </w:t>
      </w:r>
      <w:r w:rsidRPr="001766BD">
        <w:rPr>
          <w:rFonts w:ascii="Arial Narrow" w:hAnsi="Arial Narrow"/>
        </w:rPr>
        <w:lastRenderedPageBreak/>
        <w:t>ενδεχο</w:t>
      </w:r>
      <w:r w:rsidR="005E3578">
        <w:rPr>
          <w:rFonts w:ascii="Arial Narrow" w:hAnsi="Arial Narrow"/>
        </w:rPr>
        <w:t>μένως αν μπορώ να την κάνω αυτή</w:t>
      </w:r>
      <w:r w:rsidRPr="001766BD">
        <w:rPr>
          <w:rFonts w:ascii="Arial Narrow" w:hAnsi="Arial Narrow"/>
        </w:rPr>
        <w:t xml:space="preserve"> την ερώτηση, αν το έχετε συζητήσει με τον Έλληνα πρωθυπουργό, γιατί ξέρω ότι έχετε πολύ στενή</w:t>
      </w:r>
      <w:r w:rsidR="005E3578">
        <w:rPr>
          <w:rFonts w:ascii="Arial Narrow" w:hAnsi="Arial Narrow"/>
        </w:rPr>
        <w:t xml:space="preserve"> σχέση και πολύ καλό κλίμα σ’</w:t>
      </w:r>
      <w:r w:rsidRPr="001766BD">
        <w:rPr>
          <w:rFonts w:ascii="Arial Narrow" w:hAnsi="Arial Narrow"/>
        </w:rPr>
        <w:t xml:space="preserve"> αυτή τη σχέση.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005E3578">
        <w:rPr>
          <w:rFonts w:ascii="Arial Narrow" w:hAnsi="Arial Narrow"/>
        </w:rPr>
        <w:t>Και συμπληρωματικά σ’ αυτό κύριε Π</w:t>
      </w:r>
      <w:r w:rsidRPr="001766BD">
        <w:rPr>
          <w:rFonts w:ascii="Arial Narrow" w:hAnsi="Arial Narrow"/>
        </w:rPr>
        <w:t>ρόεδρε, επιτρέπεται. Υπάρχει κοινό αμυντικό δόγμα;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Όχι αυτό είναι άλλη ερώτηση Ηλία. Μην τα βάλουμε όλα γιατί εγώ...</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Κανέλλης: </w:t>
      </w:r>
      <w:r w:rsidRPr="001766BD">
        <w:rPr>
          <w:rFonts w:ascii="Arial Narrow" w:hAnsi="Arial Narrow"/>
        </w:rPr>
        <w:t>Εντάξει</w:t>
      </w:r>
      <w:r w:rsidR="005E3578">
        <w:rPr>
          <w:rFonts w:ascii="Arial Narrow" w:hAnsi="Arial Narrow"/>
        </w:rPr>
        <w:t>,</w:t>
      </w:r>
      <w:r w:rsidRPr="001766BD">
        <w:rPr>
          <w:rFonts w:ascii="Arial Narrow" w:hAnsi="Arial Narrow"/>
        </w:rPr>
        <w:t xml:space="preserve"> αλλά...</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Αυτό είναι Αρσένης, είναι παρελθόν.</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 </w:t>
      </w:r>
      <w:r w:rsidRPr="001766BD">
        <w:rPr>
          <w:rFonts w:ascii="Arial Narrow" w:hAnsi="Arial Narrow"/>
        </w:rPr>
        <w:t>Να ξεκινήσω από το άριστο των σχέσεων μεταξύ των δύο κυβερνήσεων, τον συντονισμό, τους κοινούς προβληματισμούς, τους κοινούς σχεδιασμούς. Δεν είναι τυχαίο το γεγονός θα το επαναλάβω-- των επαφών, των άριστων σχέσεων που έχουμε αναπτύξει με τα γειτονικά κράτη, με την Αμερική και όχι μόνο. Συνεπώς</w:t>
      </w:r>
      <w:r w:rsidR="005E3578">
        <w:rPr>
          <w:rFonts w:ascii="Arial Narrow" w:hAnsi="Arial Narrow"/>
        </w:rPr>
        <w:t>,</w:t>
      </w:r>
      <w:r w:rsidRPr="001766BD">
        <w:rPr>
          <w:rFonts w:ascii="Arial Narrow" w:hAnsi="Arial Narrow"/>
        </w:rPr>
        <w:t xml:space="preserve"> πάντοτε έχοντας κατά νου και την Ευρωπαϊκή Ένωση, μέλη κράτη της οποίας είμαστε και συνεπώς προσπαθούμε με κάθε νόμιμο τρόπο να αποτρέψουμε αυτούς τους ενδεχόμενους κινδύνους. Έχετε απόλυτο δίκιο. Όταν ο άλλος προκαλεί</w:t>
      </w:r>
      <w:r w:rsidR="005E3578">
        <w:rPr>
          <w:rFonts w:ascii="Arial Narrow" w:hAnsi="Arial Narrow"/>
        </w:rPr>
        <w:t>,</w:t>
      </w:r>
      <w:r w:rsidRPr="001766BD">
        <w:rPr>
          <w:rFonts w:ascii="Arial Narrow" w:hAnsi="Arial Narrow"/>
        </w:rPr>
        <w:t xml:space="preserve"> κατά τον τρόπο που προκαλεί με την αυθαιρεσία που αναδύει γενικότερα η πολιτική όπως την υλοποιεί</w:t>
      </w:r>
      <w:r w:rsidR="005E3578">
        <w:rPr>
          <w:rFonts w:ascii="Arial Narrow" w:hAnsi="Arial Narrow"/>
        </w:rPr>
        <w:t>,</w:t>
      </w:r>
      <w:r w:rsidRPr="001766BD">
        <w:rPr>
          <w:rFonts w:ascii="Arial Narrow" w:hAnsi="Arial Narrow"/>
        </w:rPr>
        <w:t xml:space="preserve"> είναι υπαρκτοί οι κίνδυνοι. Αλλά με σωφροσύνη...</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Έστω και λόγω τυχαίου γεγονότος υποθέτω.</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Θέλω να πιστεύω ότι θα αποφευχθούν οι όποιοι κίνδυνοι</w:t>
      </w:r>
      <w:r w:rsidR="005E3578">
        <w:rPr>
          <w:rFonts w:ascii="Arial Narrow" w:hAnsi="Arial Narrow"/>
        </w:rPr>
        <w:t>,</w:t>
      </w:r>
      <w:r w:rsidRPr="001766BD">
        <w:rPr>
          <w:rFonts w:ascii="Arial Narrow" w:hAnsi="Arial Narrow"/>
        </w:rPr>
        <w:t xml:space="preserve"> έστω και από τυχαίο γεγονός</w:t>
      </w:r>
      <w:r w:rsidR="005E3578">
        <w:rPr>
          <w:rFonts w:ascii="Arial Narrow" w:hAnsi="Arial Narrow"/>
        </w:rPr>
        <w:t>,</w:t>
      </w:r>
      <w:r w:rsidRPr="001766BD">
        <w:rPr>
          <w:rFonts w:ascii="Arial Narrow" w:hAnsi="Arial Narrow"/>
        </w:rPr>
        <w:t xml:space="preserve"> παρά το γεγονός ότι είναι...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Λέτε δηλαδή ότι μάλλον δεν είναι...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Υπάρχει το ενδεχόμενο</w:t>
      </w:r>
      <w:r w:rsidR="005E3578">
        <w:rPr>
          <w:rFonts w:ascii="Arial Narrow" w:hAnsi="Arial Narrow"/>
        </w:rPr>
        <w:t>,</w:t>
      </w:r>
      <w:r w:rsidRPr="001766BD">
        <w:rPr>
          <w:rFonts w:ascii="Arial Narrow" w:hAnsi="Arial Narrow"/>
        </w:rPr>
        <w:t xml:space="preserve"> αλλά ξέρετε....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Δεν είναι στη στρατηγική του Ερντογάν λέτε.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 δεν θέλω να κινδυνολογούμε απλώς για τα ενδεχόμενα.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Όχι δεν θέλουμε να κινδυνολογήσουμε. Θέλουμε απλώς να ξέρουμε τι μας συμβαίνει.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Είναι κάτι που δεν παραγνωρίζουμε. Είναι κάτι που λαμβάνεται υπ</w:t>
      </w:r>
      <w:r w:rsidR="005E3578">
        <w:rPr>
          <w:rFonts w:ascii="Arial Narrow" w:hAnsi="Arial Narrow"/>
        </w:rPr>
        <w:t>όψιν. Είναι γι’</w:t>
      </w:r>
      <w:r w:rsidRPr="001766BD">
        <w:rPr>
          <w:rFonts w:ascii="Arial Narrow" w:hAnsi="Arial Narrow"/>
        </w:rPr>
        <w:t xml:space="preserve"> αυτό που προσπαθούμε με κάθε τρόπο μέσα από τις διεθνείς επαφές, μέσα από τις σχέσεις, μέσα από έναν συντονισμό ενεργειών προς κάθε κατεύθυνση να στείλουμε τα </w:t>
      </w:r>
      <w:r w:rsidRPr="001766BD">
        <w:rPr>
          <w:rFonts w:ascii="Arial Narrow" w:hAnsi="Arial Narrow"/>
        </w:rPr>
        <w:lastRenderedPageBreak/>
        <w:t>μηνύματα όχι μόνο προς τον Ερντογάν, αλλά και άλλοι να στείλουν τα αναγκαία μηνύματα για να αποφευχθούν τα όποια τυχαία ή ατυχή γεγονότα.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Με τον Κυριάκο Μητσοτάκη πώς γνωριστήκατε;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Γνωριζόμαστε από δεκαετίες με την οικογένεια Μητσοτάκη. Από τα φοιτητικά χρόνια είχα γνώση του Κωνσταντίνου. Δηλαδή γνώση εξ αποστάσεως βεβαίως του Κωνσταντίνου Μητσοτάκη. Αργότερα δημιουργήσαμε μία άριστη σχέση λόγω και της στενής φιλίας που τον συνέδεε με τον Γλαύκο Κληρίδη. Και με την οικογένεια γενικότερα είμαστε συνδεδεμένοι. Με τη</w:t>
      </w:r>
      <w:r w:rsidR="005E3578">
        <w:rPr>
          <w:rFonts w:ascii="Arial Narrow" w:hAnsi="Arial Narrow"/>
        </w:rPr>
        <w:t>ν</w:t>
      </w:r>
      <w:r w:rsidRPr="001766BD">
        <w:rPr>
          <w:rFonts w:ascii="Arial Narrow" w:hAnsi="Arial Narrow"/>
        </w:rPr>
        <w:t xml:space="preserve"> Ντόρα με την οποία για πρώτη φορά βρεθήκαμε το 1985 στην Ουάσιγκτον</w:t>
      </w:r>
      <w:r w:rsidR="005E3578">
        <w:rPr>
          <w:rFonts w:ascii="Arial Narrow" w:hAnsi="Arial Narrow"/>
        </w:rPr>
        <w:t>,</w:t>
      </w:r>
      <w:r w:rsidRPr="001766BD">
        <w:rPr>
          <w:rFonts w:ascii="Arial Narrow" w:hAnsi="Arial Narrow"/>
        </w:rPr>
        <w:t xml:space="preserve"> όταν υπήρχε ένα πρόγραμμα για νέους ηγέτες. Ήμασταν στη νεολαία.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Πολλά χρόνια πριν.</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005E3578">
        <w:rPr>
          <w:rFonts w:ascii="Arial Narrow" w:hAnsi="Arial Narrow"/>
        </w:rPr>
        <w:t>Η Ευρώπη κύριε Π</w:t>
      </w:r>
      <w:r w:rsidRPr="001766BD">
        <w:rPr>
          <w:rFonts w:ascii="Arial Narrow" w:hAnsi="Arial Narrow"/>
        </w:rPr>
        <w:t>ρόεδρε σε όλους αυτούς τους σχεδιασμούς της Κυπριακής Δημοκρατίας πού βρίσκεται; Πώς την υπολογίζετε την Ευρώπη ως...;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Μέχρι στιγμής ο</w:t>
      </w:r>
      <w:r w:rsidR="005E3578">
        <w:rPr>
          <w:rFonts w:ascii="Arial Narrow" w:hAnsi="Arial Narrow"/>
        </w:rPr>
        <w:t>φείλω να εκφράσω την ικανοποίησή</w:t>
      </w:r>
      <w:r w:rsidRPr="001766BD">
        <w:rPr>
          <w:rFonts w:ascii="Arial Narrow" w:hAnsi="Arial Narrow"/>
        </w:rPr>
        <w:t xml:space="preserve"> μου για τις όλες δράσεις, τις προσπάθειες που καταβάλλονται μέσω διπλωματικής οδού και λοιπά, αλλά δε</w:t>
      </w:r>
      <w:r w:rsidR="005E3578">
        <w:rPr>
          <w:rFonts w:ascii="Arial Narrow" w:hAnsi="Arial Narrow"/>
        </w:rPr>
        <w:t>ν</w:t>
      </w:r>
      <w:r w:rsidRPr="001766BD">
        <w:rPr>
          <w:rFonts w:ascii="Arial Narrow" w:hAnsi="Arial Narrow"/>
        </w:rPr>
        <w:t xml:space="preserve"> θέλω να καλλιεργώ ψευδαισθήσεις. Ας μη αναμένουμε ότι κάποιοι τρίτοι θα... για χάρη μας θα ήτο δυνατόν να εμπλέκοντο σε μία σύρραξη και λοιπά. Εκείνο που προβληματίζει όμως σήμερα τους Ευρωπαίους είναι ότι οι συμπεριφορές Ερντογάν, οι παρεμβ</w:t>
      </w:r>
      <w:r w:rsidR="005E3578">
        <w:rPr>
          <w:rFonts w:ascii="Arial Narrow" w:hAnsi="Arial Narrow"/>
        </w:rPr>
        <w:t>άσεις ή έστω και η επέμβαση στη</w:t>
      </w:r>
      <w:r w:rsidRPr="001766BD">
        <w:rPr>
          <w:rFonts w:ascii="Arial Narrow" w:hAnsi="Arial Narrow"/>
        </w:rPr>
        <w:t xml:space="preserve"> Λιβύη θα έχει ενδεχόμενα ανάλογες με τη Συρία συνέπειες, όσον αφορά </w:t>
      </w:r>
      <w:r w:rsidR="005E3578">
        <w:rPr>
          <w:rFonts w:ascii="Arial Narrow" w:hAnsi="Arial Narrow"/>
        </w:rPr>
        <w:t>σ</w:t>
      </w:r>
      <w:r w:rsidRPr="001766BD">
        <w:rPr>
          <w:rFonts w:ascii="Arial Narrow" w:hAnsi="Arial Narrow"/>
        </w:rPr>
        <w:t>την αύξηση των προσφυγικών ροών.</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Τι προβλέπετε για το Λιβυκό; Γιατί πραγματικά εκεί είναι Terra incognita. Θέλω να πω αυτό στο οποίο αναφερθήκατε είναι το σχέδιο της Τουρκίας, δηλαδή να μεταβάλει τη Λιβύη σε μία νέα Συρία. Μας απειλεί ότι θα στείλει στρατό και θα το κάνει, δηλαδή ούτως ή άλλως έχει ήδη στείλει στρατιωτική βοήθεια. Τι προβλέπετε για το μέλλον;</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Κοιτάτε είναι πάρα πολύ δύσκολη η κατάσταση διότι επηρεάζεται άμεσα η Αίγυπτος. Δηλαδή μία ανατροπή ή μία ενίσχυση του ισλαμικού κράτους της Λιβύης αποτελεί άμεσο κίνδυνο για την Αίγυπτο</w:t>
      </w:r>
      <w:r w:rsidR="00CF0CA1">
        <w:rPr>
          <w:rFonts w:ascii="Arial Narrow" w:hAnsi="Arial Narrow"/>
        </w:rPr>
        <w:t>,</w:t>
      </w:r>
      <w:r w:rsidRPr="001766BD">
        <w:rPr>
          <w:rFonts w:ascii="Arial Narrow" w:hAnsi="Arial Narrow"/>
        </w:rPr>
        <w:t xml:space="preserve"> η οποία ήδη υποφέρει από τρομοκρατικές παρεμβάσεις και αποβάσεις που βρίσκονται στη Λιβύη τρομοκρατών. Οι συνέπειες γενικότερα θα επηρεάσουν και τα γειτονικά κράτη, αλλά ταυτόχρονα και την Ευρώπη. Φανταστείτε εάν αυξηθούν οι ροές ή αν αποσταθεροποιηθεί η κατάσταση σε μία χώρα όπως είναι η Αίγυπτος με 94 τόσα εκατομμύρια πληθυσμό.</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Τρέμη:</w:t>
      </w:r>
      <w:r w:rsidRPr="001766BD">
        <w:rPr>
          <w:rFonts w:ascii="Arial Narrow" w:hAnsi="Arial Narrow"/>
        </w:rPr>
        <w:t> Αυτό είναι το απευκταίο αλλά με τη σημερινή ισορροπία δυνάμεων, εσείς τι προβλέπετε ότι πρόκειται να συμβεί στη Λ</w:t>
      </w:r>
      <w:r w:rsidR="00CF0CA1">
        <w:rPr>
          <w:rFonts w:ascii="Arial Narrow" w:hAnsi="Arial Narrow"/>
        </w:rPr>
        <w:t>ιβύη; Μπορεί να λυθεί το θέμα σ’</w:t>
      </w:r>
      <w:r w:rsidRPr="001766BD">
        <w:rPr>
          <w:rFonts w:ascii="Arial Narrow" w:hAnsi="Arial Narrow"/>
        </w:rPr>
        <w:t xml:space="preserve"> αυτή τη διάσκεψη που είναι στα σκαριά και που πρόκειται να υλοποιηθεί εντός ολίγου ή θα πάμε σε στρατιωτικού τύπου καταστάσεις;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Κοιτάτε εμπλέκονται χώρες όπως είναι η...</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Γιατί ξέρετε από τη μία μεριά είναι η Τουρκία, από την άλλη πλευρά είναι η Ρωσία. Γενικά το πράγμα είναι...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Αυτό θα έλεγα τώρα.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Είναι λίγο πυριτιδαποθήκη εκεί πέρα.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Έτσι ακριβώς, δηλαδή υπάρχουν αντιθέσεις. Αλλού συνεργάζονται οι Ρώσοι με τους Τούρκους, αλλού έχουν διαφορές. Ταυτόχρονα είναι η Αμερική η οποία θέλει να προστατεύσει διότι αν να αποσταθεροποιηθεί η κατάσταση στην Αίγυπτο, αυτό θα έχει συνέπειες και για την ασφάλεια του Ισραήλ. Αντιλαμβάνεστε ότι είναι μία αλυσίδα γεγονότων η οποία δεν θα αφήσει ανεπηρέαστες... ανεπηρέαστα τα συμφέροντα κάποιων χωρών που θέλουν να έχουν επιρροή στην περιοχή ή να ελέγχουν την περιοχή ή να μην την παραδώσουν υπό τον έλεγχο κάποιων άλλων. Συνεπώς είναι μία αρκετά δύσκολη και κατάσταση και περίοδος. Πιστεύω ότι η κινητοποίηση θα αποτρέψει ένα ενδεχόμενο γενίκευσης της σύρραξης στη Λιβύη. Θα εξαρτηθεί βεβαίως και από τον στρατηγό Χαφτάρ και πόσο έτοιμος ή ανέτοιμος είναι και τι βοήθεια θα έχει.</w:t>
      </w:r>
    </w:p>
    <w:p w:rsidR="00417168" w:rsidRPr="001766BD" w:rsidRDefault="00417168" w:rsidP="00CF0CA1">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Έτοιμος και αποφασισμένο</w:t>
      </w:r>
      <w:r w:rsidR="00CF0CA1">
        <w:rPr>
          <w:rFonts w:ascii="Arial Narrow" w:hAnsi="Arial Narrow"/>
        </w:rPr>
        <w:t xml:space="preserve">ς δηλώνει αλλά θα δούμε.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Ηλία νομίζω ότι πρέπει να περάσουμε στο κεφάλαιο των συμμαχιών. Οι Ηνωμένες Πολιτείες είναι ένας σημαντικός παράγοντας αμφίθυμος.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Pr="001766BD">
        <w:rPr>
          <w:rFonts w:ascii="Arial Narrow" w:hAnsi="Arial Narrow"/>
        </w:rPr>
        <w:t>Αποβιβάζεται ο κύριος Mike Pompeo</w:t>
      </w:r>
      <w:r w:rsidR="00CF0CA1">
        <w:rPr>
          <w:rFonts w:ascii="Arial Narrow" w:hAnsi="Arial Narrow"/>
        </w:rPr>
        <w:t xml:space="preserve"> στη Λευκωσία. Τι προσδοκάτε απ’ αυτή την επίσκεψη κύριε Π</w:t>
      </w:r>
      <w:r w:rsidRPr="001766BD">
        <w:rPr>
          <w:rFonts w:ascii="Arial Narrow" w:hAnsi="Arial Narrow"/>
        </w:rPr>
        <w:t>ρόεδρε με δεδομ</w:t>
      </w:r>
      <w:r w:rsidR="00CF0CA1">
        <w:rPr>
          <w:rFonts w:ascii="Arial Narrow" w:hAnsi="Arial Narrow"/>
        </w:rPr>
        <w:t>ένο ότι στις ΗΠΑ, άλλο είναι ο Π</w:t>
      </w:r>
      <w:r w:rsidRPr="001766BD">
        <w:rPr>
          <w:rFonts w:ascii="Arial Narrow" w:hAnsi="Arial Narrow"/>
        </w:rPr>
        <w:t xml:space="preserve">ρόεδρος και άλλο το </w:t>
      </w:r>
      <w:proofErr w:type="spellStart"/>
      <w:r w:rsidRPr="001766BD">
        <w:rPr>
          <w:rFonts w:ascii="Arial Narrow" w:hAnsi="Arial Narrow"/>
        </w:rPr>
        <w:t>State</w:t>
      </w:r>
      <w:proofErr w:type="spellEnd"/>
      <w:r w:rsidRPr="001766BD">
        <w:rPr>
          <w:rFonts w:ascii="Arial Narrow" w:hAnsi="Arial Narrow"/>
        </w:rPr>
        <w:t xml:space="preserve"> </w:t>
      </w:r>
      <w:r w:rsidR="00CF0CA1" w:rsidRPr="001766BD">
        <w:rPr>
          <w:rFonts w:ascii="Arial Narrow" w:hAnsi="Arial Narrow"/>
        </w:rPr>
        <w:t xml:space="preserve">Department, </w:t>
      </w:r>
      <w:r w:rsidRPr="001766BD">
        <w:rPr>
          <w:rFonts w:ascii="Arial Narrow" w:hAnsi="Arial Narrow"/>
        </w:rPr>
        <w:t xml:space="preserve">τουλάχιστον όσον αφορά </w:t>
      </w:r>
      <w:r w:rsidR="00CF0CA1">
        <w:rPr>
          <w:rFonts w:ascii="Arial Narrow" w:hAnsi="Arial Narrow"/>
        </w:rPr>
        <w:t>σ</w:t>
      </w:r>
      <w:r w:rsidRPr="001766BD">
        <w:rPr>
          <w:rFonts w:ascii="Arial Narrow" w:hAnsi="Arial Narrow"/>
        </w:rPr>
        <w:t>την εκτίμησή τους για την Τουρκία στην περιοχή.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00CF0CA1">
        <w:rPr>
          <w:rFonts w:ascii="Arial Narrow" w:hAnsi="Arial Narrow"/>
        </w:rPr>
        <w:t>Από το γεγονός ότι βεβαίως ο Π</w:t>
      </w:r>
      <w:r w:rsidRPr="001766BD">
        <w:rPr>
          <w:rFonts w:ascii="Arial Narrow" w:hAnsi="Arial Narrow"/>
        </w:rPr>
        <w:t>ρόεδρος Trump τηρεί μία στάση</w:t>
      </w:r>
      <w:r w:rsidR="00CF0CA1">
        <w:rPr>
          <w:rFonts w:ascii="Arial Narrow" w:hAnsi="Arial Narrow"/>
        </w:rPr>
        <w:t>,</w:t>
      </w:r>
      <w:r w:rsidRPr="001766BD">
        <w:rPr>
          <w:rFonts w:ascii="Arial Narrow" w:hAnsi="Arial Narrow"/>
        </w:rPr>
        <w:t xml:space="preserve"> θέλοντας να μην αποξενωθεί εντελώς από ένα</w:t>
      </w:r>
      <w:r w:rsidR="00CF0CA1">
        <w:rPr>
          <w:rFonts w:ascii="Arial Narrow" w:hAnsi="Arial Narrow"/>
        </w:rPr>
        <w:t>ν</w:t>
      </w:r>
      <w:r w:rsidRPr="001766BD">
        <w:rPr>
          <w:rFonts w:ascii="Arial Narrow" w:hAnsi="Arial Narrow"/>
        </w:rPr>
        <w:t xml:space="preserve"> παραδοσιακό σύμμαχο. Από την άλλη </w:t>
      </w:r>
      <w:r w:rsidR="00CF0CA1">
        <w:rPr>
          <w:rFonts w:ascii="Arial Narrow" w:hAnsi="Arial Narrow"/>
        </w:rPr>
        <w:t>όμως,</w:t>
      </w:r>
      <w:r w:rsidRPr="001766BD">
        <w:rPr>
          <w:rFonts w:ascii="Arial Narrow" w:hAnsi="Arial Narrow"/>
        </w:rPr>
        <w:t xml:space="preserve"> πιστεύω ότι και η νομοθεσία πρόσφατα που έχει υιοθετηθεί του </w:t>
      </w:r>
      <w:r w:rsidRPr="001766BD">
        <w:rPr>
          <w:rFonts w:ascii="Arial Narrow" w:hAnsi="Arial Narrow"/>
          <w:b/>
          <w:bCs/>
        </w:rPr>
        <w:t>[00:32:23],</w:t>
      </w:r>
      <w:r w:rsidRPr="001766BD">
        <w:rPr>
          <w:rFonts w:ascii="Arial Narrow" w:hAnsi="Arial Narrow"/>
        </w:rPr>
        <w:t xml:space="preserve"> αλλά η παρουσία του κυρίου </w:t>
      </w:r>
      <w:r w:rsidRPr="001766BD">
        <w:rPr>
          <w:rFonts w:ascii="Arial Narrow" w:hAnsi="Arial Narrow"/>
        </w:rPr>
        <w:lastRenderedPageBreak/>
        <w:t xml:space="preserve">Pompeo σε συσχετισμό και με την παρουσία του πρωθυπουργού στον Λευκό </w:t>
      </w:r>
      <w:r w:rsidR="00CF0CA1" w:rsidRPr="001766BD">
        <w:rPr>
          <w:rFonts w:ascii="Arial Narrow" w:hAnsi="Arial Narrow"/>
        </w:rPr>
        <w:t xml:space="preserve">Οίκο </w:t>
      </w:r>
      <w:r w:rsidRPr="001766BD">
        <w:rPr>
          <w:rFonts w:ascii="Arial Narrow" w:hAnsi="Arial Narrow"/>
        </w:rPr>
        <w:t>σηματοδοτεί ή στέλνει ένα ισχυρότατο μήνυμα ότι οι πολιτικές των Ηνωμένων Πολιτειών αναπροσαρμόζονται όσον αφορά στρατηγικούς εταίρους στην περιοχή.</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Να ρωτήσω αν υπάρχει συντονισμός, γιατί τώρα με τον Πρωθυπουργό είχατε την ευκαιρία να τα πείτε και αναλυτικά. Έτσι δεν είναι;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Κανέλλης:</w:t>
      </w:r>
      <w:r w:rsidRPr="001766BD">
        <w:rPr>
          <w:rFonts w:ascii="Arial Narrow" w:hAnsi="Arial Narrow"/>
        </w:rPr>
        <w:t xml:space="preserve"> Τον Έλληνα Πρωθυπουργό.</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xml:space="preserve"> Τον Έλληνα Πρωθυπουργό. Αν υπάρχει συντονισμός σε ό,τι αφορά </w:t>
      </w:r>
      <w:r w:rsidR="00CF0CA1">
        <w:rPr>
          <w:rFonts w:ascii="Arial Narrow" w:hAnsi="Arial Narrow"/>
        </w:rPr>
        <w:t>σ</w:t>
      </w:r>
      <w:r w:rsidRPr="001766BD">
        <w:rPr>
          <w:rFonts w:ascii="Arial Narrow" w:hAnsi="Arial Narrow"/>
        </w:rPr>
        <w:t>τους εθνικούς στόχους. Σε αυτό το διπλό γεγονός από τη μία</w:t>
      </w:r>
      <w:r w:rsidR="00CF0CA1">
        <w:rPr>
          <w:rFonts w:ascii="Arial Narrow" w:hAnsi="Arial Narrow"/>
        </w:rPr>
        <w:t xml:space="preserve"> πλευρά δηλαδή </w:t>
      </w:r>
      <w:proofErr w:type="spellStart"/>
      <w:r w:rsidR="00CF0CA1">
        <w:rPr>
          <w:rFonts w:ascii="Arial Narrow" w:hAnsi="Arial Narrow"/>
        </w:rPr>
        <w:t>Trump</w:t>
      </w:r>
      <w:proofErr w:type="spellEnd"/>
      <w:r w:rsidR="00CF0CA1">
        <w:rPr>
          <w:rFonts w:ascii="Arial Narrow" w:hAnsi="Arial Narrow"/>
        </w:rPr>
        <w:t xml:space="preserve"> στην Ουάσι</w:t>
      </w:r>
      <w:r w:rsidRPr="001766BD">
        <w:rPr>
          <w:rFonts w:ascii="Arial Narrow" w:hAnsi="Arial Narrow"/>
        </w:rPr>
        <w:t>γκτον και από την άλλη Pompeo στη Λευκωσία;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Χωρίς αμφιβολία έχουν συζητηθεί, έχουμε συντονιστεί, έχουμε...</w:t>
      </w:r>
      <w:r w:rsidR="00CF0CA1">
        <w:rPr>
          <w:rFonts w:ascii="Arial Narrow" w:hAnsi="Arial Narrow"/>
        </w:rPr>
        <w:t xml:space="preserve"> </w:t>
      </w:r>
      <w:r w:rsidRPr="001766BD">
        <w:rPr>
          <w:rFonts w:ascii="Arial Narrow" w:hAnsi="Arial Narrow"/>
        </w:rPr>
        <w:t>Αυτό που επαναλαμβάνω έχει σημασία είναι η επανεξέταση στρατηγικών συμμαχιών στην περιοχή. Η Κύπρος είναι ένα μικρό κράτος που αποτελεί όμως παράγοντα σταθερότητας</w:t>
      </w:r>
      <w:r w:rsidR="00CF0CA1">
        <w:rPr>
          <w:rFonts w:ascii="Arial Narrow" w:hAnsi="Arial Narrow"/>
        </w:rPr>
        <w:t>,</w:t>
      </w:r>
      <w:r w:rsidRPr="001766BD">
        <w:rPr>
          <w:rFonts w:ascii="Arial Narrow" w:hAnsi="Arial Narrow"/>
        </w:rPr>
        <w:t xml:space="preserve"> όπως και η Ελλάδα. Έχουμε άριστες σχέσεις με την Αίγυπτο, με το Ισραήλ, με τους Παλαιστίνιους, την Ιορδανία, τον Λίβανο και με τη Συρία παλιότερα και θα συνεχίσουμε βεβαίως να έχουμε. Έχουμε άριστες σχέσε</w:t>
      </w:r>
      <w:r w:rsidR="00CF0CA1">
        <w:rPr>
          <w:rFonts w:ascii="Arial Narrow" w:hAnsi="Arial Narrow"/>
        </w:rPr>
        <w:t>ις με τις χώρες του Κόλπου του Α</w:t>
      </w:r>
      <w:r w:rsidRPr="001766BD">
        <w:rPr>
          <w:rFonts w:ascii="Arial Narrow" w:hAnsi="Arial Narrow"/>
        </w:rPr>
        <w:t>ραβικού, ακόμα και με το Κατάρ το οποίο θεωρείται μία συμμαχική δύναμη της Τουρκίας. Αυτό που πιστεύω επιτυγχάνουμε είναι με την αναβάθμιση των σχέσεων, αλλά και της σημασίας που έχουν. Οι σχέσεις που έχουμε αναπτύξει κεντρίζει ή αν θέλετε επανατοποθετεί τους Αμερικανούς όσον αφορά τη σημασία που πρέπει να δώσουν στην περιοχή, αλλά και ιδιαίτερα στις χώρες που αποτελούν αξιόπιστους εταίρους.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xml:space="preserve"> Κύριε πρόεδρε να σας πω όμως κάτι. Το ερώτημα εδώ είναι πώς εσείς μέσα από αυτό το πλέγμα των συμμαχιών που βλέπουμε να ξεδιπλώνονται, δηλαδή Ελλάδα, Αίγυπτος, Ισραήλ, θα ανασχέσετε αυτό που θα ονόμαζαν φυσική παρουσία της Τουρκίας στην περιοχή. Διότι ήδη έχει βάση στο Κατάρ, έχει στο Σουδάν, ενοικίασε το λιμάνι για 99 χρόνια, στη Σομαλία στο Μογκαντίσου τυπικά για την εκπαίδευση του Σομαλικού </w:t>
      </w:r>
      <w:r w:rsidR="00B73E06" w:rsidRPr="001766BD">
        <w:rPr>
          <w:rFonts w:ascii="Arial Narrow" w:hAnsi="Arial Narrow"/>
        </w:rPr>
        <w:t>Στρατού</w:t>
      </w:r>
      <w:r w:rsidRPr="001766BD">
        <w:rPr>
          <w:rFonts w:ascii="Arial Narrow" w:hAnsi="Arial Narrow"/>
        </w:rPr>
        <w:t>. Και πρόσφατα μας είπε ότι θα δημιουργήσει βάσεις στην Αμμόχωστο και στην Τυνησία. Αυτό είναι ένα στρατηγικό σχέδιο στρατιωτικής παρουσίας που μας λέει μεταξύ άλλων ότι εγώ και μέσω στρατιωτικών μέσων θα επιβάλω αυτό το οποίο επιθυμώ. Πώς λοιπόν εσείς αυτή τη φυσική παρουσία θα την ανασχέσετε;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Κανέλλης:</w:t>
      </w:r>
      <w:r w:rsidRPr="001766BD">
        <w:rPr>
          <w:rFonts w:ascii="Arial Narrow" w:hAnsi="Arial Narrow"/>
        </w:rPr>
        <w:t xml:space="preserve"> Και επίσης να μου επιτρέψετε, στο οικόπεδο 7 νομίζω...</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Τρέμη:</w:t>
      </w:r>
      <w:r w:rsidRPr="001766BD">
        <w:rPr>
          <w:rFonts w:ascii="Arial Narrow" w:hAnsi="Arial Narrow"/>
        </w:rPr>
        <w:t> Όχι μην το βάλεις τώρα εδώ το οικόπεδο 7.</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Κανέλλης: </w:t>
      </w:r>
      <w:r w:rsidRPr="001766BD">
        <w:rPr>
          <w:rFonts w:ascii="Arial Narrow" w:hAnsi="Arial Narrow"/>
        </w:rPr>
        <w:t>Παραμένει όμως και εκεί ένα καράβι.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Να πούμε ότι αυτές οι σχέσεις με τα γειτονικά κράτη είναι στρατιωτικές συμμαχίες, θα ήτο κάτι το οποίο δεν ανταποκρίνεται στην πραγματικότητα.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Όχι δεν σας είπα εγώ αυτό.</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Είναι άριστες σχέσεις γειτονίας</w:t>
      </w:r>
      <w:r w:rsidR="00B73E06">
        <w:rPr>
          <w:rFonts w:ascii="Arial Narrow" w:hAnsi="Arial Narrow"/>
        </w:rPr>
        <w:t>,</w:t>
      </w:r>
      <w:r w:rsidRPr="001766BD">
        <w:rPr>
          <w:rFonts w:ascii="Arial Narrow" w:hAnsi="Arial Narrow"/>
        </w:rPr>
        <w:t xml:space="preserve"> προκειμένου να υπάρξει μία συνεργασία χωρίς αποκλεισμούς. Ουδέποτε στις τριμερείς συνεργασίες είπαμε ότι αποκλείεται η Τουρκία. Είπαμε ότι όλοι είναι ευπρόσδεκτοι, αρκεί να σέβονται το </w:t>
      </w:r>
      <w:r w:rsidR="00B73E06" w:rsidRPr="001766BD">
        <w:rPr>
          <w:rFonts w:ascii="Arial Narrow" w:hAnsi="Arial Narrow"/>
        </w:rPr>
        <w:t xml:space="preserve">Διεθνές Δίκαιο. </w:t>
      </w:r>
      <w:r w:rsidRPr="001766BD">
        <w:rPr>
          <w:rFonts w:ascii="Arial Narrow" w:hAnsi="Arial Narrow"/>
        </w:rPr>
        <w:t>Και αυτό που προσπαθούμε όμως είναι πώς αποτρέπεις μία στρατιωτική; Ή με στρατιωτικά μέσα ή με διπλωματικά μέσα. Εμείς επιλέγουμε τη διπλωματία, επιλέγουμε τη σύνεση, τη σωφροσύνη που θα αποτρέψει οπωσδήποτε μία καταστροφική κατά τα άλλα ενδεχόμενη σύρραξη</w:t>
      </w:r>
      <w:r w:rsidR="00B73E06">
        <w:rPr>
          <w:rFonts w:ascii="Arial Narrow" w:hAnsi="Arial Narrow"/>
        </w:rPr>
        <w:t>,</w:t>
      </w:r>
      <w:r w:rsidRPr="001766BD">
        <w:rPr>
          <w:rFonts w:ascii="Arial Narrow" w:hAnsi="Arial Narrow"/>
        </w:rPr>
        <w:t xml:space="preserve"> η οποία θα είναι όχι μονομερώς αλλά πολλαπλώς επιζήμια και για την Τουρκία την ίδια.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00B73E06">
        <w:rPr>
          <w:rFonts w:ascii="Arial Narrow" w:hAnsi="Arial Narrow"/>
        </w:rPr>
        <w:t> Συμφωνούμε απόλυτα σ’</w:t>
      </w:r>
      <w:r w:rsidRPr="001766BD">
        <w:rPr>
          <w:rFonts w:ascii="Arial Narrow" w:hAnsi="Arial Narrow"/>
        </w:rPr>
        <w:t xml:space="preserve"> αυτό που λέτε. Αλλά το δικό μου το ερώτημα και η απορία είναι πως μέσα από τη διπλωματία στην οποία εμείς ομνύουμε, θα α</w:t>
      </w:r>
      <w:r w:rsidR="00B73E06">
        <w:rPr>
          <w:rFonts w:ascii="Arial Narrow" w:hAnsi="Arial Narrow"/>
        </w:rPr>
        <w:t>ποτρέψουμε τη</w:t>
      </w:r>
      <w:r w:rsidRPr="001766BD">
        <w:rPr>
          <w:rFonts w:ascii="Arial Narrow" w:hAnsi="Arial Narrow"/>
        </w:rPr>
        <w:t xml:space="preserve"> φυσική παρουσία της Άγκυρας, της Τουρκίας</w:t>
      </w:r>
      <w:r w:rsidR="00B73E06">
        <w:rPr>
          <w:rFonts w:ascii="Arial Narrow" w:hAnsi="Arial Narrow"/>
        </w:rPr>
        <w:t>,</w:t>
      </w:r>
      <w:r w:rsidRPr="001766BD">
        <w:rPr>
          <w:rFonts w:ascii="Arial Narrow" w:hAnsi="Arial Narrow"/>
        </w:rPr>
        <w:t xml:space="preserve"> η οποία ξεδιπλώνει και μία στρατηγική στρατιωτικής παρουσίας στην περιοχή και μας το λέει κιόλας, μας το ανακοινώνει. Δεν είναι κάτι που σας ανησυχεί, που σας προβληματίζει;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Κανέλλης:</w:t>
      </w:r>
      <w:r w:rsidRPr="001766BD">
        <w:rPr>
          <w:rFonts w:ascii="Arial Narrow" w:hAnsi="Arial Narrow"/>
        </w:rPr>
        <w:t xml:space="preserve"> Και δεν είναι καινούργιο τετελεσμένο αυτό που θα είναι εάν συμβεί αυτό με την Αμμόχωστο;</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proofErr w:type="spellStart"/>
      <w:r w:rsidRPr="001766BD">
        <w:rPr>
          <w:rFonts w:ascii="Arial Narrow" w:hAnsi="Arial Narrow"/>
        </w:rPr>
        <w:t>Δε</w:t>
      </w:r>
      <w:r w:rsidR="00B73E06">
        <w:rPr>
          <w:rFonts w:ascii="Arial Narrow" w:hAnsi="Arial Narrow"/>
        </w:rPr>
        <w:t>Ν</w:t>
      </w:r>
      <w:proofErr w:type="spellEnd"/>
      <w:r w:rsidRPr="001766BD">
        <w:rPr>
          <w:rFonts w:ascii="Arial Narrow" w:hAnsi="Arial Narrow"/>
        </w:rPr>
        <w:t xml:space="preserve"> μιλούμε για την Αμμόχωστο, μιλούμε για το Μπογάζι αλλά δεν έχει σημασία. Σημασία είναι ότι στην Κύπρο είναι.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Pr="001766BD">
        <w:rPr>
          <w:rFonts w:ascii="Arial Narrow" w:hAnsi="Arial Narrow"/>
        </w:rPr>
        <w:t>Ναι ναι βέβαια.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Δηλαδή δεν απέχ</w:t>
      </w:r>
      <w:r w:rsidR="00B73E06">
        <w:rPr>
          <w:rFonts w:ascii="Arial Narrow" w:hAnsi="Arial Narrow"/>
        </w:rPr>
        <w:t xml:space="preserve">ει πολύ το... </w:t>
      </w:r>
      <w:r w:rsidRPr="001766BD">
        <w:rPr>
          <w:rFonts w:ascii="Arial Narrow" w:hAnsi="Arial Narrow"/>
        </w:rPr>
        <w:t>Είναι όντως και ανησυχητικό και είναι κάτι το οποίο μας οδήγησε και στο ναυάγιο των συνομιλιών στο</w:t>
      </w:r>
      <w:r w:rsidR="003F455C" w:rsidRPr="001766BD">
        <w:rPr>
          <w:rFonts w:ascii="Arial Narrow" w:hAnsi="Arial Narrow"/>
        </w:rPr>
        <w:t xml:space="preserve"> Crans Montana</w:t>
      </w:r>
      <w:r w:rsidR="00ED4017" w:rsidRPr="001766BD">
        <w:rPr>
          <w:rFonts w:ascii="Arial Narrow" w:hAnsi="Arial Narrow"/>
        </w:rPr>
        <w:t>.</w:t>
      </w:r>
      <w:r w:rsidRPr="001766BD">
        <w:rPr>
          <w:rFonts w:ascii="Arial Narrow" w:hAnsi="Arial Narrow"/>
        </w:rPr>
        <w:t xml:space="preserve"> Η εμμονή δηλαδή της Τουρκίας δεν ήταν από τότε. Ήταν στρατηγικός στόχος ο οποίος ετέθη, μονίμου στρατιωτικής βάσεως στην Κύπρο και παραμονής ενός αριθμού στρατευμάτων χωρίς να εγκαταλείπονται μάλιστα τα εγγυητικά δικαιώματα. Αυτό το οποίο </w:t>
      </w:r>
      <w:r w:rsidRPr="001766BD">
        <w:rPr>
          <w:rFonts w:ascii="Arial Narrow" w:hAnsi="Arial Narrow"/>
          <w:b/>
          <w:bCs/>
        </w:rPr>
        <w:t>[00:37:15</w:t>
      </w:r>
      <w:r w:rsidRPr="001766BD">
        <w:rPr>
          <w:rFonts w:ascii="Arial Narrow" w:hAnsi="Arial Narrow"/>
        </w:rPr>
        <w:t xml:space="preserve">] 10 ή </w:t>
      </w:r>
      <w:r w:rsidR="00B73E06">
        <w:rPr>
          <w:rFonts w:ascii="Arial Narrow" w:hAnsi="Arial Narrow"/>
        </w:rPr>
        <w:t>15, ή 2</w:t>
      </w:r>
      <w:r w:rsidRPr="001766BD">
        <w:rPr>
          <w:rFonts w:ascii="Arial Narrow" w:hAnsi="Arial Narrow"/>
        </w:rPr>
        <w:t>0 χρόνια αν ήμασταν καλά παιδιά</w:t>
      </w:r>
      <w:r w:rsidR="00B73E06">
        <w:rPr>
          <w:rFonts w:ascii="Arial Narrow" w:hAnsi="Arial Narrow"/>
        </w:rPr>
        <w:t>,</w:t>
      </w:r>
      <w:r w:rsidRPr="001766BD">
        <w:rPr>
          <w:rFonts w:ascii="Arial Narrow" w:hAnsi="Arial Narrow"/>
        </w:rPr>
        <w:t xml:space="preserve"> όπως μας είπε ο Τσαβούσογλου.</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Τρέμη:</w:t>
      </w:r>
      <w:r w:rsidRPr="001766BD">
        <w:rPr>
          <w:rFonts w:ascii="Arial Narrow" w:hAnsi="Arial Narrow"/>
        </w:rPr>
        <w:t> Ναι ναι άρα θα εξαρτάτο από εκείνους να κρίνουν... Θα εξαρτάτο από εκείνους να κρίνουν αν και πότε και εφόσον και...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Pr="001766BD">
        <w:rPr>
          <w:rFonts w:ascii="Arial Narrow" w:hAnsi="Arial Narrow"/>
        </w:rPr>
        <w:t>Άρα το immediately ήταν το θέμα όπως...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Με συγχωρείτε;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Το Immediately, το αμέσως, να φύγουν αμέσως.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Ναι. Όχι.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Pr="001766BD">
        <w:rPr>
          <w:rFonts w:ascii="Arial Narrow" w:hAnsi="Arial Narrow"/>
        </w:rPr>
        <w:t>Όχι;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Όχι. Τι έλεγαν; Εγγυήσεις με</w:t>
      </w:r>
      <w:r w:rsidRPr="00B73E06">
        <w:rPr>
          <w:rFonts w:ascii="Arial Narrow" w:hAnsi="Arial Narrow"/>
        </w:rPr>
        <w:t xml:space="preserve"> review closed [00:37:41],</w:t>
      </w:r>
      <w:r w:rsidRPr="001766BD">
        <w:rPr>
          <w:rFonts w:ascii="Arial Narrow" w:hAnsi="Arial Narrow"/>
        </w:rPr>
        <w:t xml:space="preserve"> δηλαδή αναθεώρηση, ρήτρα αναθεώρησης. </w:t>
      </w:r>
      <w:r w:rsidR="00CD51EC" w:rsidRPr="001766BD">
        <w:rPr>
          <w:rFonts w:ascii="Arial Narrow" w:hAnsi="Arial Narrow"/>
        </w:rPr>
        <w:t>Α</w:t>
      </w:r>
      <w:r w:rsidRPr="001766BD">
        <w:rPr>
          <w:rFonts w:ascii="Arial Narrow" w:hAnsi="Arial Narrow"/>
        </w:rPr>
        <w:t>λλά στην αναθεώρηση θα πρέπει και τα δύο μέρη να συμφωνούν. Εάν επομένως εμείς λέμε ότι θα πρέπει να τερματιστούν τα 10 χρόνια αλλά εκείνοι λέγουν ότι δεν κρίνουμε ή δεν θεωρούμε ότι οι Τουρκοκύπριοι αισθάνονται ασφαλείς, σημαίνει ότι θα ανανεώνεται ή θα παραμένει εν ισχύ η εγγύηση. Αλλά δεν είναι τόσο μόνο η εγγύηση, είναι και η αξίωση της στρατιωτικής βάσεως.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Σήμερα όμως αν γίνει αυτή η στρατιωτική βάση να σας πω το πιο απλό και να επαναφέρω στην συζήτηση την ερώτηση του Ηλία για το οικόπεδο 7. Το πιο απλό που θα μπορούσαν να κάνουν οι Τούρκοι, η τουρκική πλευρά είναι αντί να πηγαινοέρχονται τα γεωτρύπανα στη Μερσίνα να σταθμεύουν μόνιμα στην Κύπρο, στο Βόρειο στο κατεχόμενο τμήμα. Αυτό από μόνο του είναι ένα μεγάλο θέμα. Δεν ξέρω πώς το αξιολογείτε εσείς και πώς...;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Βεβαιότατα είναι αλλά οφείλω να πω ότι δεν πρόκειται να ανασχέσουν το ενεργειακό πρόγραμμα της </w:t>
      </w:r>
      <w:r w:rsidR="00B73E06" w:rsidRPr="001766BD">
        <w:rPr>
          <w:rFonts w:ascii="Arial Narrow" w:hAnsi="Arial Narrow"/>
        </w:rPr>
        <w:t xml:space="preserve">Κυπριακής Δημοκρατίας. </w:t>
      </w:r>
      <w:r w:rsidRPr="001766BD">
        <w:rPr>
          <w:rFonts w:ascii="Arial Narrow" w:hAnsi="Arial Narrow"/>
        </w:rPr>
        <w:t>Έχουμε μία επί μο</w:t>
      </w:r>
      <w:r w:rsidR="00B73E06">
        <w:rPr>
          <w:rFonts w:ascii="Arial Narrow" w:hAnsi="Arial Narrow"/>
        </w:rPr>
        <w:t>νίμου βάσεως συνεννόηση με τον Π</w:t>
      </w:r>
      <w:r w:rsidRPr="001766BD">
        <w:rPr>
          <w:rFonts w:ascii="Arial Narrow" w:hAnsi="Arial Narrow"/>
        </w:rPr>
        <w:t>ρόεδρο Μακρόν</w:t>
      </w:r>
      <w:r w:rsidR="00B73E06">
        <w:rPr>
          <w:rFonts w:ascii="Arial Narrow" w:hAnsi="Arial Narrow"/>
        </w:rPr>
        <w:t>,</w:t>
      </w:r>
      <w:r w:rsidRPr="001766BD">
        <w:rPr>
          <w:rFonts w:ascii="Arial Narrow" w:hAnsi="Arial Narrow"/>
        </w:rPr>
        <w:t xml:space="preserve"> όπως και με την ιταλική κυβέρνηση. Έχουμε ζητήσει και εκεί όπου ήταν αδειοδοτημένη μόνο η </w:t>
      </w:r>
      <w:r w:rsidR="00C6571D" w:rsidRPr="001766BD">
        <w:rPr>
          <w:rFonts w:ascii="Arial Narrow" w:hAnsi="Arial Narrow"/>
        </w:rPr>
        <w:t xml:space="preserve">ΕΝΙ </w:t>
      </w:r>
      <w:r w:rsidRPr="001766BD">
        <w:rPr>
          <w:rFonts w:ascii="Arial Narrow" w:hAnsi="Arial Narrow"/>
        </w:rPr>
        <w:t xml:space="preserve">συμμετέχει και η </w:t>
      </w:r>
      <w:r w:rsidR="00C6571D" w:rsidRPr="001766BD">
        <w:rPr>
          <w:rFonts w:ascii="Arial Narrow" w:hAnsi="Arial Narrow"/>
          <w:lang w:val="en-US"/>
        </w:rPr>
        <w:t>TOTAL</w:t>
      </w:r>
      <w:r w:rsidRPr="001766BD">
        <w:rPr>
          <w:rFonts w:ascii="Arial Narrow" w:hAnsi="Arial Narrow"/>
        </w:rPr>
        <w:t>. Υπάρχει το ενδεχόμενο να υπάρξουν και κάποιες άλλες εξελίξεις συμμετοχής ενδεχόμενα και άλλων στα αδειοδοτημένα τεμάχια. Στο 7 που αναφέρατε...;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Όπως; Παραλίγο να μας δώσετε είδηση. Όπως ποιων άλλων; Ποιων άλλων;</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 xml:space="preserve">Αναστασιάδης: </w:t>
      </w:r>
      <w:r w:rsidRPr="001766BD">
        <w:rPr>
          <w:rFonts w:ascii="Arial Narrow" w:hAnsi="Arial Narrow"/>
        </w:rPr>
        <w:t>Υπάρχει μία αμφισβήτηση του βόρειου τμήματος του οικοπέδου 7 ή του θαλασσο</w:t>
      </w:r>
      <w:r w:rsidR="00B73E06">
        <w:rPr>
          <w:rFonts w:ascii="Arial Narrow" w:hAnsi="Arial Narrow"/>
        </w:rPr>
        <w:t>τεμαχίου 7. Συνεπώς δεν επηρεάζον</w:t>
      </w:r>
      <w:r w:rsidRPr="001766BD">
        <w:rPr>
          <w:rFonts w:ascii="Arial Narrow" w:hAnsi="Arial Narrow"/>
        </w:rPr>
        <w:t>ται οι γεωτρήσεις εκεί και όπου έχουν αδειοδοτηθεί η</w:t>
      </w:r>
      <w:r w:rsidR="00C6571D" w:rsidRPr="001766BD">
        <w:rPr>
          <w:rFonts w:ascii="Arial Narrow" w:hAnsi="Arial Narrow"/>
        </w:rPr>
        <w:t xml:space="preserve"> </w:t>
      </w:r>
      <w:r w:rsidR="00C6571D" w:rsidRPr="001766BD">
        <w:rPr>
          <w:rFonts w:ascii="Arial Narrow" w:hAnsi="Arial Narrow"/>
          <w:lang w:val="en-US"/>
        </w:rPr>
        <w:t>TOTAL</w:t>
      </w:r>
      <w:r w:rsidR="00C6571D" w:rsidRPr="001766BD">
        <w:rPr>
          <w:rFonts w:ascii="Arial Narrow" w:hAnsi="Arial Narrow"/>
        </w:rPr>
        <w:t xml:space="preserve"> και η </w:t>
      </w:r>
      <w:r w:rsidR="00C6571D" w:rsidRPr="001766BD">
        <w:rPr>
          <w:rFonts w:ascii="Arial Narrow" w:hAnsi="Arial Narrow"/>
          <w:lang w:val="en-US"/>
        </w:rPr>
        <w:t>ENI</w:t>
      </w:r>
      <w:r w:rsidR="00C6571D" w:rsidRPr="001766BD">
        <w:rPr>
          <w:rFonts w:ascii="Arial Narrow" w:hAnsi="Arial Narrow"/>
        </w:rPr>
        <w:t>.</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Δηλαδή η παρουσία της Τουρκίας η οποία δεν ήταν μόνο... δεν έκανε μόνο δήλωση προθέσεω</w:t>
      </w:r>
      <w:r w:rsidR="00B73E06">
        <w:rPr>
          <w:rFonts w:ascii="Arial Narrow" w:hAnsi="Arial Narrow"/>
        </w:rPr>
        <w:t xml:space="preserve">ν και απόψεων σε ό,τι αφορά </w:t>
      </w:r>
      <w:r w:rsidRPr="001766BD">
        <w:rPr>
          <w:rFonts w:ascii="Arial Narrow" w:hAnsi="Arial Narrow"/>
        </w:rPr>
        <w:t>το Αιγαίο και τη Μεσόγειο, ήταν και μία προσπάθεια παρεμπόδισης αν το καταλαβαίνω καλά. Κατά πόσο επηρέασε τις έρευνες τις Κυπριακές;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Μέχρι στιγμής όχι.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Και κατά πόσο πιστεύετε εσείς ότι αυτές θα έχουν ένα αποτέλεσμα. Δηλαδή αν έχετε ένα χρονοδιάγραμμα να μας δώσετε να μας πείτε ας πούμε ότι σε τόσο χρονικό διάστημα....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Για το 2020 προγραμματίζονται 9 εν συνόλω γεωτρήσεις, όχι μόνο στο 7 αλλά και σε άλλα θαλασσοτεμάχια που έχουν με βάση τους προγραμματισμούς, όπως έχουν συνομολογηθεί με τις αδειοδοτημένες εταιρείες πέραν της</w:t>
      </w:r>
      <w:r w:rsidR="00C6571D" w:rsidRPr="001766BD">
        <w:rPr>
          <w:rFonts w:ascii="Arial Narrow" w:hAnsi="Arial Narrow"/>
        </w:rPr>
        <w:t xml:space="preserve"> </w:t>
      </w:r>
      <w:r w:rsidR="00C6571D" w:rsidRPr="001766BD">
        <w:rPr>
          <w:rFonts w:ascii="Arial Narrow" w:hAnsi="Arial Narrow"/>
          <w:lang w:val="en-US"/>
        </w:rPr>
        <w:t>TOTAL</w:t>
      </w:r>
      <w:r w:rsidRPr="001766BD">
        <w:rPr>
          <w:rFonts w:ascii="Arial Narrow" w:hAnsi="Arial Narrow"/>
          <w:b/>
          <w:bCs/>
        </w:rPr>
        <w:t xml:space="preserve"> </w:t>
      </w:r>
      <w:r w:rsidRPr="001766BD">
        <w:rPr>
          <w:rFonts w:ascii="Arial Narrow" w:hAnsi="Arial Narrow"/>
        </w:rPr>
        <w:t xml:space="preserve">είναι και η </w:t>
      </w:r>
      <w:proofErr w:type="spellStart"/>
      <w:r w:rsidR="00A16597" w:rsidRPr="00A16597">
        <w:rPr>
          <w:rFonts w:ascii="Arial Narrow" w:hAnsi="Arial Narrow"/>
        </w:rPr>
        <w:t>ExxonMobil</w:t>
      </w:r>
      <w:proofErr w:type="spellEnd"/>
      <w:r w:rsidR="00A16597">
        <w:rPr>
          <w:rFonts w:ascii="Arial Narrow" w:hAnsi="Arial Narrow"/>
        </w:rPr>
        <w:t xml:space="preserve"> </w:t>
      </w:r>
      <w:r w:rsidR="00A16597" w:rsidRPr="001766BD">
        <w:rPr>
          <w:rFonts w:ascii="Arial Narrow" w:hAnsi="Arial Narrow"/>
        </w:rPr>
        <w:t>Petroleum</w:t>
      </w:r>
      <w:r w:rsidR="00A16597">
        <w:rPr>
          <w:rFonts w:ascii="Arial Narrow" w:hAnsi="Arial Narrow"/>
        </w:rPr>
        <w:t xml:space="preserve"> </w:t>
      </w:r>
      <w:r w:rsidR="00A16597" w:rsidRPr="001766BD">
        <w:rPr>
          <w:rFonts w:ascii="Arial Narrow" w:hAnsi="Arial Narrow"/>
        </w:rPr>
        <w:t>[00:</w:t>
      </w:r>
      <w:r w:rsidR="00A16597">
        <w:rPr>
          <w:rFonts w:ascii="Arial Narrow" w:hAnsi="Arial Narrow"/>
        </w:rPr>
        <w:t>40:38]</w:t>
      </w:r>
      <w:r w:rsidR="00A16597" w:rsidRPr="001766BD">
        <w:rPr>
          <w:rFonts w:ascii="Arial Narrow" w:hAnsi="Arial Narrow"/>
        </w:rPr>
        <w:t>.</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00A16597">
        <w:rPr>
          <w:rFonts w:ascii="Arial Narrow" w:hAnsi="Arial Narrow"/>
        </w:rPr>
        <w:t> Είναι και α</w:t>
      </w:r>
      <w:r w:rsidRPr="001766BD">
        <w:rPr>
          <w:rFonts w:ascii="Arial Narrow" w:hAnsi="Arial Narrow"/>
        </w:rPr>
        <w:t>μερικάνικα συμφέροντα.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Ακριβώς.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Αυτό λίγο, αυτό με έναν τρόπο επηρεάζει και τη στάση των Ηνωμένων Πολιτειών τη γενικότερη φαντάζομαι.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Χωρίς αμφιβολία. Θα πρέπει να πω ότι τα ευρήματα εκεί όπου έχουν αδειοδοτηθεί η </w:t>
      </w:r>
      <w:r w:rsidR="00F9639E" w:rsidRPr="001766BD">
        <w:rPr>
          <w:rFonts w:ascii="Arial Narrow" w:hAnsi="Arial Narrow"/>
          <w:lang w:val="en-US"/>
        </w:rPr>
        <w:t>TOTAL</w:t>
      </w:r>
      <w:r w:rsidRPr="001766BD">
        <w:rPr>
          <w:rFonts w:ascii="Arial Narrow" w:hAnsi="Arial Narrow"/>
          <w:b/>
          <w:bCs/>
        </w:rPr>
        <w:t xml:space="preserve"> </w:t>
      </w:r>
      <w:r w:rsidRPr="001766BD">
        <w:rPr>
          <w:rFonts w:ascii="Arial Narrow" w:hAnsi="Arial Narrow"/>
        </w:rPr>
        <w:t>με την</w:t>
      </w:r>
      <w:r w:rsidR="00A16597" w:rsidRPr="00A16597">
        <w:rPr>
          <w:rFonts w:ascii="Arial Narrow" w:hAnsi="Arial Narrow"/>
        </w:rPr>
        <w:t xml:space="preserve"> </w:t>
      </w:r>
      <w:proofErr w:type="spellStart"/>
      <w:r w:rsidR="00A16597" w:rsidRPr="00A16597">
        <w:rPr>
          <w:rFonts w:ascii="Arial Narrow" w:hAnsi="Arial Narrow"/>
        </w:rPr>
        <w:t>ExxonMobil</w:t>
      </w:r>
      <w:proofErr w:type="spellEnd"/>
      <w:r w:rsidR="00A16597">
        <w:rPr>
          <w:rFonts w:ascii="Arial Narrow" w:hAnsi="Arial Narrow"/>
        </w:rPr>
        <w:t xml:space="preserve"> </w:t>
      </w:r>
      <w:r w:rsidR="00A16597" w:rsidRPr="001766BD">
        <w:rPr>
          <w:rFonts w:ascii="Arial Narrow" w:hAnsi="Arial Narrow"/>
        </w:rPr>
        <w:t>Petroleum</w:t>
      </w:r>
      <w:r w:rsidR="00A16597">
        <w:rPr>
          <w:rFonts w:ascii="Arial Narrow" w:hAnsi="Arial Narrow"/>
        </w:rPr>
        <w:t xml:space="preserve"> [00:40:58] </w:t>
      </w:r>
      <w:r w:rsidRPr="001766BD">
        <w:rPr>
          <w:rFonts w:ascii="Arial Narrow" w:hAnsi="Arial Narrow"/>
        </w:rPr>
        <w:t>θεωρούνται αρκετά σημαντικά. Θα γίνουν επιβεβαιωτικές γεωτρήσεις και συνεπώς ναι, έχετε δίκιο. Δεν εγκαταλείπονται συμφέροντα.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00A16597">
        <w:rPr>
          <w:rFonts w:ascii="Arial Narrow" w:hAnsi="Arial Narrow"/>
        </w:rPr>
        <w:t>Κύριε Π</w:t>
      </w:r>
      <w:r w:rsidRPr="001766BD">
        <w:rPr>
          <w:rFonts w:ascii="Arial Narrow" w:hAnsi="Arial Narrow"/>
        </w:rPr>
        <w:t>ρόεδρε δεν θα είχε λυθεί το θέμα εάν είχε λυθεί το Κυπριακό; Δεν θα είχατε κανένα ζήτημα και όλα αυτά θα μπορούσατε να τα προχωρήσετε χωρίς κανένα εμπόδιο.</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 </w:t>
      </w:r>
      <w:r w:rsidRPr="001766BD">
        <w:rPr>
          <w:rFonts w:ascii="Arial Narrow" w:hAnsi="Arial Narrow"/>
        </w:rPr>
        <w:t>Δεν θα διαφωνήσω ποσώς μαζί σας, αλλά εξαρτάται τι εννοούμε να λυθεί το Κυπριακό.</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Pr="001766BD">
        <w:rPr>
          <w:rFonts w:ascii="Arial Narrow" w:hAnsi="Arial Narrow"/>
        </w:rPr>
        <w:t>Εσείς ήσασταν υπέρ της λύσης που συμπεριλάμβανε την...τα κατεχόμενα και γενικά την τουρκοκυπριακή κοινότητα.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Αναστασιάδης:</w:t>
      </w:r>
      <w:r w:rsidRPr="001766BD">
        <w:rPr>
          <w:rFonts w:ascii="Arial Narrow" w:hAnsi="Arial Narrow"/>
        </w:rPr>
        <w:t xml:space="preserve"> Και μάλιστα είχα...ηγηθεί αν θέλετε της εκστρατείας για αποδοχή τότε του σχεδίου Ανάν.</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Κανέλλης: </w:t>
      </w:r>
      <w:r w:rsidRPr="001766BD">
        <w:rPr>
          <w:rFonts w:ascii="Arial Narrow" w:hAnsi="Arial Narrow"/>
        </w:rPr>
        <w:t>Απολύτως. Ήσασταν... στα μάτια μας ήσασταν αυτός που συνέχιζε την πολιτική Κληρίδη.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 xml:space="preserve">Πολύ σωστά αλλά δεν μπορεί κανένας να παραγνωρίσει ότι ένα 76% είχε απορρίψει εκείνο το σχέδιο. Το πιο σημαντικό όμως διότι θα μπορούσε να μεταβληθεί η άποψη του λαού, εάν και εφόσον κάποια αρνητικά στοιχεία που εγείρονται </w:t>
      </w:r>
      <w:r w:rsidR="00056897" w:rsidRPr="001766BD">
        <w:rPr>
          <w:rFonts w:ascii="Arial Narrow" w:hAnsi="Arial Narrow"/>
        </w:rPr>
        <w:t>α</w:t>
      </w:r>
      <w:r w:rsidRPr="001766BD">
        <w:rPr>
          <w:rFonts w:ascii="Arial Narrow" w:hAnsi="Arial Narrow"/>
        </w:rPr>
        <w:t>πό πλευράς Τουρκίας και Τουρκοκυπρίων αποφεύγοντο ή δεν είχαν τις εμμονές ή δεν είχαν τις στοχεύσεις. Διότι τι συμβαίνει πέραν από την στρατιωτική παρουσία που ενασκεί και μία επιρροή στους Τουρκοκύπριους. Πέραν από την παρουσία των Τούρκων εποίκων, οι αξιώσεις της τουρκοκυπριακής πλευράς καθ' υπόδειξη της Άγκυρας, είναι το δικαίωμα της θετικής ψήφου για κάθε απόφαση της κεντρικής κυβέρνησης ή όποιου άλλου θεσμικού οργάνου. Αυτό σημαίνει ότι θα καθορίζεται η τύχη της χώρας σε περίπτωση που επιτύχουμε μια ομοσπονδιακή λύση διζωνική στη βάση της διζωνικής δικοινοτικής. Εκείνοι που θα αποφασίζουν και δεν είναι θέμα πλειοψηφίας ή μειοψηφίας, αλλά θέμα το ποιος αποφασίζει -ποια από τις δύο κοινότητες- θα ήταν η τουρκοκυπριακή. Με την επιρροή που ασκεί η Άγκυρα στην τουρκοκυπριακή κοινότητα λόγω της οικονομικής εξάρτησης, της στρατιωτικής παρουσίας, της δημογραφικής αλλοίωσης που παρουσιάζεται ο τουρκικός πληθυσμός πλέον να υπερβαίνει τους τουρκοκύπριους. Εκείνοι που εν τη ουσία θα αποφάσιζαν θα ήταν η Τουρκία. Δηλαδή αυτό που προσπαθούμε είναι να υπάρξει πραγματικά ένας αλληλοσεβασμός. Αν μας άφηναν ποτέ μόνους δηλαδή χωρίς την επιρροή που ασκούν πάνω στους... ή την επιβολή που ασκούν πάνω στους τουρκοκύπριους, είμαι βέβαιος ότι θα ημπορούσε να εξευρεθεί μία λύση που να μας επέτρεπε και την ειρηνική συμβίωση και την προοπτική για [00:43:56]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Εγώ δύο πράγματα ξεχωρίζω και θα ξεκινήσω από το πρώτο. Ο </w:t>
      </w:r>
      <w:r w:rsidR="0049688A" w:rsidRPr="001766BD">
        <w:rPr>
          <w:rFonts w:ascii="Arial Narrow" w:hAnsi="Arial Narrow"/>
        </w:rPr>
        <w:t xml:space="preserve">Ακιντζί </w:t>
      </w:r>
      <w:r w:rsidRPr="001766BD">
        <w:rPr>
          <w:rFonts w:ascii="Arial Narrow" w:hAnsi="Arial Narrow"/>
        </w:rPr>
        <w:t>μας δείχνει ότι θα ήθελε να εμφανίζεται -δεν ξέρω σε ποιο βαθμό αυτό έχει βάθος και ουσία- ως ανεξάρτητος ή εν πάση περιπτώσει όχι απόλυτα ελεγχόμενος από την τούρκικη πλευρά. Σας ρωτώ λοιπόν ευθέως στο βαθμό που εσείς μπορείτε να απαντήσετε σε ένα τέτοιο ερώτημα. Ποια είναι η άποψη σας για αυτό τον συγκεκριμένο πολιτικό;</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 xml:space="preserve">Αναστασιάδης: </w:t>
      </w:r>
      <w:r w:rsidRPr="001766BD">
        <w:rPr>
          <w:rFonts w:ascii="Arial Narrow" w:hAnsi="Arial Narrow"/>
        </w:rPr>
        <w:t>Θα είμαι πάρα πολύ ευθύς και έντιμος απέναντι σε έναν Τουρκοκύπριο τον οποίο και σέβομαι και εκτιμώ γιατί πραγματικά αν αφήνετο μόνος, το κύριο μέλημά του θα ήταν η Κύπρος.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Κανέλλης:</w:t>
      </w:r>
      <w:r w:rsidRPr="001766BD">
        <w:rPr>
          <w:rFonts w:ascii="Arial Narrow" w:hAnsi="Arial Narrow"/>
        </w:rPr>
        <w:t xml:space="preserve"> Μα έχετε πιει πολλές φορές ζιβανίες μαζί.</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Και ζιβανία έχουμε πιει, αλλά έχουμε δημιουργήσει και μία καλή σχέση. Μία σχέση που βασίζεται στο ενδιαφέρον μας για την κοινή μας πατρίδα. Το πρόβλημα είναι άλλο. Η μεγαλύτερη πρόοδος και το λέω ίσως για πρώτη φορά που επετεύχθη μετά την εκλογή του ως ηγέτη της τουρκοκυπριακής κοινότητας, τον Μάη του 2015 ήταν οι πρώτοι μήνες. Οι πρώτοι μήνες που νόμιζε ότι θα έχει την ευχέρεια να πολιτευτεί κατά τον τρόπο που εξυπηρετούσε τα καλώς νοούμενα συμφέροντα των Τουρκοκυπρίων. Αργότερα δυστυχώς η επιρροή και η επιβολή της Άγκυρας τον είχε υποχρεώσει να προσέχει ή ακόμα και να υπαναχωρήσει από θέσεις που είχαμε συμφωνήσει.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Δηλαδή μεταλλάχθηκε ή συμβιβάστηκε;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Όχι δεν μεταλλάχθηκε.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Συμβιβάστηκε.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Υπεχρεώθηκε να συμβιβαστεί. Θέλω να είμαι ακριβής εις το τι λέω.</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Κανέλλης:</w:t>
      </w:r>
      <w:r w:rsidRPr="001766BD">
        <w:rPr>
          <w:rFonts w:ascii="Arial Narrow" w:hAnsi="Arial Narrow"/>
        </w:rPr>
        <w:t> Επειδή θέλετε να είστε ακριβής, μπορώ να σας υποβάλω την ερώτηση. Είστε και σήμερα υπέρ της λύσης, της διζωνικής δικοινοτικής ομοσπονδίας;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 xml:space="preserve">Θέλω να ξεκαθαρίσω κάτι. Από την επομένη του ναυαγίου στο </w:t>
      </w:r>
      <w:r w:rsidRPr="001766BD">
        <w:rPr>
          <w:rFonts w:ascii="Arial Narrow" w:hAnsi="Arial Narrow"/>
          <w:i/>
          <w:iCs/>
        </w:rPr>
        <w:t>Crans Montana</w:t>
      </w:r>
      <w:r w:rsidRPr="001766BD">
        <w:rPr>
          <w:rFonts w:ascii="Arial Narrow" w:hAnsi="Arial Narrow"/>
        </w:rPr>
        <w:t xml:space="preserve"> είχα καλέσει τον </w:t>
      </w:r>
      <w:r w:rsidR="00846862" w:rsidRPr="001766BD">
        <w:rPr>
          <w:rFonts w:ascii="Arial Narrow" w:hAnsi="Arial Narrow"/>
        </w:rPr>
        <w:t xml:space="preserve">Γενικό Γραμματέα </w:t>
      </w:r>
      <w:r w:rsidRPr="001766BD">
        <w:rPr>
          <w:rFonts w:ascii="Arial Narrow" w:hAnsi="Arial Narrow"/>
        </w:rPr>
        <w:t xml:space="preserve">να συγκαλέσει μία νέα διάσκεψη για το Κυπριακό για να συνεχίσουμε από εκεί όπου εμείναμε νοουμένου ότι θα εγίνετο μία καλή προεργασία έτσι ώστε να δούμε ποιος είναι ο ρόλος που θέλει να διαδραματίζει η Τουρκία. Θέλουμε ένα κράτος που να είναι κυρίαρχο αλλά και ιδιαίτερα ανεξάρτητο, που να μην είναι ένα προτεκτοράτο αν θέλετε της Άγκυρας μέσα από τις πρόνοιες που θέλουν να ενσωματώσουν στη λύση. Πρόσφατα ήμασταν τον Αύγουστο για να μην έρθω στο Νοέμβριο κατά τη συνάντηση με το γενικό γραμματέα, συναντηθήκαμε με τον κύριο </w:t>
      </w:r>
      <w:r w:rsidR="0095036F" w:rsidRPr="001766BD">
        <w:rPr>
          <w:rFonts w:ascii="Arial Narrow" w:hAnsi="Arial Narrow"/>
        </w:rPr>
        <w:t xml:space="preserve">Ακιντζί </w:t>
      </w:r>
      <w:r w:rsidRPr="001766BD">
        <w:rPr>
          <w:rFonts w:ascii="Arial Narrow" w:hAnsi="Arial Narrow"/>
        </w:rPr>
        <w:t xml:space="preserve"> και συμφωνήσαμε ή είχαμε μία συναντίληψη όσον αφορά τους όρους αναφοράς που θα επέτρεπαν στο Γενικό Γραμματέα να συγκαλέσει ένα νέο κύκλο συνομιλιών. Δυστυχώς οι παρεμβάσεις της Άγκυρας εξουδετέρωσαν αυτή την πιθανότητα.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 xml:space="preserve">Κανέλλης: </w:t>
      </w:r>
      <w:r w:rsidRPr="001766BD">
        <w:rPr>
          <w:rFonts w:ascii="Arial Narrow" w:hAnsi="Arial Narrow"/>
        </w:rPr>
        <w:t>Μα η Ευρώπη δεν είναι η ασπίδα που εξασφαλίζει ότι εν πάση περιπτώσει η Άγκυρα ούτως ή άλλως θα περιθωριοποιούνταν στην πορεία;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 xml:space="preserve">Πώς θα περιθωριοποιείτο; Διερωτώμαι. Είναι ένα καλό επιχείρημα αλλά εάν οι αποφάσεις λαμβάνονται καθ' υπαγόρευση και με το όπλο εν τη ουσία του βέτο που διεκδικούν οι Τουρκοκύπριοι ή η Τουρκία για τους τουρκοκύπριους, αντιλαμβάνεστε ότι θα είχαμε ένα κράτος επικίνδυνα... μάλλον μη βιώσιμο με τον κίνδυνο κατάρρευσης την επομένη μιας λύσεως η οποία δεν θα ήτο λειτουργική. Στις 26 του Νοέμβρη βρεθήκαμε με τον γενικό γραμματέα και τον κύριο </w:t>
      </w:r>
      <w:r w:rsidR="00655240" w:rsidRPr="001766BD">
        <w:rPr>
          <w:rFonts w:ascii="Arial Narrow" w:hAnsi="Arial Narrow"/>
        </w:rPr>
        <w:t>Ακιντζί</w:t>
      </w:r>
      <w:r w:rsidRPr="001766BD">
        <w:rPr>
          <w:rFonts w:ascii="Arial Narrow" w:hAnsi="Arial Narrow"/>
        </w:rPr>
        <w:t xml:space="preserve">. Τα τρία σημεία της συναντίληψης μεταξύ του τουρκοκύπριου ηγέτη, του κυρίου </w:t>
      </w:r>
      <w:r w:rsidR="00F84D44" w:rsidRPr="001766BD">
        <w:rPr>
          <w:rFonts w:ascii="Arial Narrow" w:hAnsi="Arial Narrow"/>
        </w:rPr>
        <w:t xml:space="preserve">Ακιντζί </w:t>
      </w:r>
      <w:r w:rsidRPr="001766BD">
        <w:rPr>
          <w:rFonts w:ascii="Arial Narrow" w:hAnsi="Arial Narrow"/>
        </w:rPr>
        <w:t xml:space="preserve">και εμού έχουν επαναληφθεί. Πλην όμως δεν κατέστη δυνατόν να συγκληθεί η άτυπος πενταμερή σύνοδος που θα ασχολείται με τα </w:t>
      </w:r>
      <w:r w:rsidRPr="00846862">
        <w:rPr>
          <w:rFonts w:ascii="Arial Narrow" w:hAnsi="Arial Narrow"/>
        </w:rPr>
        <w:t>[00:48:04]</w:t>
      </w:r>
      <w:r w:rsidRPr="001766BD">
        <w:rPr>
          <w:rFonts w:ascii="Arial Narrow" w:hAnsi="Arial Narrow"/>
        </w:rPr>
        <w:t xml:space="preserve"> όπως λέμε, δηλαδή τα διαδικαστικά και λοιπά λόγω αρνήσεως της Τουρκίας.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Pr="001766BD">
        <w:rPr>
          <w:rFonts w:ascii="Arial Narrow" w:hAnsi="Arial Narrow"/>
        </w:rPr>
        <w:t xml:space="preserve"> Αλλά ουσιαστικά.... Με συγχωρείτε σας... Κοιτάξτε όμως εσείς με έναν τρόπο, αν καταλαβαίνω, περιγράφετε ένα ας πούμε αδιέξοδο με την έννοια ότι από τη στιγμή που η Τουρκία θεωρεί ότι στη λύση του Κυπριακού η άλλη πλευρά δηλαδή η τουρκοκυπριακή πλευρά θα είναι ένα προτεκτοράτο της Άγκυρας, άρα δεν μπορούμε να έχουμε όπως λέτε εσείς βιώσιμη και λειτουργική λύση στο Κυπριακό. Και επιτρέψτε μου να ρωτήσω υπό αυτή την έννοια και μόνο, εάν υπάρχει εναλλακτικός τρόπος, εναλλακτική διέξοδος. Δηλαδή αυτό που εσείς αποκαλέσατε λίγο μετά το  </w:t>
      </w:r>
      <w:r w:rsidRPr="001766BD">
        <w:rPr>
          <w:rFonts w:ascii="Arial Narrow" w:hAnsi="Arial Narrow"/>
          <w:i/>
          <w:iCs/>
        </w:rPr>
        <w:t>Crans Montana α</w:t>
      </w:r>
      <w:r w:rsidRPr="001766BD">
        <w:rPr>
          <w:rFonts w:ascii="Arial Narrow" w:hAnsi="Arial Narrow"/>
        </w:rPr>
        <w:t>ποκεντρωμένη ομοσπονδία στο οποίο κάποιοι έδωσαν ένα διαφορετικό περιεχόμενο, ενδεχομένως από αυτό που εσείς θέλετε να περιγράψετε, όπως δύο χωριστά κράτη ή ενδεχομένως δύο περιοχές οι οποίες θα έχουν μία πλήρη αυτονομία μεταξύ τους. Δηλαδή μία χαλαρή συνομοσπονδία, πώς να το περιγράψω. Σας λέω τον προβληματισμό μου και θα ήθελα να μου δώσετε μία απάντηση σε αυτό.</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 xml:space="preserve">Θα σας απαντήσω. Για να διαψεύσω και όσους δίνουν τις δικές τους ερμηνείες. Αυτό το [00:49:24] αποκεντρωμένη ομοσπονδία, μεγαλύτερη δηλαδή εξουσία στις πολιτείες έτσι ώστε να μην υπάρχει ο κίνδυνος της </w:t>
      </w:r>
      <w:r w:rsidRPr="00846862">
        <w:rPr>
          <w:rFonts w:ascii="Arial Narrow" w:hAnsi="Arial Narrow"/>
        </w:rPr>
        <w:t>παράλυσης [00:49:34].</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Λειτουργικό δηλαδή.</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Ακριβώς για να γίνει πιο λειτουργικό το κράτος, αλλά και να εφησυχαστούν οι ανησυχίες των τουρκοκυπρίων ότι ενδεχόμενα θα τους συμπεριφερόμεθα ως μειοψηφία. Δεν είναι όμως η μόνη πρόταση. Είχα εισηγηθεί την προεδρευόμενη δημοκρατία, να πάμε στο κοινοβουλευτικό σύστημα, και αποδέχτηκα την εκ περιτροπής πρωθυπουργία, υπό την έννοια ότι οι συμμαχίες πλέον θα εγίνοντο στη βάση πολιτικών προγραμμάτων και όχι εθνοτικής </w:t>
      </w:r>
      <w:r w:rsidRPr="001766BD">
        <w:rPr>
          <w:rFonts w:ascii="Arial Narrow" w:hAnsi="Arial Narrow"/>
        </w:rPr>
        <w:lastRenderedPageBreak/>
        <w:t>καταγωγής. Είχα εισηγηθεί ακόμα και το βελγικό μοντέλο, δηλαδή η προσπάθεια μου ήταν να βρούμε τρόπους έτσι ώστε η λύση να μπορεί να λειτουργήσει. Να μπορούμε να έχουμε προοπτική για το μέλλον. Το θέμα δεν είναι μία ή όποια λύση και την επομένη να έχουμε χειρότερα από ό,τι τα προβλήματα που σήμερα αντιμετωπίζουμε. Δεν υπάρχει αμφιβολία ότι η παρούσα κατάσταση πραγμάτων εκτός που δεν μένει σταθερή</w:t>
      </w:r>
      <w:r w:rsidR="00F54247" w:rsidRPr="001766BD">
        <w:rPr>
          <w:rFonts w:ascii="Arial Narrow" w:hAnsi="Arial Narrow"/>
        </w:rPr>
        <w:t xml:space="preserve">. Είναι </w:t>
      </w:r>
      <w:r w:rsidRPr="001766BD">
        <w:rPr>
          <w:rFonts w:ascii="Arial Narrow" w:hAnsi="Arial Narrow"/>
        </w:rPr>
        <w:t>κάθε μέρα και εις βάρος και των δύο κοινοτήτων, πολύ περισσότερο όμως της ελληνοκυπριακής κοινότητας η οποία έχει χάσει ή ευρίσκεται υπό κατοχή το 37% του εδάφους. Και είναι και όλα όσα...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Μου επιτρέπεις Ηλία ένα λεπτό, θέλω μία διευκρίνιση σε αυτά που είπε ο κύριος πρόεδρος. Εγώ θέλω να σας ρωτήσω πόσο τυχαίο θεωρείτε το γεγονός ότι ο κύριος Τσαβούσογλου σε μία πρόσφατη συνέντευξη που έδωσε πριν από λίγες μέρες στο Βήμα στον Άγγελο Αθανασόπουλο, κάλεσε όλες τις πλευρές να είναι έτοιμες να αναζητήσουν μία λύση δύο κρατών μέσω διαπραγματεύσεων. Ο ίδιος άνθρωπος...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Pr="001766BD">
        <w:rPr>
          <w:rFonts w:ascii="Arial Narrow" w:hAnsi="Arial Narrow"/>
        </w:rPr>
        <w:t>Ο κύριος Τσαβούσογλου έχει πει ότι μετά το </w:t>
      </w:r>
      <w:r w:rsidRPr="001766BD">
        <w:rPr>
          <w:rFonts w:ascii="Arial Narrow" w:hAnsi="Arial Narrow"/>
          <w:i/>
          <w:iCs/>
        </w:rPr>
        <w:t>Crans Montana</w:t>
      </w:r>
      <w:r w:rsidRPr="001766BD">
        <w:rPr>
          <w:rFonts w:ascii="Arial Narrow" w:hAnsi="Arial Narrow"/>
        </w:rPr>
        <w:t> εσείς είχατε μιλήσει υπέρ των δύο κρατών.</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Ένα λεπτό ένα λεπτό. Εγώ δεν θέλω να τον επικαλεστούμε. Δεν τον επικαλούμεθα. Είναι πάντως ο ίδιος άνθρωπος που είχε βάλει στο στόμα σας κάτι που εμένα δεν με απασχολεί διότι ο κύριος Τσαβούσογλου μπορεί να βάλει στο στόμα του καθενός από μας οτιδήποτε. Εγώ σας ρωτώ για τη δήλωση που έκανε και που είναι ένα statement, μία άποψη από πλευράς τουρκικής.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 xml:space="preserve">Κυρία Τρέμη δεν είναι η πρώτη φορά που δηλώνει ότι στόχος και σκοπός είναι τα δύο κράτη. Είναι από το </w:t>
      </w:r>
      <w:r w:rsidRPr="001766BD">
        <w:rPr>
          <w:rFonts w:ascii="Arial Narrow" w:hAnsi="Arial Narrow"/>
          <w:i/>
          <w:iCs/>
        </w:rPr>
        <w:t>Crans Montana που</w:t>
      </w:r>
      <w:r w:rsidRPr="001766BD">
        <w:rPr>
          <w:rFonts w:ascii="Arial Narrow" w:hAnsi="Arial Narrow"/>
        </w:rPr>
        <w:t> στόχος ήταν....</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Δηλαδή τότε ήταν προβοκάτσια αυτό που έκανε που είχε πει ότι το λέγατε εσείς;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 </w:t>
      </w:r>
      <w:r w:rsidRPr="001766BD">
        <w:rPr>
          <w:rFonts w:ascii="Arial Narrow" w:hAnsi="Arial Narrow"/>
        </w:rPr>
        <w:t>Μα αν το έλεγα και η επιδίωξη τους είναι τα δύο κράτη όπως είναι η πολιτική τους, τότε γιατί δεν το απεδέχθη; Δηλαδή είναι αστεία πράγματα. Εκείνο το οποίο είχαμε μιλήσει ήταν η αποκεντρωμένη ομοσπονδία, δηλαδή αποκέντρωση εξουσιών για να είναι πιο λειτουργική, για να καθησυχαστούν οι ανησυχίες των τουρκοκυπρίων, να μην εμμένουν ότι σε κάθε απόφαση πρέπει να υπάρχει μία θετική ψήφος, διότι αυτό δεν θα βοηθήσει στη λειτουργικότητα ή τη βιωσιμότητα του κράτους. Και δεν θα... Από την ίδια ώρα δεν θα καθησυχάσει και τις ανησυχίες των Ελληνοκυπρίων οι οποίοι λένε αν την επόμενη η λύση είναι τέτοια που θα καταρρεύσει, εμείς τι θα είμεθα;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Τρέμη: </w:t>
      </w:r>
      <w:r w:rsidRPr="001766BD">
        <w:rPr>
          <w:rFonts w:ascii="Arial Narrow" w:hAnsi="Arial Narrow"/>
        </w:rPr>
        <w:t>Τι υπόσταση θα έχουμε δηλαδή. Πού θα βρισκόμαστε πού θα πατάμε; Σε ποια βάρκα;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Pr="001766BD">
        <w:rPr>
          <w:rFonts w:ascii="Arial Narrow" w:hAnsi="Arial Narrow"/>
        </w:rPr>
        <w:t>Πάντως ακούω φήμες που λένε ότι εάν θέλει λέει ο Αναστασιάδης και η Κυπριακή πλευρά σε δύο μήνες έχουμε λύση υπό την αιγίδα των Ηνωμένων Εθνών, το Κυπριακό στη βάση της διζωνικής δικοινοτικής, δεν ξέρω με ποιες παραλλαγές. Ισχύει αυτό το πράγμα;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 xml:space="preserve">Κοιτάξτε να δείτε υπάρχουν ορισμένοι οι οποίοι ζουν σε ένα κόσμο ιδεατό ή μη λαμβάνοντας υπόψη τι είναι αυτό το οποίο μπορεί να επιτύχεις ή να αποτύχεις. Δεν είμαι ο πρώτος πρόεδρος, είμαι o έβδομος πρόεδρος που ζει το Κυπριακό. Έχουν περάσει 45 χρόνια. Μου αποδίδονται από την αντιπολίτευση πολλά. Δεν είναι δυνατόν εκείνος ο οποίος το 2004 είχε ρισκάρει εν τη ουσία την πολιτική του σταδιοδρομία, υποστηρίζοντας ένα σχέδιο που εξόφθαλμα θα απερρίπτετο από την ώρα που το ΑΚΕΛ, το κόμμα της αντιπολίτευσης, της αριστεράς είχε δηλώσει ότι θα πει ένα όχι για να τσιμεντώσει το ναι. Αλλά πριν από μένα ήταν ο Χριστόφιας και είχε συνομιλητή τον κύριο </w:t>
      </w:r>
      <w:r w:rsidR="001D235F" w:rsidRPr="001766BD">
        <w:rPr>
          <w:rFonts w:ascii="Arial Narrow" w:hAnsi="Arial Narrow"/>
        </w:rPr>
        <w:t>Ταλάτ</w:t>
      </w:r>
      <w:r w:rsidRPr="001766BD">
        <w:rPr>
          <w:rFonts w:ascii="Arial Narrow" w:hAnsi="Arial Narrow"/>
        </w:rPr>
        <w:t xml:space="preserve"> ο οποίος είναι εξίσου ένας προοδευτικός Τουρκοκύπριος. Γιατί δεν ευρέθη λύση; Ήταν γιατί ευθύνετο ο κύριος, ο μακαρίτης Χριστόφιας; Είναι γιατί οι αξιώσεις...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w:t>
      </w:r>
      <w:r w:rsidR="00752F26" w:rsidRPr="001766BD">
        <w:rPr>
          <w:rFonts w:ascii="Arial Narrow" w:hAnsi="Arial Narrow"/>
          <w:b/>
          <w:bCs/>
        </w:rPr>
        <w:t xml:space="preserve"> </w:t>
      </w:r>
      <w:r w:rsidRPr="001766BD">
        <w:rPr>
          <w:rFonts w:ascii="Arial Narrow" w:hAnsi="Arial Narrow"/>
        </w:rPr>
        <w:t xml:space="preserve">Γιατί </w:t>
      </w:r>
      <w:r w:rsidR="00752F26" w:rsidRPr="001766BD">
        <w:rPr>
          <w:rFonts w:ascii="Arial Narrow" w:hAnsi="Arial Narrow"/>
        </w:rPr>
        <w:t>ι</w:t>
      </w:r>
      <w:r w:rsidRPr="001766BD">
        <w:rPr>
          <w:rFonts w:ascii="Arial Narrow" w:hAnsi="Arial Narrow"/>
        </w:rPr>
        <w:t>σχύει αυτό που είπατε. Γιατί νομίζω ισχύει αυτό που είπατε και για αυτό με έβαλε σε προβληματισμό και σας διατύπωσα το ερώτημα κατά πόσο μπορεί να βρεθεί εναλλακτική λύση. Ότι δηλαδή η Άγκυρα μέχρι στιγμής τουλάχιστον θεωρεί ότι η λύση του κυπριακού σημαίνει ότι η τουρκοκυπριακή πλευρά θα είναι το προτεκτοράτο της Τουρκίας, πράγμα το οποίο δεν συνιστά λύση. Άρα από τη στιγμή που επιμένει η Άγκυρα σε αυτό, μήπως τελικά πρέπει να αναζητηθούν άλλες εναλλακτικές; Ρωτάω.</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Αυτή την ώρα δεν συζητούμε καμία εναλλακτική. Στόχος είναι να εξευρεθεί μία λύση στη βάση των αποφάσεων των Ηνωμένων Εθνών, των συμφωνιών κορυφής, της διζωνικής δικοινοτικής. Εκείνο που επιδιώκουμε είναι να εξευρεθεί ο τρόπος να εφησυχαστούν ή να καθησυχαστούν οι ανησυχίες και της μιας αλλά και της άλλης κοινότητας. Δεν είναι να ικανοποιήσεις τον έναν και να αφήσεις τον άλλον. Διότι η όποια λύση...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Δεν υπάρχει λύση τέτοια. Πρέπει να ικανοποιούνται και οι δύο.</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Και οι δύο διότι η όποια λύση θα παραπεμφθεί σε δημοψήφισμα για να τύχει της έγκρισης του λαού. Εάν παραμείνουν οι ανησυχίες της μιας εκ των δύο κοινοτήτων σημαίνει ότι δεν θα έχεις αποδοχή. Και είναι αυτό που πρέπει να είμαστε ιδιαίτερα προσεκτικοί.</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Τρέμη: </w:t>
      </w:r>
      <w:r w:rsidRPr="001766BD">
        <w:rPr>
          <w:rFonts w:ascii="Arial Narrow" w:hAnsi="Arial Narrow"/>
        </w:rPr>
        <w:t>Και δεν θα έχει και μέλλον.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Να μην επαναλάβουμε δηλαδή αυτό που συνέβη το 2004 που μέσα από τις ανησυχίες του λαού... Διότι υπήρχαν και τα τρωτά του σχεδίου Ανάν. Αποτέλεσμα ήταν να απορριφθεί. Εάν απορριφθεί ακόμη μία φορά τότε είναι που τσιμεντώνουμε τα δύο κράτη</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Ναι κατάλαβα τι λέτε. Να σας πω όμως, ας αφήσουμε κατά μέρος το Κυπριακό μέρες που είναι κι όλα, γιατί αφού δεν λύθηκε σε 45 χρόνια αποκλείεται να το λύσουμε απόψε.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Κανέλλης: </w:t>
      </w:r>
      <w:r w:rsidRPr="001766BD">
        <w:rPr>
          <w:rFonts w:ascii="Arial Narrow" w:hAnsi="Arial Narrow"/>
        </w:rPr>
        <w:t>Πάντως ήθελα αν μου επιτρέπεις.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Τρέμη: </w:t>
      </w:r>
      <w:r w:rsidRPr="001766BD">
        <w:rPr>
          <w:rFonts w:ascii="Arial Narrow" w:hAnsi="Arial Narrow"/>
        </w:rPr>
        <w:t>Για το Κυπριακό θες</w:t>
      </w:r>
      <w:r w:rsidRPr="001766BD">
        <w:rPr>
          <w:rFonts w:ascii="Arial Narrow" w:hAnsi="Arial Narrow"/>
          <w:b/>
          <w:bCs/>
        </w:rPr>
        <w:t>;</w:t>
      </w:r>
      <w:r w:rsidRPr="001766BD">
        <w:rPr>
          <w:rFonts w:ascii="Arial Narrow" w:hAnsi="Arial Narrow"/>
        </w:rPr>
        <w:t>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Pr="001766BD">
        <w:rPr>
          <w:rFonts w:ascii="Arial Narrow" w:hAnsi="Arial Narrow"/>
        </w:rPr>
        <w:t>Ναι. Μία μικρή. Ότι όσο περνάει ο καιρός δεν χάνεται η ευκαιρία; Δεν παγιώνεται η...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Ναι δεν διαφωνώ μαζί σας, αλλά δεν είναι από εμάς που εξαρτάται. Θέλω να το ξεκαθαρίσω. Δηλαδή ακούω να μου λένε: ο Αναστασιάδης πρέπει να πείσει το Γενικό γραμματέα. Λέω και εγώ μία μέρα εντάξει αποφάσισα, θα συγκαλέσω μία διεθνή διάσκεψη να καλέσω το Γενικό γραμματέα, να καλέσω την Τουρκία, να τους καλέσω όλους και να το λύσουμε. Δεν είναι από εμάς που εξαρτάται, είναι από την Τουρκία. Ποιοι παρεμβάλλουν τα εμπόδια, ποιοι δεν αποδέχονται να πάμε σε συνομιλίες; Ποιοι δημιουργούν, μιλούν για άλλη βάση λύσης του κυπριακού; Πώς θα πάμε σε διάλογο; Δηλαδή αυτό που δεν κατανοώ είναι οι ίδιοι εμείς να αποδίδουμε τις ευθύνες για την αδιαλλαξία της Άγκυρας στους εαυτούς μας.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Pr="001766BD">
        <w:rPr>
          <w:rFonts w:ascii="Arial Narrow" w:hAnsi="Arial Narrow"/>
        </w:rPr>
        <w:t>Άρα η είναι μεγάλη ευκαιρία που χάθηκε ήταν το 2004.</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 xml:space="preserve">Το 2004 χωρίς αμφιβολία, αλλά μακάρι να μην είχε τις απόψεις... Και στο </w:t>
      </w:r>
      <w:r w:rsidRPr="001766BD">
        <w:rPr>
          <w:rFonts w:ascii="Arial Narrow" w:hAnsi="Arial Narrow"/>
          <w:i/>
          <w:iCs/>
        </w:rPr>
        <w:t>Crans Montana</w:t>
      </w:r>
      <w:r w:rsidRPr="001766BD">
        <w:rPr>
          <w:rFonts w:ascii="Arial Narrow" w:hAnsi="Arial Narrow"/>
        </w:rPr>
        <w:t> είχαμε φτάσει σε μία πάρα πολύ κρίσιμη και είχαμε δώσει γραπτώς τις προτάσεις μας, όταν οι Τούρκοι δεν είχαν δώσει τις προτάσεις γραπτώς. Όλο το βράδυ η συζήτηση ήταν για τις εγγυήσεις. Δεν ήταν το αμέσως, το immediately που είπατε προηγουμένως. Ήταν ένα χρονοδιάγραμμα, το είχαμε συζητήσει τότε και με τον πρωθυπουργό τον κύριο Τσίπρα εάν ήτο η άλλη πλευρά λογική και ετίθεντο κάποια χρονοδιαγράμματα μέσα σε λογικά πλαίσια, δεν υπήρχε αμφιβολία ότι θα ελύνετο το πρόβλημα. Όταν όμως θέλουν μόνιμη στρατιωτική βάση ή εγγυήσεις με τη ρήτρα αναθεώρησης που σημαίνει και πάλι θα εξαρτάται από τους ίδιους...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Τρέμη: </w:t>
      </w:r>
      <w:r w:rsidRPr="001766BD">
        <w:rPr>
          <w:rFonts w:ascii="Arial Narrow" w:hAnsi="Arial Narrow"/>
        </w:rPr>
        <w:t>Που σημαίνει ότι είναι στη δικαιοδοσία τους να αποφασίσουν αν και πότ</w:t>
      </w:r>
      <w:r w:rsidR="00A44A97" w:rsidRPr="001766BD">
        <w:rPr>
          <w:rFonts w:ascii="Arial Narrow" w:hAnsi="Arial Narrow"/>
        </w:rPr>
        <w:t>ε</w:t>
      </w:r>
      <w:r w:rsidRPr="001766BD">
        <w:rPr>
          <w:rFonts w:ascii="Arial Narrow" w:hAnsi="Arial Narrow"/>
        </w:rPr>
        <w:t>. Να σας πω κύριε πρόεδρε, καταλαβαίνω από αυτά που μας λέτε... Εντάξει σε ένα μεγάλο βαθμό αυτό ήταν εν μέρει γνωστό, ότι το πράγμα κόλλησε στις εγγυήσεις. Έχουμε τέσσερα κεφάλαια στη συζήτηση. Ας υποθέσουμε ότι έχουμε επανέναρξη των συνομιλιών για το Κυπριακό. Κάποια στιγμή φαντάζομαι λογικά δεν πρέπει να το περιμένουμε πριν από την ολοκλήρωση των εκλογών στα κατεχόμενα που είναι την ερχόμενη άνοιξη. Σας έχει περάσει από το μυαλό το ενδεχόμενο να θέσετε και ένα πέμπτο θέμα που είναι των υδρογονανθράκων ως πρόσθετο θέμα σε αυτές τις συζητήσεις;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 xml:space="preserve">Όχι. Έχουμε ήδη... είχε υπάρξει συμφωνία μεταξύ καταρχήν του κυρίου του μακαρίτη Χριστόφια με τον Ταλάτ και όσον αφορά... ότι δηλαδή οι φυσικοί πόροι, ο φυσικός πλούτος ανήκει στην κεντρική κυβέρνηση. Μάλιστα είχε γίνει και μία ρύθμιση όσον αφορά την κατανομή και ούτω καθεξής. Συνεπώς για μας θεωρείται ότι είναι μία σύγκλιση την οποία τιμούμε και θα τιμούμε. Μάλιστα στην πρόταση για να δημιουργηθεί μία μεικτή επιτροπή -πρόταση του κυρίου </w:t>
      </w:r>
      <w:r w:rsidR="00836877" w:rsidRPr="001766BD">
        <w:rPr>
          <w:rFonts w:ascii="Arial Narrow" w:hAnsi="Arial Narrow"/>
        </w:rPr>
        <w:t xml:space="preserve">Ακιντζί </w:t>
      </w:r>
      <w:r w:rsidRPr="001766BD">
        <w:rPr>
          <w:rFonts w:ascii="Arial Narrow" w:hAnsi="Arial Narrow"/>
        </w:rPr>
        <w:t>όπως διετυπώθη και υπεβλήθη από την Άγκυρα, απήντησα: είμαι έτοιμος. Έχουμε πρώτα πρώτα για να δώσουμε ένα ισχυρό μήνυμα στην τουρκοκυπριακή κοινότητα, δημιουργήσει το εθνικό ταμείο στο οποίο θα κατατίθενται οι όποιες εισροές λεφτών από την εκμετάλλευση του φυσικού πλούτου. Έχω προχωρήσει για να πω ότι είμαι έτοιμος να ανοίξω λογαριασμό καταπιστεύματος, καταπιστευτικό λογαριασμό.</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Ποιος θα είναι ο διαχειριστής;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 xml:space="preserve">Προς όφελος της τουρκοκυπριακής κοινότητας και όταν ερωτήθην... Είχα ερωτηθεί από τον κύριο </w:t>
      </w:r>
      <w:r w:rsidR="007E6088" w:rsidRPr="001766BD">
        <w:rPr>
          <w:rFonts w:ascii="Arial Narrow" w:hAnsi="Arial Narrow"/>
        </w:rPr>
        <w:t>Ακιντζί:</w:t>
      </w:r>
      <w:r w:rsidRPr="001766BD">
        <w:rPr>
          <w:rFonts w:ascii="Arial Narrow" w:hAnsi="Arial Narrow"/>
        </w:rPr>
        <w:t xml:space="preserve"> καλά εσείς θα παίρνετε κάποια χρήματα παρά το γεγονός ότι με βάση τη νομοθεσία που έχει θεσπιστεί... Α δεν επιτρέπεται ούτε η ανάληψη από αυτό το λογαριασμό χρημάτων. Είναι υποτίθεται επενδύσεις για το μέλλον. Ούτε για δημόσιο χρέος ούτε ως εγγύηση για δανεισμό. Προχώρησα πέραν τούτου και είπα εάν και εφόσον η Τουρκία αναγνωρίσει την αποκλειστική οικονομική ζώνη της κυπριακής δημοκρατίας, ανεξαρτήτως εάν λυθεί ή όχι το Κυπριακό πρόβλημα, θα έχετε δικαίωμα από τον λογαριασμό καταπιστεύματος προς όφελος της τουρκοκυπριακής κοινότητας να αποσύρετε χρήματα, να χρησιμοποιείτε δηλαδή μέρος αυτού του..</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Δεν το βάζετε ως 5ο κεφάλαιο στη διαπραγμάτευση.</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 xml:space="preserve">Όχι. Θα σας πω. Αν υπήρχε ποτέ μία ανάλογη στάση ή συμπεριφορά ή θα ξεκινήσουμε πάλι πώς θα ικανοποιηθούν οι Τούρκοι και εν συνεχεία τα γνωστά δυστυχώς </w:t>
      </w:r>
      <w:r w:rsidRPr="001766BD">
        <w:rPr>
          <w:rFonts w:ascii="Arial Narrow" w:hAnsi="Arial Narrow"/>
        </w:rPr>
        <w:lastRenderedPageBreak/>
        <w:t xml:space="preserve">μέχρι σήμερα. Οσάκις εγείρεται ένα θέμα. Πρώτα είναι μέχρι σήμερα από τότε που ξεκίνησε το Κυπριακό ή μέχρι το </w:t>
      </w:r>
      <w:r w:rsidRPr="001766BD">
        <w:rPr>
          <w:rFonts w:ascii="Arial Narrow" w:hAnsi="Arial Narrow"/>
          <w:i/>
          <w:iCs/>
        </w:rPr>
        <w:t>Crans Montana</w:t>
      </w:r>
      <w:r w:rsidRPr="001766BD">
        <w:rPr>
          <w:rFonts w:ascii="Arial Narrow" w:hAnsi="Arial Narrow"/>
        </w:rPr>
        <w:t> δεν υπήρχε θέμα εγγυήσεων ή αποχώρησης του στρατού. Ήταν πάντοτε να ικανοποιηθούν οι εσωτερικές πτυχές και εν συνεχεία οι διεθνείς. Για πρώτη φορά έγινε κατορθωτό ο ίδιος ο γενικός γραμματέας να υιοθετήσει τη θέση της ελληνοκυπριακής πλευράς.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Τα τέσσερα θέματα λέτε.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Για το θέμα των εγγυήσεων, των στρατευμάτων, τα θέματα βεβαίως της εσωτερικής δομής, των εποίκων βεβαίως.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Pr="001766BD">
        <w:rPr>
          <w:rFonts w:ascii="Arial Narrow" w:hAnsi="Arial Narrow"/>
        </w:rPr>
        <w:t>Της περιουσίας.</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Περιουσίας, το εδαφικό. Για πρώτη φορά κατετέθη χάρτης από πλευράς των Τουρκοκυπρίων με σημαντικές αντιδράσεις τότε μάλιστα από την Τουρκία.</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 xml:space="preserve">Αυτός ο χάρτης -εγώ έχω μία ακόμα ερώτηση κύριε πρόεδρε- αυτός ο χάρτης πόσο πολύ εν πάση περιπτώσει επηρεάζεται; Πώς επηρεάζεται αν θέλετε η λογική της επίλυσης του κυπριακού με το γεγονός ότι η Τουρκία δεδηλωμένα πλέον πρόκειται να δημιουργήσει βάση στρατιωτική στα κατεχόμενα, όπου υπάρχει μία σχεδόν ολοκληρωμένη αεροπορική παρουσία. Είναι </w:t>
      </w:r>
      <w:r w:rsidRPr="00846862">
        <w:rPr>
          <w:rFonts w:ascii="Arial Narrow" w:hAnsi="Arial Narrow"/>
        </w:rPr>
        <w:t>ενδογενές [01:02:09</w:t>
      </w:r>
      <w:r w:rsidRPr="001766BD">
        <w:rPr>
          <w:rFonts w:ascii="Arial Narrow" w:hAnsi="Arial Narrow"/>
        </w:rPr>
        <w:t>] εν πάση περιπτώσει, και θα μπορούσαν θαυμάσια να ισχυριστούν ότι αυτό το κομμάτι το οποίο έχει, θωρακίζεται στρατιωτικά. Βεβαίως πρέπει να πάει από την άλλη πλευρά.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Όχι με βάση τους χάρτες που είχαν κατατεθεί, αυτό που στοχεύουν είτε στη δημιουργία στρατιωτικής ναυτικής βάσης είτε αεροπορικής, είναι εκτός, είναι από τις περιοχές όπου θα ήτο υπό τουρκοκυπριακή.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Άρα δεν επηρεάζει τη λύση του κυπριακού. Πάντως δεν παύει να σας ανησυχεί ως ένα σχέδιο εν πάση περιπτώσει ενισχυμένης στρατηγικής παρουσίας στην περιοχή.</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Αναστασιάδης:</w:t>
      </w:r>
      <w:r w:rsidRPr="001766BD">
        <w:rPr>
          <w:rFonts w:ascii="Arial Narrow" w:hAnsi="Arial Narrow"/>
        </w:rPr>
        <w:t xml:space="preserve"> Δημιουργίας τετελεσμένων έτσι ώστε στις συνομιλίες να μην υπάρχει θέμα κατάργησης των βάσεων. Και το επιχείρημα είναι ότι εάν οι Άγγλοι έχουν, γιατί να μην έχουμε εμείς; Ήτο πρόταση και προς την τότε ελληνική κυβέρνηση.</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Εγώ έχω ολοκληρώσει που λένε. Αν ήθελες εσύ μία τελευταία ερώτηση.</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lastRenderedPageBreak/>
        <w:t>Κανέλλης</w:t>
      </w:r>
      <w:r w:rsidRPr="001766BD">
        <w:rPr>
          <w:rFonts w:ascii="Arial Narrow" w:hAnsi="Arial Narrow"/>
        </w:rPr>
        <w:t>: Μία ερώτηση έχω μόνο για την Αμμόχωστο. Έχει ελπίδα η Αμμόχωστος κάποια στιγμή να ανοίξει έστω όχι ως...; Δεν ξέρω...</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Εννοείτε να επιτραπεί στους κατοίκους να επιστρέψουν έστω και υπό την τουρκοκυπριακή διοίκηση;</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Pr="001766BD">
        <w:rPr>
          <w:rFonts w:ascii="Arial Narrow" w:hAnsi="Arial Narrow"/>
        </w:rPr>
        <w:t>Ναι ναι.</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Αυτό που είναι, στόχος μας είναι να βρούμε τον τρόπο να δώσουμε μία οριστική λύση στο Κυπριακό πρόβλημα έτσι ώστε να αποφεύγονται και οι κίνδυνοι από νέα τετελεσμένα και οι κίνδυνοι μέσα από τις προκλητικές ενέργειες της Τουρκίας. Ένα θέλω να επαναλάβω: την αποφασιστικότητά μου όταν εγκαταλείπω την προεδρία σε τρία χρόνια να παραδίδω μία χώρα που να νιώθω ότι τα παιδιά και τα εγγόνια -όχι μόνο τα δικά μου, όλου του κόσμου- θα ζουν σε ασφάλεια.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Μακάρι. Κύριε πρόεδρε...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Κανέλλης:</w:t>
      </w:r>
      <w:r w:rsidRPr="001766BD">
        <w:rPr>
          <w:rFonts w:ascii="Arial Narrow" w:hAnsi="Arial Narrow"/>
        </w:rPr>
        <w:t xml:space="preserve"> Όλοι το θέλουν αυτό νομίζω.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Το ευχόμεθα και για εσάς, το ευχόμεθα και για εμάς. Λοιπόν τώρα θέλω να σας πω το εξής: ότι εμείς συνηθίζουμε στο τέλος κάθε εκπομπής να αλλάζουμε λίγο κλίμα. Και σκεφτήκαμε σήμερα να κλείσουμε αυτή την -θέλω να πιστεύω- πολύ ενδιαφέρουσα συνέντευξη που μας παραχωρήσατε, με ένα μικρό αφιέρωμα στον Θάνο Μικρούτσικο που έφυγε πρόσφατα από τη ζωή, ένα μεγάλο δημιουργό. Έναν θα έλεγα υπέροχο άνθρωπο και έναν προσωπικό μου και πολύ αγαπημένο φίλο. Αυτό το αφιέρωμα με έναν τρόπο συνδέεται με σας, συνδέεται με την Κύπρο που την έχετε στο πέτο σας. Παρακαλώ να δείξουμε την Κύπρο που είναι στο πέτο του προέδρου, αν έχετε την καλοσύνη. Γιατί το πρώτο τραγούδι αυτού του αφιερώματος είναι το "Πάντα γελαστοί Πάντα γελαστοί και γελασμένοι" που γράφτηκε λίγο μετά τη δολοφονία του Σολωμός Σολωμού. Να το παρακολουθήσουμε λοιπόν.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Ευχαριστώ.</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rPr>
        <w:t>Βίντεο: Η μουσική αυτή του Θάνου Μικρούτσικου, οι στίχοι του Άλκη Αλκαίου και η φωνή του Δημήτρη Μητροπάνου συνδέθηκαν για πάντα με εκείνες τις ανεξίτηλες στιγμές του Αυγούστου του 1996. Τις στιγμές που ο Τάσος Ισαάκ και ο Σολωμός Σολωμού έπεφταν νεκροί από τις τουρκικές σφαίρες και σφράγισαν την ιδιαίτερη και μοναδική σχέση που είχε ο Θάνος Μικρούτσικος με την Κύπρο.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rPr>
        <w:lastRenderedPageBreak/>
        <w:t>Είχα πολλά πράγματα και ήθελα να εκφραστώ. Δεν ξέρω αν είμαι καλός στην κλασική μουσική ή στο τραγούδι ή στο θέατρο ή σε ό,τι κάνω. Ξέρω όμως ότι λειτουργώ με ένα γνήσιο τρόπο.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rPr>
        <w:t>Ποτέ τα όνειρά μου δεν ήτανε... δεν ταυτιζόντουσαν με την επιτυχία. Ήταν περισσότερο με τη δημιουργία.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rPr>
        <w:t>Ένα πράγμα που η κατακερματισμένη κοινωνία είχε καταφέρει, είναι να χάσει ο ένας τη διεύθυνση του άλλου τα τελευταία χρόνια. Χαθήκαμε. Καιρός λοιπόν να ξανα-ανταλλάξουμε τις διευθύνσεις μας.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rPr>
        <w:t>Και θα είναι για πάντα ο Θάνος Μικρούτσικος, ο Θάνος που μας έμαθε να ονειρευόμαστε, να αντιστεκόμαστε, να ταξιδεύουμε.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Κύριε πρόεδρε σας είδα που παρακολουθούσατε με μία συγκίνηση θα έλεγα. </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Αναστασιάδης: </w:t>
      </w:r>
      <w:r w:rsidRPr="001766BD">
        <w:rPr>
          <w:rFonts w:ascii="Arial Narrow" w:hAnsi="Arial Narrow"/>
        </w:rPr>
        <w:t>Ο μεγάλος αυτός μουσουργός ήταν στενότατα συνδεδεμένος με την Κύπρο. Προ 13 τόσων μηνών όταν ήταν η τελευταία... και το είχε πει μάλιστα ότι είναι η τελευταία συναυλία που δίδω στην Κύπρο, είχε κληθεί και  τιμηθεί από το κόμμα της αριστεράς το ΑΚΕΛ. Δεν έχει σημασία. Το γεγονός είναι ότι όλοι τον τιμούμε. Δεν έχει σημασία... Γιατί πραγματικά ήταν ένας εμπνευσμένος, αλλά και ένας χαρισματικός άνθρωπος που δεν περιοριζόταν μόνο στη μουσική, αλλά και γενικότερα στη φιλοσοφία της ζωής και στα μηνύματα που ήθελε και έστελνε. Αλλά έτσι αυτό που έχω να ευχηθώ είναι αιώνια να 'ναι πάντα η μνήμη, όπως και θα είναι και τα τραγούδια του αιώνια. Ευχαριστώ πάρα πολύ.</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Εμείς ευχαριστούμε κύριε πρόεδρε για αυτήν την συνέντευξη. Ευχαριστούμε θερμά. Κυρίες και κύριοι από τον Ηλία Κανέλλη και από μένα ένα μεγάλο ευχαριστώ που μας παρακολουθήσατε απόψε.</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 xml:space="preserve">Κανέλλης: </w:t>
      </w:r>
      <w:r w:rsidRPr="001766BD">
        <w:rPr>
          <w:rFonts w:ascii="Arial Narrow" w:hAnsi="Arial Narrow"/>
        </w:rPr>
        <w:t>Και ευχές, καλή χρονιά.</w:t>
      </w:r>
    </w:p>
    <w:p w:rsidR="00417168" w:rsidRPr="001766BD" w:rsidRDefault="00417168" w:rsidP="00417168">
      <w:pPr>
        <w:pStyle w:val="Web"/>
        <w:spacing w:before="0" w:beforeAutospacing="0" w:after="240" w:afterAutospacing="0" w:line="360" w:lineRule="auto"/>
        <w:jc w:val="both"/>
        <w:rPr>
          <w:rFonts w:ascii="Arial Narrow" w:hAnsi="Arial Narrow"/>
        </w:rPr>
      </w:pPr>
      <w:r w:rsidRPr="001766BD">
        <w:rPr>
          <w:rFonts w:ascii="Arial Narrow" w:hAnsi="Arial Narrow"/>
          <w:b/>
          <w:bCs/>
        </w:rPr>
        <w:t>Τρέμη: </w:t>
      </w:r>
      <w:r w:rsidRPr="001766BD">
        <w:rPr>
          <w:rFonts w:ascii="Arial Narrow" w:hAnsi="Arial Narrow"/>
        </w:rPr>
        <w:t>Καλό σας βράδυ και να έχουμε όλοι μας μία καλή χρονιά. Αλλά να σας θυμίσουμε και το επόμενο ραντεβού μας που είναι τη Δευτέρα 6 του μηνός Ιανουαρίου της νέας χρονιάς στις 10:00. Καλό σας βράδυ και πάλι.</w:t>
      </w:r>
    </w:p>
    <w:p w:rsidR="00417168" w:rsidRPr="001766BD" w:rsidRDefault="00417168" w:rsidP="00417168">
      <w:pPr>
        <w:spacing w:after="240" w:line="360" w:lineRule="auto"/>
        <w:jc w:val="both"/>
        <w:rPr>
          <w:rFonts w:ascii="Arial Narrow" w:hAnsi="Arial Narrow"/>
          <w:sz w:val="24"/>
          <w:szCs w:val="24"/>
        </w:rPr>
      </w:pPr>
    </w:p>
    <w:sectPr w:rsidR="00417168" w:rsidRPr="001766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168"/>
    <w:rsid w:val="00056897"/>
    <w:rsid w:val="0011518C"/>
    <w:rsid w:val="001723B0"/>
    <w:rsid w:val="001766BD"/>
    <w:rsid w:val="001D235F"/>
    <w:rsid w:val="00266E8A"/>
    <w:rsid w:val="00312EDC"/>
    <w:rsid w:val="00360168"/>
    <w:rsid w:val="00380972"/>
    <w:rsid w:val="003F455C"/>
    <w:rsid w:val="00417168"/>
    <w:rsid w:val="004417EC"/>
    <w:rsid w:val="0044408D"/>
    <w:rsid w:val="00480B34"/>
    <w:rsid w:val="0049688A"/>
    <w:rsid w:val="005040D7"/>
    <w:rsid w:val="00584968"/>
    <w:rsid w:val="005E3578"/>
    <w:rsid w:val="00636834"/>
    <w:rsid w:val="00655240"/>
    <w:rsid w:val="006B54F8"/>
    <w:rsid w:val="006F2888"/>
    <w:rsid w:val="00752F26"/>
    <w:rsid w:val="007E6088"/>
    <w:rsid w:val="00836877"/>
    <w:rsid w:val="00846862"/>
    <w:rsid w:val="00881822"/>
    <w:rsid w:val="008A6DE3"/>
    <w:rsid w:val="0095036F"/>
    <w:rsid w:val="009728A6"/>
    <w:rsid w:val="009834FC"/>
    <w:rsid w:val="00A16597"/>
    <w:rsid w:val="00A4276B"/>
    <w:rsid w:val="00A44A97"/>
    <w:rsid w:val="00AA200C"/>
    <w:rsid w:val="00B01F76"/>
    <w:rsid w:val="00B16DE9"/>
    <w:rsid w:val="00B56C33"/>
    <w:rsid w:val="00B630E0"/>
    <w:rsid w:val="00B73E06"/>
    <w:rsid w:val="00C6571D"/>
    <w:rsid w:val="00C93FE1"/>
    <w:rsid w:val="00CD51EC"/>
    <w:rsid w:val="00CF0CA1"/>
    <w:rsid w:val="00EA03F4"/>
    <w:rsid w:val="00EA4DDB"/>
    <w:rsid w:val="00EB6E9B"/>
    <w:rsid w:val="00ED4017"/>
    <w:rsid w:val="00F54247"/>
    <w:rsid w:val="00F621AE"/>
    <w:rsid w:val="00F84D44"/>
    <w:rsid w:val="00F963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FA5D0-B4A5-4724-94EC-154477B5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1716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ize">
    <w:name w:val="size"/>
    <w:rsid w:val="00417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26</Pages>
  <Words>8565</Words>
  <Characters>46256</Characters>
  <Application>Microsoft Office Word</Application>
  <DocSecurity>0</DocSecurity>
  <Lines>385</Lines>
  <Paragraphs>109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Κουτρουμπής</dc:creator>
  <cp:keywords/>
  <dc:description/>
  <cp:lastModifiedBy>Grigorios Krallis</cp:lastModifiedBy>
  <cp:revision>7</cp:revision>
  <dcterms:created xsi:type="dcterms:W3CDTF">2020-01-02T19:53:00Z</dcterms:created>
  <dcterms:modified xsi:type="dcterms:W3CDTF">2020-01-02T20:46:00Z</dcterms:modified>
</cp:coreProperties>
</file>