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4B" w:rsidRPr="000D1217" w:rsidRDefault="000F2C4B" w:rsidP="000F2C4B">
      <w:pPr>
        <w:shd w:val="clear" w:color="auto" w:fill="FFFFFF"/>
        <w:spacing w:before="90" w:after="105" w:line="600" w:lineRule="atLeast"/>
        <w:outlineLvl w:val="0"/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</w:pPr>
      <w:r w:rsidRPr="000F2C4B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 xml:space="preserve">ΕΡΤ SPORTS – </w:t>
      </w:r>
      <w:r w:rsidR="00887357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>Τροπο</w:t>
      </w:r>
      <w:r w:rsidR="007A327B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 xml:space="preserve">ποίηση </w:t>
      </w:r>
      <w:r w:rsidR="00887357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 xml:space="preserve">προγράμματος </w:t>
      </w:r>
      <w:r w:rsidR="009A3126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 xml:space="preserve">για </w:t>
      </w:r>
      <w:r w:rsidR="00E75F34" w:rsidRPr="00FE455E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>1</w:t>
      </w:r>
      <w:r w:rsidR="00685841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>8</w:t>
      </w:r>
      <w:r w:rsidR="00E75F34" w:rsidRPr="00FE455E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 xml:space="preserve">, </w:t>
      </w:r>
      <w:r w:rsidR="0061048C" w:rsidRPr="0061048C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>1</w:t>
      </w:r>
      <w:r w:rsidR="00685841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>9</w:t>
      </w:r>
      <w:r w:rsidR="00FE455E" w:rsidRPr="00FE455E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 xml:space="preserve">, </w:t>
      </w:r>
      <w:r w:rsidR="00685841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>20</w:t>
      </w:r>
      <w:r w:rsidR="000D1217" w:rsidRPr="000D1217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 xml:space="preserve"> </w:t>
      </w:r>
      <w:r w:rsidR="000D1217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 xml:space="preserve">και </w:t>
      </w:r>
      <w:r w:rsidR="00685841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>21</w:t>
      </w:r>
      <w:r w:rsidR="000D1217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el-GR"/>
        </w:rPr>
        <w:t>.02.2020</w:t>
      </w:r>
    </w:p>
    <w:p w:rsidR="00312A31" w:rsidRPr="007D7631" w:rsidRDefault="000F2C4B" w:rsidP="007D7631">
      <w:pPr>
        <w:pStyle w:val="3"/>
        <w:shd w:val="clear" w:color="auto" w:fill="FFFFFF"/>
        <w:spacing w:before="60" w:after="255" w:line="450" w:lineRule="atLeast"/>
        <w:rPr>
          <w:rFonts w:ascii="Arial" w:hAnsi="Arial" w:cs="Arial"/>
          <w:color w:val="222222"/>
          <w:sz w:val="33"/>
          <w:szCs w:val="33"/>
        </w:rPr>
      </w:pPr>
      <w:r>
        <w:rPr>
          <w:rStyle w:val="a3"/>
          <w:rFonts w:ascii="Arial" w:hAnsi="Arial" w:cs="Arial"/>
          <w:b w:val="0"/>
          <w:bCs w:val="0"/>
          <w:color w:val="0000FF"/>
          <w:sz w:val="33"/>
          <w:szCs w:val="33"/>
          <w:u w:val="single"/>
        </w:rPr>
        <w:t>ΕΡΤ SPORTS – Τροποποιήσεις προγράμματος</w:t>
      </w:r>
    </w:p>
    <w:p w:rsidR="00E75F34" w:rsidRPr="003B0499" w:rsidRDefault="00E75F34" w:rsidP="00E75F34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ΤΡΙΤΗ</w:t>
      </w:r>
      <w:r w:rsidRPr="003B0499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 1</w:t>
      </w:r>
      <w:r w:rsidR="003B0499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8</w:t>
      </w:r>
      <w:r w:rsidRPr="003B0499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ΦΕΒΡΟΥΑΡΙΟΥ</w:t>
      </w:r>
      <w:r w:rsidRPr="003B0499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2020</w:t>
      </w:r>
    </w:p>
    <w:p w:rsidR="003B0499" w:rsidRPr="000370BD" w:rsidRDefault="003B0499" w:rsidP="003B0499">
      <w:pPr>
        <w:spacing w:after="0"/>
        <w:rPr>
          <w:rStyle w:val="a3"/>
          <w:rFonts w:ascii="Verdana" w:eastAsiaTheme="majorEastAsia" w:hAnsi="Verdana"/>
          <w:color w:val="222222"/>
          <w:sz w:val="21"/>
          <w:szCs w:val="21"/>
        </w:rPr>
      </w:pPr>
      <w:r w:rsidRPr="000370BD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</w:t>
      </w:r>
    </w:p>
    <w:p w:rsidR="003B0499" w:rsidRPr="00E75F34" w:rsidRDefault="003B0499" w:rsidP="003B0499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3B0499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22:00 </w:t>
      </w:r>
      <w:r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BASKETLEAGUE</w:t>
      </w:r>
      <w:r w:rsidRPr="003B0499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ΑΡΗΣ</w:t>
      </w:r>
      <w:r w:rsidRPr="003B0499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–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ΠΑΝΑΘΗΝΑΪΚΟΣ</w:t>
      </w:r>
      <w:r w:rsidRPr="003B0499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Ε</w:t>
      </w:r>
      <w:r w:rsidRPr="003B0499">
        <w:rPr>
          <w:rFonts w:ascii="Verdana" w:eastAsia="Times New Roman" w:hAnsi="Verdana"/>
          <w:b/>
          <w:bCs/>
          <w:color w:val="191E00"/>
          <w:sz w:val="20"/>
          <w:szCs w:val="20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3B0499" w:rsidRPr="0061048C" w:rsidRDefault="003B0499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18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>η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Αγωνιστική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3B0499" w:rsidRPr="003B0499" w:rsidRDefault="003B0499" w:rsidP="00312A31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</w:p>
    <w:p w:rsidR="00E75F34" w:rsidRPr="00E75F34" w:rsidRDefault="003B0499" w:rsidP="00312A31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00</w:t>
      </w:r>
      <w:r w:rsidR="00E75F34"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:00 </w:t>
      </w:r>
      <w:r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JUVENTUS</w:t>
      </w:r>
      <w:r w:rsidR="00E75F34"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 TV</w:t>
      </w:r>
      <w:r w:rsidR="00E75F34" w:rsidRPr="00E75F34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</w:t>
      </w:r>
      <w:r w:rsidR="00FE455E" w:rsidRPr="007A327B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E75F34" w:rsidRPr="00E75F34" w:rsidRDefault="00E75F34" w:rsidP="00312A31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E75F34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 w:rsidR="003B0499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Milan - Juventus</w:t>
      </w:r>
      <w:r w:rsidRPr="00E75F34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3B0499" w:rsidRPr="000370BD" w:rsidRDefault="003B0499" w:rsidP="003B0499">
      <w:pPr>
        <w:spacing w:after="0"/>
        <w:rPr>
          <w:rFonts w:ascii="Verdana" w:eastAsia="Times New Roman" w:hAnsi="Verdana" w:cs="Times New Roman"/>
          <w:color w:val="0070C0"/>
          <w:sz w:val="20"/>
          <w:szCs w:val="20"/>
          <w:lang w:val="en-US" w:eastAsia="el-GR"/>
        </w:rPr>
      </w:pPr>
    </w:p>
    <w:p w:rsidR="003B0499" w:rsidRPr="003B0499" w:rsidRDefault="003B0499" w:rsidP="00312A31">
      <w:pPr>
        <w:spacing w:after="0"/>
        <w:rPr>
          <w:rStyle w:val="a3"/>
          <w:rFonts w:ascii="Verdana" w:eastAsia="Times New Roman" w:hAnsi="Verdana"/>
          <w:color w:val="191E00"/>
          <w:sz w:val="20"/>
          <w:szCs w:val="20"/>
        </w:rPr>
      </w:pPr>
      <w:r w:rsidRPr="003B0499">
        <w:rPr>
          <w:rFonts w:ascii="Verdana" w:eastAsia="Times New Roman" w:hAnsi="Verdana"/>
          <w:b/>
          <w:bCs/>
          <w:color w:val="191E00"/>
          <w:sz w:val="20"/>
          <w:szCs w:val="20"/>
        </w:rPr>
        <w:t>03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:00 ΜΠΑΣΚΕΤ ΤΕΛΙΚΟΣ ΚΥΠΕΛΛΟΥ: ΠΡΟΜΗΘΕΑΣ – ΑΕΚ (Ε)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E75F34" w:rsidRPr="003B0499" w:rsidRDefault="00E75F34" w:rsidP="00312A31">
      <w:pPr>
        <w:spacing w:after="0"/>
        <w:rPr>
          <w:rStyle w:val="a3"/>
          <w:rFonts w:ascii="Verdana" w:eastAsiaTheme="majorEastAsia" w:hAnsi="Verdana"/>
          <w:color w:val="222222"/>
          <w:sz w:val="21"/>
          <w:szCs w:val="21"/>
        </w:rPr>
      </w:pPr>
      <w:r w:rsidRPr="003B0499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</w:t>
      </w:r>
    </w:p>
    <w:p w:rsidR="00312A31" w:rsidRDefault="0061048C" w:rsidP="00312A31">
      <w:pPr>
        <w:spacing w:after="0"/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</w:pP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ΤΕΤΑΡΤΗ </w:t>
      </w:r>
      <w:r w:rsidR="00312A31" w:rsidRPr="007D7631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1</w:t>
      </w:r>
      <w:r w:rsidR="003B0499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9</w:t>
      </w:r>
      <w:r w:rsidR="00312A31" w:rsidRPr="007D7631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</w:t>
      </w:r>
      <w:r w:rsidR="00312A31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ΦΕΒΡΟΥΑΡΙΟΥ</w:t>
      </w:r>
      <w:r w:rsidR="00312A31" w:rsidRPr="007D7631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2020</w:t>
      </w:r>
    </w:p>
    <w:p w:rsidR="00E75F34" w:rsidRPr="003B0499" w:rsidRDefault="00E75F34" w:rsidP="00E75F34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</w:rPr>
      </w:pPr>
      <w:r w:rsidRPr="003B0499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</w:t>
      </w:r>
    </w:p>
    <w:p w:rsidR="003B0499" w:rsidRPr="0061048C" w:rsidRDefault="003B0499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</w:t>
      </w:r>
      <w:r w:rsidRPr="0061048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2:00 </w:t>
      </w:r>
      <w:r w:rsidRPr="0061048C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SUPERLEAGUE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2</w:t>
      </w:r>
      <w:r w:rsidRPr="0061048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ΓΙΑΝΝΙΝΑ – ΑΠΟΛΛΩΝ ΣΜ.</w:t>
      </w:r>
      <w:r w:rsidRPr="0061048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(</w:t>
      </w:r>
      <w:r w:rsidRPr="0061048C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E</w:t>
      </w:r>
      <w:r w:rsidRPr="0061048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)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3B0499" w:rsidRPr="0061048C" w:rsidRDefault="003B0499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17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>η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Αγωνιστική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3B0499" w:rsidRDefault="003B0499" w:rsidP="003B0499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</w:p>
    <w:p w:rsidR="003B0499" w:rsidRPr="003B0499" w:rsidRDefault="003B0499" w:rsidP="003B0499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3B0499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14:00 VOLLEYLEAGUE: ΗΡΑΚΛΗΣ – ΠΑΝΑΘΗΝΑΪΚΟΣ (Ε)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3B0499" w:rsidRPr="0061048C" w:rsidRDefault="003B0499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13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>η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Αγωνιστική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3B0499" w:rsidRDefault="003B0499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3B0499" w:rsidRPr="0061048C" w:rsidRDefault="003B0499" w:rsidP="003B0499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</w:rPr>
      </w:pPr>
      <w:r w:rsidRPr="003B0499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16:00 VOLLEY LEAGUE CUP ΑΝΔΡΩΝ: ΟΛΥΜΠΙΑΚΟΣ – ΠΑΝΑΘΗΝΑΪΚΟΣ (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Ε</w:t>
      </w:r>
      <w:r w:rsidRPr="003B0499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)</w:t>
      </w:r>
      <w:r w:rsidRPr="0061048C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3B0499" w:rsidRPr="003B0499" w:rsidRDefault="003B0499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3B0499">
        <w:rPr>
          <w:rFonts w:ascii="Verdana" w:eastAsia="Times New Roman" w:hAnsi="Verdana"/>
          <w:b/>
          <w:bCs/>
          <w:color w:val="304A74"/>
          <w:sz w:val="20"/>
          <w:szCs w:val="20"/>
        </w:rPr>
        <w:t>«Α’ Τελικός»</w:t>
      </w:r>
    </w:p>
    <w:p w:rsidR="003B0499" w:rsidRDefault="003B0499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3B0499" w:rsidRPr="0061048C" w:rsidRDefault="003B0499" w:rsidP="003B0499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</w:rPr>
      </w:pPr>
      <w:r w:rsidRPr="003B0499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1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8</w:t>
      </w:r>
      <w:r w:rsidRPr="003B0499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:00 VOLLEY LEAGUE CUP ΑΝΔΡΩΝ: ΠΑΝΑΘΗΝΑΪΚΟΣ - ΟΛΥΜΠΙΑΚΟΣ (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Ζ</w:t>
      </w:r>
      <w:r w:rsidRPr="003B0499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)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3B0499" w:rsidRPr="003B0499" w:rsidRDefault="003B0499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3B0499">
        <w:rPr>
          <w:rFonts w:ascii="Verdana" w:eastAsia="Times New Roman" w:hAnsi="Verdana"/>
          <w:b/>
          <w:bCs/>
          <w:color w:val="304A74"/>
          <w:sz w:val="20"/>
          <w:szCs w:val="20"/>
        </w:rPr>
        <w:t>«Β’ Τελικός»</w:t>
      </w:r>
    </w:p>
    <w:p w:rsidR="003B0499" w:rsidRPr="003B0499" w:rsidRDefault="003B0499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</w:p>
    <w:p w:rsidR="003B0499" w:rsidRDefault="003B0499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20:00 ΣΤΙΓΜΙΟΤΥΠΑ</w:t>
      </w:r>
    </w:p>
    <w:p w:rsidR="003B0499" w:rsidRDefault="003B0499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3B0499" w:rsidRPr="0061048C" w:rsidRDefault="003B0499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20</w:t>
      </w:r>
      <w:r w:rsidRPr="0061048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: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3</w:t>
      </w:r>
      <w:r w:rsidRPr="0061048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0 Η ΙΣΤΟΡΙΑ ΤΟΥ ΕΛΛΗΝΙΚΟΥ ΠΟΔΟΣΦΑΙΡΟΥ (Ε) </w:t>
      </w:r>
    </w:p>
    <w:p w:rsidR="003B0499" w:rsidRPr="0061048C" w:rsidRDefault="003B0499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Η ΑΕΚ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της σεζόν 198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8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- 8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9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3B0499" w:rsidRPr="003B0499" w:rsidRDefault="003B0499" w:rsidP="003B0499">
      <w:pPr>
        <w:spacing w:after="0"/>
        <w:rPr>
          <w:rFonts w:ascii="Verdana" w:eastAsia="Times New Roman" w:hAnsi="Verdana" w:cs="Times New Roman"/>
          <w:color w:val="0070C0"/>
          <w:sz w:val="20"/>
          <w:szCs w:val="20"/>
          <w:lang w:eastAsia="el-GR"/>
        </w:rPr>
      </w:pPr>
    </w:p>
    <w:p w:rsidR="003B0499" w:rsidRPr="003B0499" w:rsidRDefault="003B0499" w:rsidP="003B0499">
      <w:pPr>
        <w:spacing w:after="0"/>
        <w:rPr>
          <w:rStyle w:val="a3"/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21:30 ΜΠΑΣΚΕΤ ΤΕΛΙΚΟΣ ΚΥΠΕΛΛΟΥ: ΠΡΟΜΗΘΕΑΣ – ΑΕΚ (Ε)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3B0499" w:rsidRPr="003B0499" w:rsidRDefault="003B0499" w:rsidP="003B0499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</w:rPr>
      </w:pPr>
      <w:r w:rsidRPr="003B0499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</w:t>
      </w:r>
    </w:p>
    <w:p w:rsidR="003B0499" w:rsidRDefault="003B0499" w:rsidP="003B0499">
      <w:pPr>
        <w:spacing w:after="0"/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</w:pP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ΠΕΜΠΤΗ </w:t>
      </w:r>
      <w:r w:rsidRPr="007D7631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20</w:t>
      </w:r>
      <w:r w:rsidRPr="007D7631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ΦΕΒΡΟΥΑΡΙΟΥ</w:t>
      </w:r>
      <w:r w:rsidRPr="007D7631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2020</w:t>
      </w:r>
    </w:p>
    <w:p w:rsidR="003B0499" w:rsidRPr="003B0499" w:rsidRDefault="003B0499" w:rsidP="003B0499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</w:rPr>
      </w:pPr>
      <w:r w:rsidRPr="003B0499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</w:t>
      </w:r>
    </w:p>
    <w:p w:rsidR="003B0499" w:rsidRPr="000370BD" w:rsidRDefault="003B0499" w:rsidP="003B0499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</w:rPr>
      </w:pPr>
      <w:r w:rsidRPr="000370BD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10:00 </w:t>
      </w:r>
      <w:r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FOOTBALL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LEAGUE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ΚΑΒΑΛΑ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–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ΙΕΡΑΠΕΤΡΑ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Ε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)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3B0499" w:rsidRPr="0061048C" w:rsidRDefault="003B0499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19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>η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Αγωνιστική</w:t>
      </w:r>
      <w:r w:rsidRPr="0061048C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3B0499" w:rsidRDefault="003B0499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3B0499" w:rsidRPr="0061048C" w:rsidRDefault="003B0499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12:00 SUPERLEAGUE 2 : ΕΡΓΟΤΕΛΗΣ – ΑΠΟΛΛΩΝ Λ. (E)</w:t>
      </w:r>
      <w:r w:rsidRPr="0061048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3B0499" w:rsidRPr="000370BD" w:rsidRDefault="003B0499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«17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>η</w:t>
      </w: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Αγωνιστική</w:t>
      </w: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3B0499" w:rsidRPr="000370BD" w:rsidRDefault="003B0499" w:rsidP="003B0499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</w:p>
    <w:p w:rsidR="00664910" w:rsidRPr="000370BD" w:rsidRDefault="00664910" w:rsidP="003B0499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</w:p>
    <w:p w:rsidR="00664910" w:rsidRPr="000370BD" w:rsidRDefault="00664910" w:rsidP="003B0499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</w:p>
    <w:p w:rsidR="00664910" w:rsidRPr="007D7631" w:rsidRDefault="00664910" w:rsidP="00664910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14</w:t>
      </w:r>
      <w:r w:rsidRPr="00664910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:00 BARCA TV</w:t>
      </w:r>
      <w:r w:rsidRPr="000D1217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 w:rsidRPr="007A327B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64910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312A31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Barcelona</w:t>
      </w: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Gerafe</w:t>
      </w:r>
      <w:proofErr w:type="spellEnd"/>
      <w:r w:rsidRPr="00312A31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664910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664910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664910" w:rsidRPr="00664910" w:rsidRDefault="00664910" w:rsidP="00664910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</w:pPr>
      <w:r w:rsidRPr="00685841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17:00 BAYERN TV</w:t>
      </w:r>
      <w:r w:rsidRPr="000D1217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 w:rsidRPr="007A327B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64910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312A31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Koin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- Bayern</w:t>
      </w:r>
      <w:r w:rsidRPr="00312A31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664910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664910" w:rsidRPr="00664910" w:rsidRDefault="00664910" w:rsidP="00664910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</w:pPr>
      <w:r w:rsidRPr="00685841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19:00 JUVENTUS TV</w:t>
      </w:r>
      <w:r w:rsidRPr="000D1217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 w:rsidRPr="007A327B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64910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312A31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Juventus - Brescia</w:t>
      </w:r>
      <w:r w:rsidRPr="00312A31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664910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664910" w:rsidRPr="00664910" w:rsidRDefault="00664910" w:rsidP="00664910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22</w:t>
      </w: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:00 VOLLEY LEAGUE CUP </w:t>
      </w:r>
      <w:r w:rsidRPr="003B0499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ΑΝΔΡΩΝ</w:t>
      </w: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: </w:t>
      </w:r>
      <w:r w:rsidRPr="003B0499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ΠΑΝΑΘΗΝΑΪΚΟΣ</w:t>
      </w: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 - </w:t>
      </w:r>
      <w:r w:rsidRPr="003B0499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ΟΛΥΜΠΙΑΚΟΣ</w:t>
      </w: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 (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E</w:t>
      </w: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)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664910" w:rsidRPr="00664910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664910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 w:rsidRPr="003B0499">
        <w:rPr>
          <w:rFonts w:ascii="Verdana" w:eastAsia="Times New Roman" w:hAnsi="Verdana"/>
          <w:b/>
          <w:bCs/>
          <w:color w:val="304A74"/>
          <w:sz w:val="20"/>
          <w:szCs w:val="20"/>
        </w:rPr>
        <w:t>Β</w:t>
      </w:r>
      <w:r w:rsidRPr="00664910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’ </w:t>
      </w:r>
      <w:r w:rsidRPr="003B0499">
        <w:rPr>
          <w:rFonts w:ascii="Verdana" w:eastAsia="Times New Roman" w:hAnsi="Verdana"/>
          <w:b/>
          <w:bCs/>
          <w:color w:val="304A74"/>
          <w:sz w:val="20"/>
          <w:szCs w:val="20"/>
        </w:rPr>
        <w:t>Τελικός</w:t>
      </w:r>
      <w:r w:rsidRPr="00664910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664910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664910" w:rsidRPr="00685841" w:rsidRDefault="00664910" w:rsidP="00664910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</w:pPr>
      <w:r w:rsidRPr="00685841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00:00 DORTMUND TV</w:t>
      </w:r>
      <w:r w:rsidR="00685841" w:rsidRPr="00685841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 w:rsidR="00685841" w:rsidRPr="007A327B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3B0499" w:rsidRPr="000370BD" w:rsidRDefault="00664910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«Dortmund - Eidracht»</w:t>
      </w:r>
    </w:p>
    <w:p w:rsidR="00664910" w:rsidRDefault="00664910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</w:pPr>
    </w:p>
    <w:p w:rsidR="00664910" w:rsidRPr="00685841" w:rsidRDefault="00664910" w:rsidP="003B0499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</w:rPr>
      </w:pP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01:00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ΕΥΡΩΠΑΪΚΟ ΠΡΩΤ</w:t>
      </w:r>
      <w:r w:rsidR="00685841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.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ΚΑΛΛ</w:t>
      </w:r>
      <w:r w:rsidR="00685841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.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ΠΑΤΙΝΑΖ (Ε)</w:t>
      </w:r>
      <w:r w:rsidR="00685841" w:rsidRPr="00685841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 w:rsidR="00685841" w:rsidRPr="007A327B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64910" w:rsidRPr="00685841" w:rsidRDefault="00664910" w:rsidP="003B0499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85841">
        <w:rPr>
          <w:rFonts w:ascii="Verdana" w:eastAsia="Times New Roman" w:hAnsi="Verdana"/>
          <w:b/>
          <w:bCs/>
          <w:color w:val="304A74"/>
          <w:sz w:val="20"/>
          <w:szCs w:val="20"/>
        </w:rPr>
        <w:t>«GALA»</w:t>
      </w:r>
    </w:p>
    <w:p w:rsidR="00664910" w:rsidRDefault="00664910" w:rsidP="003B0499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664910" w:rsidRPr="000370BD" w:rsidRDefault="00664910" w:rsidP="00664910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</w:pPr>
      <w:r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03:00 JUVENTUS TV</w:t>
      </w:r>
      <w:r w:rsidRPr="000370BD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 w:rsidRPr="007A327B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64910" w:rsidRPr="000370BD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Milan</w:t>
      </w: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- 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Juventus</w:t>
      </w: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664910" w:rsidRPr="000370BD" w:rsidRDefault="00664910" w:rsidP="00664910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61048C" w:rsidRPr="000370BD" w:rsidRDefault="0061048C" w:rsidP="0061048C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ΠΑΡΑΣΚΕΥΗ</w:t>
      </w:r>
      <w:r w:rsidRPr="000370BD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  <w:lang w:val="en-US"/>
        </w:rPr>
        <w:t xml:space="preserve">  </w:t>
      </w:r>
      <w:r w:rsidR="00664910" w:rsidRPr="000370BD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  <w:lang w:val="en-US"/>
        </w:rPr>
        <w:t>21</w:t>
      </w:r>
      <w:r w:rsidRPr="000370BD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  <w:lang w:val="en-US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ΦΕΒΡΟΥΑΡΙΟΥ</w:t>
      </w:r>
      <w:r w:rsidRPr="000370BD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  <w:lang w:val="en-US"/>
        </w:rPr>
        <w:t xml:space="preserve"> 2020</w:t>
      </w:r>
    </w:p>
    <w:p w:rsidR="00664910" w:rsidRPr="000370BD" w:rsidRDefault="00664910" w:rsidP="0061048C">
      <w:pPr>
        <w:spacing w:after="0"/>
        <w:rPr>
          <w:rFonts w:ascii="Verdana" w:eastAsiaTheme="majorEastAsia" w:hAnsi="Verdana"/>
          <w:b/>
          <w:bCs/>
          <w:color w:val="222222"/>
          <w:sz w:val="21"/>
          <w:szCs w:val="21"/>
          <w:lang w:val="en-US"/>
        </w:rPr>
      </w:pPr>
      <w:r w:rsidRPr="000370BD">
        <w:rPr>
          <w:rStyle w:val="a3"/>
          <w:rFonts w:ascii="Verdana" w:eastAsiaTheme="majorEastAsia" w:hAnsi="Verdana"/>
          <w:color w:val="222222"/>
          <w:sz w:val="21"/>
          <w:szCs w:val="21"/>
          <w:lang w:val="en-US"/>
        </w:rPr>
        <w:t>………………………………………………………………………………………………</w:t>
      </w:r>
    </w:p>
    <w:p w:rsidR="0061048C" w:rsidRPr="00664910" w:rsidRDefault="00664910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  <w:r w:rsidRPr="000370BD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15</w:t>
      </w:r>
      <w:r w:rsidR="0061048C" w:rsidRPr="000370BD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:00 </w:t>
      </w:r>
      <w:r w:rsidR="0061048C" w:rsidRPr="0061048C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SUPERLEAGUE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2</w:t>
      </w:r>
      <w:r w:rsidR="0061048C" w:rsidRPr="000370BD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ΛΕΒΑΔΕΙΑΚΟΣ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-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ΔΟΞΑ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ΔΡ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.</w:t>
      </w:r>
      <w:r w:rsidR="0061048C" w:rsidRPr="000370BD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 </w:t>
      </w:r>
      <w:r w:rsidR="0061048C" w:rsidRPr="00664910">
        <w:rPr>
          <w:rFonts w:ascii="Verdana" w:eastAsia="Times New Roman" w:hAnsi="Verdana"/>
          <w:b/>
          <w:bCs/>
          <w:color w:val="191E00"/>
          <w:sz w:val="20"/>
          <w:szCs w:val="20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Ζ</w:t>
      </w:r>
      <w:r w:rsidR="0061048C" w:rsidRPr="00664910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) </w:t>
      </w:r>
      <w:r w:rsidR="0061048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  <w:bookmarkStart w:id="0" w:name="_GoBack"/>
      <w:bookmarkEnd w:id="0"/>
    </w:p>
    <w:p w:rsidR="0061048C" w:rsidRPr="00664910" w:rsidRDefault="0061048C" w:rsidP="0061048C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64910"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 w:rsidR="00664910">
        <w:rPr>
          <w:rFonts w:ascii="Verdana" w:eastAsia="Times New Roman" w:hAnsi="Verdana"/>
          <w:b/>
          <w:bCs/>
          <w:color w:val="304A74"/>
          <w:sz w:val="20"/>
          <w:szCs w:val="20"/>
        </w:rPr>
        <w:t>18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>η</w:t>
      </w:r>
      <w:r w:rsidRPr="00664910"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 xml:space="preserve">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Αγωνιστική</w:t>
      </w:r>
      <w:r w:rsidRPr="00664910"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</w:p>
    <w:p w:rsidR="0061048C" w:rsidRDefault="0061048C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685841" w:rsidRPr="000370BD" w:rsidRDefault="00685841" w:rsidP="00685841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  <w:r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17:00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ΜΠΑΣΚΕΤ</w:t>
      </w:r>
      <w:r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ALL</w:t>
      </w:r>
      <w:r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STAR</w:t>
      </w:r>
      <w:r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GAME</w:t>
      </w:r>
      <w:r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(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E</w:t>
      </w:r>
      <w:r w:rsidRPr="000370BD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)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685841" w:rsidRPr="00685841" w:rsidRDefault="00685841" w:rsidP="0061048C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85841">
        <w:rPr>
          <w:rFonts w:ascii="Verdana" w:eastAsia="Times New Roman" w:hAnsi="Verdana"/>
          <w:b/>
          <w:bCs/>
          <w:color w:val="304A74"/>
          <w:sz w:val="20"/>
          <w:szCs w:val="20"/>
        </w:rPr>
        <w:t>«Διαγωνισμοί (Ε από 8/2/20)»</w:t>
      </w:r>
    </w:p>
    <w:p w:rsidR="00685841" w:rsidRPr="00783D63" w:rsidRDefault="00685841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664910" w:rsidRPr="00783D63" w:rsidRDefault="00664910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18:30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PRE</w:t>
      </w:r>
      <w:r w:rsidRPr="00783D63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GAME</w:t>
      </w:r>
      <w:r w:rsidRPr="00783D63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SHOW</w:t>
      </w:r>
      <w:r w:rsidRPr="00783D63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664910" w:rsidRDefault="00664910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664910" w:rsidRPr="00783D63" w:rsidRDefault="00664910" w:rsidP="0061048C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0370BD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19:00 ΜΠΑΣΚΕΤ ΠΡΟΚΡΙΜΑΤΙΚΑ 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EUROBASKET</w:t>
      </w:r>
      <w:r w:rsidRPr="000370BD">
        <w:rPr>
          <w:rFonts w:ascii="Verdana" w:eastAsia="Times New Roman" w:hAnsi="Verdana"/>
          <w:b/>
          <w:bCs/>
          <w:color w:val="191E00"/>
          <w:sz w:val="20"/>
          <w:szCs w:val="20"/>
        </w:rPr>
        <w:t>: ΕΛΛΑΔΑ – ΒΟΥΛΓΑΡΙΑ (Ζ)</w:t>
      </w:r>
      <w:r w:rsidR="00783D63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</w:p>
    <w:p w:rsidR="00664910" w:rsidRPr="000370BD" w:rsidRDefault="00664910" w:rsidP="0061048C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«1</w:t>
      </w:r>
      <w:r w:rsidRPr="00685841">
        <w:rPr>
          <w:rFonts w:ascii="Verdana" w:eastAsia="Times New Roman" w:hAnsi="Verdana"/>
          <w:b/>
          <w:bCs/>
          <w:color w:val="304A74"/>
          <w:sz w:val="20"/>
          <w:szCs w:val="20"/>
        </w:rPr>
        <w:t>η</w:t>
      </w: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 w:rsidRPr="00685841">
        <w:rPr>
          <w:rFonts w:ascii="Verdana" w:eastAsia="Times New Roman" w:hAnsi="Verdana"/>
          <w:b/>
          <w:bCs/>
          <w:color w:val="304A74"/>
          <w:sz w:val="20"/>
          <w:szCs w:val="20"/>
        </w:rPr>
        <w:t>Αγωνιστική</w:t>
      </w: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664910" w:rsidRPr="000370BD" w:rsidRDefault="00664910" w:rsidP="00664910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</w:pPr>
    </w:p>
    <w:p w:rsidR="00664910" w:rsidRPr="00664910" w:rsidRDefault="00664910" w:rsidP="00664910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</w:pP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21:00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POST GAME SHOW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664910" w:rsidRPr="00664910" w:rsidRDefault="00664910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</w:pPr>
    </w:p>
    <w:p w:rsidR="00664910" w:rsidRPr="000370BD" w:rsidRDefault="00664910" w:rsidP="0061048C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2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1</w:t>
      </w: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: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3</w:t>
      </w: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0 </w:t>
      </w:r>
      <w:r w:rsidRPr="0061048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DORTMUND</w:t>
      </w:r>
      <w:r w:rsidRPr="0066491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 </w:t>
      </w:r>
      <w:r w:rsidRPr="0061048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TV</w:t>
      </w:r>
      <w:r w:rsidRPr="0066491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  <w:r w:rsidRPr="0066491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br/>
      </w: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«Dortmund - PSG»</w:t>
      </w:r>
    </w:p>
    <w:p w:rsidR="00664910" w:rsidRDefault="00664910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</w:pPr>
    </w:p>
    <w:p w:rsidR="00664910" w:rsidRDefault="00664910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</w:pP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23:30 CITY TV</w:t>
      </w:r>
      <w:r w:rsidR="00685841" w:rsidRPr="00685841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 w:rsidR="00685841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64910" w:rsidRPr="000370BD" w:rsidRDefault="00664910" w:rsidP="0061048C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0370BD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«Manchester City – West Ham»</w:t>
      </w:r>
    </w:p>
    <w:p w:rsidR="00664910" w:rsidRDefault="00664910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</w:pPr>
    </w:p>
    <w:p w:rsidR="00664910" w:rsidRPr="00685841" w:rsidRDefault="00685841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</w:pP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01:30 ROMA TV</w:t>
      </w:r>
      <w:r w:rsidRPr="00685841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85841" w:rsidRPr="00685841" w:rsidRDefault="00685841" w:rsidP="0061048C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685841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proofErr w:type="spellStart"/>
      <w:r w:rsidRPr="00685841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Atalanta</w:t>
      </w:r>
      <w:proofErr w:type="spellEnd"/>
      <w:r w:rsidRPr="00685841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- Roma»</w:t>
      </w:r>
    </w:p>
    <w:p w:rsidR="00685841" w:rsidRPr="00685841" w:rsidRDefault="00685841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</w:pPr>
    </w:p>
    <w:p w:rsidR="00685841" w:rsidRPr="00685841" w:rsidRDefault="00685841" w:rsidP="00685841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  <w:r w:rsidRPr="00685841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04:30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VOLLEY</w:t>
      </w:r>
      <w:r w:rsidRPr="00685841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ΚΥΠΕΛΛΟ ΓΥΝΑΙΚΩΝ: ΠΑΝΑΘΗΝΑΪΚΟΣ – ΟΛΥΜΠΙΑΚΟΣ (Ε)</w:t>
      </w:r>
      <w:r w:rsidRPr="00685841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</w:t>
      </w:r>
    </w:p>
    <w:p w:rsidR="00685841" w:rsidRPr="00685841" w:rsidRDefault="00685841" w:rsidP="0061048C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61048C" w:rsidRDefault="0061048C" w:rsidP="00BA2C8A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</w:p>
    <w:sectPr w:rsidR="0061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4B"/>
    <w:rsid w:val="000370BD"/>
    <w:rsid w:val="000A5D98"/>
    <w:rsid w:val="000C1760"/>
    <w:rsid w:val="000D1217"/>
    <w:rsid w:val="000F2C4B"/>
    <w:rsid w:val="00150889"/>
    <w:rsid w:val="00155A62"/>
    <w:rsid w:val="00160A20"/>
    <w:rsid w:val="001671E1"/>
    <w:rsid w:val="00172F2D"/>
    <w:rsid w:val="00177514"/>
    <w:rsid w:val="001C24FC"/>
    <w:rsid w:val="001D7524"/>
    <w:rsid w:val="002019FC"/>
    <w:rsid w:val="00216780"/>
    <w:rsid w:val="00283E22"/>
    <w:rsid w:val="00286730"/>
    <w:rsid w:val="002926AB"/>
    <w:rsid w:val="002A50D6"/>
    <w:rsid w:val="002C342C"/>
    <w:rsid w:val="002D4B72"/>
    <w:rsid w:val="00312A31"/>
    <w:rsid w:val="003811BC"/>
    <w:rsid w:val="003B0499"/>
    <w:rsid w:val="003C48BE"/>
    <w:rsid w:val="003D573A"/>
    <w:rsid w:val="00402D02"/>
    <w:rsid w:val="0041616D"/>
    <w:rsid w:val="004A4D17"/>
    <w:rsid w:val="004A703D"/>
    <w:rsid w:val="004D117B"/>
    <w:rsid w:val="00501E0D"/>
    <w:rsid w:val="00530665"/>
    <w:rsid w:val="005978EA"/>
    <w:rsid w:val="005F1191"/>
    <w:rsid w:val="00600C1A"/>
    <w:rsid w:val="0061048C"/>
    <w:rsid w:val="006337A0"/>
    <w:rsid w:val="00633E6E"/>
    <w:rsid w:val="00653517"/>
    <w:rsid w:val="00664910"/>
    <w:rsid w:val="00677E77"/>
    <w:rsid w:val="00685841"/>
    <w:rsid w:val="006A27F5"/>
    <w:rsid w:val="006A5048"/>
    <w:rsid w:val="007732FA"/>
    <w:rsid w:val="007746E2"/>
    <w:rsid w:val="00774B75"/>
    <w:rsid w:val="00783573"/>
    <w:rsid w:val="00783D63"/>
    <w:rsid w:val="007A327B"/>
    <w:rsid w:val="007A739D"/>
    <w:rsid w:val="007D4874"/>
    <w:rsid w:val="007D7631"/>
    <w:rsid w:val="008064F5"/>
    <w:rsid w:val="00823AD6"/>
    <w:rsid w:val="00887357"/>
    <w:rsid w:val="0088773D"/>
    <w:rsid w:val="00897F60"/>
    <w:rsid w:val="008C07A4"/>
    <w:rsid w:val="009106DA"/>
    <w:rsid w:val="00917CA2"/>
    <w:rsid w:val="009208A6"/>
    <w:rsid w:val="00940195"/>
    <w:rsid w:val="00944FD5"/>
    <w:rsid w:val="009546BA"/>
    <w:rsid w:val="00955775"/>
    <w:rsid w:val="009A2282"/>
    <w:rsid w:val="009A3126"/>
    <w:rsid w:val="009B1A1D"/>
    <w:rsid w:val="009C5B5D"/>
    <w:rsid w:val="009E7783"/>
    <w:rsid w:val="00A05DA2"/>
    <w:rsid w:val="00A1010A"/>
    <w:rsid w:val="00A402D3"/>
    <w:rsid w:val="00A5439E"/>
    <w:rsid w:val="00A572F8"/>
    <w:rsid w:val="00A65439"/>
    <w:rsid w:val="00AA410E"/>
    <w:rsid w:val="00AB78AE"/>
    <w:rsid w:val="00AE0851"/>
    <w:rsid w:val="00B055D0"/>
    <w:rsid w:val="00B20F22"/>
    <w:rsid w:val="00B55EEC"/>
    <w:rsid w:val="00B7461B"/>
    <w:rsid w:val="00B90E6A"/>
    <w:rsid w:val="00BA2C8A"/>
    <w:rsid w:val="00BE0AF8"/>
    <w:rsid w:val="00BE71DE"/>
    <w:rsid w:val="00BE7542"/>
    <w:rsid w:val="00BF6B81"/>
    <w:rsid w:val="00C17054"/>
    <w:rsid w:val="00C33B25"/>
    <w:rsid w:val="00C353A5"/>
    <w:rsid w:val="00C847A5"/>
    <w:rsid w:val="00C93F10"/>
    <w:rsid w:val="00CC60C2"/>
    <w:rsid w:val="00CE6A1F"/>
    <w:rsid w:val="00D41680"/>
    <w:rsid w:val="00D71F66"/>
    <w:rsid w:val="00D734D9"/>
    <w:rsid w:val="00D74648"/>
    <w:rsid w:val="00D81974"/>
    <w:rsid w:val="00DB3715"/>
    <w:rsid w:val="00DC2444"/>
    <w:rsid w:val="00DE4745"/>
    <w:rsid w:val="00E0114C"/>
    <w:rsid w:val="00E051F7"/>
    <w:rsid w:val="00E62B2A"/>
    <w:rsid w:val="00E66F24"/>
    <w:rsid w:val="00E75F34"/>
    <w:rsid w:val="00E831DB"/>
    <w:rsid w:val="00E8370F"/>
    <w:rsid w:val="00EF4626"/>
    <w:rsid w:val="00F8300C"/>
    <w:rsid w:val="00FC4953"/>
    <w:rsid w:val="00FD4136"/>
    <w:rsid w:val="00FD47FF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A3E8-4FE6-49A5-87D3-E82148B1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F2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F2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2C4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F2C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0F2C4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Strong"/>
    <w:basedOn w:val="a0"/>
    <w:uiPriority w:val="22"/>
    <w:qFormat/>
    <w:rsid w:val="000F2C4B"/>
    <w:rPr>
      <w:b/>
      <w:bCs/>
    </w:rPr>
  </w:style>
  <w:style w:type="paragraph" w:styleId="Web">
    <w:name w:val="Normal (Web)"/>
    <w:basedOn w:val="a"/>
    <w:uiPriority w:val="99"/>
    <w:unhideWhenUsed/>
    <w:rsid w:val="005F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Skantzika</dc:creator>
  <cp:keywords/>
  <dc:description/>
  <cp:lastModifiedBy>Marilena Skantzika</cp:lastModifiedBy>
  <cp:revision>59</cp:revision>
  <dcterms:created xsi:type="dcterms:W3CDTF">2019-04-16T11:14:00Z</dcterms:created>
  <dcterms:modified xsi:type="dcterms:W3CDTF">2020-02-14T10:54:00Z</dcterms:modified>
</cp:coreProperties>
</file>