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0D" w:rsidRDefault="00C643B3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08/02/2020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14/02/2020</w:t>
      </w:r>
    </w:p>
    <w:p w:rsidR="00E0190D" w:rsidRDefault="00E0190D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415.3pt;height:.75pt" o:hralign="center" o:hrstd="t" o:hrnoshade="t" o:hr="t" fillcolor="black" stroked="f"/>
        </w:pic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C643B3">
      <w:pPr>
        <w:pStyle w:val="a4"/>
        <w:jc w:val="right"/>
        <w:divId w:val="1008827209"/>
      </w:pPr>
      <w:r>
        <w:fldChar w:fldCharType="begin"/>
      </w:r>
      <w:r>
        <w:instrText>PAGE</w:instrText>
      </w:r>
      <w:r>
        <w:fldChar w:fldCharType="end"/>
      </w:r>
    </w:p>
    <w:p w:rsidR="00E0190D" w:rsidRDefault="00C643B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08/02/2020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P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06:00</w:t>
      </w:r>
      <w:proofErr w:type="gramStart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ΜΠΑΣΚΕΤ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ΑΝΒΙΛ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Mainz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ΑΕΚ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«22η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E0190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5A5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Λάρισα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ΠΡΟΟΛΥΜΠΙΑΚΟ ΓΥΝΑΙΚΩΝ: ΙΣΠΑΝΙΑ - ΚΙΝΑ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E0190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ALL STAR GAME - ΕΚΠΟΜΠΗ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Pr="00BC65A5" w:rsidRDefault="00C643B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15:30</w:t>
      </w:r>
      <w:proofErr w:type="gramStart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ΜΠΑΣΚΕΤ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ΕΣΑΚΕ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ALL STAR GAME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ΗΡΑΚΛΕΙΟ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(Z) </w:t>
      </w: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ΛΑΡΙΣΑ  (Z)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 w:rsidP="00BC65A5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ΣΑΒΒΑΤΟΥ  08/02/2020</w:t>
      </w: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Fiorentina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Pr="00BC65A5" w:rsidRDefault="00C643B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AJAX TV </w:t>
      </w: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«Ajax - PSV </w:t>
      </w:r>
      <w:proofErr w:type="spellStart"/>
      <w:r w:rsidRPr="00BC65A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Eidhoven</w:t>
      </w:r>
      <w:proofErr w:type="spellEnd"/>
      <w:r w:rsidRPr="00BC65A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Pr="00BC65A5" w:rsidRDefault="00C643B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proofErr w:type="spellStart"/>
      <w:r w:rsidRPr="00BC65A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Tottenham</w:t>
      </w:r>
      <w:proofErr w:type="spellEnd"/>
      <w:r w:rsidRPr="00BC65A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Man City»</w:t>
      </w: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415.3pt;height:.75pt" o:hralign="center" o:hrstd="t" o:hr="t" fillcolor="#a0a0a0" stroked="f"/>
        </w:pict>
      </w:r>
    </w:p>
    <w:p w:rsidR="00E0190D" w:rsidRDefault="00C643B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E0190D" w:rsidRDefault="00C643B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09/02/2020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Levante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P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proofErr w:type="gramStart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FOOTBALL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ΚΑΒΑΛΑ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ΤΡΙΚΑΛΑ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«18η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E0190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" name="Εικόνα 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5A5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Παναθηναϊκός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HANDBALL PREMIER: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ΦΑΙΑΚΑΣ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Ν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Φ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(Z)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«15η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ΚΑΡΑΪΣΚΑΚΗΣ - ΕΡΓΟΤΕΛΗΣ  (Z)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«16η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E0190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ΕΣΑΚΕ ALL STAR GAME (ΗΡΑΚΛΕΙΟ)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 w:rsidP="00BC65A5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ΚΥΡΙΑΚΗΣ  09/02/2020</w:t>
      </w: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ΟΛΥΜΠΙΑΚΟΣ - ΦΟΙΝΙΚΑΣ Σ.  (Z)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«12η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E0190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6" name="Εικόνα 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5A5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Λάρισα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ΛΑΡΙΣΑ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ΧΑΝΙΑ - ΚΕΡΚΥΡΑ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C643B3">
      <w:pPr>
        <w:divId w:val="166331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«16η Αγωνιστική»</w:t>
      </w:r>
    </w:p>
    <w:p w:rsidR="00E0190D" w:rsidRDefault="00E0190D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Sassuolo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415.3pt;height:.75pt" o:hralign="center" o:hrstd="t" o:hr="t" fillcolor="#a0a0a0" stroked="f"/>
        </w:pict>
      </w:r>
    </w:p>
    <w:p w:rsidR="00E0190D" w:rsidRDefault="00C643B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E0190D" w:rsidRDefault="00C643B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10/02/2020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P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06:00</w:t>
      </w:r>
      <w:proofErr w:type="gramStart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ΜΠΑΣΚΕΤ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ΠΑΟΚ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ΒΟΝΝΗ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CHAMPIONS LEAGUE: ΝΙΜΠΟΥΡΓΚ - ΠΕΡΙΣΤΕΡΙ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ΠΡΟΟΛΥΜΠΙΑΚΟ ΓΥΝΑΙΚΩΝ: ΙΣΠΑΝΙΑ - ΚΙΝΑ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ΛΑΡΙΣΑ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ΠΑΝΑΧΑΪΚΗ - ΔΟΞΑ ΔΡ.  (Z)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«16η Αγωνιστική»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ΒΟΛΟΣ  (Z)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ΟΛΥΜΠΙΑΚΟΣ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>
      <w:pP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ΜΠΑΣΚΕΤ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ΕΣΑΚΕ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ALL STAR GAME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ΗΡΑΚΛΕΙΟ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</w:p>
    <w:p w:rsidR="00BC65A5" w:rsidRDefault="00BC65A5">
      <w:pP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BC65A5" w:rsidRDefault="00BC65A5">
      <w:pP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BC65A5" w:rsidRDefault="00BC65A5">
      <w:pP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BC65A5" w:rsidRDefault="00BC65A5">
      <w:pP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BC65A5" w:rsidRDefault="00BC65A5">
      <w:pP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E0190D" w:rsidRPr="00BC65A5" w:rsidRDefault="00C643B3" w:rsidP="00891E41">
      <w:pPr>
        <w:jc w:val="center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bookmarkStart w:id="0" w:name="_GoBack"/>
      <w:r w:rsidR="00BC65A5"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ΔΕΥΤΕΡΑΣ  10/02/2020</w:t>
      </w:r>
      <w:bookmarkEnd w:id="0"/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ΕΣΑΚΕ ALL STAR GAME (ΗΡΑΚΛΕΙΟ)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ΧΑΝΙΑ - ΚΕΡΚΥΡΑ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C643B3">
      <w:pPr>
        <w:divId w:val="137122654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«16η Αγωνιστική»</w:t>
      </w:r>
    </w:p>
    <w:p w:rsidR="00E0190D" w:rsidRDefault="00E0190D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04:30</w:t>
      </w:r>
      <w:proofErr w:type="gramStart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HANDBALL PREMIER: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ΦΑΙΑΚΑΣ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Ν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Φ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«15η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415.3pt;height:.75pt" o:hralign="center" o:hrstd="t" o:hr="t" fillcolor="#a0a0a0" stroked="f"/>
        </w:pict>
      </w:r>
    </w:p>
    <w:p w:rsidR="00E0190D" w:rsidRDefault="00C643B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E0190D" w:rsidRDefault="00C643B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11/02/2020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ΠΡΟΟΛΥΜΠΙΑΚΟ ΓΥΝΑΙΚΩΝ: ΙΣΠΑΝΙΑ - ΚΙΝΑ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ΚΑΡΑΪΣΚΑΚΗΣ - ΕΡΓΟΤΕΛΗΣ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«16η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ΛΑΡΙΣΑ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ΧΑΝΙΑ - ΚΕΡΚΥΡΑ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«16η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E0190D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ΟΛΥΜΠΙΑΚΟΣ - ΦΟΙΝΙΚΑΣ Σ.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«12η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ΚΥΠΕΛΛΟ ΓΥΝΑΙΚΩΝ: ΠΑΝΑΘΗΝΑΪΚΟΣ - ΟΛΥΜΠΙΑΚΟΣ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ΟΛΥΜΠΙΑΚΟΣ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3" name="Εικόνα 5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 w:rsidP="00BC65A5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11/02/2020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F123FB"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Shrewsbury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Pr="00BC65A5" w:rsidRDefault="00C643B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West Ham»</w:t>
      </w: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ΒΟΛΟΣ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ΠΑΝΑΧΑΪΚΗ - ΔΟΞΑ ΔΡ.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</w:t>
      </w:r>
      <w:r w:rsidR="00BC65A5">
        <w:rPr>
          <w:rFonts w:ascii="Verdana" w:eastAsia="Times New Roman" w:hAnsi="Verdana"/>
          <w:b/>
          <w:bCs/>
          <w:color w:val="304A74"/>
          <w:sz w:val="20"/>
          <w:szCs w:val="20"/>
        </w:rPr>
        <w:t>6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415.3pt;height:.75pt" o:hralign="center" o:hrstd="t" o:hr="t" fillcolor="#a0a0a0" stroked="f"/>
        </w:pict>
      </w:r>
    </w:p>
    <w:p w:rsidR="00E0190D" w:rsidRDefault="00C643B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E0190D" w:rsidRDefault="00C643B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12/02/2020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06:00</w:t>
      </w:r>
      <w:proofErr w:type="gramStart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FOOTBALL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ΝΙΚΗ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«19η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P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proofErr w:type="gramStart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FOOTBALL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ΔΙΑΓΟΡΑΣ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ΙΑΛΥΣΟΣ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«19η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HANDBALL ΤΕΛΙΚΟΣ ΚΥΠΕΛΛΟΥ ΓΥΝ. ΠΑΟΚ - ΟΦΝ ΙΩΝΙΑΣ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ΕΣΑΚΕ ALL STAR GAME (ΗΡΑΚΛΕΙΟ)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«ΑΓΩΝΑΣ»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Pr="00BC65A5" w:rsidRDefault="00C643B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West Ham»</w:t>
      </w: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ΜΠΑΣΚΕΤ: ΠΡΟΜΗΘΕΑΣ - ΠΕΡΙΣΤΕΡΙ (ΗΜΙΤΕΛΙΚΟΣ ΚΥΠΕΛΛΟΥ)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6" name="Εικόνα 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ΜΠΑΣΚΕΤ: ΔΙΑΓΟΡΑΣ ΔΡΥΟΠ. - ΑΕΚ (ΗΜΙΤΕΛΙΚΟΣ ΚΥΠΕΛΛΟΥ)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Leipzig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 w:rsidP="00891E41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 w:rsidP="00891E41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ΤΕΤΑΡΤΗΣ  12/02/2020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Shrewsbury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ΟΛΥΜΠΙΑΚΟΣ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ΚΑΡΑΪΣΚΑΚΗΣ - ΕΡΓΟΤΕΛΗΣ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C643B3">
      <w:pPr>
        <w:divId w:val="40488595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«16η Αγωνιστική»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415.3pt;height:.75pt" o:hralign="center" o:hrstd="t" o:hr="t" fillcolor="#a0a0a0" stroked="f"/>
        </w:pict>
      </w:r>
    </w:p>
    <w:p w:rsidR="00E0190D" w:rsidRDefault="00C643B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E0190D" w:rsidRDefault="00C643B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13/02/2020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ΒΟΛΟΣ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Pr="00BC65A5" w:rsidRDefault="00C643B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proofErr w:type="gramStart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West Ham»</w:t>
      </w: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Leipzig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Shrewsbury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ΚΥΠΕΛΛΟ ΓΥΝΑΙΚΩΝ: ΠΑΝΑΘΗΝΑΪΚΟΣ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ΜΠΑΣΚΕΤ: ΔΙΑΓΟΡΑΣ ΔΡΥΟΠ. - ΑΕΚ (ΗΜΙΤΕΛΙΚΟΣ ΚΥΠΕΛΛΟΥ)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CUP ΑΝΔΡΩΝ: ΟΛΥΜΠΙΑΚΟΣ - ΠΑΝΑΘΗΝΑΪΚΟΣ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Betis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Verona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 w:rsidP="00891E41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 w:rsidP="00891E41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ΠΕΜΠΤΗΣ  13/02/2020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ΕΣΑΚΕ ALL STAR GAME (ΗΡΑΚΛΕΙΟ)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«ΑΓΩΝΑΣ»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415.3pt;height:.75pt" o:hralign="center" o:hrstd="t" o:hr="t" fillcolor="#a0a0a0" stroked="f"/>
        </w:pict>
      </w:r>
    </w:p>
    <w:p w:rsidR="00E0190D" w:rsidRDefault="00BC65A5" w:rsidP="00BC65A5">
      <w:pPr>
        <w:pStyle w:val="a4"/>
      </w:pPr>
      <w:r>
        <w:rPr>
          <w:rFonts w:eastAsia="Times New Roman"/>
          <w:b/>
          <w:bCs/>
        </w:rPr>
        <w:t>05:30</w:t>
      </w:r>
      <w:r>
        <w:rPr>
          <w:rFonts w:eastAsia="Times New Roman"/>
        </w:rPr>
        <w:t>  |  </w:t>
      </w:r>
      <w:r>
        <w:rPr>
          <w:rFonts w:eastAsia="Times New Roman"/>
          <w:b/>
          <w:bCs/>
        </w:rPr>
        <w:t xml:space="preserve">ΣΤΙΓΜΙΟΤΥΠΑ </w:t>
      </w:r>
      <w:r w:rsidR="00C643B3">
        <w:rPr>
          <w:rFonts w:eastAsia="Times New Roman"/>
        </w:rPr>
        <w:br w:type="page"/>
      </w:r>
      <w:r w:rsidR="00C643B3">
        <w:fldChar w:fldCharType="begin"/>
      </w:r>
      <w:r w:rsidR="00C643B3">
        <w:instrText>PAGE</w:instrText>
      </w:r>
      <w:r w:rsidR="00C643B3">
        <w:fldChar w:fldCharType="end"/>
      </w:r>
    </w:p>
    <w:p w:rsidR="00E0190D" w:rsidRPr="00BC65A5" w:rsidRDefault="00C643B3" w:rsidP="00BC65A5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14/02/2020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ΟΛΥΜΠΙΑΚΟΣ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Leipzig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P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10:00</w:t>
      </w:r>
      <w:proofErr w:type="gramStart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BC65A5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FOOTBALL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ΔΙΑΓΟΡΑΣ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ΙΑΛΥΣΟΣ</w:t>
      </w:r>
      <w:r w:rsidRPr="00BC65A5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«19η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ΒΟΛΟΣ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ΠΑΝΑΧΑΪΚΗ - ΔΟΞΑ ΔΡ.  (E) 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«16η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BC65A5" w:rsidRDefault="00C643B3" w:rsidP="00BC65A5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SUPER</w:t>
      </w:r>
      <w:r w:rsidR="00891E41">
        <w:rPr>
          <w:rFonts w:ascii="Verdana" w:eastAsia="Times New Roman" w:hAnsi="Verdana"/>
          <w:b/>
          <w:bCs/>
          <w:color w:val="191E00"/>
          <w:sz w:val="20"/>
          <w:szCs w:val="20"/>
        </w:rPr>
        <w:t>LEAGUE 2: ΕΡΓΟΤΕΛΗΣ - ΑΠΟΛΛΩΝ Λ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  (Z) </w:t>
      </w:r>
    </w:p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ΜΠΑΣΚΕΤ: ΠΡΟΜΗΘΕΑΣ - ΠΕΡΙΣΤΕΡΙ (ΗΜΙΤΕΛΙΚΟΣ ΚΥΠΕΛΛΟΥ)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CUP ΑΝΔΡΩΝ: ΟΛΥΜΠΙΑΚΟΣ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ΜΠΑΣΚΕΤ: ΔΙΑΓΟΡΑΣ ΔΡΥΟΠ. - ΑΕΚ (ΗΜΙΤΕΛΙΚΟΣ ΚΥΠΕΛΛΟΥ)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C65A5" w:rsidRPr="00BC65A5" w:rsidRDefault="00BC65A5" w:rsidP="00BC65A5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ΠΑΡΑΣΚΕΥΗΣ  14/02/2020</w:t>
      </w:r>
    </w:p>
    <w:p w:rsidR="00BC65A5" w:rsidRDefault="00BC65A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Betis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019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0190D" w:rsidRDefault="00C643B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E0190D" w:rsidRDefault="00C643B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0190D" w:rsidRDefault="00C643B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Verona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0190D" w:rsidRDefault="00F123F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415.3pt;height:.75pt" o:hralign="center" o:hrstd="t" o:hr="t" fillcolor="#a0a0a0" stroked="f"/>
        </w:pict>
      </w:r>
    </w:p>
    <w:p w:rsidR="00C643B3" w:rsidRDefault="00C643B3" w:rsidP="00BC65A5">
      <w:pPr>
        <w:rPr>
          <w:rFonts w:ascii="Verdana" w:eastAsia="Times New Roman" w:hAnsi="Verdana"/>
          <w:color w:val="191E00"/>
          <w:sz w:val="20"/>
          <w:szCs w:val="20"/>
        </w:rPr>
      </w:pP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C643B3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FB" w:rsidRDefault="00F123FB">
      <w:r>
        <w:separator/>
      </w:r>
    </w:p>
  </w:endnote>
  <w:endnote w:type="continuationSeparator" w:id="0">
    <w:p w:rsidR="00F123FB" w:rsidRDefault="00F1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0D" w:rsidRDefault="00C643B3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891E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FB" w:rsidRDefault="00F123FB">
      <w:r>
        <w:separator/>
      </w:r>
    </w:p>
  </w:footnote>
  <w:footnote w:type="continuationSeparator" w:id="0">
    <w:p w:rsidR="00F123FB" w:rsidRDefault="00F12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EC"/>
    <w:rsid w:val="00891E41"/>
    <w:rsid w:val="00A316EC"/>
    <w:rsid w:val="00BC65A5"/>
    <w:rsid w:val="00C643B3"/>
    <w:rsid w:val="00E0190D"/>
    <w:rsid w:val="00F1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808001-9824-45DC-B33E-7DDE09D0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1283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Grigorios Krallis</cp:lastModifiedBy>
  <cp:revision>4</cp:revision>
  <dcterms:created xsi:type="dcterms:W3CDTF">2020-02-04T08:47:00Z</dcterms:created>
  <dcterms:modified xsi:type="dcterms:W3CDTF">2020-02-04T11:34:00Z</dcterms:modified>
</cp:coreProperties>
</file>