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E159F2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 wp14:anchorId="1C6B66C2" wp14:editId="5F51ED6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674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 wp14:anchorId="650E5D57" wp14:editId="731FBE4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475D3" w14:textId="77777777" w:rsidR="00765208" w:rsidRPr="00B90674" w:rsidRDefault="00BB208C">
      <w:pPr>
        <w:jc w:val="center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B90674">
        <w:rPr>
          <w:rFonts w:ascii="Arial Narrow" w:eastAsia="Times New Roman" w:hAnsi="Arial Narrow"/>
          <w:b/>
          <w:bCs/>
          <w:color w:val="053E62"/>
        </w:rPr>
        <w:t>04/05/2020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B90674">
        <w:rPr>
          <w:rFonts w:ascii="Arial Narrow" w:eastAsia="Times New Roman" w:hAnsi="Arial Narrow"/>
          <w:b/>
          <w:bCs/>
          <w:color w:val="053E62"/>
        </w:rPr>
        <w:t>10/05/2020</w:t>
      </w:r>
    </w:p>
    <w:p w14:paraId="1069027C" w14:textId="77777777" w:rsidR="00765208" w:rsidRPr="00B90674" w:rsidRDefault="00765208">
      <w:pPr>
        <w:rPr>
          <w:rFonts w:ascii="Arial Narrow" w:eastAsia="Times New Roman" w:hAnsi="Arial Narrow"/>
          <w:color w:val="191E00"/>
        </w:rPr>
      </w:pPr>
    </w:p>
    <w:p w14:paraId="279118EE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23D3844F">
          <v:rect id="_x0000_i1025" style="width:481.9pt;height:.75pt" o:hralign="center" o:hrstd="t" o:hrnoshade="t" o:hr="t" fillcolor="black" stroked="f"/>
        </w:pict>
      </w:r>
    </w:p>
    <w:p w14:paraId="047619B0" w14:textId="1CA28A0C" w:rsidR="00765208" w:rsidRPr="00B90674" w:rsidRDefault="00765208">
      <w:pPr>
        <w:rPr>
          <w:rFonts w:ascii="Arial Narrow" w:eastAsia="Times New Roman" w:hAnsi="Arial Narrow"/>
          <w:color w:val="191E00"/>
        </w:rPr>
      </w:pPr>
    </w:p>
    <w:p w14:paraId="41C42365" w14:textId="77777777" w:rsidR="00765208" w:rsidRPr="00B90674" w:rsidRDefault="00BB208C">
      <w:pPr>
        <w:pStyle w:val="a4"/>
        <w:jc w:val="right"/>
        <w:divId w:val="636033462"/>
        <w:rPr>
          <w:rFonts w:ascii="Arial Narrow" w:hAnsi="Arial Narrow"/>
          <w:sz w:val="24"/>
          <w:szCs w:val="24"/>
        </w:rPr>
      </w:pPr>
      <w:r w:rsidRPr="00B90674">
        <w:rPr>
          <w:rFonts w:ascii="Arial Narrow" w:hAnsi="Arial Narrow"/>
          <w:sz w:val="24"/>
          <w:szCs w:val="24"/>
        </w:rPr>
        <w:fldChar w:fldCharType="begin"/>
      </w:r>
      <w:r w:rsidRPr="00B90674">
        <w:rPr>
          <w:rFonts w:ascii="Arial Narrow" w:hAnsi="Arial Narrow"/>
          <w:sz w:val="24"/>
          <w:szCs w:val="24"/>
        </w:rPr>
        <w:instrText>PAGE</w:instrText>
      </w:r>
      <w:r w:rsidRPr="00B90674">
        <w:rPr>
          <w:rFonts w:ascii="Arial Narrow" w:hAnsi="Arial Narrow"/>
          <w:sz w:val="24"/>
          <w:szCs w:val="24"/>
        </w:rPr>
        <w:fldChar w:fldCharType="end"/>
      </w:r>
    </w:p>
    <w:p w14:paraId="1C8EA4D9" w14:textId="77777777" w:rsidR="00765208" w:rsidRPr="00B90674" w:rsidRDefault="00BB208C">
      <w:pPr>
        <w:jc w:val="center"/>
        <w:rPr>
          <w:rFonts w:ascii="Arial Narrow" w:eastAsia="Times New Roman" w:hAnsi="Arial Narrow"/>
          <w:color w:val="810513"/>
        </w:rPr>
      </w:pPr>
      <w:r w:rsidRPr="00B90674">
        <w:rPr>
          <w:rFonts w:ascii="Arial Narrow" w:eastAsia="Times New Roman" w:hAnsi="Arial Narrow"/>
          <w:b/>
          <w:bCs/>
          <w:color w:val="810513"/>
        </w:rPr>
        <w:t> ΠΡΟΓΡΑΜΜΑ  ΔΕΥΤΕΡΑΣ  04/05/2020</w:t>
      </w:r>
    </w:p>
    <w:p w14:paraId="2756D36E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04878E5D">
          <v:rect id="_x0000_i1026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3CEBB46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8F9D816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33E39584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3974D040" w14:textId="77777777" w:rsidR="00765208" w:rsidRPr="00B90674" w:rsidRDefault="00BB208C">
      <w:pPr>
        <w:rPr>
          <w:rFonts w:ascii="Arial Narrow" w:eastAsia="Times New Roman" w:hAnsi="Arial Narrow"/>
          <w:color w:val="191E00"/>
          <w:lang w:val="en-US"/>
        </w:rPr>
      </w:pP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r w:rsidRPr="00B90674">
        <w:rPr>
          <w:rFonts w:ascii="Arial Narrow" w:eastAsia="Times New Roman" w:hAnsi="Arial Narrow"/>
          <w:color w:val="191E00"/>
          <w:lang w:val="en-US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 xml:space="preserve">«Man City - </w:t>
      </w:r>
      <w:proofErr w:type="spellStart"/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Atalanta</w:t>
      </w:r>
      <w:proofErr w:type="spellEnd"/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14:paraId="5165F241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5F6D3A15">
          <v:rect id="_x0000_i1027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AF430E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F0B7AA2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66C7C96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5504E06A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08:00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«ΒΡΑΖΙΛΙΑ - ΚΡΟΑΤΙΑ» - ΦΑΣΗ ΟΜΙΛΩΝ (12/6/14)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37221BD3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7C5A2F96">
          <v:rect id="_x0000_i1028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2421FE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29234E9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2E049E85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3DCF5EC7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10:00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«ΙΣΠΑΝΙΑ - ΟΛΛΑΝΔΙΑ» - ΦΑΣΗ ΟΜΙΛΩΝ (13/6/14)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5773BB0E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2AE08647">
          <v:rect id="_x0000_i1029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1841644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DDBF2DD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14:paraId="4A00B58B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1FAF9B0E" w14:textId="77777777" w:rsidR="00765208" w:rsidRPr="00B90674" w:rsidRDefault="00BB208C">
      <w:pPr>
        <w:rPr>
          <w:rFonts w:ascii="Arial Narrow" w:eastAsia="Times New Roman" w:hAnsi="Arial Narrow"/>
          <w:color w:val="191E00"/>
          <w:lang w:val="en-US"/>
        </w:rPr>
      </w:pP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r w:rsidRPr="00B90674">
        <w:rPr>
          <w:rFonts w:ascii="Arial Narrow" w:eastAsia="Times New Roman" w:hAnsi="Arial Narrow"/>
          <w:color w:val="191E00"/>
          <w:lang w:val="en-US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>ΣΤΙΒΟΣ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B90674">
        <w:rPr>
          <w:rFonts w:ascii="Arial Narrow" w:eastAsia="Times New Roman" w:hAnsi="Arial Narrow"/>
          <w:b/>
          <w:bCs/>
          <w:color w:val="191E00"/>
        </w:rPr>
        <w:t>ΝΤΟΧΑ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(3/5/19)</w:t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14:paraId="2EDC3D95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028C2425">
          <v:rect id="_x0000_i1030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708817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2333A45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124F4B4D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6C5BB0C8" w14:textId="77777777" w:rsidR="00765208" w:rsidRPr="00B90674" w:rsidRDefault="00BB208C">
      <w:pPr>
        <w:rPr>
          <w:rFonts w:ascii="Arial Narrow" w:eastAsia="Times New Roman" w:hAnsi="Arial Narrow"/>
          <w:color w:val="191E00"/>
          <w:lang w:val="en-US"/>
        </w:rPr>
      </w:pP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r w:rsidRPr="00B90674">
        <w:rPr>
          <w:rFonts w:ascii="Arial Narrow" w:eastAsia="Times New Roman" w:hAnsi="Arial Narrow"/>
          <w:color w:val="191E00"/>
          <w:lang w:val="en-US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THE FOOTBALL SHOW  (E)  </w:t>
      </w:r>
      <w:r w:rsidRPr="00B90674">
        <w:rPr>
          <w:rFonts w:ascii="Arial Narrow" w:eastAsia="Times New Roman" w:hAnsi="Arial Narrow"/>
          <w:color w:val="191E00"/>
          <w:lang w:val="en-US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55534474" wp14:editId="76760C01">
            <wp:extent cx="190500" cy="190500"/>
            <wp:effectExtent l="0" t="0" r="0" b="0"/>
            <wp:docPr id="7" name="Εικόνα 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«Rio»</w:t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14:paraId="1499E0D8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29B7687E">
          <v:rect id="_x0000_i1031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5789225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E537F6E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144C8B4F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42F7A991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15:00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ΒΟΥΛΓΑΡΙΑ - ΕΛΛΑΔΑ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(12/9/19)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3230F578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7C30736D">
          <v:rect id="_x0000_i1032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39C4503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B45D59C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14:paraId="6120936B" w14:textId="77777777" w:rsidR="00765208" w:rsidRPr="00B90674" w:rsidRDefault="00765208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14:paraId="3B46B18A" w14:textId="77777777" w:rsidR="00765208" w:rsidRPr="00B90674" w:rsidRDefault="00BB208C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17:00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69C90BA4" wp14:editId="60D073E9">
            <wp:extent cx="190500" cy="190500"/>
            <wp:effectExtent l="0" t="0" r="0" b="0"/>
            <wp:docPr id="10" name="Εικόνα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C3D" w:rsidRPr="00B90674">
        <w:rPr>
          <w:rFonts w:ascii="Arial Narrow" w:eastAsia="Times New Roman" w:hAnsi="Arial Narrow"/>
          <w:color w:val="191E00"/>
        </w:rPr>
        <w:t xml:space="preserve"> </w:t>
      </w:r>
    </w:p>
    <w:p w14:paraId="2215C743" w14:textId="77777777" w:rsidR="00765208" w:rsidRPr="00B90674" w:rsidRDefault="00F52C3D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b/>
          <w:bCs/>
          <w:color w:val="304A74"/>
        </w:rPr>
        <w:t xml:space="preserve"> </w:t>
      </w:r>
      <w:r w:rsidR="00BB208C" w:rsidRPr="00B90674">
        <w:rPr>
          <w:rFonts w:ascii="Arial Narrow" w:eastAsia="Times New Roman" w:hAnsi="Arial Narrow"/>
          <w:b/>
          <w:bCs/>
          <w:color w:val="304A74"/>
        </w:rPr>
        <w:t>«Ο Ολυμπιακός της σεζόν 1980 - 81»</w:t>
      </w:r>
      <w:r w:rsidR="00BB208C" w:rsidRPr="00B90674">
        <w:rPr>
          <w:rFonts w:ascii="Arial Narrow" w:eastAsia="Times New Roman" w:hAnsi="Arial Narrow"/>
          <w:color w:val="191E00"/>
        </w:rPr>
        <w:t xml:space="preserve"> </w:t>
      </w:r>
    </w:p>
    <w:p w14:paraId="5286C85F" w14:textId="77777777" w:rsidR="00F52C3D" w:rsidRPr="00B90674" w:rsidRDefault="00F52C3D">
      <w:pPr>
        <w:rPr>
          <w:rFonts w:ascii="Arial Narrow" w:eastAsia="Times New Roman" w:hAnsi="Arial Narrow"/>
          <w:color w:val="191E00"/>
        </w:rPr>
      </w:pPr>
    </w:p>
    <w:p w14:paraId="17C1BFC7" w14:textId="77777777" w:rsidR="00F52C3D" w:rsidRPr="00B90674" w:rsidRDefault="00F52C3D" w:rsidP="00F52C3D">
      <w:pPr>
        <w:jc w:val="center"/>
        <w:rPr>
          <w:rFonts w:ascii="Arial Narrow" w:eastAsia="Times New Roman" w:hAnsi="Arial Narrow"/>
          <w:color w:val="810513"/>
        </w:rPr>
      </w:pPr>
      <w:r w:rsidRPr="00B90674">
        <w:rPr>
          <w:rFonts w:ascii="Arial Narrow" w:eastAsia="Times New Roman" w:hAnsi="Arial Narrow"/>
          <w:b/>
          <w:bCs/>
          <w:color w:val="810513"/>
        </w:rPr>
        <w:t> ΠΡΟΓΡΑΜΜΑ  ΔΕΥΤΕΡΑΣ  04/05/2020</w:t>
      </w:r>
    </w:p>
    <w:p w14:paraId="7EE6F1E8" w14:textId="77777777" w:rsidR="00F52C3D" w:rsidRPr="00B90674" w:rsidRDefault="00F52C3D">
      <w:pPr>
        <w:rPr>
          <w:rFonts w:ascii="Arial Narrow" w:eastAsia="Times New Roman" w:hAnsi="Arial Narrow"/>
          <w:color w:val="191E00"/>
        </w:rPr>
      </w:pPr>
    </w:p>
    <w:p w14:paraId="7CDB4F75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37FB899C">
          <v:rect id="_x0000_i1033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3E491D6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4843737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5F46E842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15FA6BDD" w14:textId="77777777" w:rsidR="00765208" w:rsidRPr="00B90674" w:rsidRDefault="00BB208C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18:00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47DB08F4" wp14:editId="38F345F8">
            <wp:extent cx="190500" cy="190500"/>
            <wp:effectExtent l="0" t="0" r="0" b="0"/>
            <wp:docPr id="12" name="Εικόνα 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</w:p>
    <w:p w14:paraId="4308B688" w14:textId="77777777" w:rsidR="00765208" w:rsidRPr="00B90674" w:rsidRDefault="00BB208C">
      <w:pPr>
        <w:divId w:val="547299577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14:paraId="404F508E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</w:p>
    <w:p w14:paraId="3DD22690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67CFFFF3">
          <v:rect id="_x0000_i1034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3C82ED5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21E2706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19CBDA50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05D78730" w14:textId="77777777" w:rsidR="00765208" w:rsidRPr="00B90674" w:rsidRDefault="00BB208C" w:rsidP="00F52C3D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19:00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319B0AB5" wp14:editId="23F69E24">
            <wp:extent cx="190500" cy="190500"/>
            <wp:effectExtent l="0" t="0" r="0" b="0"/>
            <wp:docPr id="14" name="Εικόνα 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  <w:r w:rsidR="00F52C3D" w:rsidRPr="00B90674">
        <w:rPr>
          <w:rFonts w:ascii="Arial Narrow" w:eastAsia="Times New Roman" w:hAnsi="Arial Narrow"/>
          <w:color w:val="191E00"/>
          <w:lang w:val="en-US"/>
        </w:rPr>
        <w:t>(</w:t>
      </w:r>
      <w:r w:rsidR="00F52C3D" w:rsidRPr="00B90674">
        <w:rPr>
          <w:rFonts w:ascii="Arial Narrow" w:eastAsia="Times New Roman" w:hAnsi="Arial Narrow"/>
          <w:color w:val="191E00"/>
        </w:rPr>
        <w:t>συνέχεια</w:t>
      </w:r>
      <w:r w:rsidR="00F52C3D" w:rsidRPr="00B90674">
        <w:rPr>
          <w:rFonts w:ascii="Arial Narrow" w:eastAsia="Times New Roman" w:hAnsi="Arial Narrow"/>
          <w:color w:val="191E00"/>
          <w:lang w:val="en-US"/>
        </w:rPr>
        <w:t>)</w:t>
      </w:r>
    </w:p>
    <w:p w14:paraId="3869DD7B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471DA37E">
          <v:rect id="_x0000_i1035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3E36A94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062957E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710DEC7F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52095E1D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20:00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«ΓΕΡΜΑΝΙΑ - ΠΟΡΤΟΓΑΛΙΑ» - ΦΑΣΗ ΟΜΙΛΩΝ (16/6/14)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4C6C5D65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5715FF80">
          <v:rect id="_x0000_i1036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2D6EF31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447C3E1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03286ED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146F72CD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22:00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«ΙΣΠΑΝΙΑ - ΧΙΛΗ» - ΦΑΣΗ ΟΜΙΛΩΝ (18/6/14)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1293D700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01F7AC78">
          <v:rect id="_x0000_i1037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1BABA43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CABDB23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7802BA22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351EE367" w14:textId="2296A1B0" w:rsidR="00765208" w:rsidRPr="00B90674" w:rsidRDefault="00BB208C" w:rsidP="00B90674">
      <w:pPr>
        <w:spacing w:after="240"/>
        <w:divId w:val="1401516878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="00766EA6" w:rsidRPr="00B90674">
        <w:rPr>
          <w:rFonts w:ascii="Arial Narrow" w:eastAsia="Times New Roman" w:hAnsi="Arial Narrow"/>
          <w:b/>
          <w:bCs/>
          <w:color w:val="191E00"/>
        </w:rPr>
        <w:t>24</w:t>
      </w:r>
      <w:r w:rsidRPr="00B90674">
        <w:rPr>
          <w:rFonts w:ascii="Arial Narrow" w:eastAsia="Times New Roman" w:hAnsi="Arial Narrow"/>
          <w:b/>
          <w:bCs/>
          <w:color w:val="191E00"/>
        </w:rPr>
        <w:t>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ΜΠΑΣΚΕΤ ΠΡΟΚΡΙΜΑΤ. EUROBASKET: ΕΛΛΑΔΑ - ΒΟΥΛΓΑΡΙΑ  (E)  </w:t>
      </w:r>
      <w:r w:rsidRPr="00B90674">
        <w:rPr>
          <w:rFonts w:ascii="Arial Narrow" w:eastAsia="Times New Roman" w:hAnsi="Arial Narrow"/>
          <w:color w:val="191E00"/>
        </w:rPr>
        <w:br/>
        <w:t>«1η Αγωνιστική»</w:t>
      </w:r>
    </w:p>
    <w:p w14:paraId="7D06B2EB" w14:textId="07C5A0AD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(21/2/2020)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050ACCAC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15A01857">
          <v:rect id="_x0000_i1038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279C12E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A5A9A29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50D8C8CC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298DE4C3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02:00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FORMULA 1 - ΓΚΡΑΝ ΠΡΙ ΑΥΣΤΡΑΛΙΑΣ (ΜΕΛΒΟΥΡΝΗ)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«αγώνας» (17/3/19)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438DD333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39D2838C">
          <v:rect id="_x0000_i1039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7413384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2EC1482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14:paraId="25DB95EC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2062E8D1" w14:textId="77777777" w:rsidR="00F52C3D" w:rsidRPr="00B90674" w:rsidRDefault="00BB208C" w:rsidP="00F52C3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04:00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14:paraId="0D8A587F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b/>
          <w:bCs/>
          <w:color w:val="304A74"/>
        </w:rPr>
        <w:t>1η μέρα (21/7/19)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0F71A6F4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5C0D5658">
          <v:rect id="_x0000_i1040" style="width:481.9pt;height:.75pt" o:hralign="center" o:hrstd="t" o:hr="t" fillcolor="#a0a0a0" stroked="f"/>
        </w:pict>
      </w:r>
    </w:p>
    <w:p w14:paraId="161E9591" w14:textId="43B1C81E" w:rsidR="00765208" w:rsidRPr="00B90674" w:rsidRDefault="00BB208C">
      <w:pPr>
        <w:pStyle w:val="a4"/>
        <w:jc w:val="right"/>
        <w:rPr>
          <w:rFonts w:ascii="Arial Narrow" w:hAnsi="Arial Narrow"/>
          <w:sz w:val="24"/>
          <w:szCs w:val="24"/>
        </w:rPr>
      </w:pPr>
      <w:r w:rsidRPr="00B90674">
        <w:rPr>
          <w:rFonts w:ascii="Arial Narrow" w:hAnsi="Arial Narrow"/>
          <w:sz w:val="24"/>
          <w:szCs w:val="24"/>
        </w:rPr>
        <w:lastRenderedPageBreak/>
        <w:fldChar w:fldCharType="begin"/>
      </w:r>
      <w:r w:rsidRPr="00B90674">
        <w:rPr>
          <w:rFonts w:ascii="Arial Narrow" w:hAnsi="Arial Narrow"/>
          <w:sz w:val="24"/>
          <w:szCs w:val="24"/>
        </w:rPr>
        <w:instrText>PAGE</w:instrText>
      </w:r>
      <w:r w:rsidRPr="00B90674">
        <w:rPr>
          <w:rFonts w:ascii="Arial Narrow" w:hAnsi="Arial Narrow"/>
          <w:sz w:val="24"/>
          <w:szCs w:val="24"/>
        </w:rPr>
        <w:fldChar w:fldCharType="end"/>
      </w:r>
    </w:p>
    <w:p w14:paraId="2E5C949F" w14:textId="77777777" w:rsidR="00765208" w:rsidRPr="00B90674" w:rsidRDefault="00BB208C">
      <w:pPr>
        <w:jc w:val="center"/>
        <w:rPr>
          <w:rFonts w:ascii="Arial Narrow" w:eastAsia="Times New Roman" w:hAnsi="Arial Narrow"/>
          <w:color w:val="810513"/>
        </w:rPr>
      </w:pPr>
      <w:r w:rsidRPr="00B90674">
        <w:rPr>
          <w:rFonts w:ascii="Arial Narrow" w:eastAsia="Times New Roman" w:hAnsi="Arial Narrow"/>
          <w:b/>
          <w:bCs/>
          <w:color w:val="810513"/>
        </w:rPr>
        <w:t> ΠΡΟΓΡΑΜΜΑ  ΤΡΙΤΗΣ  05/05/2020</w:t>
      </w:r>
    </w:p>
    <w:p w14:paraId="30BE7366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06B64890">
          <v:rect id="_x0000_i1041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3BBB487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55DEF84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FBA5E2A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1AD83448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06:00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90674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B9067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90674">
        <w:rPr>
          <w:rFonts w:ascii="Arial Narrow" w:eastAsia="Times New Roman" w:hAnsi="Arial Narrow"/>
          <w:b/>
          <w:bCs/>
          <w:color w:val="304A74"/>
        </w:rPr>
        <w:t>Lazio</w:t>
      </w:r>
      <w:proofErr w:type="spellEnd"/>
      <w:r w:rsidRPr="00B90674">
        <w:rPr>
          <w:rFonts w:ascii="Arial Narrow" w:eastAsia="Times New Roman" w:hAnsi="Arial Narrow"/>
          <w:b/>
          <w:bCs/>
          <w:color w:val="304A74"/>
        </w:rPr>
        <w:t>»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735A7E54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1A0A6095">
          <v:rect id="_x0000_i1042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32EC915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1AD43FD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1F163B45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3891B20B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08:00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«ΑΓΓΛΙΑ - ΙΤΑΛΙΑ» - ΦΑΣΗ ΟΜΙΛΩΝ (16/6/14)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4868233E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1B27E44F">
          <v:rect id="_x0000_i1043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20BAAF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E1CD3CB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12F5FD86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14A987F1" w14:textId="77777777" w:rsidR="00F52C3D" w:rsidRPr="00B90674" w:rsidRDefault="00BB208C">
      <w:pPr>
        <w:rPr>
          <w:rFonts w:ascii="Arial Narrow" w:eastAsia="Times New Roman" w:hAnsi="Arial Narrow"/>
          <w:i/>
          <w:iCs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10:00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</w:p>
    <w:p w14:paraId="46D0D85B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b/>
          <w:bCs/>
          <w:color w:val="304A74"/>
        </w:rPr>
        <w:t>«ΑΡΓΕΝΤΙΝΗ - ΒΟΣΝΙΑ» - ΦΑΣΗ ΟΜΙΛΩΝ (15/6/14)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5509078E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646E7CAB">
          <v:rect id="_x0000_i1044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5579B69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673AD06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2EC1A23C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395E435A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12:00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«ΚΟΛΟΜΒΙΑ - ΕΛΛΑΔΑ» - ΦΑΣΗ ΟΜΙΛΩΝ (14/6/14)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704AA9A3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7DB1A161">
          <v:rect id="_x0000_i1045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27A61C8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B5AB92A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627E7046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2AA20F03" w14:textId="77777777" w:rsidR="00765208" w:rsidRPr="00B90674" w:rsidRDefault="00BB208C">
      <w:pPr>
        <w:rPr>
          <w:rFonts w:ascii="Arial Narrow" w:eastAsia="Times New Roman" w:hAnsi="Arial Narrow"/>
          <w:color w:val="191E00"/>
          <w:lang w:val="en-US"/>
        </w:rPr>
      </w:pP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r w:rsidRPr="00B90674">
        <w:rPr>
          <w:rFonts w:ascii="Arial Narrow" w:eastAsia="Times New Roman" w:hAnsi="Arial Narrow"/>
          <w:color w:val="191E00"/>
          <w:lang w:val="en-US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THE FOOTBALL SHOW  (E)  </w:t>
      </w:r>
      <w:r w:rsidRPr="00B90674">
        <w:rPr>
          <w:rFonts w:ascii="Arial Narrow" w:eastAsia="Times New Roman" w:hAnsi="Arial Narrow"/>
          <w:color w:val="191E00"/>
          <w:lang w:val="en-US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228910B5" wp14:editId="7F52BD00">
            <wp:extent cx="190500" cy="190500"/>
            <wp:effectExtent l="0" t="0" r="0" b="0"/>
            <wp:docPr id="26" name="Εικόνα 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«Manchester»</w:t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14:paraId="2626AC00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2429B39F">
          <v:rect id="_x0000_i1046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46BF955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4A14189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295BEDD4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3ECFF9DA" w14:textId="77777777" w:rsidR="00F52C3D" w:rsidRPr="00B90674" w:rsidRDefault="00BB208C" w:rsidP="00F52C3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15:00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ΙΤΑΛΙΑ - ΕΛΛΑΔΑ  (E)  </w:t>
      </w:r>
    </w:p>
    <w:p w14:paraId="4BB0E73A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b/>
          <w:bCs/>
          <w:color w:val="304A74"/>
        </w:rPr>
        <w:t>(13/9/19)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5CA37D67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6EDC8FBC">
          <v:rect id="_x0000_i1047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3E56E56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70EB063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14:paraId="599182E1" w14:textId="77777777" w:rsidR="00765208" w:rsidRPr="00B90674" w:rsidRDefault="00765208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14:paraId="26AC71D2" w14:textId="77777777" w:rsidR="00765208" w:rsidRPr="00B90674" w:rsidRDefault="00BB208C" w:rsidP="00F52C3D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17:00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1E83093F" wp14:editId="240689BC">
            <wp:extent cx="190500" cy="190500"/>
            <wp:effectExtent l="0" t="0" r="0" b="0"/>
            <wp:docPr id="29" name="Εικόνα 2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C3D"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«Ο Παναθηναϊκός της σεζόν 1990 - 91»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40975C5B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29DEAE97">
          <v:rect id="_x0000_i1048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559F47B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9BEEB73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7C5B4CD3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5A901F0F" w14:textId="1656F461" w:rsidR="00765208" w:rsidRPr="00B90674" w:rsidRDefault="00BB208C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b/>
          <w:bCs/>
          <w:color w:val="191E00"/>
        </w:rPr>
        <w:t>18:00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5EDCA0A9" wp14:editId="510C4A03">
            <wp:extent cx="190500" cy="190500"/>
            <wp:effectExtent l="0" t="0" r="0" b="0"/>
            <wp:docPr id="31" name="Εικόνα 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</w:p>
    <w:p w14:paraId="660476E3" w14:textId="77777777" w:rsidR="00765208" w:rsidRPr="00B90674" w:rsidRDefault="00BB208C">
      <w:pPr>
        <w:divId w:val="234517232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14:paraId="26864120" w14:textId="77777777" w:rsidR="00F52C3D" w:rsidRPr="00B90674" w:rsidRDefault="00F52C3D">
      <w:pPr>
        <w:rPr>
          <w:rFonts w:ascii="Arial Narrow" w:eastAsia="Times New Roman" w:hAnsi="Arial Narrow"/>
          <w:color w:val="191E00"/>
        </w:rPr>
      </w:pPr>
    </w:p>
    <w:p w14:paraId="077D32F5" w14:textId="77777777" w:rsidR="00F52C3D" w:rsidRPr="00B90674" w:rsidRDefault="00F52C3D" w:rsidP="00F52C3D">
      <w:pPr>
        <w:jc w:val="center"/>
        <w:rPr>
          <w:rFonts w:ascii="Arial Narrow" w:eastAsia="Times New Roman" w:hAnsi="Arial Narrow"/>
          <w:color w:val="810513"/>
        </w:rPr>
      </w:pPr>
      <w:r w:rsidRPr="00B90674">
        <w:rPr>
          <w:rFonts w:ascii="Arial Narrow" w:eastAsia="Times New Roman" w:hAnsi="Arial Narrow"/>
          <w:b/>
          <w:bCs/>
          <w:color w:val="810513"/>
        </w:rPr>
        <w:t> ΠΡΟΓΡΑΜΜΑ  ΤΡΙΤΗΣ  05/05/2020</w:t>
      </w:r>
    </w:p>
    <w:p w14:paraId="69189BAC" w14:textId="77777777" w:rsidR="00F52C3D" w:rsidRPr="00B90674" w:rsidRDefault="00F52C3D">
      <w:pPr>
        <w:rPr>
          <w:rFonts w:ascii="Arial Narrow" w:eastAsia="Times New Roman" w:hAnsi="Arial Narrow"/>
          <w:color w:val="191E00"/>
        </w:rPr>
      </w:pPr>
    </w:p>
    <w:p w14:paraId="7018F7F0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5F802E07">
          <v:rect id="_x0000_i1049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2256A76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8ECA5F5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79A74D8A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71613FC8" w14:textId="77777777" w:rsidR="00765208" w:rsidRPr="00B90674" w:rsidRDefault="00BB208C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19:00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5372B3AF" wp14:editId="7264250D">
            <wp:extent cx="190500" cy="190500"/>
            <wp:effectExtent l="0" t="0" r="0" b="0"/>
            <wp:docPr id="33" name="Εικόνα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</w:p>
    <w:p w14:paraId="3AD8D74A" w14:textId="77777777" w:rsidR="00765208" w:rsidRPr="00B90674" w:rsidRDefault="00F52C3D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t>(συνέχεια)</w:t>
      </w:r>
    </w:p>
    <w:p w14:paraId="2BC800A2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06EE53D2">
          <v:rect id="_x0000_i1050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679AA03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2CD1D05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1DF1E50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3200CD20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20:00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«ΑΥΣΤΡΑΛΙΑ - ΟΛΛΑΝΔΙΑ» - ΦΑΣΗ ΟΜΙΛΩΝ (18/6/14)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63CA141F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00124894">
          <v:rect id="_x0000_i1051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19DE8FF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A72DEBF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3D83E66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0A44F5EF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22:00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«ΟΥΡΟΥΓΟΥΑΗ - ΑΓΓΛΙΑ» - ΦΑΣΗ ΟΜΙΛΩΝ (19/6/14)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129B7C16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58770C76">
          <v:rect id="_x0000_i1052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1827755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1F41C8D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3CF82EC8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3CCC62EB" w14:textId="63DCBBA9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="00766EA6" w:rsidRPr="00B90674">
        <w:rPr>
          <w:rFonts w:ascii="Arial Narrow" w:eastAsia="Times New Roman" w:hAnsi="Arial Narrow"/>
          <w:b/>
          <w:bCs/>
          <w:color w:val="191E00"/>
        </w:rPr>
        <w:t>24</w:t>
      </w:r>
      <w:r w:rsidRPr="00B90674">
        <w:rPr>
          <w:rFonts w:ascii="Arial Narrow" w:eastAsia="Times New Roman" w:hAnsi="Arial Narrow"/>
          <w:b/>
          <w:bCs/>
          <w:color w:val="191E00"/>
        </w:rPr>
        <w:t>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ΜΠΑΣΚΕΤ ΠΡΟΚΡΙΜΑΤ. EUROBASKET: ΒΟΣΝΙΑ - ΕΛΛΑΔΑ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«2η Αγωνιστική» (24/2/2020)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07FB9795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6A25FBA2">
          <v:rect id="_x0000_i1053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6141AE8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9F2EA2C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570E78EB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2FD1651C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02:00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FORMULA 1 - ΓΚΡΑΝ ΠΡΙ ΜΠΑΧΡΕΪΝ (ΣΑΚΧΙΡ)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(31/3/19)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0F20A483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4E336B7D">
          <v:rect id="_x0000_i1054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6C79D28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253F80C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14:paraId="1A5FE8FC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188D793B" w14:textId="77777777" w:rsidR="00F52C3D" w:rsidRPr="00B90674" w:rsidRDefault="00BB208C" w:rsidP="00F52C3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04:00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14:paraId="06708250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b/>
          <w:bCs/>
          <w:color w:val="304A74"/>
        </w:rPr>
        <w:t>2η μέρα (22/7/19)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2543DB2E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25AF7AFF">
          <v:rect id="_x0000_i1055" style="width:481.9pt;height:.75pt" o:hralign="center" o:hrstd="t" o:hr="t" fillcolor="#a0a0a0" stroked="f"/>
        </w:pict>
      </w:r>
    </w:p>
    <w:p w14:paraId="373C3C51" w14:textId="77777777" w:rsidR="00765208" w:rsidRPr="00B90674" w:rsidRDefault="00BB208C">
      <w:pPr>
        <w:pStyle w:val="a4"/>
        <w:jc w:val="right"/>
        <w:rPr>
          <w:rFonts w:ascii="Arial Narrow" w:hAnsi="Arial Narrow"/>
          <w:sz w:val="24"/>
          <w:szCs w:val="24"/>
        </w:rPr>
      </w:pPr>
      <w:r w:rsidRPr="00B90674">
        <w:rPr>
          <w:rFonts w:ascii="Arial Narrow" w:eastAsia="Times New Roman" w:hAnsi="Arial Narrow"/>
          <w:sz w:val="24"/>
          <w:szCs w:val="24"/>
        </w:rPr>
        <w:br w:type="page"/>
      </w:r>
      <w:r w:rsidRPr="00B90674">
        <w:rPr>
          <w:rFonts w:ascii="Arial Narrow" w:hAnsi="Arial Narrow"/>
          <w:sz w:val="24"/>
          <w:szCs w:val="24"/>
        </w:rPr>
        <w:fldChar w:fldCharType="begin"/>
      </w:r>
      <w:r w:rsidRPr="00B90674">
        <w:rPr>
          <w:rFonts w:ascii="Arial Narrow" w:hAnsi="Arial Narrow"/>
          <w:sz w:val="24"/>
          <w:szCs w:val="24"/>
        </w:rPr>
        <w:instrText>PAGE</w:instrText>
      </w:r>
      <w:r w:rsidRPr="00B90674">
        <w:rPr>
          <w:rFonts w:ascii="Arial Narrow" w:hAnsi="Arial Narrow"/>
          <w:sz w:val="24"/>
          <w:szCs w:val="24"/>
        </w:rPr>
        <w:fldChar w:fldCharType="end"/>
      </w:r>
    </w:p>
    <w:p w14:paraId="1CE2C9A4" w14:textId="77777777" w:rsidR="00765208" w:rsidRPr="00B90674" w:rsidRDefault="00BB208C">
      <w:pPr>
        <w:jc w:val="center"/>
        <w:rPr>
          <w:rFonts w:ascii="Arial Narrow" w:eastAsia="Times New Roman" w:hAnsi="Arial Narrow"/>
          <w:color w:val="810513"/>
        </w:rPr>
      </w:pPr>
      <w:r w:rsidRPr="00B90674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06/05/2020</w:t>
      </w:r>
    </w:p>
    <w:p w14:paraId="435E66BA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580E4148">
          <v:rect id="_x0000_i1056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4019300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797D8B8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3761DAF1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2155877E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06:00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90674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B9067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90674">
        <w:rPr>
          <w:rFonts w:ascii="Arial Narrow" w:eastAsia="Times New Roman" w:hAnsi="Arial Narrow"/>
          <w:b/>
          <w:bCs/>
          <w:color w:val="304A74"/>
        </w:rPr>
        <w:t>Leipsig</w:t>
      </w:r>
      <w:proofErr w:type="spellEnd"/>
      <w:r w:rsidRPr="00B90674">
        <w:rPr>
          <w:rFonts w:ascii="Arial Narrow" w:eastAsia="Times New Roman" w:hAnsi="Arial Narrow"/>
          <w:b/>
          <w:bCs/>
          <w:color w:val="304A74"/>
        </w:rPr>
        <w:t>»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693BB0A8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35EB4D49">
          <v:rect id="_x0000_i1057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6091F94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1F50C9A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20F1352E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5B1420C2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08:00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«ΓΕΡΜΑΝΙΑ - ΠΟΡΤΟΓΑΛΙΑ» - ΦΑΣΗ ΟΜΙΛΩΝ (16/6/14)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2E398CC4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1F00B31A">
          <v:rect id="_x0000_i1058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3979227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0DA1052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78B100D0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772C5FFC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10:00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«ΙΣΠΑΝΙΑ - ΧΙΛΗ» - ΦΑΣΗ ΟΜΙΛΩΝ (18/6/14)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7C6B3331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78E3AE27">
          <v:rect id="_x0000_i1059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638D8C1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797C754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14:paraId="54C6A3FA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4843C870" w14:textId="77777777" w:rsidR="00765208" w:rsidRPr="00B90674" w:rsidRDefault="00BB208C">
      <w:pPr>
        <w:rPr>
          <w:rFonts w:ascii="Arial Narrow" w:eastAsia="Times New Roman" w:hAnsi="Arial Narrow"/>
          <w:color w:val="191E00"/>
          <w:lang w:val="en-US"/>
        </w:rPr>
      </w:pP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r w:rsidRPr="00B90674">
        <w:rPr>
          <w:rFonts w:ascii="Arial Narrow" w:eastAsia="Times New Roman" w:hAnsi="Arial Narrow"/>
          <w:color w:val="191E00"/>
          <w:lang w:val="en-US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>ΣΤΙΒΟΣ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 DIAMOND LEAGUE - </w:t>
      </w:r>
      <w:r w:rsidRPr="00B90674">
        <w:rPr>
          <w:rFonts w:ascii="Arial Narrow" w:eastAsia="Times New Roman" w:hAnsi="Arial Narrow"/>
          <w:b/>
          <w:bCs/>
          <w:color w:val="191E00"/>
        </w:rPr>
        <w:t>ΣΤΟΚΧΟΛΜΗ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(30/5/19)</w:t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14:paraId="6B6D3D1D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519D19D5">
          <v:rect id="_x0000_i1060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4474F3D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8CE65DD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0126B185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55BA4AC1" w14:textId="77777777" w:rsidR="00765208" w:rsidRPr="00B90674" w:rsidRDefault="00BB208C">
      <w:pPr>
        <w:rPr>
          <w:rFonts w:ascii="Arial Narrow" w:eastAsia="Times New Roman" w:hAnsi="Arial Narrow"/>
          <w:color w:val="191E00"/>
          <w:lang w:val="en-US"/>
        </w:rPr>
      </w:pP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r w:rsidRPr="00B90674">
        <w:rPr>
          <w:rFonts w:ascii="Arial Narrow" w:eastAsia="Times New Roman" w:hAnsi="Arial Narrow"/>
          <w:color w:val="191E00"/>
          <w:lang w:val="en-US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THE FOOTBALL SHOW  (E)  </w:t>
      </w:r>
      <w:r w:rsidRPr="00B90674">
        <w:rPr>
          <w:rFonts w:ascii="Arial Narrow" w:eastAsia="Times New Roman" w:hAnsi="Arial Narrow"/>
          <w:color w:val="191E00"/>
          <w:lang w:val="en-US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12F4F066" wp14:editId="59B741BC">
            <wp:extent cx="190500" cy="190500"/>
            <wp:effectExtent l="0" t="0" r="0" b="0"/>
            <wp:docPr id="45" name="Εικόνα 4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«Barcelona»</w:t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14:paraId="66D2AB66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6661AA7A">
          <v:rect id="_x0000_i1061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61538CB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B06475D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7AEC966B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5FF66755" w14:textId="46506A4F" w:rsidR="00765208" w:rsidRPr="00B90674" w:rsidRDefault="00BB208C" w:rsidP="00B90674">
      <w:pPr>
        <w:spacing w:after="240"/>
        <w:divId w:val="1270284781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15:00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ΓΑΛΛΙΑ  (E)  </w:t>
      </w:r>
      <w:r w:rsidRPr="00B90674">
        <w:rPr>
          <w:rFonts w:ascii="Arial Narrow" w:eastAsia="Times New Roman" w:hAnsi="Arial Narrow"/>
          <w:color w:val="191E00"/>
        </w:rPr>
        <w:br/>
        <w:t>«</w:t>
      </w:r>
      <w:proofErr w:type="spellStart"/>
      <w:r w:rsidRPr="00B90674">
        <w:rPr>
          <w:rFonts w:ascii="Arial Narrow" w:eastAsia="Times New Roman" w:hAnsi="Arial Narrow"/>
          <w:color w:val="191E00"/>
        </w:rPr>
        <w:t>Α΄</w:t>
      </w:r>
      <w:r w:rsidR="00766EA6" w:rsidRPr="00B90674">
        <w:rPr>
          <w:rFonts w:ascii="Arial Narrow" w:eastAsia="Times New Roman" w:hAnsi="Arial Narrow"/>
          <w:color w:val="191E00"/>
        </w:rPr>
        <w:t>Ό</w:t>
      </w:r>
      <w:r w:rsidRPr="00B90674">
        <w:rPr>
          <w:rFonts w:ascii="Arial Narrow" w:eastAsia="Times New Roman" w:hAnsi="Arial Narrow"/>
          <w:color w:val="191E00"/>
        </w:rPr>
        <w:t>μιλος</w:t>
      </w:r>
      <w:proofErr w:type="spellEnd"/>
      <w:r w:rsidRPr="00B90674">
        <w:rPr>
          <w:rFonts w:ascii="Arial Narrow" w:eastAsia="Times New Roman" w:hAnsi="Arial Narrow"/>
          <w:color w:val="191E00"/>
        </w:rPr>
        <w:t>»</w:t>
      </w:r>
    </w:p>
    <w:p w14:paraId="0AE709F7" w14:textId="160B35D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(14/9/19)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5C75F34A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4BD5FAB6">
          <v:rect id="_x0000_i1062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24BA488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4033E51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7B7A7A7F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197C6C22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16:30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B90674">
        <w:rPr>
          <w:rFonts w:ascii="Arial Narrow" w:eastAsia="Times New Roman" w:hAnsi="Arial Narrow"/>
          <w:color w:val="191E00"/>
        </w:rPr>
        <w:br/>
      </w:r>
    </w:p>
    <w:p w14:paraId="554D2413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6B0003A3">
          <v:rect id="_x0000_i1063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6DEA1F2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B6DD0EF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EF5271C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49BB28E3" w14:textId="77777777" w:rsidR="00765208" w:rsidRPr="00B90674" w:rsidRDefault="00BB208C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17:00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7A987727" wp14:editId="46200595">
            <wp:extent cx="190500" cy="190500"/>
            <wp:effectExtent l="0" t="0" r="0" b="0"/>
            <wp:docPr id="49" name="Εικόνα 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</w:p>
    <w:p w14:paraId="2C1C6C00" w14:textId="77777777" w:rsidR="00765208" w:rsidRPr="00B90674" w:rsidRDefault="00BB208C">
      <w:pPr>
        <w:divId w:val="124088414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14:paraId="492D266C" w14:textId="77777777" w:rsidR="00F52C3D" w:rsidRPr="00B90674" w:rsidRDefault="00F52C3D">
      <w:pPr>
        <w:rPr>
          <w:rFonts w:ascii="Arial Narrow" w:eastAsia="Times New Roman" w:hAnsi="Arial Narrow"/>
          <w:color w:val="191E00"/>
        </w:rPr>
      </w:pPr>
    </w:p>
    <w:p w14:paraId="6427D01A" w14:textId="77777777" w:rsidR="00F52C3D" w:rsidRPr="00B90674" w:rsidRDefault="00F52C3D" w:rsidP="00F52C3D">
      <w:pPr>
        <w:jc w:val="center"/>
        <w:rPr>
          <w:rFonts w:ascii="Arial Narrow" w:eastAsia="Times New Roman" w:hAnsi="Arial Narrow"/>
          <w:color w:val="810513"/>
        </w:rPr>
      </w:pPr>
      <w:r w:rsidRPr="00B90674">
        <w:rPr>
          <w:rFonts w:ascii="Arial Narrow" w:eastAsia="Times New Roman" w:hAnsi="Arial Narrow"/>
          <w:b/>
          <w:bCs/>
          <w:color w:val="810513"/>
        </w:rPr>
        <w:t> ΠΡΟΓΡΑΜΜΑ  ΤΕΤΑΡΤΗΣ  06/05/2020</w:t>
      </w:r>
    </w:p>
    <w:p w14:paraId="66677199" w14:textId="77777777" w:rsidR="00F52C3D" w:rsidRPr="00B90674" w:rsidRDefault="00F52C3D">
      <w:pPr>
        <w:rPr>
          <w:rFonts w:ascii="Arial Narrow" w:eastAsia="Times New Roman" w:hAnsi="Arial Narrow"/>
          <w:color w:val="191E00"/>
        </w:rPr>
      </w:pPr>
    </w:p>
    <w:p w14:paraId="297DF9F6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55830D0E">
          <v:rect id="_x0000_i1064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CF3B74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0EB241D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37D54CE5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7CCBAABC" w14:textId="77777777" w:rsidR="00765208" w:rsidRPr="00B90674" w:rsidRDefault="00BB208C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18:00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1F98A974" wp14:editId="3EA9990A">
            <wp:extent cx="190500" cy="190500"/>
            <wp:effectExtent l="0" t="0" r="0" b="0"/>
            <wp:docPr id="51" name="Εικόνα 5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</w:p>
    <w:p w14:paraId="2C61DD1E" w14:textId="77777777" w:rsidR="00765208" w:rsidRPr="00B90674" w:rsidRDefault="00BB208C">
      <w:pPr>
        <w:divId w:val="710344799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14:paraId="7D80389B" w14:textId="43FF506A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="000C20D2" w:rsidRPr="00B90674">
        <w:rPr>
          <w:rFonts w:ascii="Arial Narrow" w:eastAsia="Times New Roman" w:hAnsi="Arial Narrow"/>
          <w:color w:val="191E00"/>
        </w:rPr>
        <w:pict w14:anchorId="0B60DC91">
          <v:rect id="_x0000_i1065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6422D67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B089EF3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54C6A7DE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2789DBB6" w14:textId="77777777" w:rsidR="00765208" w:rsidRPr="00B90674" w:rsidRDefault="00BB208C" w:rsidP="00F52C3D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19:00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1DFA688A" wp14:editId="2A894303">
            <wp:extent cx="190500" cy="190500"/>
            <wp:effectExtent l="0" t="0" r="0" b="0"/>
            <wp:docPr id="53" name="Εικόνα 5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  <w:r w:rsidR="00F52C3D" w:rsidRPr="00B90674">
        <w:rPr>
          <w:rFonts w:ascii="Arial Narrow" w:eastAsia="Times New Roman" w:hAnsi="Arial Narrow"/>
          <w:color w:val="191E00"/>
        </w:rPr>
        <w:t>(συνέχεια)</w:t>
      </w:r>
    </w:p>
    <w:p w14:paraId="6EBE981A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6EDC8B80">
          <v:rect id="_x0000_i1066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3A9C606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0DE061F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09DA3AA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1C2B8A11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20:00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«ΚΟΛΟΜΒΙΑ - ΑΚΤΗ ΕΛΕΦ.» - ΦΑΣΗ ΟΜΙΛΩΝ (19/6/14)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4D5C7F06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1DE09D4C">
          <v:rect id="_x0000_i1067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62C56B6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081E2A4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1E0A923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4AB6E18E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22:00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«ΙΑΠΩΝΙΑ - ΕΛΛΑΔΑ» - ΦΑΣΗ ΟΜΙΛΩΝ (19/6/14)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64F7DDD3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4CFF2062">
          <v:rect id="_x0000_i1068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4A3E3A1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405CE4F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3DC85A55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504805BC" w14:textId="6E62CBDE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="00766EA6" w:rsidRPr="00B90674">
        <w:rPr>
          <w:rFonts w:ascii="Arial Narrow" w:eastAsia="Times New Roman" w:hAnsi="Arial Narrow"/>
          <w:b/>
          <w:bCs/>
          <w:color w:val="191E00"/>
        </w:rPr>
        <w:t>24</w:t>
      </w:r>
      <w:r w:rsidRPr="00B90674">
        <w:rPr>
          <w:rFonts w:ascii="Arial Narrow" w:eastAsia="Times New Roman" w:hAnsi="Arial Narrow"/>
          <w:b/>
          <w:bCs/>
          <w:color w:val="191E00"/>
        </w:rPr>
        <w:t>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ΜΠΑΣΚΕΤ ΤΟΥΡΝΟΥΑ ΑΚΡΟΠΟΛΙΣ: ΕΛΛΑΔΑ - ΙΤΑΛΙΑ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(16/8/19)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7610D4A9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728A3D25">
          <v:rect id="_x0000_i1069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559A508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EBB4FA7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72EBA809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1C108DEF" w14:textId="77777777" w:rsidR="00F52C3D" w:rsidRPr="00B90674" w:rsidRDefault="00BB208C" w:rsidP="00F52C3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02:00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FORMULA 1 - ΣΑΝΓΚΑΗ  (E)  </w:t>
      </w:r>
    </w:p>
    <w:p w14:paraId="4221CE75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b/>
          <w:bCs/>
          <w:color w:val="304A74"/>
        </w:rPr>
        <w:t>(14/4/19)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</w:p>
    <w:p w14:paraId="25FA4708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3C58A3B6">
          <v:rect id="_x0000_i1070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270A7D1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D83C04C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14:paraId="1274D48A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586C9ADD" w14:textId="77777777" w:rsidR="00F52C3D" w:rsidRPr="00B90674" w:rsidRDefault="00BB208C" w:rsidP="00F52C3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04:00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14:paraId="597DF822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b/>
          <w:bCs/>
          <w:color w:val="304A74"/>
        </w:rPr>
        <w:t>3η μέρα (23/7/19)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50A5271D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2F8D4CEB">
          <v:rect id="_x0000_i1071" style="width:481.9pt;height:.75pt" o:hralign="center" o:hrstd="t" o:hr="t" fillcolor="#a0a0a0" stroked="f"/>
        </w:pict>
      </w:r>
    </w:p>
    <w:p w14:paraId="6ADA598D" w14:textId="77777777" w:rsidR="00765208" w:rsidRPr="00B90674" w:rsidRDefault="00BB208C">
      <w:pPr>
        <w:pStyle w:val="a4"/>
        <w:jc w:val="right"/>
        <w:rPr>
          <w:rFonts w:ascii="Arial Narrow" w:hAnsi="Arial Narrow"/>
          <w:sz w:val="24"/>
          <w:szCs w:val="24"/>
        </w:rPr>
      </w:pPr>
      <w:r w:rsidRPr="00B90674">
        <w:rPr>
          <w:rFonts w:ascii="Arial Narrow" w:eastAsia="Times New Roman" w:hAnsi="Arial Narrow"/>
          <w:sz w:val="24"/>
          <w:szCs w:val="24"/>
        </w:rPr>
        <w:br w:type="page"/>
      </w:r>
      <w:r w:rsidRPr="00B90674">
        <w:rPr>
          <w:rFonts w:ascii="Arial Narrow" w:hAnsi="Arial Narrow"/>
          <w:sz w:val="24"/>
          <w:szCs w:val="24"/>
        </w:rPr>
        <w:fldChar w:fldCharType="begin"/>
      </w:r>
      <w:r w:rsidRPr="00B90674">
        <w:rPr>
          <w:rFonts w:ascii="Arial Narrow" w:hAnsi="Arial Narrow"/>
          <w:sz w:val="24"/>
          <w:szCs w:val="24"/>
        </w:rPr>
        <w:instrText>PAGE</w:instrText>
      </w:r>
      <w:r w:rsidRPr="00B90674">
        <w:rPr>
          <w:rFonts w:ascii="Arial Narrow" w:hAnsi="Arial Narrow"/>
          <w:sz w:val="24"/>
          <w:szCs w:val="24"/>
        </w:rPr>
        <w:fldChar w:fldCharType="end"/>
      </w:r>
    </w:p>
    <w:p w14:paraId="55AA6424" w14:textId="77777777" w:rsidR="00765208" w:rsidRPr="00B90674" w:rsidRDefault="00BB208C">
      <w:pPr>
        <w:jc w:val="center"/>
        <w:rPr>
          <w:rFonts w:ascii="Arial Narrow" w:eastAsia="Times New Roman" w:hAnsi="Arial Narrow"/>
          <w:color w:val="810513"/>
        </w:rPr>
      </w:pPr>
      <w:r w:rsidRPr="00B90674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07/05/2020</w:t>
      </w:r>
    </w:p>
    <w:p w14:paraId="04D0A4E7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5ACC9801">
          <v:rect id="_x0000_i1072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1443E2D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352F401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3067AC25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0B62B61E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06:00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 xml:space="preserve">«Inter - </w:t>
      </w:r>
      <w:proofErr w:type="spellStart"/>
      <w:r w:rsidRPr="00B90674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B90674">
        <w:rPr>
          <w:rFonts w:ascii="Arial Narrow" w:eastAsia="Times New Roman" w:hAnsi="Arial Narrow"/>
          <w:b/>
          <w:bCs/>
          <w:color w:val="304A74"/>
        </w:rPr>
        <w:t>»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64F1461B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75F046E3">
          <v:rect id="_x0000_i1073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50F7E1B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71B7644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1394DD3B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509A4B85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08:00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«ΑΥΣΤΡΑΛΙΑ - ΟΛΛΑΝΔΙΑ» - ΦΑΣΗ ΟΜΙΛΩΝ (18/6/14)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4A500FB2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1DDC5B38">
          <v:rect id="_x0000_i1074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D48569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C770C75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7E25DAD0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2B2E065E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10:00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«ΟΥΡΟΥΓΟΥΑΗ - ΑΓΓΛΙΑ» - ΦΑΣΗ ΟΜΙΛΩΝ (19/6/14)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1FB70A22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29A4246C">
          <v:rect id="_x0000_i1075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2DB673C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C0C86DA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14:paraId="179E447F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4B85A477" w14:textId="77777777" w:rsidR="00765208" w:rsidRPr="00B90674" w:rsidRDefault="00BB208C">
      <w:pPr>
        <w:rPr>
          <w:rFonts w:ascii="Arial Narrow" w:eastAsia="Times New Roman" w:hAnsi="Arial Narrow"/>
          <w:color w:val="191E00"/>
          <w:lang w:val="en-US"/>
        </w:rPr>
      </w:pP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r w:rsidRPr="00B90674">
        <w:rPr>
          <w:rFonts w:ascii="Arial Narrow" w:eastAsia="Times New Roman" w:hAnsi="Arial Narrow"/>
          <w:color w:val="191E00"/>
          <w:lang w:val="en-US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>ΣΤΙΒΟΣ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B90674">
        <w:rPr>
          <w:rFonts w:ascii="Arial Narrow" w:eastAsia="Times New Roman" w:hAnsi="Arial Narrow"/>
          <w:b/>
          <w:bCs/>
          <w:color w:val="191E00"/>
        </w:rPr>
        <w:t>ΡΩΜΗ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(6/6/19)</w:t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14:paraId="61034205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19161C1A">
          <v:rect id="_x0000_i1076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394D381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5089D05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467CB58A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626E873A" w14:textId="77777777" w:rsidR="00765208" w:rsidRPr="00B90674" w:rsidRDefault="00BB208C">
      <w:pPr>
        <w:rPr>
          <w:rFonts w:ascii="Arial Narrow" w:eastAsia="Times New Roman" w:hAnsi="Arial Narrow"/>
          <w:color w:val="191E00"/>
          <w:lang w:val="en-US"/>
        </w:rPr>
      </w:pP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r w:rsidRPr="00B90674">
        <w:rPr>
          <w:rFonts w:ascii="Arial Narrow" w:eastAsia="Times New Roman" w:hAnsi="Arial Narrow"/>
          <w:color w:val="191E00"/>
          <w:lang w:val="en-US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THE FOOTBALL SHOW  (E)  </w:t>
      </w:r>
      <w:r w:rsidRPr="00B90674">
        <w:rPr>
          <w:rFonts w:ascii="Arial Narrow" w:eastAsia="Times New Roman" w:hAnsi="Arial Narrow"/>
          <w:color w:val="191E00"/>
          <w:lang w:val="en-US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0040D542" wp14:editId="52420736">
            <wp:extent cx="190500" cy="190500"/>
            <wp:effectExtent l="0" t="0" r="0" b="0"/>
            <wp:docPr id="65" name="Εικόνα 6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«Buenos Aires»</w:t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14:paraId="45469BFB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4A1B9256">
          <v:rect id="_x0000_i1077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5BDC919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0DAB2D7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210BC6F6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37C995CF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15:00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ΡΟΥΜΑΝΙΑ - ΕΛΛΑΔΑ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(16/9/19)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4B850522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1EC9CECD">
          <v:rect id="_x0000_i1078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1851599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922C883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14:paraId="5673174A" w14:textId="77777777" w:rsidR="00765208" w:rsidRPr="00B90674" w:rsidRDefault="00765208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14:paraId="03E691F5" w14:textId="77777777" w:rsidR="00F52C3D" w:rsidRPr="00B90674" w:rsidRDefault="00BB208C" w:rsidP="00F52C3D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17:00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3F0F54FB" wp14:editId="4A3BF81A">
            <wp:extent cx="190500" cy="190500"/>
            <wp:effectExtent l="0" t="0" r="0" b="0"/>
            <wp:docPr id="68" name="Εικόνα 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C3D" w:rsidRPr="00B90674">
        <w:rPr>
          <w:rFonts w:ascii="Arial Narrow" w:eastAsia="Times New Roman" w:hAnsi="Arial Narrow"/>
          <w:color w:val="191E00"/>
        </w:rPr>
        <w:t xml:space="preserve"> </w:t>
      </w:r>
    </w:p>
    <w:p w14:paraId="3F7A1BE7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«Ο ΠΑΟΚ της σεζόν 1984 - 85»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4A8D33BA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79A9CBE4">
          <v:rect id="_x0000_i1079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4E6599E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6063300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56DF44F7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2ACD715B" w14:textId="77777777" w:rsidR="00765208" w:rsidRPr="00B90674" w:rsidRDefault="00BB208C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18:00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01FFF0DA" wp14:editId="52C79AF5">
            <wp:extent cx="190500" cy="190500"/>
            <wp:effectExtent l="0" t="0" r="0" b="0"/>
            <wp:docPr id="70" name="Εικόνα 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</w:p>
    <w:p w14:paraId="26828C5F" w14:textId="77777777" w:rsidR="00765208" w:rsidRPr="00B90674" w:rsidRDefault="00BB208C">
      <w:pPr>
        <w:divId w:val="1140267473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14:paraId="3389FAC7" w14:textId="77777777" w:rsidR="00F52C3D" w:rsidRPr="00B90674" w:rsidRDefault="00F52C3D">
      <w:pPr>
        <w:rPr>
          <w:rFonts w:ascii="Arial Narrow" w:eastAsia="Times New Roman" w:hAnsi="Arial Narrow"/>
          <w:color w:val="191E00"/>
        </w:rPr>
      </w:pPr>
    </w:p>
    <w:p w14:paraId="4F6684F3" w14:textId="77777777" w:rsidR="00F52C3D" w:rsidRPr="00B90674" w:rsidRDefault="00F52C3D" w:rsidP="00F52C3D">
      <w:pPr>
        <w:jc w:val="center"/>
        <w:rPr>
          <w:rFonts w:ascii="Arial Narrow" w:eastAsia="Times New Roman" w:hAnsi="Arial Narrow"/>
          <w:color w:val="810513"/>
        </w:rPr>
      </w:pPr>
      <w:r w:rsidRPr="00B90674">
        <w:rPr>
          <w:rFonts w:ascii="Arial Narrow" w:eastAsia="Times New Roman" w:hAnsi="Arial Narrow"/>
          <w:b/>
          <w:bCs/>
          <w:color w:val="810513"/>
        </w:rPr>
        <w:t> ΠΡΟΓΡΑΜΜΑ  ΠΕΜΠΤΗΣ  07/05/2020</w:t>
      </w:r>
    </w:p>
    <w:p w14:paraId="2B074442" w14:textId="77777777" w:rsidR="00F52C3D" w:rsidRPr="00B90674" w:rsidRDefault="00F52C3D">
      <w:pPr>
        <w:rPr>
          <w:rFonts w:ascii="Arial Narrow" w:eastAsia="Times New Roman" w:hAnsi="Arial Narrow"/>
          <w:color w:val="191E00"/>
        </w:rPr>
      </w:pPr>
    </w:p>
    <w:p w14:paraId="2FDEC4B8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4E9098F3">
          <v:rect id="_x0000_i1080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135B47A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02D850A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3D557AF8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2FD77C33" w14:textId="77777777" w:rsidR="00765208" w:rsidRPr="00B90674" w:rsidRDefault="00BB208C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19:00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1C487AFF" wp14:editId="23A33E83">
            <wp:extent cx="190500" cy="190500"/>
            <wp:effectExtent l="0" t="0" r="0" b="0"/>
            <wp:docPr id="72" name="Εικόνα 7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</w:p>
    <w:p w14:paraId="78C47768" w14:textId="543696A5" w:rsidR="00765208" w:rsidRPr="00B90674" w:rsidRDefault="00F52C3D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t>(</w:t>
      </w:r>
      <w:r w:rsidR="00B90674" w:rsidRPr="00B90674">
        <w:rPr>
          <w:rFonts w:ascii="Arial Narrow" w:eastAsia="Times New Roman" w:hAnsi="Arial Narrow"/>
          <w:color w:val="191E00"/>
        </w:rPr>
        <w:t>Σ</w:t>
      </w:r>
      <w:r w:rsidRPr="00B90674">
        <w:rPr>
          <w:rFonts w:ascii="Arial Narrow" w:eastAsia="Times New Roman" w:hAnsi="Arial Narrow"/>
          <w:color w:val="191E00"/>
        </w:rPr>
        <w:t>υνέχεια)</w:t>
      </w:r>
    </w:p>
    <w:p w14:paraId="2425CA8B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48A1F212">
          <v:rect id="_x0000_i1081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7886A8F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8D7F06A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6F2EFC01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610D46F9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20:00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«ΕΛΒΕΤΙΑ - ΓΑΛΛΙΑ» - ΦΑΣΗ ΟΜΙΛΩΝ (20/6/14)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5568BBA9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07D06526">
          <v:rect id="_x0000_i1082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638B74C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DF4303E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BEB78F1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780C4EE8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22:00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«ΓΕΡΜΑΝΙΑ - ΓΚΑΝΑ» - ΦΑΣΗ ΟΜΙΛΩΝ (21/6/14)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0B3C1F35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60C516A7">
          <v:rect id="_x0000_i1083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5393309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C85F0B9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5970B316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50BB7295" w14:textId="7EE73801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="00766EA6" w:rsidRPr="00B90674">
        <w:rPr>
          <w:rFonts w:ascii="Arial Narrow" w:eastAsia="Times New Roman" w:hAnsi="Arial Narrow"/>
          <w:b/>
          <w:bCs/>
          <w:color w:val="191E00"/>
        </w:rPr>
        <w:t>24</w:t>
      </w:r>
      <w:r w:rsidRPr="00B90674">
        <w:rPr>
          <w:rFonts w:ascii="Arial Narrow" w:eastAsia="Times New Roman" w:hAnsi="Arial Narrow"/>
          <w:b/>
          <w:bCs/>
          <w:color w:val="191E00"/>
        </w:rPr>
        <w:t>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ΜΠΑΣΚΕΤ ΤΟΥΡΝΟΥΑ ΑΚΡΟΠΟΛΙΣ: ΕΛΛΑΔΑ - ΤΟΥΡΚΙΑ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(17/8/19)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4227AFA5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0402F92F">
          <v:rect id="_x0000_i1084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347F38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78A2DE7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5B0FAC0A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7A5600C4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02:00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FORMULA 1 - ΜΠΑΚΟΥ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(28/4/19)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50685C09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011E44DD">
          <v:rect id="_x0000_i1085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DC5A5D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E9FA75A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14:paraId="5DE3F89E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7277AD73" w14:textId="77777777" w:rsidR="00F52C3D" w:rsidRPr="00B90674" w:rsidRDefault="00BB208C" w:rsidP="00F52C3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04:00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14:paraId="74460325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b/>
          <w:bCs/>
          <w:color w:val="304A74"/>
        </w:rPr>
        <w:t>4η μέρα (24/7/19)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3CF391B6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01447C06">
          <v:rect id="_x0000_i1086" style="width:481.9pt;height:.75pt" o:hralign="center" o:hrstd="t" o:hr="t" fillcolor="#a0a0a0" stroked="f"/>
        </w:pict>
      </w:r>
    </w:p>
    <w:p w14:paraId="6729C2EA" w14:textId="77777777" w:rsidR="00765208" w:rsidRPr="00B90674" w:rsidRDefault="00BB208C">
      <w:pPr>
        <w:pStyle w:val="a4"/>
        <w:jc w:val="right"/>
        <w:rPr>
          <w:rFonts w:ascii="Arial Narrow" w:hAnsi="Arial Narrow"/>
          <w:sz w:val="24"/>
          <w:szCs w:val="24"/>
        </w:rPr>
      </w:pPr>
      <w:r w:rsidRPr="00B90674">
        <w:rPr>
          <w:rFonts w:ascii="Arial Narrow" w:eastAsia="Times New Roman" w:hAnsi="Arial Narrow"/>
          <w:sz w:val="24"/>
          <w:szCs w:val="24"/>
        </w:rPr>
        <w:br w:type="page"/>
      </w:r>
      <w:r w:rsidRPr="00B90674">
        <w:rPr>
          <w:rFonts w:ascii="Arial Narrow" w:hAnsi="Arial Narrow"/>
          <w:sz w:val="24"/>
          <w:szCs w:val="24"/>
        </w:rPr>
        <w:fldChar w:fldCharType="begin"/>
      </w:r>
      <w:r w:rsidRPr="00B90674">
        <w:rPr>
          <w:rFonts w:ascii="Arial Narrow" w:hAnsi="Arial Narrow"/>
          <w:sz w:val="24"/>
          <w:szCs w:val="24"/>
        </w:rPr>
        <w:instrText>PAGE</w:instrText>
      </w:r>
      <w:r w:rsidRPr="00B90674">
        <w:rPr>
          <w:rFonts w:ascii="Arial Narrow" w:hAnsi="Arial Narrow"/>
          <w:sz w:val="24"/>
          <w:szCs w:val="24"/>
        </w:rPr>
        <w:fldChar w:fldCharType="end"/>
      </w:r>
    </w:p>
    <w:p w14:paraId="48277601" w14:textId="77777777" w:rsidR="00765208" w:rsidRPr="00B90674" w:rsidRDefault="00BB208C">
      <w:pPr>
        <w:jc w:val="center"/>
        <w:rPr>
          <w:rFonts w:ascii="Arial Narrow" w:eastAsia="Times New Roman" w:hAnsi="Arial Narrow"/>
          <w:color w:val="810513"/>
        </w:rPr>
      </w:pPr>
      <w:r w:rsidRPr="00B90674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08/05/2020</w:t>
      </w:r>
    </w:p>
    <w:p w14:paraId="2CE6ECE4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3B56AC53">
          <v:rect id="_x0000_i1087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2F919A5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21AA937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3DA7A46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7FDB8778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06:00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90674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B9067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90674">
        <w:rPr>
          <w:rFonts w:ascii="Arial Narrow" w:eastAsia="Times New Roman" w:hAnsi="Arial Narrow"/>
          <w:b/>
          <w:bCs/>
          <w:color w:val="304A74"/>
        </w:rPr>
        <w:t>Chelsea</w:t>
      </w:r>
      <w:proofErr w:type="spellEnd"/>
      <w:r w:rsidRPr="00B90674">
        <w:rPr>
          <w:rFonts w:ascii="Arial Narrow" w:eastAsia="Times New Roman" w:hAnsi="Arial Narrow"/>
          <w:b/>
          <w:bCs/>
          <w:color w:val="304A74"/>
        </w:rPr>
        <w:t>»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23E914CF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071DCFB2">
          <v:rect id="_x0000_i1088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679274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FD019BF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2D789858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70E4E1A6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08:00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«ΚΟΛΟΜΒΙΑ - ΑΚΤΗ ΕΛΕΦ.» - ΦΑΣΗ ΟΜΙΛΩΝ (19/6/14)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17B19E1C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1DB59B3C">
          <v:rect id="_x0000_i1089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281CAA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40B54F1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11C660F1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48483EFC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10:00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«ΙΑΠΩΝΙΑ - ΕΛΛΑΔΑ» - ΦΑΣΗ ΟΜΙΛΩΝ (19/6/14)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16A52CFB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5B110FC8">
          <v:rect id="_x0000_i1090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7E3E5AE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9BB6516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14:paraId="0521D6E9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3932E501" w14:textId="77777777" w:rsidR="00765208" w:rsidRPr="00B90674" w:rsidRDefault="00BB208C">
      <w:pPr>
        <w:rPr>
          <w:rFonts w:ascii="Arial Narrow" w:eastAsia="Times New Roman" w:hAnsi="Arial Narrow"/>
          <w:color w:val="191E00"/>
          <w:lang w:val="en-US"/>
        </w:rPr>
      </w:pP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r w:rsidRPr="00B90674">
        <w:rPr>
          <w:rFonts w:ascii="Arial Narrow" w:eastAsia="Times New Roman" w:hAnsi="Arial Narrow"/>
          <w:color w:val="191E00"/>
          <w:lang w:val="en-US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>ΣΤΙΒΟΣ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B90674">
        <w:rPr>
          <w:rFonts w:ascii="Arial Narrow" w:eastAsia="Times New Roman" w:hAnsi="Arial Narrow"/>
          <w:b/>
          <w:bCs/>
          <w:color w:val="191E00"/>
        </w:rPr>
        <w:t>ΟΣΛΟ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(13/6/19)</w:t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14:paraId="7088261C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38975455">
          <v:rect id="_x0000_i1091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50A335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22AFCB4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362D5B09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7360B751" w14:textId="77777777" w:rsidR="00765208" w:rsidRPr="00B90674" w:rsidRDefault="00BB208C">
      <w:pPr>
        <w:rPr>
          <w:rFonts w:ascii="Arial Narrow" w:eastAsia="Times New Roman" w:hAnsi="Arial Narrow"/>
          <w:color w:val="191E00"/>
          <w:lang w:val="en-US"/>
        </w:rPr>
      </w:pP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r w:rsidRPr="00B90674">
        <w:rPr>
          <w:rFonts w:ascii="Arial Narrow" w:eastAsia="Times New Roman" w:hAnsi="Arial Narrow"/>
          <w:color w:val="191E00"/>
          <w:lang w:val="en-US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THE FOOTBALL SHOW  (E)  </w:t>
      </w:r>
      <w:r w:rsidRPr="00B90674">
        <w:rPr>
          <w:rFonts w:ascii="Arial Narrow" w:eastAsia="Times New Roman" w:hAnsi="Arial Narrow"/>
          <w:color w:val="191E00"/>
          <w:lang w:val="en-US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208B1134" wp14:editId="121FC6F1">
            <wp:extent cx="190500" cy="190500"/>
            <wp:effectExtent l="0" t="0" r="0" b="0"/>
            <wp:docPr id="84" name="Εικόνα 8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«Lisbon»</w:t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14:paraId="6065A465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681FD73A">
          <v:rect id="_x0000_i1092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64BE3C5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660AE34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3607CFDE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711E5E8D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15:00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ΠΟΡΤΟΓΑΛΙΑ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(17/9/19)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351E2BDA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2890B772">
          <v:rect id="_x0000_i1093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32FBE80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18521EF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B73C290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0500321A" w14:textId="77777777" w:rsidR="00765208" w:rsidRPr="00B90674" w:rsidRDefault="00BB208C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17:00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52DA4F0E" wp14:editId="1C17A03C">
            <wp:extent cx="190500" cy="190500"/>
            <wp:effectExtent l="0" t="0" r="0" b="0"/>
            <wp:docPr id="87" name="Εικόνα 8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</w:p>
    <w:p w14:paraId="738ECAB6" w14:textId="77777777" w:rsidR="00765208" w:rsidRPr="00B90674" w:rsidRDefault="00BB208C">
      <w:pPr>
        <w:divId w:val="3292907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14:paraId="4D82D8F3" w14:textId="4D3E1E85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="000C20D2" w:rsidRPr="00B90674">
        <w:rPr>
          <w:rFonts w:ascii="Arial Narrow" w:eastAsia="Times New Roman" w:hAnsi="Arial Narrow"/>
          <w:color w:val="191E00"/>
        </w:rPr>
        <w:pict w14:anchorId="516AD099">
          <v:rect id="_x0000_i1094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837882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FC9BF0A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69B2B786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0ECD16FB" w14:textId="77777777" w:rsidR="00B90674" w:rsidRDefault="00BB208C" w:rsidP="00B90674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18:00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09D15D45" wp14:editId="3FF3D1D2">
            <wp:extent cx="190500" cy="190500"/>
            <wp:effectExtent l="0" t="0" r="0" b="0"/>
            <wp:docPr id="89" name="Εικόνα 8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</w:p>
    <w:p w14:paraId="66B9B941" w14:textId="77777777" w:rsidR="00B90674" w:rsidRDefault="00B90674" w:rsidP="00B90674">
      <w:pPr>
        <w:spacing w:after="240"/>
        <w:rPr>
          <w:rFonts w:ascii="Arial Narrow" w:eastAsia="Times New Roman" w:hAnsi="Arial Narrow"/>
          <w:color w:val="191E00"/>
        </w:rPr>
      </w:pPr>
    </w:p>
    <w:p w14:paraId="318F4BE5" w14:textId="77777777" w:rsidR="00B90674" w:rsidRPr="00B90674" w:rsidRDefault="00B90674" w:rsidP="00B90674">
      <w:pPr>
        <w:jc w:val="center"/>
        <w:rPr>
          <w:rFonts w:ascii="Arial Narrow" w:eastAsia="Times New Roman" w:hAnsi="Arial Narrow"/>
          <w:color w:val="810513"/>
        </w:rPr>
      </w:pPr>
      <w:r w:rsidRPr="00B90674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08/05/2020</w:t>
      </w:r>
    </w:p>
    <w:p w14:paraId="33F7C495" w14:textId="7E04DF08" w:rsidR="00765208" w:rsidRPr="00B90674" w:rsidRDefault="000C20D2" w:rsidP="00B90674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07C53025">
          <v:rect id="_x0000_i1095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52ED35D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33D5621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231E0D33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71386567" w14:textId="77777777" w:rsidR="00765208" w:rsidRPr="00B90674" w:rsidRDefault="00BB208C" w:rsidP="00F52C3D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19:00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32D4C087" wp14:editId="26EAC0A7">
            <wp:extent cx="190500" cy="190500"/>
            <wp:effectExtent l="0" t="0" r="0" b="0"/>
            <wp:docPr id="91" name="Εικόνα 9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C3D" w:rsidRPr="00B90674">
        <w:rPr>
          <w:rFonts w:ascii="Arial Narrow" w:eastAsia="Times New Roman" w:hAnsi="Arial Narrow"/>
          <w:color w:val="191E00"/>
        </w:rPr>
        <w:t xml:space="preserve"> </w:t>
      </w:r>
    </w:p>
    <w:p w14:paraId="2B7760EF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16ED96B2">
          <v:rect id="_x0000_i1096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41E30F0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DCE6ECB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137D1D8B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3EC4357E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20:00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«ΚΑΜΕΡΟΥΝ - ΒΡΑΖΙΛΙΑ» - ΦΑΣΗ ΟΜΙΛΩΝ (23/6/14)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0844F439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33BADDD7">
          <v:rect id="_x0000_i1097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4E4BBF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859F331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DD37964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560B7C8C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22:00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«ΙΤΑΛΙΑ - ΟΥΡΟΥΓΟΥΑΗ» - ΦΑΣΗ ΟΜΙΛΩΝ (24/6/14)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11B5D8D6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22DD5D45">
          <v:rect id="_x0000_i1098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38291C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84C3248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6E31B1E5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4320702A" w14:textId="00728CC2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="00766EA6" w:rsidRPr="00B90674">
        <w:rPr>
          <w:rFonts w:ascii="Arial Narrow" w:eastAsia="Times New Roman" w:hAnsi="Arial Narrow"/>
          <w:b/>
          <w:bCs/>
          <w:color w:val="191E00"/>
        </w:rPr>
        <w:t>24</w:t>
      </w:r>
      <w:r w:rsidRPr="00B90674">
        <w:rPr>
          <w:rFonts w:ascii="Arial Narrow" w:eastAsia="Times New Roman" w:hAnsi="Arial Narrow"/>
          <w:b/>
          <w:bCs/>
          <w:color w:val="191E00"/>
        </w:rPr>
        <w:t>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ΜΠΑΣΚΕΤ ΤΟΥΡΝΟΥΑ ΑΚΡΟΠΟΛΙΣ: ΕΛΛΑΔΑ - ΣΕΡΒΙΑ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(18/8/19)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4E7BDD6A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214FE394">
          <v:rect id="_x0000_i1099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5AC5B39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0EA0367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2C913C5E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6D87C491" w14:textId="77777777" w:rsidR="00F52C3D" w:rsidRPr="00B90674" w:rsidRDefault="00BB208C" w:rsidP="00F52C3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02:00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FORMULA 1 - ΓΚΡΑΝ ΠΡΙ ΙΣΠΑΝΙΑΣ (ΒΑΡΚΕΛΩΝΗ)  (E)  </w:t>
      </w:r>
    </w:p>
    <w:p w14:paraId="0C8CD7E1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b/>
          <w:bCs/>
          <w:color w:val="304A74"/>
        </w:rPr>
        <w:t>(12/5/19)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1242871E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10DA717F">
          <v:rect id="_x0000_i1100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53D951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D463C1A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14:paraId="2A7C7FBF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268E1B08" w14:textId="77777777" w:rsidR="00F52C3D" w:rsidRPr="00B90674" w:rsidRDefault="00BB208C" w:rsidP="00F52C3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04:00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14:paraId="34AFBCCD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b/>
          <w:bCs/>
          <w:color w:val="304A74"/>
        </w:rPr>
        <w:t>5η μέρα (25/7/19)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54EAD578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2740C89D">
          <v:rect id="_x0000_i1101" style="width:481.9pt;height:.75pt" o:hralign="center" o:hrstd="t" o:hr="t" fillcolor="#a0a0a0" stroked="f"/>
        </w:pict>
      </w:r>
    </w:p>
    <w:p w14:paraId="500C43FE" w14:textId="77777777" w:rsidR="00765208" w:rsidRPr="00B90674" w:rsidRDefault="00BB208C">
      <w:pPr>
        <w:pStyle w:val="a4"/>
        <w:jc w:val="right"/>
        <w:rPr>
          <w:rFonts w:ascii="Arial Narrow" w:hAnsi="Arial Narrow"/>
          <w:sz w:val="24"/>
          <w:szCs w:val="24"/>
        </w:rPr>
      </w:pPr>
      <w:r w:rsidRPr="00B90674">
        <w:rPr>
          <w:rFonts w:ascii="Arial Narrow" w:eastAsia="Times New Roman" w:hAnsi="Arial Narrow"/>
          <w:sz w:val="24"/>
          <w:szCs w:val="24"/>
        </w:rPr>
        <w:br w:type="page"/>
      </w:r>
      <w:r w:rsidRPr="00B90674">
        <w:rPr>
          <w:rFonts w:ascii="Arial Narrow" w:hAnsi="Arial Narrow"/>
          <w:sz w:val="24"/>
          <w:szCs w:val="24"/>
        </w:rPr>
        <w:fldChar w:fldCharType="begin"/>
      </w:r>
      <w:r w:rsidRPr="00B90674">
        <w:rPr>
          <w:rFonts w:ascii="Arial Narrow" w:hAnsi="Arial Narrow"/>
          <w:sz w:val="24"/>
          <w:szCs w:val="24"/>
        </w:rPr>
        <w:instrText>PAGE</w:instrText>
      </w:r>
      <w:r w:rsidRPr="00B90674">
        <w:rPr>
          <w:rFonts w:ascii="Arial Narrow" w:hAnsi="Arial Narrow"/>
          <w:sz w:val="24"/>
          <w:szCs w:val="24"/>
        </w:rPr>
        <w:fldChar w:fldCharType="end"/>
      </w:r>
    </w:p>
    <w:p w14:paraId="01995A98" w14:textId="77777777" w:rsidR="00765208" w:rsidRPr="00B90674" w:rsidRDefault="00BB208C">
      <w:pPr>
        <w:jc w:val="center"/>
        <w:rPr>
          <w:rFonts w:ascii="Arial Narrow" w:eastAsia="Times New Roman" w:hAnsi="Arial Narrow"/>
          <w:color w:val="810513"/>
        </w:rPr>
      </w:pPr>
      <w:r w:rsidRPr="00B90674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09/05/2020</w:t>
      </w:r>
    </w:p>
    <w:p w14:paraId="73351B3C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7B5D00B4">
          <v:rect id="_x0000_i1102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5120B7C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762B878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14BB9BA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6F378218" w14:textId="77777777" w:rsidR="00765208" w:rsidRPr="00B90674" w:rsidRDefault="00BB208C">
      <w:pPr>
        <w:rPr>
          <w:rFonts w:ascii="Arial Narrow" w:eastAsia="Times New Roman" w:hAnsi="Arial Narrow"/>
          <w:color w:val="191E00"/>
          <w:lang w:val="en-US"/>
        </w:rPr>
      </w:pP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r w:rsidRPr="00B90674">
        <w:rPr>
          <w:rFonts w:ascii="Arial Narrow" w:eastAsia="Times New Roman" w:hAnsi="Arial Narrow"/>
          <w:color w:val="191E00"/>
          <w:lang w:val="en-US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«Manchester Utd - Liverpool»</w:t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14:paraId="3F86C37C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39F0F925">
          <v:rect id="_x0000_i1103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17F99A5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0065420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7DD60E90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5DA277A2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08:00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«ΕΛΒΕΤΙΑ - ΓΑΛΛΙΑ» - ΦΑΣΗ ΟΜΙΛΩΝ (20/6/14)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3CD46A01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6C92CEBD">
          <v:rect id="_x0000_i1104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42C824C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BF36E46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4DA38F8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133810AF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10:00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«ΓΕΡΜΑΝΙΑ - ΓΚΑΝΑ» - ΦΑΣΗ ΟΜΙΛΩΝ (21/6/14)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68E4BEFF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571221BE">
          <v:rect id="_x0000_i1105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59CE3A2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A802A09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14:paraId="11D9563E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5798C0E7" w14:textId="77777777" w:rsidR="00765208" w:rsidRPr="00B90674" w:rsidRDefault="00BB208C">
      <w:pPr>
        <w:rPr>
          <w:rFonts w:ascii="Arial Narrow" w:eastAsia="Times New Roman" w:hAnsi="Arial Narrow"/>
          <w:color w:val="191E00"/>
          <w:lang w:val="en-US"/>
        </w:rPr>
      </w:pP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r w:rsidRPr="00B90674">
        <w:rPr>
          <w:rFonts w:ascii="Arial Narrow" w:eastAsia="Times New Roman" w:hAnsi="Arial Narrow"/>
          <w:color w:val="191E00"/>
          <w:lang w:val="en-US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>ΣΤΙΒΟΣ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B90674">
        <w:rPr>
          <w:rFonts w:ascii="Arial Narrow" w:eastAsia="Times New Roman" w:hAnsi="Arial Narrow"/>
          <w:b/>
          <w:bCs/>
          <w:color w:val="191E00"/>
        </w:rPr>
        <w:t>ΡΑΜΠΑΤ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(16/6/19)</w:t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14:paraId="1A2D519C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6DA5643E">
          <v:rect id="_x0000_i1106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2B5CF85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7A09288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46224279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28B02063" w14:textId="77777777" w:rsidR="00765208" w:rsidRPr="00B90674" w:rsidRDefault="00BB208C">
      <w:pPr>
        <w:rPr>
          <w:rFonts w:ascii="Arial Narrow" w:eastAsia="Times New Roman" w:hAnsi="Arial Narrow"/>
          <w:color w:val="191E00"/>
          <w:lang w:val="en-US"/>
        </w:rPr>
      </w:pP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r w:rsidRPr="00B90674">
        <w:rPr>
          <w:rFonts w:ascii="Arial Narrow" w:eastAsia="Times New Roman" w:hAnsi="Arial Narrow"/>
          <w:color w:val="191E00"/>
          <w:lang w:val="en-US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THE FOOTBALL SHOW  (E)  </w:t>
      </w:r>
      <w:r w:rsidRPr="00B90674">
        <w:rPr>
          <w:rFonts w:ascii="Arial Narrow" w:eastAsia="Times New Roman" w:hAnsi="Arial Narrow"/>
          <w:color w:val="191E00"/>
          <w:lang w:val="en-US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7D037FC7" wp14:editId="0A49ECCF">
            <wp:extent cx="190500" cy="190500"/>
            <wp:effectExtent l="0" t="0" r="0" b="0"/>
            <wp:docPr id="103" name="Εικόνα 10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«Rome»</w:t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14:paraId="07D73655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510E69E2">
          <v:rect id="_x0000_i1107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412A35A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64C0F7A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0EFAA8CB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0B5A4E6C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15:00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«ΕΛΛΑΔΑ - ΡΩΣΙΑ» (20/9/19)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227F4287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3100F525">
          <v:rect id="_x0000_i1108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5D0691B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727FEDA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2468A173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60110A9F" w14:textId="77777777" w:rsidR="00765208" w:rsidRPr="00B90674" w:rsidRDefault="00BB208C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17:00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0CC95174" wp14:editId="22468DC8">
            <wp:extent cx="190500" cy="190500"/>
            <wp:effectExtent l="0" t="0" r="0" b="0"/>
            <wp:docPr id="106" name="Εικόνα 10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</w:p>
    <w:p w14:paraId="08D15A3F" w14:textId="77777777" w:rsidR="00765208" w:rsidRPr="00B90674" w:rsidRDefault="00BB208C">
      <w:pPr>
        <w:divId w:val="1890611155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14:paraId="627FC640" w14:textId="615F5CD7" w:rsidR="00765208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</w:p>
    <w:p w14:paraId="22799D57" w14:textId="2E95E866" w:rsidR="00B90674" w:rsidRDefault="00B90674">
      <w:pPr>
        <w:rPr>
          <w:rFonts w:ascii="Arial Narrow" w:eastAsia="Times New Roman" w:hAnsi="Arial Narrow"/>
          <w:color w:val="191E00"/>
        </w:rPr>
      </w:pPr>
    </w:p>
    <w:p w14:paraId="48016A12" w14:textId="794F0648" w:rsidR="00B90674" w:rsidRDefault="00B90674">
      <w:pPr>
        <w:rPr>
          <w:rFonts w:ascii="Arial Narrow" w:eastAsia="Times New Roman" w:hAnsi="Arial Narrow"/>
          <w:color w:val="191E00"/>
        </w:rPr>
      </w:pPr>
    </w:p>
    <w:p w14:paraId="1C7DE765" w14:textId="77777777" w:rsidR="00B90674" w:rsidRPr="00B90674" w:rsidRDefault="00B90674" w:rsidP="00B90674">
      <w:pPr>
        <w:jc w:val="center"/>
        <w:rPr>
          <w:rFonts w:ascii="Arial Narrow" w:eastAsia="Times New Roman" w:hAnsi="Arial Narrow"/>
          <w:color w:val="810513"/>
        </w:rPr>
      </w:pPr>
      <w:r w:rsidRPr="00B90674">
        <w:rPr>
          <w:rFonts w:ascii="Arial Narrow" w:eastAsia="Times New Roman" w:hAnsi="Arial Narrow"/>
          <w:color w:val="191E00"/>
        </w:rPr>
        <w:lastRenderedPageBreak/>
        <w:br/>
      </w:r>
      <w:r w:rsidRPr="00B90674">
        <w:rPr>
          <w:rFonts w:ascii="Arial Narrow" w:eastAsia="Times New Roman" w:hAnsi="Arial Narrow"/>
          <w:b/>
          <w:bCs/>
          <w:color w:val="810513"/>
        </w:rPr>
        <w:t> ΠΡΟΓΡΑΜΜΑ  ΣΑΒΒΑΤΟΥ  09/05/2020</w:t>
      </w:r>
    </w:p>
    <w:p w14:paraId="79BB3556" w14:textId="77777777" w:rsidR="00B90674" w:rsidRPr="00B90674" w:rsidRDefault="00B90674">
      <w:pPr>
        <w:rPr>
          <w:rFonts w:ascii="Arial Narrow" w:eastAsia="Times New Roman" w:hAnsi="Arial Narrow"/>
          <w:color w:val="191E00"/>
        </w:rPr>
      </w:pPr>
    </w:p>
    <w:p w14:paraId="5AE57B43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07BA05CE">
          <v:rect id="_x0000_i1109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1AFCDB4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0B69667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67B4B7D2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71758437" w14:textId="77777777" w:rsidR="00F52C3D" w:rsidRPr="00B90674" w:rsidRDefault="00BB208C" w:rsidP="00F52C3D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18:00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067D62A4" wp14:editId="133DE6E7">
            <wp:extent cx="190500" cy="190500"/>
            <wp:effectExtent l="0" t="0" r="0" b="0"/>
            <wp:docPr id="108" name="Εικόνα 10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1D8451CE" w14:textId="5DE285C6" w:rsidR="00765208" w:rsidRPr="00B90674" w:rsidRDefault="000C20D2" w:rsidP="00B90674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48CFDDAC">
          <v:rect id="_x0000_i1110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178F6C4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8431DCE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1DB5D19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74391A8E" w14:textId="77777777" w:rsidR="00F52C3D" w:rsidRPr="00B90674" w:rsidRDefault="00BB208C" w:rsidP="00F52C3D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19:00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6977DA56" wp14:editId="360000B1">
            <wp:extent cx="190500" cy="190500"/>
            <wp:effectExtent l="0" t="0" r="0" b="0"/>
            <wp:docPr id="110" name="Εικόνα 1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C3D" w:rsidRPr="00B90674">
        <w:rPr>
          <w:rFonts w:ascii="Arial Narrow" w:eastAsia="Times New Roman" w:hAnsi="Arial Narrow"/>
          <w:color w:val="191E00"/>
        </w:rPr>
        <w:t xml:space="preserve"> </w:t>
      </w:r>
    </w:p>
    <w:p w14:paraId="5D21C144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39274BE9">
          <v:rect id="_x0000_i1111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447B3DE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3002D29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68D16777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4701F865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20:00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«ΝΙΓΗΡΙΑ - ΑΡΓΕΝΤΙΝΗ» - ΦΑΣΗ ΟΜΙΛΩΝ (25/6/14)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31A306BF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3397F9AB">
          <v:rect id="_x0000_i1112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23A53CF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6468EDF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6BE3F7C5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151FFDD6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22:00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«ΙΑΠΩΝΙΑ - ΚΟΛΟΜΒΙΑ» - ΦΑΣΗ ΟΜΙΛΩΝ (24/6/14)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0759C021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6851EEA9">
          <v:rect id="_x0000_i1113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5770432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92C6D1C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58628AB6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08CD239C" w14:textId="06A2BFAC" w:rsidR="00765208" w:rsidRPr="00B90674" w:rsidRDefault="00BB208C">
      <w:pPr>
        <w:rPr>
          <w:rFonts w:ascii="Arial Narrow" w:eastAsia="Times New Roman" w:hAnsi="Arial Narrow"/>
          <w:color w:val="191E00"/>
          <w:lang w:val="en-US"/>
        </w:rPr>
      </w:pP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="00766EA6" w:rsidRPr="00B90674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r w:rsidRPr="00B90674">
        <w:rPr>
          <w:rFonts w:ascii="Arial Narrow" w:eastAsia="Times New Roman" w:hAnsi="Arial Narrow"/>
          <w:color w:val="191E00"/>
          <w:lang w:val="en-US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INTERCONTINENTAL CUP - 2019  (E)  </w:t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r w:rsidRPr="00B90674">
        <w:rPr>
          <w:rFonts w:ascii="Arial Narrow" w:eastAsia="Times New Roman" w:hAnsi="Arial Narrow"/>
          <w:b/>
          <w:bCs/>
          <w:color w:val="304A74"/>
        </w:rPr>
        <w:t>ΣΑΝ</w:t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 xml:space="preserve"> </w:t>
      </w:r>
      <w:r w:rsidRPr="00B90674">
        <w:rPr>
          <w:rFonts w:ascii="Arial Narrow" w:eastAsia="Times New Roman" w:hAnsi="Arial Narrow"/>
          <w:b/>
          <w:bCs/>
          <w:color w:val="304A74"/>
        </w:rPr>
        <w:t>ΛΟΡΕΝΤΣΟ</w:t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 xml:space="preserve"> - </w:t>
      </w:r>
      <w:r w:rsidRPr="00B90674">
        <w:rPr>
          <w:rFonts w:ascii="Arial Narrow" w:eastAsia="Times New Roman" w:hAnsi="Arial Narrow"/>
          <w:b/>
          <w:bCs/>
          <w:color w:val="304A74"/>
        </w:rPr>
        <w:t>ΑΕΚ</w:t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» (14/2/19)</w:t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14:paraId="40DBD57D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2A3DA58F">
          <v:rect id="_x0000_i1114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50A31F5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C99F0A1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48B1309F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1CF58BA5" w14:textId="77777777" w:rsidR="00F52C3D" w:rsidRPr="00B90674" w:rsidRDefault="00BB208C" w:rsidP="00F52C3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02:00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FORMULA 1 - MONAKO  (E)  </w:t>
      </w:r>
    </w:p>
    <w:p w14:paraId="12FB0047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b/>
          <w:bCs/>
          <w:color w:val="304A74"/>
        </w:rPr>
        <w:t>(26/5/19)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42465446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1A052276">
          <v:rect id="_x0000_i1115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3BAD4FD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F1BC8EA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14:paraId="07F7776D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02DCAA46" w14:textId="77777777" w:rsidR="00F52C3D" w:rsidRPr="00B90674" w:rsidRDefault="00BB208C" w:rsidP="00F52C3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04:00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14:paraId="667CF7A0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b/>
          <w:bCs/>
          <w:color w:val="304A74"/>
        </w:rPr>
        <w:t>6η μέρα (26/7/19)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633497CE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5207D598">
          <v:rect id="_x0000_i1116" style="width:481.9pt;height:.75pt" o:hralign="center" o:hrstd="t" o:hr="t" fillcolor="#a0a0a0" stroked="f"/>
        </w:pict>
      </w:r>
    </w:p>
    <w:p w14:paraId="73B0B324" w14:textId="77777777" w:rsidR="00765208" w:rsidRPr="00B90674" w:rsidRDefault="00BB208C">
      <w:pPr>
        <w:pStyle w:val="a4"/>
        <w:jc w:val="right"/>
        <w:rPr>
          <w:rFonts w:ascii="Arial Narrow" w:hAnsi="Arial Narrow"/>
          <w:sz w:val="24"/>
          <w:szCs w:val="24"/>
        </w:rPr>
      </w:pPr>
      <w:r w:rsidRPr="00B90674">
        <w:rPr>
          <w:rFonts w:ascii="Arial Narrow" w:eastAsia="Times New Roman" w:hAnsi="Arial Narrow"/>
          <w:sz w:val="24"/>
          <w:szCs w:val="24"/>
        </w:rPr>
        <w:br w:type="page"/>
      </w:r>
      <w:r w:rsidRPr="00B90674">
        <w:rPr>
          <w:rFonts w:ascii="Arial Narrow" w:hAnsi="Arial Narrow"/>
          <w:sz w:val="24"/>
          <w:szCs w:val="24"/>
        </w:rPr>
        <w:fldChar w:fldCharType="begin"/>
      </w:r>
      <w:r w:rsidRPr="00B90674">
        <w:rPr>
          <w:rFonts w:ascii="Arial Narrow" w:hAnsi="Arial Narrow"/>
          <w:sz w:val="24"/>
          <w:szCs w:val="24"/>
        </w:rPr>
        <w:instrText>PAGE</w:instrText>
      </w:r>
      <w:r w:rsidRPr="00B90674">
        <w:rPr>
          <w:rFonts w:ascii="Arial Narrow" w:hAnsi="Arial Narrow"/>
          <w:sz w:val="24"/>
          <w:szCs w:val="24"/>
        </w:rPr>
        <w:fldChar w:fldCharType="end"/>
      </w:r>
    </w:p>
    <w:p w14:paraId="5CD56F34" w14:textId="77777777" w:rsidR="00765208" w:rsidRPr="00B90674" w:rsidRDefault="00BB208C">
      <w:pPr>
        <w:jc w:val="center"/>
        <w:rPr>
          <w:rFonts w:ascii="Arial Narrow" w:eastAsia="Times New Roman" w:hAnsi="Arial Narrow"/>
          <w:color w:val="810513"/>
        </w:rPr>
      </w:pPr>
      <w:r w:rsidRPr="00B90674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10/05/2020</w:t>
      </w:r>
    </w:p>
    <w:p w14:paraId="0317F2F0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119A0210">
          <v:rect id="_x0000_i1117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3F3C344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8CF9AE2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5F75A4B2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03AE6C0D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06:00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B90674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B9067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B90674">
        <w:rPr>
          <w:rFonts w:ascii="Arial Narrow" w:eastAsia="Times New Roman" w:hAnsi="Arial Narrow"/>
          <w:b/>
          <w:bCs/>
          <w:color w:val="304A74"/>
        </w:rPr>
        <w:t>Dortmund</w:t>
      </w:r>
      <w:proofErr w:type="spellEnd"/>
      <w:r w:rsidRPr="00B90674">
        <w:rPr>
          <w:rFonts w:ascii="Arial Narrow" w:eastAsia="Times New Roman" w:hAnsi="Arial Narrow"/>
          <w:b/>
          <w:bCs/>
          <w:color w:val="304A74"/>
        </w:rPr>
        <w:t>»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5573E38C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5C4DCB1F">
          <v:rect id="_x0000_i1118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198F224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9ED4DDF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7FD13FF2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2321A421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08:00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«ΚΑΜΕΡΟΥΝ - ΒΡΑΖΙΛΙΑ» - ΦΑΣΗ ΟΜΙΛΩΝ (23/6/14)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5CA24646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2F763DA7">
          <v:rect id="_x0000_i1119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74BE59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86EE5C9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3172419D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05B3F5F4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10:00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«ΙΤΑΛΙΑ - ΟΥΡΟΥΓΟΥΑΗ» - ΦΑΣΗ ΟΜΙΛΩΝ (24/6/14)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63EF3D2C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6627FDE4">
          <v:rect id="_x0000_i1120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39F9CFC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C0AAF47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14:paraId="70F31F04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3FA48106" w14:textId="77777777" w:rsidR="00765208" w:rsidRPr="00B90674" w:rsidRDefault="00BB208C">
      <w:pPr>
        <w:rPr>
          <w:rFonts w:ascii="Arial Narrow" w:eastAsia="Times New Roman" w:hAnsi="Arial Narrow"/>
          <w:color w:val="191E00"/>
          <w:lang w:val="en-US"/>
        </w:rPr>
      </w:pP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r w:rsidRPr="00B90674">
        <w:rPr>
          <w:rFonts w:ascii="Arial Narrow" w:eastAsia="Times New Roman" w:hAnsi="Arial Narrow"/>
          <w:color w:val="191E00"/>
          <w:lang w:val="en-US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>ΣΤΙΒΟΣ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(EUGENE)  (E)  </w:t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(30/6/19)</w:t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14:paraId="24F68F75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274405F2">
          <v:rect id="_x0000_i1121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BD4800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1EA51E6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3554A897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723F3CFD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15:00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«ΣΛΟΒΕΝΙΑ - ΣΕΡΒΙΑ» (ΤΕΛΙΚΟΣ)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7F13B090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77A4E0E3">
          <v:rect id="_x0000_i1122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27F78CE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16991DA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3A0D36AE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5EE62029" w14:textId="77777777" w:rsidR="00765208" w:rsidRPr="00B90674" w:rsidRDefault="00BB208C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17:00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0B546BB7" wp14:editId="40B4F9B6">
            <wp:extent cx="190500" cy="190500"/>
            <wp:effectExtent l="0" t="0" r="0" b="0"/>
            <wp:docPr id="123" name="Εικόνα 1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</w:p>
    <w:p w14:paraId="3D6CAA59" w14:textId="77777777" w:rsidR="00765208" w:rsidRPr="00B90674" w:rsidRDefault="00BB208C">
      <w:pPr>
        <w:divId w:val="1980525302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14:paraId="2034178A" w14:textId="5632DFE9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="000C20D2" w:rsidRPr="00B90674">
        <w:rPr>
          <w:rFonts w:ascii="Arial Narrow" w:eastAsia="Times New Roman" w:hAnsi="Arial Narrow"/>
          <w:color w:val="191E00"/>
        </w:rPr>
        <w:pict w14:anchorId="79DC97BA">
          <v:rect id="_x0000_i1123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752F7B8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977C4B4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52C1F060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39A3A08C" w14:textId="77777777" w:rsidR="00765208" w:rsidRPr="00B90674" w:rsidRDefault="00BB208C" w:rsidP="00F52C3D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18:00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1EB5A7E5" wp14:editId="39F6B044">
            <wp:extent cx="190500" cy="190500"/>
            <wp:effectExtent l="0" t="0" r="0" b="0"/>
            <wp:docPr id="125" name="Εικόνα 1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C3D" w:rsidRPr="00B90674">
        <w:rPr>
          <w:rFonts w:ascii="Arial Narrow" w:eastAsia="Times New Roman" w:hAnsi="Arial Narrow"/>
          <w:color w:val="191E00"/>
        </w:rPr>
        <w:t xml:space="preserve"> </w:t>
      </w:r>
    </w:p>
    <w:p w14:paraId="5552E9E8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47D503C2">
          <v:rect id="_x0000_i1124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893BDE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8E45B52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1B90442A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26E8F4B3" w14:textId="77777777" w:rsidR="00F52C3D" w:rsidRPr="00B90674" w:rsidRDefault="00BB208C" w:rsidP="00F52C3D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19:00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90674">
        <w:rPr>
          <w:rFonts w:ascii="Arial Narrow" w:eastAsia="Times New Roman" w:hAnsi="Arial Narrow"/>
          <w:color w:val="191E00"/>
        </w:rPr>
        <w:t> </w:t>
      </w:r>
      <w:r w:rsidRPr="00B90674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51FE0843" wp14:editId="198FC391">
            <wp:extent cx="190500" cy="190500"/>
            <wp:effectExtent l="0" t="0" r="0" b="0"/>
            <wp:docPr id="127" name="Εικόνα 1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C3D" w:rsidRPr="00B90674">
        <w:rPr>
          <w:rFonts w:ascii="Arial Narrow" w:eastAsia="Times New Roman" w:hAnsi="Arial Narrow"/>
          <w:color w:val="191E00"/>
        </w:rPr>
        <w:t xml:space="preserve"> </w:t>
      </w:r>
    </w:p>
    <w:p w14:paraId="52005031" w14:textId="77777777" w:rsidR="00765208" w:rsidRPr="00B90674" w:rsidRDefault="00765208">
      <w:pPr>
        <w:rPr>
          <w:rFonts w:ascii="Arial Narrow" w:eastAsia="Times New Roman" w:hAnsi="Arial Narrow"/>
          <w:color w:val="191E00"/>
        </w:rPr>
      </w:pPr>
    </w:p>
    <w:p w14:paraId="4C55805F" w14:textId="77777777" w:rsidR="00F52C3D" w:rsidRPr="00B90674" w:rsidRDefault="00F52C3D">
      <w:pPr>
        <w:rPr>
          <w:rFonts w:ascii="Arial Narrow" w:eastAsia="Times New Roman" w:hAnsi="Arial Narrow"/>
          <w:color w:val="191E00"/>
        </w:rPr>
      </w:pPr>
    </w:p>
    <w:p w14:paraId="072A8C8A" w14:textId="77777777" w:rsidR="00F52C3D" w:rsidRPr="00B90674" w:rsidRDefault="00F52C3D" w:rsidP="00F52C3D">
      <w:pPr>
        <w:jc w:val="center"/>
        <w:rPr>
          <w:rFonts w:ascii="Arial Narrow" w:eastAsia="Times New Roman" w:hAnsi="Arial Narrow"/>
          <w:color w:val="810513"/>
        </w:rPr>
      </w:pPr>
      <w:r w:rsidRPr="00B90674">
        <w:rPr>
          <w:rFonts w:ascii="Arial Narrow" w:eastAsia="Times New Roman" w:hAnsi="Arial Narrow"/>
          <w:b/>
          <w:bCs/>
          <w:color w:val="810513"/>
        </w:rPr>
        <w:t> ΠΡΟΓΡΑΜΜΑ  ΚΥΡΙΑΚΗΣ  10/05/2020</w:t>
      </w:r>
    </w:p>
    <w:p w14:paraId="065E3D50" w14:textId="77777777" w:rsidR="00F52C3D" w:rsidRPr="00B90674" w:rsidRDefault="00F52C3D">
      <w:pPr>
        <w:rPr>
          <w:rFonts w:ascii="Arial Narrow" w:eastAsia="Times New Roman" w:hAnsi="Arial Narrow"/>
          <w:color w:val="191E00"/>
        </w:rPr>
      </w:pPr>
    </w:p>
    <w:p w14:paraId="6862DBDC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3B4E4142">
          <v:rect id="_x0000_i1125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450B019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39970CC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14:paraId="20890ED7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524882CD" w14:textId="77777777" w:rsidR="00765208" w:rsidRPr="00B90674" w:rsidRDefault="00BB208C">
      <w:pPr>
        <w:spacing w:after="240"/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20:00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14:paraId="42CECBDD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b/>
          <w:bCs/>
          <w:color w:val="304A74"/>
        </w:rPr>
        <w:t>8η μέρα (28/7/19)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126FAB83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442A4191">
          <v:rect id="_x0000_i1126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69983FC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1138C57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5FBD7F2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10D449A2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22:00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B90674">
        <w:rPr>
          <w:rFonts w:ascii="Arial Narrow" w:eastAsia="Times New Roman" w:hAnsi="Arial Narrow"/>
          <w:color w:val="191E00"/>
        </w:rPr>
        <w:t xml:space="preserve"> </w:t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304A74"/>
        </w:rPr>
        <w:t>«ΕΛΛΑΔΑ - ΑΚΤΗ ΕΛΕΦ.» - ΦΑΣΗ ΟΜΙΛΩΝ (24/6/14)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3B197B22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2422212F">
          <v:rect id="_x0000_i1127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12B0CCE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B95926E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141F5FF4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23B0F19D" w14:textId="14F78E6E" w:rsidR="00765208" w:rsidRPr="00B90674" w:rsidRDefault="00BB208C">
      <w:pPr>
        <w:rPr>
          <w:rFonts w:ascii="Arial Narrow" w:eastAsia="Times New Roman" w:hAnsi="Arial Narrow"/>
          <w:color w:val="191E00"/>
          <w:lang w:val="en-US"/>
        </w:rPr>
      </w:pP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="00766EA6" w:rsidRPr="00B90674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r w:rsidRPr="00B90674">
        <w:rPr>
          <w:rFonts w:ascii="Arial Narrow" w:eastAsia="Times New Roman" w:hAnsi="Arial Narrow"/>
          <w:color w:val="191E00"/>
          <w:lang w:val="en-US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INTERCONTINENTAL CUP - 2019  (E)  </w:t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color w:val="191E00"/>
          <w:lang w:val="en-US"/>
        </w:rPr>
        <w:br/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r w:rsidRPr="00B90674">
        <w:rPr>
          <w:rFonts w:ascii="Arial Narrow" w:eastAsia="Times New Roman" w:hAnsi="Arial Narrow"/>
          <w:b/>
          <w:bCs/>
          <w:color w:val="304A74"/>
        </w:rPr>
        <w:t>ΑΕΚ</w:t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 xml:space="preserve"> - </w:t>
      </w:r>
      <w:r w:rsidRPr="00B90674">
        <w:rPr>
          <w:rFonts w:ascii="Arial Narrow" w:eastAsia="Times New Roman" w:hAnsi="Arial Narrow"/>
          <w:b/>
          <w:bCs/>
          <w:color w:val="304A74"/>
        </w:rPr>
        <w:t>ΦΛΑΜΕΓΚΟ</w:t>
      </w:r>
      <w:r w:rsidRPr="00B90674">
        <w:rPr>
          <w:rFonts w:ascii="Arial Narrow" w:eastAsia="Times New Roman" w:hAnsi="Arial Narrow"/>
          <w:b/>
          <w:bCs/>
          <w:color w:val="304A74"/>
          <w:lang w:val="en-US"/>
        </w:rPr>
        <w:t>» (17/2/19)</w:t>
      </w:r>
      <w:r w:rsidRPr="00B9067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14:paraId="5631E302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4C5FC2D1">
          <v:rect id="_x0000_i1128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3864739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2DEAECC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43E4B79A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00B2A613" w14:textId="77777777" w:rsidR="00F52C3D" w:rsidRPr="00B90674" w:rsidRDefault="00BB208C" w:rsidP="00F52C3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02:00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FORMULA 1 ΓΚΡΑΝ ΠΡΙ ΚΑΝΑΔΑ (ΜΟΝΤΡΕΑΛ)  (E)  </w:t>
      </w:r>
    </w:p>
    <w:p w14:paraId="6099C7F2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b/>
          <w:bCs/>
          <w:color w:val="304A74"/>
        </w:rPr>
        <w:t>(9/6/19)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06986CBB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10C1B55A">
          <v:rect id="_x0000_i1129" style="width:481.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208" w:rsidRPr="00B90674" w14:paraId="02F2F36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08FEA66" w14:textId="77777777" w:rsidR="00765208" w:rsidRPr="00B90674" w:rsidRDefault="00BB208C">
            <w:pPr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14:paraId="4C2001D4" w14:textId="77777777" w:rsidR="00765208" w:rsidRPr="00B90674" w:rsidRDefault="00BB208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9067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9067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14:paraId="3D7000D8" w14:textId="77777777" w:rsidR="00F52C3D" w:rsidRPr="00B90674" w:rsidRDefault="00BB208C" w:rsidP="00F52C3D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90674">
        <w:rPr>
          <w:rFonts w:ascii="Arial Narrow" w:eastAsia="Times New Roman" w:hAnsi="Arial Narrow"/>
          <w:color w:val="191E00"/>
        </w:rPr>
        <w:br/>
      </w:r>
      <w:r w:rsidRPr="00B90674">
        <w:rPr>
          <w:rFonts w:ascii="Arial Narrow" w:eastAsia="Times New Roman" w:hAnsi="Arial Narrow"/>
          <w:b/>
          <w:bCs/>
          <w:color w:val="191E00"/>
        </w:rPr>
        <w:t>04:00</w:t>
      </w:r>
      <w:r w:rsidRPr="00B90674">
        <w:rPr>
          <w:rFonts w:ascii="Arial Narrow" w:eastAsia="Times New Roman" w:hAnsi="Arial Narrow"/>
          <w:color w:val="191E00"/>
        </w:rPr>
        <w:t>  |  </w:t>
      </w:r>
      <w:r w:rsidRPr="00B9067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14:paraId="0CDD3D2F" w14:textId="77777777" w:rsidR="00765208" w:rsidRPr="00B90674" w:rsidRDefault="00BB208C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b/>
          <w:bCs/>
          <w:color w:val="304A74"/>
        </w:rPr>
        <w:t>7η μέρα (27/7/19)</w:t>
      </w:r>
      <w:r w:rsidRPr="00B90674">
        <w:rPr>
          <w:rFonts w:ascii="Arial Narrow" w:eastAsia="Times New Roman" w:hAnsi="Arial Narrow"/>
          <w:color w:val="191E00"/>
        </w:rPr>
        <w:t xml:space="preserve"> </w:t>
      </w:r>
    </w:p>
    <w:p w14:paraId="1E80EEF8" w14:textId="77777777" w:rsidR="00765208" w:rsidRPr="00B90674" w:rsidRDefault="000C20D2">
      <w:pPr>
        <w:rPr>
          <w:rFonts w:ascii="Arial Narrow" w:eastAsia="Times New Roman" w:hAnsi="Arial Narrow"/>
          <w:color w:val="191E00"/>
        </w:rPr>
      </w:pPr>
      <w:r w:rsidRPr="00B90674">
        <w:rPr>
          <w:rFonts w:ascii="Arial Narrow" w:eastAsia="Times New Roman" w:hAnsi="Arial Narrow"/>
          <w:color w:val="191E00"/>
        </w:rPr>
        <w:pict w14:anchorId="725706F9">
          <v:rect id="_x0000_i1130" style="width:481.9pt;height:.75pt" o:hralign="center" o:hrstd="t" o:hr="t" fillcolor="#a0a0a0" stroked="f"/>
        </w:pict>
      </w:r>
    </w:p>
    <w:sectPr w:rsidR="00765208" w:rsidRPr="00B90674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93333" w14:textId="77777777" w:rsidR="000C20D2" w:rsidRDefault="000C20D2">
      <w:r>
        <w:separator/>
      </w:r>
    </w:p>
  </w:endnote>
  <w:endnote w:type="continuationSeparator" w:id="0">
    <w:p w14:paraId="566F43AF" w14:textId="77777777" w:rsidR="000C20D2" w:rsidRDefault="000C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7BC52" w14:textId="77777777" w:rsidR="00765208" w:rsidRDefault="00BB208C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F52C3D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BD68D" w14:textId="77777777" w:rsidR="000C20D2" w:rsidRDefault="000C20D2">
      <w:r>
        <w:separator/>
      </w:r>
    </w:p>
  </w:footnote>
  <w:footnote w:type="continuationSeparator" w:id="0">
    <w:p w14:paraId="31815D06" w14:textId="77777777" w:rsidR="000C20D2" w:rsidRDefault="000C2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3D"/>
    <w:rsid w:val="000C20D2"/>
    <w:rsid w:val="002D5620"/>
    <w:rsid w:val="00765208"/>
    <w:rsid w:val="00766EA6"/>
    <w:rsid w:val="00B90674"/>
    <w:rsid w:val="00BB208C"/>
    <w:rsid w:val="00F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CEE71"/>
  <w15:chartTrackingRefBased/>
  <w15:docId w15:val="{385B2569-DBA7-4B26-84DF-19A602BB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1708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3</cp:revision>
  <dcterms:created xsi:type="dcterms:W3CDTF">2020-04-30T18:14:00Z</dcterms:created>
  <dcterms:modified xsi:type="dcterms:W3CDTF">2020-04-30T18:17:00Z</dcterms:modified>
</cp:coreProperties>
</file>