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453AC6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3B38B02B" wp14:editId="08CB31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762E0120" wp14:editId="5DEE196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CA87A" w14:textId="77777777" w:rsidR="00907B89" w:rsidRDefault="00590704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27/04/2020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03/05/2020</w:t>
      </w:r>
    </w:p>
    <w:p w14:paraId="6708358C" w14:textId="77777777" w:rsidR="00907B89" w:rsidRDefault="00907B89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40FB24E9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250F968">
          <v:rect id="_x0000_i1025" style="width:415.3pt;height:.75pt" o:hralign="center" o:hrstd="t" o:hrnoshade="t" o:hr="t" fillcolor="black" stroked="f"/>
        </w:pict>
      </w:r>
    </w:p>
    <w:p w14:paraId="7DC3CB71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B60B538" w14:textId="77777777" w:rsidR="00907B89" w:rsidRDefault="00590704">
      <w:pPr>
        <w:pStyle w:val="a4"/>
        <w:jc w:val="right"/>
        <w:divId w:val="1416513883"/>
      </w:pPr>
      <w:r>
        <w:fldChar w:fldCharType="begin"/>
      </w:r>
      <w:r>
        <w:instrText>PAGE</w:instrText>
      </w:r>
      <w:r>
        <w:fldChar w:fldCharType="end"/>
      </w:r>
    </w:p>
    <w:p w14:paraId="28151942" w14:textId="77777777" w:rsidR="00907B89" w:rsidRDefault="0059070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27/04/2020</w:t>
      </w:r>
    </w:p>
    <w:p w14:paraId="4C76D2BD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77CC9B9"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429517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57F8DBB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14:paraId="096CF616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027AAF6" w14:textId="77777777" w:rsidR="00907B89" w:rsidRDefault="00590704" w:rsidP="00177FD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πρόγραμμα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CD6599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95387DD"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7F1CC1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637AE80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12E4AA0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22E9041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 (E) 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Atalanta</w:t>
      </w:r>
      <w:proofErr w:type="spellEnd"/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6F60CC8D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48FF1F7"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C7EC80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942D3D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22986C48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6CC34B2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14271EA" wp14:editId="3D18E80A">
            <wp:extent cx="190500" cy="190500"/>
            <wp:effectExtent l="0" t="0" r="0" b="0"/>
            <wp:docPr id="5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«Buenos Aires»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530E521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F8A8CCA"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9CEF60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76F92B1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3E5B90C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3C0E6B8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«ΒΕΛΓΙΟ - ΙΑΠΩΝΙΑ» - ΦΑΣΗ ΤΩΝ 16 (2/7/18)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A6016EE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1481454"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384F57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35C8C7D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7086840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EC98AC1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ΒΕΛΓΙΟ» ΠΡΟΗΜΙΤΕΛΙΚΟΣ (Ε από 6/7/18)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4DCF4B1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5408034"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27DA5D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BA3F75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6C5420DD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94FDDC7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(E)  </w:t>
      </w:r>
    </w:p>
    <w:p w14:paraId="67FC0FCE" w14:textId="77777777" w:rsidR="00907B89" w:rsidRDefault="00177FD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="00590704"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(22/9/19)</w:t>
      </w:r>
      <w:r w:rsidR="0059070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BF73CF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68332BE"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1939CD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6EB5FA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6EC11D72" w14:textId="77777777" w:rsidR="00907B89" w:rsidRDefault="00907B8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14:paraId="16F3E840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23E7EE4" wp14:editId="32969877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FD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621AF6D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553B535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275BBB30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528E527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CEBABF0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482FD474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6DF63DCE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AADF59C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EB41932" w14:textId="77777777" w:rsidR="00177FD8" w:rsidRDefault="00177FD8" w:rsidP="00177FD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27/04/2020</w:t>
      </w:r>
    </w:p>
    <w:p w14:paraId="7E375D7D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2D0A8BC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663EA71"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347F80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8A2405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38C2A84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B02D180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225E065" wp14:editId="121E5963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62BF4BD" w14:textId="77777777" w:rsidR="00907B89" w:rsidRDefault="00590704">
      <w:pPr>
        <w:divId w:val="82139117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14:paraId="0F58DD51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F2F1A3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157E483"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7C283B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D0D3C6C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FD3B48D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C435B3E" w14:textId="77777777" w:rsidR="00907B89" w:rsidRDefault="00590704" w:rsidP="00177FD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3E63C40" wp14:editId="02A221BF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FD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F1044F8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0F53C3C"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EE337B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E32CA3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D847E04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DDD66A3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1B7380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B1484D7"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F61966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CEE5DC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F91972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DD3CD53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178D62D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D39220B"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189AE7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BD3AD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7D87104F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9F71087" w14:textId="57893FCB" w:rsidR="00177FD8" w:rsidRDefault="00590704" w:rsidP="00177FD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40841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</w:p>
    <w:p w14:paraId="7641EA33" w14:textId="77777777" w:rsidR="00907B89" w:rsidRDefault="00907B89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59C29A97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3DBD63C"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1593E4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9B17AA2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48BA6248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7B7B0CB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D0624A6" w14:textId="77777777" w:rsidR="00907B89" w:rsidRDefault="00590704">
      <w:pPr>
        <w:divId w:val="187723705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«17η Αγωνιστική»</w:t>
      </w:r>
    </w:p>
    <w:p w14:paraId="1FB8EA65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404E25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3B6BE9F"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322A80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A6CA9B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55B746C4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39480FD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325342A" w14:textId="77777777" w:rsidR="00907B89" w:rsidRDefault="00590704">
      <w:pPr>
        <w:divId w:val="105913440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14:paraId="054F0953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425755E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4BBB94C">
          <v:rect id="_x0000_i1040" style="width:415.3pt;height:.75pt" o:hralign="center" o:hrstd="t" o:hr="t" fillcolor="#a0a0a0" stroked="f"/>
        </w:pict>
      </w:r>
    </w:p>
    <w:p w14:paraId="6C14642C" w14:textId="77777777" w:rsidR="00907B89" w:rsidRDefault="0059070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6553E1B2" w14:textId="77777777" w:rsidR="00907B89" w:rsidRDefault="0059070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28/04/2020</w:t>
      </w:r>
    </w:p>
    <w:p w14:paraId="5E06514A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0C062CA"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F35FA6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6965BE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14:paraId="6D70E60A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4D51DE8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14:paraId="2EE94638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6378C6A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F9AB27A"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C207A8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C128F9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F1B0F22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50A159D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JUVENTUS TV  (E) 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«Juventus - Lazio»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4EEC102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CBDDD04"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3D01BB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135C758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72D66D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1C3A60E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9C61C82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AD4D578"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63C65C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040949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78927917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618ADCC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ΚΡΟΑΤΙΑ» ΤΕΛΙΚΟΣ (Ε από 15/7/18)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BD061A6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20E2F8A"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B1E3DE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43EDE90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2AED4289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23AF490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«ΒΕΛΓΙΟ - ΙΑΠΩΝΙΑ» ΦΑΣΗ ΤΩΝ 16 (2/7/18)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AC4D9C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5429DE5"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FA0EE2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CE49518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4838A1B8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BDE287D" w14:textId="6CF183A3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ΡΩΣΙΑΣ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7B02F15" wp14:editId="3D0B311D">
            <wp:extent cx="190500" cy="190500"/>
            <wp:effectExtent l="0" t="0" r="0" b="0"/>
            <wp:docPr id="27" name="Εικόνα 2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240841">
        <w:rPr>
          <w:rFonts w:ascii="Verdana" w:eastAsia="Times New Roman" w:hAnsi="Verdana"/>
          <w:b/>
          <w:bCs/>
          <w:color w:val="304A74"/>
          <w:sz w:val="20"/>
          <w:szCs w:val="20"/>
        </w:rPr>
        <w:t>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(29/9/19)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34C40BB8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168025E"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CDA7E6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002502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53CAF9B5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530139A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E2FD260" wp14:editId="4BA67B06">
            <wp:extent cx="190500" cy="190500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06CE126" w14:textId="77777777" w:rsidR="00907B89" w:rsidRDefault="00590704">
      <w:pPr>
        <w:divId w:val="12053667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Παγιωτέλη</w:t>
      </w:r>
      <w:proofErr w:type="spellEnd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.</w:t>
      </w:r>
    </w:p>
    <w:p w14:paraId="76B943A6" w14:textId="7533B61A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395282">
        <w:rPr>
          <w:rFonts w:ascii="Verdana" w:eastAsia="Times New Roman" w:hAnsi="Verdana"/>
          <w:color w:val="191E00"/>
          <w:sz w:val="20"/>
          <w:szCs w:val="20"/>
        </w:rPr>
        <w:pict w14:anchorId="4CCA8054"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1EA8E8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651CFC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E15B5C2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E6A6340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FA9E69E" wp14:editId="0400F58C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26E6D7B" w14:textId="77777777" w:rsidR="00907B89" w:rsidRDefault="00590704">
      <w:pPr>
        <w:divId w:val="206899541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με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Δημήτρη Χατζηγεωργίου.</w:t>
      </w:r>
    </w:p>
    <w:p w14:paraId="416B02B7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1540A0F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5012CAA6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7BF51D0A" w14:textId="77777777" w:rsidR="00177FD8" w:rsidRDefault="00177FD8" w:rsidP="00177FD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28/04/2020</w:t>
      </w:r>
    </w:p>
    <w:p w14:paraId="05680791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2F6EDC4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3D8AD8A"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17C098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0C327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CFA181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E8700BF" w14:textId="77777777" w:rsidR="00907B89" w:rsidRDefault="00590704" w:rsidP="00177FD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A864B05" wp14:editId="2CF8C806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FD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C3484C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F1E5369"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09F28F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5D623D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3294094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4F32BE0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FE71E4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972DD0E"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8E45D0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0820EF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88607C2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BD13D7F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530D8D9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69729DE"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6590AC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DFBE102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72F40462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0FF52C6" w14:textId="039EFCBA" w:rsidR="00177FD8" w:rsidRDefault="00590704" w:rsidP="00177FD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40841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</w:p>
    <w:p w14:paraId="0E177802" w14:textId="77777777" w:rsidR="00907B89" w:rsidRDefault="00907B89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3563A4CB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2E03EF"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CF876A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AB5BED6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3966EF56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2EDD325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8C9F56E" w14:textId="77777777" w:rsidR="00907B89" w:rsidRDefault="00590704">
      <w:pPr>
        <w:divId w:val="148203884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«2η Αγωνιστική»</w:t>
      </w:r>
    </w:p>
    <w:p w14:paraId="16D93F46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75D30C1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59E34E"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0887D3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D242B2A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2F98B5F0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F37CC2A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ΛΑΡΙΣΑ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AA061C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3720E5C">
          <v:rect id="_x0000_i1055" style="width:415.3pt;height:.75pt" o:hralign="center" o:hrstd="t" o:hr="t" fillcolor="#a0a0a0" stroked="f"/>
        </w:pict>
      </w:r>
    </w:p>
    <w:p w14:paraId="75D3755D" w14:textId="77777777" w:rsidR="00907B89" w:rsidRDefault="0059070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4C4A76FB" w14:textId="77777777" w:rsidR="00907B89" w:rsidRDefault="0059070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29/04/2020</w:t>
      </w:r>
    </w:p>
    <w:p w14:paraId="5FC3614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99DD641"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83FF5F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57903A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14:paraId="6E8D92A7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8CC1B1C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14:paraId="2938F038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8644F2B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7317F1D"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58B669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B3DC84A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C39840A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FEAE14D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Leipsig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0D24741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0E64CFD"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B4717A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043AE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43541219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1645CCE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E242409" wp14:editId="6B87217E">
            <wp:extent cx="190500" cy="190500"/>
            <wp:effectExtent l="0" t="0" r="0" b="0"/>
            <wp:docPr id="43" name="Εικόνα 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2492892" w14:textId="77777777" w:rsidR="00907B89" w:rsidRPr="00240841" w:rsidRDefault="00590704">
      <w:pPr>
        <w:divId w:val="394398604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Κορόβηλα</w:t>
      </w:r>
      <w:proofErr w:type="spellEnd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40841">
        <w:rPr>
          <w:rFonts w:ascii="Verdana" w:eastAsia="Times New Roman" w:hAnsi="Verdana"/>
          <w:color w:val="191E00"/>
          <w:sz w:val="20"/>
          <w:szCs w:val="20"/>
        </w:rPr>
        <w:t>και τον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Παγιωτέλη</w:t>
      </w:r>
      <w:proofErr w:type="spellEnd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.</w:t>
      </w:r>
    </w:p>
    <w:p w14:paraId="05B69406" w14:textId="3C7D8A03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395282">
        <w:rPr>
          <w:rFonts w:ascii="Verdana" w:eastAsia="Times New Roman" w:hAnsi="Verdana"/>
          <w:color w:val="191E00"/>
          <w:sz w:val="20"/>
          <w:szCs w:val="20"/>
        </w:rPr>
        <w:pict w14:anchorId="3A1CDB44"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15D8C4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8596586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28989A20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CDC352B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014A4EF" wp14:editId="33082783">
            <wp:extent cx="190500" cy="190500"/>
            <wp:effectExtent l="0" t="0" r="0" b="0"/>
            <wp:docPr id="45" name="Εικόνα 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26F0B29A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AE09964"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8F5544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B00863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5E2B29F4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6AEEB14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«ΡΩΣΙΑ - ΚΡΟΑΤΙΑ» ΠΡΟΗΜΙΤΕΛΙΚΟΣ (Ε από 7/7/18 )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F7D3C7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5697FC5"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8FF97E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284EDFB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30AA86BC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072C525" w14:textId="0AFCFAEE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ΙΑΠΩΝΙΑΣ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240841">
        <w:rPr>
          <w:rFonts w:ascii="Verdana" w:eastAsia="Times New Roman" w:hAnsi="Verdana"/>
          <w:b/>
          <w:bCs/>
          <w:color w:val="304A74"/>
          <w:sz w:val="20"/>
          <w:szCs w:val="20"/>
        </w:rPr>
        <w:t>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(13/10/19)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E01E292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B579EBA"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E93C58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5DFBD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5934A3D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60E7F54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B7130A5" wp14:editId="6063F325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537698B" w14:textId="77777777" w:rsidR="00907B89" w:rsidRDefault="00590704">
      <w:pPr>
        <w:divId w:val="84135348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14:paraId="69D8E3E4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«EURO 2004» A'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0AB9F55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30C633D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5D47C917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25FA5E75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10685F3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424D6DC7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2F795578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5CD09ED4" w14:textId="77777777" w:rsidR="00177FD8" w:rsidRPr="00177FD8" w:rsidRDefault="00177FD8" w:rsidP="00177FD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29/04/2020</w:t>
      </w:r>
    </w:p>
    <w:p w14:paraId="4A6A1AB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573BE09"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596E71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390717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75DD3E6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92C0A3D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44E592D" wp14:editId="7CC00190">
            <wp:extent cx="190500" cy="190500"/>
            <wp:effectExtent l="0" t="0" r="0" b="0"/>
            <wp:docPr id="51" name="Εικόνα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FD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1991986F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«EURO 2004» Β'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1919EBD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D08F901"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A2301E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A8365EB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DE9B720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C0C7BAB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5F12210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C4599C5"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73E257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B4C2F0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7A7463B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631275F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6C01DC2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528DE86"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194E1E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34288CC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6A86D48C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7ABACCA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010B8F7" w14:textId="201748F3" w:rsidR="00907B89" w:rsidRDefault="00590704">
      <w:pPr>
        <w:divId w:val="155904680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«Α</w:t>
      </w:r>
      <w:r w:rsidR="00240841">
        <w:rPr>
          <w:rFonts w:ascii="Verdana" w:eastAsia="Times New Roman" w:hAnsi="Verdana"/>
          <w:color w:val="191E00"/>
          <w:sz w:val="20"/>
          <w:szCs w:val="20"/>
        </w:rPr>
        <w:t>΄ Ό</w:t>
      </w:r>
      <w:r>
        <w:rPr>
          <w:rFonts w:ascii="Verdana" w:eastAsia="Times New Roman" w:hAnsi="Verdana"/>
          <w:color w:val="191E00"/>
          <w:sz w:val="20"/>
          <w:szCs w:val="20"/>
        </w:rPr>
        <w:t>μιλος»</w:t>
      </w:r>
    </w:p>
    <w:p w14:paraId="4C94D809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530B84D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BEDB137"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25996D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91B0C1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DAB5E9D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1FC5581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868ED76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8B47276"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29FFD7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C6A992B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7082BD2B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ECB1519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FF51E46" w14:textId="77777777" w:rsidR="00907B89" w:rsidRDefault="00590704">
      <w:pPr>
        <w:divId w:val="99276203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«14η Αγωνιστική» </w:t>
      </w:r>
    </w:p>
    <w:p w14:paraId="39973421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8B7A18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D97C67F"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8F053E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7BC226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47801D49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6CEE130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9A1D157" w14:textId="77777777" w:rsidR="00907B89" w:rsidRDefault="00590704">
      <w:pPr>
        <w:divId w:val="208124473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14:paraId="2FE8EDD1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5F8446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2A6E7BB">
          <v:rect id="_x0000_i1070" style="width:415.3pt;height:.75pt" o:hralign="center" o:hrstd="t" o:hr="t" fillcolor="#a0a0a0" stroked="f"/>
        </w:pict>
      </w:r>
    </w:p>
    <w:p w14:paraId="70648585" w14:textId="77777777" w:rsidR="00907B89" w:rsidRDefault="0059070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5B632D4F" w14:textId="77777777" w:rsidR="00907B89" w:rsidRDefault="0059070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30/04/2020</w:t>
      </w:r>
    </w:p>
    <w:p w14:paraId="06CE226B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814B27E"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B5D3E9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D0B19D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14:paraId="1DEC3FE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337ECDF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386E6B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D108981"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D1F391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94D4A00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51CCE33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1DE1AE6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0BAA07A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E77EBEA"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9CEF62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2AB47A0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2FE7C720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3C64D13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</w:p>
    <w:p w14:paraId="2987A500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(E από 12/9/19)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3D1B55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9A21F84"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0653F9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F2670E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70C5D40F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745F665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B9FC493" wp14:editId="4B450907">
            <wp:extent cx="190500" cy="190500"/>
            <wp:effectExtent l="0" t="0" r="0" b="0"/>
            <wp:docPr id="63" name="Εικόνα 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«Rome»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520A7FD8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2783247"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DEDAF2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D764BF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1D40E714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26435B2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ΒΕΛΓΙΟ» ΗΜΙΤΕΛΙΚΟΣ (Ε από 10/7/18)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96CA3B0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82D9460"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771A07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7D06F5B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524CCD6D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D26F012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ΒΕΛΓΙΟ» ΗΜΙΤΕΛΙΚΟΣ (Ε από 10/7/18)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9D4A467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7A204C3"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B0F709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DB3D04B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564AB505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A5FEACF" w14:textId="5C33987B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ΜΕΞΙΚΟ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240841">
        <w:rPr>
          <w:rFonts w:ascii="Verdana" w:eastAsia="Times New Roman" w:hAnsi="Verdana"/>
          <w:b/>
          <w:bCs/>
          <w:color w:val="304A74"/>
          <w:sz w:val="20"/>
          <w:szCs w:val="20"/>
        </w:rPr>
        <w:t>ΑΓΩΝΑΣ» (27/10/19)</w:t>
      </w:r>
      <w:r w:rsidR="0024084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CBFF4BE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D9D772B"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463B61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B1D0C4A" w14:textId="00FEE2CB" w:rsidR="00907B89" w:rsidRDefault="002408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ΑΥΤΟΚΙΝΗΤΟ-ΜΟΤΟΣΙΚΛΕΤΑ </w:t>
            </w:r>
          </w:p>
        </w:tc>
        <w:tc>
          <w:tcPr>
            <w:tcW w:w="2500" w:type="pct"/>
            <w:vAlign w:val="center"/>
            <w:hideMark/>
          </w:tcPr>
          <w:p w14:paraId="546D690B" w14:textId="6FC4049E" w:rsidR="00907B89" w:rsidRDefault="002408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04C99AC" w14:textId="59510D1C" w:rsidR="00907B89" w:rsidRDefault="0024084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590704"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 w:rsidR="00590704">
        <w:rPr>
          <w:rFonts w:ascii="Verdana" w:eastAsia="Times New Roman" w:hAnsi="Verdana"/>
          <w:color w:val="191E00"/>
          <w:sz w:val="20"/>
          <w:szCs w:val="20"/>
        </w:rPr>
        <w:t>  |  </w:t>
      </w:r>
      <w:r w:rsidR="00590704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 w:rsidR="00590704">
        <w:rPr>
          <w:rFonts w:ascii="Verdana" w:eastAsia="Times New Roman" w:hAnsi="Verdana"/>
          <w:color w:val="191E00"/>
          <w:sz w:val="20"/>
          <w:szCs w:val="20"/>
        </w:rPr>
        <w:t> </w:t>
      </w:r>
      <w:r w:rsidR="00590704"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CF18DA7" wp14:editId="39D42220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704"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590704"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5B019C1" w14:textId="77777777" w:rsidR="00907B89" w:rsidRDefault="00590704">
      <w:pPr>
        <w:divId w:val="27008741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Κορόβηλα</w:t>
      </w:r>
      <w:proofErr w:type="spellEnd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40841">
        <w:rPr>
          <w:rFonts w:ascii="Verdana" w:eastAsia="Times New Roman" w:hAnsi="Verdana"/>
          <w:color w:val="191E00"/>
          <w:sz w:val="20"/>
          <w:szCs w:val="20"/>
        </w:rPr>
        <w:t>και τον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Παγιωτέλη</w:t>
      </w:r>
      <w:proofErr w:type="spellEnd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.</w:t>
      </w:r>
    </w:p>
    <w:p w14:paraId="1FD8B26B" w14:textId="3856623A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74188A5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82402D4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688D2D2B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B0AC6A2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3772D991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4C1169AA" w14:textId="77777777" w:rsidR="00177FD8" w:rsidRDefault="00177FD8" w:rsidP="00177FD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30/04/2020</w:t>
      </w:r>
    </w:p>
    <w:p w14:paraId="530F7E5E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46FAD4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A2DF307"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F7C1A0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B580B96" w14:textId="77777777" w:rsidR="00907B89" w:rsidRDefault="00590704" w:rsidP="00177FD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</w:p>
        </w:tc>
        <w:tc>
          <w:tcPr>
            <w:tcW w:w="2500" w:type="pct"/>
            <w:vAlign w:val="center"/>
            <w:hideMark/>
          </w:tcPr>
          <w:p w14:paraId="1BC13E34" w14:textId="77777777" w:rsidR="00907B89" w:rsidRDefault="00907B8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14:paraId="36FF1672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FD11F5E" wp14:editId="44AD5275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FD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30CEB14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1A34C09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8412F57"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0052BF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0A8D329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7B96FDC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1741D8F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7C1F879" wp14:editId="3765E198">
            <wp:extent cx="190500" cy="190500"/>
            <wp:effectExtent l="0" t="0" r="0" b="0"/>
            <wp:docPr id="72" name="Εικόνα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E9EE2B3" w14:textId="77777777" w:rsidR="00907B89" w:rsidRDefault="00590704">
      <w:pPr>
        <w:divId w:val="116439456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14:paraId="006BA84D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D243916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A8C616E"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175899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AED3CA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AFFC6AD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52CBFF8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0CD83EE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682914D"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68208A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4B1E98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7E1A4F5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59374C5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4F36B9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A0D16BB"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3846C2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72E79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182AF84D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A35E743" w14:textId="23FF1299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40841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0F5E00A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32DE305"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5D2B52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3A0AC49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05FE3F65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F7B3F46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637588A" w14:textId="77777777" w:rsidR="00907B89" w:rsidRDefault="00590704">
      <w:pPr>
        <w:divId w:val="155261496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14:paraId="044C8692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6D339C1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26AFD8C"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530007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05B42C1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781CD54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D8E4A5E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ΞΑΝΘΗ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6C7C506" w14:textId="77777777" w:rsidR="00907B89" w:rsidRDefault="00590704">
      <w:pPr>
        <w:divId w:val="8520032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14:paraId="68DE5EF4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5EDA682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D8DCFAF">
          <v:rect id="_x0000_i1086" style="width:415.3pt;height:.75pt" o:hralign="center" o:hrstd="t" o:hr="t" fillcolor="#a0a0a0" stroked="f"/>
        </w:pict>
      </w:r>
    </w:p>
    <w:p w14:paraId="7919AA55" w14:textId="77777777" w:rsidR="00907B89" w:rsidRDefault="0059070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68A8684D" w14:textId="77777777" w:rsidR="00907B89" w:rsidRDefault="0059070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01/05/2020</w:t>
      </w:r>
    </w:p>
    <w:p w14:paraId="1FB641B1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4652EAA"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67211D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E02F679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14:paraId="42B64B43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1246B42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D339540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BBEB2D"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9D9EF3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EF17CA9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1483305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8BA740F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34034468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C39F8C3"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76F015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64254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28F69997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8920A2B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</w:p>
    <w:p w14:paraId="359CDEA0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(E από 13/9/19)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E15732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7091B64"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256131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EF362B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2EFE06C2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B287384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36CC144" wp14:editId="6E3F23F1">
            <wp:extent cx="190500" cy="190500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«Lisbon»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79E44DF7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752D761"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01AB6F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68FF3B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1B859E68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BEA5B54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«ΚΡΟΑΤΙΑ - ΑΓΓΛΙΑ» ΗΜΙΤΕΛΙΚΟΣ (1/7/18)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8BE7C81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01D5D69"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411E8A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BB5CA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34DE027B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E17ECF7" w14:textId="4697808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ΗΠΑ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240841">
        <w:rPr>
          <w:rFonts w:ascii="Verdana" w:eastAsia="Times New Roman" w:hAnsi="Verdana"/>
          <w:b/>
          <w:bCs/>
          <w:color w:val="304A74"/>
          <w:sz w:val="20"/>
          <w:szCs w:val="20"/>
        </w:rPr>
        <w:t>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(3/11/19)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6EAC1CE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1954F53"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729683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719E24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270A09DF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A8F9BF0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810F63F" wp14:editId="6DC3B995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25E0222" w14:textId="77777777" w:rsidR="00907B89" w:rsidRDefault="00590704">
      <w:pPr>
        <w:divId w:val="211269596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14:paraId="3B8491D1" w14:textId="3D2AA66A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7DAD2FE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50DD52D5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55BF992F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326477D1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53555B4D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C9C72AA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68E7A77E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A116E68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29C55942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2FE0BC7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371679C1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7449BE3F" w14:textId="77777777" w:rsidR="00177FD8" w:rsidRDefault="00177FD8" w:rsidP="00177FD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ΠΑΡΑΣΚΕΥΗΣ  01/05/2020</w:t>
      </w:r>
    </w:p>
    <w:p w14:paraId="4C146E9F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46E4ADCA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8B37C26"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8ED593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DEC0B07" w14:textId="77777777" w:rsidR="00907B89" w:rsidRDefault="00590704" w:rsidP="00177FD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</w:p>
        </w:tc>
        <w:tc>
          <w:tcPr>
            <w:tcW w:w="2500" w:type="pct"/>
            <w:vAlign w:val="center"/>
            <w:hideMark/>
          </w:tcPr>
          <w:p w14:paraId="736FF3EA" w14:textId="77777777" w:rsidR="00907B89" w:rsidRDefault="00907B8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14:paraId="34833F9C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8AE6A63" wp14:editId="063434BB">
            <wp:extent cx="190500" cy="190500"/>
            <wp:effectExtent l="0" t="0" r="0" b="0"/>
            <wp:docPr id="89" name="Εικόνα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FD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A2C0DDA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90/91»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71C374A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BD79877"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EC8478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081FC9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5C3ACC7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46CDBD7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900DF5A" wp14:editId="71855C87">
            <wp:extent cx="190500" cy="190500"/>
            <wp:effectExtent l="0" t="0" r="0" b="0"/>
            <wp:docPr id="91" name="Εικόνα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F3A79C1" w14:textId="77777777" w:rsidR="00907B89" w:rsidRDefault="00590704">
      <w:pPr>
        <w:divId w:val="23477941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14:paraId="68634010" w14:textId="7E43A58C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395282">
        <w:rPr>
          <w:rFonts w:ascii="Verdana" w:eastAsia="Times New Roman" w:hAnsi="Verdana"/>
          <w:color w:val="191E00"/>
          <w:sz w:val="20"/>
          <w:szCs w:val="20"/>
        </w:rPr>
        <w:pict w14:anchorId="243BA945"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265FCF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29D9648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29B1449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DA6CF1A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363C87B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FD98A38"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8AF2A5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60ECB5C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09C567F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2F739A6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16B4F1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7984B20"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376B0D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CC5677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6C1F2FB9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B6AD97B" w14:textId="1E5A03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40841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D26386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8870117"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8FFCBC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E4F6113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564BE793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839F8F9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311343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E418993"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9EDC0C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60CC79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6351F340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1098D07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ΟΦΗ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6740D40" w14:textId="77777777" w:rsidR="00907B89" w:rsidRDefault="00590704">
      <w:pPr>
        <w:divId w:val="155303396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«11η Αγωνιστική»</w:t>
      </w:r>
    </w:p>
    <w:p w14:paraId="1D2D2393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7BA7147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347AB6A">
          <v:rect id="_x0000_i1101" style="width:415.3pt;height:.75pt" o:hralign="center" o:hrstd="t" o:hr="t" fillcolor="#a0a0a0" stroked="f"/>
        </w:pict>
      </w:r>
    </w:p>
    <w:p w14:paraId="76989771" w14:textId="77777777" w:rsidR="00907B89" w:rsidRDefault="0059070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56F6C468" w14:textId="77777777" w:rsidR="00907B89" w:rsidRDefault="0059070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02/05/2020</w:t>
      </w:r>
    </w:p>
    <w:p w14:paraId="53D9BB72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F87C146"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A1A462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F8F34E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14:paraId="039AF0F3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D0363DA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61A4F7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60E6402"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2A5472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A66E3E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84177F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9A6A07F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Utd - Liverpool»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5867E401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11F88CE"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391446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4A2D939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167437E7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6F8FE33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(E από 16/9/19)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93CD6E0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1D005C7"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A6EB74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0C1C0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719C0B69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47ADE10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47A6CF4" wp14:editId="37B27A76">
            <wp:extent cx="190500" cy="190500"/>
            <wp:effectExtent l="0" t="0" r="0" b="0"/>
            <wp:docPr id="102" name="Εικόνα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08A5E488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510CA55"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8017CD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3CEB47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3F1AF3A3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C1E5E81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«ΚΟΛΟΜΒΙΑ - ΑΓΓΛΙΑ» ΜΙΚΡΟΣ ΤΕΛΙΚΟΣ (Ε από 14/7/18)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41C4903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02F0FBA"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AC8634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29E33C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6DFF6B68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49657D0" w14:textId="3054D676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ΒΡΑΖΙΛΙΑΣ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87AF4D0" wp14:editId="100EA9C8">
            <wp:extent cx="190500" cy="190500"/>
            <wp:effectExtent l="0" t="0" r="0" b="0"/>
            <wp:docPr id="105" name="Εικόνα 10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240841">
        <w:rPr>
          <w:rFonts w:ascii="Verdana" w:eastAsia="Times New Roman" w:hAnsi="Verdana"/>
          <w:b/>
          <w:bCs/>
          <w:color w:val="304A74"/>
          <w:sz w:val="20"/>
          <w:szCs w:val="20"/>
        </w:rPr>
        <w:t>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(17/11/19)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6B3B47B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D9413D5"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80F35F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1FBE81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17DC4351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A973A9F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4C9925E" wp14:editId="5400FEA2">
            <wp:extent cx="190500" cy="190500"/>
            <wp:effectExtent l="0" t="0" r="0" b="0"/>
            <wp:docPr id="107" name="Εικόνα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6B0CE97" w14:textId="77777777" w:rsidR="00907B89" w:rsidRDefault="00590704">
      <w:pPr>
        <w:divId w:val="105508481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Παγιωτέλη</w:t>
      </w:r>
      <w:proofErr w:type="spellEnd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.</w:t>
      </w:r>
    </w:p>
    <w:p w14:paraId="40FB48CB" w14:textId="38ED2340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395282">
        <w:rPr>
          <w:rFonts w:ascii="Verdana" w:eastAsia="Times New Roman" w:hAnsi="Verdana"/>
          <w:color w:val="191E00"/>
          <w:sz w:val="20"/>
          <w:szCs w:val="20"/>
        </w:rPr>
        <w:pict w14:anchorId="45356890"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6E38B3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3245C0E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4EC436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2615716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CF942BE" wp14:editId="7182321C">
            <wp:extent cx="190500" cy="190500"/>
            <wp:effectExtent l="0" t="0" r="0" b="0"/>
            <wp:docPr id="109" name="Εικόνα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B56BC1C" w14:textId="77777777" w:rsidR="00907B89" w:rsidRDefault="00590704">
      <w:pPr>
        <w:divId w:val="6735360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14:paraId="297B6533" w14:textId="77777777" w:rsidR="00177FD8" w:rsidRDefault="00177FD8">
      <w:pPr>
        <w:divId w:val="673536022"/>
        <w:rPr>
          <w:rFonts w:ascii="Verdana" w:eastAsia="Times New Roman" w:hAnsi="Verdana"/>
          <w:color w:val="191E00"/>
          <w:sz w:val="20"/>
          <w:szCs w:val="20"/>
        </w:rPr>
      </w:pPr>
    </w:p>
    <w:p w14:paraId="7DE625FF" w14:textId="77777777" w:rsidR="00177FD8" w:rsidRDefault="00177FD8">
      <w:pPr>
        <w:divId w:val="673536022"/>
        <w:rPr>
          <w:rFonts w:ascii="Verdana" w:eastAsia="Times New Roman" w:hAnsi="Verdana"/>
          <w:color w:val="191E00"/>
          <w:sz w:val="20"/>
          <w:szCs w:val="20"/>
        </w:rPr>
      </w:pPr>
    </w:p>
    <w:p w14:paraId="014CAAFD" w14:textId="77777777" w:rsidR="00177FD8" w:rsidRDefault="00177FD8">
      <w:pPr>
        <w:divId w:val="673536022"/>
        <w:rPr>
          <w:rFonts w:ascii="Verdana" w:eastAsia="Times New Roman" w:hAnsi="Verdana"/>
          <w:color w:val="191E00"/>
          <w:sz w:val="20"/>
          <w:szCs w:val="20"/>
        </w:rPr>
      </w:pPr>
    </w:p>
    <w:p w14:paraId="75486F6B" w14:textId="77777777" w:rsidR="00177FD8" w:rsidRDefault="00590704" w:rsidP="00177FD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177FD8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02/05/2020</w:t>
      </w:r>
    </w:p>
    <w:p w14:paraId="76E74EF6" w14:textId="77777777" w:rsidR="00907B89" w:rsidRDefault="00907B89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22CD18B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AC95A21"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F5D8EC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3B2816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57D9F85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33A48FF" w14:textId="77777777" w:rsidR="00907B89" w:rsidRDefault="00590704" w:rsidP="00177FD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9936481" wp14:editId="76836B66">
            <wp:extent cx="190500" cy="190500"/>
            <wp:effectExtent l="0" t="0" r="0" b="0"/>
            <wp:docPr id="111" name="Εικόνα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FD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E0F322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ABC0D49"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01C54F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804FCDC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26537DA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9F3D54D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A4AE1C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566C49"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732D22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5C59F30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978B7DF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3B44062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1516EE3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D84D9EE"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480465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BBE263A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38CD3BEA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8184D21" w14:textId="4A0BD255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40841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ΡΩΣΙΑ»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1753C1A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A935C9"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CCC8B3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33A1020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5893BEB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E060D48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9385B7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2812DF2"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525008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21AF6E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1F7E8E47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7920081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72A16F4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0CC7327"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75974D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4BF4A0E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6988FCDC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DE42BAE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56C884E" w14:textId="77777777" w:rsidR="00907B89" w:rsidRDefault="00590704">
      <w:pPr>
        <w:divId w:val="205773188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«13η Αγωνιστική»</w:t>
      </w:r>
    </w:p>
    <w:p w14:paraId="6FB5E6DC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0666D8D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E6AA1FE">
          <v:rect id="_x0000_i1117" style="width:415.3pt;height:.75pt" o:hralign="center" o:hrstd="t" o:hr="t" fillcolor="#a0a0a0" stroked="f"/>
        </w:pict>
      </w:r>
    </w:p>
    <w:p w14:paraId="648575CA" w14:textId="77777777" w:rsidR="00907B89" w:rsidRDefault="0059070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6F04AFBB" w14:textId="77777777" w:rsidR="00907B89" w:rsidRDefault="0059070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03/05/2020</w:t>
      </w:r>
    </w:p>
    <w:p w14:paraId="21D6819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D56CCF"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5869B8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D370E12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14:paraId="04239E90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8088F9B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B7A3526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5BC0B75"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8C8B59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A55FF26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02A1085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6EBB560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B9A1B4F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A103B34"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56FDC82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169411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173B3F72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0F3CABE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(E από 17/9/19)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3B5C7A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BC2079"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08000ED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B9D37E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6F389F3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5450BBF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4E04B1E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B36689F"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AD64AB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BAEA898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2686C23C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9FE37C9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2018 -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ΚΡΟΑΤΙΑ» ΤΕΛΙΚΟΣ (Ε από 15/7/18)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18AEEEEA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1586B1D">
          <v:rect id="_x0000_i112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4C3318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A105922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303823D3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F4F62F3" w14:textId="77777777" w:rsidR="00177FD8" w:rsidRDefault="00590704" w:rsidP="00177FD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ΗΑΕ (ΑΜΠΟΥ ΝΤΑΜΠΙ)  (E)  </w:t>
      </w:r>
    </w:p>
    <w:p w14:paraId="239407EE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(1/12/19)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100EE7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11F8B9">
          <v:rect id="_x0000_i112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30C82C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BC9C74B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26EF3D39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2028817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47FAC19" wp14:editId="50FA06AF">
            <wp:extent cx="190500" cy="190500"/>
            <wp:effectExtent l="0" t="0" r="0" b="0"/>
            <wp:docPr id="126" name="Εικόνα 1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62BB086" w14:textId="77777777" w:rsidR="00907B89" w:rsidRDefault="00590704">
      <w:pPr>
        <w:divId w:val="176541731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Κορόβηλα</w:t>
      </w:r>
      <w:proofErr w:type="spellEnd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40841">
        <w:rPr>
          <w:rFonts w:ascii="Verdana" w:eastAsia="Times New Roman" w:hAnsi="Verdana"/>
          <w:color w:val="191E00"/>
          <w:sz w:val="20"/>
          <w:szCs w:val="20"/>
        </w:rPr>
        <w:t>και τον</w:t>
      </w:r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Νίκο </w:t>
      </w:r>
      <w:proofErr w:type="spellStart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Παγιωτέλη</w:t>
      </w:r>
      <w:proofErr w:type="spellEnd"/>
      <w:r w:rsidRPr="00240841">
        <w:rPr>
          <w:rFonts w:ascii="Verdana" w:eastAsia="Times New Roman" w:hAnsi="Verdana"/>
          <w:b/>
          <w:bCs/>
          <w:color w:val="191E00"/>
          <w:sz w:val="20"/>
          <w:szCs w:val="20"/>
        </w:rPr>
        <w:t>.</w:t>
      </w:r>
    </w:p>
    <w:p w14:paraId="151FDA2D" w14:textId="4290D15C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201AD7E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2DF4BFB">
          <v:rect id="_x0000_i112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3C8FC7E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6976A5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9F95071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2F3F1DB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B729EF1" wp14:editId="27487DB0">
            <wp:extent cx="190500" cy="190500"/>
            <wp:effectExtent l="0" t="0" r="0" b="0"/>
            <wp:docPr id="128" name="Εικόνα 1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39246B6" w14:textId="77777777" w:rsidR="00907B89" w:rsidRDefault="00590704">
      <w:pPr>
        <w:divId w:val="50701662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14:paraId="6DAF7A2C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FEEE3D0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AA6B041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37C473AC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69660F5" w14:textId="77777777" w:rsidR="00177FD8" w:rsidRDefault="00177FD8" w:rsidP="00177FD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03/05/2020</w:t>
      </w:r>
    </w:p>
    <w:p w14:paraId="521257D1" w14:textId="77777777" w:rsidR="00177FD8" w:rsidRDefault="00177FD8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24BFCB56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30A7F6A">
          <v:rect id="_x0000_i11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2DF059F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CE876FC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D298C19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8B781F6" w14:textId="77777777" w:rsidR="00907B89" w:rsidRDefault="00590704" w:rsidP="00177FD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4C6BB01" wp14:editId="370109BA">
            <wp:extent cx="190500" cy="190500"/>
            <wp:effectExtent l="0" t="0" r="0" b="0"/>
            <wp:docPr id="130" name="Εικόνα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FD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3301AD88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DDF01C8">
          <v:rect id="_x0000_i11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7DB5D70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6B1B49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202BA67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4084BE4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D5443F8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F542E00">
          <v:rect id="_x0000_i11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4D266D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4C04846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FA194B4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6BF97A6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(ΠΑΓΚΟΣΜΙΟ ΚΥΠΕΛΛΟ ΠΟΔΟΣΦΑΙΡΟΥ)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F29A3D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B756F65">
          <v:rect id="_x0000_i11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4E6E751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B7EE4C4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5E1B0A7E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E8DD939" w14:textId="061D25A1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40841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2D36DEC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33F54C6">
          <v:rect id="_x0000_i11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65928CD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42CC749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64E5F91C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2324D54" w14:textId="77777777" w:rsidR="00907B89" w:rsidRPr="00177FD8" w:rsidRDefault="0059070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proofErr w:type="gramStart"/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77FD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FA41D06" wp14:editId="35FA5B01">
            <wp:extent cx="190500" cy="190500"/>
            <wp:effectExtent l="0" t="0" r="0" b="0"/>
            <wp:docPr id="135" name="Εικόνα 1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7FD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177FD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1ECD69F5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81F773">
          <v:rect id="_x0000_i11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B89" w14:paraId="1EE2E40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96698B2" w14:textId="77777777" w:rsidR="00907B89" w:rsidRDefault="0059070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7FFCC372" w14:textId="77777777" w:rsidR="00907B89" w:rsidRDefault="0059070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151A9F2" w14:textId="77777777" w:rsidR="00907B89" w:rsidRDefault="0059070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4F16981" w14:textId="77777777" w:rsidR="00907B89" w:rsidRDefault="00590704">
      <w:pPr>
        <w:divId w:val="59266452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«18η Αγωνιστική»</w:t>
      </w:r>
    </w:p>
    <w:p w14:paraId="2C69435F" w14:textId="77777777" w:rsidR="00907B89" w:rsidRDefault="0059070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D4A59C1" w14:textId="77777777" w:rsidR="00907B89" w:rsidRDefault="0039528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4FED88E">
          <v:rect id="_x0000_i1132" style="width:415.3pt;height:.75pt" o:hralign="center" o:hrstd="t" o:hr="t" fillcolor="#a0a0a0" stroked="f"/>
        </w:pict>
      </w:r>
    </w:p>
    <w:sectPr w:rsidR="00907B89">
      <w:footerReference w:type="default" r:id="rId10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1F21" w14:textId="77777777" w:rsidR="00395282" w:rsidRDefault="00395282">
      <w:r>
        <w:separator/>
      </w:r>
    </w:p>
  </w:endnote>
  <w:endnote w:type="continuationSeparator" w:id="0">
    <w:p w14:paraId="1BA5A66D" w14:textId="77777777" w:rsidR="00395282" w:rsidRDefault="003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6C60" w14:textId="77777777" w:rsidR="00907B89" w:rsidRDefault="0059070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177FD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1EA8" w14:textId="77777777" w:rsidR="00395282" w:rsidRDefault="00395282">
      <w:r>
        <w:separator/>
      </w:r>
    </w:p>
  </w:footnote>
  <w:footnote w:type="continuationSeparator" w:id="0">
    <w:p w14:paraId="02D8179D" w14:textId="77777777" w:rsidR="00395282" w:rsidRDefault="0039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D8"/>
    <w:rsid w:val="00177FD8"/>
    <w:rsid w:val="001B4501"/>
    <w:rsid w:val="00240841"/>
    <w:rsid w:val="00395282"/>
    <w:rsid w:val="00590704"/>
    <w:rsid w:val="009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794E9"/>
  <w15:chartTrackingRefBased/>
  <w15:docId w15:val="{CF22D460-939C-41B6-8D7F-D8218B4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shma03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1810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2020-04-23T15:43:00Z</dcterms:created>
  <dcterms:modified xsi:type="dcterms:W3CDTF">2020-04-23T15:43:00Z</dcterms:modified>
</cp:coreProperties>
</file>