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33550" cy="381000"/>
            <wp:effectExtent l="0" t="0" r="0" b="0"/>
            <wp:wrapSquare wrapText="bothSides"/>
            <wp:docPr id="2" name="Εικόνα 2" descr="https://program.ert.gr/radiotv/images/logos/ERT-Sports-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gram.ert.gr/radiotv/images/logos/ERT-Sports-HD.pn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28650" cy="381000"/>
            <wp:effectExtent l="0" t="0" r="0" b="0"/>
            <wp:wrapSquare wrapText="bothSides"/>
            <wp:docPr id="1" name="Εικόνα 3" descr="https://program.ert.gr/radiotv/images/logos/ERT-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gram.ert.gr/radiotv/images/logos/ERT-gr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534F37">
      <w:pPr>
        <w:jc w:val="center"/>
        <w:rPr>
          <w:rFonts w:ascii="Verdana" w:eastAsia="Times New Roman" w:hAnsi="Verdana"/>
          <w:color w:val="191E00"/>
        </w:rPr>
      </w:pPr>
      <w:r>
        <w:rPr>
          <w:rFonts w:ascii="Verdana" w:eastAsia="Times New Roman" w:hAnsi="Verdana"/>
          <w:b/>
          <w:bCs/>
          <w:color w:val="191E00"/>
        </w:rPr>
        <w:t xml:space="preserve">ΠΡΟΓΡΑΜΜΑ από </w:t>
      </w:r>
      <w:r>
        <w:rPr>
          <w:rFonts w:ascii="Verdana" w:eastAsia="Times New Roman" w:hAnsi="Verdana"/>
          <w:b/>
          <w:bCs/>
          <w:color w:val="053E62"/>
        </w:rPr>
        <w:t>01/06/2020</w:t>
      </w:r>
      <w:r>
        <w:rPr>
          <w:rFonts w:ascii="Verdana" w:eastAsia="Times New Roman" w:hAnsi="Verdana"/>
          <w:b/>
          <w:bCs/>
          <w:color w:val="191E00"/>
        </w:rPr>
        <w:t xml:space="preserve"> έως </w:t>
      </w:r>
      <w:r>
        <w:rPr>
          <w:rFonts w:ascii="Verdana" w:eastAsia="Times New Roman" w:hAnsi="Verdana"/>
          <w:b/>
          <w:bCs/>
          <w:color w:val="053E62"/>
        </w:rPr>
        <w:t>07/06/2020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5" style="width:.05pt;height:.75pt" o:hralign="center" o:hrstd="t" o:hrnoshade="t" o:hr="t" fillcolor="black" stroked="f"/>
        </w:pic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534F37">
      <w:pPr>
        <w:pStyle w:val="a4"/>
        <w:jc w:val="right"/>
        <w:divId w:val="1534462981"/>
      </w:pP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534F37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ΠΡΟΓΡΑΜΜΑ  ΔΕΥΤΕΡΑΣ  01/06/2020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4F3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000000" w:rsidRDefault="00534F3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534F37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AUTO MOTO EΡΤ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3" name="Εικόνα 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534F37">
      <w:pPr>
        <w:divId w:val="273949616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 xml:space="preserve">Εκπομπή για τον μηχανοκίνητο αθλητισμό, με τον Νίκο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Κορόβηλα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και τον Νίκο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Παγιωτέλη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Παρουσίαση: Νίκος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Κορόβηλας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, Νίκος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Παγιωτέλης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4F3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534F3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ΓΚΡΑΝ ΠΡΙ ΓΑΛΛΙΑΣ (ΛΕ ΚΑΣΤΕΛΕ)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«αγώνας»(23/6/19)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4F3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000000" w:rsidRDefault="00534F3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9504CC" w:rsidRDefault="00534F37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9504C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504C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09:00</w:t>
      </w:r>
      <w:proofErr w:type="gramStart"/>
      <w:r w:rsidRPr="009504C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9504C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ΣΤΙΒΟΣ</w:t>
      </w:r>
      <w:r w:rsidRPr="009504C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DIAMOND LEAGUE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ΝΤΟΧΑ</w:t>
      </w:r>
      <w:r w:rsidRPr="009504C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(E)  </w:t>
      </w:r>
      <w:r w:rsidRPr="009504C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504C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504C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(3/5/19)</w:t>
      </w:r>
      <w:r w:rsidRPr="009504C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4F3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534F3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- 2010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«ΑΡΓΕΝΤΙΝΗ - ΝΙΓΗΡΙΑ» (ΦΑΣΗ ΟΜΙΛΩΝ) (12/6/10)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4F3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4F3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504CC" w:rsidRDefault="00534F37" w:rsidP="009504CC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ΤΕΝΙΣ: ΡΟΛΑΝ ΓΚΑΡΟΣ  (E)  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ΣΑΚΑΡΗ - ΤΑΤΙΣΒΙΛΙ»(28/5/19)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4F3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4F3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504CC" w:rsidRDefault="00534F37" w:rsidP="009504CC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ΤΕΝΙΣ: ΡΟΛΑΝ ΓΚΑΡΟΣ  (E)  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ΣΤΙΒΕΝΣ - ΚΟΝΤΑ»(4/6/19)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4F3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4F3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504CC" w:rsidRDefault="00534F37" w:rsidP="009504CC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ΤΕΝΙΣ: ΡΟΛΑΝ ΓΚΑΡΟΣ  (E)  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ΧΑΛΕΠ - ΑΝΙΣΙΜΟΒΑ»(4/6/19)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9504CC" w:rsidRDefault="009504CC">
      <w:pPr>
        <w:rPr>
          <w:rFonts w:ascii="Verdana" w:eastAsia="Times New Roman" w:hAnsi="Verdana"/>
          <w:color w:val="191E00"/>
          <w:sz w:val="20"/>
          <w:szCs w:val="20"/>
        </w:rPr>
      </w:pPr>
    </w:p>
    <w:p w:rsidR="009504CC" w:rsidRDefault="009504CC">
      <w:pPr>
        <w:rPr>
          <w:rFonts w:ascii="Verdana" w:eastAsia="Times New Roman" w:hAnsi="Verdana"/>
          <w:color w:val="191E00"/>
          <w:sz w:val="20"/>
          <w:szCs w:val="20"/>
        </w:rPr>
      </w:pPr>
    </w:p>
    <w:p w:rsidR="009504CC" w:rsidRDefault="009504CC">
      <w:pPr>
        <w:rPr>
          <w:rFonts w:ascii="Verdana" w:eastAsia="Times New Roman" w:hAnsi="Verdana"/>
          <w:color w:val="191E00"/>
          <w:sz w:val="20"/>
          <w:szCs w:val="20"/>
        </w:rPr>
      </w:pPr>
    </w:p>
    <w:p w:rsidR="009504CC" w:rsidRDefault="009504CC">
      <w:pPr>
        <w:rPr>
          <w:rFonts w:ascii="Verdana" w:eastAsia="Times New Roman" w:hAnsi="Verdana"/>
          <w:color w:val="191E00"/>
          <w:sz w:val="20"/>
          <w:szCs w:val="20"/>
        </w:rPr>
      </w:pPr>
    </w:p>
    <w:p w:rsidR="009504CC" w:rsidRDefault="009504CC" w:rsidP="009504CC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ΔΕΥΤΕΡΑΣ  01/06/2020</w:t>
      </w:r>
    </w:p>
    <w:p w:rsidR="009504CC" w:rsidRDefault="009504CC">
      <w:pPr>
        <w:rPr>
          <w:rFonts w:ascii="Verdana" w:eastAsia="Times New Roman" w:hAnsi="Verdana"/>
          <w:color w:val="191E00"/>
          <w:sz w:val="20"/>
          <w:szCs w:val="20"/>
        </w:rPr>
      </w:pPr>
    </w:p>
    <w:p w:rsidR="009504CC" w:rsidRDefault="009504CC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4F3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534F3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MAGAZINO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(28/5/20)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4F3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534F3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534F37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ΣΠΟΡ ΙΣΤΟΡΙΕΣ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2" name="Εικόνα 1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534F37">
      <w:pPr>
        <w:divId w:val="1768505222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Εκπομπή με τον Δημήτρη Χατζηγεωργίου.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4F3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534F3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534F37" w:rsidP="009504CC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ΣΠΟΡ ΙΣΤΟΡΙΕΣ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4" name="Εικόνα 1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04CC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4F3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534F3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ΠΑΓΚΟΣΜΙΟ ΚΥΠΕΛΛΟ ΠΟΔΟΣΦΑΙΡΟΥ -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2010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«ΓΑΛΛΙΑ - Ν. ΑΦΡΙΚΗ» (ΦΑΣΗ ΟΜΙΛΩΝ)(22/6/10)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4F3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534F3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- 2010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«ΕΛΛΑΔΑ - ΑΡΓΕΝΤΙΝΗ»(ΦΑΣΗ ΟΜΙΛΩΝ)(22/6/10)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4F3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534F3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9504CC" w:rsidRDefault="00534F37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9504C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504C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00:00</w:t>
      </w:r>
      <w:proofErr w:type="gramStart"/>
      <w:r w:rsidRPr="009504C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9504C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9504C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LIVERPOOL TV </w:t>
      </w:r>
      <w:r w:rsidRPr="009504C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504C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504C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«Manchester </w:t>
      </w:r>
      <w:proofErr w:type="spellStart"/>
      <w:r w:rsidRPr="009504C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Utd</w:t>
      </w:r>
      <w:proofErr w:type="spellEnd"/>
      <w:r w:rsidRPr="009504C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. - Liverpool»</w:t>
      </w:r>
      <w:r w:rsidRPr="009504C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4F3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/ Πατινάζ </w:t>
            </w:r>
          </w:p>
        </w:tc>
        <w:tc>
          <w:tcPr>
            <w:tcW w:w="2500" w:type="pct"/>
            <w:vAlign w:val="center"/>
            <w:hideMark/>
          </w:tcPr>
          <w:p w:rsidR="00000000" w:rsidRDefault="00534F3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534F37" w:rsidP="009504CC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ΕΥΡΩΠΑΪΚΟ ΠΡΩΤ</w:t>
      </w:r>
      <w:r w:rsidR="009504CC">
        <w:rPr>
          <w:rFonts w:ascii="Verdana" w:eastAsia="Times New Roman" w:hAnsi="Verdana"/>
          <w:b/>
          <w:bCs/>
          <w:color w:val="191E00"/>
          <w:sz w:val="20"/>
          <w:szCs w:val="20"/>
        </w:rPr>
        <w:t>. ΚΑΛΛ. ΠΑΤΙΝΑΖ (ΑΥΣΤΡΙΑ)  (E) 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«Ελεύθερο πρόγραμμα ανδρών»(23/1/20)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4F3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534F3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ΠΕΡΙΣΤΕΡΙ - ΑΕΚ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«17η Αγωνιστική»(25/1/20)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1" style="width:.05pt;height:.75pt" o:hralign="center" o:hrstd="t" o:hr="t" fillcolor="#a0a0a0" stroked="f"/>
        </w:pict>
      </w:r>
    </w:p>
    <w:p w:rsidR="00000000" w:rsidRDefault="00534F37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534F37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ΤΡΙΤΗΣ  02/06/2020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4F3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000000" w:rsidRDefault="00534F3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</w:t>
            </w: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534F37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AUTO MOTO EΡΤ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2" name="Εικόνα 2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534F37">
      <w:pPr>
        <w:divId w:val="871192598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 xml:space="preserve">Εκπομπή για τον μηχανοκίνητο αθλητισμό, με τον Νίκο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Κορόβηλα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και τον Νίκο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Παγιωτέλη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Παρουσίαση: Νίκος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Κορόβηλας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, Νίκος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Παγιωτέλης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4F3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534F3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</w:t>
            </w: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ΓΚΡΑΝ ΠΡΙ ΑΥΣΤΡΙΑΣ (ΣΠΙΛΜΠΕΡΓΚ)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«αγώνας»(30/6/19)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4F3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000000" w:rsidRDefault="00534F3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9504CC" w:rsidRDefault="00534F37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9504C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504C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09:00</w:t>
      </w:r>
      <w:proofErr w:type="gramStart"/>
      <w:r w:rsidRPr="009504C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9504C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ΣΤΙΒΟΣ</w:t>
      </w:r>
      <w:r w:rsidRPr="009504C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DIAMOND LEAGUE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ΣΤΟΚΧΟΛΜΗ</w:t>
      </w:r>
      <w:r w:rsidRPr="009504C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(E)  </w:t>
      </w:r>
      <w:r w:rsidRPr="009504C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504C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504C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(30/5/19)</w:t>
      </w:r>
      <w:r w:rsidRPr="009504C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4F3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534F3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- 2010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«Ν. ΚΟΡΕΑ - ΕΛΛΑΔΑ» (ΦΑΣΗ ΟΜΙΛΩΝ)(12/6/10)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4F3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4F3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504CC" w:rsidRDefault="00534F37" w:rsidP="009504CC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ΤΕΝΙΣ: ΡΟΛΑΝ ΓΚΑΡΟΣ  (E)  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ΒΟΝΤΡΟΥΣΟΒΑ - ΜΑΡΤΙΤΣ»(4/6/19)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4F3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4F3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504CC" w:rsidRDefault="00534F37" w:rsidP="009504CC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ΤΕΝΙΣ: ΡΟΛΑΝ ΓΚΑΡΟΣ  (E)  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ΝΙΣΙΚΟΡΙ - ΝΑΔΑΛ»(4/6/19)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4F3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534F3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9504CC" w:rsidRDefault="00534F37" w:rsidP="009504CC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Η ΙΣΤΟΡΙΑ ΤΟΥ ΕΛΛΗΝΙΚΟΥ ΠΟΔΟΣΦΑΙΡΟΥ  (E)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9" name="Εικόνα 2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04CC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«Ο Ολυμπιακός της σεζόν 1980 - 81»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4F3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534F3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534F37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ΣΠΟΡ ΙΣΤΟΡΙΕΣ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31" name="Εικόνα 3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534F37">
      <w:pPr>
        <w:divId w:val="1094665173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Εκπομπή με τον Δημήτρη Χατζηγεωργίου.</w:t>
      </w:r>
    </w:p>
    <w:p w:rsidR="009504CC" w:rsidRDefault="009504CC">
      <w:pPr>
        <w:divId w:val="1094665173"/>
        <w:rPr>
          <w:rFonts w:ascii="Verdana" w:eastAsia="Times New Roman" w:hAnsi="Verdana"/>
          <w:color w:val="191E00"/>
          <w:sz w:val="20"/>
          <w:szCs w:val="20"/>
        </w:rPr>
      </w:pPr>
    </w:p>
    <w:p w:rsidR="009504CC" w:rsidRDefault="009504CC">
      <w:pPr>
        <w:divId w:val="1094665173"/>
        <w:rPr>
          <w:rFonts w:ascii="Verdana" w:eastAsia="Times New Roman" w:hAnsi="Verdana"/>
          <w:color w:val="191E00"/>
          <w:sz w:val="20"/>
          <w:szCs w:val="20"/>
        </w:rPr>
      </w:pPr>
    </w:p>
    <w:p w:rsidR="009504CC" w:rsidRDefault="009504CC" w:rsidP="009504CC">
      <w:pPr>
        <w:jc w:val="center"/>
        <w:divId w:val="1094665173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ΤΡΙΤΗΣ  02/06/2020</w:t>
      </w:r>
    </w:p>
    <w:p w:rsidR="009504CC" w:rsidRDefault="009504CC">
      <w:pPr>
        <w:divId w:val="1094665173"/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4F3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534F3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534F37" w:rsidP="009504CC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ΣΠΟΡ ΙΣΤΟΡΙΕΣ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33" name="Εικόνα 3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04CC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4F3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534F3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ΠΑΓΚΟΣΜΙΟ ΚΥΠΕΛΛΟ ΠΟΔΟΣΦΑΙΡΟΥ -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2010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«ΣΛΟΒΑΚΙΑ - ΙΤΑΛΙΑ»(ΦΑΣΗ ΟΜΙΛΩΝ)(24/6/10)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4F3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534F3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- 2010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«ΓΕΡΜΑΝΙΑ - ΑΓΓΛΙΑ»(ΦΑΣΗ ΤΩΝ 16)(27/6/10)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4F3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534F3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9504CC" w:rsidRDefault="00534F37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9504C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504C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00:00</w:t>
      </w:r>
      <w:proofErr w:type="gramStart"/>
      <w:r w:rsidRPr="009504C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9504C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9504C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BAYERN TV </w:t>
      </w:r>
      <w:r w:rsidRPr="009504C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504C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504C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«Bayern - Fortuna Dusseldorf»</w:t>
      </w:r>
      <w:r w:rsidRPr="009504C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4F3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/ Πατινάζ </w:t>
            </w:r>
          </w:p>
        </w:tc>
        <w:tc>
          <w:tcPr>
            <w:tcW w:w="2500" w:type="pct"/>
            <w:vAlign w:val="center"/>
            <w:hideMark/>
          </w:tcPr>
          <w:p w:rsidR="00000000" w:rsidRDefault="00534F3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504CC" w:rsidRDefault="00534F37" w:rsidP="009504CC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ΕΥΡΩΠΑΪΚΟ ΠΡΩΤ. ΚΑΛΛ. ΠΑΤΙΝΑΖ (ΑΥΣΤΡΙΑ)  (E)  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«Ελεύθερο πρόγραμμα γυναικών»(25/1/20)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4F3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534F3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504CC" w:rsidRDefault="00534F37" w:rsidP="009504CC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ΛΑΥΡΙΟ - ΠΑΝΑΘΗΝΑΪΚΟΣ  (E)  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2η Αγωνιστική»(6/10/19)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6" style="width:.05pt;height:.75pt" o:hralign="center" o:hrstd="t" o:hr="t" fillcolor="#a0a0a0" stroked="f"/>
        </w:pict>
      </w:r>
    </w:p>
    <w:p w:rsidR="00000000" w:rsidRDefault="00534F37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534F37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ΤΕΤΑΡΤΗΣ  03/06/2020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4F3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000000" w:rsidRDefault="00534F3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</w:t>
            </w: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534F37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AUTO MOTO EΡΤ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41" name="Εικόνα 4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534F37">
      <w:pPr>
        <w:divId w:val="1293054059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 xml:space="preserve">Εκπομπή για τον μηχανοκίνητο αθλητισμό, με τον Νίκο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Κορόβηλα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και τον Νίκο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Παγιωτέλη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Παρουσίαση: Νίκος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Κορόβηλας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, Νίκος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Παγιωτέλης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4F3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534F3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ΣΙΛΒΕΡΣΤΟΟΥΝ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«αγώνας»(14/7/19)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4F3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000000" w:rsidRDefault="00534F3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9504CC" w:rsidRDefault="00534F37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9504C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504C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09:00</w:t>
      </w:r>
      <w:proofErr w:type="gramStart"/>
      <w:r w:rsidRPr="009504C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9504C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ΣΤΙΒΟΣ</w:t>
      </w:r>
      <w:r w:rsidRPr="009504C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DIAMOND LEAGUE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ΡΩΜΗ</w:t>
      </w:r>
      <w:r w:rsidRPr="009504C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(E)  </w:t>
      </w:r>
      <w:r w:rsidRPr="009504C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504C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504C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(6/6/19)</w:t>
      </w:r>
      <w:r w:rsidRPr="009504C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4F3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534F3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- 2010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«ΟΛΛΑΝΔΙΑ - ΔΑΝΙΑ» (ΦΑΣΗ ΟΜΙΛΩΝ)(14/6/10)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4F3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4F3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504CC" w:rsidRDefault="00534F37" w:rsidP="009504CC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ΤΕΝΙΣ: ΡΟΛΑΝ ΓΚΑΡΟΣ  (E)  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ΜΠΑΡΤΙ - ΑΝΙΣΙΜΟΒΑ»(7/6/19)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4F3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534F3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9504CC" w:rsidRDefault="00534F37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9504C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504C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15:00</w:t>
      </w:r>
      <w:proofErr w:type="gramStart"/>
      <w:r w:rsidRPr="009504C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9504C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9504C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BAYERN TV </w:t>
      </w:r>
      <w:r w:rsidRPr="009504C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504C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504C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«Bayern - Fortuna Dusseldorf»</w:t>
      </w:r>
      <w:r w:rsidRPr="009504C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4F3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534F3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MAGAZINO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4F3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534F3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534F37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ΣΠΟΡ ΙΣΤΟΡΙΕΣ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49" name="Εικόνα 4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534F37">
      <w:pPr>
        <w:divId w:val="199557556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Εκπομπή με τον Δημήτρη Χατζηγεωργίου.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9504CC" w:rsidRDefault="009504CC">
      <w:pPr>
        <w:rPr>
          <w:rFonts w:ascii="Verdana" w:eastAsia="Times New Roman" w:hAnsi="Verdana"/>
          <w:color w:val="191E00"/>
          <w:sz w:val="20"/>
          <w:szCs w:val="20"/>
        </w:rPr>
      </w:pPr>
    </w:p>
    <w:p w:rsidR="009504CC" w:rsidRDefault="009504CC">
      <w:pPr>
        <w:rPr>
          <w:rFonts w:ascii="Verdana" w:eastAsia="Times New Roman" w:hAnsi="Verdana"/>
          <w:color w:val="191E00"/>
          <w:sz w:val="20"/>
          <w:szCs w:val="20"/>
        </w:rPr>
      </w:pPr>
    </w:p>
    <w:p w:rsidR="009504CC" w:rsidRDefault="009504CC" w:rsidP="009504CC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ΤΕΤΑΡΤΗΣ  03/06/2020</w:t>
      </w:r>
    </w:p>
    <w:p w:rsidR="009504CC" w:rsidRDefault="009504CC">
      <w:pPr>
        <w:rPr>
          <w:rFonts w:ascii="Verdana" w:eastAsia="Times New Roman" w:hAnsi="Verdana"/>
          <w:color w:val="191E00"/>
          <w:sz w:val="20"/>
          <w:szCs w:val="20"/>
        </w:rPr>
      </w:pPr>
    </w:p>
    <w:p w:rsidR="009504CC" w:rsidRDefault="009504CC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4F3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534F3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534F37" w:rsidP="009504CC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ΣΠΟΡ ΙΣΤΟΡΙΕΣ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51" name="Εικόνα 5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04CC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4F3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534F3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- 2010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«ΑΡΓΕΝΤΙΝΗ - ΜΕΞΙΚΟ» (ΦΑΣΗ ΟΜΙΛΩΝ)(27/6/10)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4F3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534F3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- 2010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«ΒΡΑΖΙΛΙΑ - ΧΙΛΗ» (ΦΑΣΗ ΟΜΙΛΩΝ)(28/6/10)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4F3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534F3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DORTMUND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Paderborn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Dortmund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4F3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000000" w:rsidRDefault="00534F3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9504CC" w:rsidRDefault="00534F37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9504C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504C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01:00</w:t>
      </w:r>
      <w:proofErr w:type="gramStart"/>
      <w:r w:rsidRPr="009504C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9504C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9504C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THE FOOTBALL SHOW  (E)  </w:t>
      </w:r>
      <w:r w:rsidRPr="009504C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56" name="Εικόνα 5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4C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9504C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504C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504C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«Rio»</w:t>
      </w:r>
      <w:r w:rsidRPr="009504C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4F3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000000" w:rsidRDefault="00534F3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504CC" w:rsidRDefault="00534F37" w:rsidP="009504CC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ΕΥΡΩΠΑΪΚΟ ΠΡΩΤ. ΚΑΛΛ. ΠΑΤΙΝΑΖ (ΑΥΣΤΡΙΑ)  (E)  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Gala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4F3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534F3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504CC" w:rsidRDefault="00534F37" w:rsidP="009504CC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ΠΑΟΚ - ΑΡΗΣ  (E)  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14η Αγωνιστική»(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5/1/20)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2" style="width:.05pt;height:.75pt" o:hralign="center" o:hrstd="t" o:hr="t" fillcolor="#a0a0a0" stroked="f"/>
        </w:pict>
      </w:r>
    </w:p>
    <w:p w:rsidR="00000000" w:rsidRDefault="00534F37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534F37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ΠΕΜΠΤΗΣ  04/06/2020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4F3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000000" w:rsidRDefault="00534F3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534F37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AUTO MOTO EΡΤ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61" name="Εικόνα 6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534F37">
      <w:pPr>
        <w:divId w:val="7648781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 xml:space="preserve">Εκπομπή για τον μηχανοκίνητο αθλητισμό, με τον Νίκο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Κορόβηλα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και τον Νίκο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Παγιωτέλη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Παρουσίαση: Νίκος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Κορόβηλας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, Νίκος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Παγιωτέλης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4F3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534F3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ΧΟΚΕΝΧΑΪΜ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«αγώνας»(28/7/19)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4F3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000000" w:rsidRDefault="00534F3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9504CC" w:rsidRDefault="00534F37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9504C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504C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09:00</w:t>
      </w:r>
      <w:proofErr w:type="gramStart"/>
      <w:r w:rsidRPr="009504C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9504C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ΣΤΙΒΟΣ</w:t>
      </w:r>
      <w:r w:rsidRPr="009504C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DIAMOND LEAGUE 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ΟΣΛΟ</w:t>
      </w:r>
      <w:r w:rsidRPr="009504C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)  (E)  </w:t>
      </w:r>
      <w:r w:rsidRPr="009504C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504C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504C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(13/6/19)</w:t>
      </w:r>
      <w:r w:rsidRPr="009504C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4F3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534F3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- 2010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«ΑΡΓΕΝΤΙΝΗ - Ν. ΚΟΡΕΑ» (ΦΑΣΗ ΟΜΙΛΩΝ) (17/6/10)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4F3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4F3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504CC" w:rsidRDefault="00534F37" w:rsidP="009504CC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ΤΕΝΙΣ: ΡΟΛΑΝ ΓΚΑΡΟΣ  (E)  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ΚΟΝΤΑ - ΒΟΝΤΡΟΥΣΟΒΑ»(4/6/19)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4F3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4F3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504CC" w:rsidRDefault="00534F37" w:rsidP="009504CC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ΤΕΝΙΣ: ΡΟΛΑΝ ΓΚΑΡΟΣ  (E)  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ΦΕΝΤΕΡΕΡ - ΝΑΔΑΛ»(ΗΜΙΤΕΛΙΚΟΣ ΑΝΔΡΩΝ)(5/6/19)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4F3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534F3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DORTMUND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Paderborn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Dortmund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4F3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534F3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534F37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ΣΠΟΡ ΙΣΤΟΡΙΕΣ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69" name="Εικόνα 6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534F37">
      <w:pPr>
        <w:divId w:val="25436421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Εκπομπή με τον Δημήτρη Χατζηγεωργίου.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9504CC" w:rsidRDefault="009504CC">
      <w:pPr>
        <w:rPr>
          <w:rFonts w:ascii="Verdana" w:eastAsia="Times New Roman" w:hAnsi="Verdana"/>
          <w:color w:val="191E00"/>
          <w:sz w:val="20"/>
          <w:szCs w:val="20"/>
        </w:rPr>
      </w:pPr>
    </w:p>
    <w:p w:rsidR="009504CC" w:rsidRDefault="009504CC" w:rsidP="009504CC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ΠΕΜΠΤΗΣ  04/06/2020</w:t>
      </w:r>
    </w:p>
    <w:p w:rsidR="009504CC" w:rsidRDefault="009504CC">
      <w:pPr>
        <w:rPr>
          <w:rFonts w:ascii="Verdana" w:eastAsia="Times New Roman" w:hAnsi="Verdana"/>
          <w:color w:val="191E00"/>
          <w:sz w:val="20"/>
          <w:szCs w:val="20"/>
        </w:rPr>
      </w:pPr>
    </w:p>
    <w:p w:rsidR="009504CC" w:rsidRDefault="009504CC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4F3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534F3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534F37" w:rsidP="009504CC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ΣΠΟΡ ΙΣΤΟΡΙΕΣ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71" name="Εικόνα 7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04CC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4F3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534F3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- 2010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«ΠΑΡΑΓΟΥΑΗ - ΙΣΠΑΝΙΑ»(ΦΑΣΗ ΟΜΙΛΩΝ)(3/7/10)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4F3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534F3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ΠΑΓΚΟΣΜΙΟ ΚΥΠΕΛΛΟ ΠΟΔΟΣΦΑΙΡΟΥ -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2010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«ΟΛΛΑΝΔΙΑ - ΒΡΑΖΙΛΙΑ»(ΠΡΟΗΜΙΤΕΛΙΚΟΣ)(2/7/10)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4F3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534F3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MAGAZINO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4F3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000000" w:rsidRDefault="00534F3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9504CC" w:rsidRDefault="00534F37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9504C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504C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01:00</w:t>
      </w:r>
      <w:proofErr w:type="gramStart"/>
      <w:r w:rsidRPr="009504C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9504C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9504C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THE FOOTBALL SHOW  (E)  </w:t>
      </w:r>
      <w:r w:rsidRPr="009504C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76" name="Εικόνα 7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4C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9504C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504C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504C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«Rome»</w:t>
      </w:r>
      <w:r w:rsidRPr="009504C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4F3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000000" w:rsidRDefault="00534F3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ΚΑΛΛΙΤΕΧΝΙΚΟΥ ΠΑΤΙΝΑΖ - ΣΑΪΤΑΜΑ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«Χορός»(23/3/19)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4F3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534F3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534F37" w:rsidP="009504CC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ΛΑΡΙΣΑ - ΠΑΝΑΘΗΝΑΪΚΟΣ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«5η Αγωνιστική»(3/10/19)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8" style="width:.05pt;height:.75pt" o:hralign="center" o:hrstd="t" o:hr="t" fillcolor="#a0a0a0" stroked="f"/>
        </w:pict>
      </w:r>
    </w:p>
    <w:p w:rsidR="00000000" w:rsidRDefault="00534F37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534F37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ΠΑΡΑΣΚΕΥΗΣ  05/06/2020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4F3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000000" w:rsidRDefault="00534F3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534F37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AUTO MOTO EΡΤ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81" name="Εικόνα 8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534F37">
      <w:pPr>
        <w:divId w:val="323902273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 xml:space="preserve">Εκπομπή για τον μηχανοκίνητο αθλητισμό, με τον Νίκο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Κορόβηλα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και τον Νίκο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Παγι</w:t>
      </w:r>
      <w:r>
        <w:rPr>
          <w:rFonts w:ascii="Verdana" w:eastAsia="Times New Roman" w:hAnsi="Verdana"/>
          <w:color w:val="191E00"/>
          <w:sz w:val="20"/>
          <w:szCs w:val="20"/>
        </w:rPr>
        <w:t>ωτέλη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Παρουσίαση: Νίκος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Κορόβηλας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, Νίκος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Παγιωτέλης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4F3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534F3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ΟΥΓΓΑΡΙΑ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«αγώνας»(4/8/19)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4F3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000000" w:rsidRDefault="00534F3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9504CC" w:rsidRDefault="00534F37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9504C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504C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09:00</w:t>
      </w:r>
      <w:proofErr w:type="gramStart"/>
      <w:r w:rsidRPr="009504C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9504C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 w:rsidRPr="009504C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ΣΤΙΒΟΣ</w:t>
      </w:r>
      <w:r w:rsidRPr="009504C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DIAMOND LEAGUE 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ΡΑΜΠΑΤ</w:t>
      </w:r>
      <w:r w:rsidRPr="009504C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)  (E)  </w:t>
      </w:r>
      <w:r w:rsidRPr="009504C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504C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504C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(16/6/19)</w:t>
      </w:r>
      <w:r w:rsidRPr="009504C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4F3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534F3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- 2010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«ΕΛΛΑΔΑ - ΝΙΓΗΡΙΑ (ΦΑΣΗ ΟΜΙΛΩΝ) (17/6/10)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4F3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4F3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504CC" w:rsidRDefault="00534F37" w:rsidP="009504CC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ΤΕΝΙΣ: ΡΟΛΑΝ ΓΚΑΡΟΣ  (E)  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ΤΖΟΚΟΒΙΤΣ - ΤΙΜ»(ΗΜΙΤΕΛΙΚΟΣ ΑΝΔΡΩΝ)(6/6/19)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4F3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534F3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9504CC" w:rsidRDefault="00534F37" w:rsidP="009504CC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87" name="Εικόνα 8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04CC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Η ΑΕΚ της σεζόν 1988 - 89»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4F3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534F3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534F37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ΣΠΟΡ ΙΣΤΟΡΙΕΣ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89" name="Εικόνα 8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534F37">
      <w:pPr>
        <w:divId w:val="1753774617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Εκπομπή με τον Δημήτρη Χατζηγεωργίου.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4F3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534F3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534F37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ΣΠΟΡ ΙΣΤΟΡΙΕΣ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91" name="Εικόνα 9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9504CC" w:rsidRDefault="009504CC" w:rsidP="009504CC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ΠΑΡΑΣΚΕΥΗΣ  05/06/2020</w:t>
      </w:r>
    </w:p>
    <w:p w:rsidR="009504CC" w:rsidRDefault="009504CC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4F3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534F3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- 2010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«ΟΥΡΟΥΓΟΥΑΗ - ΓΚΑΝΑ»(ΠΡΟΗΜΙΤΕΛΙΚΟΣ)(2/7/10)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4F3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534F3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DORTMUND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Paderborn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Dortmund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4F3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000000" w:rsidRDefault="00534F3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ΒΟΛΕΪ ΕΥΡΩΠΑΪΚΟ ΑΝΔΡΩΝ: ΡΟΥΜΑΝΙΑ - Ε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ΛΛΑΔΑ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(16/9/19)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4F3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000000" w:rsidRDefault="00534F3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ΚΑΛΛΙΤΕΧΝΙΚΟΥ ΠΑΤΙΝΑΖ - ΣΑΪΤΑΜΑ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«Γυναίκες ελεύθερο»(22/3/19)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4F3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534F3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504CC" w:rsidRDefault="00534F37" w:rsidP="009504CC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ΠΡΟΜΗΘΕΑΣ - ΠΑΝΑΘΗΝΑΪΚΟΣ  (E)  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16η Αγωνιστική»(19/1/20)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2" style="width:.05pt;height:.75pt" o:hralign="center" o:hrstd="t" o:hr="t" fillcolor="#a0a0a0" stroked="f"/>
        </w:pict>
      </w:r>
    </w:p>
    <w:p w:rsidR="00000000" w:rsidRDefault="00534F37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</w:instrText>
      </w:r>
      <w:r>
        <w:instrText>AGE</w:instrText>
      </w:r>
      <w:r>
        <w:fldChar w:fldCharType="separate"/>
      </w:r>
      <w:r>
        <w:fldChar w:fldCharType="end"/>
      </w:r>
    </w:p>
    <w:p w:rsidR="00000000" w:rsidRDefault="00534F37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ΣΑΒΒΑΤΟΥ  06/06/2020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4F3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000000" w:rsidRDefault="00534F3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534F37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AUTO MOTO EΡΤ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99" name="Εικόνα 9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534F37">
      <w:pPr>
        <w:divId w:val="1120106452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 xml:space="preserve">Εκπομπή για τον μηχανοκίνητο αθλητισμό, με τον Νίκο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Κορόβηλα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και τον Νίκο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Παγιωτέλη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Παρουσίαση: Νίκος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Κορόβηλας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, Νίκος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Παγιωτέλης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4F3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534F3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ΣΠΑ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«αγώνας»(1/9/19)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4F3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000000" w:rsidRDefault="00534F3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9504CC" w:rsidRDefault="00534F37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9504C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504C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09:00</w:t>
      </w:r>
      <w:proofErr w:type="gramStart"/>
      <w:r w:rsidRPr="009504C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9504C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ΣΤΙΒΟΣ</w:t>
      </w:r>
      <w:r w:rsidRPr="009504C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DIAMOND LEAGUE 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ΛΩΖΑΝΝΗ</w:t>
      </w:r>
      <w:r w:rsidRPr="009504C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)  (E)  </w:t>
      </w:r>
      <w:r w:rsidRPr="009504C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504C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504C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(5/7/19)</w:t>
      </w:r>
      <w:r w:rsidRPr="009504C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4F3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534F3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- 2010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«ΓΕΡΜΑΝΙΑ - ΣΕΡΒΙΑ»(ΦΑΣΗ ΟΜΙΛΩΝ)(18/6/10)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4F3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534F3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9504CC" w:rsidRDefault="00534F37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9504C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504C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13:00</w:t>
      </w:r>
      <w:proofErr w:type="gramStart"/>
      <w:r w:rsidRPr="009504C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9504C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9504C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BAYERN TV </w:t>
      </w:r>
      <w:r w:rsidRPr="009504C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504C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504C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«Bayern - Fortuna Dusseldorf»</w:t>
      </w:r>
      <w:r w:rsidRPr="009504C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4F3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4F3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504CC" w:rsidRDefault="00534F37" w:rsidP="009504CC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ΤΕΝΙΣ: ΡΟΛΑΝ ΓΚΑΡΟΣ  (E)  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ΜΠΑΡΤΙ - ΒΟΝΤΡΟΥΣΟΒΑ»(ΤΕΛΙΚΟΣ ΓΥΝΑΙΚΩΝ)(5/6/19)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4F3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534F3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MAGAZINO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(4/6/20)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4F3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534F3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534F37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ΣΠΟΡ ΙΣΤΟΡΙΕΣ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07" name="Εικόνα 10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534F37">
      <w:pPr>
        <w:divId w:val="266734647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Εκπομπή με τον Δημήτρη Χατζηγεωργίου.</w:t>
      </w:r>
    </w:p>
    <w:p w:rsidR="009504CC" w:rsidRDefault="009504CC">
      <w:pPr>
        <w:rPr>
          <w:rFonts w:ascii="Verdana" w:eastAsia="Times New Roman" w:hAnsi="Verdana"/>
          <w:color w:val="191E00"/>
          <w:sz w:val="20"/>
          <w:szCs w:val="20"/>
        </w:rPr>
      </w:pPr>
    </w:p>
    <w:p w:rsidR="009504CC" w:rsidRDefault="009504CC">
      <w:pPr>
        <w:rPr>
          <w:rFonts w:ascii="Verdana" w:eastAsia="Times New Roman" w:hAnsi="Verdana"/>
          <w:color w:val="191E00"/>
          <w:sz w:val="20"/>
          <w:szCs w:val="20"/>
        </w:rPr>
      </w:pPr>
    </w:p>
    <w:p w:rsidR="009504CC" w:rsidRDefault="009504CC">
      <w:pPr>
        <w:rPr>
          <w:rFonts w:ascii="Verdana" w:eastAsia="Times New Roman" w:hAnsi="Verdana"/>
          <w:color w:val="191E00"/>
          <w:sz w:val="20"/>
          <w:szCs w:val="20"/>
        </w:rPr>
      </w:pPr>
    </w:p>
    <w:p w:rsidR="009504CC" w:rsidRDefault="009504CC" w:rsidP="009504CC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ΣΑΒΒΑΤΟΥ  06/06/2020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4F3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534F3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534F37" w:rsidP="009504CC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ΣΠΟΡ ΙΣΤΟΡΙΕΣ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09" name="Εικόνα 10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04CC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4F3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534F3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504CC" w:rsidRPr="009504CC" w:rsidRDefault="00534F37" w:rsidP="009504CC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</w:pPr>
      <w:r w:rsidRPr="009504C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504C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20:00</w:t>
      </w:r>
      <w:proofErr w:type="gramStart"/>
      <w:r w:rsidRPr="009504C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9504C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9504C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SUPERLEAGUE PLAY OUT: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ΞΑΝΘΗ</w:t>
      </w:r>
      <w:r w:rsidRPr="009504C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ΑΤΡΟΜΗΤΟΣ</w:t>
      </w:r>
      <w:r w:rsidRPr="009504C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(Z) 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1η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4F3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4F3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504CC" w:rsidRDefault="00534F37" w:rsidP="009504CC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ΤΕΝΙΣ: ΡΟΛΑΝ ΓΚΑΡΟΣ  (E)  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ΦΕΝΤΕΡΕΡ - ΝΑΔΑΛ»(ΗΜΙΤΕΛΙΚΟΣ ΑΝΔΡΩΝ)(5/6/19)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4F3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000000" w:rsidRDefault="00534F3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ΒΟΛΕΪ ΕΥΡΩΠΑΪΚΟ ΑΝΔΡΩΝ: ΕΛΛΑΔΑ - ΠΟΡΤΟΓΑΛΙΑ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(17/9/19)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4F3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000000" w:rsidRDefault="00534F3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ΚΑΛΛΙΤΕΧΝΙΚΟΥ ΠΑΤΙΝΑΖ - ΣΑΪΤΑΜΑ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«Άνδρες ελεύθερο»(21/3/19)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4F3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534F3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ΠΑΟΚ - ΠΑΝΑΘΗΝΑΪΚΟΣ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«4η Αγωνιστική»(19/10/19)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7" style="width:.05pt;height:.75pt" o:hralign="center" o:hrstd="t" o:hr="t" fillcolor="#a0a0a0" stroked="f"/>
        </w:pict>
      </w:r>
    </w:p>
    <w:p w:rsidR="00000000" w:rsidRDefault="00534F37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534F37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ΚΥΡΙΑΚΗΣ  07/06/2020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4F3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000000" w:rsidRDefault="00534F3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534F37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AUTO MOTO EΡΤ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17" name="Εικόνα 11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534F37">
      <w:pPr>
        <w:divId w:val="1460494084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 xml:space="preserve">Εκπομπή για τον μηχανοκίνητο αθλητισμό, με τον Νίκο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Κορόβηλα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και τον Νίκο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Παγιωτέλη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Παρουσίαση: Νίκος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Κορόβηλας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, Νίκος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Παγιωτέλης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4F3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534F3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ΜΟΝΤΣΑ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 (8/9/19)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4F3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000000" w:rsidRDefault="00534F3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9504CC" w:rsidRDefault="00534F37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9504C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504C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09:00</w:t>
      </w:r>
      <w:proofErr w:type="gramStart"/>
      <w:r w:rsidRPr="009504C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9504C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 w:rsidRPr="009504C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ΣΤΙΒΟΣ</w:t>
      </w:r>
      <w:r w:rsidRPr="009504C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DIAMOND LEAGUE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ΜΟΝΑΚΟ</w:t>
      </w:r>
      <w:r w:rsidRPr="009504C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(E)  </w:t>
      </w:r>
      <w:r w:rsidRPr="009504C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504C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504C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(12/7/19)</w:t>
      </w:r>
      <w:r w:rsidRPr="009504C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4F3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534F3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- 2010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«ΒΡΑΖΙΛΙΑ - ΑΚΤΗ ΕΛΕΦ.» (ΦΑΣΗ ΟΜΙΛΩΝ)(20/6/10)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4F3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534F3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ΣΤΙΓΜΙΟΤΥΠΑ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4F3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534F3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504CC" w:rsidRDefault="00534F37" w:rsidP="009504CC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ΤΕΝΙΣ: ΡΟΛΑΝ ΓΚΑΡΟΣ  (E)  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ΝΑΔΑΛ - ΤΙΜ»(ΤΕΛΙΚΟΣ ΑΝΔΡΩΝ)(6/6/19)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4F3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534F3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534F37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ΣΠΟΡ ΙΣΤΟΡΙΕΣ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24" name="Εικόνα 12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534F37">
      <w:pPr>
        <w:divId w:val="1668704048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Εκπομπή με τον Δημήτρη Χατζηγεωργίου.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4F3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534F3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534F37" w:rsidP="009504CC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ΣΠΟΡ ΙΣΤΟΡΙΕΣ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26" name="Εικόνα 12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9504CC" w:rsidRDefault="009504CC" w:rsidP="009504CC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</w:p>
    <w:p w:rsidR="009504CC" w:rsidRDefault="009504CC" w:rsidP="009504CC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ΚΥΡΙΑΚΗΣ  07/06/2020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4F3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534F3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MAGAZINO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(4/6/20)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4F3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534F3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ΣΠΑ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«αγώνας»(1/9/19)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4F3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/ Στίβος </w:t>
            </w:r>
          </w:p>
        </w:tc>
        <w:tc>
          <w:tcPr>
            <w:tcW w:w="2500" w:type="pct"/>
            <w:vAlign w:val="center"/>
            <w:hideMark/>
          </w:tcPr>
          <w:p w:rsidR="00000000" w:rsidRDefault="00534F3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9504CC" w:rsidRDefault="00534F37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9504C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504C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22:00</w:t>
      </w:r>
      <w:proofErr w:type="gramStart"/>
      <w:r w:rsidRPr="009504C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9504C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ΣΤΙΒΟΣ</w:t>
      </w:r>
      <w:r w:rsidRPr="009504C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DIAMOND LEAGUE 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ΛΩΖΑΝΝΗ</w:t>
      </w:r>
      <w:r w:rsidRPr="009504C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)  (E)  </w:t>
      </w:r>
      <w:r w:rsidRPr="009504C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504C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504C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(5/7/19)</w:t>
      </w:r>
      <w:r w:rsidRPr="009504C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4F3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534F3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9504CC" w:rsidRDefault="00534F37" w:rsidP="009504CC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 w:rsidRPr="009504C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504C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00:00</w:t>
      </w:r>
      <w:proofErr w:type="gramStart"/>
      <w:r w:rsidRPr="009504C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9504C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9504C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SUPERLEAGUE PLAY OUT: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ΞΑΝΘΗ</w:t>
      </w:r>
      <w:r w:rsidRPr="009504C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ΑΤΡΟΜΗΤΟΣ</w:t>
      </w:r>
      <w:r w:rsidRPr="009504C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(E)  </w:t>
      </w:r>
      <w:r w:rsidRPr="009504C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1η Αγωνιστική»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3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4F3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000000" w:rsidRDefault="00534F3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ΚΑΛΛΙΤΕΧΝΙΚΟΥ ΠΑΤΙΝΑΖ - ΣΑΪΤΑΜΑ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Gala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»(24/3/19)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3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534F3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534F3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9504CC" w:rsidRDefault="00534F37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9504C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504C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04:00</w:t>
      </w:r>
      <w:proofErr w:type="gramStart"/>
      <w:r w:rsidRPr="009504CC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9504CC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9504C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BAYERN TV </w:t>
      </w:r>
      <w:r w:rsidRPr="009504C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504C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9504C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«Bayern - Fortuna Dusseldorf»</w:t>
      </w:r>
      <w:r w:rsidRPr="009504C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534F3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32" style="width:.05pt;height:.75pt" o:hralign="center" o:hrstd="t" o:hr="t" fillcolor="#a0a0a0" stroked="f"/>
        </w:pict>
      </w:r>
    </w:p>
    <w:p w:rsidR="00534F37" w:rsidRDefault="00534F37" w:rsidP="009504CC">
      <w:pPr>
        <w:rPr>
          <w:rFonts w:ascii="Verdana" w:eastAsia="Times New Roman" w:hAnsi="Verdana"/>
          <w:color w:val="191E00"/>
          <w:sz w:val="20"/>
          <w:szCs w:val="20"/>
        </w:rPr>
      </w:pPr>
      <w:bookmarkStart w:id="0" w:name="_GoBack"/>
      <w:bookmarkEnd w:id="0"/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Mεσογείων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432, Αγ. Παρασκευή, Τηλέφωνο: 210 6066000, www.ert.gr, e-</w:t>
      </w: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mail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: info@ert.gr</w:t>
      </w:r>
    </w:p>
    <w:sectPr w:rsidR="00534F37">
      <w:footerReference w:type="default" r:id="rId9"/>
      <w:pgSz w:w="12240" w:h="15840"/>
      <w:pgMar w:top="720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F37" w:rsidRDefault="00534F37">
      <w:r>
        <w:separator/>
      </w:r>
    </w:p>
  </w:endnote>
  <w:endnote w:type="continuationSeparator" w:id="0">
    <w:p w:rsidR="00534F37" w:rsidRDefault="0053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34F37">
    <w:pPr>
      <w:pStyle w:val="a4"/>
      <w:jc w:val="right"/>
    </w:pPr>
    <w:r>
      <w:fldChar w:fldCharType="begin"/>
    </w:r>
    <w:r>
      <w:instrText>PAGE</w:instrText>
    </w:r>
    <w:r>
      <w:fldChar w:fldCharType="separate"/>
    </w:r>
    <w:r w:rsidR="009504CC"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F37" w:rsidRDefault="00534F37">
      <w:r>
        <w:separator/>
      </w:r>
    </w:p>
  </w:footnote>
  <w:footnote w:type="continuationSeparator" w:id="0">
    <w:p w:rsidR="00534F37" w:rsidRDefault="00534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44753"/>
    <w:rsid w:val="00534F37"/>
    <w:rsid w:val="009504CC"/>
    <w:rsid w:val="00E4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926943-A7B7-427A-8D64-6206F0A3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320"/>
        <w:tab w:val="right" w:pos="8640"/>
      </w:tabs>
    </w:pPr>
    <w:rPr>
      <w:rFonts w:ascii="Verdana" w:hAnsi="Verdana"/>
      <w:color w:val="810513"/>
      <w:sz w:val="20"/>
      <w:szCs w:val="20"/>
    </w:rPr>
  </w:style>
  <w:style w:type="character" w:customStyle="1" w:styleId="Char">
    <w:name w:val="Κεφαλίδα Char"/>
    <w:basedOn w:val="a0"/>
    <w:link w:val="a3"/>
    <w:uiPriority w:val="99"/>
    <w:semiHidden/>
    <w:rPr>
      <w:rFonts w:eastAsiaTheme="minorEastAsia"/>
      <w:sz w:val="24"/>
      <w:szCs w:val="24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320"/>
        <w:tab w:val="right" w:pos="8640"/>
      </w:tabs>
    </w:pPr>
    <w:rPr>
      <w:rFonts w:ascii="Verdana" w:hAnsi="Verdana"/>
      <w:color w:val="191E00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Pr>
      <w:rFonts w:eastAsiaTheme="minorEastAsia"/>
      <w:sz w:val="24"/>
      <w:szCs w:val="24"/>
    </w:rPr>
  </w:style>
  <w:style w:type="paragraph" w:customStyle="1" w:styleId="text">
    <w:name w:val="text"/>
    <w:basedOn w:val="a"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customStyle="1" w:styleId="dates">
    <w:name w:val="dates"/>
    <w:basedOn w:val="a"/>
    <w:pPr>
      <w:spacing w:before="100" w:beforeAutospacing="1" w:after="100" w:afterAutospacing="1"/>
    </w:pPr>
    <w:rPr>
      <w:rFonts w:ascii="Verdana" w:hAnsi="Verdana"/>
      <w:color w:val="81051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rogram.ert.gr/images/simata/K8.pn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program.ert.gr/radiotv/images/logos/ERT-gr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program.ert.gr/radiotv/images/logos/ERT-Sports-HD.p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1836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Skantzika</dc:creator>
  <cp:keywords/>
  <dc:description/>
  <cp:lastModifiedBy>Marilena Skantzika</cp:lastModifiedBy>
  <cp:revision>3</cp:revision>
  <dcterms:created xsi:type="dcterms:W3CDTF">2020-05-28T22:15:00Z</dcterms:created>
  <dcterms:modified xsi:type="dcterms:W3CDTF">2020-05-28T22:22:00Z</dcterms:modified>
</cp:coreProperties>
</file>