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1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0A66" w:rsidRDefault="00A54C1C">
      <w:pPr>
        <w:jc w:val="center"/>
        <w:rPr>
          <w:rFonts w:ascii="Verdana" w:eastAsia="Times New Roman" w:hAnsi="Verdana"/>
          <w:color w:val="191E00"/>
        </w:rPr>
      </w:pPr>
      <w:r>
        <w:rPr>
          <w:rFonts w:ascii="Verdana" w:eastAsia="Times New Roman" w:hAnsi="Verdana"/>
          <w:b/>
          <w:bCs/>
          <w:color w:val="191E00"/>
        </w:rPr>
        <w:t xml:space="preserve">ΠΡΟΓΡΑΜΜΑ από </w:t>
      </w:r>
      <w:r>
        <w:rPr>
          <w:rFonts w:ascii="Verdana" w:eastAsia="Times New Roman" w:hAnsi="Verdana"/>
          <w:b/>
          <w:bCs/>
          <w:color w:val="053E62"/>
        </w:rPr>
        <w:t>25/05/2020</w:t>
      </w:r>
      <w:r>
        <w:rPr>
          <w:rFonts w:ascii="Verdana" w:eastAsia="Times New Roman" w:hAnsi="Verdana"/>
          <w:b/>
          <w:bCs/>
          <w:color w:val="191E00"/>
        </w:rPr>
        <w:t xml:space="preserve"> έως </w:t>
      </w:r>
      <w:r>
        <w:rPr>
          <w:rFonts w:ascii="Verdana" w:eastAsia="Times New Roman" w:hAnsi="Verdana"/>
          <w:b/>
          <w:bCs/>
          <w:color w:val="053E62"/>
        </w:rPr>
        <w:t>31/05/2020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25" style="width:.05pt;height:.75pt" o:hralign="center" o:hrstd="t" o:hrnoshade="t" o:hr="t" fillcolor="black" stroked="f"/>
        </w:pict>
      </w:r>
    </w:p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C0A66" w:rsidRDefault="00DC0A66">
      <w:pPr>
        <w:pStyle w:val="Footer"/>
        <w:jc w:val="right"/>
        <w:divId w:val="1590888411"/>
      </w:pPr>
      <w:r>
        <w:fldChar w:fldCharType="begin"/>
      </w:r>
      <w:r w:rsidR="00A54C1C">
        <w:instrText>PAGE</w:instrText>
      </w:r>
      <w:r>
        <w:fldChar w:fldCharType="end"/>
      </w:r>
    </w:p>
    <w:p w:rsidR="00DC0A66" w:rsidRDefault="00A54C1C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ΔΕΥΤΕΡΑΣ  25/05/2020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2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" name="Εικόνα 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C0A66" w:rsidRDefault="00A54C1C">
      <w:pPr>
        <w:divId w:val="767117766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για τον μηχανοκίνητο αθλητισμό, με τον Νίκο Κορόβηλα και τον Νίκο Παγιωτέλη.</w:t>
      </w:r>
    </w:p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Κορόβηλας, Νίκος Παγιωτέλης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2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ΑΥΣΤΡΑΛΙΑΣ (ΜΕΛΒΟΥΡΝΗ)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«αγώνας»(17/3/19)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2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Pr="00AE60EA" w:rsidRDefault="00A54C1C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AE60E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09:00</w:t>
      </w:r>
      <w:proofErr w:type="gramStart"/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ΣΤΙΒΟΣ</w:t>
      </w:r>
      <w:r w:rsidRPr="00AE60E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DIAMOND LEAGUE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ΝΤΟΧΑ</w:t>
      </w:r>
      <w:r w:rsidRPr="00AE60E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AE60E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(3/5/19)</w:t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2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VOLLEY LEAGUE CUP ΑΝΔΡΩΝ: ΟΛΥΜΠΙΑΚΟΣ - ΠΑΝΑΘΗΝΑΪΚΟΣ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(13/2/20)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3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Pr="00AE60EA" w:rsidRDefault="00A54C1C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AE60E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14:00</w:t>
      </w:r>
      <w:proofErr w:type="gramStart"/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AE60E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FOOTBALL SHOW  (E)  </w:t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" name="Εικόνα 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AE60E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«Rome»</w:t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3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Τέννις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AE60EA" w:rsidRDefault="00A54C1C" w:rsidP="00AE60E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ΤΕΝΙΣ: ΡΟΛΑΝ ΓΚΑΡΟΣ  (E)  </w:t>
      </w:r>
    </w:p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«ΤΣΙΤΣΙΠΑΣ - ΜΑΡΤΕΡΕΡ» (24/5/19)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3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C0A66" w:rsidRDefault="00DC0A6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DC0A66" w:rsidRDefault="00A54C1C" w:rsidP="00AE60EA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1" name="Εικόνα 1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«Ο Ολυμπιακός της σεζόν 1980 - 81» </w:t>
      </w:r>
    </w:p>
    <w:p w:rsidR="00AE60EA" w:rsidRDefault="00AE60EA" w:rsidP="00AE60EA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</w:p>
    <w:p w:rsidR="00AE60EA" w:rsidRDefault="00AE60EA" w:rsidP="00AE60EA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ΔΕΥΤΕΡΑΣ  25/05/2020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3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3" name="Εικόνα 1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C0A66" w:rsidRDefault="00A54C1C">
      <w:pPr>
        <w:divId w:val="591016267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Δημήτρη Χατζηγεωργίου.</w:t>
      </w:r>
    </w:p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3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AE60EA" w:rsidRDefault="00A54C1C" w:rsidP="00AE60E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5" name="Εικόνα 1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0EA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3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- 2010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«Φάση ομίλων» (Αρχείο)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3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- 2010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«Φάση ομίλων» (Αρχείο)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3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Pr="00AE60EA" w:rsidRDefault="00A54C1C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AE60E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00:00</w:t>
      </w:r>
      <w:proofErr w:type="gramStart"/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ΣΤΙΒΟΣ</w:t>
      </w:r>
      <w:r w:rsidRPr="00AE60E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DIAMOND LEAGUE 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ΟΣΛΟ</w:t>
      </w:r>
      <w:r w:rsidRPr="00AE60E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)  (E)  </w:t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AE60E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(13/6/19)</w:t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3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AE60EA" w:rsidRDefault="00A54C1C" w:rsidP="00AE60E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ΕΥΡΩΠΑΪΚΟ ΠΡΩΤ. ΚΑΛΛ. ΠΑΤΙΝΑΖ (ΑΥΣΤΡΙΑ)  (E)  </w:t>
      </w:r>
    </w:p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«Ελεύθερο πρόγραμμα Ανδρ.» (23/1/20)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3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AE60EA" w:rsidRDefault="00A54C1C" w:rsidP="00AE60E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ΠΡΟΚΡΙΜΑΤ. EUROBASKET: ΕΛΛΑΔΑ - ΒΟΥΛΓΑΡΙΑ  (E)  </w:t>
      </w:r>
    </w:p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1η αγωνιστική (21/2/20)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40" style="width:.05pt;height:.75pt" o:hralign="center" o:hrstd="t" o:hr="t" fillcolor="#a0a0a0" stroked="f"/>
        </w:pict>
      </w:r>
    </w:p>
    <w:p w:rsidR="00DC0A66" w:rsidRDefault="00A54C1C">
      <w:pPr>
        <w:pStyle w:val="Footer"/>
        <w:jc w:val="right"/>
      </w:pPr>
      <w:r>
        <w:rPr>
          <w:rFonts w:eastAsia="Times New Roman"/>
        </w:rPr>
        <w:br w:type="page"/>
      </w:r>
      <w:r w:rsidR="00DC0A66">
        <w:fldChar w:fldCharType="begin"/>
      </w:r>
      <w:r>
        <w:instrText>PAGE</w:instrText>
      </w:r>
      <w:r w:rsidR="00DC0A66">
        <w:fldChar w:fldCharType="end"/>
      </w:r>
    </w:p>
    <w:p w:rsidR="00DC0A66" w:rsidRDefault="00A54C1C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ΤΡΙΤΗΣ  26/05/2020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4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3" name="Εικόνα 2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C0A66" w:rsidRDefault="00A54C1C">
      <w:pPr>
        <w:divId w:val="459542896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για τον μηχανοκίνητο αθλητισμό, με τον Νίκο Κορόβηλα και τον Νίκο Παγιωτέλη.</w:t>
      </w:r>
    </w:p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Κορόβηλας, Νίκος Παγιωτέλης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4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AE60EA" w:rsidRDefault="00A54C1C" w:rsidP="00AE60EA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ΜΠΑΧΡΕΪΝ  (E)  </w:t>
      </w:r>
    </w:p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«αγώνας»(31/3/19)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4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Pr="00AE60EA" w:rsidRDefault="00A54C1C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AE60E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09:00</w:t>
      </w:r>
      <w:proofErr w:type="gramStart"/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ΣΤΙΒΟΣ</w:t>
      </w:r>
      <w:r w:rsidRPr="00AE60E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DIAMOND LEAGUE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ΣΤΟΚΧΟΛΜΗ</w:t>
      </w:r>
      <w:r w:rsidRPr="00AE60E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AE60E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(30/5/19)</w:t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4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VOLLEY LEAGUE CUP ΑΝΔΡΩΝ: ΠΑΝΑΘΗΝΑΪΚΟΣ - ΟΛΥΜΠΙΑΚΟΣ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C0A66" w:rsidRDefault="00A54C1C">
      <w:pPr>
        <w:divId w:val="1827209776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«Β' Τελικός»</w:t>
      </w:r>
    </w:p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(19/2/20)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4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4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Τέννις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AE60EA" w:rsidRDefault="00A54C1C" w:rsidP="00AE60EA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ΤΕΝΙΣ: ΡΟΛΑΝ ΓΚΑΡΟΣ  (E)  </w:t>
      </w:r>
    </w:p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«ΤΣΙΤΣΙΠΑΣ - ΝΤΕΛΙΕΝ» (29/5/19)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4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C0A66" w:rsidRDefault="00DC0A6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AE60EA" w:rsidRDefault="00A54C1C" w:rsidP="00AE60EA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0" name="Εικόνα 3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0EA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«Η Λάρισα της σεζόν 1987 - 88»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4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2" name="Εικόνα 3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C0A66" w:rsidRDefault="00A54C1C">
      <w:pPr>
        <w:divId w:val="913009773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Δημήτρη Χατζηγεωργίου.</w:t>
      </w:r>
    </w:p>
    <w:p w:rsidR="00AE60EA" w:rsidRDefault="00A54C1C" w:rsidP="00AE60EA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br/>
      </w:r>
      <w:r w:rsidR="00AE60EA"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ΤΡΙΤΗΣ  26/05/2020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4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 w:rsidP="00AE60E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4" name="Εικόνα 3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0EA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5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- 2010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«Φάση ομίλων» (Αρχείο)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5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- 2010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«Φάση ομίλων» (Αρχείο)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5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Pr="00AE60EA" w:rsidRDefault="00A54C1C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AE60E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00:00</w:t>
      </w:r>
      <w:proofErr w:type="gramStart"/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AE60E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BAYERN TV </w:t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AE60E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«Bayern - </w:t>
      </w:r>
      <w:proofErr w:type="spellStart"/>
      <w:r w:rsidRPr="00AE60E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Eidracht</w:t>
      </w:r>
      <w:proofErr w:type="spellEnd"/>
      <w:r w:rsidRPr="00AE60E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Frankfurt»</w:t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5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AE60EA" w:rsidRDefault="00A54C1C" w:rsidP="00AE60EA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ΕΥΡΩΠΑΪΚΟ ΠΡΩΤ. ΚΑΛΛ. ΠΑΤΙΝΑΖ (ΑΥΣΤΡΙΑ)  (E)  </w:t>
      </w:r>
    </w:p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«Ελεύθερο Γυναικών» (25/1/20)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5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ΠΡΟΚΡΙΜΑΤ. EUROBASKET: ΒΟΣΝΙΑ - ΕΛΛΑΔΑ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2η αγωνιστική (24/2/20)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55" style="width:.05pt;height:.75pt" o:hralign="center" o:hrstd="t" o:hr="t" fillcolor="#a0a0a0" stroked="f"/>
        </w:pict>
      </w:r>
    </w:p>
    <w:p w:rsidR="00DC0A66" w:rsidRDefault="00A54C1C">
      <w:pPr>
        <w:pStyle w:val="Footer"/>
        <w:jc w:val="right"/>
      </w:pPr>
      <w:r>
        <w:rPr>
          <w:rFonts w:eastAsia="Times New Roman"/>
        </w:rPr>
        <w:br w:type="page"/>
      </w:r>
      <w:r w:rsidR="00DC0A66">
        <w:fldChar w:fldCharType="begin"/>
      </w:r>
      <w:r>
        <w:instrText>PAGE</w:instrText>
      </w:r>
      <w:r w:rsidR="00DC0A66">
        <w:fldChar w:fldCharType="end"/>
      </w:r>
    </w:p>
    <w:p w:rsidR="00DC0A66" w:rsidRDefault="00A54C1C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27/05/2020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5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2" name="Εικόνα 4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C0A66" w:rsidRDefault="00A54C1C">
      <w:pPr>
        <w:divId w:val="374354737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για τον μηχανοκίνητο αθλητισμό, με τον Νίκο Κορόβηλα και τον Νίκο Παγιωτέλη.</w:t>
      </w:r>
    </w:p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Κορόβηλας, Νίκος Παγιωτέλης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5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1: ΓΚΡΑΝ ΠΡΙ ΚΙΝΑΣ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«αγώνας»(14/4/19)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5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Pr="00AE60EA" w:rsidRDefault="00A54C1C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AE60E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09:00</w:t>
      </w:r>
      <w:proofErr w:type="gramStart"/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ΣΤΙΒΟΣ</w:t>
      </w:r>
      <w:r w:rsidRPr="00AE60E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DIAMOND LEAGUE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ΡΩΜΗ</w:t>
      </w:r>
      <w:r w:rsidRPr="00AE60E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AE60E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(6/6/19)</w:t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5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Τέννις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AE60EA" w:rsidRDefault="00A54C1C" w:rsidP="00AE60EA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ΤΕΝΙΣ: ΡΟΛΑΝ ΓΚΑΡΟΣ  (E)  </w:t>
      </w:r>
    </w:p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«ΤΣΙΤΣΙΠΑΣ - ΚΡΑΙΝΟΒΙΤΣ» (1/6/19)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6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Pr="00AE60EA" w:rsidRDefault="00A54C1C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AE60E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15:00</w:t>
      </w:r>
      <w:proofErr w:type="gramStart"/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AE60E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BAYERN TV </w:t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AE60E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«Bayern - </w:t>
      </w:r>
      <w:proofErr w:type="spellStart"/>
      <w:r w:rsidRPr="00AE60E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Eidracht</w:t>
      </w:r>
      <w:proofErr w:type="spellEnd"/>
      <w:r w:rsidRPr="00AE60E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Frankfurt»</w:t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6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8" name="Εικόνα 4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C0A66" w:rsidRDefault="00A54C1C">
      <w:pPr>
        <w:divId w:val="1728142294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Δημήτρη Χατζηγεωργίου.</w:t>
      </w:r>
    </w:p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6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AE60EA" w:rsidRDefault="00A54C1C" w:rsidP="00AE60E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0" name="Εικόνα 5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6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2" name="Εικόνα 5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AE60EA" w:rsidRDefault="00AE60EA" w:rsidP="00AE60EA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ΤΕΤΑΡΤΗΣ  27/05/2020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- 2010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«Φάση ομίλων» (Αρχείο)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6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- 2010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«Φάση ομίλων» (Αρχείο)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6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DORTMUND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«Wolfsburg - Dortmund»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6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6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C0A66" w:rsidRDefault="00DC0A6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ΣΤΙΓΜΙΟΤΥΠΑ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6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AE60EA" w:rsidRDefault="00A54C1C" w:rsidP="00AE60EA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ΕΥΡΩΠΑΪΚΟ ΠΡΩΤ. ΚΑΛΛ. ΠΑΤΙΝΑΖ (ΑΥΣΤΡΙΑ)  (E)  </w:t>
      </w:r>
    </w:p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«Gala» (26/1/20)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6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ΤΟΥΡΝΟΥΑ ΑΚΡΟΠΟΛΙΣ: ΕΛΛΑΔΑ - ΙΤΑΛΙΑ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(16/8/19)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70" style="width:.05pt;height:.75pt" o:hralign="center" o:hrstd="t" o:hr="t" fillcolor="#a0a0a0" stroked="f"/>
        </w:pict>
      </w:r>
    </w:p>
    <w:p w:rsidR="00DC0A66" w:rsidRDefault="00A54C1C">
      <w:pPr>
        <w:pStyle w:val="Footer"/>
        <w:jc w:val="right"/>
      </w:pPr>
      <w:r>
        <w:rPr>
          <w:rFonts w:eastAsia="Times New Roman"/>
        </w:rPr>
        <w:br w:type="page"/>
      </w:r>
      <w:r w:rsidR="00DC0A66">
        <w:fldChar w:fldCharType="begin"/>
      </w:r>
      <w:r>
        <w:instrText>PAGE</w:instrText>
      </w:r>
      <w:r w:rsidR="00DC0A66">
        <w:fldChar w:fldCharType="end"/>
      </w:r>
    </w:p>
    <w:p w:rsidR="00DC0A66" w:rsidRDefault="00A54C1C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28/05/2020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7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2" name="Εικόνα 6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C0A66" w:rsidRDefault="00A54C1C">
      <w:pPr>
        <w:divId w:val="1769040426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για τον μηχανοκίνητο αθλητισμό, με τον Νίκο Κορόβηλα και τον Νίκο Παγιωτέλη.</w:t>
      </w:r>
    </w:p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Κορόβηλας, Νίκος Παγιωτέλης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7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ΜΠΑΚΟΥ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«αγώνας»(28/4/19)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7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Pr="00AE60EA" w:rsidRDefault="00A54C1C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AE60E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09:00</w:t>
      </w:r>
      <w:proofErr w:type="gramStart"/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ΣΤΙΒΟΣ</w:t>
      </w:r>
      <w:r w:rsidRPr="00AE60E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DIAMOND LEAGUE 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ΟΣΛΟ</w:t>
      </w:r>
      <w:r w:rsidRPr="00AE60E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)  (E)  </w:t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AE60E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(13/6/19)</w:t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7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Τέννις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AE60EA" w:rsidRDefault="00A54C1C" w:rsidP="00AE60EA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ΤΕΝΙΣ: ΡΟΛΑΝ ΓΚΑΡΟΣ  (E)  </w:t>
      </w:r>
    </w:p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«ΤΣΙΤΣΙΠΑΣ - ΒΑΒΡΙΝΚΑ» (3/6/19)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7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DORTMUND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«Wolfsburg - Dortmund»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7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C0A66" w:rsidRDefault="00DC0A6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AE60EA" w:rsidRDefault="00A54C1C" w:rsidP="00AE60E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8" name="Εικόνα 6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0EA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«Το Πρωτάθλημα της σεζόν 1984 - 85»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7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0" name="Εικόνα 7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C0A66" w:rsidRDefault="00A54C1C">
      <w:pPr>
        <w:divId w:val="1417676672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Δημήτρη Χατζηγεωργίου.</w:t>
      </w:r>
    </w:p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7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2" name="Εικόνα 7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AE60EA" w:rsidRDefault="00AE60EA" w:rsidP="00AE60EA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28/05/2020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7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- 2010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«Φάση ομίλων» (Αρχείο)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8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- 2010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«Φάση ομίλων» (Αρχείο)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8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8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C0A66" w:rsidRDefault="00DC0A6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ΣΤΙΓΜΙΟΤΥΠΑ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8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Pr="00AE60EA" w:rsidRDefault="00A54C1C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AE60E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01:00</w:t>
      </w:r>
      <w:proofErr w:type="gramStart"/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AE60E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FOOTBALL SHOW  (E)  </w:t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8" name="Εικόνα 7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AE60E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«Rio»</w:t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8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«Χορός» (23/3/20)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8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ΤΟΥΡΝΟΥΑ ΑΚΡΟΠΟΛΙΣ: ΕΛΛΑΔΑ - ΤΟΥΡΚΙΑ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(17/8/19)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86" style="width:.05pt;height:.75pt" o:hralign="center" o:hrstd="t" o:hr="t" fillcolor="#a0a0a0" stroked="f"/>
        </w:pict>
      </w:r>
    </w:p>
    <w:p w:rsidR="00DC0A66" w:rsidRDefault="00A54C1C">
      <w:pPr>
        <w:pStyle w:val="Footer"/>
        <w:jc w:val="right"/>
      </w:pPr>
      <w:r>
        <w:rPr>
          <w:rFonts w:eastAsia="Times New Roman"/>
        </w:rPr>
        <w:br w:type="page"/>
      </w:r>
      <w:r w:rsidR="00DC0A66">
        <w:fldChar w:fldCharType="begin"/>
      </w:r>
      <w:r>
        <w:instrText>PAGE</w:instrText>
      </w:r>
      <w:r w:rsidR="00DC0A66">
        <w:fldChar w:fldCharType="end"/>
      </w:r>
    </w:p>
    <w:p w:rsidR="00DC0A66" w:rsidRDefault="00A54C1C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29/05/2020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8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3" name="Εικόνα 8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C0A66" w:rsidRDefault="00A54C1C">
      <w:pPr>
        <w:divId w:val="497312803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για τον μηχανοκίνητο αθλητισμό, με τον Νίκο Κορόβηλα και τον Νίκο Παγιωτέλη.</w:t>
      </w:r>
    </w:p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Κορόβηλας, Νίκος Παγιωτέλης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8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AE60EA" w:rsidRDefault="00A54C1C" w:rsidP="00AE60EA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ΙΣΠΑΝΙΑΣ (ΒΑΡΚΕΛΩΝΗ)  (E)  </w:t>
      </w:r>
    </w:p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«αγώνας»(12/5/19)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8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Pr="00AE60EA" w:rsidRDefault="00A54C1C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AE60E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09:00</w:t>
      </w:r>
      <w:proofErr w:type="gramStart"/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ΣΤΙΒΟΣ</w:t>
      </w:r>
      <w:r w:rsidRPr="00AE60E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DIAMOND LEAGUE 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ΡΑΜΠΑΤ</w:t>
      </w:r>
      <w:r w:rsidRPr="00AE60E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)  (E)  </w:t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AE60E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(16/6/19)</w:t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9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THE FOOTBALL SHOW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7" name="Εικόνα 8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«Lisbon»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9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9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Τέννις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ΤΕΝΙΣ: ΡΟΛΑΝ ΓΚΑΡΟΣ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C0A66" w:rsidRDefault="00AE60E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r w:rsidR="00A54C1C">
        <w:rPr>
          <w:rFonts w:ascii="Verdana" w:eastAsia="Times New Roman" w:hAnsi="Verdana"/>
          <w:b/>
          <w:bCs/>
          <w:color w:val="304A74"/>
          <w:sz w:val="20"/>
          <w:szCs w:val="20"/>
        </w:rPr>
        <w:t>«ΤΙΜ - ΚΑΤΣΑΝΟΦ» (6/6/19)</w:t>
      </w:r>
      <w:r w:rsidR="00A54C1C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9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DORTMUND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«Wolfsburg - Dortmund»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9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DORTMUND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«Dortmund - Bayern»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AE60EA" w:rsidRDefault="00AE60E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AE60EA" w:rsidRDefault="00AE60E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AE60EA" w:rsidRDefault="00AE60E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AE60EA" w:rsidRDefault="00AE60E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AE60EA" w:rsidRDefault="00AE60EA" w:rsidP="00AE60EA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29/05/2020</w:t>
      </w:r>
    </w:p>
    <w:p w:rsidR="00AE60EA" w:rsidRDefault="00AE60E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9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C0A66" w:rsidRDefault="00DC0A6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AE60EA" w:rsidRDefault="00A54C1C" w:rsidP="00AE60E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3" name="Εικόνα 9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0EA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«Η ΑΕΚ της σεζόν 1988 - 89»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9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5" name="Εικόνα 9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C0A66" w:rsidRDefault="00A54C1C">
      <w:pPr>
        <w:divId w:val="2057508526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Δημήτρη Χατζηγεωργίου.</w:t>
      </w:r>
    </w:p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9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 w:rsidP="00AE60E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7" name="Εικόνα 9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0EA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9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- 2010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«Φάση ομίλων» (Αρχείο)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09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- 2010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«Φάση ομίλων» (Αρχείο)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10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Pr="00AE60EA" w:rsidRDefault="00A54C1C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AE60E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00:00</w:t>
      </w:r>
      <w:proofErr w:type="gramStart"/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AE60E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BAYERN TV </w:t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AE60E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«Bayern - </w:t>
      </w:r>
      <w:proofErr w:type="spellStart"/>
      <w:r w:rsidRPr="00AE60E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Eidracht</w:t>
      </w:r>
      <w:proofErr w:type="spellEnd"/>
      <w:r w:rsidRPr="00AE60E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Frankfurt»</w:t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10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«Γυναίκες ελεύθερο»(22/3/19)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10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ΤΟΥΡΝΟΥΑ ΑΚΡΟΠΟΛΙΣ: ΕΛΛΑΔΑ - ΣΕΡΒΙΑ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(18/8/19)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103" style="width:.05pt;height:.75pt" o:hralign="center" o:hrstd="t" o:hr="t" fillcolor="#a0a0a0" stroked="f"/>
        </w:pict>
      </w:r>
    </w:p>
    <w:p w:rsidR="00DC0A66" w:rsidRDefault="00A54C1C">
      <w:pPr>
        <w:pStyle w:val="Footer"/>
        <w:jc w:val="right"/>
      </w:pPr>
      <w:r>
        <w:rPr>
          <w:rFonts w:eastAsia="Times New Roman"/>
        </w:rPr>
        <w:br w:type="page"/>
      </w:r>
      <w:r w:rsidR="00DC0A66">
        <w:fldChar w:fldCharType="begin"/>
      </w:r>
      <w:r>
        <w:instrText>PAGE</w:instrText>
      </w:r>
      <w:r w:rsidR="00DC0A66">
        <w:fldChar w:fldCharType="end"/>
      </w:r>
    </w:p>
    <w:p w:rsidR="00DC0A66" w:rsidRDefault="00A54C1C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ΣΑΒΒΑΤΟΥ  30/05/2020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10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05" name="Εικόνα 10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C0A66" w:rsidRDefault="00A54C1C">
      <w:pPr>
        <w:divId w:val="1480924641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για τον μηχανοκίνητο αθλητισμό, με τον Νίκο Κορόβηλα και τον Νίκο Παγιωτέλη.</w:t>
      </w:r>
    </w:p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Κορόβηλας, Νίκος Παγιωτέλης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10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AE60EA" w:rsidRDefault="00A54C1C" w:rsidP="00AE60EA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MONAKO  (E)  </w:t>
      </w:r>
    </w:p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«αγώνας»(26/5/19)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10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Κλασικός αθλητισμός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ΕΝΟΡΓΑΝΗΣ ΓΥΜΝΑΣΤΙΚΗΣ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«Σύνθετο ανδρών» (11/9/19)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10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10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Pr="00AE60EA" w:rsidRDefault="00A54C1C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AE60E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12:30</w:t>
      </w:r>
      <w:proofErr w:type="gramStart"/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AE60E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FOOTBALL SHOW  (E)  </w:t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10" name="Εικόνα 11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AE60E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«Rome»</w:t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10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Τέννις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AE60EA" w:rsidRDefault="00A54C1C" w:rsidP="00AE60EA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ΤΕΝΙΣ: ΡΟΛΑΝ ΓΚΑΡΟΣ  (E)  </w:t>
      </w:r>
    </w:p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«ΣΙΝΙΑΚΟΒΑ - ΣΑΚΚΑΡΗ» (30/5/19)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11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13" name="Εικόνα 11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C0A66" w:rsidRDefault="00A54C1C">
      <w:pPr>
        <w:divId w:val="369427194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Δημήτρη Χατζηγεωργίου.</w:t>
      </w:r>
    </w:p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ΕΛΛΑΔΑ (EURO 2004) Α' ΜΕΡΟΣ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AE60EA" w:rsidRDefault="00AE60E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AE60EA" w:rsidRDefault="00AE60E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AE60EA" w:rsidRDefault="00AE60E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AE60EA" w:rsidRDefault="00AE60E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AE60EA" w:rsidRDefault="00AE60E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AE60EA" w:rsidRDefault="00AE60E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AE60EA" w:rsidRDefault="00AE60E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AE60EA" w:rsidRDefault="00AE60E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AE60EA" w:rsidRDefault="00AE60EA" w:rsidP="00AE60EA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ΣΑΒΒΑΤΟΥ  30/05/2020</w:t>
      </w:r>
    </w:p>
    <w:p w:rsidR="00AE60EA" w:rsidRDefault="00AE60E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11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 w:rsidP="00AE60E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15" name="Εικόνα 11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ΕΛΛΑΔΑ (EURO 2004) Β' ΜΕΡΟΣ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11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- 2010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«Φάση ομίλων» (Αρχείο)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11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- 2010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«Φάση ομίλων» (Αρχείο)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11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DORTMUND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«Dortmund - Bayern»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11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Pr="00AE60EA" w:rsidRDefault="00A54C1C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AE60E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01:00</w:t>
      </w:r>
      <w:proofErr w:type="gramStart"/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AE60E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FOOTBALL SHOW  (E)  </w:t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20" name="Εικόνα 12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AE60E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«Barcelona»</w:t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11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«Άνδρες Ελεύθερο»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11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Pr="00AE60EA" w:rsidRDefault="00A54C1C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AE60E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04:00</w:t>
      </w:r>
      <w:proofErr w:type="gramStart"/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AE60E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 INTERCONTINENTAL CUP - 2019  (E)  </w:t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AE60E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ΣΑΝ</w:t>
      </w:r>
      <w:r w:rsidRPr="00AE60E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ΛΟΡΕΝΤΣΟ</w:t>
      </w:r>
      <w:r w:rsidRPr="00AE60E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ΑΕΚ</w:t>
      </w:r>
      <w:r w:rsidRPr="00AE60E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118" style="width:.05pt;height:.75pt" o:hralign="center" o:hrstd="t" o:hr="t" fillcolor="#a0a0a0" stroked="f"/>
        </w:pict>
      </w:r>
    </w:p>
    <w:p w:rsidR="00DC0A66" w:rsidRDefault="00A54C1C">
      <w:pPr>
        <w:pStyle w:val="Footer"/>
        <w:jc w:val="right"/>
      </w:pPr>
      <w:r>
        <w:rPr>
          <w:rFonts w:eastAsia="Times New Roman"/>
        </w:rPr>
        <w:br w:type="page"/>
      </w:r>
      <w:r w:rsidR="00DC0A66">
        <w:fldChar w:fldCharType="begin"/>
      </w:r>
      <w:r>
        <w:instrText>PAGE</w:instrText>
      </w:r>
      <w:r w:rsidR="00DC0A66">
        <w:fldChar w:fldCharType="end"/>
      </w:r>
    </w:p>
    <w:p w:rsidR="00DC0A66" w:rsidRDefault="00A54C1C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31/05/2020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11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25" name="Εικόνα 12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C0A66" w:rsidRDefault="00A54C1C">
      <w:pPr>
        <w:divId w:val="1870482607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για τον μηχανοκίνητο αθλητισμό, με τον Νίκο Κορόβηλα και τον Νίκο Παγιωτέλη.</w:t>
      </w:r>
    </w:p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Κορόβηλας, Νίκος Παγιωτέλης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12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AE60EA" w:rsidRDefault="00A54C1C" w:rsidP="00AE60EA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ΓΚΡΑΝ ΠΡΙ ΚΑΝΑΔΑ (ΜΟΝΤΡΕΑΛ)  (E)  </w:t>
      </w:r>
    </w:p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«αγώνας»(9/6/19)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12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Κλασικός αθλητισμός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ΕΝΟΡΓΑΝΗΣ ΓΥΜΝΑΣΤΙΚΗΣ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«Τελικοί Α/Γ» (12/9/19)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12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12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Τέννις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AE60EA" w:rsidRDefault="00A54C1C" w:rsidP="00AE60EA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ΤΕΝΙΣ: ΡΟΛΑΝ ΓΚΑΡΟΣ  (E)  </w:t>
      </w:r>
    </w:p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«ΒΑΒΡΙΝΚΑ -ΦΕΝΤΕΡΕΡ» (5/6/19)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12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31" name="Εικόνα 13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C0A66" w:rsidRDefault="00A54C1C">
      <w:pPr>
        <w:divId w:val="475953962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Δημήτρη Χατζηγεωργίου.</w:t>
      </w:r>
    </w:p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12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33" name="Εικόνα 13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C0A66" w:rsidRDefault="00A54C1C">
      <w:pPr>
        <w:divId w:val="1549536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Δημήτρη Χατζηγεωργίου.</w:t>
      </w:r>
    </w:p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AE60EA" w:rsidRDefault="00AE60E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AE60EA" w:rsidRDefault="00AE60E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AE60EA" w:rsidRDefault="00AE60E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AE60EA" w:rsidRDefault="00AE60E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AE60EA" w:rsidRDefault="00AE60E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AE60EA" w:rsidRDefault="00AE60EA" w:rsidP="00AE60EA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31/05/2020</w:t>
      </w:r>
    </w:p>
    <w:p w:rsidR="00AE60EA" w:rsidRDefault="00AE60E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12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 w:rsidP="00AE60E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35" name="Εικόνα 13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0EA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12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Pr="00AE60EA" w:rsidRDefault="00A54C1C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AE60E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20:00</w:t>
      </w:r>
      <w:proofErr w:type="gramStart"/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ΣΤΙΒΟΣ</w:t>
      </w:r>
      <w:r w:rsidRPr="00AE60E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DIAMOND LEAGUE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ΡΩΜΗ</w:t>
      </w:r>
      <w:r w:rsidRPr="00AE60E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12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- 2010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«Φάση ομίλων» (Αρχείο)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12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DORTMUND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«Dortmund - Bayern»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13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Pr="00AE60EA" w:rsidRDefault="00A54C1C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AE60E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01:00</w:t>
      </w:r>
      <w:proofErr w:type="gramStart"/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AE60E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FOOTBALL SHOW  (E)  </w:t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40" name="Εικόνα 14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AE60E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«Buenos Aires»</w:t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13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Default="00A54C1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«Gala» (24/3/19)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13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DC0A6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C0A66" w:rsidRDefault="00A54C1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C0A66" w:rsidRDefault="00A54C1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C0A66" w:rsidRPr="00AE60EA" w:rsidRDefault="00A54C1C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AE60E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04:00</w:t>
      </w:r>
      <w:proofErr w:type="gramStart"/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AE60E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 INTERCONTINENTAL CUP - 2019  (E)  </w:t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AE60E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ΑΕΚ</w:t>
      </w:r>
      <w:r w:rsidRPr="00AE60E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ΦΛΑΜΕΓΚΟ</w:t>
      </w:r>
      <w:r w:rsidRPr="00AE60E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  <w:r w:rsidRPr="00AE60EA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DC0A66" w:rsidRDefault="00DC0A66">
      <w:pPr>
        <w:rPr>
          <w:rFonts w:ascii="Verdana" w:eastAsia="Times New Roman" w:hAnsi="Verdana"/>
          <w:color w:val="191E00"/>
          <w:sz w:val="20"/>
          <w:szCs w:val="20"/>
        </w:rPr>
      </w:pPr>
      <w:r w:rsidRPr="00DC0A66">
        <w:rPr>
          <w:rFonts w:ascii="Verdana" w:eastAsia="Times New Roman" w:hAnsi="Verdana"/>
          <w:color w:val="191E00"/>
          <w:sz w:val="20"/>
          <w:szCs w:val="20"/>
        </w:rPr>
        <w:pict>
          <v:rect id="_x0000_i1133" style="width:.05pt;height:.75pt" o:hralign="center" o:hrstd="t" o:hr="t" fillcolor="#a0a0a0" stroked="f"/>
        </w:pict>
      </w:r>
    </w:p>
    <w:p w:rsidR="00A54C1C" w:rsidRDefault="00A54C1C" w:rsidP="00AE60EA">
      <w:pPr>
        <w:rPr>
          <w:rFonts w:ascii="Verdana" w:eastAsia="Times New Roman" w:hAnsi="Verdana"/>
          <w:color w:val="191E00"/>
          <w:sz w:val="20"/>
          <w:szCs w:val="20"/>
        </w:rPr>
      </w:pPr>
      <w:bookmarkStart w:id="0" w:name="_GoBack"/>
      <w:bookmarkEnd w:id="0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Mεσογείων 432, Αγ. Παρασκευή, Τηλέφωνο: 210 6066000, www.ert.gr, e-mail: info@ert.gr</w:t>
      </w:r>
    </w:p>
    <w:sectPr w:rsidR="00A54C1C" w:rsidSect="00DC0A66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D63" w:rsidRDefault="00757D63">
      <w:r>
        <w:separator/>
      </w:r>
    </w:p>
  </w:endnote>
  <w:endnote w:type="continuationSeparator" w:id="0">
    <w:p w:rsidR="00757D63" w:rsidRDefault="00757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66" w:rsidRDefault="00DC0A66">
    <w:pPr>
      <w:pStyle w:val="Footer"/>
      <w:jc w:val="right"/>
    </w:pPr>
    <w:r>
      <w:fldChar w:fldCharType="begin"/>
    </w:r>
    <w:r w:rsidR="00A54C1C">
      <w:instrText>PAGE</w:instrText>
    </w:r>
    <w:r>
      <w:fldChar w:fldCharType="separate"/>
    </w:r>
    <w:r w:rsidR="00067BEB">
      <w:rPr>
        <w:noProof/>
      </w:rPr>
      <w:t>14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D63" w:rsidRDefault="00757D63">
      <w:r>
        <w:separator/>
      </w:r>
    </w:p>
  </w:footnote>
  <w:footnote w:type="continuationSeparator" w:id="0">
    <w:p w:rsidR="00757D63" w:rsidRDefault="00757D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AE60EA"/>
    <w:rsid w:val="00067BEB"/>
    <w:rsid w:val="00757D63"/>
    <w:rsid w:val="00A54C1C"/>
    <w:rsid w:val="00AE60EA"/>
    <w:rsid w:val="00DC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66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0A66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0A66"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C0A6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0A66"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C0A66"/>
    <w:rPr>
      <w:rFonts w:eastAsiaTheme="minorEastAsia"/>
      <w:sz w:val="24"/>
      <w:szCs w:val="24"/>
    </w:rPr>
  </w:style>
  <w:style w:type="paragraph" w:customStyle="1" w:styleId="text">
    <w:name w:val="text"/>
    <w:basedOn w:val="Normal"/>
    <w:rsid w:val="00DC0A66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Normal"/>
    <w:rsid w:val="00DC0A66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BE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1774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Skantzika</dc:creator>
  <cp:lastModifiedBy>akis</cp:lastModifiedBy>
  <cp:revision>2</cp:revision>
  <dcterms:created xsi:type="dcterms:W3CDTF">2020-05-22T09:00:00Z</dcterms:created>
  <dcterms:modified xsi:type="dcterms:W3CDTF">2020-05-22T09:00:00Z</dcterms:modified>
</cp:coreProperties>
</file>