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52" w:rsidRPr="00376C52" w:rsidRDefault="000F2C4B" w:rsidP="00376C52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</w:pPr>
      <w:bookmarkStart w:id="0" w:name="_GoBack"/>
      <w:bookmarkEnd w:id="0"/>
      <w:r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>ΕΡΤ SPORTS</w:t>
      </w:r>
    </w:p>
    <w:p w:rsidR="000F2C4B" w:rsidRPr="00376C52" w:rsidRDefault="00887357" w:rsidP="00376C52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</w:pPr>
      <w:r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>Τροπο</w:t>
      </w:r>
      <w:r w:rsidR="007A327B"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>πο</w:t>
      </w:r>
      <w:r w:rsid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>ιήσεις</w:t>
      </w:r>
      <w:r w:rsidR="007A327B"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 xml:space="preserve"> </w:t>
      </w:r>
      <w:r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 xml:space="preserve">προγράμματος </w:t>
      </w:r>
      <w:r w:rsid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>από 29.06 -</w:t>
      </w:r>
      <w:r w:rsidR="006B10F6" w:rsidRPr="00376C52">
        <w:rPr>
          <w:rFonts w:ascii="Arial" w:eastAsia="Times New Roman" w:hAnsi="Arial" w:cs="Arial"/>
          <w:b/>
          <w:color w:val="390FEB"/>
          <w:spacing w:val="-5"/>
          <w:kern w:val="36"/>
          <w:sz w:val="32"/>
          <w:szCs w:val="32"/>
          <w:lang w:eastAsia="el-GR"/>
        </w:rPr>
        <w:t xml:space="preserve"> 05.07.2020</w:t>
      </w:r>
    </w:p>
    <w:p w:rsidR="00376C52" w:rsidRDefault="00376C52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6702F" w:rsidRPr="00376C52" w:rsidRDefault="001B5DAF" w:rsidP="0086702F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ΔΕΥΤΕΡΑ</w:t>
      </w:r>
      <w:r w:rsidR="0086702F"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 </w:t>
      </w:r>
      <w:r w:rsidR="00A97E58"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2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9</w:t>
      </w:r>
      <w:r w:rsidR="0086702F"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</w:t>
      </w:r>
      <w:r w:rsidR="00814BE8"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IOYNIOY</w:t>
      </w:r>
      <w:r w:rsidR="0086702F"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86702F" w:rsidRPr="001B5DAF" w:rsidRDefault="0086702F" w:rsidP="0086702F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</w:t>
      </w:r>
    </w:p>
    <w:p w:rsidR="00236EFB" w:rsidRPr="001B5DAF" w:rsidRDefault="001B5DAF" w:rsidP="001B5DA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</w:t>
      </w:r>
      <w:r w:rsidR="00236EFB" w:rsidRPr="008B7DB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 PLAY OUT</w:t>
      </w: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ΛΑΡΙΣΑ</w:t>
      </w: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A97E58" w:rsidRDefault="001B5DAF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«4</w:t>
      </w:r>
      <w:r w:rsidRPr="001B5DAF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Αγωνιστική»</w:t>
      </w:r>
    </w:p>
    <w:p w:rsidR="001B5DAF" w:rsidRDefault="001B5DAF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B5DAF" w:rsidRPr="00376C52" w:rsidRDefault="001B5DAF" w:rsidP="009403C1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 ΠΑΓΚΟΣΜΙΟ ΚΥΠΕΛΛΟ ΠΟΔΟΣΦΑΙΡΟΥ – 2006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FF2D98" w:rsidRDefault="001B5DAF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«ΙΤΑΛΙΑ – ΑΥΣΤΡΑΛΙΑ» (ΦΑΣΗ ΤΩΝ 16) (26/6/06)</w:t>
      </w:r>
    </w:p>
    <w:p w:rsidR="001B5DAF" w:rsidRPr="00FF2D98" w:rsidRDefault="001B5DAF" w:rsidP="00A97E5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1B5DAF" w:rsidRPr="00376C52" w:rsidRDefault="001B5DAF" w:rsidP="00A97E58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sz w:val="20"/>
          <w:szCs w:val="20"/>
        </w:rPr>
        <w:t>00:00 ΣΠΟΡ ΙΣΤΟΡΙΕΣ (Ε)</w:t>
      </w:r>
      <w:r w:rsidR="00FF2D98" w:rsidRPr="00376C5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Pr="00FF2D98" w:rsidRDefault="001B5DAF" w:rsidP="00A97E58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sz w:val="20"/>
          <w:szCs w:val="20"/>
        </w:rPr>
        <w:t>«Β. ΧΑΤΖΗΠΑΝΑΓΗΣ»</w:t>
      </w:r>
    </w:p>
    <w:p w:rsidR="001C7AAE" w:rsidRDefault="009403C1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B5DAF" w:rsidRDefault="001B5DAF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</w:p>
    <w:p w:rsidR="001B5DAF" w:rsidRPr="00376C52" w:rsidRDefault="001B5DAF" w:rsidP="001B5DAF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ΤΡΙΤΗ  30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IOYNIOY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1B5DAF" w:rsidRDefault="001B5DAF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«ΒΡΑΖΙΛΙΑ – ΑΥΣΤΡΑΛΙΑ» (ΦΑΣΗ ΟΜΙΛΩΝ) (18/6/06)</w:t>
      </w:r>
    </w:p>
    <w:p w:rsidR="001B5DAF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19:00 VOLLEY LEAGUE PLAY OFF: 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ΦΟΙΝΙΚΑΣ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Σ</w:t>
      </w:r>
      <w:proofErr w:type="gramStart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.(</w:t>
      </w:r>
      <w:proofErr w:type="gramEnd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Pr="00FF2D98" w:rsidRDefault="001B5DAF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«1ος Αγώνας»</w:t>
      </w:r>
    </w:p>
    <w:p w:rsidR="001B5DAF" w:rsidRPr="00FF2D98" w:rsidRDefault="001B5DAF" w:rsidP="001C7AA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21:00 FORMULA 1 – MAGAZINO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Default="001B5DAF" w:rsidP="001B5DA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«ΒΡΑΖΙΛΙΑ - ΓΚΑΝΑ» (ΦΑΣΗ ΤΩΝ 16) (27/6/06)</w:t>
      </w:r>
    </w:p>
    <w:p w:rsidR="00FF2D98" w:rsidRDefault="00FF2D98" w:rsidP="001B5DA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B5DAF" w:rsidRPr="00376C52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00:00 ΣΠΟΡ ΙΣΤΟΡΙΕΣ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Pr="00FF2D98" w:rsidRDefault="001B5DAF" w:rsidP="001C7AAE">
      <w:pPr>
        <w:spacing w:after="0"/>
        <w:rPr>
          <w:color w:val="191E0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«ΣΤΡ. ΑΠΟΣΤΟΛΑΚΗΣ»</w:t>
      </w:r>
    </w:p>
    <w:p w:rsidR="001B5DAF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76C52" w:rsidRDefault="00376C52" w:rsidP="001B5DA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376C52" w:rsidRDefault="00376C52" w:rsidP="001B5DA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376C52" w:rsidRDefault="00376C52" w:rsidP="001B5DAF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376C52" w:rsidRDefault="00376C52" w:rsidP="001B5DAF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1B5DAF" w:rsidRPr="00376C52" w:rsidRDefault="001B5DAF" w:rsidP="001B5DAF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lastRenderedPageBreak/>
        <w:t xml:space="preserve">ΤΕΤΑΡΤΗ  01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Λ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1B5DAF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«ΣΟΥΗΔΙΑ - ΑΓΓΛΙΑ» (ΦΑΣΗ ΟΜΙΛΩΝ) (20/6/06)</w:t>
      </w:r>
    </w:p>
    <w:p w:rsidR="001B5DAF" w:rsidRPr="00FF2D98" w:rsidRDefault="001B5DAF" w:rsidP="001B5DAF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B5DAF" w:rsidRPr="00376C52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376C52">
        <w:rPr>
          <w:rFonts w:ascii="Verdana" w:eastAsia="Times New Roman" w:hAnsi="Verdana"/>
          <w:b/>
          <w:bCs/>
          <w:sz w:val="20"/>
          <w:szCs w:val="20"/>
        </w:rPr>
        <w:t xml:space="preserve">15:00 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BAYERN</w:t>
      </w:r>
      <w:r w:rsidRPr="00376C5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TV</w:t>
      </w:r>
      <w:r w:rsidR="00FF2D98" w:rsidRPr="00376C5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«Wolfsburg - Bayern»</w:t>
      </w:r>
    </w:p>
    <w:p w:rsidR="001B5DAF" w:rsidRPr="001B5DAF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1B5DAF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17:00 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VOLLEY LEAGUE PLAY OFF: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ΠΑΝΑΘΗΝΑΪΚΟΣ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–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ΠΑΟΚ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(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Ζ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)</w:t>
      </w:r>
      <w:r w:rsid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>
        <w:rPr>
          <w:rStyle w:val="a3"/>
          <w:rFonts w:ascii="Verdana" w:eastAsiaTheme="majorEastAsia" w:hAnsi="Verdana"/>
          <w:color w:val="222222"/>
          <w:sz w:val="21"/>
          <w:szCs w:val="21"/>
        </w:rPr>
        <w:t>«1</w:t>
      </w:r>
      <w:r w:rsidRPr="001B5DAF">
        <w:rPr>
          <w:rStyle w:val="a3"/>
          <w:rFonts w:ascii="Verdana" w:eastAsiaTheme="majorEastAsia" w:hAnsi="Verdana"/>
          <w:color w:val="222222"/>
          <w:sz w:val="21"/>
          <w:szCs w:val="21"/>
          <w:vertAlign w:val="superscript"/>
        </w:rPr>
        <w:t>ος</w:t>
      </w:r>
      <w:r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 Αγώνας»</w:t>
      </w:r>
    </w:p>
    <w:p w:rsidR="001B5DAF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1B5DAF" w:rsidRPr="001B5DAF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1B5DAF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19:00 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VOLLEY LEAGUE PLAY OFF: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ΟΛΥΜΠΙΑΚΟΣ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–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ΦΟΙΝΙΚΑΣ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Σ</w:t>
      </w:r>
      <w:proofErr w:type="gramStart"/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.(</w:t>
      </w:r>
      <w:proofErr w:type="gramEnd"/>
      <w:r w:rsidR="00A73A9B" w:rsidRPr="00FF2D98">
        <w:rPr>
          <w:rFonts w:ascii="Verdana" w:eastAsia="Times New Roman" w:hAnsi="Verdana"/>
          <w:b/>
          <w:bCs/>
          <w:sz w:val="20"/>
          <w:szCs w:val="20"/>
        </w:rPr>
        <w:t>Ε</w:t>
      </w:r>
      <w:r w:rsidRPr="00FF2D98">
        <w:rPr>
          <w:rFonts w:ascii="Verdana" w:eastAsia="Times New Roman" w:hAnsi="Verdana"/>
          <w:b/>
          <w:bCs/>
          <w:sz w:val="20"/>
          <w:szCs w:val="20"/>
          <w:lang w:val="en-US"/>
        </w:rPr>
        <w:t>)</w:t>
      </w:r>
      <w:r w:rsidR="00FF2D98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B5DAF" w:rsidRPr="00376C52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376C52">
        <w:rPr>
          <w:rStyle w:val="a3"/>
          <w:rFonts w:ascii="Verdana" w:eastAsiaTheme="majorEastAsia" w:hAnsi="Verdana"/>
          <w:color w:val="222222"/>
          <w:sz w:val="21"/>
          <w:szCs w:val="21"/>
        </w:rPr>
        <w:t>«1</w:t>
      </w:r>
      <w:r w:rsidRPr="001B5DAF">
        <w:rPr>
          <w:rStyle w:val="a3"/>
          <w:rFonts w:ascii="Verdana" w:eastAsiaTheme="majorEastAsia" w:hAnsi="Verdana"/>
          <w:color w:val="222222"/>
          <w:sz w:val="21"/>
          <w:szCs w:val="21"/>
          <w:vertAlign w:val="superscript"/>
        </w:rPr>
        <w:t>ος</w:t>
      </w:r>
      <w:r w:rsidRPr="00376C52"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 </w:t>
      </w:r>
      <w:r>
        <w:rPr>
          <w:rStyle w:val="a3"/>
          <w:rFonts w:ascii="Verdana" w:eastAsiaTheme="majorEastAsia" w:hAnsi="Verdana"/>
          <w:color w:val="222222"/>
          <w:sz w:val="21"/>
          <w:szCs w:val="21"/>
        </w:rPr>
        <w:t>Αγώνας</w:t>
      </w:r>
      <w:r w:rsidRPr="00376C52">
        <w:rPr>
          <w:rStyle w:val="a3"/>
          <w:rFonts w:ascii="Verdana" w:eastAsiaTheme="majorEastAsia" w:hAnsi="Verdana"/>
          <w:color w:val="222222"/>
          <w:sz w:val="21"/>
          <w:szCs w:val="21"/>
        </w:rPr>
        <w:t>»</w:t>
      </w:r>
    </w:p>
    <w:p w:rsidR="001B5DAF" w:rsidRDefault="001B5DAF" w:rsidP="001B5DA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B5DAF" w:rsidRPr="00376C52" w:rsidRDefault="001B5DAF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="00A73A9B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 ΠΑΓΚΟΣΜΙΟ ΚΥΠΕΛΛΟ ΠΟΔΟΣΦΑΙΡΟΥ – 2006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FF2D98" w:rsidRDefault="001B5DAF" w:rsidP="001B5DAF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</w:t>
      </w:r>
      <w:r w:rsidR="00A73A9B"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ΙΣΠΑΝΙΑ - ΓΑΛΛΙΑ</w:t>
      </w: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» (ΦΑΣΗ ΤΩΝ 16) (27/6/06)</w:t>
      </w:r>
    </w:p>
    <w:p w:rsidR="00FF2D98" w:rsidRDefault="00FF2D98" w:rsidP="001B5DAF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</w:p>
    <w:p w:rsidR="001B5DAF" w:rsidRPr="00FF2D98" w:rsidRDefault="00A73A9B" w:rsidP="001B5DAF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sz w:val="20"/>
          <w:szCs w:val="20"/>
        </w:rPr>
        <w:t>23</w:t>
      </w:r>
      <w:r w:rsidR="001B5DAF" w:rsidRPr="00FF2D98">
        <w:rPr>
          <w:rFonts w:ascii="Verdana" w:eastAsia="Times New Roman" w:hAnsi="Verdana"/>
          <w:b/>
          <w:bCs/>
          <w:sz w:val="20"/>
          <w:szCs w:val="20"/>
        </w:rPr>
        <w:t xml:space="preserve">:00 </w:t>
      </w:r>
      <w:r w:rsidRPr="00FF2D98">
        <w:rPr>
          <w:rFonts w:ascii="Verdana" w:eastAsia="Times New Roman" w:hAnsi="Verdana"/>
          <w:b/>
          <w:bCs/>
          <w:sz w:val="20"/>
          <w:szCs w:val="20"/>
        </w:rPr>
        <w:t>ΑΘΛΗΤΙΚΗ ΤΕΤΑΡΤΗ – ΕΚΠΟΜΠΗ (Ζ)</w:t>
      </w:r>
      <w:r w:rsidR="00FF2D98" w:rsidRPr="00FF2D98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B5DAF" w:rsidRPr="001B5DAF" w:rsidRDefault="001B5DAF" w:rsidP="001B5DAF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76C52" w:rsidRDefault="00376C52" w:rsidP="00A73A9B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73A9B" w:rsidRPr="00376C52" w:rsidRDefault="00A73A9B" w:rsidP="00A73A9B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ΠΕΜΠΤΗ  02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Λ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«ΠΟΡΤΟΓΑΛΙΑ - ΜΕΞΙΚΟ» (ΦΑΣΗ ΟΜΙΛΩΝ) (21/6/06)</w:t>
      </w:r>
    </w:p>
    <w:p w:rsidR="00A73A9B" w:rsidRPr="00FF2D98" w:rsidRDefault="00A73A9B" w:rsidP="00A73A9B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19:00 VOLLEY LEAGUE PLAY OFF: ΦΟΙΝΙΚΑΣ Σ. – ΟΛΥΜΠΙΑΚΟΣ (Ζ)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«2ος Αγώνας»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B5DAF" w:rsidRPr="00376C52" w:rsidRDefault="00A73A9B" w:rsidP="001C7AA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21:00 30 FOR 30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FF2D98" w:rsidRDefault="00FF2D98" w:rsidP="00A73A9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 ΠΑΓΚΟΣΜΙΟ ΚΥΠΕΛΛΟ ΠΟΔΟΣΦΑΙΡΟΥ – 2006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«ΓΕΡΜΑΝΙΑ - ΑΡΓΕΝΤΙΝΗ» (ΠΡΟΗΜΙΤΕΛΙΚΟΣ) (30/6/06)</w:t>
      </w:r>
    </w:p>
    <w:p w:rsidR="00FF2D98" w:rsidRDefault="00FF2D98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73A9B" w:rsidRPr="00376C52" w:rsidRDefault="00A73A9B" w:rsidP="001C7AA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01:00 ROMA TV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proofErr w:type="spellStart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Milan</w:t>
      </w:r>
      <w:proofErr w:type="spellEnd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Roma</w:t>
      </w:r>
      <w:proofErr w:type="spellEnd"/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>»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376C52" w:rsidRDefault="00376C52" w:rsidP="00A73A9B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73A9B" w:rsidRPr="00376C52" w:rsidRDefault="00A73A9B" w:rsidP="00A73A9B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lastRenderedPageBreak/>
        <w:t xml:space="preserve">ΠΑΡΑΣΚΕΥΗ  03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Λ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«ΤΣΕΧΙΑ - ΙΤΑΛΙΑ» (ΦΑΣΗ ΟΜΙΛΩΝ) (22/6/06)</w:t>
      </w:r>
    </w:p>
    <w:p w:rsidR="00A73A9B" w:rsidRPr="00A73A9B" w:rsidRDefault="00A73A9B" w:rsidP="00A73A9B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 ΠΑΓΚΟΣΜΙΟ ΚΥΠΕΛΛΟ ΠΟΔΟΣΦΑΙΡΟΥ – 2006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«ΓΕΡΜΑΝΙΑ - ΙΤΑΛΙΑ» (ΗΜΙΤΕΛΙΚΟΣ) (4/7/06)</w:t>
      </w:r>
    </w:p>
    <w:p w:rsidR="00FF2D98" w:rsidRDefault="00FF2D98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</w:p>
    <w:p w:rsidR="00A73A9B" w:rsidRPr="00FF2D98" w:rsidRDefault="00A73A9B" w:rsidP="001C7AAE">
      <w:pPr>
        <w:spacing w:after="0"/>
        <w:rPr>
          <w:rStyle w:val="a3"/>
          <w:rFonts w:ascii="Verdana" w:eastAsiaTheme="majorEastAsia" w:hAnsi="Verdana"/>
          <w:color w:val="00B050"/>
          <w:sz w:val="21"/>
          <w:szCs w:val="21"/>
        </w:rPr>
      </w:pPr>
      <w:r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01:00 </w:t>
      </w:r>
      <w:r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JUVENTUS</w:t>
      </w:r>
      <w:r w:rsidRPr="00A73A9B"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 </w:t>
      </w:r>
      <w:r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TV</w:t>
      </w:r>
      <w:r w:rsidR="00FF2D98" w:rsidRPr="00376C52"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 </w:t>
      </w:r>
      <w:r w:rsidR="00FF2D98" w:rsidRPr="00FF2D98">
        <w:rPr>
          <w:rStyle w:val="a3"/>
          <w:rFonts w:ascii="Verdana" w:eastAsiaTheme="majorEastAsia" w:hAnsi="Verdana"/>
          <w:color w:val="00B050"/>
          <w:sz w:val="21"/>
          <w:szCs w:val="21"/>
          <w:lang w:val="en-US"/>
        </w:rPr>
        <w:t>GR</w:t>
      </w:r>
    </w:p>
    <w:p w:rsidR="00A73A9B" w:rsidRDefault="00A73A9B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>
        <w:rPr>
          <w:rStyle w:val="a3"/>
          <w:rFonts w:ascii="Verdana" w:eastAsiaTheme="majorEastAsia" w:hAnsi="Verdana"/>
          <w:color w:val="222222"/>
          <w:sz w:val="21"/>
          <w:szCs w:val="21"/>
        </w:rPr>
        <w:t>«</w:t>
      </w:r>
      <w:proofErr w:type="spellStart"/>
      <w:r w:rsidRPr="00A73A9B">
        <w:rPr>
          <w:rStyle w:val="a3"/>
          <w:rFonts w:ascii="Verdana" w:eastAsiaTheme="majorEastAsia" w:hAnsi="Verdana"/>
          <w:color w:val="222222"/>
          <w:sz w:val="21"/>
          <w:szCs w:val="21"/>
        </w:rPr>
        <w:t>Juventus</w:t>
      </w:r>
      <w:proofErr w:type="spellEnd"/>
      <w:r w:rsidRPr="00A73A9B">
        <w:rPr>
          <w:rStyle w:val="a3"/>
          <w:rFonts w:ascii="Verdana" w:eastAsiaTheme="majorEastAsia" w:hAnsi="Verdana"/>
          <w:color w:val="222222"/>
          <w:sz w:val="21"/>
          <w:szCs w:val="21"/>
        </w:rPr>
        <w:t xml:space="preserve"> - </w:t>
      </w:r>
      <w:proofErr w:type="spellStart"/>
      <w:r w:rsidRPr="00A73A9B">
        <w:rPr>
          <w:rStyle w:val="a3"/>
          <w:rFonts w:ascii="Verdana" w:eastAsiaTheme="majorEastAsia" w:hAnsi="Verdana"/>
          <w:color w:val="222222"/>
          <w:sz w:val="21"/>
          <w:szCs w:val="21"/>
        </w:rPr>
        <w:t>Lecce</w:t>
      </w:r>
      <w:proofErr w:type="spellEnd"/>
      <w:r>
        <w:rPr>
          <w:rStyle w:val="a3"/>
          <w:rFonts w:ascii="Verdana" w:eastAsiaTheme="majorEastAsia" w:hAnsi="Verdana"/>
          <w:color w:val="222222"/>
          <w:sz w:val="21"/>
          <w:szCs w:val="21"/>
        </w:rPr>
        <w:t>»</w:t>
      </w:r>
    </w:p>
    <w:p w:rsidR="00A73A9B" w:rsidRPr="00A73A9B" w:rsidRDefault="00A73A9B" w:rsidP="00A73A9B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376C52" w:rsidRDefault="00A73A9B" w:rsidP="00A73A9B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ΣΑΒΒΑΤΟ  04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Λ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«ΙΑΠΩΝΙΑ - ΒΡΑΖΙΛΙΑ» (ΦΑΣΗ ΟΜΙΛΩΝ) (22/6/06)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 ΠΑΓΚΟΣΜΙΟ ΚΥΠΕΛΛΟ ΠΟΔΟΣΦΑΙΡΟΥ – 2006 (Ε)</w:t>
      </w:r>
      <w:r w:rsidR="00FF2D98"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«ΠΟΡΤΟΓΑΛΙΑ  - ΓΑΛΛΙΑ» (ΗΜΙΤΕΛΙΚΟΣ) (5/7/06)</w:t>
      </w:r>
    </w:p>
    <w:p w:rsidR="00FF2D98" w:rsidRDefault="00FF2D98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sz w:val="20"/>
          <w:szCs w:val="20"/>
        </w:rPr>
        <w:t>00:00 ΣΠΟΡ ΙΣΤΟΡΙΕΣ (Ε)</w:t>
      </w:r>
      <w:r w:rsidR="00FF2D98" w:rsidRPr="00376C52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sz w:val="20"/>
          <w:szCs w:val="20"/>
        </w:rPr>
        <w:t>«Ν. ΞΑΝΘΟΥ»</w:t>
      </w:r>
    </w:p>
    <w:p w:rsidR="00A73A9B" w:rsidRPr="00FF2D98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376C52" w:rsidRDefault="00A73A9B" w:rsidP="00A73A9B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ΚΥΡΙΑΚΗ  05 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Λ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  <w:lang w:val="en-US"/>
        </w:rPr>
        <w:t>IOY</w:t>
      </w:r>
      <w:r w:rsidRPr="00376C52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2020</w:t>
      </w:r>
    </w:p>
    <w:p w:rsidR="00A73A9B" w:rsidRDefault="00A73A9B" w:rsidP="00A73A9B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 ΠΑΓΚΟΣΜΙΟ ΚΥΠΕΛΛΟ ΠΟΔΟΣΦΑΙΡΟΥ – 2006 (Ε)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«ΙΤΑΛΙΑ - ΑΥΣΤΡΑΛΙΑ» (ΦΑΣΗ ΤΩΝ 16) (26/6/06)</w:t>
      </w:r>
    </w:p>
    <w:p w:rsidR="00A73A9B" w:rsidRPr="00FF2D98" w:rsidRDefault="00A73A9B" w:rsidP="00A73A9B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22:00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BARCA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="00FF2D98" w:rsidRPr="00FF2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FF2D98"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Barcelona</w:t>
      </w: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Atletico</w:t>
      </w: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M</w:t>
      </w: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>.»</w:t>
      </w:r>
    </w:p>
    <w:p w:rsidR="00A73A9B" w:rsidRPr="00376C52" w:rsidRDefault="00A73A9B" w:rsidP="00A73A9B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73A9B" w:rsidRPr="00376C52" w:rsidRDefault="00FF2D98" w:rsidP="00A73A9B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00</w:t>
      </w:r>
      <w:r w:rsidR="00A73A9B"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:00 ΠΑΓΚΟΣΜΙΟ ΚΥΠΕΛΛΟ ΠΟΔΟΣΦΑΙΡΟΥ – 2006 (Ε)</w:t>
      </w:r>
      <w:r w:rsidRPr="00376C52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73A9B" w:rsidRPr="00FF2D98" w:rsidRDefault="00A73A9B" w:rsidP="00A73A9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F2D98">
        <w:rPr>
          <w:rFonts w:ascii="Verdana" w:eastAsia="Times New Roman" w:hAnsi="Verdana"/>
          <w:b/>
          <w:bCs/>
          <w:color w:val="0070C0"/>
          <w:sz w:val="20"/>
          <w:szCs w:val="20"/>
        </w:rPr>
        <w:t>«ΙΤΑΛΙΑ  - ΓΑΛΛΙΑ» (ΤΕΛΙΚΟΣ) (9/7/06)</w:t>
      </w:r>
    </w:p>
    <w:p w:rsidR="00FF2D98" w:rsidRDefault="00FF2D98" w:rsidP="00FF2D9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FF2D98" w:rsidRPr="00376C52" w:rsidRDefault="00FF2D98" w:rsidP="00FF2D98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03:00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JUVENTUS</w:t>
      </w: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376C52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FF2D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FF2D98" w:rsidRDefault="00FF2D98" w:rsidP="00FF2D9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A73A9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«</w:t>
      </w:r>
      <w:r w:rsidRPr="00FF2D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Juventus - Lecce</w:t>
      </w:r>
      <w:r w:rsidRPr="00A73A9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»</w:t>
      </w:r>
    </w:p>
    <w:p w:rsidR="00FF2D98" w:rsidRPr="00FF2D98" w:rsidRDefault="00FF2D98" w:rsidP="00FF2D98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B5DA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73A9B" w:rsidRPr="00FF2D98" w:rsidRDefault="00A73A9B" w:rsidP="00FF2D9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sectPr w:rsidR="00A73A9B" w:rsidRPr="00FF2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B5DAF"/>
    <w:rsid w:val="001C24FC"/>
    <w:rsid w:val="001C7AAE"/>
    <w:rsid w:val="001D7524"/>
    <w:rsid w:val="002019FC"/>
    <w:rsid w:val="00216780"/>
    <w:rsid w:val="00236EFB"/>
    <w:rsid w:val="00283E22"/>
    <w:rsid w:val="00286730"/>
    <w:rsid w:val="002926AB"/>
    <w:rsid w:val="002A50D6"/>
    <w:rsid w:val="002C342C"/>
    <w:rsid w:val="002D4B72"/>
    <w:rsid w:val="00312A31"/>
    <w:rsid w:val="00344C29"/>
    <w:rsid w:val="00376C52"/>
    <w:rsid w:val="003811BC"/>
    <w:rsid w:val="003B0499"/>
    <w:rsid w:val="003C48BE"/>
    <w:rsid w:val="003D573A"/>
    <w:rsid w:val="00402D02"/>
    <w:rsid w:val="0041616D"/>
    <w:rsid w:val="00425740"/>
    <w:rsid w:val="00465CFC"/>
    <w:rsid w:val="004A4D17"/>
    <w:rsid w:val="004A703D"/>
    <w:rsid w:val="004D117B"/>
    <w:rsid w:val="004F17BB"/>
    <w:rsid w:val="00501E0D"/>
    <w:rsid w:val="00530665"/>
    <w:rsid w:val="005978EA"/>
    <w:rsid w:val="005F1191"/>
    <w:rsid w:val="00600C1A"/>
    <w:rsid w:val="0061048C"/>
    <w:rsid w:val="006337A0"/>
    <w:rsid w:val="00633E6E"/>
    <w:rsid w:val="00653517"/>
    <w:rsid w:val="00664910"/>
    <w:rsid w:val="00677E77"/>
    <w:rsid w:val="00685841"/>
    <w:rsid w:val="006A27F5"/>
    <w:rsid w:val="006A5048"/>
    <w:rsid w:val="006B10F6"/>
    <w:rsid w:val="006C4469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14BE8"/>
    <w:rsid w:val="00823AD6"/>
    <w:rsid w:val="0086702F"/>
    <w:rsid w:val="00887357"/>
    <w:rsid w:val="0088773D"/>
    <w:rsid w:val="00897F60"/>
    <w:rsid w:val="008A5088"/>
    <w:rsid w:val="008B7DBC"/>
    <w:rsid w:val="008C07A4"/>
    <w:rsid w:val="009106DA"/>
    <w:rsid w:val="00917CA2"/>
    <w:rsid w:val="009208A6"/>
    <w:rsid w:val="00940195"/>
    <w:rsid w:val="009403C1"/>
    <w:rsid w:val="00944FD5"/>
    <w:rsid w:val="009546BA"/>
    <w:rsid w:val="00955775"/>
    <w:rsid w:val="009A2282"/>
    <w:rsid w:val="009A3126"/>
    <w:rsid w:val="009B1A1D"/>
    <w:rsid w:val="009C5B5D"/>
    <w:rsid w:val="009E7783"/>
    <w:rsid w:val="00A05DA2"/>
    <w:rsid w:val="00A1010A"/>
    <w:rsid w:val="00A202C2"/>
    <w:rsid w:val="00A402D3"/>
    <w:rsid w:val="00A5439E"/>
    <w:rsid w:val="00A572F8"/>
    <w:rsid w:val="00A65439"/>
    <w:rsid w:val="00A73A9B"/>
    <w:rsid w:val="00A97E58"/>
    <w:rsid w:val="00AA410E"/>
    <w:rsid w:val="00AB78AE"/>
    <w:rsid w:val="00AE0851"/>
    <w:rsid w:val="00B055D0"/>
    <w:rsid w:val="00B20F22"/>
    <w:rsid w:val="00B55EEC"/>
    <w:rsid w:val="00B70C39"/>
    <w:rsid w:val="00B7461B"/>
    <w:rsid w:val="00B90E6A"/>
    <w:rsid w:val="00BA2C8A"/>
    <w:rsid w:val="00BE0AF8"/>
    <w:rsid w:val="00BE71DE"/>
    <w:rsid w:val="00BE7542"/>
    <w:rsid w:val="00BF6B81"/>
    <w:rsid w:val="00C11F88"/>
    <w:rsid w:val="00C17054"/>
    <w:rsid w:val="00C33B25"/>
    <w:rsid w:val="00C353A5"/>
    <w:rsid w:val="00C847A5"/>
    <w:rsid w:val="00C93F10"/>
    <w:rsid w:val="00CC60C2"/>
    <w:rsid w:val="00CE6A1F"/>
    <w:rsid w:val="00D378B4"/>
    <w:rsid w:val="00D41680"/>
    <w:rsid w:val="00D71F66"/>
    <w:rsid w:val="00D734D9"/>
    <w:rsid w:val="00D74648"/>
    <w:rsid w:val="00D81974"/>
    <w:rsid w:val="00DB3715"/>
    <w:rsid w:val="00DC2444"/>
    <w:rsid w:val="00DD1C2A"/>
    <w:rsid w:val="00DE4745"/>
    <w:rsid w:val="00E0114C"/>
    <w:rsid w:val="00E051F7"/>
    <w:rsid w:val="00E62B2A"/>
    <w:rsid w:val="00E66F24"/>
    <w:rsid w:val="00E75F34"/>
    <w:rsid w:val="00E831DB"/>
    <w:rsid w:val="00E8370F"/>
    <w:rsid w:val="00EF4626"/>
    <w:rsid w:val="00F8300C"/>
    <w:rsid w:val="00FC4953"/>
    <w:rsid w:val="00FD4136"/>
    <w:rsid w:val="00FD47FF"/>
    <w:rsid w:val="00FE455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l-G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52"/>
  </w:style>
  <w:style w:type="paragraph" w:styleId="1">
    <w:name w:val="heading 1"/>
    <w:basedOn w:val="a"/>
    <w:link w:val="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236EF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6EF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36EF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6EF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6EF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2</cp:revision>
  <dcterms:created xsi:type="dcterms:W3CDTF">2020-06-29T10:39:00Z</dcterms:created>
  <dcterms:modified xsi:type="dcterms:W3CDTF">2020-06-29T10:39:00Z</dcterms:modified>
</cp:coreProperties>
</file>