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B7EB7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15/06/2020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21/06/2020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pStyle w:val="a4"/>
        <w:jc w:val="right"/>
        <w:divId w:val="436293237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B7EB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15/06/2020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πρόγραμμα ανδρών»(23/1/20)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(12/9/19)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«ΟΥΡΟΥΓΟΥΑΗ - ΓΚΑΝΑ»(ΠΡΟΗΜΙΤΕΛΙΚΟΣ)(2/7/10)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68760964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Αθλητική εκπομπή με 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«ΑΦΙΕΡΩΜΑ EUROBASKET»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 w:rsidP="00823F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15/06/2020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B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ΠΑΝΑΓΙΩΤΗΣ ΦΑΣΟΥΛΑΣ»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ΝΙΚΟΣ ΓΚΑΛΗΣ»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P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ΛΑΡΙΣΑ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ΕΥΡΩΜΠΑΣΚΕΤ '87: ΕΛΛΑΔΑ - ΣΟΒ.ΕΝΩΣ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ΔΡΟΜΟΣ ΠΡΟΣ ΤΗ ΔΟΞΑ - ΕΥΡΩΜΠΑΣΚΕΤ ΄87 - ΕΚΠΟΜΠΗ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ΤΖΟΚΟΒΙΤΣ - ΤΙΜ»(ΗΜΙΤΕΛΙΚΟΣ ΑΝΔΡΩΝ)(6/6/19)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p w:rsidR="00000000" w:rsidRDefault="008B7EB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B7EB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16/06/2020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γυναικών»(25/1/20)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13/9/19)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ΠΑΝΑΘΗΝΑΪΚΟΣ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ΓΕΡΜΑΝΙΑ»(ΠΡΟΗΜΙΤΕΛΙΚΟΣ)(3/7/10)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823FB3" w:rsidRDefault="008B7EB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823FB3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ΛΑΜΙΑ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8B7EB7">
      <w:pPr>
        <w:divId w:val="20249359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«2η Αγωνιστική»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8" name="Εικόνα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202107873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Αθλητική εκπομπή με </w:t>
      </w:r>
      <w:r>
        <w:rPr>
          <w:rFonts w:ascii="Verdana" w:eastAsia="Times New Roman" w:hAnsi="Verdana"/>
          <w:color w:val="191E00"/>
          <w:sz w:val="20"/>
          <w:szCs w:val="20"/>
        </w:rPr>
        <w:t>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«ΑΦΙΕΡΩΜΑ ΧΑΝΘ»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 w:rsidP="00823FB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ΛΑΡΙΣΑ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8B7EB7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823FB3" w:rsidRDefault="00823FB3" w:rsidP="00823F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16/06/2020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«Αρχείο»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60283483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«ΑΝΣΑΜΠΛ» Α'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 w:rsidP="00823FB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B3"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«ΑΝΣΑΜΠΛ Β' ΜΕΡΟΣ»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p w:rsidR="00000000" w:rsidRDefault="008B7EB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B7EB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17/06/2020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2258436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Α΄Όμιλος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»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(14/9/19)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ΑΡΗΣ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«ΟΥΡΟΥΓΟΥΑΗ - ΟΛΛΑΝΔΙΑ»(ΗΜΙΤΕΛΙΚΟΣ)(6/7/10)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ΜΠΑΣΚΕΤ 2019  (E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ΗΠΑ»(ΟΜΙΛΟΣ NANJING)(7/9/19)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206649021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Αθλητική εκπομπή με 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 ΑΦΙΕΡΩΜΑ Γ. ΑΝΤΕΤΟΚΟΥΝΜΠΟ»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 w:rsidP="00823F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17/06/2020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Dusseldorf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Gladbach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«Αρχείο»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1" name="Εικόνα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08483890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«Κ. ΓΚΑΤΣΙΟΥΔΗΣ» (Α΄ΜΕΡΟΣ)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3" name="Εικόνα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Κ. ΓΚΑΤΣΙΟΥΔΗΣ» (Β΄ΜΕΡΟΣ)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ΛΑΡΙΣΑ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35704719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Αθλητική εκπομπή με 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«ΑΦΙΕΡΩΜΑ ΧΑΝΘ»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p w:rsidR="00000000" w:rsidRDefault="008B7EB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B7EB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18/06/2020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«Χορός»(23/3/19)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(16/9/19)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ΠΑΝΑΘΗΝΑΪΚΟΣ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ΙΣΠΑΝΙΑ»(ΗΜΙΤΕΛΙΚΟΣ)(7/7/10)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Dusseldorf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Gladbach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68581485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Αθλητική εκπομπή με </w:t>
      </w:r>
      <w:r>
        <w:rPr>
          <w:rFonts w:ascii="Verdana" w:eastAsia="Times New Roman" w:hAnsi="Verdana"/>
          <w:color w:val="191E00"/>
          <w:sz w:val="20"/>
          <w:szCs w:val="20"/>
        </w:rPr>
        <w:t>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«ΑΦΙΕΡΩΜΑ ΑΕΚ ΜΠΑΣΚΕΤ»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ΕΣΑΚΕ ALL STAR GAME (ΗΡΑΚΛΕΙΟ)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 w:rsidP="00823F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18/06/2020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«Αρχείο»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9" name="Εικόνα 6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96237413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«ΚΑΧΙ ΚΑΧΙΑΣΒΙΛΙ» (Α' ΜΕΡΟΣ)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1" name="Εικόνα 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B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ΚΑΧΙ ΚΑΧΙΑΣΒΙΛΙ» (Β' ΜΕΡΟΣ)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ΕΛΛΑΔΑ - ΜΑΥΡΟΒΟΥΝΙΟ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ΣΤ ΟΜΙΛΟΣ)(1/9/19)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4" name="Εικόνα 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87704038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Αθλητική εκπομπή με 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«ΑΦΙΕΡΩΜΑ Γ. ΑΝΤΕΤΟΚΟΥΝΜΠΟ»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p w:rsidR="00000000" w:rsidRDefault="008B7EB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B7EB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19/06/2020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Γυναικές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ελεύθερο»(22/3/19)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(17/9/19)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16η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«ΟΥΡΟΥΓΟΥΑΗ - ΓΕΡΜΑΝΙΑ»(ΜΙΚΡΟΣ ΤΕΛΙΚΟΣ)(10/7/10)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P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ΛΑΜΙΑ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823FB3" w:rsidRDefault="008B7EB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2" name="Εικόνα 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«Rome»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16774447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Αθλητική εκπομπή με 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«ΑΦΙΕΡΩΜΑ ΝΤ. ΙΒΚΟΒΙΤΣ»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</w:p>
    <w:p w:rsidR="00823FB3" w:rsidRDefault="00823FB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FB3" w:rsidRDefault="00823FB3" w:rsidP="00823FB3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823FB3" w:rsidRDefault="00823FB3" w:rsidP="00823F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ΠΑΡΑΣΚΕΥΗΣ  19/06/2020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ΦΕΝΤΕΡΕΡ - ΝΑΔΑΛ»(ΗΜΙΤΕΛΙΚΟΣ ΑΝΔΡΩΝ)(5/6/19)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«Αρχείο»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9" name="Εικόνα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212044109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«Ν. ΚΑΚΛΑΜΑΝΑΚΗΣ» Α'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1" name="Εικόνα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B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Ν. ΚΑΚΛΑΜΑΝΑΚΗΣ» Β'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Dusseldorf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Gladbach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p w:rsidR="00000000" w:rsidRDefault="008B7EB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B7EB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20/06/2020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ελεύθερο»(21/3/19)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ΡΩΣΙΑ»(20/9/19)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ΙΣΠΑΝΙΑ»(ΤΕΛΙΚΟΣ)(11/7/10)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823FB3" w:rsidRDefault="008B7EB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15:30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Arsenal»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P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ΛΑΡΙΣΑ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P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</w:p>
    <w:p w:rsidR="00000000" w:rsidRDefault="008B7EB7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3η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823FB3" w:rsidRDefault="00823FB3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823FB3" w:rsidRDefault="00823FB3" w:rsidP="00823F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20/06/2020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«Αρχείο»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7" name="Εικόνα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7008711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«Κ. ΘΑΝΟΥ» Α'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9" name="Εικόνα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B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Κ. ΘΑΝΟΥ» Β'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1" name="Εικόνα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Once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brothers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3" name="Εικόνα 1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60576439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Αθλητική εκπομπή με 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 ΑΦΙΕΡΩΜΑ ΑΕΚ ΜΠΑΣΚΕΤ»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p w:rsidR="00000000" w:rsidRDefault="008B7EB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B7EB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21/06/2020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ΙΣΠΑΝΙΑ»(ΤΕΛ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ΙΚΟΣ)(11/7/10)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ΝΑΔΑΛ - ΤΙΜ»(ΤΕΛΙΚΟΣ ΑΝΔΡΩΝ)(6/6/19)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823FB3" w:rsidRDefault="008B7EB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Arsenal»</w:t>
      </w: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ΟΛΥΜΠΙΑΚΟΙ ΑΓΩΝΕΣ 1992: ΗΠΑ - ΚΡΟΑΤΙΑ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P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23FB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823FB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3η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3" name="Εικόνα 1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95960463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«Κ.ΚΕΝΤΕΡΗΣ» Α'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FB3" w:rsidRDefault="00823FB3" w:rsidP="00823F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21/06/2020</w:t>
      </w:r>
    </w:p>
    <w:p w:rsidR="00823FB3" w:rsidRDefault="00823FB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23FB3" w:rsidRDefault="008B7EB7" w:rsidP="00823FB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5" name="Εικόνα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B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Κ.ΚΕΝΤΕΡΗΣ» Β'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Gladbach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B7EB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B7EB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B7EB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 w:rsidR="00823FB3">
        <w:rPr>
          <w:rFonts w:ascii="Verdana" w:eastAsia="Times New Roman" w:hAnsi="Verdana"/>
          <w:b/>
          <w:bCs/>
          <w:color w:val="191E00"/>
          <w:sz w:val="20"/>
          <w:szCs w:val="20"/>
        </w:rPr>
        <w:t>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SPORTS.DOC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8" name="Εικόνα 1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B7EB7">
      <w:pPr>
        <w:divId w:val="18922008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Αθλητική εκπομπή με </w:t>
      </w:r>
      <w:r>
        <w:rPr>
          <w:rFonts w:ascii="Verdana" w:eastAsia="Times New Roman" w:hAnsi="Verdana"/>
          <w:color w:val="191E00"/>
          <w:sz w:val="20"/>
          <w:szCs w:val="20"/>
        </w:rPr>
        <w:t>τον Βαγγέλη Ιωάννου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«ΑΦΙΕΡΩΜΑ ΝΤ. ΙΒΚΟΒΙΤΣ»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B7EB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.05pt;height:.75pt" o:hralign="center" o:hrstd="t" o:hr="t" fillcolor="#a0a0a0" stroked="f"/>
        </w:pict>
      </w:r>
    </w:p>
    <w:p w:rsidR="008B7EB7" w:rsidRDefault="008B7EB7" w:rsidP="00823FB3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8B7EB7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B7" w:rsidRDefault="008B7EB7">
      <w:r>
        <w:separator/>
      </w:r>
    </w:p>
  </w:endnote>
  <w:endnote w:type="continuationSeparator" w:id="0">
    <w:p w:rsidR="008B7EB7" w:rsidRDefault="008B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7EB7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23FB3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B7" w:rsidRDefault="008B7EB7">
      <w:r>
        <w:separator/>
      </w:r>
    </w:p>
  </w:footnote>
  <w:footnote w:type="continuationSeparator" w:id="0">
    <w:p w:rsidR="008B7EB7" w:rsidRDefault="008B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1890"/>
    <w:rsid w:val="00121890"/>
    <w:rsid w:val="00823FB3"/>
    <w:rsid w:val="008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017A59-0FC8-4FB3-A419-0F7C836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1603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3</cp:revision>
  <dcterms:created xsi:type="dcterms:W3CDTF">2020-06-11T09:20:00Z</dcterms:created>
  <dcterms:modified xsi:type="dcterms:W3CDTF">2020-06-11T09:28:00Z</dcterms:modified>
</cp:coreProperties>
</file>