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33550" cy="381000"/>
            <wp:effectExtent l="0" t="0" r="0" b="0"/>
            <wp:wrapSquare wrapText="bothSides"/>
            <wp:docPr id="2" name="Εικόνα 2" descr="https://program.ert.gr/radiotv/images/logos/ERT-Sports-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gram.ert.gr/radiotv/images/logos/ERT-Sports-HD.pn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0"/>
            <wp:wrapSquare wrapText="bothSides"/>
            <wp:docPr id="1" name="Εικόνα 3" descr="https://program.ert.gr/radiotv/images/logos/ERT-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gram.ert.gr/radiotv/images/logos/ERT-gr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8A5" w:rsidRDefault="005878A5">
      <w:pPr>
        <w:jc w:val="center"/>
        <w:rPr>
          <w:rFonts w:ascii="Verdana" w:eastAsia="Times New Roman" w:hAnsi="Verdana"/>
          <w:color w:val="191E00"/>
        </w:rPr>
      </w:pPr>
      <w:r>
        <w:rPr>
          <w:rFonts w:ascii="Verdana" w:eastAsia="Times New Roman" w:hAnsi="Verdana"/>
          <w:b/>
          <w:bCs/>
          <w:color w:val="191E00"/>
        </w:rPr>
        <w:t xml:space="preserve">ΠΡΟΓΡΑΜΜΑ από </w:t>
      </w:r>
      <w:r>
        <w:rPr>
          <w:rFonts w:ascii="Verdana" w:eastAsia="Times New Roman" w:hAnsi="Verdana"/>
          <w:b/>
          <w:bCs/>
          <w:color w:val="053E62"/>
        </w:rPr>
        <w:t>08/06/2020</w:t>
      </w:r>
      <w:r>
        <w:rPr>
          <w:rFonts w:ascii="Verdana" w:eastAsia="Times New Roman" w:hAnsi="Verdana"/>
          <w:b/>
          <w:bCs/>
          <w:color w:val="191E00"/>
        </w:rPr>
        <w:t xml:space="preserve"> έως </w:t>
      </w:r>
      <w:r w:rsidR="00991D2E">
        <w:rPr>
          <w:rFonts w:ascii="Verdana" w:eastAsia="Times New Roman" w:hAnsi="Verdana"/>
          <w:b/>
          <w:bCs/>
          <w:color w:val="053E62"/>
        </w:rPr>
        <w:t>14</w:t>
      </w:r>
      <w:r>
        <w:rPr>
          <w:rFonts w:ascii="Verdana" w:eastAsia="Times New Roman" w:hAnsi="Verdana"/>
          <w:b/>
          <w:bCs/>
          <w:color w:val="053E62"/>
        </w:rPr>
        <w:t>/06/2020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5" style="width:.05pt;height:.75pt" o:hralign="center" o:hrstd="t" o:hrnoshade="t" o:hr="t" fillcolor="black" stroked="f"/>
        </w:pic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pStyle w:val="a4"/>
        <w:jc w:val="right"/>
        <w:divId w:val="2137529227"/>
      </w:pPr>
      <w:r>
        <w:fldChar w:fldCharType="begin"/>
      </w:r>
      <w:r>
        <w:instrText>PAGE</w:instrText>
      </w:r>
      <w:r>
        <w:fldChar w:fldCharType="end"/>
      </w:r>
    </w:p>
    <w:p w:rsidR="005878A5" w:rsidRDefault="005878A5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ΠΡΟΓΡΑΜΜΑ  ΔΕΥΤΕΡΑΣ  08/06/2020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6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3" name="Εικόνα 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109323313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.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Παρουσίαση: 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, 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7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SINGAPORE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«αγώνας»(22/9/19)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8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Στίβος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ΣΤΙΒΟΣ DIAMOND LEAGUE (ΛΟΝΔΙΝΟ)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1η μέρα (20/7/19)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9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- 2010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«ΕΛΛΑΔΑ - ΑΡΓΕΝΤΙΝΗ» (ΦΑΣΗ ΟΜΙΛΩΝ)(22/6/10)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0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ΑΝΔΡΩΝ: ΒΟΥΛΓΑΡΙΑ - ΕΛΛΑΔΑ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1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«ΦΕΝΤΕΡΕΡ - ΝΑΔΑΛ»(ΗΜΙΤΕΛΙΚΟΣ ΑΝΔΡΩΝ)(5/6/19)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2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MAGAZINO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(4/6/20)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 w:rsidP="005878A5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ΔΕΥΤΕΡΑΣ  08/06/2020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3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P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18:00</w:t>
      </w:r>
      <w:proofErr w:type="gramStart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SUPERLEAGUE PLAY OUT: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ΞΑΝΘΗ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ΑΤΡΟΜΗΤΟΣ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 (E) 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«1η αγωνιστική» (6/6/20)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4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P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20:00</w:t>
      </w:r>
      <w:proofErr w:type="gramStart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SUPERLEAGUE PLAY OUT: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ΛΑΜΙΑ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ΠΑΝΑΙΤΩΛΙΚΟΣ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 (Z)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«1η Αγωνιστική»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5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- 2010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«ΑΡΓΕΝΤΙΝΗ - ΓΕΡΜΑΝΙΑ»(ΠΡΟΗΜΙΤΕΛΙΚΟΣ)(3/7/10)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6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Κλασικός αθλητισμός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ΠΡΩΤΑΘΛΗΜΑ ΕΝΟΡΓΑΝΗΣ ΓΥΜΝΑΣΤΙΚΗΣ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«Τελικοί Α/Γ»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7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ΜΠΑΣΚΕΤ 2019: ΣΕΡΒΙΑ - ΗΠΑ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«ΘΕΣΕΙΣ 5-8» (12/9/19)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8" style="width:.05pt;height:.75pt" o:hralign="center" o:hrstd="t" o:hr="t" fillcolor="#a0a0a0" stroked="f"/>
        </w:pict>
      </w:r>
    </w:p>
    <w:p w:rsidR="005878A5" w:rsidRDefault="005878A5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end"/>
      </w:r>
    </w:p>
    <w:p w:rsidR="005878A5" w:rsidRDefault="005878A5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ΤΡΙΤΗΣ  09/06/2020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9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7" name="Εικόνα 1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74075475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.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Παρουσίαση: 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, 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0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ΓΚΡΑΝ ΠΡΙ ΡΩΣΙΑΣ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«αγώνας»(29/9/19)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1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Στίβος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ΣΤΙΒΟΣ DIAMOND LEAGUE (ΛΟΝΔΙΝΟ)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2η μέρα (21/7/19)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2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- 2010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«ΣΛΟΒΑΚΙΑ - ΙΤΑΛΙΑ » (ΦΑΣΗ ΟΜΙΛΩΝ)(24/6/10)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3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ΑΝΔΡΩΝ: ΙΤΑΛΙΑ - ΕΛΛΑΔΑ  (E) 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4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«ΤΖΟΚΟΒΙΤΣ - ΤΙΜ»(ΗΜΙΤΕΛΙΚΟΣ ΑΝΔΡΩΝ)(6/6/19)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5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4" name="Εικόνα 2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2029598299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 w:rsidP="005878A5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ΤΡΙΤΗΣ  09/06/2020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6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Pr="00991D2E" w:rsidRDefault="005878A5" w:rsidP="005878A5">
      <w:pPr>
        <w:spacing w:after="240"/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20:00</w:t>
      </w:r>
      <w:proofErr w:type="gramStart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SUPERLEAGUE PLAY OUT: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ΞΑΝΘΗ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ΑΤΡΟΜΗΤΟΣ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 (E)  </w:t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</w:p>
    <w:p w:rsidR="005878A5" w:rsidRDefault="005878A5" w:rsidP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«1η Αγωνιστική»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7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- 2010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«ΟΥΡΟΥΓΟΥΑΗ - ΟΛΛΑΝΔΙΑ»(ΗΜΙΤΕΛΙΚΟΣ)(6/7/10)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8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BAYERN TV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Leverkuzen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-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Bayern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9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P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02:00</w:t>
      </w:r>
      <w:proofErr w:type="gramStart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SUPERLEAGUE PLAY OUT: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ΛΑΜΙΑ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ΠΑΝΑΙΤΩΛΙΚΟΣ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 (E) 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«1η Αγωνιστική»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0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ΜΠΑΣΚΕΤ 2019: ΙΣΠΑΝΙΑ - ΠΟΛΩΝΙΑ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«Β' ΠΡΟΗΜΙΤΕΛΙΚΟΣ» (10/9/19)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1" style="width:.05pt;height:.75pt" o:hralign="center" o:hrstd="t" o:hr="t" fillcolor="#a0a0a0" stroked="f"/>
        </w:pict>
      </w:r>
    </w:p>
    <w:p w:rsidR="005878A5" w:rsidRDefault="005878A5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end"/>
      </w:r>
    </w:p>
    <w:p w:rsidR="005878A5" w:rsidRDefault="005878A5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ΤΕΤΑΡΤΗΣ  10/06/2020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2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32" name="Εικόνα 3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1174418529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.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Παρουσίαση: 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, 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3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ΓΚΡΑΝ ΠΡΙ ΙΑΠΩΝΙΑΣ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«αγώνας»(13/10/19)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4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Στίβος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Pr="005878A5" w:rsidRDefault="005878A5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09:00</w:t>
      </w:r>
      <w:proofErr w:type="gramStart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ΣΤΙΒΟΣ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DIAMOND LEAGUE 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ΜΠΕΡΜΙΓΧΑΜ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)  (E)  </w:t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(18/8/19)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5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- 2010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«ΓΕΡΜΑΝΙΑ - ΑΓΓΛΙΑ»(ΦΑΣΗ ΤΩΝ 16)(27/6/10)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6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ΑΝΔΡΩΝ: ΕΛΛΑΔΑ - ΓΑΛΛΙΑ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208988317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«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Α΄Όμιλος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»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7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14:30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ΣΤΙΒΟΣ ΜΑΓΚΑΖΙΝΟ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8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«ΝΑΔΑΛ - ΤΙΜ»(ΤΕΛΙΚΟΣ ΑΝΔΡΩΝ)(6/6/19)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9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40" name="Εικόνα 4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1375351105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5878A5" w:rsidRDefault="005878A5" w:rsidP="005878A5">
      <w:pPr>
        <w:jc w:val="center"/>
        <w:rPr>
          <w:rFonts w:ascii="Verdana" w:eastAsia="Times New Roman" w:hAnsi="Verdana"/>
          <w:b/>
          <w:bCs/>
          <w:color w:val="810513"/>
          <w:sz w:val="21"/>
          <w:szCs w:val="21"/>
        </w:rPr>
      </w:pPr>
    </w:p>
    <w:p w:rsidR="005878A5" w:rsidRDefault="005878A5" w:rsidP="005878A5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ΤΕΤΑΡΤΗΣ  10/06/2020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0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42" name="Εικόνα 4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771515904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1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P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20:00</w:t>
      </w:r>
      <w:proofErr w:type="gramStart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SUPERLEAGUE PLAY OUT: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ΛΑΜΙΑ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ΠΑΝΑΙΤΩΛΙΚΟΣ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 (E) 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«1η Αγωνιστική»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2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- 2010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«ΓΕΡΜΑΝΙΑ - ΙΣΠΑΝΙΑ»(ΗΜΙΤΕΛΙΚΟΣ) (7/7/10)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3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DORTMUND TV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Dortmund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-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Hertha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4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Κλασικός αθλητισμός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ΠΡΩΤΑΘΛΗΜΑ ΕΝΟΡΓΑΝΗΣ ΓΥΜΝΑΣΤΙΚΗΣ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«Σύνθετο ανδρών» (11/9/19)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5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ΜΠΑΣΚΕΤ 2019: ΑΥΣΤΡΑΛΙΑ - ΤΣΕΧΙΑ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«Γ' ΠΡΟΗΜΙΤΕΛΙΚΟΣ» (11/9/19)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6" style="width:.05pt;height:.75pt" o:hralign="center" o:hrstd="t" o:hr="t" fillcolor="#a0a0a0" stroked="f"/>
        </w:pict>
      </w:r>
    </w:p>
    <w:p w:rsidR="005878A5" w:rsidRDefault="005878A5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end"/>
      </w:r>
    </w:p>
    <w:p w:rsidR="005878A5" w:rsidRDefault="005878A5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ΠΕΜΠΤΗΣ  11/06/2020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7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50" name="Εικόνα 5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1282296658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.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Παρουσίαση: 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, 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8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ΓΚΡΑΝ ΠΡΙ ΜΕΞΙΚΟ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«αγώνας»(27/10/19)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9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Στίβος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Pr="005878A5" w:rsidRDefault="005878A5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09:00</w:t>
      </w:r>
      <w:proofErr w:type="gramStart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ΣΤΙΒΟΣ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DIAMOND LEGUE 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ΠΑΡΙΣΙ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)  (E)  </w:t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(24/8/19)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0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- 2010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«ΑΡΓΕΝΤΙΝΗ - ΜΕΞΙΚΟ»(ΦΑΣΗ ΟΜΙΛΩΝ)(27/6/10)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1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ΑΝΔΡΩΝ: ΡΟΥΜΑΝΙΑ - ΕΛΛΑΔΑ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2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Pr="005878A5" w:rsidRDefault="005878A5" w:rsidP="005878A5">
      <w:pPr>
        <w:spacing w:after="240"/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15:00</w:t>
      </w:r>
      <w:proofErr w:type="gramStart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SUPERLEAGUE PLAY OUT: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ΛΑΜΙΑ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ΠΑΝΑΙΤΩΛΙΚΟΣ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 (E) 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«1η Αγωνιστική»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3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DORTMUND TV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Dortmund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-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Hertha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4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58" name="Εικόνα 5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524444263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 w:rsidP="005878A5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ΠΡΟΓΡΑΜΜΑ  ΠΕΜΠΤΗΣ  11/06/2020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5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60" name="Εικόνα 6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6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BAYERN TV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Leverkuzen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-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Bayern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7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- 2010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«ΟΥΡΟΥΓΟΥΑΗ - ΓΕΡΜΑΝΙΑ»(ΜΙΚΡΟΣ ΤΕΛΙΚΟΣ) (10/7/10)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8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MAGAZINO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9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VOLLEY LEAGUE CUP ΑΝΔΡΩΝ: ΠΑΝΑΘΗΝΑΪΚΟΣ - ΟΛΥΜΠΙΑΚΟΣ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1357804542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«Β' Τελικός»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0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ΜΠΑΣΚΕΤ 2019: ΙΣΠΑΝΙΑ - ΑΥΣΤΡΑΛΙΑ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«Α' ΗΜΙΤΕΛΙΚΟΣ» (13/9/19)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1" style="width:.05pt;height:.75pt" o:hralign="center" o:hrstd="t" o:hr="t" fillcolor="#a0a0a0" stroked="f"/>
        </w:pict>
      </w:r>
    </w:p>
    <w:p w:rsidR="005878A5" w:rsidRDefault="005878A5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end"/>
      </w:r>
    </w:p>
    <w:p w:rsidR="005878A5" w:rsidRDefault="005878A5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ΠΑΡΑΣΚΕΥΗΣ  12/06/2020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2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68" name="Εικόνα 6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794173801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.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Παρουσίαση: 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, 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3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ΗΠΑ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«αγώνας»(3/11/19)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4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Στίβος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Pr="005878A5" w:rsidRDefault="005878A5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09:00</w:t>
      </w:r>
      <w:proofErr w:type="gramStart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ΣΤΙΒΟΣ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DIAMOND LEAGUE(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ΖΥΡΙΧΗ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)  (E)  </w:t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(29/8/19)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5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- 2010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«ΠΑΡΑΓΟΥΑΗ - ΙΣΠΑΝΙΑ»(ΦΑΣΗ ΟΜΙΛΩΝ)(3/7/10)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6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ΑΝΔΡΩΝ: ΕΛΛΑΔΑ - ΠΟΡΤΟΓΑΛΙΑ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7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BASKETLEAGUE: ΠΡΟΜΗΘΕΑΣ - ΠΑΝΑΘΗΝΑΪΚΟΣ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«16η Αγωνιστική»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8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Η ΙΣΤΟΡΙΑ ΤΟΥ ΕΛΛΗΝΙΚΟΥ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75" name="Εικόνα 7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«Η ΑΕΚ της σεζόν 1988 - 89»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9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77" name="Εικόνα 7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1227451741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 w:rsidP="005878A5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ΠΑΡΑΣΚΕΥΗΣ  12/06/2020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0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79" name="Εικόνα 7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1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Πατινάζ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ΕΥΡΩΠΑΪΚΟ ΠΡΩΤ. ΚΑΛΛ. ΠΑΤΙΝΑΖ (ΑΥΣΤΡΙΑ)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Gala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2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- 2010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«ΟΛΛΑΝΔΙΑ - ΙΣΠΑΝΙΑ»(ΤΕΛΙΚΟΣ)(11/7/10)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3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Pr="005878A5" w:rsidRDefault="005878A5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01:00</w:t>
      </w:r>
      <w:proofErr w:type="gramStart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DORTMUND TV </w:t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"02:00-03:00 FORMULA 1 MAGAZINO (E) " "02:00-03:00 FORMULA 1 MAGAZINO (E) " «Dortmund - Hertha»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4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MAGAZINO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5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ΝΤΟΚΙΜΑΝΤΕΡ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Pr="005878A5" w:rsidRDefault="005878A5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03:00</w:t>
      </w:r>
      <w:proofErr w:type="gramStart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THE FOOTBALL SHOW  (E)  </w:t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85" name="Εικόνα 8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«Barcelona»</w:t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6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ΜΠΑΣΚΕΤ 2019: ΑΡΓΕΝΤΙΝΗ - ΓΑΛΛΙΑ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«Β' ΗΜΙΤΕΛΙΚΟΣ» (13/9/19)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7" style="width:.05pt;height:.75pt" o:hralign="center" o:hrstd="t" o:hr="t" fillcolor="#a0a0a0" stroked="f"/>
        </w:pict>
      </w:r>
    </w:p>
    <w:p w:rsidR="005878A5" w:rsidRDefault="005878A5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end"/>
      </w:r>
    </w:p>
    <w:p w:rsidR="005878A5" w:rsidRDefault="005878A5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ΣΑΒΒΑΤΟΥ  13/06/2020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8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89" name="Εικόνα 8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1114860104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.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Παρουσίαση: 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, 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9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ΓΚΡΑΝ ΠΡΙ ΒΡΑΖΙΛΙΑΣ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«αγώνας»(17/11/19)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0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Στίβος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Pr="005878A5" w:rsidRDefault="005878A5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09:00</w:t>
      </w:r>
      <w:proofErr w:type="gramStart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ΣΤΙΒΟΣ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DIAMOND LEAGUE 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ΒΡΥΞΕΛΛΕΣ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)  (E)  </w:t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(6/9/19)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1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- 2010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«ΟΛΛΑΝΔΙΑ - ΒΡΑΖΙΛΙΑ»(ΠΡΟΗΜΙΤΕΛΙΚΟΣ)(2/7/10)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2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«ΕΛΛΑΔΑ - ΡΩΣΙΑ»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3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14:30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ΣΤΙΒΟΣ ΜΑΓΚΑΖΙΝΟ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4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BASKETLEAGUE: ΠΑΟΚ - ΠΑΝΑΘΗΝΑΪΚΟΣ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«4η αγωνιστική»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5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MAGAZINO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(11/6/20)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 w:rsidP="005878A5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ΠΡΟΓΡΑΜΜΑ  ΣΑΒΒΑΤΟΥ  13/06/2020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6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SUPERLEAGUE: ΠΑΝΑΙΤΩΛΙΚΟΣ - ΛΑΡΙΣΑ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«7η Αγωνιστική»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7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P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20:00</w:t>
      </w:r>
      <w:proofErr w:type="gramStart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SUPERLEAGUE PLAY OUT: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ΠΑΝΑΙΤΩΛΙΚΟΣ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ΛΑΡΙΣΑ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 (Z)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«2η Αγωνιστική»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8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VOLLEY LEAGUE CUP ΑΝΔΡΩΝ: ΟΛΥΜΠΙΑΚΟΣ - ΠΑΝΑΘΗΝΑΪΚΟΣ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9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ΣΤΙΒΟΣ ΜΑΓΚΑΖΙΝΟ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0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01:30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ΠΟΔΟΣΦΑΙΡΟ ΠΑΓΚΟΣΜΙΟ ΣΥΛΛΟΓΩΝ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«ΛΙΒΕΡΠΟΥΛ - ΦΛΑΜΕΝΓΚΟ»(ΤΕΛΙΚΟΣ)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1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ΜΠΑΣΚΕΤ 2019: ΓΑΛΛΙΑ - ΑΥΣΤΡΑΛΙΑ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«ΜΙΚΡΟΣ ΤΕΛΙΚΟΣ» (15/9/19)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2" style="width:.05pt;height:.75pt" o:hralign="center" o:hrstd="t" o:hr="t" fillcolor="#a0a0a0" stroked="f"/>
        </w:pict>
      </w:r>
    </w:p>
    <w:p w:rsidR="005878A5" w:rsidRDefault="005878A5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end"/>
      </w:r>
    </w:p>
    <w:p w:rsidR="005878A5" w:rsidRDefault="005878A5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ΚΥΡΙΑΚΗΣ  14/06/2020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3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05" name="Εικόνα 10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1073893367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.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Παρουσίαση: 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, 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4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ΗΑΕ (ΑΜΠΟΥ ΝΤΑΜΠΙ)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«αγώνας»(1/12/19)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5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ΝΤΟΚΙΜΑΝΤΕΡ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Pr="005878A5" w:rsidRDefault="005878A5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09:00</w:t>
      </w:r>
      <w:proofErr w:type="gramStart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THE FOOTBALL SHOW  (E)  </w:t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08" name="Εικόνα 10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«Barcelona»</w:t>
      </w: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6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10" name="Εικόνα 11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386488846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«ΦΑΝΗΣ ΧΡΙΣΤΟΔΟΥΛΟΥ» Α' ΜΕΡΟΣ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7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12" name="Εικόνα 11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«ΦΑΝΗΣ ΧΡΙΣΤΟΔΟΥΛΟΥ» Β' ΜΕΡΟΣ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8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14" name="Εικόνα 11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«ΦΑΝΗΣ ΧΡΙΣΤΟΔΟΥΛΟΥ» Γ' ΜΕΡΟΣ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9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16" name="Εικόνα 11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«ΠΑΝΑΓΙΩΤΗΣ ΦΑΣΟΥΛΑΣ»Α'ΜΕΡΟΣ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 w:rsidP="005878A5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ΚΥΡΙΑΚΗΣ  14/06/2020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0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18" name="Εικόνα 11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«ΠΑΝΑΓΙΩΤΗΣ ΦΑΣΟΥΛΑΣ»Β'ΜΕΡΟΣ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1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20" name="Εικόνα 12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«ΠΑΝΑΓΙΩΤΗΣ ΦΑΣΟΥΛΑΣ»Γ'ΜΕΡΟΣ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2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22" name="Εικόνα 12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«ΠΑΝΑΓΙΩΤΗΣ ΓΙΑΝΝΑΚΗΣ» Α' ΜΕΡΟΣ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3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24" name="Εικόνα 12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«ΠΑΝΑΓΙΩΤΗΣ ΓΙΑΝΝΑΚΗΣ» Β' ΜΕΡΟΣ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4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26" name="Εικόνα 12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«ΠΑΝΑΓΙΩΤΗΣ ΓΙΑΝΝΑΚΗΣ» Γ' ΜΕΡΟΣ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5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ΕΥΡΩΜΠΑΣΚΕΤ '87: ΕΛΛΑΔΑ - ΣΟΒ.ΕΝΩΣΗ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«ΤΕΛΙΚΟΣ»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6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VOLLEY LEAGUE CUP ΑΝΔΡΩΝ: ΠΑΝΑΘΗΝΑΪΚΟΣ - ΟΛΥΜΠΙΑΚΟΣ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5878A5" w:rsidRDefault="005878A5">
      <w:pPr>
        <w:divId w:val="1288119654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«Β' Τελικός»</w:t>
      </w:r>
      <w:r w:rsidRPr="005878A5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divId w:val="1288119654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7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878A5" w:rsidTr="005878A5">
        <w:trPr>
          <w:divId w:val="1288119654"/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 w:rsidP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>
      <w:pPr>
        <w:divId w:val="1288119654"/>
        <w:rPr>
          <w:rFonts w:ascii="Verdana" w:eastAsia="Times New Roman" w:hAnsi="Verdana"/>
          <w:color w:val="191E00"/>
          <w:sz w:val="20"/>
          <w:szCs w:val="20"/>
        </w:rPr>
      </w:pPr>
    </w:p>
    <w:p w:rsidR="005878A5" w:rsidRDefault="005878A5" w:rsidP="00224857">
      <w:pPr>
        <w:spacing w:after="24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Ο ΔΡΟΜΟΣ ΠΡΟΣ ΤΗ ΔΟΞΑ – ΕΥΡΩΜΠΑΣΚΕΤ ’87 - ΕΚΠΟΜΠΗ  (E)  </w:t>
      </w:r>
    </w:p>
    <w:p w:rsidR="00224857" w:rsidRDefault="00224857" w:rsidP="00224857">
      <w:pPr>
        <w:spacing w:after="240"/>
        <w:rPr>
          <w:rFonts w:ascii="Verdana" w:eastAsia="Times New Roman" w:hAnsi="Verdana"/>
          <w:b/>
          <w:bCs/>
          <w:color w:val="191E00"/>
          <w:sz w:val="20"/>
          <w:szCs w:val="20"/>
        </w:rPr>
      </w:pPr>
    </w:p>
    <w:p w:rsidR="00224857" w:rsidRDefault="00224857" w:rsidP="00224857">
      <w:pPr>
        <w:spacing w:after="240"/>
        <w:rPr>
          <w:rFonts w:ascii="Verdana" w:eastAsia="Times New Roman" w:hAnsi="Verdana"/>
          <w:b/>
          <w:bCs/>
          <w:color w:val="191E00"/>
          <w:sz w:val="20"/>
          <w:szCs w:val="20"/>
        </w:rPr>
      </w:pPr>
    </w:p>
    <w:p w:rsidR="00224857" w:rsidRDefault="00224857" w:rsidP="00224857">
      <w:pPr>
        <w:spacing w:after="240"/>
        <w:rPr>
          <w:rFonts w:ascii="Verdana" w:eastAsia="Times New Roman" w:hAnsi="Verdana"/>
          <w:b/>
          <w:bCs/>
          <w:color w:val="191E00"/>
          <w:sz w:val="20"/>
          <w:szCs w:val="20"/>
        </w:rPr>
      </w:pPr>
    </w:p>
    <w:p w:rsidR="00224857" w:rsidRDefault="00224857" w:rsidP="00224857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ΚΥΡΙΑΚΗΣ  14/06/2020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8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224857" w:rsidRPr="00224857" w:rsidRDefault="005878A5" w:rsidP="00224857">
      <w:pPr>
        <w:spacing w:after="240"/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02:00</w:t>
      </w:r>
      <w:proofErr w:type="gramStart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5878A5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SUPERLEAGUE PLAY OUT: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ΠΑΝΑΙΤΩΛΙΚΟΣ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ΛΑΡΙΣΑ</w:t>
      </w:r>
      <w:r w:rsidRPr="005878A5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 (E) 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 w:rsidRPr="00224857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«2η Αγωνιστική»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9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878A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78A5" w:rsidRDefault="005878A5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:rsidR="005878A5" w:rsidRDefault="005878A5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5878A5" w:rsidRDefault="005878A5" w:rsidP="005878A5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ΜΠΑΣΚΕΤ 2019: ΑΡΓΕΝΤΙΝΗ - ΙΣΠΑΝΙΑ  (E)  </w:t>
      </w:r>
    </w:p>
    <w:p w:rsidR="005878A5" w:rsidRDefault="005878A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«ΤΕΛΙΚΟΣ» (15/9/19)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5878A5" w:rsidRDefault="003011A1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30" style="width:.05pt;height:.75pt" o:hralign="center" o:hrstd="t" o:hr="t" fillcolor="#a0a0a0" stroked="f"/>
        </w:pict>
      </w:r>
    </w:p>
    <w:p w:rsidR="005878A5" w:rsidRDefault="005878A5" w:rsidP="00991D2E">
      <w:pPr>
        <w:jc w:val="center"/>
        <w:rPr>
          <w:rFonts w:ascii="Verdana" w:eastAsia="Times New Roman" w:hAnsi="Verdana"/>
          <w:color w:val="191E00"/>
          <w:sz w:val="20"/>
          <w:szCs w:val="20"/>
        </w:rPr>
      </w:pPr>
      <w:bookmarkStart w:id="0" w:name="_GoBack"/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Mεσογείων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432, Αγ. Παρασκευή, Τηλέφωνο: 210 6066000, www.ert.gr, e-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mail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: info@ert.gr</w:t>
      </w:r>
      <w:bookmarkEnd w:id="0"/>
    </w:p>
    <w:sectPr w:rsidR="005878A5">
      <w:footerReference w:type="default" r:id="rId9"/>
      <w:pgSz w:w="12240" w:h="15840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A1" w:rsidRDefault="003011A1">
      <w:r>
        <w:separator/>
      </w:r>
    </w:p>
  </w:endnote>
  <w:endnote w:type="continuationSeparator" w:id="0">
    <w:p w:rsidR="003011A1" w:rsidRDefault="0030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A5" w:rsidRDefault="005878A5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991D2E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A1" w:rsidRDefault="003011A1">
      <w:r>
        <w:separator/>
      </w:r>
    </w:p>
  </w:footnote>
  <w:footnote w:type="continuationSeparator" w:id="0">
    <w:p w:rsidR="003011A1" w:rsidRDefault="0030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C6"/>
    <w:rsid w:val="00224857"/>
    <w:rsid w:val="003011A1"/>
    <w:rsid w:val="00545FC6"/>
    <w:rsid w:val="005878A5"/>
    <w:rsid w:val="00595D30"/>
    <w:rsid w:val="0099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987693-914D-4420-94B6-1FF87397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images/simata/K8.pn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-Sports-HD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1824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Skantzika</dc:creator>
  <cp:keywords/>
  <dc:description/>
  <cp:lastModifiedBy>Grigorios Krallis</cp:lastModifiedBy>
  <cp:revision>4</cp:revision>
  <dcterms:created xsi:type="dcterms:W3CDTF">2020-06-04T12:46:00Z</dcterms:created>
  <dcterms:modified xsi:type="dcterms:W3CDTF">2020-06-04T13:12:00Z</dcterms:modified>
</cp:coreProperties>
</file>