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4" w:rsidRPr="00D378B4" w:rsidRDefault="000F2C4B" w:rsidP="00D378B4">
      <w:pPr>
        <w:pStyle w:val="3"/>
        <w:shd w:val="clear" w:color="auto" w:fill="FFFFFF"/>
        <w:spacing w:before="60" w:after="255" w:line="450" w:lineRule="atLeast"/>
        <w:rPr>
          <w:rStyle w:val="a3"/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ED040B" w:rsidRDefault="00ED040B" w:rsidP="0086702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6702F" w:rsidRDefault="00E010EA" w:rsidP="0086702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ΔΕΥΤΕΡΑ</w:t>
      </w:r>
      <w:r w:rsidR="0086702F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86702F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F779B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0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6</w:t>
      </w:r>
      <w:r w:rsidR="0086702F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814BE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="00F779B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 w:rsidR="00814BE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="0086702F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E010EA" w:rsidRPr="00ED040B" w:rsidRDefault="0086702F" w:rsidP="009403C1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ED040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E010EA" w:rsidRPr="00D05B80" w:rsidRDefault="00E010EA" w:rsidP="00E010EA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sz w:val="20"/>
          <w:szCs w:val="20"/>
        </w:rPr>
        <w:t xml:space="preserve">00:30 ΣΠΟΡ ΙΣΤΟΡΙΕΣ (Ε)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E010EA" w:rsidRPr="00BE5AA3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sz w:val="20"/>
          <w:szCs w:val="20"/>
        </w:rPr>
        <w:t xml:space="preserve">«Γ. ΚΟΥΔΑΣ» </w:t>
      </w:r>
    </w:p>
    <w:p w:rsidR="00E010EA" w:rsidRPr="00ED040B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</w:p>
    <w:p w:rsidR="00E010EA" w:rsidRPr="00F779BB" w:rsidRDefault="00E010EA" w:rsidP="00E010EA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E010EA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01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:</w:t>
      </w:r>
      <w:r w:rsidRPr="00E010EA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30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VOLLEY LEAGUE PLAY OFF: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ΠΑΝΑΘΗΝΑΪΚΟΣ</w:t>
      </w:r>
      <w:r w:rsidRPr="00E010EA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–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ΠΑΟΚ</w:t>
      </w:r>
      <w:r w:rsidRPr="00E010EA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(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E010EA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)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E010EA" w:rsidRPr="00BE5AA3" w:rsidRDefault="00E010EA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«3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vertAlign w:val="superscript"/>
        </w:rPr>
        <w:t>ος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αγώνας»</w:t>
      </w:r>
    </w:p>
    <w:p w:rsidR="00E010EA" w:rsidRPr="00E010EA" w:rsidRDefault="00E010EA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E010EA" w:rsidRPr="00E010EA" w:rsidRDefault="00E010EA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03:30 ΣΤΙΒΟΣ ΜΑΓΚΑΖΙΝΟ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E010EA" w:rsidRDefault="00E010EA" w:rsidP="00E010EA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ED040B" w:rsidRDefault="00ED040B" w:rsidP="00E010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ED040B" w:rsidRDefault="00ED040B" w:rsidP="00E010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E010EA" w:rsidRDefault="00E010EA" w:rsidP="00E010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ΤΡΙΤΗ </w:t>
      </w:r>
      <w:r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07</w:t>
      </w:r>
      <w:r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E010EA" w:rsidRDefault="00E010EA" w:rsidP="00E010EA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E010EA" w:rsidRPr="00D05B80" w:rsidRDefault="00E010EA" w:rsidP="00E010EA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sz w:val="20"/>
          <w:szCs w:val="20"/>
        </w:rPr>
        <w:t xml:space="preserve">00:00 ΣΠΟΡ ΙΣΤΟΡΙΕΣ (Ε)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E010EA" w:rsidRPr="00ED040B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ED040B">
        <w:rPr>
          <w:rFonts w:ascii="Verdana" w:eastAsia="Times New Roman" w:hAnsi="Verdana"/>
          <w:b/>
          <w:bCs/>
          <w:sz w:val="20"/>
          <w:szCs w:val="20"/>
          <w:lang w:val="en-US"/>
        </w:rPr>
        <w:t>«</w:t>
      </w:r>
      <w:r w:rsidRPr="00BE5AA3">
        <w:rPr>
          <w:rFonts w:ascii="Verdana" w:eastAsia="Times New Roman" w:hAnsi="Verdana"/>
          <w:b/>
          <w:bCs/>
          <w:sz w:val="20"/>
          <w:szCs w:val="20"/>
        </w:rPr>
        <w:t>ΦΑΝΗ</w:t>
      </w:r>
      <w:r w:rsidRPr="00ED040B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Pr="00BE5AA3">
        <w:rPr>
          <w:rFonts w:ascii="Verdana" w:eastAsia="Times New Roman" w:hAnsi="Verdana"/>
          <w:b/>
          <w:bCs/>
          <w:sz w:val="20"/>
          <w:szCs w:val="20"/>
        </w:rPr>
        <w:t>ΧΑΛΚΙΑ</w:t>
      </w:r>
      <w:r w:rsidRPr="00ED040B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» </w:t>
      </w:r>
    </w:p>
    <w:p w:rsidR="00E010EA" w:rsidRPr="00ED040B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</w:p>
    <w:p w:rsidR="00E010EA" w:rsidRPr="00E010EA" w:rsidRDefault="00E010EA" w:rsidP="00E010EA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01:00 SUPERLEAGUE PLAY OUT: 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ΛΑΜΙΑ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– 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ΞΑΝΘΗ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(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)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E010EA" w:rsidRPr="00BE5AA3" w:rsidRDefault="00E010EA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«4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vertAlign w:val="superscript"/>
        </w:rPr>
        <w:t>η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Αγωνιστική»</w:t>
      </w:r>
    </w:p>
    <w:p w:rsidR="00E010EA" w:rsidRPr="00BE5AA3" w:rsidRDefault="00E010EA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E010EA" w:rsidRPr="00D05B80" w:rsidRDefault="00E010EA" w:rsidP="00E010EA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 ΠΟΛΟ Α1 ΓΥΝΑΙΚΩΝ: ΟΛΥΜΠΙΑΚΟΣ –ΒΟΥΛΙΑΓΜΕΝΗ (Ε)</w:t>
      </w:r>
      <w:r w:rsidRPr="00E010EA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E010EA" w:rsidRPr="00E010EA" w:rsidRDefault="00E010EA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«1</w:t>
      </w:r>
      <w:r w:rsidRPr="00E010EA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ος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τελικός»</w:t>
      </w:r>
    </w:p>
    <w:p w:rsidR="00E010EA" w:rsidRPr="00BE5AA3" w:rsidRDefault="00E010EA" w:rsidP="009403C1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ED040B" w:rsidRDefault="00ED040B" w:rsidP="00E010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ED040B" w:rsidRDefault="00ED040B" w:rsidP="00E010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E010EA" w:rsidRPr="00ED040B" w:rsidRDefault="00E010EA" w:rsidP="00E010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ΠΕΜΠΤΗ</w:t>
      </w:r>
      <w:r w:rsidRPr="00ED040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09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ED040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E010EA" w:rsidRPr="00ED040B" w:rsidRDefault="00E010EA" w:rsidP="009403C1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ED040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236EFB" w:rsidRPr="00ED040B" w:rsidRDefault="00A97E58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 w:rsidR="00E010EA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="00236EFB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:00 </w:t>
      </w:r>
      <w:r w:rsidR="00F779B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FORMULA</w:t>
      </w:r>
      <w:r w:rsidR="00F779BB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1 </w:t>
      </w:r>
      <w:r w:rsidR="00F779B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GRAND</w:t>
      </w:r>
      <w:r w:rsidR="00F779BB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779B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PRIX</w:t>
      </w:r>
      <w:r w:rsidR="00F779BB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779BB">
        <w:rPr>
          <w:rFonts w:ascii="Verdana" w:eastAsia="Times New Roman" w:hAnsi="Verdana"/>
          <w:b/>
          <w:bCs/>
          <w:color w:val="191E00"/>
          <w:sz w:val="20"/>
          <w:szCs w:val="20"/>
        </w:rPr>
        <w:t>ΑΥΣΤΡΙΑΣ</w:t>
      </w:r>
      <w:r w:rsidR="00F779BB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 w:rsidR="00E010EA"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="00F779BB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 w:rsidR="001C7AAE"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8B7DB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36EFB" w:rsidRPr="008B7DBC" w:rsidRDefault="00236EFB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A97E58" w:rsidRPr="008B7DB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«</w:t>
      </w:r>
      <w:proofErr w:type="gramStart"/>
      <w:r w:rsidR="00E010EA">
        <w:rPr>
          <w:rFonts w:ascii="Verdana" w:eastAsia="Times New Roman" w:hAnsi="Verdana"/>
          <w:b/>
          <w:bCs/>
          <w:color w:val="191E00"/>
          <w:sz w:val="20"/>
          <w:szCs w:val="20"/>
        </w:rPr>
        <w:t>αγώνας</w:t>
      </w:r>
      <w:proofErr w:type="gramEnd"/>
      <w:r w:rsidR="00A97E58" w:rsidRPr="008B7DB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»</w:t>
      </w:r>
    </w:p>
    <w:p w:rsidR="00E010EA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</w:p>
    <w:p w:rsidR="00E010EA" w:rsidRPr="00E010EA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15:00 BAYERN TV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E010EA" w:rsidRPr="00BE5AA3" w:rsidRDefault="00E010EA" w:rsidP="00E010EA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«Leverkusen - Bayern »</w:t>
      </w:r>
    </w:p>
    <w:p w:rsidR="00A97E58" w:rsidRPr="00BE5AA3" w:rsidRDefault="00A97E58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p w:rsidR="00E010EA" w:rsidRPr="00E010EA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sz w:val="20"/>
          <w:szCs w:val="20"/>
          <w:lang w:val="en-US"/>
        </w:rPr>
        <w:t>17</w:t>
      </w:r>
      <w:r w:rsidRPr="00E010E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:00 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>BARCA</w:t>
      </w:r>
      <w:r w:rsidRPr="00E010E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Pr="00D05B80">
        <w:rPr>
          <w:rFonts w:ascii="Verdana" w:eastAsia="Times New Roman" w:hAnsi="Verdana"/>
          <w:b/>
          <w:bCs/>
          <w:sz w:val="20"/>
          <w:szCs w:val="20"/>
          <w:lang w:val="en-US"/>
        </w:rPr>
        <w:t>TV</w:t>
      </w:r>
      <w:r w:rsidRPr="00E010E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E010EA" w:rsidRPr="00D05B80" w:rsidRDefault="00E010EA" w:rsidP="00E010EA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D05B80">
        <w:rPr>
          <w:rFonts w:ascii="Verdana" w:eastAsia="Times New Roman" w:hAnsi="Verdana"/>
          <w:b/>
          <w:bCs/>
          <w:sz w:val="20"/>
          <w:szCs w:val="20"/>
          <w:lang w:val="en-US"/>
        </w:rPr>
        <w:t>«</w:t>
      </w:r>
      <w:proofErr w:type="spellStart"/>
      <w:r w:rsidRPr="00E010EA">
        <w:rPr>
          <w:rFonts w:ascii="Verdana" w:eastAsia="Times New Roman" w:hAnsi="Verdana"/>
          <w:b/>
          <w:bCs/>
          <w:sz w:val="20"/>
          <w:szCs w:val="20"/>
          <w:lang w:val="en-US"/>
        </w:rPr>
        <w:t>Villareal</w:t>
      </w:r>
      <w:proofErr w:type="spellEnd"/>
      <w:r w:rsidRPr="00E010E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- Barcelona</w:t>
      </w:r>
      <w:r w:rsidRPr="00D05B80">
        <w:rPr>
          <w:rFonts w:ascii="Verdana" w:eastAsia="Times New Roman" w:hAnsi="Verdana"/>
          <w:b/>
          <w:bCs/>
          <w:sz w:val="20"/>
          <w:szCs w:val="20"/>
          <w:lang w:val="en-US"/>
        </w:rPr>
        <w:t>»</w:t>
      </w:r>
    </w:p>
    <w:p w:rsidR="00E010EA" w:rsidRDefault="00E010EA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F779BB" w:rsidRPr="00F779BB" w:rsidRDefault="00F779BB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1</w:t>
      </w:r>
      <w:r w:rsidR="00E010EA"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9</w:t>
      </w: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:</w:t>
      </w:r>
      <w:r w:rsidR="00E010EA"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00</w:t>
      </w: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VOLLEY LEAGUE PLAY OFF: 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</w:rPr>
        <w:t>ΟΛΥΜΠΙΑΚΟΣ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– </w:t>
      </w:r>
      <w:r w:rsidR="00877056">
        <w:rPr>
          <w:rFonts w:ascii="Verdana" w:eastAsia="Times New Roman" w:hAnsi="Verdana"/>
          <w:b/>
          <w:bCs/>
          <w:color w:val="0070C0"/>
          <w:sz w:val="20"/>
          <w:szCs w:val="20"/>
        </w:rPr>
        <w:t>ΠΑΟ</w:t>
      </w:r>
      <w:r w:rsidR="00877056" w:rsidRPr="00877056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 w:rsidR="00877056"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(</w:t>
      </w:r>
      <w:r w:rsidR="00877056" w:rsidRPr="00BE5AA3">
        <w:rPr>
          <w:rFonts w:ascii="Verdana" w:eastAsia="Times New Roman" w:hAnsi="Verdana"/>
          <w:b/>
          <w:bCs/>
          <w:sz w:val="20"/>
          <w:szCs w:val="20"/>
        </w:rPr>
        <w:t>Ζ</w:t>
      </w:r>
      <w:r w:rsidR="00877056"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)</w:t>
      </w: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A97E58" w:rsidRPr="00BE5AA3" w:rsidRDefault="00877056" w:rsidP="009403C1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sz w:val="20"/>
          <w:szCs w:val="20"/>
        </w:rPr>
        <w:t>«1</w:t>
      </w:r>
      <w:r w:rsidRPr="00BE5AA3">
        <w:rPr>
          <w:rFonts w:ascii="Verdana" w:eastAsia="Times New Roman" w:hAnsi="Verdana"/>
          <w:b/>
          <w:bCs/>
          <w:sz w:val="20"/>
          <w:szCs w:val="20"/>
          <w:vertAlign w:val="superscript"/>
        </w:rPr>
        <w:t>ος</w:t>
      </w:r>
      <w:r w:rsidRPr="00BE5AA3">
        <w:rPr>
          <w:rFonts w:ascii="Verdana" w:eastAsia="Times New Roman" w:hAnsi="Verdana"/>
          <w:b/>
          <w:bCs/>
          <w:sz w:val="20"/>
          <w:szCs w:val="20"/>
        </w:rPr>
        <w:t xml:space="preserve"> τελικός»</w:t>
      </w:r>
    </w:p>
    <w:p w:rsidR="00877056" w:rsidRDefault="00877056" w:rsidP="00877056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BE5AA3" w:rsidRDefault="00BE5AA3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E5AA3" w:rsidRDefault="00BE5AA3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E5AA3" w:rsidRDefault="00BE5AA3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E5AA3" w:rsidRDefault="00BE5AA3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E5AA3" w:rsidRDefault="00BE5AA3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E5AA3" w:rsidRDefault="00BE5AA3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77056" w:rsidRPr="00ED040B" w:rsidRDefault="00877056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lastRenderedPageBreak/>
        <w:t>ΠΑΡΑΣΚΕΥΗ</w:t>
      </w:r>
      <w:r w:rsidRPr="00ED040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10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ED040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877056" w:rsidRPr="00ED040B" w:rsidRDefault="00877056" w:rsidP="00877056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ED040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sz w:val="20"/>
          <w:szCs w:val="20"/>
        </w:rPr>
        <w:t xml:space="preserve">18:00 </w:t>
      </w:r>
      <w:r w:rsidRPr="00D05B80">
        <w:rPr>
          <w:rFonts w:ascii="Verdana" w:eastAsia="Times New Roman" w:hAnsi="Verdana"/>
          <w:b/>
          <w:bCs/>
          <w:sz w:val="20"/>
          <w:szCs w:val="20"/>
          <w:lang w:val="en-US"/>
        </w:rPr>
        <w:t>ROMA</w:t>
      </w:r>
      <w:r w:rsidRPr="00ED040B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D05B80">
        <w:rPr>
          <w:rFonts w:ascii="Verdana" w:eastAsia="Times New Roman" w:hAnsi="Verdana"/>
          <w:b/>
          <w:bCs/>
          <w:sz w:val="20"/>
          <w:szCs w:val="20"/>
          <w:lang w:val="en-US"/>
        </w:rPr>
        <w:t>TV</w:t>
      </w:r>
      <w:r w:rsidRPr="00ED040B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77056" w:rsidRPr="00D05B80" w:rsidRDefault="00877056" w:rsidP="00877056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D05B80">
        <w:rPr>
          <w:rFonts w:ascii="Verdana" w:eastAsia="Times New Roman" w:hAnsi="Verdana"/>
          <w:b/>
          <w:bCs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>Napoli</w:t>
      </w:r>
      <w:r w:rsidRPr="00D05B80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- Roma»</w:t>
      </w:r>
    </w:p>
    <w:p w:rsidR="00E010EA" w:rsidRDefault="00E010EA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p w:rsidR="00877056" w:rsidRPr="00E010EA" w:rsidRDefault="00877056" w:rsidP="00877056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20:00 SUPERLEAGUE PLAY OUT: 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ΑΤΡΟΜΗΤΟΣ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- 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ΠΑΝΑΙΤΩΛΙΚΟΣ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(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)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77056" w:rsidRPr="00BE5AA3" w:rsidRDefault="00877056" w:rsidP="00877056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«5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vertAlign w:val="superscript"/>
        </w:rPr>
        <w:t>η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Αγωνιστική»</w:t>
      </w:r>
    </w:p>
    <w:p w:rsidR="00BE5AA3" w:rsidRDefault="00BE5AA3" w:rsidP="009403C1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</w:p>
    <w:p w:rsidR="00877056" w:rsidRPr="00BE5AA3" w:rsidRDefault="00877056" w:rsidP="009403C1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sz w:val="20"/>
          <w:szCs w:val="20"/>
        </w:rPr>
        <w:t xml:space="preserve">22:00 ΠΑΓΚΟΣΜΙΟ ΚΥΠΕΛΛΟ ΠΟΔΟΣΦΑΙΡΟΥ – 2002 (Ε) </w:t>
      </w:r>
      <w:r w:rsidRPr="00BE5AA3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77056" w:rsidRPr="00877056" w:rsidRDefault="00877056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«ΓΕΡΜΑΝΙΑ – Ν.ΚΟΡΕΑ» (ΗΜΙΤΕΛΙΚΟΣ) (25/6/02)</w:t>
      </w:r>
    </w:p>
    <w:p w:rsidR="00877056" w:rsidRDefault="00877056" w:rsidP="00877056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877056" w:rsidRDefault="00877056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ED040B" w:rsidRDefault="00ED040B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77056" w:rsidRPr="00877056" w:rsidRDefault="00877056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ΣΑΒΒΑΤΟ</w:t>
      </w:r>
      <w:r w:rsidRPr="00877056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11</w:t>
      </w:r>
      <w:r w:rsidRPr="00877056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877056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877056" w:rsidRPr="00877056" w:rsidRDefault="00877056" w:rsidP="00877056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06:00 SUPERLEAGUE PLAY OUT: 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ΛΑΜΙΑ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- 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ΞΑΝΘΗ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(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)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77056" w:rsidRPr="00BE5AA3" w:rsidRDefault="00877056" w:rsidP="00877056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>«4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vertAlign w:val="superscript"/>
        </w:rPr>
        <w:t>η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Αγωνιστική»</w:t>
      </w:r>
    </w:p>
    <w:p w:rsidR="00877056" w:rsidRDefault="00877056" w:rsidP="00877056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13:00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FORMULA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1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GRAND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PRIX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ΑΥΣΤΡΙΑΣ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«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Ελεύθερα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δοκιμαστικά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3»</w:t>
      </w: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14:00 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VOLLEY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LEAGUE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PLAY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OFF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 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</w:rPr>
        <w:t>ΟΛΥΜΠΙΑΚΟΣ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ΠΑΟ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>«1</w:t>
      </w:r>
      <w:r w:rsidRPr="00877056">
        <w:rPr>
          <w:rFonts w:ascii="Verdana" w:eastAsia="Times New Roman" w:hAnsi="Verdana"/>
          <w:b/>
          <w:bCs/>
          <w:color w:val="0070C0"/>
          <w:sz w:val="20"/>
          <w:szCs w:val="20"/>
          <w:vertAlign w:val="superscript"/>
        </w:rPr>
        <w:t>ος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τελικός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>»</w:t>
      </w: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16:00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FORMULA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1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GRAND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PRIX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ΑΥΣΤΡΙΑΣ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 w:rsidRPr="00ED040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77056" w:rsidRPr="00877056" w:rsidRDefault="00877056" w:rsidP="0087705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877056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«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Κατατακτήριες δοκιμές</w:t>
      </w:r>
      <w:r w:rsidRPr="00877056">
        <w:rPr>
          <w:rFonts w:ascii="Verdana" w:eastAsia="Times New Roman" w:hAnsi="Verdana"/>
          <w:b/>
          <w:bCs/>
          <w:color w:val="191E00"/>
          <w:sz w:val="20"/>
          <w:szCs w:val="20"/>
        </w:rPr>
        <w:t>»</w:t>
      </w:r>
    </w:p>
    <w:p w:rsidR="00877056" w:rsidRDefault="00877056" w:rsidP="00877056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877056" w:rsidRPr="00877056" w:rsidRDefault="00877056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ED040B" w:rsidRDefault="00ED040B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77056" w:rsidRPr="00877056" w:rsidRDefault="00877056" w:rsidP="00877056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bookmarkStart w:id="0" w:name="_GoBack"/>
      <w:bookmarkEnd w:id="0"/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ΚΥΡΙΑΚΗ</w:t>
      </w:r>
      <w:r w:rsidRPr="00877056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 w:rsidR="00BE5AA3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12</w:t>
      </w:r>
      <w:r w:rsidRPr="00877056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877056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1C7AAE" w:rsidRDefault="009403C1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877056" w:rsidRDefault="00877056" w:rsidP="001C7AAE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sz w:val="20"/>
          <w:szCs w:val="20"/>
        </w:rPr>
        <w:t xml:space="preserve">06:00 ΠΑΓΚΟΣΜΙΟ ΠΡΩΤΑΘΛΗΜΑ ΕΝΟΡΓΑΝΗΣ (Ε) </w:t>
      </w:r>
      <w:r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77056" w:rsidRPr="00BE5AA3" w:rsidRDefault="00877056" w:rsidP="001C7AAE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BE5AA3">
        <w:rPr>
          <w:rFonts w:ascii="Verdana" w:eastAsia="Times New Roman" w:hAnsi="Verdana"/>
          <w:b/>
          <w:bCs/>
          <w:sz w:val="20"/>
          <w:szCs w:val="20"/>
        </w:rPr>
        <w:t>«Τελικοί Α/Γ» (12/10/19)</w:t>
      </w:r>
    </w:p>
    <w:p w:rsidR="00877056" w:rsidRDefault="00877056" w:rsidP="001C7AAE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F779BB" w:rsidRPr="00D05B80" w:rsidRDefault="00877056" w:rsidP="001C7AAE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10</w:t>
      </w:r>
      <w:r w:rsidR="00F779BB" w:rsidRPr="00D05B80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:00 ΣΠΟΡ ΙΣΤΟΡΙΕΣ (Ε) </w:t>
      </w:r>
      <w:r w:rsidR="00F779BB"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F779BB" w:rsidRPr="00D05B80" w:rsidRDefault="00F779BB" w:rsidP="001C7AAE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D05B80">
        <w:rPr>
          <w:rFonts w:ascii="Verdana" w:eastAsia="Times New Roman" w:hAnsi="Verdana"/>
          <w:b/>
          <w:bCs/>
          <w:color w:val="0070C0"/>
          <w:sz w:val="20"/>
          <w:szCs w:val="20"/>
        </w:rPr>
        <w:t>«ΕΛΛΑΔΑ (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EURO</w:t>
      </w:r>
      <w:r w:rsidRPr="00D05B80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2004)» Α’ ΜΕΡΟΣ</w:t>
      </w:r>
    </w:p>
    <w:p w:rsidR="00F779BB" w:rsidRDefault="00F779BB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</w:p>
    <w:p w:rsidR="00F779BB" w:rsidRPr="00D05B80" w:rsidRDefault="00877056" w:rsidP="00F779B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11</w:t>
      </w:r>
      <w:r w:rsidR="00F779BB" w:rsidRPr="00D05B80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:30 ΣΠΟΡ ΙΣΤΟΡΙΕΣ (Ε) </w:t>
      </w:r>
      <w:r w:rsidR="00F779BB"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F779BB" w:rsidRPr="00E010EA" w:rsidRDefault="00F779BB" w:rsidP="00F779B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E010EA">
        <w:rPr>
          <w:rFonts w:ascii="Verdana" w:eastAsia="Times New Roman" w:hAnsi="Verdana"/>
          <w:b/>
          <w:bCs/>
          <w:color w:val="0070C0"/>
          <w:sz w:val="20"/>
          <w:szCs w:val="20"/>
        </w:rPr>
        <w:t>«ΕΛΛΑΔΑ (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EURO</w:t>
      </w:r>
      <w:r w:rsidRPr="00E010EA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2004)» Β’ ΜΕΡΟΣ</w:t>
      </w:r>
    </w:p>
    <w:p w:rsidR="00F779BB" w:rsidRDefault="00F779BB" w:rsidP="001C7AAE">
      <w:pPr>
        <w:spacing w:after="0"/>
        <w:rPr>
          <w:rFonts w:eastAsia="Times New Roman"/>
          <w:color w:val="0070C0"/>
          <w:sz w:val="20"/>
          <w:szCs w:val="20"/>
        </w:rPr>
      </w:pPr>
    </w:p>
    <w:p w:rsidR="00877056" w:rsidRPr="008B7DBC" w:rsidRDefault="00877056" w:rsidP="0087705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8B7DBC">
        <w:rPr>
          <w:rFonts w:ascii="Verdana" w:eastAsia="Times New Roman" w:hAnsi="Verdana"/>
          <w:b/>
          <w:bCs/>
          <w:color w:val="0070C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3</w:t>
      </w:r>
      <w:r w:rsidRPr="008B7DBC">
        <w:rPr>
          <w:rFonts w:ascii="Verdana" w:eastAsia="Times New Roman" w:hAnsi="Verdana"/>
          <w:b/>
          <w:bCs/>
          <w:color w:val="0070C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0</w:t>
      </w:r>
      <w:r w:rsidRPr="008B7DBC">
        <w:rPr>
          <w:rFonts w:ascii="Verdana" w:eastAsia="Times New Roman" w:hAnsi="Verdana"/>
          <w:b/>
          <w:bCs/>
          <w:color w:val="0070C0"/>
          <w:sz w:val="20"/>
          <w:szCs w:val="20"/>
        </w:rPr>
        <w:t>0 ΠΟΛΟ Α1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ΓΥΝΑΙΚΩΝ</w:t>
      </w:r>
      <w:r w:rsidRPr="008B7DBC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 ΒΟΥΛΙΑΓΜΕΝΗ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– ΟΛΥΜΠΙΑΚΟΣ </w:t>
      </w:r>
      <w:r w:rsidRPr="008B7DBC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8B7DBC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77056" w:rsidRPr="00ED040B" w:rsidRDefault="00877056" w:rsidP="00877056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>«2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vertAlign w:val="superscript"/>
        </w:rPr>
        <w:t>ος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τελικός</w:t>
      </w:r>
      <w:r w:rsidRPr="00ED040B">
        <w:rPr>
          <w:rFonts w:ascii="Verdana" w:eastAsia="Times New Roman" w:hAnsi="Verdana"/>
          <w:b/>
          <w:bCs/>
          <w:color w:val="0070C0"/>
          <w:sz w:val="20"/>
          <w:szCs w:val="20"/>
        </w:rPr>
        <w:t>»</w:t>
      </w:r>
    </w:p>
    <w:p w:rsidR="00877056" w:rsidRPr="00ED040B" w:rsidRDefault="00877056" w:rsidP="001C7AAE">
      <w:pPr>
        <w:spacing w:after="0"/>
        <w:rPr>
          <w:rFonts w:eastAsia="Times New Roman"/>
          <w:color w:val="0070C0"/>
          <w:sz w:val="20"/>
          <w:szCs w:val="20"/>
        </w:rPr>
      </w:pPr>
    </w:p>
    <w:p w:rsidR="00F779BB" w:rsidRPr="00ED040B" w:rsidRDefault="00877056" w:rsidP="001C7AAE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ED040B">
        <w:rPr>
          <w:rFonts w:ascii="Verdana" w:eastAsia="Times New Roman" w:hAnsi="Verdana"/>
          <w:b/>
          <w:bCs/>
          <w:sz w:val="20"/>
          <w:szCs w:val="20"/>
        </w:rPr>
        <w:t>14</w:t>
      </w:r>
      <w:r w:rsidR="00F779BB" w:rsidRPr="00ED040B">
        <w:rPr>
          <w:rFonts w:ascii="Verdana" w:eastAsia="Times New Roman" w:hAnsi="Verdana"/>
          <w:b/>
          <w:bCs/>
          <w:sz w:val="20"/>
          <w:szCs w:val="20"/>
        </w:rPr>
        <w:t xml:space="preserve">:00 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>FORMULA</w:t>
      </w:r>
      <w:r w:rsidRPr="00ED040B">
        <w:rPr>
          <w:rFonts w:ascii="Verdana" w:eastAsia="Times New Roman" w:hAnsi="Verdana"/>
          <w:b/>
          <w:bCs/>
          <w:sz w:val="20"/>
          <w:szCs w:val="20"/>
        </w:rPr>
        <w:t xml:space="preserve"> 1 </w:t>
      </w:r>
      <w:r w:rsidR="00BE5AA3">
        <w:rPr>
          <w:rFonts w:ascii="Verdana" w:eastAsia="Times New Roman" w:hAnsi="Verdana"/>
          <w:b/>
          <w:bCs/>
          <w:sz w:val="20"/>
          <w:szCs w:val="20"/>
        </w:rPr>
        <w:t>ΜΑΓΚΑΖΙΝΟ</w:t>
      </w:r>
      <w:r w:rsidR="00F779BB" w:rsidRPr="00ED040B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F779BB" w:rsidRPr="00F779B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BE5AA3" w:rsidRPr="00ED040B" w:rsidRDefault="00BE5AA3" w:rsidP="00BE5AA3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ED040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BE5AA3" w:rsidRPr="00F779BB" w:rsidRDefault="00BE5AA3" w:rsidP="00BE5AA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18:30 VOLLEY LEAGUE PLAY OFF:</w:t>
      </w:r>
      <w:r w:rsidRPr="00F779BB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ΠΑΟ</w:t>
      </w:r>
      <w:r w:rsidRPr="00877056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–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ΟΛΥΜΠΙΑΚΟΣ</w:t>
      </w:r>
      <w:r w:rsidRPr="00BE5AA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(</w:t>
      </w:r>
      <w:r w:rsidRPr="00BE5AA3">
        <w:rPr>
          <w:rFonts w:ascii="Verdana" w:eastAsia="Times New Roman" w:hAnsi="Verdana"/>
          <w:b/>
          <w:bCs/>
          <w:sz w:val="20"/>
          <w:szCs w:val="20"/>
        </w:rPr>
        <w:t>Ζ</w:t>
      </w: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BE5AA3" w:rsidRPr="00BE5AA3" w:rsidRDefault="00BE5AA3" w:rsidP="00BE5AA3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«</w:t>
      </w:r>
      <w:r w:rsidRPr="00BE5AA3">
        <w:rPr>
          <w:rFonts w:ascii="Verdana" w:eastAsia="Times New Roman" w:hAnsi="Verdana"/>
          <w:b/>
          <w:bCs/>
          <w:sz w:val="20"/>
          <w:szCs w:val="20"/>
        </w:rPr>
        <w:t>2</w:t>
      </w:r>
      <w:r w:rsidRPr="00BE5AA3">
        <w:rPr>
          <w:rFonts w:ascii="Verdana" w:eastAsia="Times New Roman" w:hAnsi="Verdana"/>
          <w:b/>
          <w:bCs/>
          <w:sz w:val="20"/>
          <w:szCs w:val="20"/>
          <w:vertAlign w:val="superscript"/>
        </w:rPr>
        <w:t>ος</w:t>
      </w: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Pr="00BE5AA3">
        <w:rPr>
          <w:rFonts w:ascii="Verdana" w:eastAsia="Times New Roman" w:hAnsi="Verdana"/>
          <w:b/>
          <w:bCs/>
          <w:sz w:val="20"/>
          <w:szCs w:val="20"/>
        </w:rPr>
        <w:t>τελικός</w:t>
      </w:r>
      <w:r w:rsidRPr="00BE5AA3">
        <w:rPr>
          <w:rFonts w:ascii="Verdana" w:eastAsia="Times New Roman" w:hAnsi="Verdana"/>
          <w:b/>
          <w:bCs/>
          <w:sz w:val="20"/>
          <w:szCs w:val="20"/>
          <w:lang w:val="en-US"/>
        </w:rPr>
        <w:t>»</w:t>
      </w:r>
    </w:p>
    <w:p w:rsidR="00BE5AA3" w:rsidRPr="00BE5AA3" w:rsidRDefault="00BE5AA3" w:rsidP="00BE5AA3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</w:pPr>
      <w:r w:rsidRPr="00BE5AA3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</w:t>
      </w:r>
    </w:p>
    <w:p w:rsidR="00BE5AA3" w:rsidRDefault="00BE5AA3" w:rsidP="00BE5AA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E5AA3" w:rsidRPr="00877056" w:rsidRDefault="00BE5AA3" w:rsidP="001C7AAE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</w:p>
    <w:sectPr w:rsidR="00BE5AA3" w:rsidRPr="00877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370BD"/>
    <w:rsid w:val="000A5D98"/>
    <w:rsid w:val="000C1760"/>
    <w:rsid w:val="000D1217"/>
    <w:rsid w:val="000F2C4B"/>
    <w:rsid w:val="00150889"/>
    <w:rsid w:val="00155A62"/>
    <w:rsid w:val="00160A20"/>
    <w:rsid w:val="001671E1"/>
    <w:rsid w:val="00172F2D"/>
    <w:rsid w:val="00177514"/>
    <w:rsid w:val="001C24FC"/>
    <w:rsid w:val="001C7AAE"/>
    <w:rsid w:val="001D7524"/>
    <w:rsid w:val="002019FC"/>
    <w:rsid w:val="00216780"/>
    <w:rsid w:val="00236EFB"/>
    <w:rsid w:val="00283E22"/>
    <w:rsid w:val="00286730"/>
    <w:rsid w:val="002926AB"/>
    <w:rsid w:val="002A50D6"/>
    <w:rsid w:val="002C342C"/>
    <w:rsid w:val="002D4B72"/>
    <w:rsid w:val="00312A31"/>
    <w:rsid w:val="00344C29"/>
    <w:rsid w:val="003811BC"/>
    <w:rsid w:val="003B0499"/>
    <w:rsid w:val="003C48BE"/>
    <w:rsid w:val="003D573A"/>
    <w:rsid w:val="00402D02"/>
    <w:rsid w:val="0041616D"/>
    <w:rsid w:val="00425740"/>
    <w:rsid w:val="00465CFC"/>
    <w:rsid w:val="004A4D17"/>
    <w:rsid w:val="004A703D"/>
    <w:rsid w:val="004D117B"/>
    <w:rsid w:val="004F17BB"/>
    <w:rsid w:val="00501E0D"/>
    <w:rsid w:val="00530665"/>
    <w:rsid w:val="005978EA"/>
    <w:rsid w:val="005F1191"/>
    <w:rsid w:val="00600C1A"/>
    <w:rsid w:val="0061048C"/>
    <w:rsid w:val="006337A0"/>
    <w:rsid w:val="00633E6E"/>
    <w:rsid w:val="00653517"/>
    <w:rsid w:val="00664910"/>
    <w:rsid w:val="00677E77"/>
    <w:rsid w:val="00685841"/>
    <w:rsid w:val="006A27F5"/>
    <w:rsid w:val="006A5048"/>
    <w:rsid w:val="006C4469"/>
    <w:rsid w:val="00771C1B"/>
    <w:rsid w:val="007732FA"/>
    <w:rsid w:val="007746E2"/>
    <w:rsid w:val="00774B75"/>
    <w:rsid w:val="00783573"/>
    <w:rsid w:val="00783D63"/>
    <w:rsid w:val="007A327B"/>
    <w:rsid w:val="007A739D"/>
    <w:rsid w:val="007D4874"/>
    <w:rsid w:val="007D7631"/>
    <w:rsid w:val="008064F5"/>
    <w:rsid w:val="00814BE8"/>
    <w:rsid w:val="00823AD6"/>
    <w:rsid w:val="0086702F"/>
    <w:rsid w:val="00877056"/>
    <w:rsid w:val="00887357"/>
    <w:rsid w:val="0088773D"/>
    <w:rsid w:val="00897F60"/>
    <w:rsid w:val="008A5088"/>
    <w:rsid w:val="008B7DBC"/>
    <w:rsid w:val="008C07A4"/>
    <w:rsid w:val="009106DA"/>
    <w:rsid w:val="00917CA2"/>
    <w:rsid w:val="009208A6"/>
    <w:rsid w:val="00940195"/>
    <w:rsid w:val="009403C1"/>
    <w:rsid w:val="00944FD5"/>
    <w:rsid w:val="009546BA"/>
    <w:rsid w:val="00955775"/>
    <w:rsid w:val="009A2282"/>
    <w:rsid w:val="009A3126"/>
    <w:rsid w:val="009B1A1D"/>
    <w:rsid w:val="009C5B5D"/>
    <w:rsid w:val="009E7783"/>
    <w:rsid w:val="00A05DA2"/>
    <w:rsid w:val="00A1010A"/>
    <w:rsid w:val="00A202C2"/>
    <w:rsid w:val="00A402D3"/>
    <w:rsid w:val="00A5439E"/>
    <w:rsid w:val="00A572F8"/>
    <w:rsid w:val="00A65439"/>
    <w:rsid w:val="00A97E58"/>
    <w:rsid w:val="00AA410E"/>
    <w:rsid w:val="00AB78AE"/>
    <w:rsid w:val="00AE0851"/>
    <w:rsid w:val="00B055D0"/>
    <w:rsid w:val="00B20F22"/>
    <w:rsid w:val="00B55EEC"/>
    <w:rsid w:val="00B7461B"/>
    <w:rsid w:val="00B90E6A"/>
    <w:rsid w:val="00BA2C8A"/>
    <w:rsid w:val="00BE0AF8"/>
    <w:rsid w:val="00BE5AA3"/>
    <w:rsid w:val="00BE71DE"/>
    <w:rsid w:val="00BE7542"/>
    <w:rsid w:val="00BF6B81"/>
    <w:rsid w:val="00C11F88"/>
    <w:rsid w:val="00C17054"/>
    <w:rsid w:val="00C33B25"/>
    <w:rsid w:val="00C353A5"/>
    <w:rsid w:val="00C847A5"/>
    <w:rsid w:val="00C93F10"/>
    <w:rsid w:val="00CC60C2"/>
    <w:rsid w:val="00CE6A1F"/>
    <w:rsid w:val="00D05B80"/>
    <w:rsid w:val="00D378B4"/>
    <w:rsid w:val="00D41680"/>
    <w:rsid w:val="00D71F66"/>
    <w:rsid w:val="00D734D9"/>
    <w:rsid w:val="00D74648"/>
    <w:rsid w:val="00D81974"/>
    <w:rsid w:val="00DB3715"/>
    <w:rsid w:val="00DC2444"/>
    <w:rsid w:val="00DD1C2A"/>
    <w:rsid w:val="00DE4745"/>
    <w:rsid w:val="00E010EA"/>
    <w:rsid w:val="00E0114C"/>
    <w:rsid w:val="00E051F7"/>
    <w:rsid w:val="00E62B2A"/>
    <w:rsid w:val="00E66F24"/>
    <w:rsid w:val="00E75F34"/>
    <w:rsid w:val="00E831DB"/>
    <w:rsid w:val="00E8370F"/>
    <w:rsid w:val="00ED040B"/>
    <w:rsid w:val="00EF4626"/>
    <w:rsid w:val="00F779BB"/>
    <w:rsid w:val="00F8300C"/>
    <w:rsid w:val="00FC4953"/>
    <w:rsid w:val="00FD4136"/>
    <w:rsid w:val="00FD47F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236EF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36EF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36EF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36EF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36EF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3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74</cp:revision>
  <dcterms:created xsi:type="dcterms:W3CDTF">2019-04-16T11:14:00Z</dcterms:created>
  <dcterms:modified xsi:type="dcterms:W3CDTF">2020-07-06T07:45:00Z</dcterms:modified>
</cp:coreProperties>
</file>