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B" w:rsidRPr="006B3795" w:rsidRDefault="000F2C4B" w:rsidP="00EC1FC6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</w:pPr>
      <w:r w:rsidRPr="006B3795"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  <w:t xml:space="preserve">ΕΡΤ SPORTS – </w:t>
      </w:r>
      <w:r w:rsidR="00EC1FC6" w:rsidRPr="006B3795"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  <w:t>Τροποποιήσεις</w:t>
      </w:r>
      <w:r w:rsidR="00732205" w:rsidRPr="006B3795"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  <w:t xml:space="preserve"> </w:t>
      </w:r>
      <w:r w:rsidR="004367B6" w:rsidRPr="006B3795"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  <w:t xml:space="preserve">προγράμματος </w:t>
      </w:r>
      <w:r w:rsidR="00545D15" w:rsidRPr="006B3795"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  <w:t xml:space="preserve">από 14 </w:t>
      </w:r>
      <w:proofErr w:type="spellStart"/>
      <w:r w:rsidR="00545D15" w:rsidRPr="006B3795"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  <w:t>εώς</w:t>
      </w:r>
      <w:proofErr w:type="spellEnd"/>
      <w:r w:rsidR="00545D15" w:rsidRPr="006B3795"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  <w:t xml:space="preserve"> και 19.07.</w:t>
      </w:r>
      <w:r w:rsidR="00EC1FC6" w:rsidRPr="006B3795"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  <w:t>20</w:t>
      </w:r>
      <w:r w:rsidR="00545D15" w:rsidRPr="006B3795">
        <w:rPr>
          <w:rFonts w:ascii="Arial Narrow" w:eastAsia="Times New Roman" w:hAnsi="Arial Narrow" w:cs="Arial"/>
          <w:b/>
          <w:color w:val="FF0000"/>
          <w:spacing w:val="-5"/>
          <w:kern w:val="36"/>
          <w:sz w:val="28"/>
          <w:szCs w:val="28"/>
          <w:lang w:eastAsia="el-GR"/>
        </w:rPr>
        <w:t>20</w:t>
      </w:r>
    </w:p>
    <w:p w:rsidR="000F2C4B" w:rsidRPr="00EC1FC6" w:rsidRDefault="000F2C4B" w:rsidP="00EC1FC6">
      <w:pPr>
        <w:pStyle w:val="3"/>
        <w:shd w:val="clear" w:color="auto" w:fill="FFFFFF"/>
        <w:spacing w:before="60" w:after="255" w:line="450" w:lineRule="atLeast"/>
        <w:jc w:val="center"/>
        <w:rPr>
          <w:rFonts w:ascii="Arial Narrow" w:hAnsi="Arial Narrow" w:cs="Arial"/>
          <w:color w:val="222222"/>
          <w:sz w:val="32"/>
          <w:szCs w:val="32"/>
        </w:rPr>
      </w:pPr>
      <w:r w:rsidRPr="00EC1FC6">
        <w:rPr>
          <w:rStyle w:val="a3"/>
          <w:rFonts w:ascii="Arial Narrow" w:hAnsi="Arial Narrow" w:cs="Arial"/>
          <w:bCs w:val="0"/>
          <w:color w:val="0000FF"/>
          <w:sz w:val="32"/>
          <w:szCs w:val="32"/>
          <w:u w:val="single"/>
        </w:rPr>
        <w:t>ΕΡΤ SPORTS – Τροποποιήσεις προγράμματος</w:t>
      </w:r>
    </w:p>
    <w:p w:rsidR="00555C5F" w:rsidRPr="00EC1FC6" w:rsidRDefault="00994E4F" w:rsidP="00EC1FC6">
      <w:pPr>
        <w:spacing w:after="0"/>
        <w:jc w:val="both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ΤΡΙΤΗ</w:t>
      </w:r>
      <w:r w:rsidR="00555C5F"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 xml:space="preserve">  </w:t>
      </w:r>
      <w:r w:rsidR="00CB44B1"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1</w:t>
      </w:r>
      <w:r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4</w:t>
      </w:r>
      <w:r w:rsidR="00555C5F"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 xml:space="preserve"> </w:t>
      </w:r>
      <w:r w:rsidR="00CB44B1"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ΙΟΥ</w:t>
      </w:r>
      <w:r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Λ</w:t>
      </w:r>
      <w:r w:rsidR="00CB44B1"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ΙΟΥ</w:t>
      </w:r>
      <w:r w:rsidR="00555C5F"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 xml:space="preserve"> 2020</w:t>
      </w:r>
    </w:p>
    <w:p w:rsidR="00555C5F" w:rsidRPr="00EC1FC6" w:rsidRDefault="00555C5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00:00 ΣΠΟΡ ΙΣΤΟΡΙΕΣ (Ε)</w:t>
      </w:r>
      <w:r w:rsidR="00545D15"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«ΝΙΚΗ ΞΑΝΘΟΥ»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01:00 ΠΑΓΚΟΣΜΙΟ ΚΥΠΕΛΛΟ ΜΠΑΣΚΕΤ: ΙΣΠΑΝΙΑ – ΠΟΛΩΝΙΑ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(Ε)</w:t>
      </w:r>
      <w:r w:rsidR="00545D15"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«Β' ΠΡΟΗΜΙΤΕΛΙΚΟΣ» (10/9/19)</w:t>
      </w:r>
      <w:bookmarkStart w:id="0" w:name="_GoBack"/>
      <w:bookmarkEnd w:id="0"/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03:00 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AUTO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MOTO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(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E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994E4F" w:rsidRPr="00EC1FC6" w:rsidRDefault="00994E4F" w:rsidP="00EC1FC6">
      <w:pPr>
        <w:spacing w:after="0"/>
        <w:jc w:val="both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ΤΕΤΑΡΤΗ  15 ΙΟΥΛΙΟΥ 2020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994E4F" w:rsidRPr="00EC1FC6" w:rsidRDefault="00994E4F" w:rsidP="00EC1FC6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sz w:val="24"/>
          <w:szCs w:val="24"/>
        </w:rPr>
        <w:t xml:space="preserve">10:00 </w:t>
      </w: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>SUPERLEAGUE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>PLAY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>OUT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 xml:space="preserve">: ΛΑΜΙΑ – ΛΑΡΙΣΑ (Ε) </w:t>
      </w:r>
      <w:r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sz w:val="24"/>
          <w:szCs w:val="24"/>
        </w:rPr>
        <w:t>«6</w:t>
      </w:r>
      <w:r w:rsidRPr="00EC1FC6">
        <w:rPr>
          <w:rFonts w:ascii="Arial Narrow" w:eastAsia="Times New Roman" w:hAnsi="Arial Narrow"/>
          <w:b/>
          <w:bCs/>
          <w:sz w:val="24"/>
          <w:szCs w:val="24"/>
          <w:vertAlign w:val="superscript"/>
        </w:rPr>
        <w:t>η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 xml:space="preserve"> Αγωνιστική»</w:t>
      </w:r>
    </w:p>
    <w:p w:rsidR="00994E4F" w:rsidRPr="00EC1FC6" w:rsidRDefault="00994E4F" w:rsidP="00EC1FC6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12:00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SUPERLEAGUE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PLAY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OUT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: ΞΑΝΘΗ – ΑΣΤΕΡΑΣ ΤΡ. (Ε) </w:t>
      </w:r>
      <w:r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«6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vertAlign w:val="superscript"/>
        </w:rPr>
        <w:t>η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Αγωνιστική»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14:00 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AUTO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MOTO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(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E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B05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01:00 ΠΑΓΚΟΣΜΙΟ ΚΥΠΕΛΛΟ ΜΠΑΣΚΕΤ: ΑΥΣΤΡΑΛΙΑ 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–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ΤΣΕΧΙΑ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(Ε)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«Γ' ΠΡΟΗΜΙΤΕΛΙΚΟΣ» (11/9/19)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03:00 ΣΤΙΒΟΣ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DIAMOND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LEAGUE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(ΜΠΕΡΜΙΓΧΑΜ)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(Ε)</w:t>
      </w:r>
      <w:r w:rsidR="00545D15"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05:00 Η ΙΣΤΟΡΙΑ ΤΟΥ ΕΛΛΗΝΙΚΟΥ ΠΟΔΟΣΦΑΙΡΟΥ(Ε)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«Ο Ολυμπιακός της σεζόν 1979 - 80»</w:t>
      </w:r>
    </w:p>
    <w:p w:rsidR="00EC1FC6" w:rsidRDefault="00EC1FC6" w:rsidP="00EC1FC6">
      <w:pPr>
        <w:spacing w:after="0"/>
        <w:jc w:val="both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994E4F" w:rsidRPr="00EC1FC6" w:rsidRDefault="00994E4F" w:rsidP="00EC1FC6">
      <w:pPr>
        <w:spacing w:after="0"/>
        <w:jc w:val="both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ΠΕΜΠΤΗ  16 ΙΟΥΛΙΟΥ 2020</w:t>
      </w:r>
    </w:p>
    <w:p w:rsidR="00545D15" w:rsidRPr="00EC1FC6" w:rsidRDefault="00545D15" w:rsidP="00EC1FC6">
      <w:pPr>
        <w:spacing w:after="0"/>
        <w:jc w:val="both"/>
        <w:rPr>
          <w:rStyle w:val="a3"/>
          <w:rFonts w:ascii="Arial Narrow" w:eastAsia="Times New Roman" w:hAnsi="Arial Narrow"/>
          <w:color w:val="191E00"/>
          <w:sz w:val="24"/>
          <w:szCs w:val="24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17:30 ΣΤΙΒΟΣ ΜΑΓΚΑΖΙΝΟ</w:t>
      </w:r>
      <w:r w:rsidR="00545D15"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18:00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ΣΤΙΒΟΣ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 DIAMOND LEAGUE (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ΛΟΝΔΙΝΟ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)</w:t>
      </w:r>
      <w:r w:rsidR="00EC1FC6"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(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Ε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«1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vertAlign w:val="superscript"/>
        </w:rPr>
        <w:t>η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μέρα»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20:00 ΣΤΙΒΟΣ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DIAMOND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LEAGUE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(ΛΟΝΔΙΝΟ)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(Ε)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«2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vertAlign w:val="superscript"/>
        </w:rPr>
        <w:t>η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μέρα»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22:00 ΠΑΓΚΟΣΜΙΟ ΚΥΠΕΛΛΟ ΠΟΔΟΣΦΑΙΡΟΥ - 1998 (Ε)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«ΒΡΑΖΙΛΙΑ - ΟΛΛΑΝΔΙΑ»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01:00 ΠΑΓΚΟΣΜΙΟ ΚΥΠΕΛΛΟ ΜΠΑΣΚΕΤ: ΙΣΠΑΝΙΑ – ΑΥΣΤΡΑΛΙΑ (Ε)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C06CD5" w:rsidRPr="006B3795" w:rsidRDefault="00994E4F" w:rsidP="006B3795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</w:pPr>
      <w:r w:rsidRPr="006B3795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«Α’ ΗΜΙΤΕΛΙΚΟΣ» (13/9/19)</w:t>
      </w:r>
    </w:p>
    <w:p w:rsidR="00C06CD5" w:rsidRPr="00EC1FC6" w:rsidRDefault="00C06CD5" w:rsidP="00EC1FC6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03:00 SUPERLEAGUE PLAY OUT: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ΛΑΜΙΑ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 –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ΛΑΡΙΣΑ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 (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Ε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) </w:t>
      </w:r>
      <w:r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«6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vertAlign w:val="superscript"/>
        </w:rPr>
        <w:t>η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Αγωνιστική»</w:t>
      </w:r>
    </w:p>
    <w:p w:rsidR="00545D15" w:rsidRPr="00EC1FC6" w:rsidRDefault="00545D1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05:00 Η ΙΣΤΟΡΙΑ ΤΟΥ ΕΛΛΗΝΙΚΟΥ ΠΟΔΟΣΦΑΙΡΟΥ(Ε)</w:t>
      </w:r>
    </w:p>
    <w:p w:rsidR="00545D15" w:rsidRPr="00EC1FC6" w:rsidRDefault="00545D1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«Η Λάρισα της σεζόν 1984 - 85»</w:t>
      </w:r>
    </w:p>
    <w:p w:rsidR="00545D15" w:rsidRPr="00EC1FC6" w:rsidRDefault="00545D15" w:rsidP="00EC1FC6">
      <w:pPr>
        <w:spacing w:after="0"/>
        <w:jc w:val="both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545D15" w:rsidRPr="00EC1FC6" w:rsidRDefault="00545D15" w:rsidP="00EC1FC6">
      <w:pPr>
        <w:spacing w:after="0"/>
        <w:jc w:val="both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545D15" w:rsidRPr="00EC1FC6" w:rsidRDefault="00545D15" w:rsidP="00EC1FC6">
      <w:pPr>
        <w:spacing w:after="0"/>
        <w:jc w:val="both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545D15" w:rsidRPr="00EC1FC6" w:rsidRDefault="00545D15" w:rsidP="00EC1FC6">
      <w:pPr>
        <w:spacing w:after="0"/>
        <w:jc w:val="both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545D15" w:rsidRDefault="00545D15" w:rsidP="00EC1FC6">
      <w:pPr>
        <w:spacing w:after="0"/>
        <w:jc w:val="both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EC1FC6" w:rsidRDefault="00EC1FC6" w:rsidP="00EC1FC6">
      <w:pPr>
        <w:spacing w:after="0"/>
        <w:jc w:val="both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EC1FC6" w:rsidRPr="00EC1FC6" w:rsidRDefault="00EC1FC6" w:rsidP="00EC1FC6">
      <w:pPr>
        <w:spacing w:after="0"/>
        <w:jc w:val="both"/>
        <w:rPr>
          <w:rStyle w:val="a3"/>
          <w:rFonts w:ascii="Arial Narrow" w:hAnsi="Arial Narrow" w:cs="Arial"/>
          <w:b w:val="0"/>
          <w:bCs w:val="0"/>
          <w:color w:val="FF0000"/>
          <w:sz w:val="24"/>
          <w:szCs w:val="24"/>
          <w:u w:val="single"/>
        </w:rPr>
      </w:pPr>
    </w:p>
    <w:p w:rsidR="00C06CD5" w:rsidRPr="00EC1FC6" w:rsidRDefault="00C06CD5" w:rsidP="00EC1FC6">
      <w:pPr>
        <w:spacing w:after="0"/>
        <w:jc w:val="both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ΠΑΡΑΣΚΕΥΗ  17 ΙΟΥΛΙΟΥ 2020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13:30 ΣΤΙΒΟΣ ΜΑΓΚΑΖΙΝΟ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14:00 ΣΤΙΒΟΣ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DIAMOND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LEAGUE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(ΖΥΡΙΧΗ)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(Ε)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994E4F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16:00 FORMULA 1 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ΓΚΡΑΝ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ΠΡΙ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ΟΥΓΓΑΡΙΑΣ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(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Ζ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 xml:space="preserve"> GR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«Ελεύθερα δοκιμαστικά 2»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00:00 ΣΠΟΡ ΙΣΤΟΡΙΕΣ (Ε)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«ΓΙΩΡΓΟΣ ΚΟΥΔΑΣ»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01:00 ΠΑΓΚΟΣΜΙΟ ΚΥΠΕΛΛΟ ΜΠΑΣΚΕΤ: ΑΡΓΕΝΤΙΝΗ 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–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ΓΑΛΛΙΑ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(Ε)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«Β' ΗΜΙΤΕΛΙΚΟΣ» (13/9/19)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03:00 ΠΑΓΚΟΣΜΙΟ ΚΥΠΕΛΛΟ ΜΠΑΣΚΕΤ: ΓΑΛΛΙΑ 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–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ΑΥΣΤΡΑΛΙΑ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(Ε)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«ΜΙΚΡΟΣ ΤΕΛΙΚΟΣ» (15/9/19)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05:00 Η ΙΣΤΟΡΙΑ ΤΟΥ ΕΛΛΗΝΙΚΟΥ ΠΟΔΟΣΦΑΙΡΟΥ</w:t>
      </w:r>
      <w:r w:rsid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(Ε)</w:t>
      </w:r>
    </w:p>
    <w:p w:rsidR="00C06CD5" w:rsidRPr="00EC1FC6" w:rsidRDefault="006B379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«Ο Παναθηνα</w:t>
      </w:r>
      <w:r w:rsidR="00C06CD5"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ϊκός της σεζόν 1984 - 85»</w:t>
      </w:r>
    </w:p>
    <w:p w:rsidR="00994E4F" w:rsidRPr="00EC1FC6" w:rsidRDefault="00994E4F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C06CD5" w:rsidRPr="00EC1FC6" w:rsidRDefault="00C06CD5" w:rsidP="00EC1FC6">
      <w:pPr>
        <w:spacing w:after="0"/>
        <w:jc w:val="both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ΣΑΒΒΑΤΟ  18 ΙΟΥΛΙΟΥ 2020</w:t>
      </w:r>
    </w:p>
    <w:p w:rsidR="00545D15" w:rsidRPr="00EC1FC6" w:rsidRDefault="00545D1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C06CD5" w:rsidRPr="00EC1FC6" w:rsidRDefault="00C06CD5" w:rsidP="00EC1FC6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19:15 </w:t>
      </w: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SUPERLEAGUE PLAY OUT: 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>ΑΤΡΟΜΗΤΟΣ</w:t>
      </w: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-</w:t>
      </w:r>
      <w:r w:rsidR="00EC1FC6"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>ΠΑΝΙΩΝΙΟΣ</w:t>
      </w: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(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>Ζ</w:t>
      </w: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>)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C06CD5" w:rsidRPr="00EC1FC6" w:rsidRDefault="00C06CD5" w:rsidP="00EC1FC6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sz w:val="24"/>
          <w:szCs w:val="24"/>
        </w:rPr>
        <w:t>«7</w:t>
      </w:r>
      <w:r w:rsidRPr="00EC1FC6">
        <w:rPr>
          <w:rFonts w:ascii="Arial Narrow" w:eastAsia="Times New Roman" w:hAnsi="Arial Narrow"/>
          <w:b/>
          <w:bCs/>
          <w:sz w:val="24"/>
          <w:szCs w:val="24"/>
          <w:vertAlign w:val="superscript"/>
        </w:rPr>
        <w:t>η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 xml:space="preserve"> Αγωνιστική»</w:t>
      </w:r>
    </w:p>
    <w:p w:rsidR="00994E4F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21:15 ΠΟΛΟ ΓΥΝΑΙΚΩΝ ΚΥΠΕΛΛΟ 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FINAL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4 (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Z</w:t>
      </w: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)</w:t>
      </w:r>
      <w:r w:rsid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«Τελικός»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22:45 ΣΤΙΓΜΙΟΤΥΠΑ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23:00 ΠΑΓΚΟΣΜΙΟ ΚΥΠΕΛΛΟ ΠΟΔΟΣΦΑΙΡΟΥ - 1998 (Ε)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«ΟΛΛΑΝΔΙΑ - ΚΡΟΑΤΙΑ»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01:00 ΠΑΓΚΟΣΜΙΟ ΚΥΠΕΛΛΟ ΜΠΑΣΚΕΤ: ΑΡΓΕΝΤΙΝΗ – ΙΣΠΑΝΙΑ (Ε)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«ΤΕΛΙΚΟΣ» (15/9/19)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03:00 ΣΤΙΒΟΣ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DIAMOND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LEAGUE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(ΠΑΡΙΣΙ)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(Ε)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="00545D1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05:00 Η ΙΣΤΟΡΙΑ ΤΟΥ ΕΛΛΗΝΙΚΟΥ ΠΟΔΟΣΦΑΙΡΟΥ(Ε)</w:t>
      </w:r>
    </w:p>
    <w:p w:rsidR="00C06CD5" w:rsidRPr="00EC1FC6" w:rsidRDefault="00C06CD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«Ο Άρης της σεζόν 1979 - 80»</w:t>
      </w:r>
    </w:p>
    <w:p w:rsidR="00EC1FC6" w:rsidRDefault="00EC1FC6" w:rsidP="00EC1FC6">
      <w:pPr>
        <w:spacing w:after="0"/>
        <w:jc w:val="both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</w:p>
    <w:p w:rsidR="00C06CD5" w:rsidRPr="00EC1FC6" w:rsidRDefault="00C06CD5" w:rsidP="00EC1FC6">
      <w:pPr>
        <w:spacing w:after="0"/>
        <w:jc w:val="both"/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</w:pPr>
      <w:r w:rsidRPr="00EC1FC6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ΚΥΡΙΑΚΗ  19 ΙΟΥΛΙΟΥ 2020</w:t>
      </w:r>
    </w:p>
    <w:p w:rsidR="00545D15" w:rsidRPr="00EC1FC6" w:rsidRDefault="00545D1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C06CD5" w:rsidRPr="00EC1FC6" w:rsidRDefault="00545D15" w:rsidP="00EC1FC6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>20</w:t>
      </w:r>
      <w:r w:rsidR="00C06CD5"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>:</w:t>
      </w: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>0</w:t>
      </w:r>
      <w:r w:rsidR="00C06CD5"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0 SUPERLEAGUE PLAY OUT: </w:t>
      </w:r>
      <w:r w:rsidR="00C06CD5" w:rsidRPr="00EC1FC6">
        <w:rPr>
          <w:rFonts w:ascii="Arial Narrow" w:eastAsia="Times New Roman" w:hAnsi="Arial Narrow"/>
          <w:b/>
          <w:bCs/>
          <w:sz w:val="24"/>
          <w:szCs w:val="24"/>
        </w:rPr>
        <w:t>ΠΑΝΑΙΤΩΛΙΚΟΣ</w:t>
      </w:r>
      <w:r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- 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>ΒΟΛΟΣ</w:t>
      </w:r>
      <w:r w:rsidR="00C06CD5"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(</w:t>
      </w:r>
      <w:r w:rsidR="00C06CD5" w:rsidRPr="00EC1FC6">
        <w:rPr>
          <w:rFonts w:ascii="Arial Narrow" w:eastAsia="Times New Roman" w:hAnsi="Arial Narrow"/>
          <w:b/>
          <w:bCs/>
          <w:sz w:val="24"/>
          <w:szCs w:val="24"/>
        </w:rPr>
        <w:t>Ε</w:t>
      </w:r>
      <w:r w:rsidR="00C06CD5" w:rsidRPr="00EC1FC6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) </w:t>
      </w:r>
      <w:r w:rsidR="00C06CD5"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C06CD5" w:rsidRPr="00EC1FC6" w:rsidRDefault="00C06CD5" w:rsidP="00EC1FC6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sz w:val="24"/>
          <w:szCs w:val="24"/>
        </w:rPr>
        <w:t>«</w:t>
      </w:r>
      <w:r w:rsidR="00545D15" w:rsidRPr="00EC1FC6">
        <w:rPr>
          <w:rFonts w:ascii="Arial Narrow" w:eastAsia="Times New Roman" w:hAnsi="Arial Narrow"/>
          <w:b/>
          <w:bCs/>
          <w:sz w:val="24"/>
          <w:szCs w:val="24"/>
        </w:rPr>
        <w:t>7</w:t>
      </w:r>
      <w:r w:rsidRPr="00EC1FC6">
        <w:rPr>
          <w:rFonts w:ascii="Arial Narrow" w:eastAsia="Times New Roman" w:hAnsi="Arial Narrow"/>
          <w:b/>
          <w:bCs/>
          <w:sz w:val="24"/>
          <w:szCs w:val="24"/>
          <w:vertAlign w:val="superscript"/>
        </w:rPr>
        <w:t>η</w:t>
      </w:r>
      <w:r w:rsidRPr="00EC1FC6">
        <w:rPr>
          <w:rFonts w:ascii="Arial Narrow" w:eastAsia="Times New Roman" w:hAnsi="Arial Narrow"/>
          <w:b/>
          <w:bCs/>
          <w:sz w:val="24"/>
          <w:szCs w:val="24"/>
        </w:rPr>
        <w:t xml:space="preserve"> Αγωνιστική»</w:t>
      </w:r>
    </w:p>
    <w:p w:rsidR="00545D15" w:rsidRPr="00EC1FC6" w:rsidRDefault="00545D15" w:rsidP="00EC1FC6">
      <w:pPr>
        <w:spacing w:after="0"/>
        <w:jc w:val="both"/>
        <w:rPr>
          <w:rFonts w:ascii="Arial Narrow" w:eastAsia="Times New Roman" w:hAnsi="Arial Narrow"/>
          <w:b/>
          <w:bCs/>
          <w:color w:val="0070C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22:00 ΣΤΙΒΟΣ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DIAMOND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  <w:lang w:val="en-US"/>
        </w:rPr>
        <w:t>LEAGUE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(ΒΡΥΞΕΛΛΕΣ)</w:t>
      </w:r>
      <w:r w:rsid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70C0"/>
          <w:sz w:val="24"/>
          <w:szCs w:val="24"/>
        </w:rPr>
        <w:t>(Ε)</w:t>
      </w:r>
      <w:r w:rsidRPr="00EC1FC6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545D15" w:rsidRPr="00EC1FC6" w:rsidRDefault="00D046BC" w:rsidP="00EC1FC6">
      <w:pPr>
        <w:spacing w:after="0"/>
        <w:jc w:val="both"/>
        <w:rPr>
          <w:rFonts w:ascii="Arial Narrow" w:eastAsia="Times New Roman" w:hAnsi="Arial Narrow"/>
          <w:b/>
          <w:bCs/>
          <w:color w:val="00B05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0</w:t>
      </w:r>
      <w:r w:rsidR="00545D15"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0:00 ΠΑΓΚΟΣΜΙΟ ΚΥΠΕΛΛΟ ΠΟΔΟΣΦΑΙΡΟΥ - 1998 (Ε)</w:t>
      </w:r>
      <w:r w:rsidR="006B3795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EC1FC6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545D15" w:rsidRPr="00EC1FC6" w:rsidRDefault="00545D1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«ΒΡΑΖΙΛΙΑ - ΓΑΛΛΙΑ» (ΤΕΛΙΚΟΣ)</w:t>
      </w:r>
    </w:p>
    <w:p w:rsidR="00545D15" w:rsidRPr="00EC1FC6" w:rsidRDefault="00545D15" w:rsidP="00EC1FC6">
      <w:pPr>
        <w:spacing w:after="0"/>
        <w:jc w:val="both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C1FC6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545D15" w:rsidRDefault="00545D15" w:rsidP="00545D1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C06CD5" w:rsidRPr="00545D15" w:rsidRDefault="00C06CD5" w:rsidP="00994E4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41C21" w:rsidRPr="00545D15" w:rsidRDefault="00141C21" w:rsidP="00555C5F">
      <w:pPr>
        <w:spacing w:after="0"/>
        <w:rPr>
          <w:rFonts w:ascii="Verdana" w:eastAsia="Times New Roman" w:hAnsi="Verdana" w:cs="Times New Roman"/>
          <w:b/>
          <w:bCs/>
          <w:color w:val="304A74"/>
          <w:sz w:val="20"/>
          <w:szCs w:val="20"/>
          <w:lang w:eastAsia="el-GR"/>
        </w:rPr>
      </w:pPr>
    </w:p>
    <w:sectPr w:rsidR="00141C21" w:rsidRPr="00545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645D"/>
    <w:multiLevelType w:val="hybridMultilevel"/>
    <w:tmpl w:val="77600D1E"/>
    <w:lvl w:ilvl="0" w:tplc="01B8580E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243A2"/>
    <w:rsid w:val="000F2C4B"/>
    <w:rsid w:val="00107776"/>
    <w:rsid w:val="00141C21"/>
    <w:rsid w:val="00176A8F"/>
    <w:rsid w:val="001A3949"/>
    <w:rsid w:val="001C71E5"/>
    <w:rsid w:val="00274475"/>
    <w:rsid w:val="00286730"/>
    <w:rsid w:val="002A50D6"/>
    <w:rsid w:val="0035107E"/>
    <w:rsid w:val="003C48BE"/>
    <w:rsid w:val="00402D02"/>
    <w:rsid w:val="00414CC6"/>
    <w:rsid w:val="0042080F"/>
    <w:rsid w:val="004367B6"/>
    <w:rsid w:val="004A703D"/>
    <w:rsid w:val="004C4090"/>
    <w:rsid w:val="004D3D0A"/>
    <w:rsid w:val="00545D15"/>
    <w:rsid w:val="00555C5F"/>
    <w:rsid w:val="00577A23"/>
    <w:rsid w:val="005F1191"/>
    <w:rsid w:val="00600C1A"/>
    <w:rsid w:val="00602DE7"/>
    <w:rsid w:val="006337A0"/>
    <w:rsid w:val="00694165"/>
    <w:rsid w:val="006A0998"/>
    <w:rsid w:val="006B3795"/>
    <w:rsid w:val="00732205"/>
    <w:rsid w:val="00783573"/>
    <w:rsid w:val="00796617"/>
    <w:rsid w:val="00917CA2"/>
    <w:rsid w:val="00994E4F"/>
    <w:rsid w:val="009B1A1D"/>
    <w:rsid w:val="009C7F29"/>
    <w:rsid w:val="009E7783"/>
    <w:rsid w:val="00AF31AE"/>
    <w:rsid w:val="00AF3E81"/>
    <w:rsid w:val="00B055D0"/>
    <w:rsid w:val="00B55EEC"/>
    <w:rsid w:val="00BD7306"/>
    <w:rsid w:val="00C028FA"/>
    <w:rsid w:val="00C06CD5"/>
    <w:rsid w:val="00C353A5"/>
    <w:rsid w:val="00C75DE3"/>
    <w:rsid w:val="00C93F10"/>
    <w:rsid w:val="00CB44B1"/>
    <w:rsid w:val="00CB544B"/>
    <w:rsid w:val="00CE6A1F"/>
    <w:rsid w:val="00D046BC"/>
    <w:rsid w:val="00D41680"/>
    <w:rsid w:val="00D734D9"/>
    <w:rsid w:val="00D74648"/>
    <w:rsid w:val="00DB3715"/>
    <w:rsid w:val="00E831DB"/>
    <w:rsid w:val="00E8370F"/>
    <w:rsid w:val="00EB380E"/>
    <w:rsid w:val="00EC1FC6"/>
    <w:rsid w:val="00ED1905"/>
    <w:rsid w:val="00EF4626"/>
    <w:rsid w:val="00FC4953"/>
    <w:rsid w:val="00FD413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D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17</cp:revision>
  <dcterms:created xsi:type="dcterms:W3CDTF">2019-08-23T13:39:00Z</dcterms:created>
  <dcterms:modified xsi:type="dcterms:W3CDTF">2020-07-14T12:39:00Z</dcterms:modified>
</cp:coreProperties>
</file>