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34" w:rsidRPr="00D378B4" w:rsidRDefault="000F2C4B" w:rsidP="00D378B4">
      <w:pPr>
        <w:pStyle w:val="3"/>
        <w:shd w:val="clear" w:color="auto" w:fill="FFFFFF"/>
        <w:spacing w:before="60" w:after="255" w:line="450" w:lineRule="atLeast"/>
        <w:rPr>
          <w:rStyle w:val="a3"/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rStyle w:val="a3"/>
          <w:rFonts w:ascii="Arial" w:hAnsi="Arial" w:cs="Arial"/>
          <w:b w:val="0"/>
          <w:bCs w:val="0"/>
          <w:color w:val="0000FF"/>
          <w:sz w:val="33"/>
          <w:szCs w:val="33"/>
          <w:u w:val="single"/>
        </w:rPr>
        <w:t>ΕΡΤ SPORTS – Τροποποιήσεις προγράμματος</w:t>
      </w:r>
    </w:p>
    <w:p w:rsidR="00BB6E90" w:rsidRDefault="00BB6E90" w:rsidP="0086702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6702F" w:rsidRDefault="00187A78" w:rsidP="0086702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ΤΡΙΤΗ</w:t>
      </w:r>
      <w:r w:rsidR="0086702F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86702F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21</w:t>
      </w:r>
      <w:r w:rsidR="0086702F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 w:rsidR="00814BE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="00F779BB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 w:rsidR="00814BE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="0086702F" w:rsidRPr="007D7631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86702F" w:rsidRPr="00187A78" w:rsidRDefault="0086702F" w:rsidP="0086702F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  <w:lang w:val="en-US"/>
        </w:rPr>
      </w:pPr>
      <w:r w:rsidRPr="00187A78">
        <w:rPr>
          <w:rStyle w:val="a3"/>
          <w:rFonts w:ascii="Verdana" w:eastAsiaTheme="majorEastAsia" w:hAnsi="Verdana"/>
          <w:color w:val="222222"/>
          <w:sz w:val="21"/>
          <w:szCs w:val="21"/>
          <w:lang w:val="en-US"/>
        </w:rPr>
        <w:t>……………………………………………………………………………………………</w:t>
      </w:r>
    </w:p>
    <w:p w:rsidR="00610E96" w:rsidRDefault="00610E96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</w:pPr>
      <w:r w:rsidRP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</w:t>
      </w:r>
      <w:r w:rsidR="00187A78" w:rsidRP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</w:t>
      </w:r>
      <w:r w:rsidRP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0 </w:t>
      </w:r>
      <w:r w:rsid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SUPERLEAGUE PLAY OUT</w:t>
      </w:r>
      <w:r w:rsidR="00187A78" w:rsidRP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: </w:t>
      </w:r>
      <w:r w:rsidR="00187A78">
        <w:rPr>
          <w:rFonts w:ascii="Verdana" w:eastAsia="Times New Roman" w:hAnsi="Verdana"/>
          <w:b/>
          <w:bCs/>
          <w:color w:val="191E00"/>
          <w:sz w:val="20"/>
          <w:szCs w:val="20"/>
        </w:rPr>
        <w:t>ΑΤΡΟΜΗΤΟΣ</w:t>
      </w:r>
      <w:r w:rsidR="00187A78" w:rsidRP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– </w:t>
      </w:r>
      <w:r w:rsidR="00187A78">
        <w:rPr>
          <w:rFonts w:ascii="Verdana" w:eastAsia="Times New Roman" w:hAnsi="Verdana"/>
          <w:b/>
          <w:bCs/>
          <w:color w:val="191E00"/>
          <w:sz w:val="20"/>
          <w:szCs w:val="20"/>
        </w:rPr>
        <w:t>ΠΑΝΙΩΝΙΟΣ</w:t>
      </w:r>
      <w:r w:rsidR="00187A78" w:rsidRP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(</w:t>
      </w:r>
      <w:r w:rsidR="00187A78">
        <w:rPr>
          <w:rFonts w:ascii="Verdana" w:eastAsia="Times New Roman" w:hAnsi="Verdana"/>
          <w:b/>
          <w:bCs/>
          <w:color w:val="191E00"/>
          <w:sz w:val="20"/>
          <w:szCs w:val="20"/>
        </w:rPr>
        <w:t>Ε</w:t>
      </w:r>
      <w:r w:rsidR="00187A78" w:rsidRPr="00187A7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)</w:t>
      </w:r>
      <w:r w:rsidR="008C15F2" w:rsidRPr="008C15F2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 xml:space="preserve"> </w:t>
      </w:r>
      <w:r w:rsidR="008C15F2" w:rsidRPr="0068631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187A78" w:rsidRDefault="00187A78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«7</w:t>
      </w:r>
      <w:r w:rsidRPr="00187A78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αγωνιστική»</w:t>
      </w:r>
    </w:p>
    <w:p w:rsidR="008C15F2" w:rsidRDefault="008C15F2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87A78" w:rsidRPr="0068631C" w:rsidRDefault="00187A78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20:00 ΠΑΓΚΟΣΜΙΟ ΚΥΠΕΛΛΟ ΠΟΔΟΣΦΑΙΡΟΥ-1994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87A78" w:rsidRPr="008C15F2" w:rsidRDefault="00187A78" w:rsidP="00187A78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8C15F2">
        <w:rPr>
          <w:rFonts w:ascii="Verdana" w:eastAsia="Times New Roman" w:hAnsi="Verdana"/>
          <w:b/>
          <w:bCs/>
          <w:color w:val="0070C0"/>
          <w:sz w:val="20"/>
          <w:szCs w:val="20"/>
        </w:rPr>
        <w:t>«ΒΟΥΛΓΑΡΙΑ - ΕΛΛΑΔΑ» (8/7/9</w:t>
      </w:r>
      <w:r w:rsidR="008C15F2" w:rsidRPr="008C15F2">
        <w:rPr>
          <w:rFonts w:ascii="Verdana" w:eastAsia="Times New Roman" w:hAnsi="Verdana"/>
          <w:b/>
          <w:bCs/>
          <w:color w:val="0070C0"/>
          <w:sz w:val="20"/>
          <w:szCs w:val="20"/>
        </w:rPr>
        <w:t>4</w:t>
      </w:r>
      <w:r w:rsidRPr="008C15F2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</w:p>
    <w:p w:rsidR="008C15F2" w:rsidRDefault="008C15F2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87A78" w:rsidRPr="0068631C" w:rsidRDefault="00187A78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22:00 ΠΑΓΚΟΣΜΙΟ ΚΥΠΕΛΛΟ ΠΟΔΟΣΦΑΙΡΟΥ-1994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87A78" w:rsidRPr="008C15F2" w:rsidRDefault="00187A78" w:rsidP="00187A78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8C15F2">
        <w:rPr>
          <w:rFonts w:ascii="Verdana" w:eastAsia="Times New Roman" w:hAnsi="Verdana"/>
          <w:b/>
          <w:bCs/>
          <w:color w:val="0070C0"/>
          <w:sz w:val="20"/>
          <w:szCs w:val="20"/>
        </w:rPr>
        <w:t>«ΙΤΑΛΙΑ - ΙΣΠΑΝΙΑ»(ΠΡΟΗΜΙΤΕΛΙΚΟΣ) (9/7/9</w:t>
      </w:r>
      <w:r w:rsidR="008C15F2" w:rsidRPr="008C15F2">
        <w:rPr>
          <w:rFonts w:ascii="Verdana" w:eastAsia="Times New Roman" w:hAnsi="Verdana"/>
          <w:b/>
          <w:bCs/>
          <w:color w:val="0070C0"/>
          <w:sz w:val="20"/>
          <w:szCs w:val="20"/>
        </w:rPr>
        <w:t>4</w:t>
      </w:r>
      <w:r w:rsidRPr="008C15F2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</w:p>
    <w:p w:rsidR="008C15F2" w:rsidRPr="00A204F1" w:rsidRDefault="008C15F2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87A78" w:rsidRPr="00BB6E90" w:rsidRDefault="00187A78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BB6E9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00:00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AUTO</w:t>
      </w:r>
      <w:r w:rsidRPr="00BB6E9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MOTO</w:t>
      </w:r>
      <w:r w:rsidRPr="00BB6E90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</w:t>
      </w:r>
      <w:r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E</w:t>
      </w:r>
      <w:r w:rsidRPr="00BB6E90">
        <w:rPr>
          <w:rFonts w:ascii="Verdana" w:eastAsia="Times New Roman" w:hAnsi="Verdana"/>
          <w:b/>
          <w:bCs/>
          <w:color w:val="191E00"/>
          <w:sz w:val="20"/>
          <w:szCs w:val="20"/>
        </w:rPr>
        <w:t>)</w:t>
      </w:r>
    </w:p>
    <w:p w:rsidR="00187A78" w:rsidRPr="00187A78" w:rsidRDefault="00187A78" w:rsidP="009403C1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87A7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BB6E90" w:rsidRDefault="00BB6E90" w:rsidP="00187A78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B6E90" w:rsidRDefault="00BB6E90" w:rsidP="00187A78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87A78" w:rsidRPr="00187A78" w:rsidRDefault="00187A78" w:rsidP="00187A78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ΤΕΤΑΡΤΗ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2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2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187A78" w:rsidRPr="00187A78" w:rsidRDefault="00187A78" w:rsidP="00187A78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87A7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87A78" w:rsidRPr="00A204F1" w:rsidRDefault="00187A78" w:rsidP="009403C1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19:00 Η ΙΣΤΟΡΙΑ ΤΟΥ ΕΛΛΗΝΙΚΟΥ ΠΟΔΟΣΦΑΙΡΟΥ (Ε)</w:t>
      </w:r>
    </w:p>
    <w:p w:rsidR="00187A78" w:rsidRPr="00A204F1" w:rsidRDefault="00187A78" w:rsidP="009403C1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«Ο Ολυμπιακός της σεζόν 1979 - 80»</w:t>
      </w:r>
    </w:p>
    <w:p w:rsidR="00A204F1" w:rsidRDefault="00A204F1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87A78" w:rsidRPr="0068631C" w:rsidRDefault="00187A78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20:00 ΠΑΓΚΟΣΜΙΟ ΚΥΠΕΛΛΟ ΠΟΔΟΣΦΑΙΡΟΥ-1994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87A78" w:rsidRPr="00A204F1" w:rsidRDefault="00187A78" w:rsidP="00187A78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«ΟΛΛΑΝΔΙΑ - ΒΡΑΖΙΛΙΑ»(ΠΡΟΗΜΙΤΕΛΙΚΟΣ) (9/7/9</w:t>
      </w:r>
      <w:r w:rsidR="008C15F2"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4</w:t>
      </w: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</w:p>
    <w:p w:rsidR="00187A78" w:rsidRDefault="00187A78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87A78" w:rsidRPr="0068631C" w:rsidRDefault="00187A78" w:rsidP="00187A78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22:00 ΠΑΓΚΟΣΜΙΟ ΚΥΠΕΛΛΟ ΠΟΔΟΣΦΑΙΡΟΥ-1994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187A78" w:rsidRPr="00A204F1" w:rsidRDefault="00187A78" w:rsidP="00187A78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«ΙΤΑΛΙΑ - ΒΟΥΛΓΑΡΙΑ»( ΗΜΙΤΕΛΙΚΟΣ) (</w:t>
      </w:r>
      <w:r w:rsidR="008C15F2"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13</w:t>
      </w: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/7/9</w:t>
      </w:r>
      <w:r w:rsidR="008C15F2"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4</w:t>
      </w: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)</w:t>
      </w:r>
    </w:p>
    <w:p w:rsidR="00A204F1" w:rsidRPr="00A204F1" w:rsidRDefault="00A204F1" w:rsidP="008C15F2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8C15F2" w:rsidRPr="00A204F1" w:rsidRDefault="008C15F2" w:rsidP="008C15F2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00:00 Η ΙΣΤΟΡΙΑ ΤΟΥ ΕΛΛΗΝΙΚΟΥ ΠΟΔΟΣΦΑΙΡΟΥ (Ε)</w:t>
      </w:r>
    </w:p>
    <w:p w:rsidR="008C15F2" w:rsidRPr="00A204F1" w:rsidRDefault="008C15F2" w:rsidP="008C15F2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«Ο Άρης της σεζόν 1979 - 80»</w:t>
      </w:r>
    </w:p>
    <w:p w:rsidR="008C15F2" w:rsidRPr="00187A78" w:rsidRDefault="008C15F2" w:rsidP="008C15F2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87A7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BB6E90" w:rsidRDefault="00BB6E90" w:rsidP="008C15F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B6E90" w:rsidRDefault="00BB6E90" w:rsidP="008C15F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C15F2" w:rsidRPr="00187A78" w:rsidRDefault="008C15F2" w:rsidP="008C15F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ΠΕΜΠΤΗ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2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3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8C15F2" w:rsidRPr="00187A78" w:rsidRDefault="008C15F2" w:rsidP="008C15F2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187A78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87A78" w:rsidRPr="00A204F1" w:rsidRDefault="008C15F2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 xml:space="preserve">16:00 </w:t>
      </w:r>
      <w:r w:rsidRPr="00A204F1">
        <w:rPr>
          <w:rFonts w:ascii="Verdana" w:eastAsia="Times New Roman" w:hAnsi="Verdana"/>
          <w:b/>
          <w:bCs/>
          <w:sz w:val="20"/>
          <w:szCs w:val="20"/>
          <w:lang w:val="en-US"/>
        </w:rPr>
        <w:t>FORMULA</w:t>
      </w:r>
      <w:r w:rsidRPr="00A204F1">
        <w:rPr>
          <w:rFonts w:ascii="Verdana" w:eastAsia="Times New Roman" w:hAnsi="Verdana"/>
          <w:b/>
          <w:bCs/>
          <w:sz w:val="20"/>
          <w:szCs w:val="20"/>
        </w:rPr>
        <w:t xml:space="preserve"> 1 – ΓΚΡΑΝ ΠΡΙ ΟΥΓΓΑΡΙΑΣ (Ε)</w:t>
      </w:r>
      <w:r w:rsidR="00A204F1" w:rsidRPr="00A204F1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A204F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C15F2" w:rsidRPr="00A204F1" w:rsidRDefault="008C15F2" w:rsidP="009403C1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«αγώνας»</w:t>
      </w:r>
    </w:p>
    <w:p w:rsidR="00A204F1" w:rsidRDefault="00A204F1" w:rsidP="008C15F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C15F2" w:rsidRPr="0068631C" w:rsidRDefault="008C15F2" w:rsidP="008C15F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18:00 ΠΑΓΚΟΣΜΙΟ ΚΥΠΕΛΛΟ ΠΟΔΟΣΦΑΙΡΟΥ-1994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C15F2" w:rsidRPr="00A204F1" w:rsidRDefault="008C15F2" w:rsidP="008C15F2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«αγώνας»</w:t>
      </w:r>
    </w:p>
    <w:p w:rsidR="008C15F2" w:rsidRDefault="008C15F2" w:rsidP="008C15F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8C15F2" w:rsidRPr="0068631C" w:rsidRDefault="008C15F2" w:rsidP="008C15F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20:00 ΠΑΓΚΟΣΜΙΟ ΚΥΠΕΛΛΟ ΠΟΔΟΣΦΑΙΡΟΥ-1994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C15F2" w:rsidRPr="00A204F1" w:rsidRDefault="008C15F2" w:rsidP="008C15F2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«ΣΟΥΗΔΙΑ -ΒΡΑΖΙΛΙΑ»( ΗΜΙΤΕΛΙΚΟΣ) (13/7/94)</w:t>
      </w:r>
    </w:p>
    <w:p w:rsidR="00A204F1" w:rsidRDefault="00A204F1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8C15F2" w:rsidRPr="00A204F1" w:rsidRDefault="008C15F2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22:00 ΟΛΥΜΠΙΑΚΟΙ ΑΓΩΝΕΣ 1984 και 1988 (</w:t>
      </w:r>
      <w:proofErr w:type="spellStart"/>
      <w:r w:rsidRPr="00A204F1">
        <w:rPr>
          <w:rFonts w:ascii="Verdana" w:eastAsia="Times New Roman" w:hAnsi="Verdana"/>
          <w:b/>
          <w:bCs/>
          <w:sz w:val="20"/>
          <w:szCs w:val="20"/>
        </w:rPr>
        <w:t>Άρχειο</w:t>
      </w:r>
      <w:proofErr w:type="spellEnd"/>
      <w:r w:rsidRPr="00A204F1">
        <w:rPr>
          <w:rFonts w:ascii="Verdana" w:eastAsia="Times New Roman" w:hAnsi="Verdana"/>
          <w:b/>
          <w:bCs/>
          <w:sz w:val="20"/>
          <w:szCs w:val="20"/>
        </w:rPr>
        <w:t>)</w:t>
      </w:r>
      <w:r w:rsidR="00A204F1" w:rsidRPr="00BB6E90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A204F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C15F2" w:rsidRDefault="008C15F2" w:rsidP="008C15F2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A204F1" w:rsidRDefault="00A204F1" w:rsidP="008C15F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A204F1" w:rsidRDefault="00A204F1" w:rsidP="008C15F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BB6E90" w:rsidRDefault="00BB6E90" w:rsidP="008C15F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8C15F2" w:rsidRPr="00187A78" w:rsidRDefault="008C15F2" w:rsidP="008C15F2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  <w:bookmarkStart w:id="0" w:name="_GoBack"/>
      <w:bookmarkEnd w:id="0"/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ΠΑΡΑΣΚΕΥΗ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 2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4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>Λ</w:t>
      </w:r>
      <w:r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  <w:lang w:val="en-US"/>
        </w:rPr>
        <w:t>IOY</w:t>
      </w:r>
      <w:r w:rsidRPr="00187A78">
        <w:rPr>
          <w:rStyle w:val="a3"/>
          <w:rFonts w:ascii="Arial" w:hAnsi="Arial" w:cs="Arial"/>
          <w:b w:val="0"/>
          <w:bCs w:val="0"/>
          <w:color w:val="FF0000"/>
          <w:sz w:val="26"/>
          <w:szCs w:val="26"/>
          <w:u w:val="single"/>
        </w:rPr>
        <w:t xml:space="preserve"> 2020</w:t>
      </w:r>
    </w:p>
    <w:p w:rsidR="00A204F1" w:rsidRPr="00A204F1" w:rsidRDefault="00A204F1" w:rsidP="008C15F2">
      <w:pPr>
        <w:spacing w:after="0"/>
        <w:rPr>
          <w:rFonts w:ascii="Verdana" w:eastAsiaTheme="majorEastAsia" w:hAnsi="Verdana"/>
          <w:b/>
          <w:bCs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8C15F2" w:rsidRPr="00A204F1" w:rsidRDefault="008C15F2" w:rsidP="008C15F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 xml:space="preserve">17:00 </w:t>
      </w:r>
      <w:r w:rsidRPr="00A204F1">
        <w:rPr>
          <w:rFonts w:ascii="Verdana" w:eastAsia="Times New Roman" w:hAnsi="Verdana"/>
          <w:b/>
          <w:bCs/>
          <w:sz w:val="20"/>
          <w:szCs w:val="20"/>
          <w:lang w:val="en-US"/>
        </w:rPr>
        <w:t>FORMULA</w:t>
      </w:r>
      <w:r w:rsidRPr="00A204F1">
        <w:rPr>
          <w:rFonts w:ascii="Verdana" w:eastAsia="Times New Roman" w:hAnsi="Verdana"/>
          <w:b/>
          <w:bCs/>
          <w:sz w:val="20"/>
          <w:szCs w:val="20"/>
        </w:rPr>
        <w:t xml:space="preserve"> 1 – ΓΚΡΑΝ ΠΡΙ ΟΥΓΓΑΡΙΑΣ (Ε)</w:t>
      </w:r>
      <w:r w:rsidR="00A204F1" w:rsidRPr="00A204F1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A204F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C15F2" w:rsidRDefault="008C15F2" w:rsidP="008C15F2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«αγώνας»</w:t>
      </w:r>
    </w:p>
    <w:p w:rsidR="00A204F1" w:rsidRPr="00A204F1" w:rsidRDefault="00A204F1" w:rsidP="008C15F2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</w:p>
    <w:p w:rsidR="008C15F2" w:rsidRPr="0068631C" w:rsidRDefault="008C15F2" w:rsidP="008C15F2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19:00 ΠΑΓΚΟΣΜΙΟ ΚΥΠΕΛΛΟ ΠΟΔΟΣΦΑΙΡΟΥ-1994 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C15F2" w:rsidRPr="00A204F1" w:rsidRDefault="008C15F2" w:rsidP="008C15F2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 xml:space="preserve">«ΒΡΑΖΙΛΙΑ - ΙΤΑΛΙΑ»(ΤΕΛΙΚΟΣ) </w:t>
      </w:r>
    </w:p>
    <w:p w:rsidR="00A204F1" w:rsidRDefault="00A204F1" w:rsidP="008C15F2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8C15F2" w:rsidRPr="00A204F1" w:rsidRDefault="008C15F2" w:rsidP="008C15F2">
      <w:pPr>
        <w:spacing w:after="0"/>
        <w:rPr>
          <w:rFonts w:ascii="Verdana" w:eastAsia="Times New Roman" w:hAnsi="Verdana"/>
          <w:b/>
          <w:bCs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>22:00 ΟΛΥΜΠΙΑΚΟΙ ΑΓΩΝΕΣ 1988 (</w:t>
      </w:r>
      <w:proofErr w:type="spellStart"/>
      <w:r w:rsidRPr="00A204F1">
        <w:rPr>
          <w:rFonts w:ascii="Verdana" w:eastAsia="Times New Roman" w:hAnsi="Verdana"/>
          <w:b/>
          <w:bCs/>
          <w:sz w:val="20"/>
          <w:szCs w:val="20"/>
        </w:rPr>
        <w:t>Άρχειο</w:t>
      </w:r>
      <w:proofErr w:type="spellEnd"/>
      <w:r w:rsidRPr="00A204F1">
        <w:rPr>
          <w:rFonts w:ascii="Verdana" w:eastAsia="Times New Roman" w:hAnsi="Verdana"/>
          <w:b/>
          <w:bCs/>
          <w:sz w:val="20"/>
          <w:szCs w:val="20"/>
        </w:rPr>
        <w:t>)</w:t>
      </w:r>
      <w:r w:rsidR="00A204F1" w:rsidRPr="00A204F1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A204F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204F1" w:rsidRDefault="00A204F1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8C15F2" w:rsidRPr="00A204F1" w:rsidRDefault="008C15F2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00:30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LIVERPOOL</w:t>
      </w:r>
      <w:r w:rsidRPr="00A204F1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TV</w:t>
      </w:r>
      <w:r w:rsidRPr="00A204F1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 xml:space="preserve"> </w:t>
      </w:r>
      <w:r w:rsidR="00A204F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8C15F2" w:rsidRPr="00A204F1" w:rsidRDefault="008C15F2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«</w:t>
      </w:r>
      <w:r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Liverpool - Chelsea</w:t>
      </w:r>
      <w:r w:rsidRPr="00A204F1"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  <w:t>»</w:t>
      </w:r>
    </w:p>
    <w:p w:rsidR="00A204F1" w:rsidRDefault="00A204F1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  <w:lang w:val="en-US"/>
        </w:rPr>
      </w:pPr>
    </w:p>
    <w:p w:rsidR="00610E96" w:rsidRDefault="008C15F2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02</w:t>
      </w:r>
      <w:r w:rsidR="00610E96" w:rsidRPr="00610E96">
        <w:rPr>
          <w:rFonts w:ascii="Verdana" w:eastAsia="Times New Roman" w:hAnsi="Verdana"/>
          <w:b/>
          <w:bCs/>
          <w:color w:val="0070C0"/>
          <w:sz w:val="20"/>
          <w:szCs w:val="20"/>
        </w:rPr>
        <w:t>:</w:t>
      </w:r>
      <w:r w:rsidRPr="00A204F1">
        <w:rPr>
          <w:rFonts w:ascii="Verdana" w:eastAsia="Times New Roman" w:hAnsi="Verdana"/>
          <w:b/>
          <w:bCs/>
          <w:color w:val="0070C0"/>
          <w:sz w:val="20"/>
          <w:szCs w:val="20"/>
        </w:rPr>
        <w:t>3</w:t>
      </w:r>
      <w:r w:rsidR="00610E96" w:rsidRPr="00610E96">
        <w:rPr>
          <w:rFonts w:ascii="Verdana" w:eastAsia="Times New Roman" w:hAnsi="Verdana"/>
          <w:b/>
          <w:bCs/>
          <w:color w:val="0070C0"/>
          <w:sz w:val="20"/>
          <w:szCs w:val="20"/>
        </w:rPr>
        <w:t>0 ΣΤΙΓΜΙΟΤΥΠΑ</w:t>
      </w:r>
    </w:p>
    <w:p w:rsidR="00A204F1" w:rsidRDefault="00A204F1" w:rsidP="009403C1">
      <w:pPr>
        <w:spacing w:after="0"/>
        <w:rPr>
          <w:rFonts w:ascii="Verdana" w:eastAsia="Times New Roman" w:hAnsi="Verdana"/>
          <w:b/>
          <w:bCs/>
          <w:color w:val="0070C0"/>
          <w:sz w:val="20"/>
          <w:szCs w:val="20"/>
        </w:rPr>
      </w:pPr>
    </w:p>
    <w:p w:rsidR="008C15F2" w:rsidRPr="008C15F2" w:rsidRDefault="008C15F2" w:rsidP="009403C1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A204F1">
        <w:rPr>
          <w:rFonts w:ascii="Verdana" w:eastAsia="Times New Roman" w:hAnsi="Verdana"/>
          <w:b/>
          <w:bCs/>
          <w:sz w:val="20"/>
          <w:szCs w:val="20"/>
        </w:rPr>
        <w:t xml:space="preserve">03:00 ΣΠΟΡ ΙΣΤΟΡΙΕΣ (Ε) </w:t>
      </w:r>
      <w:r w:rsidRPr="0068631C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68631C" w:rsidRDefault="0068631C" w:rsidP="0068631C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  <w:r w:rsidRPr="00236EFB">
        <w:rPr>
          <w:rStyle w:val="a3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</w:t>
      </w:r>
    </w:p>
    <w:p w:rsidR="001C7AAE" w:rsidRPr="00A204F1" w:rsidRDefault="001C7AAE" w:rsidP="001C7AAE">
      <w:pPr>
        <w:spacing w:after="0"/>
        <w:rPr>
          <w:rStyle w:val="a3"/>
          <w:rFonts w:ascii="Verdana" w:eastAsiaTheme="majorEastAsia" w:hAnsi="Verdana"/>
          <w:color w:val="222222"/>
          <w:sz w:val="21"/>
          <w:szCs w:val="21"/>
        </w:rPr>
      </w:pPr>
    </w:p>
    <w:sectPr w:rsidR="001C7AAE" w:rsidRPr="00A204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370BD"/>
    <w:rsid w:val="000A5D98"/>
    <w:rsid w:val="000C1760"/>
    <w:rsid w:val="000D1217"/>
    <w:rsid w:val="000F2C4B"/>
    <w:rsid w:val="00150889"/>
    <w:rsid w:val="00155A62"/>
    <w:rsid w:val="00160A20"/>
    <w:rsid w:val="001671E1"/>
    <w:rsid w:val="00172F2D"/>
    <w:rsid w:val="00177514"/>
    <w:rsid w:val="00187A78"/>
    <w:rsid w:val="001C24FC"/>
    <w:rsid w:val="001C7AAE"/>
    <w:rsid w:val="001D7524"/>
    <w:rsid w:val="002019FC"/>
    <w:rsid w:val="00216780"/>
    <w:rsid w:val="00236EFB"/>
    <w:rsid w:val="00283E22"/>
    <w:rsid w:val="00286730"/>
    <w:rsid w:val="002926AB"/>
    <w:rsid w:val="002A50D6"/>
    <w:rsid w:val="002C342C"/>
    <w:rsid w:val="002D4B72"/>
    <w:rsid w:val="00312A31"/>
    <w:rsid w:val="00344C29"/>
    <w:rsid w:val="003811BC"/>
    <w:rsid w:val="003B0499"/>
    <w:rsid w:val="003C48BE"/>
    <w:rsid w:val="003D573A"/>
    <w:rsid w:val="00402D02"/>
    <w:rsid w:val="0041616D"/>
    <w:rsid w:val="00425740"/>
    <w:rsid w:val="00465CFC"/>
    <w:rsid w:val="004A4D17"/>
    <w:rsid w:val="004A703D"/>
    <w:rsid w:val="004D117B"/>
    <w:rsid w:val="004F17BB"/>
    <w:rsid w:val="00501E0D"/>
    <w:rsid w:val="00530665"/>
    <w:rsid w:val="005978EA"/>
    <w:rsid w:val="005F1191"/>
    <w:rsid w:val="00600C1A"/>
    <w:rsid w:val="0061048C"/>
    <w:rsid w:val="00610E96"/>
    <w:rsid w:val="006337A0"/>
    <w:rsid w:val="00633E6E"/>
    <w:rsid w:val="00653517"/>
    <w:rsid w:val="00664910"/>
    <w:rsid w:val="00677E77"/>
    <w:rsid w:val="00685841"/>
    <w:rsid w:val="0068631C"/>
    <w:rsid w:val="006A27F5"/>
    <w:rsid w:val="006A5048"/>
    <w:rsid w:val="006C4469"/>
    <w:rsid w:val="00771C1B"/>
    <w:rsid w:val="007732FA"/>
    <w:rsid w:val="007746E2"/>
    <w:rsid w:val="00774B75"/>
    <w:rsid w:val="00783573"/>
    <w:rsid w:val="00783D63"/>
    <w:rsid w:val="007A327B"/>
    <w:rsid w:val="007A739D"/>
    <w:rsid w:val="007D4874"/>
    <w:rsid w:val="007D7631"/>
    <w:rsid w:val="008064F5"/>
    <w:rsid w:val="00814BE8"/>
    <w:rsid w:val="00823AD6"/>
    <w:rsid w:val="0086702F"/>
    <w:rsid w:val="00887357"/>
    <w:rsid w:val="0088773D"/>
    <w:rsid w:val="00897F60"/>
    <w:rsid w:val="008A5088"/>
    <w:rsid w:val="008B7DBC"/>
    <w:rsid w:val="008C07A4"/>
    <w:rsid w:val="008C15F2"/>
    <w:rsid w:val="009106DA"/>
    <w:rsid w:val="00917CA2"/>
    <w:rsid w:val="009208A6"/>
    <w:rsid w:val="00940195"/>
    <w:rsid w:val="009403C1"/>
    <w:rsid w:val="00944FD5"/>
    <w:rsid w:val="009546BA"/>
    <w:rsid w:val="00955775"/>
    <w:rsid w:val="009A2282"/>
    <w:rsid w:val="009A3126"/>
    <w:rsid w:val="009B1A1D"/>
    <w:rsid w:val="009C5B5D"/>
    <w:rsid w:val="009E7783"/>
    <w:rsid w:val="00A05DA2"/>
    <w:rsid w:val="00A1010A"/>
    <w:rsid w:val="00A202C2"/>
    <w:rsid w:val="00A204F1"/>
    <w:rsid w:val="00A402D3"/>
    <w:rsid w:val="00A5439E"/>
    <w:rsid w:val="00A572F8"/>
    <w:rsid w:val="00A65439"/>
    <w:rsid w:val="00A97E58"/>
    <w:rsid w:val="00AA410E"/>
    <w:rsid w:val="00AB78AE"/>
    <w:rsid w:val="00AE0851"/>
    <w:rsid w:val="00B055D0"/>
    <w:rsid w:val="00B20F22"/>
    <w:rsid w:val="00B55EEC"/>
    <w:rsid w:val="00B7461B"/>
    <w:rsid w:val="00B76042"/>
    <w:rsid w:val="00B90E6A"/>
    <w:rsid w:val="00BA2C8A"/>
    <w:rsid w:val="00BB6E90"/>
    <w:rsid w:val="00BE0AF8"/>
    <w:rsid w:val="00BE71DE"/>
    <w:rsid w:val="00BE7542"/>
    <w:rsid w:val="00BF6B81"/>
    <w:rsid w:val="00C11F88"/>
    <w:rsid w:val="00C17054"/>
    <w:rsid w:val="00C33B25"/>
    <w:rsid w:val="00C353A5"/>
    <w:rsid w:val="00C847A5"/>
    <w:rsid w:val="00C93F10"/>
    <w:rsid w:val="00CC60C2"/>
    <w:rsid w:val="00CE6A1F"/>
    <w:rsid w:val="00D05B80"/>
    <w:rsid w:val="00D378B4"/>
    <w:rsid w:val="00D41680"/>
    <w:rsid w:val="00D71F66"/>
    <w:rsid w:val="00D734D9"/>
    <w:rsid w:val="00D74648"/>
    <w:rsid w:val="00D81974"/>
    <w:rsid w:val="00DB3715"/>
    <w:rsid w:val="00DC2444"/>
    <w:rsid w:val="00DD1C2A"/>
    <w:rsid w:val="00DE4745"/>
    <w:rsid w:val="00E0114C"/>
    <w:rsid w:val="00E051F7"/>
    <w:rsid w:val="00E62B2A"/>
    <w:rsid w:val="00E66F24"/>
    <w:rsid w:val="00E75F34"/>
    <w:rsid w:val="00E831DB"/>
    <w:rsid w:val="00E8370F"/>
    <w:rsid w:val="00EF4626"/>
    <w:rsid w:val="00F05B42"/>
    <w:rsid w:val="00F779BB"/>
    <w:rsid w:val="00F8300C"/>
    <w:rsid w:val="00FC4953"/>
    <w:rsid w:val="00FD4136"/>
    <w:rsid w:val="00FD47F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236EF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36EF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36EF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36EF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36EF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3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2</cp:revision>
  <dcterms:created xsi:type="dcterms:W3CDTF">2020-07-21T13:03:00Z</dcterms:created>
  <dcterms:modified xsi:type="dcterms:W3CDTF">2020-07-21T13:03:00Z</dcterms:modified>
</cp:coreProperties>
</file>