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AC" w:rsidRPr="00C214AC" w:rsidRDefault="00C214AC" w:rsidP="00AF6C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l-GR"/>
        </w:rPr>
      </w:pPr>
      <w:bookmarkStart w:id="0" w:name="_GoBack"/>
      <w:r w:rsidRPr="00C214A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l-GR"/>
        </w:rPr>
        <w:t>ΕΡΤ SPORTS  Τροποποιήσεις προγράμματος 17-23.08.2020</w:t>
      </w:r>
    </w:p>
    <w:bookmarkEnd w:id="0"/>
    <w:p w:rsidR="00C214AC" w:rsidRDefault="00C214AC" w:rsidP="00AF6C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l-GR"/>
        </w:rPr>
      </w:pP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l-GR"/>
        </w:rPr>
        <w:t>ΔΕΥΤΕΡΑ 17 ΑΥΓΟΥΣΤΟΥ 2020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…………………………………………………………………………………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18:00  ΠΟΔΟΣΦΑΙΡΟ ΠΑΓΚΟΣΜΙΟ ΚΥΠΕΛΛΟ 2018 (Ε) (ΑΡΧΕΙΟ)</w:t>
      </w:r>
      <w:r w:rsidRPr="00AF6C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«ΒΡΑΖΙΛΙΑ - ΜΕΞΙΚΟ»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(2/7/18)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20:00 FORMULA 1 – ΓΚΡΑΝ ΠΡΙ ΙΣΠΑΝΙΑΣ (ΒΑΡΚΕΛΩΝΗ) (Ε)</w:t>
      </w:r>
      <w:r w:rsidRPr="00AF6C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Αγώνας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22:00 ΟΛΥΜΠΙΑΚΟΙ ΑΓΩΝΕΣ 2000 (ΑΡΧΕΙΟ)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01:00 ΣΠΟΡ ΙΣΤΟΡΙΕΣ (Ε)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W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«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ΚΟΥΔΑΣ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 02:00 JUVENTUS TV</w:t>
      </w:r>
      <w:r w:rsidRPr="00AF6C85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«Juventus - Napoli»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 04:00 BAYERN TV</w:t>
      </w:r>
      <w:r w:rsidRPr="00AF6C85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«Wolfsburg - Bayern»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l-GR"/>
        </w:rPr>
        <w:t>ΤΡΙΤΗ  18 ΑΥΓΟΥΣΤΟΥ 2020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…………………………………………………………………………………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10:00 ΟΛΥΜΠΙΑΚΟΙ ΑΓΩΝΕΣ 2000 (ΑΡΧΕΙΟ)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13:00 AUTO</w:t>
      </w:r>
      <w:r w:rsidRPr="00AF6C8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MOTO</w:t>
      </w:r>
      <w:r w:rsidRPr="00AF6C8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- 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ΕΚΠΟΜΠΗ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(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16/8/20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…………………………………………………………………………………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18:00  ΠΟΔΟΣΦΑΙΡΟ ΠΑΓΚΟΣΜΙΟ ΚΥΠΕΛΛΟ 2018 (Ε) (ΑΡΧΕΙΟ)</w:t>
      </w:r>
      <w:r w:rsidRPr="00AF6C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«ΚΟΛΟΜΒΙΑ - ΑΓΓΛΙΑ» (ΦΑΣΗ ΤΩΝ 16) (3/7/18)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lastRenderedPageBreak/>
        <w:t>21:00 Η ΙΣΤΟΡΙΑ ΤΟΥ ΕΛΛΗΝΙΚΟΥ ΠΟΔΟΣΦΑΙΡΟΥ (Ε)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«Ο ΠΑΟΚ της σεζόν 1984-85»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22:00 ΟΛΥΜΠΙΑΚΟΙ ΑΓΩΝΕΣ 2000 (ΑΡΧΕΙΟ)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24:00 CITY TV</w:t>
      </w:r>
      <w:r w:rsidRPr="00AF6C85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«Man. City - Lyon»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02:00 BARCA TV</w:t>
      </w:r>
      <w:r w:rsidRPr="00AF6C85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«Barcelona - Bayern»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 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04:00 ΣΠΟΡ ΙΣΤΟΡΙΕΣ  (Ε)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W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«Ι. ΜΕΛΙΣΣΑΝΙΔΗΣ» Α' ΜΕΡΟΣ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 05:00 ΣΠΟΡ ΙΣΤΟΡΙΕΣ  (Ε)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W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«Ι. ΜΕΛΙΣΣΑΝΙΔΗΣ» Β' ΜΕΡΟΣ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l-GR"/>
        </w:rPr>
        <w:t>ΤΕΤΑΡΤΗ 19 ΑΥΓΟΥΣΤΟΥ 2020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…………………………………………………………………………………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10:00 ΟΛΥΜΠΙΑΚΟΙ ΑΓΩΝΕΣ 2008 (ΑΡΧΕΙΟ)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12:00 AUTO</w:t>
      </w:r>
      <w:r w:rsidRPr="00AF6C85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 xml:space="preserve">MOTO – 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ΕΚΠΟΜΠΗ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 xml:space="preserve"> (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Ε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 xml:space="preserve">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Από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 xml:space="preserve"> 16/8/20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…………………………………………………………………………………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18:00  ΠΟΔΟΣΦΑΙΡΟ ΠΑΓΚΟΣΜΙΟ ΚΥΠΕΛΛΟ 2018 (Ε) (ΑΡΧΕΙΟ)</w:t>
      </w:r>
      <w:r w:rsidRPr="00AF6C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«ΟΥΡΟΥΓΟΥΑΗ - ΓΑΛΛΙΑ» (Α’ ΠΡΟΗΜΙΤΕΛΙΚΟΣ) (6/7/18)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20:00  ΠΟΔΟΣΦΑΙΡΟ ΠΑΓΚΟΣΜΙΟ ΚΥΠΕΛΛΟ 2018 (Ε) (ΑΡΧΕΙΟ)</w:t>
      </w:r>
      <w:r w:rsidRPr="00AF6C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«ΒΡΑΖΙΛΙΑ - ΒΕΛΓΙΟ» (ΠΡΟΗΜΙΤΕΛΙΚΟΣ) (6/7/18)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 22:00 ΟΛΥΜΠΙΑΚΟΙ ΑΓΩΝΕΣ 2004 (ΑΡΧΕΙΟ)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ΤΕΛΕΤΗ ΕΝΑΡΞΗΣ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 01:00 ΣΠΟΡ ΙΣΤΟΡΙΕΣ (Ε)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W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lastRenderedPageBreak/>
        <w:t>«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ΝΙΚΗ</w:t>
      </w:r>
      <w:r w:rsidRPr="00AF6C85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ΞΑΝΘΟΥ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 xml:space="preserve">» 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 00:00 CITY TV</w:t>
      </w:r>
      <w:r w:rsidRPr="00AF6C85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«Man. City - Lyon»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 02:00 BARCA TV</w:t>
      </w:r>
      <w:r w:rsidRPr="00AF6C85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«Barcelona - Bayern»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l-GR"/>
        </w:rPr>
        <w:t>ΠΕΜΠΤΗ 20 ΑΥΓΟΥΣΤΟΥ 2020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…………………………………………………………………………………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10:00 ΟΛΥΜΠΙΑΚΟΙ ΑΓΩΝΕΣ 2004 (ΑΡΧΕΙΟ)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ΤΕΛΕΤΗ ΕΝΑΡΞΗΣ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13:00 FORMULA 1 – ΓΚΡΑΝ ΠΡΙ ΙΣΠΑΝΙΑΣ (ΒΑΡΚΕΛΩΝΗ) (Ε)</w:t>
      </w:r>
      <w:r w:rsidRPr="00AF6C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«Αγώνας»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…………………………………………………………………………………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18:00  ΠΟΔΟΣΦΑΙΡΟ ΠΑΓΚΟΣΜΙΟ ΚΥΠΕΛΛΟ 2018 (Ε) (ΑΡΧΕΙΟ)</w:t>
      </w:r>
      <w:r w:rsidRPr="00AF6C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«ΣΟΥΗΔΙΑ - ΑΓΓΛΙΑ» (ΠΡΟΗΜΙΤΕΛΙΚΟΣ) (7/7/18)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20:00  ΠΟΔΟΣΦΑΙΡΟ ΠΑΓΚΟΣΜΙΟ ΚΥΠΕΛΛΟ 2018 (Ε) (ΑΡΧΕΙΟ)</w:t>
      </w:r>
      <w:r w:rsidRPr="00AF6C85">
        <w:rPr>
          <w:rFonts w:ascii="Times New Roman" w:eastAsia="Times New Roman" w:hAnsi="Times New Roman" w:cs="Times New Roman"/>
          <w:color w:val="008000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«ΡΩΣΙΑ - ΚΡΟΑΤΙΑ» (ΠΡΟΗΜΙΤΕΛΙΚΟΣ) (7/7/18)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 23:00 ΟΛΥΜΠΙΑΚΟΙ ΑΓΩΝΕΣ 2004 (ΑΡΧΕΙΟ)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ΠΟΛΟ ΓΥΝΑΙΚΩΝ: «ΕΛΛΑΔΑ - ΙΤΑΛΙΑ»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 00:30 ΣΠΟΡ ΙΣΤΟΡΙΕΣ  (Ε)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W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«ΚΑΤΕΡΙΝΑ ΣΤΕΦΑΝΙΔΗ» 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 02:00 ΣΤΙΒΟΣ DIAMOND</w:t>
      </w:r>
      <w:r w:rsidRPr="00AF6C85">
        <w:rPr>
          <w:rFonts w:ascii="Times New Roman" w:eastAsia="Times New Roman" w:hAnsi="Times New Roman" w:cs="Times New Roman"/>
          <w:color w:val="3366FF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LEAGUE – MONAKO (E)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 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04:00 CITY TV</w:t>
      </w:r>
      <w:r w:rsidRPr="00AF6C85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«Man. City - Lyon»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l-GR"/>
        </w:rPr>
      </w:pP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l-GR"/>
        </w:rPr>
        <w:t>ΠΑΡΑΣΚΕΥΗ 21 ΑΥΓΟΥΣΤΟΥ 2020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…………………………………………………………………………………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10:00 ΟΛΥΜΠΙΑΚΟΙ ΑΓΩΝΕΣ 2004 (ΑΡΧΕΙΟ) 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GR 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13:30 AUTO MOTO - 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ΕΚΠΟΜΠΗ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(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) 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16/8/20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…………………………………………………………………………………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18:00  ΠΟΔΟΣΦΑΙΡΟ ΠΑΓΚΟΣΜΙΟ ΚΥΠΕΛΛΟ 2018 (Ε) (ΑΡΧΕΙΟ)</w:t>
      </w:r>
      <w:r w:rsidRPr="00AF6C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«ΓΑΛΛΙΑ - ΒΕΛΓΙΟ» (ΗΜΙΤΕΛΙΚΟΣ) (10/7/18)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 20:00  ΠΟΔΟΣΦΑΙΡΟ ΠΑΓΚΟΣΜΙΟ ΚΥΠΕΛΛΟ 2018 (Ε) (ΑΡΧΕΙΟ)</w:t>
      </w:r>
      <w:r w:rsidRPr="00AF6C85">
        <w:rPr>
          <w:rFonts w:ascii="Times New Roman" w:eastAsia="Times New Roman" w:hAnsi="Times New Roman" w:cs="Times New Roman"/>
          <w:color w:val="3366FF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«ΚΡΟΑΤΙΑ - ΑΓΓΛΙΑ» (ΗΜΙΤΕΛΙΚΟΣ) (11/7/18)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 22:30 ΟΛΥΜΠΙΑΚΟΙ ΑΓΩΝΕΣ 2004 (ΑΡΧΕΙΟ)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ΜΠΑΣΚΕΤ: «IΤΑΛΙΑ – ΑΡΓΕΝΤΙΝΗ» 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00:00 ΣΠΟΡ ΙΣΤΟΡΙΕΣ (Ε)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W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«ΟΜΑΔΑ ΔΕΝ ΑΛΛΑΖΕΙΣ» Α’ ΜΕΡΟΣ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01:00 ΣΠΟΡ ΙΣΤΟΡΙΕΣ (Ε)</w:t>
      </w:r>
      <w:r w:rsidRPr="00AF6C85">
        <w:rPr>
          <w:rFonts w:ascii="Times New Roman" w:eastAsia="Times New Roman" w:hAnsi="Times New Roman" w:cs="Times New Roman"/>
          <w:color w:val="3366FF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W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«ΟΜΑΔΑ ΔΕΝ ΑΛΛΑΖΕΙΣ» Β’ ΜΕΡΟΣ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 02:00 BARCA</w:t>
      </w:r>
      <w:r w:rsidRPr="00AF6C85">
        <w:rPr>
          <w:rFonts w:ascii="Times New Roman" w:eastAsia="Times New Roman" w:hAnsi="Times New Roman" w:cs="Times New Roman"/>
          <w:color w:val="3366FF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TV</w:t>
      </w:r>
      <w:r w:rsidRPr="00AF6C85">
        <w:rPr>
          <w:rFonts w:ascii="Times New Roman" w:eastAsia="Times New Roman" w:hAnsi="Times New Roman" w:cs="Times New Roman"/>
          <w:color w:val="3366FF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>«Barcelona - Bayern»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 xml:space="preserve"> 04:00 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ΣΤΙΒΟΣ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val="en-US" w:eastAsia="el-GR"/>
        </w:rPr>
        <w:t xml:space="preserve"> DIAMOND LEAGUE – MONAKO (E)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> 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l-GR"/>
        </w:rPr>
        <w:t>ΣΑΒΒΑΤΟ 22 ΑΥΓΟΥΣΤΟΥ 2020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10:00 ΟΛΥΜΠΙΑΚΟΙ ΑΓΩΝΕΣ 2004 (ΑΡΧΕΙΟ)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ΜΠΑΣΚΕΤ: «IΤΑΛΙΑ – ΑΡΓΕΝΤΙΝΗ»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 xml:space="preserve">12:00 ΚΩΠΗΛΑΣΙΑ ΠΑΝΕΛΛΗΝΙΟ ΠΡΩΤΑΘΛΗΜΑ (Ε)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W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«2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η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ημέρα»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18:00  ΠΟΔΟΣΦΑΙΡΟ ΠΑΓΚΟΣΜΙΟ ΚΥΠΕΛΛΟ 2018 (Ε) (ΑΡΧΕΙΟ)</w:t>
      </w:r>
      <w:r w:rsidRPr="00AF6C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«ΒΕΛΓΙΟ - ΑΓΓΛΙΑ» (ΜΙΚΡΟΣ ΤΕΛΙΚΟΣ) (14/7/18)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20:00  ΠΟΔΟΣΦΑΙΡΟ ΠΑΓΚΟΣΜΙΟ ΚΥΠΕΛΛΟ 2018 (Ε) (ΑΡΧΕΙΟ)</w:t>
      </w:r>
      <w:r w:rsidRPr="00AF6C85">
        <w:rPr>
          <w:rFonts w:ascii="Times New Roman" w:eastAsia="Times New Roman" w:hAnsi="Times New Roman" w:cs="Times New Roman"/>
          <w:color w:val="008000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«ΓΑΛΛΙΑ - ΚΡΟΑΤΙΑ» (ΤΕΛΙΚΟΣ) (15/7/18)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22:30 ΟΛΥΜΠΙΑΚΟΙ ΑΓΩΝΕΣ 2008 (ΑΡΧΕΙΟ)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 01:00 ΣΠΟΡ ΙΣΤΟΡΙΕΣ (Ε)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W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«ΛΟΣΑΝΤΑ» 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 02:00 ΠΑΓΚΟΣΜΙΟ ΠΡΩΤ.ΕΝΟΡΓΑΝΗΣ (Ε)</w:t>
      </w:r>
      <w:r w:rsidRPr="00AF6C85">
        <w:rPr>
          <w:rFonts w:ascii="Times New Roman" w:eastAsia="Times New Roman" w:hAnsi="Times New Roman" w:cs="Times New Roman"/>
          <w:color w:val="3366FF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«Τελικοί Α/Γ»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l-GR"/>
        </w:rPr>
        <w:t>ΚΥΡΙΑΚΗ 23 ΑΥΓΟΥΣΤΟΥ 2020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…………………………………………………………………………………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10:00 ΟΛΥΜΠΙΑΚΟΙ ΑΓΩΝΕΣ 2008 (ΑΡΧΕΙΟ)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13:00 ΣΤΙΒΟΣ ΠΑΝΕΛΛΗΝΙΟ ΠΡΩΤΑΘΛΗΜΑ (Πάτρα) (Ε)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W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«2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η</w:t>
      </w: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ημέρα»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…………………………………………………………………………………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19:00 Η ΙΣΤΟΡΙΑ ΤΟΥ ΕΛΛΗΝΙΚΟΥ ΠΟΔΟΣΦΑΙΡΟΥ (Ε)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«Ο Παναθηναϊκός της σεζόν 1991-92»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 20:00 FORMULA 1 – ΓΚΡΑΝ ΠΡΙ ΙΣΠΑΝΙΑΣ (ΒΑΡΚΕΛΩΝΗ) (Ε)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Αγώνας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22:00 ΟΛΥΜΠΙΑΚΟΙ ΑΓΩΝΕΣ 2008 (ΑΡΧΕΙΟ)</w:t>
      </w:r>
      <w:r w:rsidRPr="00AF6C85">
        <w:rPr>
          <w:rFonts w:ascii="Times New Roman" w:eastAsia="Times New Roman" w:hAnsi="Times New Roman" w:cs="Times New Roman"/>
          <w:color w:val="3366FF"/>
          <w:sz w:val="24"/>
          <w:szCs w:val="24"/>
          <w:lang w:eastAsia="el-GR"/>
        </w:rPr>
        <w:t xml:space="preserve">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GR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ΜΠΑΣΚΕΤ ΤΕΛΙΚΟΣ: «ΙΣΠΑΝΙΑ – ΗΠΑ»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lastRenderedPageBreak/>
        <w:t xml:space="preserve"> 00:00 ΣΠΟΡ ΙΣΤΟΡΙΕΣ (Ε)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W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«ΟΜΑΔΑ ΔΕΝ ΑΛΛΑΖΕΙΣ» Α’ ΜΕΡΟΣ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 01:00 ΣΠΟΡ ΙΣΤΟΡΙΕΣ (Ε)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>W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«ΟΜΑΔΑ ΔΕΝ ΑΛΛΑΖΕΙΣ» Β’ ΜΕΡΟΣ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 02:00 ΚΩΠΗΛΑΣΙΑ ΠΑΝΕΛΛΗΝΙΟ ΠΡΩΤΑΘΛΗΜΑ (Ε) </w:t>
      </w:r>
      <w:r w:rsidRPr="00AF6C8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l-GR"/>
        </w:rPr>
        <w:t xml:space="preserve">W 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«2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vertAlign w:val="superscript"/>
          <w:lang w:eastAsia="el-GR"/>
        </w:rPr>
        <w:t>η</w:t>
      </w: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 xml:space="preserve"> ημέρα»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 05:00 Η ΙΣΤΟΡΙΑ ΤΟΥ ΕΛΛΗΝΙΚΟΥ ΠΟΔΟΣΦΑΙΡΟΥ (Ε)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l-GR"/>
        </w:rPr>
        <w:t>«Η ΑΕΚ της σεζόν 1992-93»</w:t>
      </w:r>
    </w:p>
    <w:p w:rsidR="00AF6C85" w:rsidRPr="00AF6C85" w:rsidRDefault="00AF6C85" w:rsidP="00AF6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6C8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E278AC" w:rsidRDefault="00E278AC"/>
    <w:sectPr w:rsidR="00E278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C3"/>
    <w:rsid w:val="007A3CC3"/>
    <w:rsid w:val="00AF6C85"/>
    <w:rsid w:val="00C214AC"/>
    <w:rsid w:val="00E2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60BB6-3FE0-487A-A442-D82885D2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AF6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AF6C8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AF6C85"/>
    <w:rPr>
      <w:b/>
      <w:bCs/>
    </w:rPr>
  </w:style>
  <w:style w:type="paragraph" w:styleId="Web">
    <w:name w:val="Normal (Web)"/>
    <w:basedOn w:val="a"/>
    <w:uiPriority w:val="99"/>
    <w:semiHidden/>
    <w:unhideWhenUsed/>
    <w:rsid w:val="00AF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638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Aspasia Kakoliri</dc:creator>
  <cp:keywords/>
  <dc:description/>
  <cp:lastModifiedBy>Aspasia Kakoliri</cp:lastModifiedBy>
  <cp:revision>3</cp:revision>
  <dcterms:created xsi:type="dcterms:W3CDTF">2020-08-17T08:56:00Z</dcterms:created>
  <dcterms:modified xsi:type="dcterms:W3CDTF">2020-08-17T08:59:00Z</dcterms:modified>
</cp:coreProperties>
</file>