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2C" w:rsidRPr="002E352C" w:rsidRDefault="002E352C" w:rsidP="002E352C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2E352C">
        <w:rPr>
          <w:rFonts w:ascii="Arial Narrow" w:eastAsia="Times New Roman" w:hAnsi="Arial Narrow" w:cs="Arial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l-GR"/>
        </w:rPr>
        <w:t>Παραμονή Πρωτοχρονιάς</w:t>
      </w:r>
    </w:p>
    <w:p w:rsidR="002E352C" w:rsidRPr="002E352C" w:rsidRDefault="002E352C" w:rsidP="002E352C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2E352C">
        <w:rPr>
          <w:rFonts w:ascii="Arial Narrow" w:eastAsia="Times New Roman" w:hAnsi="Arial Narrow" w:cs="Arial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l-GR"/>
        </w:rPr>
        <w:t>στο Κέντρο Πολιτισμού Ίδρυμα Σταύρος Νιάρχος</w:t>
      </w:r>
    </w:p>
    <w:p w:rsidR="002E352C" w:rsidRPr="002E352C" w:rsidRDefault="002E352C" w:rsidP="008D5A5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:rsidR="002E352C" w:rsidRPr="002E352C" w:rsidRDefault="002E352C" w:rsidP="008D5A5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Παραμονή Πρωτοχρονιάς</w:t>
      </w:r>
      <w:r w:rsidR="00633175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,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η </w:t>
      </w:r>
      <w:r w:rsidRPr="002E352C">
        <w:rPr>
          <w:rFonts w:ascii="Arial Narrow" w:eastAsia="Times New Roman" w:hAnsi="Arial Narrow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ΕΡΤ2 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θα συνδεθεί με το Κέντρο Πολιτισμού Ίδρυμα Σταύρος Νιάρχος και θα μεταδώσει απευθείας τις 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εκδηλώσεις για την υποδοχή του Ν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έου Έτους. </w:t>
      </w:r>
    </w:p>
    <w:p w:rsidR="002E352C" w:rsidRPr="002E352C" w:rsidRDefault="002E352C" w:rsidP="008D5A5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:rsidR="002E352C" w:rsidRPr="002E352C" w:rsidRDefault="002E352C" w:rsidP="008D5A5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Οικοδέσποινα θα είναι η ηθοποιός </w:t>
      </w:r>
      <w:r w:rsidRPr="002E352C">
        <w:rPr>
          <w:rFonts w:ascii="Arial Narrow" w:eastAsia="Times New Roman" w:hAnsi="Arial Narrow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Νάντια </w:t>
      </w:r>
      <w:proofErr w:type="spellStart"/>
      <w:r w:rsidRPr="002E352C">
        <w:rPr>
          <w:rFonts w:ascii="Arial Narrow" w:eastAsia="Times New Roman" w:hAnsi="Arial Narrow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Κοντογεώργη</w:t>
      </w:r>
      <w:proofErr w:type="spellEnd"/>
      <w:r w:rsidRPr="002E352C">
        <w:rPr>
          <w:rFonts w:ascii="Arial Narrow" w:eastAsia="Times New Roman" w:hAnsi="Arial Narrow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.</w:t>
      </w:r>
    </w:p>
    <w:p w:rsidR="002E352C" w:rsidRDefault="002E352C" w:rsidP="008D5A5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bdr w:val="none" w:sz="0" w:space="0" w:color="auto" w:frame="1"/>
          <w:lang w:eastAsia="el-GR"/>
        </w:rPr>
      </w:pPr>
      <w:bookmarkStart w:id="0" w:name="_GoBack"/>
      <w:bookmarkEnd w:id="0"/>
    </w:p>
    <w:p w:rsidR="002E352C" w:rsidRDefault="002E352C" w:rsidP="008D5A5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2E352C" w:rsidRPr="002E352C" w:rsidRDefault="002E352C" w:rsidP="008D5A5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b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b/>
          <w:color w:val="000000"/>
          <w:sz w:val="24"/>
          <w:szCs w:val="24"/>
          <w:bdr w:val="none" w:sz="0" w:space="0" w:color="auto" w:frame="1"/>
          <w:lang w:eastAsia="el-GR"/>
        </w:rPr>
        <w:t>Αναλυτικά το πρόγραμμα της Παραμονής Πρωτοχρονιάς περιλαμβάνει: </w:t>
      </w:r>
    </w:p>
    <w:p w:rsidR="002E352C" w:rsidRPr="002E352C" w:rsidRDefault="002E352C" w:rsidP="002E352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• «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Lippen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schweigen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»</w:t>
      </w:r>
      <w:r w:rsidRPr="002E352C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από την οπερέτα </w:t>
      </w:r>
      <w:r w:rsidRPr="002E352C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Η εύθυμη χήρα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 του Φραντς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Λέχαρ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   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Κόμης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Ντανίλο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Ντανίλοβιτς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: Τάσης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Χριστογιαννόπουλος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Χά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να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Γκλάβαρι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: Βασιλική Καραγιάννη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Ορχήστρα της ΕΛΣ 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Μουσική διεύθυνση: Ηλίας Βουδούρης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• «Μακεδονικός χορός» από τους </w:t>
      </w:r>
      <w:r w:rsidRPr="002E352C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36 Ελληνικούς χορούς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του Ν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ίκου </w:t>
      </w:r>
      <w:proofErr w:type="spellStart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Σκαλκώτα</w:t>
      </w:r>
      <w:proofErr w:type="spellEnd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(A΄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Σειρά)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• «Το ξημέρωμα των Χριστουγέννων» από το </w:t>
      </w:r>
      <w:r w:rsidRPr="002E352C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Δαχτυλίδι της μάνας 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του Μανώλη Καλομοίρη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Ορχήστρα της ΕΛΣ 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Μουσική διεύθυνση: Ηλίας Βουδούρης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• </w:t>
      </w:r>
      <w:r w:rsidRPr="002E352C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Μποέμ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 του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Τζάκομο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Πουτσίνι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, αποσπάσματα από τη Β΄ Πράξη 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Ροντόλφο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: Γιάννης Χριστόπουλος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Μιμή: Άννα </w:t>
      </w:r>
      <w:proofErr w:type="spellStart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Στυλιανάκη</w:t>
      </w:r>
      <w:proofErr w:type="spellEnd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Μαρτσέλο: Διονύσης </w:t>
      </w:r>
      <w:proofErr w:type="spellStart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Σούρμπης</w:t>
      </w:r>
      <w:proofErr w:type="spellEnd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Σονάρ</w:t>
      </w:r>
      <w:proofErr w:type="spellEnd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: Νίκος </w:t>
      </w:r>
      <w:proofErr w:type="spellStart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Κοτενίδης</w:t>
      </w:r>
      <w:proofErr w:type="spellEnd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Κολίνε</w:t>
      </w:r>
      <w:proofErr w:type="spellEnd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: Τάσος Αποστόλου, </w:t>
      </w:r>
      <w:proofErr w:type="spellStart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Μουζέ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τα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: Μιράντα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Μακρυνιώτη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Αλτσιντόρο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: Γιάννης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Γιαννίσης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Πιάνο: Σοφία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Ταμβακοπούλου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• 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Pas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de 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deux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από τον </w:t>
      </w:r>
      <w:r w:rsidRPr="002E352C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Δον Κιχώτη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 του Λούντβιχ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Μίνκους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Σολίστ: Ελεάνα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Ανδρεούδη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, Βαγγέλης Μπίκος (Α΄ 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Xορευτές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του Μπαλέτου της ΕΛΣ)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Χορογραφία: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Τιάγκο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Μπορντίν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βασισμένη στον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Μαριύς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Πετιπά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• Δρώμενο στην Εναλλακτική Σκηνή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Η άδεια αίθουσα της Εναλλακτικής Σκηνής ξυπνάει τα βράδια, αφού ο φύλακας περάσει για τελευταία φ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ορά. Τα καθίσματα σηκώνονται από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τη θέση τους και παρακολουθούν αγαπημένα αποσπάσματα από οπερέτες, που ερμηνεύονται μόνο γι’ αυτά από παράξενους μονωδούς. 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Αποσπάσματα από την </w:t>
      </w:r>
      <w:r w:rsidRPr="002E352C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Εύθυμη χήρα 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του Φραντς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Λέχαρ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και το </w:t>
      </w:r>
      <w:proofErr w:type="spellStart"/>
      <w:r w:rsidRPr="002E352C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Πικ-νικ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του Θεόφραστου Σακελλαρίδη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Μουσική διεύθυνση: Ηλίας Βουδούρης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Σύλληψη-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σκηνοθεσία: Αλέξανδρος Ευκλείδης, Χριστίνα Σπανού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Κοστούμια: Χριστίνα Σπανού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Ερμηνεύουν: Δημήτρης </w:t>
      </w:r>
      <w:proofErr w:type="spellStart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Πακσόγλου</w:t>
      </w:r>
      <w:proofErr w:type="spellEnd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(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τενόρος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), </w:t>
      </w:r>
      <w:proofErr w:type="spellStart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Ιρένα</w:t>
      </w:r>
      <w:proofErr w:type="spellEnd"/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Αθανασίου (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μεσόφωνος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)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Συμμετέχουν: Ελευθερία Στάμου,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Έκτορ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Μπολάνο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Λευτέρης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Χαρέλλης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Συμμετέχει 7μελές ενόργανο σύνολο από μουσικούς της Ορχήστρας της ΕΛΣ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val="en-US"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val="en-US" w:eastAsia="el-GR"/>
        </w:rPr>
        <w:t>• 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2E35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Ῑ</w:t>
      </w:r>
      <w:r w:rsidRPr="002E352C">
        <w:rPr>
          <w:rFonts w:ascii="Arial Narrow" w:eastAsia="Times New Roman" w:hAnsi="Arial Narrow" w:cs="Arial Narrow"/>
          <w:color w:val="000000"/>
          <w:sz w:val="24"/>
          <w:szCs w:val="24"/>
          <w:bdr w:val="none" w:sz="0" w:space="0" w:color="auto" w:frame="1"/>
          <w:lang w:eastAsia="el-GR"/>
        </w:rPr>
        <w:t>ΖοΝ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val="en-US" w:eastAsia="el-GR"/>
        </w:rPr>
        <w:t> Ensemble 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val="en-US"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val="en-US" w:eastAsia="el-GR"/>
        </w:rPr>
        <w:t>«What shall we do with the drunken sailor», 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ιρλανδέζικο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val="en-US" w:eastAsia="el-GR"/>
        </w:rPr>
        <w:t> 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παραδοσιακό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val="en-US" w:eastAsia="el-GR"/>
        </w:rPr>
        <w:t> 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τραγούδι</w:t>
      </w: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val="en-US"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«Η Παρθένος σήμερον», χριστουγεννιάτικος ύμνος σε μελοποίηση Θεμιστοκλή Πολυκράτη (1863-1926)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Μουσική διεύθυνση: Αγαθάγγελος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Γεωργακάτος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• Μαρίνα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Σάττι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&amp; 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chórεs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Τρία παραδοσιακά κάλαντα σε διασκευή Μάρθας Μαυροειδή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• Ειδική συμμετοχή: Στρατιωτική Μουσική ΑΣΔΥΣ </w:t>
      </w:r>
    </w:p>
    <w:p w:rsidR="002E352C" w:rsidRPr="002E352C" w:rsidRDefault="002E352C" w:rsidP="002E352C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• 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Broadway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Musicals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από την Ορχήστρα Σύγχρονης Μουσικής της ΕΡΤ </w:t>
      </w:r>
    </w:p>
    <w:p w:rsidR="002E352C" w:rsidRPr="002E352C" w:rsidRDefault="002E352C" w:rsidP="002E352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</w:p>
    <w:p w:rsidR="002E352C" w:rsidRPr="002E352C" w:rsidRDefault="002E352C" w:rsidP="002E352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val="en-US"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• GUMBO YA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val="en-US" w:eastAsia="el-GR"/>
        </w:rPr>
        <w:t>YA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feat.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val="en-US" w:eastAsia="el-GR"/>
        </w:rPr>
        <w:t>Sugahspank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val="en-US" w:eastAsia="el-GR"/>
        </w:rPr>
        <w:t>!  </w:t>
      </w:r>
    </w:p>
    <w:p w:rsidR="002E352C" w:rsidRPr="002E352C" w:rsidRDefault="002E352C" w:rsidP="002E352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Οι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Gumbo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Ya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Ya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παρουσιάζουν μια συναυλία-γιορτή με μουσική 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jazz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&amp;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blues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της Νέας Ορλεάνης. Η μουσική των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Gumbo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Ya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Ya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  συνδυάζει τους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ξεσηκωτικούς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ρυθμούς με τη χαρούμενη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funky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διάσταση των χάλκινων πνευστών. Τη συνταγή συμπληρώνει με τη βαθιά εκφραστική φωνή της η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Sugahspank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! </w:t>
      </w:r>
    </w:p>
    <w:p w:rsidR="002E352C" w:rsidRPr="002E352C" w:rsidRDefault="002E352C" w:rsidP="002E352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• DJ 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set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με τον 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Palov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E352C" w:rsidRPr="002E352C" w:rsidRDefault="002E352C" w:rsidP="002E352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Καλωσορίζουμε το 2021 με ένα πάρτι που θα στήσει ο καθένας στο σαλόνι του με DJ τον </w:t>
      </w:r>
      <w:proofErr w:type="spellStart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Palov</w:t>
      </w:r>
      <w:proofErr w:type="spellEnd"/>
      <w:r w:rsidRPr="002E352C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2C59CE" w:rsidRDefault="002C59CE"/>
    <w:sectPr w:rsidR="002C59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95"/>
    <w:rsid w:val="002C59CE"/>
    <w:rsid w:val="002E352C"/>
    <w:rsid w:val="00633175"/>
    <w:rsid w:val="008D5A50"/>
    <w:rsid w:val="009A7595"/>
    <w:rsid w:val="00FB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82FE7-0B96-4E7F-A9D6-EEC1608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Grigorios Krallis</dc:creator>
  <cp:keywords/>
  <dc:description/>
  <cp:lastModifiedBy>Grigorios Krallis</cp:lastModifiedBy>
  <cp:revision>6</cp:revision>
  <dcterms:created xsi:type="dcterms:W3CDTF">2020-12-28T10:01:00Z</dcterms:created>
  <dcterms:modified xsi:type="dcterms:W3CDTF">2020-12-28T10:20:00Z</dcterms:modified>
</cp:coreProperties>
</file>