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047B5" w:rsidRDefault="00685E4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33550" cy="381000"/>
            <wp:effectExtent l="0" t="0" r="0" b="0"/>
            <wp:wrapSquare wrapText="bothSides"/>
            <wp:docPr id="2" name="Εικόνα 2" descr="https://program.ert.gr/radiotv/images/logos/ERT-Sports-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gram.ert.gr/radiotv/images/logos/ERT-Sports-HD.pn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28650" cy="381000"/>
            <wp:effectExtent l="0" t="0" r="0" b="3810"/>
            <wp:wrapSquare wrapText="bothSides"/>
            <wp:docPr id="3" name="Εικόνα 3" descr="https://program.ert.gr/radiotv/images/logos/ERT-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gram.ert.gr/radiotv/images/logos/ERT-gr.pn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47B5" w:rsidRDefault="00685E41">
      <w:pPr>
        <w:jc w:val="center"/>
        <w:rPr>
          <w:rFonts w:ascii="Verdana" w:eastAsia="Times New Roman" w:hAnsi="Verdana"/>
          <w:color w:val="191E00"/>
        </w:rPr>
      </w:pPr>
      <w:r>
        <w:rPr>
          <w:rFonts w:ascii="Verdana" w:eastAsia="Times New Roman" w:hAnsi="Verdana"/>
          <w:b/>
          <w:bCs/>
          <w:color w:val="191E00"/>
        </w:rPr>
        <w:t xml:space="preserve">ΠΡΟΓΡΑΜΜΑ από </w:t>
      </w:r>
      <w:r>
        <w:rPr>
          <w:rFonts w:ascii="Verdana" w:eastAsia="Times New Roman" w:hAnsi="Verdana"/>
          <w:b/>
          <w:bCs/>
          <w:color w:val="053E62"/>
        </w:rPr>
        <w:t>15/02/2021</w:t>
      </w:r>
      <w:r>
        <w:rPr>
          <w:rFonts w:ascii="Verdana" w:eastAsia="Times New Roman" w:hAnsi="Verdana"/>
          <w:b/>
          <w:bCs/>
          <w:color w:val="191E00"/>
        </w:rPr>
        <w:t xml:space="preserve"> έως </w:t>
      </w:r>
      <w:r>
        <w:rPr>
          <w:rFonts w:ascii="Verdana" w:eastAsia="Times New Roman" w:hAnsi="Verdana"/>
          <w:b/>
          <w:bCs/>
          <w:color w:val="053E62"/>
        </w:rPr>
        <w:t>21/02/2021</w:t>
      </w:r>
    </w:p>
    <w:p w:rsidR="001047B5" w:rsidRDefault="001047B5">
      <w:pPr>
        <w:rPr>
          <w:rFonts w:ascii="Verdana" w:eastAsia="Times New Roman" w:hAnsi="Verdana"/>
          <w:color w:val="191E00"/>
          <w:sz w:val="20"/>
          <w:szCs w:val="20"/>
        </w:rPr>
      </w:pPr>
    </w:p>
    <w:p w:rsidR="001047B5" w:rsidRDefault="007171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5" style="width:635.25pt;height:.75pt" o:hralign="center" o:hrstd="t" o:hrnoshade="t" o:hr="t" fillcolor="black" stroked="f"/>
        </w:pict>
      </w:r>
    </w:p>
    <w:p w:rsidR="001047B5" w:rsidRDefault="00685E4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1047B5" w:rsidRDefault="00685E41">
      <w:pPr>
        <w:pStyle w:val="a4"/>
        <w:jc w:val="right"/>
        <w:divId w:val="87426383"/>
      </w:pPr>
      <w:r>
        <w:fldChar w:fldCharType="begin"/>
      </w:r>
      <w:r>
        <w:instrText>PAGE</w:instrText>
      </w:r>
      <w:r>
        <w:fldChar w:fldCharType="end"/>
      </w:r>
    </w:p>
    <w:p w:rsidR="001047B5" w:rsidRDefault="00685E41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t> ΠΡΟΓΡΑΜΜΑ  ΔΕΥΤΕΡΑΣ  15/02/2021</w:t>
      </w:r>
    </w:p>
    <w:p w:rsidR="001047B5" w:rsidRDefault="007171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6" style="width:635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047B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047B5" w:rsidRDefault="00685E4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1047B5" w:rsidRDefault="00685E4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1047B5" w:rsidRDefault="00685E41" w:rsidP="00B90E69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ΥΓΡΟΥ ΣΤΙΒΟΥ (GWANGJU)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744D16">
        <w:rPr>
          <w:rFonts w:ascii="Verdana" w:eastAsia="Times New Roman" w:hAnsi="Verdana"/>
          <w:b/>
          <w:bCs/>
          <w:color w:val="304A74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«1η μέρα»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1047B5" w:rsidRDefault="007171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7" style="width:635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047B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047B5" w:rsidRDefault="00685E4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1047B5" w:rsidRDefault="00685E4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1047B5" w:rsidRDefault="00685E4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- DIAMOND LEAGUE (2020)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1047B5" w:rsidRDefault="007171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8" style="width:635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047B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047B5" w:rsidRDefault="00685E4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Κλασικός αθλητισμός </w:t>
            </w:r>
          </w:p>
        </w:tc>
        <w:tc>
          <w:tcPr>
            <w:tcW w:w="2500" w:type="pct"/>
            <w:vAlign w:val="center"/>
            <w:hideMark/>
          </w:tcPr>
          <w:p w:rsidR="001047B5" w:rsidRDefault="00685E4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1047B5" w:rsidRDefault="00685E4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ΕΝΟΡΓΑΝΗΣ ΓΥΜΝΑΣΤΙΚΗΣ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«Τελικοί Α/Γ»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1047B5" w:rsidRDefault="007171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9" style="width:635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047B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047B5" w:rsidRDefault="00685E4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1047B5" w:rsidRDefault="001047B5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C06DFB" w:rsidRDefault="00685E41" w:rsidP="00C06DFB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6" name="Εικόνα 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6DFB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1047B5" w:rsidRDefault="00685E4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«Ο Παναθηναϊκός της σεζόν 1994 - 1995»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1047B5" w:rsidRDefault="007171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0" style="width:635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047B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047B5" w:rsidRDefault="00685E4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1047B5" w:rsidRDefault="00685E4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1047B5" w:rsidRDefault="00685E41" w:rsidP="00744D16">
      <w:pPr>
        <w:spacing w:after="240"/>
        <w:divId w:val="486551436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ΠΟΔΟΣΦΑΙΡΟ ΠΑΓΚ. ΣΥΛΛΟΓΩΝ (ΚΑΤΑΡ): ΜΠΑΓΕΡΝ - ΤΙΓΚΡΕ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744D16"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t>«Τελικός»</w:t>
      </w:r>
    </w:p>
    <w:p w:rsidR="001047B5" w:rsidRDefault="007171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1" style="width:635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047B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047B5" w:rsidRDefault="00685E4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Πόλο </w:t>
            </w:r>
          </w:p>
        </w:tc>
        <w:tc>
          <w:tcPr>
            <w:tcW w:w="2500" w:type="pct"/>
            <w:vAlign w:val="center"/>
            <w:hideMark/>
          </w:tcPr>
          <w:p w:rsidR="001047B5" w:rsidRDefault="00685E4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1047B5" w:rsidRDefault="00685E4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ΠΡΟΟΛΥΜΠΙΑΚΟ ΠΟΛΟ: ΕΛΛΑΔΑ - ΒΡΑΖΙΛΙΑ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1047B5" w:rsidRDefault="007171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2" style="width:635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047B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047B5" w:rsidRDefault="00685E4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1047B5" w:rsidRDefault="00685E4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1047B5" w:rsidRDefault="00685E4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18:15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ΜΠΑΣΚΕΤ ΚΥΠΕΛΛΟ ΕΛΛΑΔΟΣ: ΠΑΟΚ - ΠΡΟΜΗΘΕΑΣ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1047B5" w:rsidRDefault="00685E41">
      <w:pPr>
        <w:divId w:val="503252134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«Προημιτελικός»</w:t>
      </w:r>
    </w:p>
    <w:p w:rsidR="001047B5" w:rsidRDefault="00685E4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C06DFB" w:rsidRDefault="00C06DFB">
      <w:pPr>
        <w:rPr>
          <w:rFonts w:ascii="Verdana" w:eastAsia="Times New Roman" w:hAnsi="Verdana"/>
          <w:color w:val="191E00"/>
          <w:sz w:val="20"/>
          <w:szCs w:val="20"/>
        </w:rPr>
      </w:pPr>
    </w:p>
    <w:p w:rsidR="00C06DFB" w:rsidRDefault="00C06DFB">
      <w:pPr>
        <w:rPr>
          <w:rFonts w:ascii="Verdana" w:eastAsia="Times New Roman" w:hAnsi="Verdana"/>
          <w:color w:val="191E00"/>
          <w:sz w:val="20"/>
          <w:szCs w:val="20"/>
        </w:rPr>
      </w:pPr>
    </w:p>
    <w:p w:rsidR="00C06DFB" w:rsidRDefault="00C06DFB">
      <w:pPr>
        <w:rPr>
          <w:rFonts w:ascii="Verdana" w:eastAsia="Times New Roman" w:hAnsi="Verdana"/>
          <w:color w:val="191E00"/>
          <w:sz w:val="20"/>
          <w:szCs w:val="20"/>
        </w:rPr>
      </w:pPr>
    </w:p>
    <w:p w:rsidR="00744D16" w:rsidRDefault="00C06DFB" w:rsidP="00C06DFB">
      <w:pPr>
        <w:jc w:val="center"/>
        <w:rPr>
          <w:rFonts w:ascii="Verdana" w:eastAsia="Times New Roman" w:hAnsi="Verdana"/>
          <w:b/>
          <w:bCs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t> </w:t>
      </w:r>
    </w:p>
    <w:p w:rsidR="00744D16" w:rsidRDefault="00744D16" w:rsidP="00C06DFB">
      <w:pPr>
        <w:jc w:val="center"/>
        <w:rPr>
          <w:rFonts w:ascii="Verdana" w:eastAsia="Times New Roman" w:hAnsi="Verdana"/>
          <w:b/>
          <w:bCs/>
          <w:color w:val="810513"/>
          <w:sz w:val="21"/>
          <w:szCs w:val="21"/>
        </w:rPr>
      </w:pPr>
    </w:p>
    <w:p w:rsidR="00C06DFB" w:rsidRDefault="00C06DFB" w:rsidP="00C06DFB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ΠΡΟΓΡΑΜΜΑ  ΔΕΥΤΕΡΑΣ  15/02/2021</w:t>
      </w:r>
    </w:p>
    <w:p w:rsidR="00C06DFB" w:rsidRDefault="00C06DFB">
      <w:pPr>
        <w:rPr>
          <w:rFonts w:ascii="Verdana" w:eastAsia="Times New Roman" w:hAnsi="Verdana"/>
          <w:color w:val="191E00"/>
          <w:sz w:val="20"/>
          <w:szCs w:val="20"/>
        </w:rPr>
      </w:pPr>
    </w:p>
    <w:p w:rsidR="001047B5" w:rsidRDefault="007171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3" style="width:635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047B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047B5" w:rsidRDefault="00685E4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1047B5" w:rsidRDefault="00685E4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1047B5" w:rsidRDefault="00685E41" w:rsidP="00292C98">
      <w:pPr>
        <w:spacing w:after="240"/>
        <w:divId w:val="747921459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SUPERLEAGUE 2: ΞΑΝΘΗ - ΤΡΙΚΑΛΑ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292C98"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t>«8η Αγωνιστική»</w:t>
      </w:r>
    </w:p>
    <w:p w:rsidR="001047B5" w:rsidRDefault="007171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4" style="width:635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047B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047B5" w:rsidRDefault="00685E4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1047B5" w:rsidRDefault="00685E4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1047B5" w:rsidRDefault="00685E41" w:rsidP="00292C98">
      <w:pPr>
        <w:spacing w:after="240"/>
        <w:divId w:val="356205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SUPERLEAGUE 2: ΧΑΝΙΑ - ΙΕΡΑΠΕΤΡΑ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292C98"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t>«8η Αγωνιστική»</w:t>
      </w:r>
    </w:p>
    <w:p w:rsidR="001047B5" w:rsidRDefault="007171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5" style="width:635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047B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047B5" w:rsidRDefault="00685E4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1047B5" w:rsidRDefault="00685E4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1047B5" w:rsidRPr="00292C98" w:rsidRDefault="00685E41">
      <w:pPr>
        <w:rPr>
          <w:rFonts w:ascii="Verdana" w:eastAsia="Times New Roman" w:hAnsi="Verdana"/>
          <w:color w:val="191E00"/>
          <w:sz w:val="20"/>
          <w:szCs w:val="20"/>
        </w:rPr>
      </w:pPr>
      <w:r w:rsidRPr="00292C98">
        <w:rPr>
          <w:rFonts w:ascii="Verdana" w:eastAsia="Times New Roman" w:hAnsi="Verdana"/>
          <w:color w:val="191E00"/>
          <w:sz w:val="20"/>
          <w:szCs w:val="20"/>
        </w:rPr>
        <w:br/>
      </w:r>
      <w:r w:rsidR="00B90E69" w:rsidRPr="00292C98">
        <w:rPr>
          <w:rFonts w:ascii="Verdana" w:eastAsia="Times New Roman" w:hAnsi="Verdana"/>
          <w:b/>
          <w:bCs/>
          <w:color w:val="191E00"/>
          <w:sz w:val="20"/>
          <w:szCs w:val="20"/>
        </w:rPr>
        <w:t>24</w:t>
      </w:r>
      <w:r w:rsidRPr="00292C98">
        <w:rPr>
          <w:rFonts w:ascii="Verdana" w:eastAsia="Times New Roman" w:hAnsi="Verdana"/>
          <w:b/>
          <w:bCs/>
          <w:color w:val="191E00"/>
          <w:sz w:val="20"/>
          <w:szCs w:val="20"/>
        </w:rPr>
        <w:t>:00</w:t>
      </w:r>
      <w:r w:rsidRPr="00C06DFB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292C98">
        <w:rPr>
          <w:rFonts w:ascii="Verdana" w:eastAsia="Times New Roman" w:hAnsi="Verdana"/>
          <w:color w:val="191E00"/>
          <w:sz w:val="20"/>
          <w:szCs w:val="20"/>
        </w:rPr>
        <w:t>|</w:t>
      </w:r>
      <w:r w:rsidRPr="00C06DFB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C06DFB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CITY</w:t>
      </w:r>
      <w:r w:rsidRPr="00292C98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</w:t>
      </w:r>
      <w:r w:rsidRPr="00C06DFB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TV</w:t>
      </w:r>
      <w:r w:rsidRPr="00292C98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</w:t>
      </w:r>
      <w:r w:rsidRPr="00292C98">
        <w:rPr>
          <w:rFonts w:ascii="Verdana" w:eastAsia="Times New Roman" w:hAnsi="Verdana"/>
          <w:color w:val="191E00"/>
          <w:sz w:val="20"/>
          <w:szCs w:val="20"/>
        </w:rPr>
        <w:br/>
      </w:r>
      <w:r w:rsidRPr="00292C98">
        <w:rPr>
          <w:rFonts w:ascii="Verdana" w:eastAsia="Times New Roman" w:hAnsi="Verdana"/>
          <w:color w:val="191E00"/>
          <w:sz w:val="20"/>
          <w:szCs w:val="20"/>
        </w:rPr>
        <w:br/>
      </w:r>
      <w:r w:rsidRPr="00292C98"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 w:rsidRPr="00C06DFB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Man</w:t>
      </w:r>
      <w:r w:rsidRPr="00292C98"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  <w:r w:rsidRPr="00C06DFB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City</w:t>
      </w:r>
      <w:r w:rsidRPr="00292C98"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 w:rsidRPr="00C06DFB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Tottenham</w:t>
      </w:r>
      <w:proofErr w:type="spellEnd"/>
      <w:r w:rsidRPr="00292C98"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 w:rsidRPr="00292C98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1047B5" w:rsidRDefault="007171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6" style="width:635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047B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047B5" w:rsidRDefault="00685E4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1047B5" w:rsidRDefault="00685E4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1047B5" w:rsidRDefault="00685E4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SUPERLEAGUE 2: ΠΑΝΑΧΑΪΚΗ - ΛΕΒΑΔΕΙΑΚΟΣ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«8η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1047B5" w:rsidRDefault="007171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7" style="width:635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047B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047B5" w:rsidRDefault="00685E4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Πατινάζ </w:t>
            </w:r>
          </w:p>
        </w:tc>
        <w:tc>
          <w:tcPr>
            <w:tcW w:w="2500" w:type="pct"/>
            <w:vAlign w:val="center"/>
            <w:hideMark/>
          </w:tcPr>
          <w:p w:rsidR="001047B5" w:rsidRDefault="00685E4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C06DFB" w:rsidRDefault="00685E41" w:rsidP="00C06DFB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ΕΥΡΩΠΑΪΚΟ ΠΡΩΤ. ΚΑΛΛ. ΠΑΤΙΝΑΖ (ΑΥΣΤΡΙΑ)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1047B5" w:rsidRDefault="00685E4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«Ελεύθερο πρόγραμμα Ανδρ</w:t>
      </w:r>
      <w:r w:rsidR="00B90E69">
        <w:rPr>
          <w:rFonts w:ascii="Verdana" w:eastAsia="Times New Roman" w:hAnsi="Verdana"/>
          <w:b/>
          <w:bCs/>
          <w:color w:val="304A74"/>
          <w:sz w:val="20"/>
          <w:szCs w:val="20"/>
        </w:rPr>
        <w:t>ών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» </w:t>
      </w:r>
    </w:p>
    <w:p w:rsidR="001047B5" w:rsidRDefault="007171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8" style="width:635.25pt;height:.75pt" o:hralign="center" o:hrstd="t" o:hr="t" fillcolor="#a0a0a0" stroked="f"/>
        </w:pict>
      </w:r>
    </w:p>
    <w:p w:rsidR="001047B5" w:rsidRDefault="00685E41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end"/>
      </w:r>
    </w:p>
    <w:p w:rsidR="001047B5" w:rsidRDefault="00685E41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ΤΡΙΤΗΣ  16/02/2021</w:t>
      </w:r>
    </w:p>
    <w:p w:rsidR="001047B5" w:rsidRDefault="007171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9" style="width:635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047B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047B5" w:rsidRDefault="00685E4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1047B5" w:rsidRDefault="00685E4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1047B5" w:rsidRDefault="00685E41" w:rsidP="00744D16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ΥΓΡΟΥ ΣΤΙΒΟΥ (GWANGJU)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744D16">
        <w:rPr>
          <w:rFonts w:ascii="Verdana" w:eastAsia="Times New Roman" w:hAnsi="Verdana"/>
          <w:b/>
          <w:bCs/>
          <w:color w:val="304A74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«2η μέρα»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1047B5" w:rsidRDefault="007171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0" style="width:635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047B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047B5" w:rsidRDefault="00685E4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1047B5" w:rsidRDefault="00685E4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1047B5" w:rsidRDefault="00685E4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- DIAMOND LEAGUE (2020)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1047B5" w:rsidRDefault="007171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1" style="width:635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047B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047B5" w:rsidRDefault="00685E4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1047B5" w:rsidRDefault="00685E4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1047B5" w:rsidRDefault="00685E41" w:rsidP="00744D16">
      <w:pPr>
        <w:spacing w:after="240"/>
        <w:divId w:val="2122607473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SUPERLEAGUE 2: ΞΑΝΘΗ - ΤΡΙΚΑΛΑ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744D16"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t>«8η Αγωνιστική»</w:t>
      </w:r>
    </w:p>
    <w:p w:rsidR="001047B5" w:rsidRDefault="007171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2" style="width:635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047B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047B5" w:rsidRDefault="00685E4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1047B5" w:rsidRDefault="00685E4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1047B5" w:rsidRDefault="00685E41" w:rsidP="00744D16">
      <w:pPr>
        <w:spacing w:after="240"/>
        <w:divId w:val="1664310179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SUPERLEAGUE 2: ΧΑΝΙΑ - ΙΕΡΑΠΕΤΡΑ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744D16"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t>«8η Αγωνιστική»</w:t>
      </w:r>
    </w:p>
    <w:p w:rsidR="001047B5" w:rsidRDefault="007171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3" style="width:635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047B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047B5" w:rsidRDefault="00685E4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1047B5" w:rsidRDefault="00685E4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1047B5" w:rsidRDefault="00685E41" w:rsidP="00744D16">
      <w:pPr>
        <w:spacing w:after="240"/>
        <w:divId w:val="658775464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ΜΠΑΣΚΕΤ ΚΥΠΕΛΛΟ ΕΛΛΑΔΟΣ: ΠΑΟΚ - ΠΡΟΜΗΘΕΑΣ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744D16"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t>«Προημιτελικός»</w:t>
      </w:r>
    </w:p>
    <w:p w:rsidR="001047B5" w:rsidRDefault="007171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4" style="width:635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047B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047B5" w:rsidRDefault="00685E4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1047B5" w:rsidRDefault="00685E4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1047B5" w:rsidRDefault="00685E41" w:rsidP="00744D16">
      <w:pPr>
        <w:spacing w:after="240"/>
        <w:divId w:val="1434131789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VOLLEYLEAGUE: ΟΛΥΜΠΙΑΚΟΣ - ΦΟΙΝΙΚΑΣ Σ.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744D16"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t>«10η Αγωνιστική»</w:t>
      </w:r>
    </w:p>
    <w:p w:rsidR="001047B5" w:rsidRDefault="007171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5" style="width:635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047B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047B5" w:rsidRDefault="00685E4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1047B5" w:rsidRDefault="00685E4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1047B5" w:rsidRDefault="00685E41" w:rsidP="00292C98">
      <w:pPr>
        <w:spacing w:after="240"/>
        <w:divId w:val="443619892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ΠΟΔΟΣΦΑΙΡΟ ΠΑΓΚ. ΣΥΛΛΟΓΩΝ (ΚΑΤΑΡ): ΜΠΑΓΕΡΝ - ΤΙΓΚΡΕ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292C98"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t>«Τελικός»</w:t>
      </w:r>
    </w:p>
    <w:p w:rsidR="00CF0F24" w:rsidRDefault="00CF0F24">
      <w:pPr>
        <w:divId w:val="443619892"/>
        <w:rPr>
          <w:rFonts w:ascii="Verdana" w:eastAsia="Times New Roman" w:hAnsi="Verdana"/>
          <w:color w:val="191E00"/>
          <w:sz w:val="20"/>
          <w:szCs w:val="20"/>
        </w:rPr>
      </w:pPr>
    </w:p>
    <w:p w:rsidR="00B90E69" w:rsidRDefault="00685E41" w:rsidP="00CF0F24">
      <w:pPr>
        <w:jc w:val="center"/>
        <w:rPr>
          <w:rFonts w:ascii="Verdana" w:eastAsia="Times New Roman" w:hAnsi="Verdana"/>
          <w:b/>
          <w:bCs/>
          <w:color w:val="810513"/>
          <w:sz w:val="21"/>
          <w:szCs w:val="21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B90E69" w:rsidRDefault="00B90E69" w:rsidP="00CF0F24">
      <w:pPr>
        <w:jc w:val="center"/>
        <w:rPr>
          <w:rFonts w:ascii="Verdana" w:eastAsia="Times New Roman" w:hAnsi="Verdana"/>
          <w:b/>
          <w:bCs/>
          <w:color w:val="810513"/>
          <w:sz w:val="21"/>
          <w:szCs w:val="21"/>
        </w:rPr>
      </w:pPr>
    </w:p>
    <w:p w:rsidR="00B90E69" w:rsidRDefault="00B90E69" w:rsidP="00CF0F24">
      <w:pPr>
        <w:jc w:val="center"/>
        <w:rPr>
          <w:rFonts w:ascii="Verdana" w:eastAsia="Times New Roman" w:hAnsi="Verdana"/>
          <w:b/>
          <w:bCs/>
          <w:color w:val="810513"/>
          <w:sz w:val="21"/>
          <w:szCs w:val="21"/>
        </w:rPr>
      </w:pPr>
    </w:p>
    <w:p w:rsidR="00B90E69" w:rsidRDefault="00B90E69" w:rsidP="00CF0F24">
      <w:pPr>
        <w:jc w:val="center"/>
        <w:rPr>
          <w:rFonts w:ascii="Verdana" w:eastAsia="Times New Roman" w:hAnsi="Verdana"/>
          <w:b/>
          <w:bCs/>
          <w:color w:val="810513"/>
          <w:sz w:val="21"/>
          <w:szCs w:val="21"/>
        </w:rPr>
      </w:pPr>
    </w:p>
    <w:p w:rsidR="00744D16" w:rsidRDefault="00744D16" w:rsidP="00CF0F24">
      <w:pPr>
        <w:jc w:val="center"/>
        <w:rPr>
          <w:rFonts w:ascii="Verdana" w:eastAsia="Times New Roman" w:hAnsi="Verdana"/>
          <w:b/>
          <w:bCs/>
          <w:color w:val="810513"/>
          <w:sz w:val="21"/>
          <w:szCs w:val="21"/>
        </w:rPr>
      </w:pPr>
    </w:p>
    <w:p w:rsidR="00744D16" w:rsidRDefault="00744D16" w:rsidP="00CF0F24">
      <w:pPr>
        <w:jc w:val="center"/>
        <w:rPr>
          <w:rFonts w:ascii="Verdana" w:eastAsia="Times New Roman" w:hAnsi="Verdana"/>
          <w:b/>
          <w:bCs/>
          <w:color w:val="810513"/>
          <w:sz w:val="21"/>
          <w:szCs w:val="21"/>
        </w:rPr>
      </w:pPr>
    </w:p>
    <w:p w:rsidR="00744D16" w:rsidRDefault="00744D16" w:rsidP="00CF0F24">
      <w:pPr>
        <w:jc w:val="center"/>
        <w:rPr>
          <w:rFonts w:ascii="Verdana" w:eastAsia="Times New Roman" w:hAnsi="Verdana"/>
          <w:b/>
          <w:bCs/>
          <w:color w:val="810513"/>
          <w:sz w:val="21"/>
          <w:szCs w:val="21"/>
        </w:rPr>
      </w:pPr>
    </w:p>
    <w:p w:rsidR="00CF0F24" w:rsidRDefault="00CF0F24" w:rsidP="00CF0F24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ΠΡΟΓΡΑΜΜΑ  ΤΡΙΤΗΣ  16/02/2021</w:t>
      </w:r>
    </w:p>
    <w:p w:rsidR="001047B5" w:rsidRDefault="001047B5">
      <w:pPr>
        <w:rPr>
          <w:rFonts w:ascii="Verdana" w:eastAsia="Times New Roman" w:hAnsi="Verdana"/>
          <w:color w:val="191E00"/>
          <w:sz w:val="20"/>
          <w:szCs w:val="20"/>
        </w:rPr>
      </w:pPr>
    </w:p>
    <w:p w:rsidR="001047B5" w:rsidRDefault="007171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6" style="width:635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047B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047B5" w:rsidRDefault="00685E4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1047B5" w:rsidRDefault="00685E4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1047B5" w:rsidRPr="00C06DFB" w:rsidRDefault="00685E41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C06DFB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06DFB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20:00</w:t>
      </w:r>
      <w:proofErr w:type="gramStart"/>
      <w:r w:rsidRPr="00C06DFB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C06DFB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C06DFB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CITY TV </w:t>
      </w:r>
      <w:r w:rsidRPr="00C06DFB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06DFB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06DFB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«Man City - </w:t>
      </w:r>
      <w:proofErr w:type="spellStart"/>
      <w:r w:rsidRPr="00C06DFB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Tottenham</w:t>
      </w:r>
      <w:proofErr w:type="spellEnd"/>
      <w:r w:rsidRPr="00C06DFB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»</w:t>
      </w:r>
      <w:r w:rsidRPr="00C06DFB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1047B5" w:rsidRDefault="007171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7" style="width:635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047B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047B5" w:rsidRDefault="00685E4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1047B5" w:rsidRDefault="00685E4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1047B5" w:rsidRDefault="00685E4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CITY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Leicester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Liverpool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1047B5" w:rsidRDefault="007171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8" style="width:635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047B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047B5" w:rsidRDefault="00685E4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1047B5" w:rsidRDefault="00685E4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1047B5" w:rsidRDefault="00685E4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B90E69">
        <w:rPr>
          <w:rFonts w:ascii="Verdana" w:eastAsia="Times New Roman" w:hAnsi="Verdana"/>
          <w:b/>
          <w:bCs/>
          <w:color w:val="191E00"/>
          <w:sz w:val="20"/>
          <w:szCs w:val="20"/>
        </w:rPr>
        <w:t>24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SUPERLEAGUE 2: ΠΑΝΑΧΑΪΚΗ - ΛΕΒΑΔΕΙΑΚΟΣ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«8η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1047B5" w:rsidRDefault="007171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9" style="width:635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047B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047B5" w:rsidRDefault="00685E4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1047B5" w:rsidRDefault="00685E4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1047B5" w:rsidRDefault="00685E4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ΜΠΑΣΚΕΤ ΦΙΛΙΚΟΣ ΑΓΩΝΑΣ: ΟΛΥΜΠΙΑΚΟΣ - ΜΕΣΟΛΟΓΓΙ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1047B5" w:rsidRDefault="007171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0" style="width:635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047B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047B5" w:rsidRDefault="00685E4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Πατινάζ </w:t>
            </w:r>
          </w:p>
        </w:tc>
        <w:tc>
          <w:tcPr>
            <w:tcW w:w="2500" w:type="pct"/>
            <w:vAlign w:val="center"/>
            <w:hideMark/>
          </w:tcPr>
          <w:p w:rsidR="001047B5" w:rsidRDefault="00685E4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CF0F24" w:rsidRDefault="00685E41" w:rsidP="00CF0F24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ΕΥΡΩΠΑΪΚΟ ΠΡΩΤ. ΚΑΛΛ. ΠΑΤΙΝΑΖ (ΑΥΣΤΡΙΑ)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1047B5" w:rsidRDefault="00685E4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«Ελεύθερο Γυναικών»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1047B5" w:rsidRDefault="007171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1" style="width:635.25pt;height:.75pt" o:hralign="center" o:hrstd="t" o:hr="t" fillcolor="#a0a0a0" stroked="f"/>
        </w:pict>
      </w:r>
    </w:p>
    <w:p w:rsidR="001047B5" w:rsidRDefault="00685E41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end"/>
      </w:r>
    </w:p>
    <w:p w:rsidR="001047B5" w:rsidRDefault="00685E41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ΤΕΤΑΡΤΗΣ  17/02/2021</w:t>
      </w:r>
    </w:p>
    <w:p w:rsidR="001047B5" w:rsidRDefault="007171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2" style="width:635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047B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047B5" w:rsidRDefault="00685E4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1047B5" w:rsidRDefault="00685E4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CF0F24" w:rsidRDefault="00685E41" w:rsidP="00CF0F24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ΥΓΡΟΥ ΣΤΙΒΟΥ (GWANGJU)  (E)  </w:t>
      </w:r>
    </w:p>
    <w:p w:rsidR="001047B5" w:rsidRDefault="00685E4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«3η μέρα»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1047B5" w:rsidRDefault="007171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3" style="width:635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047B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047B5" w:rsidRDefault="00685E4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1047B5" w:rsidRDefault="00685E4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1047B5" w:rsidRDefault="00685E4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- DIAMOND LEAGUE (2020)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1047B5" w:rsidRDefault="007171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4" style="width:635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047B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047B5" w:rsidRDefault="00685E4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1047B5" w:rsidRDefault="001047B5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CF0F24" w:rsidRDefault="00685E41" w:rsidP="00CF0F24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32" name="Εικόνα 3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0F24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1047B5" w:rsidRDefault="00744D16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«Ο ΠΑΟΚ της σεζόν 1994-</w:t>
      </w:r>
      <w:r w:rsidR="00685E41">
        <w:rPr>
          <w:rFonts w:ascii="Verdana" w:eastAsia="Times New Roman" w:hAnsi="Verdana"/>
          <w:b/>
          <w:bCs/>
          <w:color w:val="304A74"/>
          <w:sz w:val="20"/>
          <w:szCs w:val="20"/>
        </w:rPr>
        <w:t>1995»</w:t>
      </w:r>
      <w:r w:rsidR="00685E41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1047B5" w:rsidRDefault="007171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5" style="width:635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047B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047B5" w:rsidRDefault="00685E4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1047B5" w:rsidRDefault="00685E4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1047B5" w:rsidRDefault="00685E4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ΜΑΓΚΑΖΙΝΟ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1047B5" w:rsidRDefault="007171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6" style="width:635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047B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047B5" w:rsidRDefault="00685E4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1047B5" w:rsidRDefault="00685E4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1047B5" w:rsidRDefault="00685E41" w:rsidP="00744D16">
      <w:pPr>
        <w:spacing w:after="240"/>
        <w:divId w:val="522985961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13:30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SUPERLEAGUE 2: ΔΟΞΑ ΔΡ. - ΙΩΝΙΚΟΣ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744D16"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t>«9η Αγωνιστική»</w:t>
      </w:r>
    </w:p>
    <w:p w:rsidR="001047B5" w:rsidRDefault="007171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7" style="width:635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047B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047B5" w:rsidRDefault="00685E4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1047B5" w:rsidRDefault="00685E4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1047B5" w:rsidRDefault="00685E4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ΜΑΓΚΑΖΙΝΟ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1047B5" w:rsidRDefault="007171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8" style="width:635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047B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047B5" w:rsidRDefault="00685E4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1047B5" w:rsidRDefault="00685E4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1047B5" w:rsidRDefault="00685E41" w:rsidP="007B63F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ΠΟΔΟΣΦΑΙΡΟ ΠΑΓΚ. ΣΥΛΛΟΓΩΝ (ΚΑΤΑΡ): ΜΠΑΓΕΡΝ - ΤΙΓΚΡΕ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744D16"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t>«Τελικός»</w:t>
      </w:r>
      <w:r w:rsidR="007B63F1">
        <w:rPr>
          <w:rFonts w:ascii="Verdana" w:eastAsia="Times New Roman" w:hAnsi="Verdana"/>
          <w:color w:val="191E00"/>
          <w:sz w:val="20"/>
          <w:szCs w:val="20"/>
        </w:rPr>
        <w:br/>
      </w:r>
      <w:r w:rsidR="007B63F1">
        <w:rPr>
          <w:rFonts w:ascii="Verdana" w:eastAsia="Times New Roman" w:hAnsi="Verdana"/>
          <w:color w:val="191E00"/>
          <w:sz w:val="20"/>
          <w:szCs w:val="20"/>
        </w:rPr>
        <w:br/>
      </w:r>
      <w:r w:rsidR="0071714A">
        <w:rPr>
          <w:rFonts w:ascii="Verdana" w:eastAsia="Times New Roman" w:hAnsi="Verdana"/>
          <w:color w:val="191E00"/>
          <w:sz w:val="20"/>
          <w:szCs w:val="20"/>
        </w:rPr>
        <w:pict>
          <v:rect id="_x0000_i1059" style="width:635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047B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047B5" w:rsidRDefault="00685E4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1047B5" w:rsidRDefault="00685E4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1047B5" w:rsidRDefault="00685E41" w:rsidP="00744D16">
      <w:pPr>
        <w:spacing w:after="240"/>
        <w:divId w:val="175921132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VOLLEYLEAGUE: ΟΛΥΜΠΙΑΚΟΣ - ΦΟΙΝΙΚΑΣ Σ.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744D16"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t>«10η Αγωνιστική»</w:t>
      </w:r>
    </w:p>
    <w:p w:rsidR="00CF0F24" w:rsidRDefault="00CF0F24">
      <w:pPr>
        <w:rPr>
          <w:rFonts w:ascii="Verdana" w:eastAsia="Times New Roman" w:hAnsi="Verdana"/>
          <w:color w:val="191E00"/>
          <w:sz w:val="20"/>
          <w:szCs w:val="20"/>
        </w:rPr>
      </w:pPr>
    </w:p>
    <w:p w:rsidR="00CF0F24" w:rsidRDefault="00CF0F24">
      <w:pPr>
        <w:rPr>
          <w:rFonts w:ascii="Verdana" w:eastAsia="Times New Roman" w:hAnsi="Verdana"/>
          <w:color w:val="191E00"/>
          <w:sz w:val="20"/>
          <w:szCs w:val="20"/>
        </w:rPr>
      </w:pPr>
    </w:p>
    <w:p w:rsidR="00CF0F24" w:rsidRDefault="00CF0F24">
      <w:pPr>
        <w:rPr>
          <w:rFonts w:ascii="Verdana" w:eastAsia="Times New Roman" w:hAnsi="Verdana"/>
          <w:color w:val="191E00"/>
          <w:sz w:val="20"/>
          <w:szCs w:val="20"/>
        </w:rPr>
      </w:pPr>
    </w:p>
    <w:p w:rsidR="00B90E69" w:rsidRDefault="00685E41" w:rsidP="00CF0F24">
      <w:pPr>
        <w:jc w:val="center"/>
        <w:rPr>
          <w:rFonts w:ascii="Verdana" w:eastAsia="Times New Roman" w:hAnsi="Verdana"/>
          <w:b/>
          <w:bCs/>
          <w:color w:val="810513"/>
          <w:sz w:val="21"/>
          <w:szCs w:val="21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CF0F24">
        <w:rPr>
          <w:rFonts w:ascii="Verdana" w:eastAsia="Times New Roman" w:hAnsi="Verdana"/>
          <w:b/>
          <w:bCs/>
          <w:color w:val="810513"/>
          <w:sz w:val="21"/>
          <w:szCs w:val="21"/>
        </w:rPr>
        <w:t> </w:t>
      </w:r>
    </w:p>
    <w:p w:rsidR="00B90E69" w:rsidRDefault="00B90E69" w:rsidP="00CF0F24">
      <w:pPr>
        <w:jc w:val="center"/>
        <w:rPr>
          <w:rFonts w:ascii="Verdana" w:eastAsia="Times New Roman" w:hAnsi="Verdana"/>
          <w:b/>
          <w:bCs/>
          <w:color w:val="810513"/>
          <w:sz w:val="21"/>
          <w:szCs w:val="21"/>
        </w:rPr>
      </w:pPr>
    </w:p>
    <w:p w:rsidR="00B90E69" w:rsidRDefault="00B90E69" w:rsidP="00CF0F24">
      <w:pPr>
        <w:jc w:val="center"/>
        <w:rPr>
          <w:rFonts w:ascii="Verdana" w:eastAsia="Times New Roman" w:hAnsi="Verdana"/>
          <w:b/>
          <w:bCs/>
          <w:color w:val="810513"/>
          <w:sz w:val="21"/>
          <w:szCs w:val="21"/>
        </w:rPr>
      </w:pPr>
    </w:p>
    <w:p w:rsidR="00744D16" w:rsidRDefault="00744D16" w:rsidP="00CF0F24">
      <w:pPr>
        <w:jc w:val="center"/>
        <w:rPr>
          <w:rFonts w:ascii="Verdana" w:eastAsia="Times New Roman" w:hAnsi="Verdana"/>
          <w:b/>
          <w:bCs/>
          <w:color w:val="810513"/>
          <w:sz w:val="21"/>
          <w:szCs w:val="21"/>
        </w:rPr>
      </w:pPr>
    </w:p>
    <w:p w:rsidR="00CF0F24" w:rsidRDefault="00CF0F24" w:rsidP="00CF0F24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t>ΠΡΟΓΡΑΜΜΑ  ΤΕΤΑΡΤΗΣ  17/02/2021</w:t>
      </w:r>
    </w:p>
    <w:p w:rsidR="001047B5" w:rsidRDefault="001047B5">
      <w:pPr>
        <w:rPr>
          <w:rFonts w:ascii="Verdana" w:eastAsia="Times New Roman" w:hAnsi="Verdana"/>
          <w:color w:val="191E00"/>
          <w:sz w:val="20"/>
          <w:szCs w:val="20"/>
        </w:rPr>
      </w:pPr>
    </w:p>
    <w:p w:rsidR="001047B5" w:rsidRDefault="007171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0" style="width:635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047B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047B5" w:rsidRDefault="00685E4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1047B5" w:rsidRDefault="00685E4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1047B5" w:rsidRDefault="00685E4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CITY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Leicester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Liverpool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1047B5" w:rsidRDefault="007171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1" style="width:635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047B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047B5" w:rsidRDefault="00685E4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1047B5" w:rsidRDefault="00685E4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1047B5" w:rsidRDefault="00685E4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AJAX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Heracles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Ajax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1047B5" w:rsidRDefault="007171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2" style="width:635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047B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047B5" w:rsidRDefault="00685E4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1047B5" w:rsidRDefault="00685E4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1047B5" w:rsidRDefault="00685E4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B90E69">
        <w:rPr>
          <w:rFonts w:ascii="Verdana" w:eastAsia="Times New Roman" w:hAnsi="Verdana"/>
          <w:b/>
          <w:bCs/>
          <w:color w:val="191E00"/>
          <w:sz w:val="20"/>
          <w:szCs w:val="20"/>
        </w:rPr>
        <w:t>24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BARCA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Barcelona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Alaves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1047B5" w:rsidRDefault="007171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3" style="width:635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047B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047B5" w:rsidRDefault="00685E4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1047B5" w:rsidRDefault="00685E4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1047B5" w:rsidRPr="00C06DFB" w:rsidRDefault="00685E41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C06DFB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06DFB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02:00</w:t>
      </w:r>
      <w:proofErr w:type="gramStart"/>
      <w:r w:rsidRPr="00C06DFB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C06DFB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C06DFB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CITY TV </w:t>
      </w:r>
      <w:r w:rsidRPr="00C06DFB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06DFB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06DFB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«Man City - </w:t>
      </w:r>
      <w:proofErr w:type="spellStart"/>
      <w:r w:rsidRPr="00C06DFB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Tottenham</w:t>
      </w:r>
      <w:proofErr w:type="spellEnd"/>
      <w:r w:rsidRPr="00C06DFB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»</w:t>
      </w:r>
      <w:r w:rsidRPr="00C06DFB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1047B5" w:rsidRDefault="007171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4" style="width:635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047B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047B5" w:rsidRDefault="00685E4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Πατινάζ </w:t>
            </w:r>
          </w:p>
        </w:tc>
        <w:tc>
          <w:tcPr>
            <w:tcW w:w="2500" w:type="pct"/>
            <w:vAlign w:val="center"/>
            <w:hideMark/>
          </w:tcPr>
          <w:p w:rsidR="001047B5" w:rsidRDefault="00685E4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1047B5" w:rsidRDefault="00685E41" w:rsidP="00744D16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ΕΥΡΩΠΑΪΚΟ ΠΡΩΤ. ΚΑΛΛ. ΠΑΤΙΝΑΖ (ΑΥΣΤΡΙΑ)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744D16">
        <w:rPr>
          <w:rFonts w:ascii="Verdana" w:eastAsia="Times New Roman" w:hAnsi="Verdana"/>
          <w:b/>
          <w:bCs/>
          <w:color w:val="304A74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Gala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1047B5" w:rsidRDefault="007171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5" style="width:635.25pt;height:.75pt" o:hralign="center" o:hrstd="t" o:hr="t" fillcolor="#a0a0a0" stroked="f"/>
        </w:pict>
      </w:r>
    </w:p>
    <w:p w:rsidR="001047B5" w:rsidRDefault="00685E41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end"/>
      </w:r>
    </w:p>
    <w:p w:rsidR="001047B5" w:rsidRDefault="00685E41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ΠΕΜΠΤΗΣ  18/02/2021</w:t>
      </w:r>
    </w:p>
    <w:p w:rsidR="001047B5" w:rsidRDefault="007171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6" style="width:635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047B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047B5" w:rsidRDefault="00685E4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1047B5" w:rsidRDefault="00685E4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1047B5" w:rsidRDefault="00685E41" w:rsidP="00744D16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ΥΓΡΟΥ ΣΤΙΒΟΥ (GWANGJU)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744D16">
        <w:rPr>
          <w:rFonts w:ascii="Verdana" w:eastAsia="Times New Roman" w:hAnsi="Verdana"/>
          <w:b/>
          <w:bCs/>
          <w:color w:val="304A74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«4η μέρα»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1047B5" w:rsidRDefault="007171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7" style="width:635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047B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047B5" w:rsidRDefault="00685E4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1047B5" w:rsidRDefault="00685E4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1047B5" w:rsidRDefault="00685E4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- DIAMOND LEAGUE (2020)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1047B5" w:rsidRDefault="007171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8" style="width:635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047B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047B5" w:rsidRDefault="00685E4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1047B5" w:rsidRDefault="00685E4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1047B5" w:rsidRDefault="00685E4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CITY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Leicester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Liverpool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1047B5" w:rsidRDefault="007171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9" style="width:635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047B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047B5" w:rsidRDefault="00685E4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1047B5" w:rsidRDefault="00685E4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1047B5" w:rsidRDefault="00685E4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AJAX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Heracles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Ajax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1047B5" w:rsidRDefault="007171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0" style="width:635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047B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047B5" w:rsidRDefault="00685E4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1047B5" w:rsidRDefault="00685E4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1047B5" w:rsidRDefault="00685E4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BARCA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Barcelona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Alaves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1047B5" w:rsidRDefault="007171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1" style="width:635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047B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047B5" w:rsidRDefault="00685E4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1047B5" w:rsidRDefault="00685E4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1047B5" w:rsidRPr="00C06DFB" w:rsidRDefault="00685E41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C06DFB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06DFB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16:00</w:t>
      </w:r>
      <w:proofErr w:type="gramStart"/>
      <w:r w:rsidRPr="00C06DFB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C06DFB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C06DFB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CITY TV </w:t>
      </w:r>
      <w:r w:rsidRPr="00C06DFB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06DFB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06DFB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«Man City - </w:t>
      </w:r>
      <w:proofErr w:type="spellStart"/>
      <w:r w:rsidRPr="00C06DFB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Tottenham</w:t>
      </w:r>
      <w:proofErr w:type="spellEnd"/>
      <w:r w:rsidRPr="00C06DFB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»</w:t>
      </w:r>
      <w:r w:rsidRPr="00C06DFB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1047B5" w:rsidRDefault="007171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2" style="width:635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047B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047B5" w:rsidRDefault="00685E4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1047B5" w:rsidRDefault="00685E4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1047B5" w:rsidRDefault="00685E41" w:rsidP="00744D16">
      <w:pPr>
        <w:spacing w:after="240"/>
        <w:divId w:val="48227950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SUPERLEAGUE 2: ΔΟΞΑ ΔΡ. - ΙΩΝΙΚΟΣ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744D16"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t>«9η Αγωνιστική»</w:t>
      </w:r>
    </w:p>
    <w:p w:rsidR="001047B5" w:rsidRDefault="007171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3" style="width:635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047B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047B5" w:rsidRDefault="00685E4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1047B5" w:rsidRDefault="00685E4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1047B5" w:rsidRDefault="00685E41" w:rsidP="0071714A">
      <w:pPr>
        <w:spacing w:after="240"/>
        <w:divId w:val="747848604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VOLLEYLEAGUE: ΟΛΥΜΠΙΑΚΟΣ - ΦΟΙΝΙΚΑΣ Σ.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71714A"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t>«10η Αγωνιστική»</w:t>
      </w:r>
    </w:p>
    <w:p w:rsidR="001047B5" w:rsidRDefault="00685E4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CF0F24" w:rsidRDefault="00CF0F24">
      <w:pPr>
        <w:rPr>
          <w:rFonts w:ascii="Verdana" w:eastAsia="Times New Roman" w:hAnsi="Verdana"/>
          <w:color w:val="191E00"/>
          <w:sz w:val="20"/>
          <w:szCs w:val="20"/>
        </w:rPr>
      </w:pPr>
    </w:p>
    <w:p w:rsidR="00CF0F24" w:rsidRDefault="00CF0F24">
      <w:pPr>
        <w:rPr>
          <w:rFonts w:ascii="Verdana" w:eastAsia="Times New Roman" w:hAnsi="Verdana"/>
          <w:color w:val="191E00"/>
          <w:sz w:val="20"/>
          <w:szCs w:val="20"/>
        </w:rPr>
      </w:pPr>
    </w:p>
    <w:p w:rsidR="00CF0F24" w:rsidRDefault="00CF0F24">
      <w:pPr>
        <w:rPr>
          <w:rFonts w:ascii="Verdana" w:eastAsia="Times New Roman" w:hAnsi="Verdana"/>
          <w:color w:val="191E00"/>
          <w:sz w:val="20"/>
          <w:szCs w:val="20"/>
        </w:rPr>
      </w:pPr>
    </w:p>
    <w:p w:rsidR="00B90E69" w:rsidRDefault="00B90E69" w:rsidP="00CF0F24">
      <w:pPr>
        <w:jc w:val="center"/>
        <w:rPr>
          <w:rFonts w:ascii="Verdana" w:eastAsia="Times New Roman" w:hAnsi="Verdana"/>
          <w:b/>
          <w:bCs/>
          <w:color w:val="810513"/>
          <w:sz w:val="21"/>
          <w:szCs w:val="21"/>
        </w:rPr>
      </w:pPr>
    </w:p>
    <w:p w:rsidR="00744D16" w:rsidRDefault="00CF0F24" w:rsidP="00CF0F24">
      <w:pPr>
        <w:jc w:val="center"/>
        <w:rPr>
          <w:rFonts w:ascii="Verdana" w:eastAsia="Times New Roman" w:hAnsi="Verdana"/>
          <w:b/>
          <w:bCs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t>  </w:t>
      </w:r>
    </w:p>
    <w:p w:rsidR="00CF0F24" w:rsidRDefault="007B63F1" w:rsidP="00CF0F24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 xml:space="preserve">ΠΡΟΓΡΑΜΜΑ  ΠΕΜΠΤΗΣ  </w:t>
      </w:r>
      <w:r w:rsidR="00CF0F24">
        <w:rPr>
          <w:rFonts w:ascii="Verdana" w:eastAsia="Times New Roman" w:hAnsi="Verdana"/>
          <w:b/>
          <w:bCs/>
          <w:color w:val="810513"/>
          <w:sz w:val="21"/>
          <w:szCs w:val="21"/>
        </w:rPr>
        <w:t>18/02/2021</w:t>
      </w:r>
    </w:p>
    <w:p w:rsidR="00CF0F24" w:rsidRDefault="00CF0F24" w:rsidP="00CF0F24">
      <w:pPr>
        <w:jc w:val="center"/>
        <w:rPr>
          <w:rFonts w:ascii="Verdana" w:eastAsia="Times New Roman" w:hAnsi="Verdana"/>
          <w:color w:val="191E00"/>
          <w:sz w:val="20"/>
          <w:szCs w:val="20"/>
        </w:rPr>
      </w:pPr>
    </w:p>
    <w:p w:rsidR="001047B5" w:rsidRDefault="007171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4" style="width:635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047B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047B5" w:rsidRDefault="00685E4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1047B5" w:rsidRDefault="00685E4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1047B5" w:rsidRDefault="00685E4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BAYERN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Bayern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Bielefeld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1047B5" w:rsidRDefault="007171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5" style="width:635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047B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047B5" w:rsidRDefault="00685E4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1047B5" w:rsidRDefault="00685E4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1047B5" w:rsidRDefault="00685E4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B90E69">
        <w:rPr>
          <w:rFonts w:ascii="Verdana" w:eastAsia="Times New Roman" w:hAnsi="Verdana"/>
          <w:b/>
          <w:bCs/>
          <w:color w:val="191E00"/>
          <w:sz w:val="20"/>
          <w:szCs w:val="20"/>
        </w:rPr>
        <w:t>24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JUVENTUS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Napoli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Juventus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1047B5" w:rsidRDefault="007171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6" style="width:635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047B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047B5" w:rsidRDefault="00685E4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1047B5" w:rsidRDefault="00685E4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1047B5" w:rsidRDefault="00685E4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ΜΠΑΣΚΕΤ ΦΙΛΙΚΟΣ ΑΓΩΝΑΣ: ΟΛΥΜΠΙΑΚΟΣ - ΜΕΣΟΛΟΓΓΙ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1047B5" w:rsidRDefault="007171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7" style="width:635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047B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047B5" w:rsidRDefault="00685E4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Καλλιτεχνικό πατινάζ </w:t>
            </w:r>
          </w:p>
        </w:tc>
        <w:tc>
          <w:tcPr>
            <w:tcW w:w="2500" w:type="pct"/>
            <w:vAlign w:val="center"/>
            <w:hideMark/>
          </w:tcPr>
          <w:p w:rsidR="001047B5" w:rsidRDefault="00685E4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1047B5" w:rsidRDefault="00685E4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ΚΑΛΛΙΤΕΧΝΙΚΟΥ ΠΑΤΙΝΑΖ - ΣΑΪΤΑΜΑ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«Χορός»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1047B5" w:rsidRDefault="007171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8" style="width:635.25pt;height:.75pt" o:hralign="center" o:hrstd="t" o:hr="t" fillcolor="#a0a0a0" stroked="f"/>
        </w:pict>
      </w:r>
    </w:p>
    <w:p w:rsidR="001047B5" w:rsidRDefault="00685E41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end"/>
      </w:r>
    </w:p>
    <w:p w:rsidR="001047B5" w:rsidRDefault="00685E41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ΠΑΡΑΣΚΕΥΗΣ  19/02/2021</w:t>
      </w:r>
    </w:p>
    <w:p w:rsidR="001047B5" w:rsidRDefault="007171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9" style="width:635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047B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047B5" w:rsidRDefault="00685E4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1047B5" w:rsidRDefault="00685E4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CF0F24" w:rsidRDefault="00685E41" w:rsidP="00CF0F24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ΥΓΡΟΥ ΣΤΙΒΟΥ (GWANGJU)  (E)  </w:t>
      </w:r>
    </w:p>
    <w:p w:rsidR="001047B5" w:rsidRDefault="00685E4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«5η μέρα»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1047B5" w:rsidRDefault="007171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0" style="width:635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047B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047B5" w:rsidRDefault="00685E4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1047B5" w:rsidRDefault="00685E4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1047B5" w:rsidRDefault="00685E4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- DIAMOND LEAGUE (2020)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1047B5" w:rsidRDefault="007171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1" style="width:635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047B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047B5" w:rsidRDefault="00685E4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1047B5" w:rsidRDefault="00685E4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1047B5" w:rsidRDefault="00685E4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AJAX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Heracles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Ajax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1047B5" w:rsidRDefault="007171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2" style="width:635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047B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047B5" w:rsidRDefault="00685E4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1047B5" w:rsidRDefault="00685E4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1047B5" w:rsidRDefault="00685E4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BARCA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Barcelona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Alaves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1047B5" w:rsidRDefault="007171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3" style="width:635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047B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047B5" w:rsidRDefault="00685E4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1047B5" w:rsidRDefault="00685E4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1047B5" w:rsidRDefault="00685E4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CITY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Leicester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Liverpool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1047B5" w:rsidRDefault="007171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4" style="width:635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047B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047B5" w:rsidRDefault="00685E4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1047B5" w:rsidRDefault="00685E4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1047B5" w:rsidRDefault="00685E41" w:rsidP="00B90E69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VOLLEYLEAGUE: ΟΛΥΜΠΙΑΚΟΣ - ΦΟΙΝΙΚΑΣ Σ.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71714A"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t>«10η Αγωνιστική»</w:t>
      </w:r>
    </w:p>
    <w:p w:rsidR="001047B5" w:rsidRDefault="007171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5" style="width:635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047B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047B5" w:rsidRDefault="00685E4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1047B5" w:rsidRDefault="00685E4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1047B5" w:rsidRDefault="00685E4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BAYERN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Bayern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Bielefeld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1047B5" w:rsidRDefault="007171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6" style="width:635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047B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047B5" w:rsidRDefault="00685E4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1047B5" w:rsidRDefault="00685E4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1047B5" w:rsidRDefault="00685E4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JUVENTUS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Napoli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Juventus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1047B5" w:rsidRDefault="007171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7" style="width:635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047B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047B5" w:rsidRDefault="00685E4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1047B5" w:rsidRDefault="00685E4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1047B5" w:rsidRDefault="00685E4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ROMA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Roma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Udinese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CF0F24" w:rsidRDefault="00CF0F24">
      <w:pPr>
        <w:rPr>
          <w:rFonts w:ascii="Verdana" w:eastAsia="Times New Roman" w:hAnsi="Verdana"/>
          <w:color w:val="191E00"/>
          <w:sz w:val="20"/>
          <w:szCs w:val="20"/>
        </w:rPr>
      </w:pPr>
    </w:p>
    <w:p w:rsidR="00B90E69" w:rsidRDefault="00CF0F24" w:rsidP="00CF0F24">
      <w:pPr>
        <w:jc w:val="center"/>
        <w:rPr>
          <w:rFonts w:ascii="Verdana" w:eastAsia="Times New Roman" w:hAnsi="Verdana"/>
          <w:b/>
          <w:bCs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t> </w:t>
      </w:r>
    </w:p>
    <w:p w:rsidR="00744D16" w:rsidRDefault="00744D16" w:rsidP="00CF0F24">
      <w:pPr>
        <w:jc w:val="center"/>
        <w:rPr>
          <w:rFonts w:ascii="Verdana" w:eastAsia="Times New Roman" w:hAnsi="Verdana"/>
          <w:b/>
          <w:bCs/>
          <w:color w:val="810513"/>
          <w:sz w:val="21"/>
          <w:szCs w:val="21"/>
        </w:rPr>
      </w:pPr>
    </w:p>
    <w:p w:rsidR="00CF0F24" w:rsidRDefault="00CF0F24" w:rsidP="00CF0F24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ΠΡΟΓΡΑΜΜΑ  ΠΑΡΑΣΚΕΥΗΣ  19/02/2021</w:t>
      </w:r>
    </w:p>
    <w:p w:rsidR="00CF0F24" w:rsidRDefault="00CF0F24">
      <w:pPr>
        <w:rPr>
          <w:rFonts w:ascii="Verdana" w:eastAsia="Times New Roman" w:hAnsi="Verdana"/>
          <w:color w:val="191E00"/>
          <w:sz w:val="20"/>
          <w:szCs w:val="20"/>
        </w:rPr>
      </w:pPr>
    </w:p>
    <w:p w:rsidR="001047B5" w:rsidRDefault="007171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8" style="width:635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047B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047B5" w:rsidRDefault="00685E4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1047B5" w:rsidRDefault="00685E4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1047B5" w:rsidRPr="00C06DFB" w:rsidRDefault="00685E41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C06DFB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="00B90E69" w:rsidRPr="00495602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24</w:t>
      </w:r>
      <w:r w:rsidRPr="00C06DFB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:00</w:t>
      </w:r>
      <w:proofErr w:type="gramStart"/>
      <w:r w:rsidRPr="00C06DFB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C06DFB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C06DFB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BARCA TV </w:t>
      </w:r>
      <w:r w:rsidRPr="00C06DFB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06DFB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06DFB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«Barcelona - Paris SG»</w:t>
      </w:r>
      <w:r w:rsidRPr="00C06DFB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1047B5" w:rsidRDefault="007171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9" style="width:635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047B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047B5" w:rsidRDefault="00685E4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1047B5" w:rsidRDefault="00685E4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1047B5" w:rsidRDefault="00685E4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INTER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«Inter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Lazio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1047B5" w:rsidRDefault="007171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0" style="width:635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047B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047B5" w:rsidRDefault="00685E4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Καλλιτεχνικό πατινάζ </w:t>
            </w:r>
          </w:p>
        </w:tc>
        <w:tc>
          <w:tcPr>
            <w:tcW w:w="2500" w:type="pct"/>
            <w:vAlign w:val="center"/>
            <w:hideMark/>
          </w:tcPr>
          <w:p w:rsidR="001047B5" w:rsidRDefault="00685E4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1047B5" w:rsidRDefault="00685E4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ΚΑΛΛΙΤΕΧΝΙΚΟΥ ΠΑΤΙΝΑΖ - ΣΑΪΤΑΜΑ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«Γυναίκες - Ελεύθερο»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1047B5" w:rsidRDefault="007171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1" style="width:635.25pt;height:.75pt" o:hralign="center" o:hrstd="t" o:hr="t" fillcolor="#a0a0a0" stroked="f"/>
        </w:pict>
      </w:r>
    </w:p>
    <w:p w:rsidR="001047B5" w:rsidRDefault="00685E41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end"/>
      </w:r>
    </w:p>
    <w:p w:rsidR="001047B5" w:rsidRDefault="00685E41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ΣΑΒΒΑΤΟΥ  20/02/2021</w:t>
      </w:r>
    </w:p>
    <w:p w:rsidR="001047B5" w:rsidRDefault="007171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2" style="width:635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047B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047B5" w:rsidRDefault="00685E4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1047B5" w:rsidRDefault="00685E4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1047B5" w:rsidRPr="00495602" w:rsidRDefault="00685E41" w:rsidP="00495602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ΥΓΡΟΥ ΣΤΙΒΟΥ (GWANGJU)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560BE6">
        <w:rPr>
          <w:rFonts w:ascii="Verdana" w:eastAsia="Times New Roman" w:hAnsi="Verdana"/>
          <w:b/>
          <w:bCs/>
          <w:color w:val="304A74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«6η μέρα»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1047B5" w:rsidRDefault="007171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3" style="width:635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047B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047B5" w:rsidRDefault="00685E4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1047B5" w:rsidRDefault="00685E4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1047B5" w:rsidRDefault="00685E4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- DIAMOND LEAGUE (2020)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1047B5" w:rsidRDefault="007171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4" style="width:635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047B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047B5" w:rsidRDefault="00685E4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1047B5" w:rsidRDefault="00685E4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1047B5" w:rsidRDefault="00685E4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BAYERN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Bayern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Bielefeld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1047B5" w:rsidRDefault="007171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5" style="width:635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047B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047B5" w:rsidRDefault="00685E4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1047B5" w:rsidRDefault="00685E4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1047B5" w:rsidRDefault="00685E4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JUVENTUS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Napoli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Juventus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1047B5" w:rsidRDefault="007171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6" style="width:635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047B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047B5" w:rsidRDefault="00685E4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1047B5" w:rsidRDefault="001047B5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CF0F24" w:rsidRDefault="00685E41" w:rsidP="00CF0F24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75" name="Εικόνα 7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0F24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1047B5" w:rsidRDefault="00685E4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«Ο Αθηναϊκός της σεζόν 1991 - 92»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1047B5" w:rsidRDefault="007171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7" style="width:635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047B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047B5" w:rsidRDefault="00685E4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1047B5" w:rsidRDefault="00685E4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1047B5" w:rsidRDefault="00685E41" w:rsidP="00495602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14:45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SUPERLEAGUE 2: ΔΟΞΑ ΔΡ. - ΚΑΡΑΪΣΚΑΚΗΣ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495602"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t>«10η Αγωνιστική»</w:t>
      </w:r>
    </w:p>
    <w:p w:rsidR="001047B5" w:rsidRDefault="007171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8" style="width:635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047B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047B5" w:rsidRDefault="00685E4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1047B5" w:rsidRDefault="001047B5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1047B5" w:rsidRDefault="00685E4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16:45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ΣΤΙΓΜΙΟΤΥΠΑ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1047B5" w:rsidRDefault="007171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9" style="width:635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047B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047B5" w:rsidRDefault="00685E4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1047B5" w:rsidRDefault="00685E4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1047B5" w:rsidRDefault="00685E4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ROMA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Roma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Udinese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1047B5" w:rsidRDefault="007171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0" style="width:635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047B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047B5" w:rsidRDefault="00685E4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1047B5" w:rsidRDefault="00685E4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1047B5" w:rsidRDefault="00685E41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495602">
        <w:rPr>
          <w:rFonts w:ascii="Verdana" w:eastAsia="Times New Roman" w:hAnsi="Verdana"/>
          <w:color w:val="191E00"/>
          <w:sz w:val="20"/>
          <w:szCs w:val="20"/>
        </w:rPr>
        <w:br/>
      </w:r>
      <w:r w:rsidRPr="00495602">
        <w:rPr>
          <w:rFonts w:ascii="Verdana" w:eastAsia="Times New Roman" w:hAnsi="Verdana"/>
          <w:b/>
          <w:bCs/>
          <w:color w:val="191E00"/>
          <w:sz w:val="20"/>
          <w:szCs w:val="20"/>
        </w:rPr>
        <w:t>19</w:t>
      </w:r>
      <w:r w:rsidRPr="00C06DFB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:00</w:t>
      </w:r>
      <w:r w:rsidRPr="00C06DFB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C06DFB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BARCA TV </w:t>
      </w:r>
      <w:r w:rsidRPr="00C06DFB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06DFB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06DFB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«Barcelona - Paris SG»</w:t>
      </w:r>
      <w:r w:rsidRPr="00C06DFB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495602" w:rsidRDefault="00CF0F24" w:rsidP="00CF0F24">
      <w:pPr>
        <w:jc w:val="center"/>
        <w:rPr>
          <w:rFonts w:ascii="Verdana" w:eastAsia="Times New Roman" w:hAnsi="Verdana"/>
          <w:b/>
          <w:bCs/>
          <w:color w:val="810513"/>
          <w:sz w:val="21"/>
          <w:szCs w:val="21"/>
          <w:lang w:val="en-US"/>
        </w:rPr>
      </w:pPr>
      <w:r w:rsidRPr="005469E4">
        <w:rPr>
          <w:rFonts w:ascii="Verdana" w:eastAsia="Times New Roman" w:hAnsi="Verdana"/>
          <w:b/>
          <w:bCs/>
          <w:color w:val="810513"/>
          <w:sz w:val="21"/>
          <w:szCs w:val="21"/>
          <w:lang w:val="en-US"/>
        </w:rPr>
        <w:t> </w:t>
      </w:r>
    </w:p>
    <w:p w:rsidR="00560BE6" w:rsidRDefault="00560BE6" w:rsidP="00CF0F24">
      <w:pPr>
        <w:jc w:val="center"/>
        <w:rPr>
          <w:rFonts w:ascii="Verdana" w:eastAsia="Times New Roman" w:hAnsi="Verdana"/>
          <w:b/>
          <w:bCs/>
          <w:color w:val="810513"/>
          <w:sz w:val="21"/>
          <w:szCs w:val="21"/>
        </w:rPr>
      </w:pPr>
    </w:p>
    <w:p w:rsidR="00CF0F24" w:rsidRDefault="00CF0F24" w:rsidP="00CF0F24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bookmarkStart w:id="0" w:name="_GoBack"/>
      <w:bookmarkEnd w:id="0"/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ΠΡΟΓΡΑΜΜΑ  ΣΑΒΒΑΤΟΥ  20/02/2021</w:t>
      </w:r>
    </w:p>
    <w:p w:rsidR="00CF0F24" w:rsidRPr="00C06DFB" w:rsidRDefault="00CF0F24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</w:p>
    <w:p w:rsidR="001047B5" w:rsidRDefault="007171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1" style="width:635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047B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047B5" w:rsidRDefault="00685E4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1047B5" w:rsidRDefault="00685E4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1047B5" w:rsidRDefault="00685E4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INTER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«Inter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Lazio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1047B5" w:rsidRDefault="007171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2" style="width:635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047B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047B5" w:rsidRDefault="00685E4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1047B5" w:rsidRDefault="001047B5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CF0F24" w:rsidRDefault="00685E41" w:rsidP="00CF0F24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82" name="Εικόνα 8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0F24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1047B5" w:rsidRDefault="00685E4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«Η ΑΕΚ της σεζόν 1992 - 93»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1047B5" w:rsidRDefault="007171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3" style="width:635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047B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047B5" w:rsidRDefault="00685E4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1047B5" w:rsidRDefault="00685E4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1047B5" w:rsidRDefault="00685E41" w:rsidP="00495602">
      <w:pPr>
        <w:spacing w:after="240"/>
        <w:divId w:val="1813717522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495602">
        <w:rPr>
          <w:rFonts w:ascii="Verdana" w:eastAsia="Times New Roman" w:hAnsi="Verdana"/>
          <w:b/>
          <w:bCs/>
          <w:color w:val="191E00"/>
          <w:sz w:val="20"/>
          <w:szCs w:val="20"/>
        </w:rPr>
        <w:t>24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VOLLEYLEAGUE: ΦΟΙΝΙΚΑΣ Σ. - ΠΑΟΚ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71714A"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t>«11η Αγωνιστική»</w:t>
      </w:r>
    </w:p>
    <w:p w:rsidR="001047B5" w:rsidRDefault="007171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4" style="width:635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047B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047B5" w:rsidRDefault="00685E4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1047B5" w:rsidRDefault="00685E4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1047B5" w:rsidRPr="0071714A" w:rsidRDefault="00685E41">
      <w:pPr>
        <w:rPr>
          <w:rFonts w:ascii="Verdana" w:eastAsia="Times New Roman" w:hAnsi="Verdana"/>
          <w:color w:val="191E00"/>
          <w:sz w:val="20"/>
          <w:szCs w:val="20"/>
        </w:rPr>
      </w:pPr>
      <w:r w:rsidRPr="0071714A">
        <w:rPr>
          <w:rFonts w:ascii="Verdana" w:eastAsia="Times New Roman" w:hAnsi="Verdana"/>
          <w:color w:val="191E00"/>
          <w:sz w:val="20"/>
          <w:szCs w:val="20"/>
        </w:rPr>
        <w:br/>
      </w:r>
      <w:r w:rsidRPr="0071714A"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 w:rsidRPr="00C06DFB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71714A">
        <w:rPr>
          <w:rFonts w:ascii="Verdana" w:eastAsia="Times New Roman" w:hAnsi="Verdana"/>
          <w:color w:val="191E00"/>
          <w:sz w:val="20"/>
          <w:szCs w:val="20"/>
        </w:rPr>
        <w:t>|</w:t>
      </w:r>
      <w:r w:rsidRPr="00C06DFB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C06DFB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CITY</w:t>
      </w:r>
      <w:r w:rsidRPr="0071714A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</w:t>
      </w:r>
      <w:r w:rsidRPr="00C06DFB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TV</w:t>
      </w:r>
      <w:r w:rsidRPr="0071714A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</w:t>
      </w:r>
      <w:r w:rsidRPr="0071714A">
        <w:rPr>
          <w:rFonts w:ascii="Verdana" w:eastAsia="Times New Roman" w:hAnsi="Verdana"/>
          <w:color w:val="191E00"/>
          <w:sz w:val="20"/>
          <w:szCs w:val="20"/>
        </w:rPr>
        <w:br/>
      </w:r>
      <w:r w:rsidRPr="0071714A">
        <w:rPr>
          <w:rFonts w:ascii="Verdana" w:eastAsia="Times New Roman" w:hAnsi="Verdana"/>
          <w:color w:val="191E00"/>
          <w:sz w:val="20"/>
          <w:szCs w:val="20"/>
        </w:rPr>
        <w:br/>
      </w:r>
      <w:r w:rsidRPr="0071714A"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 w:rsidRPr="00C06DFB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Man</w:t>
      </w:r>
      <w:r w:rsidRPr="0071714A"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  <w:r w:rsidRPr="00C06DFB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City</w:t>
      </w:r>
      <w:r w:rsidRPr="0071714A"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 w:rsidRPr="00C06DFB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Tottenham</w:t>
      </w:r>
      <w:proofErr w:type="spellEnd"/>
      <w:r w:rsidRPr="0071714A"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 w:rsidRPr="0071714A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1047B5" w:rsidRDefault="007171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5" style="width:635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047B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047B5" w:rsidRDefault="00685E4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Καλλιτεχνικό πατινάζ </w:t>
            </w:r>
          </w:p>
        </w:tc>
        <w:tc>
          <w:tcPr>
            <w:tcW w:w="2500" w:type="pct"/>
            <w:vAlign w:val="center"/>
            <w:hideMark/>
          </w:tcPr>
          <w:p w:rsidR="001047B5" w:rsidRDefault="00685E4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1047B5" w:rsidRDefault="00685E4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ΚΑΛΛΙΤΕΧΝΙΚΟΥ ΠΑΤΙΝΑΖ - ΣΑΪΤΑΜΑ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«Άνδρες - Ελεύθερο»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1047B5" w:rsidRDefault="007171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6" style="width:635.25pt;height:.75pt" o:hralign="center" o:hrstd="t" o:hr="t" fillcolor="#a0a0a0" stroked="f"/>
        </w:pict>
      </w:r>
    </w:p>
    <w:p w:rsidR="001047B5" w:rsidRDefault="00685E41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end"/>
      </w:r>
    </w:p>
    <w:p w:rsidR="001047B5" w:rsidRDefault="00685E41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ΚΥΡΙΑΚΗΣ  21/02/2021</w:t>
      </w:r>
    </w:p>
    <w:p w:rsidR="001047B5" w:rsidRDefault="007171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7" style="width:635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047B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047B5" w:rsidRDefault="00685E4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1047B5" w:rsidRDefault="00685E4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1047B5" w:rsidRDefault="00685E41" w:rsidP="00313285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ΥΓΡΟΥ ΣΤΙΒΟΥ (GWANGJU)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313285">
        <w:rPr>
          <w:rFonts w:ascii="Verdana" w:eastAsia="Times New Roman" w:hAnsi="Verdana"/>
          <w:b/>
          <w:bCs/>
          <w:color w:val="304A74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«7η μέρα»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1047B5" w:rsidRDefault="007171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8" style="width:635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047B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047B5" w:rsidRDefault="00685E4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1047B5" w:rsidRDefault="00685E4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1047B5" w:rsidRDefault="00685E4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- DIAMOND LEAGUE (2020)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1047B5" w:rsidRDefault="007171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9" style="width:635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047B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047B5" w:rsidRDefault="00685E4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1047B5" w:rsidRDefault="00685E4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1047B5" w:rsidRDefault="00685E4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BARCA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Barcelona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Alaves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1047B5" w:rsidRDefault="007171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0" style="width:635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047B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047B5" w:rsidRDefault="00685E4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1047B5" w:rsidRDefault="00685E4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1047B5" w:rsidRDefault="00685E41" w:rsidP="008235C7">
      <w:pPr>
        <w:spacing w:after="240"/>
        <w:divId w:val="1617522322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VOLLEYLEAGUE: ΦΟΙΝΙΚΑΣ Σ. - ΠΑΟΚ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8235C7"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t>«11η Αγωνιστική»</w:t>
      </w:r>
    </w:p>
    <w:p w:rsidR="001047B5" w:rsidRDefault="007171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1" style="width:635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047B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047B5" w:rsidRDefault="00685E4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1047B5" w:rsidRDefault="00685E4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1047B5" w:rsidRDefault="00685E41" w:rsidP="008235C7">
      <w:pPr>
        <w:spacing w:after="240"/>
        <w:divId w:val="1951735581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SUPERLEAGUE 2: ΑΠΟΛΛΩΝ ΛΑΡ. - ΧΑΝΙΑ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8235C7"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t>«10η Αγωνιστική»</w:t>
      </w:r>
    </w:p>
    <w:p w:rsidR="001047B5" w:rsidRDefault="007171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2" style="width:635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047B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047B5" w:rsidRDefault="00685E4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1047B5" w:rsidRDefault="00685E4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1047B5" w:rsidRDefault="00685E4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BAYERN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Bayern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Bielefeld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1047B5" w:rsidRDefault="007171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3" style="width:635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047B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047B5" w:rsidRDefault="00685E4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1047B5" w:rsidRDefault="00685E4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1047B5" w:rsidRDefault="00685E4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JUVENTUS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Napoli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Juventus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» </w:t>
      </w:r>
    </w:p>
    <w:p w:rsidR="001047B5" w:rsidRDefault="007171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4" style="width:635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047B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047B5" w:rsidRDefault="00685E4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1047B5" w:rsidRDefault="00685E4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1047B5" w:rsidRDefault="00685E4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ROMA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Roma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Udinese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CF0F24" w:rsidRDefault="00CF0F24">
      <w:pPr>
        <w:rPr>
          <w:rFonts w:ascii="Verdana" w:eastAsia="Times New Roman" w:hAnsi="Verdana"/>
          <w:color w:val="191E00"/>
          <w:sz w:val="20"/>
          <w:szCs w:val="20"/>
        </w:rPr>
      </w:pPr>
    </w:p>
    <w:p w:rsidR="00CF0F24" w:rsidRDefault="00CF0F24">
      <w:pPr>
        <w:rPr>
          <w:rFonts w:ascii="Verdana" w:eastAsia="Times New Roman" w:hAnsi="Verdana"/>
          <w:color w:val="191E00"/>
          <w:sz w:val="20"/>
          <w:szCs w:val="20"/>
        </w:rPr>
      </w:pPr>
    </w:p>
    <w:p w:rsidR="00CF0F24" w:rsidRDefault="00CF0F24">
      <w:pPr>
        <w:rPr>
          <w:rFonts w:ascii="Verdana" w:eastAsia="Times New Roman" w:hAnsi="Verdana"/>
          <w:color w:val="191E00"/>
          <w:sz w:val="20"/>
          <w:szCs w:val="20"/>
        </w:rPr>
      </w:pPr>
    </w:p>
    <w:p w:rsidR="008235C7" w:rsidRDefault="00CF0F24" w:rsidP="00CF0F24">
      <w:pPr>
        <w:jc w:val="center"/>
        <w:rPr>
          <w:rFonts w:ascii="Verdana" w:eastAsia="Times New Roman" w:hAnsi="Verdana"/>
          <w:b/>
          <w:bCs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t> </w:t>
      </w:r>
    </w:p>
    <w:p w:rsidR="008235C7" w:rsidRDefault="008235C7" w:rsidP="00CF0F24">
      <w:pPr>
        <w:jc w:val="center"/>
        <w:rPr>
          <w:rFonts w:ascii="Verdana" w:eastAsia="Times New Roman" w:hAnsi="Verdana"/>
          <w:b/>
          <w:bCs/>
          <w:color w:val="810513"/>
          <w:sz w:val="21"/>
          <w:szCs w:val="21"/>
        </w:rPr>
      </w:pPr>
    </w:p>
    <w:p w:rsidR="008235C7" w:rsidRDefault="008235C7" w:rsidP="00CF0F24">
      <w:pPr>
        <w:jc w:val="center"/>
        <w:rPr>
          <w:rFonts w:ascii="Verdana" w:eastAsia="Times New Roman" w:hAnsi="Verdana"/>
          <w:b/>
          <w:bCs/>
          <w:color w:val="810513"/>
          <w:sz w:val="21"/>
          <w:szCs w:val="21"/>
        </w:rPr>
      </w:pPr>
    </w:p>
    <w:p w:rsidR="008235C7" w:rsidRDefault="008235C7" w:rsidP="00CF0F24">
      <w:pPr>
        <w:jc w:val="center"/>
        <w:rPr>
          <w:rFonts w:ascii="Verdana" w:eastAsia="Times New Roman" w:hAnsi="Verdana"/>
          <w:b/>
          <w:bCs/>
          <w:color w:val="810513"/>
          <w:sz w:val="21"/>
          <w:szCs w:val="21"/>
        </w:rPr>
      </w:pPr>
    </w:p>
    <w:p w:rsidR="00CF0F24" w:rsidRDefault="00CF0F24" w:rsidP="00CF0F24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ΠΡΟΓΡΑΜΜΑ  ΚΥΡΙΑΚΗΣ  21/02/2021</w:t>
      </w:r>
    </w:p>
    <w:p w:rsidR="00CF0F24" w:rsidRDefault="00CF0F24">
      <w:pPr>
        <w:rPr>
          <w:rFonts w:ascii="Verdana" w:eastAsia="Times New Roman" w:hAnsi="Verdana"/>
          <w:color w:val="191E00"/>
          <w:sz w:val="20"/>
          <w:szCs w:val="20"/>
        </w:rPr>
      </w:pPr>
    </w:p>
    <w:p w:rsidR="001047B5" w:rsidRDefault="007171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5" style="width:635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047B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047B5" w:rsidRDefault="00685E4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1047B5" w:rsidRDefault="00685E4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1047B5" w:rsidRPr="00C06DFB" w:rsidRDefault="00685E41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C06DFB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06DFB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22:00</w:t>
      </w:r>
      <w:proofErr w:type="gramStart"/>
      <w:r w:rsidRPr="00C06DFB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C06DFB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C06DFB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BARCA TV </w:t>
      </w:r>
      <w:r w:rsidRPr="00C06DFB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06DFB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06DFB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«Barcelona - Paris SG»</w:t>
      </w:r>
      <w:r w:rsidRPr="00C06DFB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1047B5" w:rsidRDefault="007171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6" style="width:635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047B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047B5" w:rsidRDefault="00685E4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1047B5" w:rsidRDefault="00685E4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1047B5" w:rsidRDefault="00685E4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8235C7">
        <w:rPr>
          <w:rFonts w:ascii="Verdana" w:eastAsia="Times New Roman" w:hAnsi="Verdana"/>
          <w:b/>
          <w:bCs/>
          <w:color w:val="191E00"/>
          <w:sz w:val="20"/>
          <w:szCs w:val="20"/>
        </w:rPr>
        <w:t>24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INTER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«Inter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Lazio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1047B5" w:rsidRDefault="007171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7" style="width:635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047B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047B5" w:rsidRDefault="00685E4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1047B5" w:rsidRDefault="00685E4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1047B5" w:rsidRDefault="00685E41" w:rsidP="008235C7">
      <w:pPr>
        <w:spacing w:after="240"/>
        <w:divId w:val="1638954433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SUPERLEAGUE 2: ΔΟΞΑ ΔΡ. - ΚΑΡΑΪΣΚΑΚΗΣ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8235C7"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t>«10η Αγωνιστική»</w:t>
      </w:r>
    </w:p>
    <w:p w:rsidR="001047B5" w:rsidRDefault="007171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8" style="width:635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047B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047B5" w:rsidRDefault="00685E4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Καλλιτεχνικό πατινάζ </w:t>
            </w:r>
          </w:p>
        </w:tc>
        <w:tc>
          <w:tcPr>
            <w:tcW w:w="2500" w:type="pct"/>
            <w:vAlign w:val="center"/>
            <w:hideMark/>
          </w:tcPr>
          <w:p w:rsidR="001047B5" w:rsidRDefault="00685E4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1047B5" w:rsidRDefault="00685E4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ΚΑΛΛΙΤΕΧΝΙΚΟΥ ΠΑΤΙΝΑΖ - ΣΑΪΤΑΜΑ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Gala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1047B5" w:rsidRDefault="007171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9" style="width:635.25pt;height:.75pt" o:hralign="center" o:hrstd="t" o:hr="t" fillcolor="#a0a0a0" stroked="f"/>
        </w:pict>
      </w:r>
    </w:p>
    <w:p w:rsidR="008235C7" w:rsidRDefault="008235C7" w:rsidP="00CF0F24">
      <w:pPr>
        <w:rPr>
          <w:rFonts w:ascii="Verdana" w:eastAsia="Times New Roman" w:hAnsi="Verdana"/>
          <w:b/>
          <w:bCs/>
          <w:color w:val="191E00"/>
          <w:sz w:val="20"/>
          <w:szCs w:val="20"/>
        </w:rPr>
      </w:pPr>
    </w:p>
    <w:p w:rsidR="008235C7" w:rsidRDefault="008235C7" w:rsidP="00CF0F24">
      <w:pPr>
        <w:rPr>
          <w:rFonts w:ascii="Verdana" w:eastAsia="Times New Roman" w:hAnsi="Verdana"/>
          <w:b/>
          <w:bCs/>
          <w:color w:val="191E00"/>
          <w:sz w:val="20"/>
          <w:szCs w:val="20"/>
        </w:rPr>
      </w:pPr>
    </w:p>
    <w:p w:rsidR="008235C7" w:rsidRDefault="008235C7" w:rsidP="00CF0F24">
      <w:pPr>
        <w:rPr>
          <w:rFonts w:ascii="Verdana" w:eastAsia="Times New Roman" w:hAnsi="Verdana"/>
          <w:b/>
          <w:bCs/>
          <w:color w:val="191E00"/>
          <w:sz w:val="20"/>
          <w:szCs w:val="20"/>
        </w:rPr>
      </w:pPr>
    </w:p>
    <w:p w:rsidR="008235C7" w:rsidRDefault="008235C7" w:rsidP="00CF0F24">
      <w:pPr>
        <w:rPr>
          <w:rFonts w:ascii="Verdana" w:eastAsia="Times New Roman" w:hAnsi="Verdana"/>
          <w:b/>
          <w:bCs/>
          <w:color w:val="191E00"/>
          <w:sz w:val="20"/>
          <w:szCs w:val="20"/>
        </w:rPr>
      </w:pPr>
    </w:p>
    <w:p w:rsidR="008235C7" w:rsidRDefault="008235C7" w:rsidP="00CF0F24">
      <w:pPr>
        <w:rPr>
          <w:rFonts w:ascii="Verdana" w:eastAsia="Times New Roman" w:hAnsi="Verdana"/>
          <w:b/>
          <w:bCs/>
          <w:color w:val="191E00"/>
          <w:sz w:val="20"/>
          <w:szCs w:val="20"/>
        </w:rPr>
      </w:pPr>
    </w:p>
    <w:p w:rsidR="008235C7" w:rsidRDefault="008235C7" w:rsidP="00CF0F24">
      <w:pPr>
        <w:rPr>
          <w:rFonts w:ascii="Verdana" w:eastAsia="Times New Roman" w:hAnsi="Verdana"/>
          <w:b/>
          <w:bCs/>
          <w:color w:val="191E00"/>
          <w:sz w:val="20"/>
          <w:szCs w:val="20"/>
        </w:rPr>
      </w:pPr>
    </w:p>
    <w:p w:rsidR="008235C7" w:rsidRDefault="008235C7" w:rsidP="00CF0F24">
      <w:pPr>
        <w:rPr>
          <w:rFonts w:ascii="Verdana" w:eastAsia="Times New Roman" w:hAnsi="Verdana"/>
          <w:b/>
          <w:bCs/>
          <w:color w:val="191E00"/>
          <w:sz w:val="20"/>
          <w:szCs w:val="20"/>
        </w:rPr>
      </w:pPr>
    </w:p>
    <w:p w:rsidR="008235C7" w:rsidRDefault="008235C7" w:rsidP="00CF0F24">
      <w:pPr>
        <w:rPr>
          <w:rFonts w:ascii="Verdana" w:eastAsia="Times New Roman" w:hAnsi="Verdana"/>
          <w:b/>
          <w:bCs/>
          <w:color w:val="191E00"/>
          <w:sz w:val="20"/>
          <w:szCs w:val="20"/>
        </w:rPr>
      </w:pPr>
    </w:p>
    <w:p w:rsidR="008235C7" w:rsidRDefault="008235C7" w:rsidP="00CF0F24">
      <w:pPr>
        <w:rPr>
          <w:rFonts w:ascii="Verdana" w:eastAsia="Times New Roman" w:hAnsi="Verdana"/>
          <w:b/>
          <w:bCs/>
          <w:color w:val="191E00"/>
          <w:sz w:val="20"/>
          <w:szCs w:val="20"/>
        </w:rPr>
      </w:pPr>
    </w:p>
    <w:p w:rsidR="008235C7" w:rsidRDefault="008235C7" w:rsidP="00CF0F24">
      <w:pPr>
        <w:rPr>
          <w:rFonts w:ascii="Verdana" w:eastAsia="Times New Roman" w:hAnsi="Verdana"/>
          <w:b/>
          <w:bCs/>
          <w:color w:val="191E00"/>
          <w:sz w:val="20"/>
          <w:szCs w:val="20"/>
        </w:rPr>
      </w:pPr>
    </w:p>
    <w:p w:rsidR="008235C7" w:rsidRDefault="008235C7" w:rsidP="00CF0F24">
      <w:pPr>
        <w:rPr>
          <w:rFonts w:ascii="Verdana" w:eastAsia="Times New Roman" w:hAnsi="Verdana"/>
          <w:b/>
          <w:bCs/>
          <w:color w:val="191E00"/>
          <w:sz w:val="20"/>
          <w:szCs w:val="20"/>
        </w:rPr>
      </w:pPr>
    </w:p>
    <w:p w:rsidR="008235C7" w:rsidRDefault="008235C7" w:rsidP="00CF0F24">
      <w:pPr>
        <w:rPr>
          <w:rFonts w:ascii="Verdana" w:eastAsia="Times New Roman" w:hAnsi="Verdana"/>
          <w:b/>
          <w:bCs/>
          <w:color w:val="191E00"/>
          <w:sz w:val="20"/>
          <w:szCs w:val="20"/>
        </w:rPr>
      </w:pPr>
    </w:p>
    <w:p w:rsidR="008235C7" w:rsidRDefault="008235C7" w:rsidP="00CF0F24">
      <w:pPr>
        <w:rPr>
          <w:rFonts w:ascii="Verdana" w:eastAsia="Times New Roman" w:hAnsi="Verdana"/>
          <w:b/>
          <w:bCs/>
          <w:color w:val="191E00"/>
          <w:sz w:val="20"/>
          <w:szCs w:val="20"/>
        </w:rPr>
      </w:pPr>
    </w:p>
    <w:p w:rsidR="008235C7" w:rsidRDefault="008235C7" w:rsidP="00CF0F24">
      <w:pPr>
        <w:rPr>
          <w:rFonts w:ascii="Verdana" w:eastAsia="Times New Roman" w:hAnsi="Verdana"/>
          <w:b/>
          <w:bCs/>
          <w:color w:val="191E00"/>
          <w:sz w:val="20"/>
          <w:szCs w:val="20"/>
        </w:rPr>
      </w:pPr>
    </w:p>
    <w:p w:rsidR="008235C7" w:rsidRDefault="008235C7" w:rsidP="00CF0F24">
      <w:pPr>
        <w:rPr>
          <w:rFonts w:ascii="Verdana" w:eastAsia="Times New Roman" w:hAnsi="Verdana"/>
          <w:b/>
          <w:bCs/>
          <w:color w:val="191E00"/>
          <w:sz w:val="20"/>
          <w:szCs w:val="20"/>
        </w:rPr>
      </w:pPr>
    </w:p>
    <w:p w:rsidR="008235C7" w:rsidRDefault="008235C7" w:rsidP="00CF0F24">
      <w:pPr>
        <w:rPr>
          <w:rFonts w:ascii="Verdana" w:eastAsia="Times New Roman" w:hAnsi="Verdana"/>
          <w:b/>
          <w:bCs/>
          <w:color w:val="191E00"/>
          <w:sz w:val="20"/>
          <w:szCs w:val="20"/>
        </w:rPr>
      </w:pPr>
    </w:p>
    <w:p w:rsidR="008235C7" w:rsidRDefault="008235C7" w:rsidP="00CF0F24">
      <w:pPr>
        <w:rPr>
          <w:rFonts w:ascii="Verdana" w:eastAsia="Times New Roman" w:hAnsi="Verdana"/>
          <w:b/>
          <w:bCs/>
          <w:color w:val="191E00"/>
          <w:sz w:val="20"/>
          <w:szCs w:val="20"/>
        </w:rPr>
      </w:pPr>
    </w:p>
    <w:p w:rsidR="008235C7" w:rsidRDefault="008235C7" w:rsidP="00CF0F24">
      <w:pPr>
        <w:rPr>
          <w:rFonts w:ascii="Verdana" w:eastAsia="Times New Roman" w:hAnsi="Verdana"/>
          <w:b/>
          <w:bCs/>
          <w:color w:val="191E00"/>
          <w:sz w:val="20"/>
          <w:szCs w:val="20"/>
        </w:rPr>
      </w:pPr>
    </w:p>
    <w:p w:rsidR="008235C7" w:rsidRDefault="008235C7" w:rsidP="00CF0F24">
      <w:pPr>
        <w:rPr>
          <w:rFonts w:ascii="Verdana" w:eastAsia="Times New Roman" w:hAnsi="Verdana"/>
          <w:b/>
          <w:bCs/>
          <w:color w:val="191E00"/>
          <w:sz w:val="20"/>
          <w:szCs w:val="20"/>
        </w:rPr>
      </w:pPr>
    </w:p>
    <w:p w:rsidR="008235C7" w:rsidRDefault="008235C7" w:rsidP="00CF0F24">
      <w:pPr>
        <w:rPr>
          <w:rFonts w:ascii="Verdana" w:eastAsia="Times New Roman" w:hAnsi="Verdana"/>
          <w:b/>
          <w:bCs/>
          <w:color w:val="191E00"/>
          <w:sz w:val="20"/>
          <w:szCs w:val="20"/>
        </w:rPr>
      </w:pPr>
    </w:p>
    <w:p w:rsidR="008235C7" w:rsidRDefault="008235C7" w:rsidP="00CF0F24">
      <w:pPr>
        <w:rPr>
          <w:rFonts w:ascii="Verdana" w:eastAsia="Times New Roman" w:hAnsi="Verdana"/>
          <w:b/>
          <w:bCs/>
          <w:color w:val="191E00"/>
          <w:sz w:val="20"/>
          <w:szCs w:val="20"/>
        </w:rPr>
      </w:pPr>
    </w:p>
    <w:p w:rsidR="008235C7" w:rsidRDefault="008235C7" w:rsidP="00CF0F24">
      <w:pPr>
        <w:rPr>
          <w:rFonts w:ascii="Verdana" w:eastAsia="Times New Roman" w:hAnsi="Verdana"/>
          <w:b/>
          <w:bCs/>
          <w:color w:val="191E00"/>
          <w:sz w:val="20"/>
          <w:szCs w:val="20"/>
        </w:rPr>
      </w:pPr>
    </w:p>
    <w:p w:rsidR="008235C7" w:rsidRDefault="008235C7" w:rsidP="00CF0F24">
      <w:pPr>
        <w:rPr>
          <w:rFonts w:ascii="Verdana" w:eastAsia="Times New Roman" w:hAnsi="Verdana"/>
          <w:b/>
          <w:bCs/>
          <w:color w:val="191E00"/>
          <w:sz w:val="20"/>
          <w:szCs w:val="20"/>
        </w:rPr>
      </w:pPr>
    </w:p>
    <w:p w:rsidR="008235C7" w:rsidRDefault="008235C7" w:rsidP="00CF0F24">
      <w:pPr>
        <w:rPr>
          <w:rFonts w:ascii="Verdana" w:eastAsia="Times New Roman" w:hAnsi="Verdana"/>
          <w:b/>
          <w:bCs/>
          <w:color w:val="191E00"/>
          <w:sz w:val="20"/>
          <w:szCs w:val="20"/>
        </w:rPr>
      </w:pPr>
    </w:p>
    <w:p w:rsidR="008235C7" w:rsidRDefault="008235C7" w:rsidP="00CF0F24">
      <w:pPr>
        <w:rPr>
          <w:rFonts w:ascii="Verdana" w:eastAsia="Times New Roman" w:hAnsi="Verdana"/>
          <w:b/>
          <w:bCs/>
          <w:color w:val="191E00"/>
          <w:sz w:val="20"/>
          <w:szCs w:val="20"/>
        </w:rPr>
      </w:pPr>
    </w:p>
    <w:p w:rsidR="008235C7" w:rsidRDefault="008235C7" w:rsidP="00CF0F24">
      <w:pPr>
        <w:rPr>
          <w:rFonts w:ascii="Verdana" w:eastAsia="Times New Roman" w:hAnsi="Verdana"/>
          <w:b/>
          <w:bCs/>
          <w:color w:val="191E00"/>
          <w:sz w:val="20"/>
          <w:szCs w:val="20"/>
        </w:rPr>
      </w:pPr>
    </w:p>
    <w:p w:rsidR="008235C7" w:rsidRDefault="008235C7" w:rsidP="00CF0F24">
      <w:pPr>
        <w:rPr>
          <w:rFonts w:ascii="Verdana" w:eastAsia="Times New Roman" w:hAnsi="Verdana"/>
          <w:b/>
          <w:bCs/>
          <w:color w:val="191E00"/>
          <w:sz w:val="20"/>
          <w:szCs w:val="20"/>
        </w:rPr>
      </w:pPr>
    </w:p>
    <w:p w:rsidR="008235C7" w:rsidRDefault="008235C7" w:rsidP="00CF0F24">
      <w:pPr>
        <w:rPr>
          <w:rFonts w:ascii="Verdana" w:eastAsia="Times New Roman" w:hAnsi="Verdana"/>
          <w:b/>
          <w:bCs/>
          <w:color w:val="191E00"/>
          <w:sz w:val="20"/>
          <w:szCs w:val="20"/>
        </w:rPr>
      </w:pPr>
    </w:p>
    <w:p w:rsidR="008235C7" w:rsidRDefault="008235C7" w:rsidP="00CF0F24">
      <w:pPr>
        <w:rPr>
          <w:rFonts w:ascii="Verdana" w:eastAsia="Times New Roman" w:hAnsi="Verdana"/>
          <w:b/>
          <w:bCs/>
          <w:color w:val="191E00"/>
          <w:sz w:val="20"/>
          <w:szCs w:val="20"/>
        </w:rPr>
      </w:pPr>
    </w:p>
    <w:p w:rsidR="00685E41" w:rsidRDefault="00685E41" w:rsidP="00CF0F24">
      <w:pPr>
        <w:rPr>
          <w:rFonts w:ascii="Verdana" w:eastAsia="Times New Roman" w:hAnsi="Verdana"/>
          <w:color w:val="191E00"/>
          <w:sz w:val="20"/>
          <w:szCs w:val="20"/>
        </w:rPr>
      </w:pPr>
      <w:proofErr w:type="spellStart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Mεσογείων</w:t>
      </w:r>
      <w:proofErr w:type="spellEnd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432, Αγ. Παρασκευή, Τηλέφωνο: 210 6066000, www.ert.gr, e-</w:t>
      </w:r>
      <w:proofErr w:type="spellStart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mail</w:t>
      </w:r>
      <w:proofErr w:type="spellEnd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: info@ert.gr</w:t>
      </w:r>
    </w:p>
    <w:sectPr w:rsidR="00685E41">
      <w:footerReference w:type="default" r:id="rId9"/>
      <w:pgSz w:w="12240" w:h="15840"/>
      <w:pgMar w:top="720" w:right="720" w:bottom="720" w:left="7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3C3" w:rsidRDefault="002B53C3">
      <w:r>
        <w:separator/>
      </w:r>
    </w:p>
  </w:endnote>
  <w:endnote w:type="continuationSeparator" w:id="0">
    <w:p w:rsidR="002B53C3" w:rsidRDefault="002B5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14A" w:rsidRDefault="0071714A">
    <w:pPr>
      <w:pStyle w:val="a4"/>
      <w:jc w:val="right"/>
    </w:pPr>
    <w:r>
      <w:fldChar w:fldCharType="begin"/>
    </w:r>
    <w:r>
      <w:instrText>PAGE</w:instrText>
    </w:r>
    <w:r>
      <w:fldChar w:fldCharType="separate"/>
    </w:r>
    <w:r w:rsidR="00560BE6">
      <w:rPr>
        <w:noProof/>
      </w:rPr>
      <w:t>14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3C3" w:rsidRDefault="002B53C3">
      <w:r>
        <w:separator/>
      </w:r>
    </w:p>
  </w:footnote>
  <w:footnote w:type="continuationSeparator" w:id="0">
    <w:p w:rsidR="002B53C3" w:rsidRDefault="002B53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727"/>
    <w:rsid w:val="000555B6"/>
    <w:rsid w:val="001047B5"/>
    <w:rsid w:val="00292C98"/>
    <w:rsid w:val="002B53C3"/>
    <w:rsid w:val="00313285"/>
    <w:rsid w:val="00495602"/>
    <w:rsid w:val="005469E4"/>
    <w:rsid w:val="00560BE6"/>
    <w:rsid w:val="00685E41"/>
    <w:rsid w:val="0071714A"/>
    <w:rsid w:val="00744D16"/>
    <w:rsid w:val="007B63F1"/>
    <w:rsid w:val="008235C7"/>
    <w:rsid w:val="00B90E69"/>
    <w:rsid w:val="00C06DFB"/>
    <w:rsid w:val="00C24034"/>
    <w:rsid w:val="00C45727"/>
    <w:rsid w:val="00CF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7E04CE-813C-4489-8C39-42367BBD4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320"/>
        <w:tab w:val="right" w:pos="8640"/>
      </w:tabs>
    </w:pPr>
    <w:rPr>
      <w:rFonts w:ascii="Verdana" w:hAnsi="Verdana"/>
      <w:color w:val="810513"/>
      <w:sz w:val="20"/>
      <w:szCs w:val="20"/>
    </w:rPr>
  </w:style>
  <w:style w:type="character" w:customStyle="1" w:styleId="Char">
    <w:name w:val="Κεφαλίδα Char"/>
    <w:basedOn w:val="a0"/>
    <w:link w:val="a3"/>
    <w:uiPriority w:val="99"/>
    <w:semiHidden/>
    <w:rPr>
      <w:rFonts w:eastAsiaTheme="minorEastAsia"/>
      <w:sz w:val="24"/>
      <w:szCs w:val="24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320"/>
        <w:tab w:val="right" w:pos="8640"/>
      </w:tabs>
    </w:pPr>
    <w:rPr>
      <w:rFonts w:ascii="Verdana" w:hAnsi="Verdana"/>
      <w:color w:val="191E00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Pr>
      <w:rFonts w:eastAsiaTheme="minorEastAsia"/>
      <w:sz w:val="24"/>
      <w:szCs w:val="24"/>
    </w:rPr>
  </w:style>
  <w:style w:type="paragraph" w:customStyle="1" w:styleId="text">
    <w:name w:val="text"/>
    <w:basedOn w:val="a"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customStyle="1" w:styleId="dates">
    <w:name w:val="dates"/>
    <w:basedOn w:val="a"/>
    <w:pPr>
      <w:spacing w:before="100" w:beforeAutospacing="1" w:after="100" w:afterAutospacing="1"/>
    </w:pPr>
    <w:rPr>
      <w:rFonts w:ascii="Verdana" w:hAnsi="Verdana"/>
      <w:color w:val="81051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7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rogram.ert.gr/images/simata/K8.png" TargetMode="External"/><Relationship Id="rId3" Type="http://schemas.openxmlformats.org/officeDocument/2006/relationships/webSettings" Target="webSettings.xml"/><Relationship Id="rId7" Type="http://schemas.openxmlformats.org/officeDocument/2006/relationships/image" Target="https://program.ert.gr/radiotv/images/logos/ERT-gr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program.ert.gr/radiotv/images/logos/ERT-Sports-HD.pn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1332</Words>
  <Characters>7193</Characters>
  <Application>Microsoft Office Word</Application>
  <DocSecurity>0</DocSecurity>
  <Lines>59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Skantzika</dc:creator>
  <cp:keywords/>
  <dc:description/>
  <cp:lastModifiedBy>Νικολέτα Γαλάτη</cp:lastModifiedBy>
  <cp:revision>10</cp:revision>
  <dcterms:created xsi:type="dcterms:W3CDTF">2021-02-12T13:28:00Z</dcterms:created>
  <dcterms:modified xsi:type="dcterms:W3CDTF">2021-02-12T13:48:00Z</dcterms:modified>
</cp:coreProperties>
</file>