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90B" w:rsidRDefault="00EB6D72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31/05/2021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06/06/2021</w:t>
      </w:r>
    </w:p>
    <w:p w:rsidR="00C6190B" w:rsidRDefault="00C6190B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6190B" w:rsidRDefault="00EB6D72">
      <w:pPr>
        <w:pStyle w:val="a4"/>
        <w:jc w:val="right"/>
        <w:divId w:val="1013186671"/>
      </w:pPr>
      <w:r>
        <w:fldChar w:fldCharType="begin"/>
      </w:r>
      <w:r>
        <w:instrText>PAGE</w:instrText>
      </w:r>
      <w:r>
        <w:fldChar w:fldCharType="end"/>
      </w:r>
    </w:p>
    <w:p w:rsidR="00C6190B" w:rsidRDefault="00EB6D7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31/05/2021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D2F11" w:rsidRDefault="00EB6D72" w:rsidP="00BD2F1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«Ελεύθερο πρόγραμμα Ανδρ.»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D2F11" w:rsidRDefault="00EB6D72" w:rsidP="00BD2F1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Α' ΓΥΡΟΣ 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ΜΙΚΡΟΣ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«Bayern - Augsburg»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ΒΟΥΛΓΑΡΙΑ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p w:rsidR="00C6190B" w:rsidRDefault="00EB6D7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C6190B" w:rsidRDefault="00EB6D7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01/06/2021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D2F11" w:rsidRDefault="00EB6D72" w:rsidP="00BD2F1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D2F11" w:rsidRDefault="00EB6D72" w:rsidP="00BD2F1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Α' ΓΥΡΟΣ «3η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«Eibar - Barcelona»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 w:rsidP="00BD2F1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ΙΤΑΛΙΑ - ΕΛΛΑΔΑ  (E) 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p w:rsidR="00C6190B" w:rsidRDefault="00EB6D7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C6190B" w:rsidRDefault="00EB6D7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02/06/2021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D2F11" w:rsidRDefault="00EB6D72" w:rsidP="00BD2F1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6190B" w:rsidRDefault="00EB6D72" w:rsidP="00BD2F1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«Gala»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D2F11" w:rsidRDefault="00EB6D72" w:rsidP="00BD2F1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Β' ΓΥΡΟΣ «4η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ΜΙΚΡΟΣ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Pr="00BD2F11" w:rsidRDefault="00EB6D7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2F1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BD2F1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2F1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Everton»</w:t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ΓΑΛΛΙΑ  (E)  </w:t>
      </w:r>
    </w:p>
    <w:p w:rsidR="00C6190B" w:rsidRDefault="00EB6D72" w:rsidP="00BD2F11">
      <w:pPr>
        <w:divId w:val="44461801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«Α΄Όμιλος»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2F11" w:rsidTr="00BD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2F11" w:rsidRDefault="00BD2F11" w:rsidP="0078415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D2F11" w:rsidRDefault="00BD2F11" w:rsidP="0078415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BD2F11" w:rsidP="00BD2F11">
      <w:pPr>
        <w:pStyle w:val="a4"/>
      </w:pPr>
      <w:r>
        <w:rPr>
          <w:rFonts w:eastAsia="Times New Roman"/>
          <w:b/>
          <w:bCs/>
        </w:rPr>
        <w:t>05:30</w:t>
      </w:r>
      <w:r>
        <w:rPr>
          <w:rFonts w:eastAsia="Times New Roman"/>
        </w:rPr>
        <w:t>  |  </w:t>
      </w:r>
      <w:r>
        <w:rPr>
          <w:rFonts w:eastAsia="Times New Roman"/>
          <w:b/>
          <w:bCs/>
        </w:rPr>
        <w:t xml:space="preserve">ΣΤΙΒΟΣ ΜΑΓΚΑΖΙΝΟ </w:t>
      </w:r>
      <w:r w:rsidR="00EB6D72">
        <w:rPr>
          <w:rFonts w:eastAsia="Times New Roman"/>
        </w:rPr>
        <w:br w:type="page"/>
      </w:r>
      <w:r w:rsidR="00EB6D72">
        <w:fldChar w:fldCharType="begin"/>
      </w:r>
      <w:r w:rsidR="00EB6D72">
        <w:instrText>PAGE</w:instrText>
      </w:r>
      <w:r w:rsidR="00EB6D72">
        <w:fldChar w:fldCharType="end"/>
      </w:r>
    </w:p>
    <w:p w:rsidR="00C6190B" w:rsidRDefault="00EB6D7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03/06/2021</w:t>
      </w:r>
    </w:p>
    <w:p w:rsidR="00C6190B" w:rsidRDefault="00C6190B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D2F11" w:rsidRDefault="00EB6D72" w:rsidP="00BD2F1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Β' ΓΥΡΟΣ «5η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Pr="00BD2F11" w:rsidRDefault="00EB6D7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2F1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BD2F1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2F1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Crystal Palace»</w:t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ΡΟΥΜΑΝΙΑ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p w:rsidR="00C6190B" w:rsidRDefault="00EB6D7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C6190B" w:rsidRDefault="00EB6D7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04/06/2021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D2F11" w:rsidRDefault="00EB6D72" w:rsidP="00BD2F1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«5η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Γ' ΓΥΡΟΣ «6η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ΜΙΚΡΟΣ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«Juventus - Bologna»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p w:rsidR="00C6190B" w:rsidRDefault="00EB6D72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C6190B" w:rsidRDefault="00EB6D7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05/06/2021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D2F11" w:rsidRDefault="00EB6D72" w:rsidP="00BD2F1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«6η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Γ' ΓΥΡΟΣ «7η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Pr="00BD2F11" w:rsidRDefault="00EB6D7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2F1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BD2F1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2F1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Everton»</w:t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2F11" w:rsidTr="00BD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2F11" w:rsidRDefault="00BD2F11" w:rsidP="0078415E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D2F11" w:rsidRDefault="00BD2F11" w:rsidP="0078415E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BD2F11" w:rsidP="00BD2F11">
      <w:pPr>
        <w:pStyle w:val="a4"/>
      </w:pPr>
      <w:r>
        <w:rPr>
          <w:rFonts w:eastAsia="Times New Roman"/>
          <w:b/>
          <w:bCs/>
        </w:rPr>
        <w:t>05:30</w:t>
      </w:r>
      <w:r>
        <w:rPr>
          <w:rFonts w:eastAsia="Times New Roman"/>
        </w:rPr>
        <w:t>  |  </w:t>
      </w:r>
      <w:r>
        <w:rPr>
          <w:rFonts w:eastAsia="Times New Roman"/>
          <w:b/>
          <w:bCs/>
        </w:rPr>
        <w:t xml:space="preserve">ΣΤΙΒΟΣ ΜΑΓΚΑΖΙΝΟ </w:t>
      </w:r>
      <w:r w:rsidR="00EB6D72">
        <w:rPr>
          <w:rFonts w:eastAsia="Times New Roman"/>
        </w:rPr>
        <w:br w:type="page"/>
      </w:r>
      <w:r w:rsidR="00EB6D72">
        <w:fldChar w:fldCharType="begin"/>
      </w:r>
      <w:r w:rsidR="00EB6D72">
        <w:instrText>PAGE</w:instrText>
      </w:r>
      <w:r w:rsidR="00EB6D72">
        <w:fldChar w:fldCharType="end"/>
      </w:r>
    </w:p>
    <w:p w:rsidR="00C6190B" w:rsidRDefault="00EB6D72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06/06/2021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«Gala»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D2F11" w:rsidRDefault="00EB6D72" w:rsidP="00BD2F11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Δ' ΓΥΡΟΣ «8η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ΜΙΚΡΟΣ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Pr="00BD2F11" w:rsidRDefault="00EB6D72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2F1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BD2F1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D2F1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Crystal Palace»</w:t>
      </w:r>
      <w:r w:rsidRPr="00BD2F1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6190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6190B" w:rsidRDefault="00EB6D72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6190B" w:rsidRDefault="00EB6D72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6190B" w:rsidRDefault="00EB6D72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«ΣΛΟΒΕΝΙΑ - ΣΕΡΒΙΑ»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6190B" w:rsidRDefault="005F7F1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p w:rsidR="00EB6D72" w:rsidRDefault="00EB6D72" w:rsidP="00BD2F1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 432, Αγ. Παρασκευή, Τηλέφωνο: 210 6066000, www.ert.gr, e-mail: info@ert.gr</w:t>
      </w:r>
    </w:p>
    <w:sectPr w:rsidR="00EB6D72">
      <w:footerReference w:type="default" r:id="rId8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1D" w:rsidRDefault="005F7F1D">
      <w:r>
        <w:separator/>
      </w:r>
    </w:p>
  </w:endnote>
  <w:endnote w:type="continuationSeparator" w:id="0">
    <w:p w:rsidR="005F7F1D" w:rsidRDefault="005F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0B" w:rsidRDefault="00EB6D72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882C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1D" w:rsidRDefault="005F7F1D">
      <w:r>
        <w:separator/>
      </w:r>
    </w:p>
  </w:footnote>
  <w:footnote w:type="continuationSeparator" w:id="0">
    <w:p w:rsidR="005F7F1D" w:rsidRDefault="005F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11"/>
    <w:rsid w:val="0004266F"/>
    <w:rsid w:val="005F7F1D"/>
    <w:rsid w:val="00882CEB"/>
    <w:rsid w:val="00BD2F11"/>
    <w:rsid w:val="00C6190B"/>
    <w:rsid w:val="00E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29349-B9F4-41F7-8199-D27D1173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Νικολέτα Γαλάτη</cp:lastModifiedBy>
  <cp:revision>3</cp:revision>
  <dcterms:created xsi:type="dcterms:W3CDTF">2021-05-28T07:43:00Z</dcterms:created>
  <dcterms:modified xsi:type="dcterms:W3CDTF">2021-05-28T07:43:00Z</dcterms:modified>
</cp:coreProperties>
</file>