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762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2F" w:rsidRDefault="004806FB">
      <w:pPr>
        <w:jc w:val="center"/>
        <w:rPr>
          <w:rFonts w:ascii="Verdana" w:eastAsia="Times New Roman" w:hAnsi="Verdana"/>
          <w:b/>
          <w:bCs/>
          <w:color w:val="053E62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30/07/2021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08/08/2021</w:t>
      </w:r>
    </w:p>
    <w:p w:rsidR="006C6515" w:rsidRPr="006C6515" w:rsidRDefault="006C6515">
      <w:pPr>
        <w:jc w:val="center"/>
        <w:rPr>
          <w:rFonts w:ascii="Verdana" w:eastAsia="Times New Roman" w:hAnsi="Verdana"/>
          <w:color w:val="191E00"/>
          <w:lang w:val="el-GR"/>
        </w:rPr>
      </w:pPr>
      <w:r>
        <w:rPr>
          <w:rFonts w:ascii="Verdana" w:eastAsia="Times New Roman" w:hAnsi="Verdana"/>
          <w:b/>
          <w:bCs/>
          <w:color w:val="053E62"/>
          <w:lang w:val="el-GR"/>
        </w:rPr>
        <w:t>ΤΡΟΠΟΠΟΙΗΣΗ ΠΡΟΓΡΑΜΜΑΤΟΣ</w:t>
      </w:r>
    </w:p>
    <w:p w:rsidR="00D13B2F" w:rsidRDefault="00D13B2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1pt;height:.75pt" o:hralign="center" o:hrstd="t" o:hrnoshade="t" o:hr="t" fillcolor="black" stroked="f"/>
        </w:pict>
      </w:r>
    </w:p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D13B2F" w:rsidRDefault="004806FB">
      <w:pPr>
        <w:pStyle w:val="Footer"/>
        <w:jc w:val="right"/>
        <w:divId w:val="2120028735"/>
      </w:pP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ΠΑΡΑΣΚΕΥΗ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30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/07/2021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ΦΙΛΟΞΕΝΟΥΜΕΝΟΙ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Picture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Picture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108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ΣΑΒΒΑΤΟ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31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/07/2021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Picture 9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«Μήλος, το νησί γλυπτό»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C6515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LOST IN THE BEWILDERNESS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Pr="006C6515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(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Αλλαγή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 xml:space="preserve"> 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ώρας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21:40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Picture 9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«Άννα Κορακάκη, Σκοποβολή»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51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6C6515" w:rsidRPr="006C6515" w:rsidRDefault="006C6515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C6515" w:rsidRDefault="004806FB" w:rsidP="006C6515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Picture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212 </w:t>
      </w:r>
    </w:p>
    <w:p w:rsidR="0007680C" w:rsidRDefault="0007680C" w:rsidP="006C651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(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Αλλαγή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 xml:space="preserve"> 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ώρας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)</w:t>
      </w:r>
      <w:r w:rsidR="004806FB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ΣΤΑ ΤΡΑΓΟΥΔΙΑ ΛΕΜΕ ΝΑΙ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0" name="Picture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«Αφιέρωμα στον Άκη Πάνου»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ΚΥΡΙΑΚΗ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01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4" name="Picture 13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«Μήλος, το νησί των αισθήσεων»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6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ΟΠΟΥ ΥΠΑΡΧΟΥΝ ΑΝΘΡΩΠΟΙ (ντοκ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7" name="Picture 1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D13B2F" w:rsidRPr="006C6515" w:rsidRDefault="006C6515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21:20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9" name="Picture 13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«Ελληνική Ολυμπιακή ομάδα 2021»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52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C6515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(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Αλλαγή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 xml:space="preserve"> 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ώρας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C6515" w:rsidRDefault="004806FB" w:rsidP="006C6515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1" name="Picture 1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213 </w:t>
      </w:r>
    </w:p>
    <w:p w:rsidR="0007680C" w:rsidRDefault="0007680C" w:rsidP="006C651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(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Αλλαγή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 xml:space="preserve"> </w:t>
      </w: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ώρας</w:t>
      </w:r>
      <w:r w:rsidRPr="006C6515">
        <w:rPr>
          <w:rFonts w:ascii="Verdana" w:eastAsia="Times New Roman" w:hAnsi="Verdana"/>
          <w:b/>
          <w:color w:val="0070C0"/>
          <w:sz w:val="20"/>
          <w:szCs w:val="20"/>
        </w:rPr>
        <w:t>)</w:t>
      </w:r>
      <w:r w:rsidR="004806FB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ΑΛΑΤΙ ΤΗΣ ΓΗΣ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3" name="Picture 14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«Δημήτρης Μυστακίδης: η τέχνη της λαϊκής κιθάρας»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ΔΕΥΤΕΡΑ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02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Οικολογία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ΠΡΑΣΙΝΕΣ ΙΣΤΟΡΙΕΣ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«Λύκος -Πρόγραμμα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LIFE</w:t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IP</w:t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4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NATURA</w:t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- Ίδρυμα για τις Κυκλάδες»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POP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1951-2021: Ο ΤΡΟΠΟΣ ΠΟΥ ΖΟΥΝ ΟΙ ΕΛΛΗΝΕΣ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8" name="Picture 1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«Οι νύχτες των Ελλήνων»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1" name="Picture 1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109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ΤΡΙΤΗ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03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ΤΕΧΝΗ ΤΟΥ ΔΡΟΜΟΥ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2" name="Picture 2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«Σύρος»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ΥΣΤΕΡΟΓΡΑΦΟ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4" name="Picture 2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«Νίκος Βατόπουλος: Η κρυφή γοητεία της αστικής εμπειρίας»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7" name="Picture 2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110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ΤΕΤΑΡΤΗ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04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8" name="Picture 2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«Νάξος»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Eπεισ. 2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ΚΛΕΙΝΟΝ ΑΣΤΥ - Ιστορίες της πόλης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0" name="Picture 3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Πόλη μέσα στην πόλη»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4</w:t>
      </w:r>
      <w:r w:rsid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_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Β' ΚΥΚΛΟΣ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Pr="006C6515">
        <w:rPr>
          <w:rFonts w:ascii="Verdana" w:eastAsia="Times New Roman" w:hAnsi="Verdana"/>
          <w:color w:val="0070C0"/>
          <w:sz w:val="20"/>
          <w:szCs w:val="20"/>
        </w:rPr>
        <w:br/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3" name="Picture 3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111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ΠΕΜΠΤΗ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05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ΟΙΝΟΣ Ο ΑΓΑΠΗΤΟΣ (ΝΕΟΣ ΚΥΚΛΟΣ)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4" name="Picture 3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«Βοιωτία»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ΟΡΦΑΝΑ ΤΟΥ 1821: ΙΣΤΟΡΙΕΣ ΑΜΕΡΙΚΑΝΙΚΟΥ ΦΙΛΕΛΛΗΝΙΣΜΟΥ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6" name="Picture 3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Μακεδονία στις φλόγες της Επανάστασης»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</w:p>
    <w:p w:rsidR="006C6515" w:rsidRDefault="006C651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6C6515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6C651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6C6515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6C6515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9" name="Picture 3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112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ΠΑΡΑΣΚΕΥΗ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06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ΤΗΛΕΠΕΡΙΟΔΙΚΑ / Ταξίδια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ΒΑΛΚΑΝΙΑ ΕΞΠΡΕΣ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0" name="Picture 4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«Οι Σαρακατσάνοι της Βουλγαρίας»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4</w:t>
      </w:r>
      <w:r w:rsidR="00A679A0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_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Α' ΚΥΚΛΟΣ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ΧΩΡΙΣ ΕΡΩΤΗΣΗ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2" name="Picture 4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«Συνάντηση με τον Γιώργο Βέη»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07680C" w:rsidRDefault="0007680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Βιογραφία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ΜΟΝΟΓΡΑΜΜΑ - 2020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4" name="Picture 4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«Πόπη Αστεριάδη - τραγουδίστρια»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07680C" w:rsidRPr="006C6515" w:rsidRDefault="0007680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bookmarkStart w:id="0" w:name="_GoBack"/>
      <w:bookmarkEnd w:id="0"/>
    </w:p>
    <w:p w:rsidR="00A679A0" w:rsidRDefault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A679A0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A679A0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Σειρά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7" name="Picture 4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113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1pt;height:.75pt" o:hralign="center" o:hrstd="t" o:hr="t" fillcolor="#a0a0a0" stroked="f"/>
        </w:pic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 w:rsidR="00A679A0"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ΣΑΒΒΑΤΟ 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 07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ΠΡΟΣΩΠΙΚΑ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2" name="Picture 4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«Όλοι οι δρόμοι οδηγούν στο λιμάνι» (Αφιέρωμα στον Πειραιά - Β' Μέρος)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ΣΤΕΚΙΑ - ΙΣΤΟΡΙΕΣ ΑΓΟΡΑΙΟΥ ΠΟΛΙΤΙΣΜΟΥ (2020)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4" name="Picture 4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«Τα στέκια του Νίκου Τριανταφυλλίδη» </w:t>
      </w:r>
    </w:p>
    <w:p w:rsidR="00A679A0" w:rsidRPr="006C6515" w:rsidRDefault="00A679A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A679A0" w:rsidRDefault="004806FB">
      <w:pPr>
        <w:rPr>
          <w:rFonts w:ascii="Verdana" w:eastAsia="Times New Roman" w:hAnsi="Verdana"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A679A0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A679A0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ΚΑΦΕ ΦΙΝΟΒΟ (ντοκ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gr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7" name="Picture 4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(CAFÉ FINOVO)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A679A0" w:rsidRDefault="00A679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ON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THE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ROAD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9" name="Picture 4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«Νότιο Ηράκλειο, Βουνό και Θάλασσα»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A679A0" w:rsidRPr="006C6515" w:rsidRDefault="00A679A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21:35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1" name="Picture 48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«Παναγιώτα Τσινοπούλου, Στίβος»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60 </w:t>
      </w:r>
    </w:p>
    <w:p w:rsidR="00A679A0" w:rsidRDefault="00A679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679A0" w:rsidRDefault="004806F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3" name="Picture 4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219 </w:t>
      </w: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 w:rsidP="00A679A0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ΣΤΑ ΤΡΑΓΟΥΔΙΑ ΛΕΜΕ ΝΑΙ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5" name="Picture 4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«Αφιέρωμα στην Ευτυχία Παπαγιαννοπούλου»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4 </w:t>
      </w:r>
    </w:p>
    <w:p w:rsidR="00D13B2F" w:rsidRDefault="004806FB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D13B2F" w:rsidRDefault="004806FB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ΚΥΡΙΑΚΗ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08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/08/2021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5" name="Picture 5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«Καλεσμένοι η Γλυκερία και τα Κίτρινα Ποδήλατα»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13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ΜΟΝΟΣ ΣΤΟ ΔΑΣΟΣ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7" name="Picture 5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(LOST IN THE WOODS)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A679A0" w:rsidRDefault="00A679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A679A0" w:rsidRDefault="004806FB">
      <w:pPr>
        <w:rPr>
          <w:rFonts w:ascii="Verdana" w:eastAsia="Times New Roman" w:hAnsi="Verdana"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A679A0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A679A0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A679A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 (M)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A679A0" w:rsidRDefault="004806FB" w:rsidP="00A679A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ΓΑΜΗΛΙΕΣ ΠΕΡΙΠΕΤΕΙΕΣ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0" name="Picture 52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A679A0"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Default="004806FB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2" name="Picture 52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«Καλλιτεχνική Κολύμβηση» (Β' Μέρος)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62 </w:t>
      </w:r>
    </w:p>
    <w:p w:rsidR="00A679A0" w:rsidRDefault="00A679A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13B2F" w:rsidRDefault="00A679A0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A679A0" w:rsidRDefault="004806FB" w:rsidP="00A679A0">
      <w:pPr>
        <w:rPr>
          <w:rFonts w:ascii="Verdana" w:eastAsia="Times New Roman" w:hAnsi="Verdana"/>
          <w:color w:val="191E00"/>
          <w:sz w:val="20"/>
          <w:szCs w:val="20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4" name="Picture 5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πεισ.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220 </w:t>
      </w:r>
    </w:p>
    <w:p w:rsidR="00D13B2F" w:rsidRDefault="004806FB" w:rsidP="00A679A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A679A0" w:rsidRPr="006C6515">
        <w:rPr>
          <w:rFonts w:ascii="Verdana" w:eastAsia="Times New Roman" w:hAnsi="Verdana"/>
          <w:b/>
          <w:color w:val="0070C0"/>
          <w:sz w:val="20"/>
          <w:szCs w:val="20"/>
          <w:lang w:val="el-GR"/>
        </w:rPr>
        <w:t>(Αλλαγή ώρας)</w:t>
      </w:r>
      <w:r w:rsidR="006C6515"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1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13B2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3B2F" w:rsidRDefault="004806FB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D13B2F" w:rsidRDefault="004806FB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13B2F" w:rsidRPr="006C6515" w:rsidRDefault="004806F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ΑΛΑΤΙ ΤΗΣ ΓΗΣ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6" name="Picture 52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C6515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«Τα ρεμπέτικα και λαϊκά τραγούδια της ξενιτιάς»</w:t>
      </w: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D13B2F" w:rsidRDefault="006C651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1pt;height:.75pt" o:hralign="center" o:hrstd="t" o:hr="t" fillcolor="#a0a0a0" stroked="f"/>
        </w:pict>
      </w:r>
    </w:p>
    <w:p w:rsidR="004806FB" w:rsidRPr="006C6515" w:rsidRDefault="004806FB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C6515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εσογείων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r w:rsidRPr="006C6515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4806FB" w:rsidRPr="006C651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E9" w:rsidRDefault="006E71E9">
      <w:r>
        <w:separator/>
      </w:r>
    </w:p>
  </w:endnote>
  <w:endnote w:type="continuationSeparator" w:id="0">
    <w:p w:rsidR="006E71E9" w:rsidRDefault="006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15" w:rsidRDefault="006C651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7680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E9" w:rsidRDefault="006E71E9">
      <w:r>
        <w:separator/>
      </w:r>
    </w:p>
  </w:footnote>
  <w:footnote w:type="continuationSeparator" w:id="0">
    <w:p w:rsidR="006E71E9" w:rsidRDefault="006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2"/>
    <w:rsid w:val="0007680C"/>
    <w:rsid w:val="003851C2"/>
    <w:rsid w:val="004806FB"/>
    <w:rsid w:val="006C6515"/>
    <w:rsid w:val="006E71E9"/>
    <w:rsid w:val="00A679A0"/>
    <w:rsid w:val="00D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02935-2E90-4B07-BEED-B6E1959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5</cp:revision>
  <dcterms:created xsi:type="dcterms:W3CDTF">2021-07-30T13:17:00Z</dcterms:created>
  <dcterms:modified xsi:type="dcterms:W3CDTF">2021-07-30T13:39:00Z</dcterms:modified>
</cp:coreProperties>
</file>