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0C0D" w:rsidRDefault="00F90C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Picture 2" descr="https://program.ert.gr/radiotv/images/logos/ERTworl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world_logo2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7620"/>
            <wp:wrapSquare wrapText="bothSides"/>
            <wp:docPr id="1" name="Picture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2AB" w:rsidRDefault="00C022AB">
      <w:pPr>
        <w:jc w:val="center"/>
        <w:rPr>
          <w:rFonts w:ascii="Verdana" w:eastAsia="Times New Roman" w:hAnsi="Verdana"/>
          <w:b/>
          <w:bCs/>
          <w:color w:val="191E00"/>
          <w:lang w:val="el-GR"/>
        </w:rPr>
      </w:pPr>
      <w:r w:rsidRPr="00C022AB">
        <w:rPr>
          <w:rFonts w:ascii="Verdana" w:eastAsia="Times New Roman" w:hAnsi="Verdana"/>
          <w:b/>
          <w:bCs/>
          <w:color w:val="00B0F0"/>
          <w:lang w:val="el-GR"/>
        </w:rPr>
        <w:t xml:space="preserve">ΤΡΟΠΟΠΟΙΗΣΗ </w:t>
      </w:r>
      <w:r w:rsidR="00F90C0A">
        <w:rPr>
          <w:rFonts w:ascii="Verdana" w:eastAsia="Times New Roman" w:hAnsi="Verdana"/>
          <w:b/>
          <w:bCs/>
          <w:color w:val="191E00"/>
        </w:rPr>
        <w:t>ΠΡΟΓΡΑΜΜΑ</w:t>
      </w:r>
      <w:r>
        <w:rPr>
          <w:rFonts w:ascii="Verdana" w:eastAsia="Times New Roman" w:hAnsi="Verdana"/>
          <w:b/>
          <w:bCs/>
          <w:color w:val="191E00"/>
          <w:lang w:val="el-GR"/>
        </w:rPr>
        <w:t>ΤΟΣ</w:t>
      </w:r>
    </w:p>
    <w:p w:rsidR="00380C0D" w:rsidRDefault="00F90C0A">
      <w:pPr>
        <w:jc w:val="center"/>
        <w:rPr>
          <w:rFonts w:ascii="Verdana" w:eastAsia="Times New Roman" w:hAnsi="Verdana"/>
          <w:color w:val="191E00"/>
        </w:rPr>
      </w:pPr>
      <w:proofErr w:type="gramStart"/>
      <w:r>
        <w:rPr>
          <w:rFonts w:ascii="Verdana" w:eastAsia="Times New Roman" w:hAnsi="Verdana"/>
          <w:b/>
          <w:bCs/>
          <w:color w:val="191E00"/>
        </w:rPr>
        <w:t>από</w:t>
      </w:r>
      <w:proofErr w:type="gramEnd"/>
      <w:r>
        <w:rPr>
          <w:rFonts w:ascii="Verdana" w:eastAsia="Times New Roman" w:hAnsi="Verdana"/>
          <w:b/>
          <w:bCs/>
          <w:color w:val="191E00"/>
        </w:rPr>
        <w:t xml:space="preserve"> </w:t>
      </w:r>
      <w:r>
        <w:rPr>
          <w:rFonts w:ascii="Verdana" w:eastAsia="Times New Roman" w:hAnsi="Verdana"/>
          <w:b/>
          <w:bCs/>
          <w:color w:val="053E62"/>
        </w:rPr>
        <w:t>27/10/2021</w:t>
      </w:r>
      <w:r>
        <w:rPr>
          <w:rFonts w:ascii="Verdana" w:eastAsia="Times New Roman" w:hAnsi="Verdana"/>
          <w:b/>
          <w:bCs/>
          <w:color w:val="191E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91E00"/>
        </w:rPr>
        <w:t>έως</w:t>
      </w:r>
      <w:proofErr w:type="spellEnd"/>
      <w:r>
        <w:rPr>
          <w:rFonts w:ascii="Verdana" w:eastAsia="Times New Roman" w:hAnsi="Verdana"/>
          <w:b/>
          <w:bCs/>
          <w:color w:val="191E00"/>
        </w:rPr>
        <w:t xml:space="preserve"> </w:t>
      </w:r>
      <w:r>
        <w:rPr>
          <w:rFonts w:ascii="Verdana" w:eastAsia="Times New Roman" w:hAnsi="Verdana"/>
          <w:b/>
          <w:bCs/>
          <w:color w:val="053E62"/>
        </w:rPr>
        <w:t>28/10/2021</w:t>
      </w:r>
    </w:p>
    <w:p w:rsidR="00380C0D" w:rsidRDefault="00380C0D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80C0D" w:rsidRDefault="0038138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633pt;height:.75pt" o:hralign="center" o:hrstd="t" o:hrnoshade="t" o:hr="t" fillcolor="black" stroked="f"/>
        </w:pict>
      </w:r>
    </w:p>
    <w:p w:rsidR="00380C0D" w:rsidRDefault="00F90C0A">
      <w:pPr>
        <w:pStyle w:val="Footer"/>
        <w:jc w:val="right"/>
        <w:divId w:val="285428623"/>
      </w:pPr>
      <w:r>
        <w:fldChar w:fldCharType="begin"/>
      </w:r>
      <w:r>
        <w:instrText>PAGE</w:instrText>
      </w:r>
      <w:r>
        <w:fldChar w:fldCharType="end"/>
      </w:r>
    </w:p>
    <w:p w:rsidR="00380C0D" w:rsidRDefault="00F90C0A">
      <w:pPr>
        <w:jc w:val="center"/>
        <w:rPr>
          <w:rFonts w:ascii="Verdana" w:eastAsia="Times New Roman" w:hAnsi="Verdana"/>
          <w:b/>
          <w:bCs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ΤΕΤΑΡΤΗΣ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27/10/2021</w:t>
      </w:r>
    </w:p>
    <w:p w:rsidR="00C022AB" w:rsidRDefault="00381385" w:rsidP="00C022A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633pt;height:.75pt" o:hralign="center" o:hrstd="t" o:hr="t" fillcolor="#a0a0a0" stroked="f"/>
        </w:pict>
      </w:r>
    </w:p>
    <w:p w:rsidR="00C022AB" w:rsidRDefault="00C022AB" w:rsidP="00C022AB">
      <w:pPr>
        <w:rPr>
          <w:rFonts w:ascii="Verdana" w:eastAsia="Times New Roman" w:hAnsi="Verdana"/>
          <w:color w:val="810513"/>
          <w:sz w:val="21"/>
          <w:szCs w:val="21"/>
          <w:lang w:val="el-GR"/>
        </w:rPr>
      </w:pPr>
      <w:r>
        <w:rPr>
          <w:rFonts w:ascii="Verdana" w:eastAsia="Times New Roman" w:hAnsi="Verdana"/>
          <w:color w:val="810513"/>
          <w:sz w:val="21"/>
          <w:szCs w:val="21"/>
          <w:lang w:val="el-GR"/>
        </w:rPr>
        <w:t>…..</w:t>
      </w:r>
    </w:p>
    <w:p w:rsidR="00C022AB" w:rsidRPr="00C022AB" w:rsidRDefault="00C022AB" w:rsidP="00C022AB">
      <w:pPr>
        <w:rPr>
          <w:rFonts w:ascii="Verdana" w:eastAsia="Times New Roman" w:hAnsi="Verdana"/>
          <w:color w:val="810513"/>
          <w:sz w:val="21"/>
          <w:szCs w:val="21"/>
          <w:lang w:val="el-GR"/>
        </w:rPr>
      </w:pPr>
    </w:p>
    <w:p w:rsidR="00C022AB" w:rsidRDefault="00381385" w:rsidP="00C022AB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63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0C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0C0D" w:rsidRDefault="00F90C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80C0D" w:rsidRDefault="00F90C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0C0D" w:rsidRDefault="00F90C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0C0D" w:rsidRDefault="0038138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63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0C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0C0D" w:rsidRDefault="00F90C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</w:t>
            </w:r>
          </w:p>
        </w:tc>
        <w:tc>
          <w:tcPr>
            <w:tcW w:w="2500" w:type="pct"/>
            <w:vAlign w:val="center"/>
            <w:hideMark/>
          </w:tcPr>
          <w:p w:rsidR="00380C0D" w:rsidRDefault="00F90C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022AB" w:rsidRDefault="00F90C0A">
      <w:pPr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</w:pP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ΕΚΤΑΚΤΗ ΕΝΗΜΕΡΩΤΙΚΗ ΕΚΠΟΜΠΗ</w:t>
      </w:r>
    </w:p>
    <w:p w:rsidR="00C022AB" w:rsidRDefault="00F90C0A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ΛΑΪΚΟ ΠΡΟΣΚΥΝΗΜΑ</w:t>
      </w:r>
      <w:r w:rsidR="00C022AB"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- 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ΕΞΟΔΙΟΣ ΑΚΟΛΟΥΘΙΑ</w:t>
      </w:r>
      <w:r w:rsidR="00C022AB"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- 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ΚΗΔΕΙΑ ΤΗΣ </w:t>
      </w:r>
      <w:r w:rsid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ΦΩΦΗΣ ΓΕΝΝΗΜΑΤΑ</w:t>
      </w:r>
      <w:r w:rsidR="00C022AB"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,</w:t>
      </w:r>
      <w:r w:rsid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ΠΡΟΕΔΡΟΥ ΤΟΥ </w:t>
      </w:r>
      <w:r w:rsidR="00C022AB"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“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ΚΙΝΗΜΑΤΟΣ ΑΛΛΑΓΗΣ</w:t>
      </w:r>
      <w:r w:rsidR="00C022AB"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”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" name="Picture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:rsidR="00C022AB" w:rsidRDefault="00C022A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:rsidR="00380C0D" w:rsidRPr="00C022AB" w:rsidRDefault="00C022AB">
      <w:pPr>
        <w:rPr>
          <w:rFonts w:ascii="Verdana" w:eastAsia="Times New Roman" w:hAnsi="Verdana"/>
          <w:color w:val="00B0F0"/>
          <w:sz w:val="20"/>
          <w:szCs w:val="20"/>
          <w:lang w:val="el-GR"/>
        </w:rPr>
      </w:pPr>
      <w:r w:rsidRPr="00C022AB">
        <w:rPr>
          <w:rFonts w:ascii="Verdana" w:eastAsia="Times New Roman" w:hAnsi="Verdana"/>
          <w:color w:val="00B0F0"/>
          <w:sz w:val="20"/>
          <w:szCs w:val="20"/>
          <w:lang w:val="el-GR"/>
        </w:rPr>
        <w:t>(Αλλαγή προγράμματος)</w:t>
      </w:r>
      <w:r w:rsidR="00F90C0A" w:rsidRPr="00C022AB">
        <w:rPr>
          <w:rFonts w:ascii="Verdana" w:eastAsia="Times New Roman" w:hAnsi="Verdana"/>
          <w:color w:val="00B0F0"/>
          <w:sz w:val="20"/>
          <w:szCs w:val="20"/>
          <w:lang w:val="el-GR"/>
        </w:rPr>
        <w:br/>
      </w:r>
    </w:p>
    <w:p w:rsidR="00380C0D" w:rsidRDefault="0038138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63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0C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0C0D" w:rsidRDefault="00F90C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</w:t>
            </w:r>
          </w:p>
        </w:tc>
        <w:tc>
          <w:tcPr>
            <w:tcW w:w="2500" w:type="pct"/>
            <w:vAlign w:val="center"/>
            <w:hideMark/>
          </w:tcPr>
          <w:p w:rsidR="00380C0D" w:rsidRDefault="00F90C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C022AB" w:rsidRDefault="00F90C0A" w:rsidP="00C022AB">
      <w:pPr>
        <w:spacing w:after="240"/>
        <w:rPr>
          <w:rFonts w:ascii="Verdana" w:eastAsia="Times New Roman" w:hAnsi="Verdana"/>
          <w:color w:val="00B0F0"/>
          <w:sz w:val="20"/>
          <w:szCs w:val="20"/>
          <w:lang w:val="el-GR"/>
        </w:rPr>
      </w:pP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022AB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16:30</w:t>
      </w:r>
      <w:r w:rsidRPr="00C022AB">
        <w:rPr>
          <w:rFonts w:ascii="Verdana" w:eastAsia="Times New Roman" w:hAnsi="Verdana"/>
          <w:color w:val="00B0F0"/>
          <w:sz w:val="20"/>
          <w:szCs w:val="20"/>
        </w:rPr>
        <w:t>  </w:t>
      </w: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ΣΤΟΥΝΤΙΟ 4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" name="Picture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C022AB" w:rsidRPr="00C022AB"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(Αλλαγή </w:t>
      </w:r>
      <w:r w:rsidR="00C022AB">
        <w:rPr>
          <w:rFonts w:ascii="Verdana" w:eastAsia="Times New Roman" w:hAnsi="Verdana"/>
          <w:color w:val="00B0F0"/>
          <w:sz w:val="20"/>
          <w:szCs w:val="20"/>
          <w:lang w:val="el-GR"/>
        </w:rPr>
        <w:t>ώρας</w:t>
      </w:r>
      <w:r w:rsidR="00C022AB" w:rsidRPr="00C022AB">
        <w:rPr>
          <w:rFonts w:ascii="Verdana" w:eastAsia="Times New Roman" w:hAnsi="Verdana"/>
          <w:color w:val="00B0F0"/>
          <w:sz w:val="20"/>
          <w:szCs w:val="20"/>
          <w:lang w:val="el-GR"/>
        </w:rPr>
        <w:t>)</w:t>
      </w:r>
    </w:p>
    <w:p w:rsidR="00380C0D" w:rsidRDefault="00381385" w:rsidP="00C022AB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63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0C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0C0D" w:rsidRDefault="00F90C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:rsidR="00380C0D" w:rsidRDefault="00F90C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0C0D" w:rsidRPr="00E270B3" w:rsidRDefault="00F90C0A" w:rsidP="00C022AB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17:59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ΤΟ '21 ΜΕΣΑ ΑΠΟ ΚΕΙΜΕΝΑ ΤΟΥ '21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" name="Picture 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>300</w:t>
      </w: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381385"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63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0C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0C0D" w:rsidRDefault="00F90C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80C0D" w:rsidRDefault="00F90C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0C0D" w:rsidRPr="00E270B3" w:rsidRDefault="00F90C0A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ΕΙΔΗΣΕΙΣ - ΑΘΛΗΤΙΚΑ - ΚΑΙΡΟΣ / ΔΕΛΤΙΟ ΣΤΗ ΝΟΗΜΑΤΙΚΗ </w:t>
      </w: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381385"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633pt;height:.75pt" o:hralign="center" o:hrstd="t" o:hr="t" fillcolor="#a0a0a0" stroked="f"/>
        </w:pict>
      </w:r>
    </w:p>
    <w:p w:rsidR="00380C0D" w:rsidRDefault="00C022AB">
      <w:pPr>
        <w:rPr>
          <w:rFonts w:ascii="Verdana" w:eastAsia="Times New Roman" w:hAnsi="Verdana"/>
          <w:color w:val="80808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</w:p>
    <w:p w:rsidR="00C022AB" w:rsidRPr="00C022AB" w:rsidRDefault="00C022A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:rsidR="00380C0D" w:rsidRDefault="0038138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633pt;height:.75pt" o:hralign="center" o:hrstd="t" o:hr="t" fillcolor="#a0a0a0" stroked="f"/>
        </w:pict>
      </w:r>
    </w:p>
    <w:p w:rsidR="00380C0D" w:rsidRDefault="00F90C0A">
      <w:pPr>
        <w:pStyle w:val="Footer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80C0D" w:rsidRDefault="00F90C0A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ΠΕΜΠΤΗΣ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28/10/2021</w:t>
      </w:r>
    </w:p>
    <w:p w:rsidR="00380C0D" w:rsidRDefault="0038138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633pt;height:.75pt" o:hralign="center" o:hrstd="t" o:hr="t" fillcolor="#a0a0a0" stroked="f"/>
        </w:pict>
      </w:r>
    </w:p>
    <w:p w:rsidR="00380C0D" w:rsidRDefault="00C022AB">
      <w:pPr>
        <w:rPr>
          <w:rFonts w:ascii="Verdana" w:eastAsia="Times New Roman" w:hAnsi="Verdana"/>
          <w:color w:val="80808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</w:p>
    <w:p w:rsidR="00C022AB" w:rsidRPr="00C022AB" w:rsidRDefault="00C022A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:rsidR="00380C0D" w:rsidRDefault="0038138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63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0C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0C0D" w:rsidRDefault="00F90C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80C0D" w:rsidRDefault="00F90C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0C0D" w:rsidRDefault="00F90C0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proofErr w:type="gramStart"/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ΕΙΔΗΣΕΙΣ - ΑΘΛΗΤΙΚΑ - ΚΑΙΡΟΣ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80C0D" w:rsidRDefault="0038138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63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0C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0C0D" w:rsidRDefault="00F90C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Ελληνική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σειρά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80C0D" w:rsidRDefault="00F90C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0C0D" w:rsidRPr="00C022AB" w:rsidRDefault="00F90C0A" w:rsidP="00C022AB">
      <w:pPr>
        <w:spacing w:after="240"/>
        <w:rPr>
          <w:rFonts w:ascii="Verdana" w:eastAsia="Times New Roman" w:hAnsi="Verdana"/>
          <w:color w:val="00B0F0"/>
          <w:sz w:val="20"/>
          <w:szCs w:val="20"/>
          <w:lang w:val="el-GR"/>
        </w:rPr>
      </w:pP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ΣΕ ΞΕΝΑ ΧΕΡΙΑ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8" name="Picture 4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C022AB" w:rsidRPr="00C022AB">
        <w:rPr>
          <w:rFonts w:ascii="Verdana" w:eastAsia="Times New Roman" w:hAnsi="Verdana"/>
          <w:color w:val="00B0F0"/>
          <w:sz w:val="20"/>
          <w:szCs w:val="20"/>
          <w:lang w:val="el-GR"/>
        </w:rPr>
        <w:t>(Αλλαγή προγράμματος)</w:t>
      </w:r>
      <w:r w:rsidR="00C022AB" w:rsidRPr="00C022AB">
        <w:rPr>
          <w:rFonts w:ascii="Verdana" w:eastAsia="Times New Roman" w:hAnsi="Verdana"/>
          <w:color w:val="00B0F0"/>
          <w:sz w:val="20"/>
          <w:szCs w:val="20"/>
          <w:lang w:val="el-GR"/>
        </w:rPr>
        <w:br/>
      </w: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022AB">
        <w:rPr>
          <w:rFonts w:ascii="Verdana" w:eastAsia="Times New Roman" w:hAnsi="Verdana"/>
          <w:b/>
          <w:bCs/>
          <w:color w:val="00B0F0"/>
          <w:sz w:val="20"/>
          <w:szCs w:val="20"/>
        </w:rPr>
        <w:t>E</w:t>
      </w:r>
      <w:proofErr w:type="spellStart"/>
      <w:r w:rsidRPr="00C022AB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πεισόδιο</w:t>
      </w:r>
      <w:proofErr w:type="spellEnd"/>
      <w:r w:rsidRPr="00C022AB">
        <w:rPr>
          <w:rFonts w:ascii="Verdana" w:eastAsia="Times New Roman" w:hAnsi="Verdana"/>
          <w:color w:val="00B0F0"/>
          <w:sz w:val="20"/>
          <w:szCs w:val="20"/>
          <w:lang w:val="el-GR"/>
        </w:rPr>
        <w:t>:</w:t>
      </w:r>
      <w:r w:rsidRPr="00C022AB">
        <w:rPr>
          <w:rFonts w:ascii="Verdana" w:eastAsia="Times New Roman" w:hAnsi="Verdana"/>
          <w:color w:val="00B0F0"/>
          <w:sz w:val="20"/>
          <w:szCs w:val="20"/>
        </w:rPr>
        <w:t> </w:t>
      </w:r>
      <w:r w:rsidRPr="00C022AB"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18 </w:t>
      </w:r>
    </w:p>
    <w:p w:rsidR="00380C0D" w:rsidRPr="00C022AB" w:rsidRDefault="00F90C0A">
      <w:pPr>
        <w:divId w:val="716392507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Ο </w:t>
      </w:r>
      <w:proofErr w:type="spellStart"/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>Πιπερόπουλος</w:t>
      </w:r>
      <w:proofErr w:type="spellEnd"/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ψάχνει εναγωνίως να βρει τρόπο, να φτάσει στα χέρια της κόρης του, το καυτό φωτογραφικό υλικό του Μάνου. Από την άλλη, ο Μάνος ψάχνει τα ρούχα του, για να μπορέσει να βγει επιτέλους από το ξενοδοχείο! Εξαιτίας ενός μικροατυχήματος γνωρίζονται η </w:t>
      </w:r>
      <w:proofErr w:type="spellStart"/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>Τόνια</w:t>
      </w:r>
      <w:proofErr w:type="spellEnd"/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με την </w:t>
      </w:r>
      <w:proofErr w:type="spellStart"/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>Μαριτίνα</w:t>
      </w:r>
      <w:proofErr w:type="spellEnd"/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. Και ενώ όλα δείχνουν ότι θα γίνουν φίλες... τα αίματα ανάβουν και είναι έτοιμες να πιαστούν μαλλί με μαλλί. Έτσι η </w:t>
      </w:r>
      <w:proofErr w:type="spellStart"/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>Μαριτίνα</w:t>
      </w:r>
      <w:proofErr w:type="spellEnd"/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βάζει βέτο στον </w:t>
      </w:r>
      <w:proofErr w:type="spellStart"/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>Φεγκούδη</w:t>
      </w:r>
      <w:proofErr w:type="spellEnd"/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και απαγορεύει την πρόσληψη της </w:t>
      </w:r>
      <w:proofErr w:type="spellStart"/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>Τόνιας</w:t>
      </w:r>
      <w:proofErr w:type="spellEnd"/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για τη θέση της νταντάς. Ταυτόχρονα ο Παντελής ετοιμάζει βαλίτσες για το χωριό, επαναστατώντας στον δυνάστη </w:t>
      </w:r>
      <w:proofErr w:type="spellStart"/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>Πιπερόπουλο</w:t>
      </w:r>
      <w:proofErr w:type="spellEnd"/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</w:p>
    <w:p w:rsidR="00380C0D" w:rsidRPr="00C022AB" w:rsidRDefault="00F90C0A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:rsidR="00380C0D" w:rsidRDefault="0038138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63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0C0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0C0D" w:rsidRDefault="00F90C0A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ΨΥΧΑΓΩΓΙΑ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Ελληνική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σειρά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80C0D" w:rsidRDefault="00F90C0A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80C0D" w:rsidRPr="00C022AB" w:rsidRDefault="00F90C0A" w:rsidP="00C022AB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ΣΕ ΞΕΝΑ ΧΕΡΙΑ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0" name="Picture 5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19 </w:t>
      </w:r>
    </w:p>
    <w:p w:rsidR="00380C0D" w:rsidRDefault="0038138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633pt;height:.75pt" o:hralign="center" o:hrstd="t" o:hr="t" fillcolor="#a0a0a0" stroked="f"/>
        </w:pict>
      </w:r>
    </w:p>
    <w:p w:rsidR="00380C0D" w:rsidRPr="00C022AB" w:rsidRDefault="00C022A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  <w:r w:rsidR="00F90C0A"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:rsidR="00380C0D" w:rsidRDefault="00381385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633pt;height:.75pt" o:hralign="center" o:hrstd="t" o:hr="t" fillcolor="#a0a0a0" stroked="f"/>
        </w:pict>
      </w:r>
    </w:p>
    <w:p w:rsidR="00E270B3" w:rsidRDefault="00E270B3">
      <w:pPr>
        <w:jc w:val="center"/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:rsidR="00E270B3" w:rsidRDefault="00E270B3">
      <w:pPr>
        <w:jc w:val="center"/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:rsidR="00E270B3" w:rsidRDefault="00E270B3">
      <w:pPr>
        <w:jc w:val="center"/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:rsidR="00E270B3" w:rsidRDefault="00E270B3" w:rsidP="00E270B3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Σε συνέχεια των ανωτέρω τροποποιήσεων, η αρίθμηση του τηλεπαιχνιδιού </w:t>
      </w:r>
      <w:r w:rsidRPr="00E270B3">
        <w:rPr>
          <w:rFonts w:ascii="Verdana" w:eastAsia="Times New Roman" w:hAnsi="Verdana"/>
          <w:b/>
          <w:color w:val="191E00"/>
          <w:sz w:val="20"/>
          <w:szCs w:val="20"/>
          <w:lang w:val="el-GR"/>
        </w:rPr>
        <w:t>ΔΕΣ &amp; ΒΡΕΣ</w:t>
      </w:r>
      <w:r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μεταβάλλεται ως εξής:</w:t>
      </w:r>
    </w:p>
    <w:p w:rsidR="00E270B3" w:rsidRDefault="00E270B3" w:rsidP="00E270B3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:rsidR="00E270B3" w:rsidRPr="00E270B3" w:rsidRDefault="00E270B3" w:rsidP="00E270B3">
      <w:pPr>
        <w:spacing w:after="240"/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</w:pPr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ΠΑ 29/10</w:t>
      </w:r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: Καλεσμένοι: Γωγώ </w:t>
      </w:r>
      <w:proofErr w:type="spellStart"/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Μπρέμπου</w:t>
      </w:r>
      <w:proofErr w:type="spellEnd"/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, Μαριλένα </w:t>
      </w:r>
      <w:proofErr w:type="spellStart"/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Ράδου</w:t>
      </w:r>
      <w:proofErr w:type="spellEnd"/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, Κωνσταντίνος </w:t>
      </w:r>
      <w:proofErr w:type="spellStart"/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Ασπιώτης</w:t>
      </w:r>
      <w:proofErr w:type="spellEnd"/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, Νίκος Ορφανός</w:t>
      </w:r>
    </w:p>
    <w:p w:rsidR="00E270B3" w:rsidRPr="00E270B3" w:rsidRDefault="00E270B3" w:rsidP="00E270B3">
      <w:pPr>
        <w:spacing w:after="240"/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</w:pPr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ΔΕ 01/11: επεισόδιο </w:t>
      </w:r>
      <w:r w:rsidRPr="00E270B3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38ο</w:t>
      </w:r>
    </w:p>
    <w:p w:rsidR="00E270B3" w:rsidRPr="00E270B3" w:rsidRDefault="00E270B3" w:rsidP="00E270B3">
      <w:pPr>
        <w:spacing w:after="240"/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ΤΡ 0</w:t>
      </w:r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2/11: επεισόδιο </w:t>
      </w:r>
      <w:r w:rsidRPr="00E270B3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39ο</w:t>
      </w:r>
    </w:p>
    <w:p w:rsidR="00E270B3" w:rsidRPr="00E270B3" w:rsidRDefault="00E270B3" w:rsidP="00E270B3">
      <w:pPr>
        <w:spacing w:after="240"/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ΤΕ 03</w:t>
      </w:r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/11: επεισόδιο </w:t>
      </w:r>
      <w:r w:rsidRPr="00E270B3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41ο</w:t>
      </w:r>
    </w:p>
    <w:p w:rsidR="00E270B3" w:rsidRPr="00E270B3" w:rsidRDefault="00E270B3" w:rsidP="00E270B3">
      <w:pPr>
        <w:spacing w:after="240"/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 04</w:t>
      </w:r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/11: επεισόδιο </w:t>
      </w:r>
      <w:r w:rsidRPr="00E270B3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42ο</w:t>
      </w:r>
    </w:p>
    <w:p w:rsidR="00E270B3" w:rsidRPr="00E270B3" w:rsidRDefault="00E270B3" w:rsidP="00E270B3">
      <w:pPr>
        <w:spacing w:after="240"/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ΠΑ 05</w:t>
      </w:r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/11: Καλεσμένοι: Μάρα </w:t>
      </w:r>
      <w:proofErr w:type="spellStart"/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Δαρμουσλή</w:t>
      </w:r>
      <w:proofErr w:type="spellEnd"/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, Νίκη </w:t>
      </w:r>
      <w:proofErr w:type="spellStart"/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Παλληκαράκη</w:t>
      </w:r>
      <w:proofErr w:type="spellEnd"/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, </w:t>
      </w:r>
      <w:proofErr w:type="spellStart"/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Αγγελος</w:t>
      </w:r>
      <w:proofErr w:type="spellEnd"/>
      <w:r w:rsidRPr="00E270B3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Μπούρας, Ρένος Ρώτας </w:t>
      </w:r>
    </w:p>
    <w:p w:rsidR="00E270B3" w:rsidRPr="00E270B3" w:rsidRDefault="00E270B3" w:rsidP="00E270B3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:rsidR="00E270B3" w:rsidRDefault="00E270B3">
      <w:pPr>
        <w:jc w:val="center"/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:rsidR="00E270B3" w:rsidRDefault="00E270B3">
      <w:pPr>
        <w:jc w:val="center"/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:rsidR="00E270B3" w:rsidRDefault="00E270B3">
      <w:pPr>
        <w:jc w:val="center"/>
        <w:rPr>
          <w:rFonts w:ascii="Verdana" w:eastAsia="Times New Roman" w:hAnsi="Verdana"/>
          <w:color w:val="191E00"/>
          <w:sz w:val="20"/>
          <w:szCs w:val="20"/>
          <w:lang w:val="el-GR"/>
        </w:rPr>
      </w:pPr>
      <w:bookmarkStart w:id="0" w:name="_GoBack"/>
      <w:bookmarkEnd w:id="0"/>
    </w:p>
    <w:p w:rsidR="00F90C0A" w:rsidRPr="00C022AB" w:rsidRDefault="00F90C0A">
      <w:pPr>
        <w:jc w:val="center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C022AB">
        <w:rPr>
          <w:rFonts w:ascii="Verdana" w:eastAsia="Times New Roman" w:hAnsi="Verdana"/>
          <w:color w:val="191E00"/>
          <w:sz w:val="20"/>
          <w:szCs w:val="20"/>
          <w:lang w:val="el-GR"/>
        </w:rPr>
        <w:br w:type="page"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</w:t>
      </w:r>
      <w:proofErr w:type="spellStart"/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εσογείων</w:t>
      </w:r>
      <w:proofErr w:type="spellEnd"/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432, Αγ. Παρασκευή, Τηλέφωνο: 210 6066000,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www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proofErr w:type="spellEnd"/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-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info</w:t>
      </w:r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@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proofErr w:type="spellEnd"/>
      <w:r w:rsidRPr="00C022A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</w:p>
    <w:sectPr w:rsidR="00F90C0A" w:rsidRPr="00C022AB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85" w:rsidRDefault="00381385">
      <w:r>
        <w:separator/>
      </w:r>
    </w:p>
  </w:endnote>
  <w:endnote w:type="continuationSeparator" w:id="0">
    <w:p w:rsidR="00381385" w:rsidRDefault="0038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0D" w:rsidRDefault="00F90C0A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E270B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85" w:rsidRDefault="00381385">
      <w:r>
        <w:separator/>
      </w:r>
    </w:p>
  </w:footnote>
  <w:footnote w:type="continuationSeparator" w:id="0">
    <w:p w:rsidR="00381385" w:rsidRDefault="0038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AB"/>
    <w:rsid w:val="00380C0D"/>
    <w:rsid w:val="00381385"/>
    <w:rsid w:val="00C022AB"/>
    <w:rsid w:val="00D858F5"/>
    <w:rsid w:val="00E270B3"/>
    <w:rsid w:val="00F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2E7484-F74A-4984-AFD2-4DD36088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Normal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Anastasia Kotroni</cp:lastModifiedBy>
  <cp:revision>3</cp:revision>
  <dcterms:created xsi:type="dcterms:W3CDTF">2021-10-26T12:14:00Z</dcterms:created>
  <dcterms:modified xsi:type="dcterms:W3CDTF">2021-10-26T12:25:00Z</dcterms:modified>
</cp:coreProperties>
</file>