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9754" w14:textId="6BE8B3F1" w:rsidR="00D67BE1" w:rsidRDefault="00D67BE1" w:rsidP="00D67BE1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FF"/>
          <w:sz w:val="32"/>
          <w:szCs w:val="32"/>
          <w:u w:val="single"/>
          <w:bdr w:val="none" w:sz="0" w:space="0" w:color="auto" w:frame="1"/>
          <w:shd w:val="clear" w:color="auto" w:fill="FFFFFF"/>
          <w:lang w:eastAsia="el-GR"/>
        </w:rPr>
      </w:pPr>
      <w:r w:rsidRPr="00D67BE1">
        <w:rPr>
          <w:rFonts w:ascii="Arial Narrow" w:eastAsia="Times New Roman" w:hAnsi="Arial Narrow" w:cs="Calibri"/>
          <w:b/>
          <w:bCs/>
          <w:color w:val="0000FF"/>
          <w:sz w:val="32"/>
          <w:szCs w:val="32"/>
          <w:u w:val="single"/>
          <w:bdr w:val="none" w:sz="0" w:space="0" w:color="auto" w:frame="1"/>
          <w:shd w:val="clear" w:color="auto" w:fill="FFFFFF"/>
          <w:lang w:eastAsia="el-GR"/>
        </w:rPr>
        <w:t>ΕΡΤ1</w:t>
      </w:r>
    </w:p>
    <w:p w14:paraId="594C26A0" w14:textId="77777777" w:rsidR="00D67BE1" w:rsidRPr="00D67BE1" w:rsidRDefault="00D67BE1" w:rsidP="00D67BE1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FF"/>
          <w:sz w:val="32"/>
          <w:szCs w:val="32"/>
          <w:u w:val="single"/>
          <w:bdr w:val="none" w:sz="0" w:space="0" w:color="auto" w:frame="1"/>
          <w:shd w:val="clear" w:color="auto" w:fill="FFFFFF"/>
          <w:lang w:eastAsia="el-GR"/>
        </w:rPr>
      </w:pPr>
    </w:p>
    <w:p w14:paraId="766DCDA6" w14:textId="77777777" w:rsidR="00D67BE1" w:rsidRDefault="00D67BE1" w:rsidP="00FF10D0">
      <w:pPr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</w:pPr>
    </w:p>
    <w:p w14:paraId="5278DE7E" w14:textId="16DB4EE1" w:rsidR="00FF10D0" w:rsidRPr="00FF10D0" w:rsidRDefault="00FF10D0" w:rsidP="00FF10D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ΤΕΤΑΡΤΗ 6 ΑΠΡΙΛΙΟΥ</w:t>
      </w:r>
      <w:r w:rsidRPr="00FF10D0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 xml:space="preserve"> 2022</w:t>
      </w:r>
      <w:r w:rsidRPr="00FF10D0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 </w:t>
      </w:r>
    </w:p>
    <w:p w14:paraId="01FC7AA5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05.30  TΑΞΙΔΕΥΟΝΤΑΣ ΣΤΗΝ ΕΛΛΑΔΑ (Ε)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W</w:t>
      </w:r>
    </w:p>
    <w:p w14:paraId="4DF9AA83" w14:textId="334B3A6A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«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Αμοργός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»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14:paraId="7E0F41A0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06.30  ΞΕΝΟ ΝΤΟΚΙΜΑΝΤΕΡ (Ε)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Κ8  GR</w:t>
      </w:r>
    </w:p>
    <w:p w14:paraId="2A558665" w14:textId="23E55F1D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sz w:val="24"/>
          <w:szCs w:val="24"/>
          <w:lang w:val="en-US"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ΕΝΑΣ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ΚΟΚΚΟΣ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ΑΜΜΟΥ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ΣΤΗΝ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ΜΗΧΑΝΗ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 (GRAIN OF SAND IN THE MACHINE) (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) </w:t>
      </w:r>
    </w:p>
    <w:p w14:paraId="7546C668" w14:textId="317E96A8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08.00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 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Η ΜΗΧΑΝΗ ΤΟΥ ΧΡΟΝΟΥ (Ε)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val="en-US" w:eastAsia="el-GR"/>
        </w:rPr>
        <w:t> 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val="en-US" w:eastAsia="el-GR"/>
        </w:rPr>
        <w:t> W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br/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Η ιστορία της πειρατείας - Α΄ μέρος: «Από τον Οδυσσέα στον Μπαρμπαρόσα» </w:t>
      </w:r>
    </w:p>
    <w:p w14:paraId="37366C4F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09.00  ΕΙΔΗΣΕΙΣ- 10'</w:t>
      </w:r>
    </w:p>
    <w:p w14:paraId="54133E13" w14:textId="77777777" w:rsid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09.10  Η ΜΗΧΑΝΗ ΤΟΥ ΧΡΟΝΟΥ (Ε)  </w:t>
      </w:r>
    </w:p>
    <w:p w14:paraId="3DE5D529" w14:textId="60666A92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Β΄ μέρος: «Οι Έλληνες κουρσάροι του Αιγαίου» 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shd w:val="clear" w:color="auto" w:fill="FFFFFF"/>
          <w:lang w:eastAsia="el-GR"/>
        </w:rPr>
        <w:t> W</w:t>
      </w:r>
    </w:p>
    <w:p w14:paraId="6D1B6661" w14:textId="77777777" w:rsid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10.10  Η ΖΩΗ ΑΛΛΙΩΣ (Ε)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W</w:t>
      </w:r>
    </w:p>
    <w:p w14:paraId="76221956" w14:textId="09681A40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 xml:space="preserve">«Μήλος, το νησί - γλυπτό» Α' Μέρος </w:t>
      </w:r>
    </w:p>
    <w:p w14:paraId="1532EB09" w14:textId="118C7548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 «Μήλος, το νησί των αισθήσεων» Β' Μέρος </w:t>
      </w:r>
    </w:p>
    <w:p w14:paraId="5D6F763C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11.45  ΞΕΝΟ ΝΤΟΚΙΜΑΝΤΕΡ (Ε)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 Κ8  GR</w:t>
      </w:r>
    </w:p>
    <w:p w14:paraId="1817BDF5" w14:textId="0556777E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DOLPHIN MAN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</w:p>
    <w:p w14:paraId="61DF1188" w14:textId="01798ED0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 xml:space="preserve">13.00 ΔΕΣ ΚΑΙ ΒΡΕΣ - </w:t>
      </w:r>
      <w:r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>Επεισόδιο</w:t>
      </w:r>
      <w:r w:rsidRPr="00FF10D0"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 xml:space="preserve"> 56ο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W</w:t>
      </w:r>
    </w:p>
    <w:p w14:paraId="45B06AB8" w14:textId="2DBB7871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14.00 ΧΑΙΡΕΤΑ ΜΟΥ ΤΟΝ ΠΛΑΤΑΝΟ (Ε)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Επεισόδιο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112ο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14:paraId="1BFAE64B" w14:textId="68D77B40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15.00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 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 ΠΡΟΣΩΠΙΚΑ (Ε)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«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Πίτσα Παπαδοπούλου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»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 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W</w:t>
      </w:r>
    </w:p>
    <w:p w14:paraId="79962AE9" w14:textId="77777777" w:rsid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16.00 ΑΓΚΑΘΑ ΚΡΙΣΤΙ - ΜΙΣ ΜΑΡΠΛ (Ε)  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Α΄ Κύκλος</w:t>
      </w:r>
    </w:p>
    <w:p w14:paraId="03618FBC" w14:textId="10F91553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«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Φόνος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στο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Πρεσβυτέριο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»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val="en-US" w:eastAsia="el-GR"/>
        </w:rPr>
        <w:t xml:space="preserve"> (The murder at the </w:t>
      </w:r>
      <w:proofErr w:type="gramStart"/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val="en-US" w:eastAsia="el-GR"/>
        </w:rPr>
        <w:t>Vicarage)   </w:t>
      </w:r>
      <w:proofErr w:type="gramEnd"/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Κ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val="en-US" w:eastAsia="el-GR"/>
        </w:rPr>
        <w:t>8  GR</w:t>
      </w:r>
    </w:p>
    <w:p w14:paraId="50D3D385" w14:textId="61D4A153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17.45 Σαν Σήμερα τον 20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ό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 xml:space="preserve"> Αιώνα (Ε)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W</w:t>
      </w:r>
    </w:p>
    <w:p w14:paraId="6966864E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18.00  ΕΙΔΗΣΕΙΣ/Δελτίο στη Νοηματική - 15'</w:t>
      </w:r>
    </w:p>
    <w:p w14:paraId="444DFE9F" w14:textId="77777777" w:rsid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18.15 ΑΥΤΟΣ ΚΑΙ ΑΛΛΟΣ (Ε)  </w:t>
      </w:r>
    </w:p>
    <w:p w14:paraId="1D3B5B3E" w14:textId="4F959790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«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Σπύρος Παπαδόπουλος</w:t>
      </w:r>
      <w:r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»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lang w:eastAsia="el-GR"/>
        </w:rPr>
        <w:t>W</w:t>
      </w:r>
    </w:p>
    <w:p w14:paraId="09282B80" w14:textId="0BBC3815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>19.00 ΣΕ ΞΕΝΑ ΧΕΡΙΑ</w:t>
      </w:r>
      <w:r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>-</w:t>
      </w:r>
      <w:r w:rsidRPr="00FF10D0"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 xml:space="preserve">  </w:t>
      </w:r>
      <w:r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>Επεισόδιο</w:t>
      </w:r>
      <w:r w:rsidRPr="00FF10D0">
        <w:rPr>
          <w:rFonts w:ascii="Arial Narrow" w:eastAsia="Times New Roman" w:hAnsi="Arial Narrow" w:cs="Calibri"/>
          <w:b/>
          <w:bCs/>
          <w:color w:val="201F1E"/>
          <w:sz w:val="24"/>
          <w:szCs w:val="24"/>
          <w:lang w:eastAsia="el-GR"/>
        </w:rPr>
        <w:t xml:space="preserve"> 121ο </w:t>
      </w:r>
      <w:r w:rsidRPr="00FF10D0">
        <w:rPr>
          <w:rFonts w:ascii="Arial Narrow" w:eastAsia="Times New Roman" w:hAnsi="Arial Narrow" w:cs="Calibri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lang w:eastAsia="el-GR"/>
        </w:rPr>
        <w:t>GR</w:t>
      </w:r>
    </w:p>
    <w:p w14:paraId="65197609" w14:textId="0CE0768E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20.00 ΧΑΙΡΕΤΑ ΜΟΥ ΤΟΝ ΠΛΑΤΑΝΟ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Επεισόδιο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134ο </w:t>
      </w:r>
      <w:r w:rsidRPr="00FF10D0">
        <w:rPr>
          <w:rFonts w:ascii="Arial Narrow" w:eastAsia="Times New Roman" w:hAnsi="Arial Narrow" w:cs="Calibri"/>
          <w:b/>
          <w:bCs/>
          <w:color w:val="B36AE2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14:paraId="1CD21B60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21.00 ΚΕΝΤΡΙΚΟ ΔΕΛΤΙΟ -  45'</w:t>
      </w:r>
    </w:p>
    <w:p w14:paraId="4370FF20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22.00 ΜΟΥΣΙΚΟ ΚΟΥΤΙ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 </w:t>
      </w:r>
    </w:p>
    <w:p w14:paraId="60F852E1" w14:textId="2BDE5722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Καλεσμένοι: Ελένη Βιτάλη και </w:t>
      </w:r>
      <w:proofErr w:type="spellStart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Haig</w:t>
      </w:r>
      <w:proofErr w:type="spellEnd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Yazdjian</w:t>
      </w:r>
      <w:proofErr w:type="spellEnd"/>
    </w:p>
    <w:p w14:paraId="31905CED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24.00 ΕΙΔΗΣΕΙΣ -  10'</w:t>
      </w:r>
    </w:p>
    <w:p w14:paraId="0A49CC1D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FF33CC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00.10</w:t>
      </w:r>
      <w:r w:rsidRPr="00FF10D0">
        <w:rPr>
          <w:rFonts w:ascii="Arial Narrow" w:eastAsia="Times New Roman" w:hAnsi="Arial Narrow" w:cs="Calibri"/>
          <w:b/>
          <w:bCs/>
          <w:color w:val="C82613"/>
          <w:sz w:val="24"/>
          <w:szCs w:val="24"/>
          <w:bdr w:val="none" w:sz="0" w:space="0" w:color="auto" w:frame="1"/>
          <w:lang w:eastAsia="el-GR"/>
        </w:rPr>
        <w:t> 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ΞΕΝΗ ΣΕΙΡΑ  Κ12  </w:t>
      </w:r>
      <w:r w:rsidRPr="00FF10D0">
        <w:rPr>
          <w:rFonts w:ascii="Arial Narrow" w:eastAsia="Times New Roman" w:hAnsi="Arial Narrow" w:cs="Calibri"/>
          <w:b/>
          <w:bCs/>
          <w:color w:val="FF33CC"/>
          <w:sz w:val="24"/>
          <w:szCs w:val="24"/>
          <w:bdr w:val="none" w:sz="0" w:space="0" w:color="auto" w:frame="1"/>
          <w:lang w:eastAsia="el-GR"/>
        </w:rPr>
        <w:t>GR</w:t>
      </w:r>
    </w:p>
    <w:p w14:paraId="4C282A1C" w14:textId="063754DC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«ΚΟΝΔΟΡΑΣ» (CONDOR)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Α΄ Κύκλος</w:t>
      </w:r>
    </w:p>
    <w:p w14:paraId="6F2DFFEE" w14:textId="77777777" w:rsid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Επ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εισόδιο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3ο: «Ένας καλός πατριώτης» (A </w:t>
      </w:r>
      <w:proofErr w:type="spellStart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good</w:t>
      </w:r>
      <w:proofErr w:type="spellEnd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patriot</w:t>
      </w:r>
      <w:proofErr w:type="spellEnd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) </w:t>
      </w:r>
    </w:p>
    <w:p w14:paraId="3BE44924" w14:textId="5341B91C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Επ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εισόδιο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4ο: «Παγιδευμένοι στην ιστορία» (</w:t>
      </w:r>
      <w:proofErr w:type="spellStart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Trapped</w:t>
      </w:r>
      <w:proofErr w:type="spellEnd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in </w:t>
      </w:r>
      <w:proofErr w:type="spellStart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history</w:t>
      </w:r>
      <w:proofErr w:type="spellEnd"/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)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14:paraId="3FD6C32B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8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i/>
          <w:iCs/>
          <w:color w:val="008000"/>
          <w:sz w:val="24"/>
          <w:szCs w:val="24"/>
          <w:bdr w:val="none" w:sz="0" w:space="0" w:color="auto" w:frame="1"/>
          <w:lang w:eastAsia="el-GR"/>
        </w:rPr>
        <w:t>Νυχτερινές Επαναλήψεις</w:t>
      </w:r>
    </w:p>
    <w:p w14:paraId="2D0A2156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8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8000"/>
          <w:sz w:val="24"/>
          <w:szCs w:val="24"/>
          <w:bdr w:val="none" w:sz="0" w:space="0" w:color="auto" w:frame="1"/>
          <w:lang w:eastAsia="el-GR"/>
        </w:rPr>
        <w:t>01.50 Η ΖΩΗ ΑΛΛΙΩΣ (Ε) ημέρας  </w:t>
      </w:r>
      <w:r w:rsidRPr="00FF10D0">
        <w:rPr>
          <w:rFonts w:ascii="Arial Narrow" w:eastAsia="Times New Roman" w:hAnsi="Arial Narrow" w:cs="Calibri"/>
          <w:b/>
          <w:bCs/>
          <w:color w:val="FF33CC"/>
          <w:sz w:val="24"/>
          <w:szCs w:val="24"/>
          <w:bdr w:val="none" w:sz="0" w:space="0" w:color="auto" w:frame="1"/>
          <w:lang w:eastAsia="el-GR"/>
        </w:rPr>
        <w:t>W</w:t>
      </w:r>
    </w:p>
    <w:p w14:paraId="78ADBC7A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8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8000"/>
          <w:sz w:val="24"/>
          <w:szCs w:val="24"/>
          <w:bdr w:val="none" w:sz="0" w:space="0" w:color="auto" w:frame="1"/>
          <w:lang w:eastAsia="el-GR"/>
        </w:rPr>
        <w:t>03.25 ΧΑΙΡΕΤΑ ΜΟΥ ΤΟΝ ΠΛΑΤΑΝΟ (Ε) ημέρας </w:t>
      </w:r>
      <w:r w:rsidRPr="00FF10D0">
        <w:rPr>
          <w:rFonts w:ascii="Arial Narrow" w:eastAsia="Times New Roman" w:hAnsi="Arial Narrow" w:cs="Calibri"/>
          <w:b/>
          <w:bCs/>
          <w:color w:val="FF33CC"/>
          <w:sz w:val="24"/>
          <w:szCs w:val="24"/>
          <w:bdr w:val="none" w:sz="0" w:space="0" w:color="auto" w:frame="1"/>
          <w:lang w:eastAsia="el-GR"/>
        </w:rPr>
        <w:t>W</w:t>
      </w:r>
    </w:p>
    <w:p w14:paraId="3C24852A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8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8000"/>
          <w:sz w:val="24"/>
          <w:szCs w:val="24"/>
          <w:bdr w:val="none" w:sz="0" w:space="0" w:color="auto" w:frame="1"/>
          <w:lang w:eastAsia="el-GR"/>
        </w:rPr>
        <w:t>04.15 ΣΕ ΞΕΝΑ ΧΕΡΙΑ (Ε) ημέρας </w:t>
      </w:r>
      <w:r w:rsidRPr="00FF10D0">
        <w:rPr>
          <w:rFonts w:ascii="Arial Narrow" w:eastAsia="Times New Roman" w:hAnsi="Arial Narrow" w:cs="Calibri"/>
          <w:b/>
          <w:bCs/>
          <w:color w:val="FF33CC"/>
          <w:sz w:val="24"/>
          <w:szCs w:val="24"/>
          <w:bdr w:val="none" w:sz="0" w:space="0" w:color="auto" w:frame="1"/>
          <w:lang w:eastAsia="el-GR"/>
        </w:rPr>
        <w:t>GR</w:t>
      </w:r>
    </w:p>
    <w:p w14:paraId="60156503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8000"/>
          <w:sz w:val="24"/>
          <w:szCs w:val="24"/>
          <w:bdr w:val="none" w:sz="0" w:space="0" w:color="auto" w:frame="1"/>
          <w:lang w:eastAsia="el-GR"/>
        </w:rPr>
        <w:t>05.00 ΔΕΣ ΚΑΙ ΒΡΕΣ (Ε) ημέρας </w:t>
      </w:r>
      <w:r w:rsidRPr="00FF10D0">
        <w:rPr>
          <w:rFonts w:ascii="Arial Narrow" w:eastAsia="Times New Roman" w:hAnsi="Arial Narrow" w:cs="Calibri"/>
          <w:b/>
          <w:bCs/>
          <w:color w:val="FF33CC"/>
          <w:sz w:val="24"/>
          <w:szCs w:val="24"/>
          <w:bdr w:val="none" w:sz="0" w:space="0" w:color="auto" w:frame="1"/>
          <w:lang w:eastAsia="el-GR"/>
        </w:rPr>
        <w:t>W</w:t>
      </w:r>
    </w:p>
    <w:p w14:paraId="2FD10C3E" w14:textId="77777777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.................................................................................................</w:t>
      </w:r>
    </w:p>
    <w:p w14:paraId="3FBDF83F" w14:textId="77777777" w:rsid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el-GR"/>
        </w:rPr>
      </w:pPr>
    </w:p>
    <w:p w14:paraId="149475B8" w14:textId="49731816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lang w:eastAsia="el-GR"/>
        </w:rPr>
      </w:pPr>
      <w:r w:rsidRPr="00FF10D0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lang w:eastAsia="el-GR"/>
        </w:rPr>
        <w:t>ΣΗΜΕΙΩΣΗ</w:t>
      </w:r>
    </w:p>
    <w:p w14:paraId="0508F8AF" w14:textId="77777777" w:rsid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el-GR"/>
        </w:rPr>
      </w:pPr>
    </w:p>
    <w:p w14:paraId="0D7FA3DC" w14:textId="49043DA9" w:rsidR="00FF10D0" w:rsidRPr="00FF10D0" w:rsidRDefault="00FF10D0" w:rsidP="00FF10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el-GR"/>
        </w:rPr>
        <w:t xml:space="preserve">Την </w:t>
      </w:r>
      <w:r w:rsidRPr="00FF10D0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lang w:eastAsia="el-GR"/>
        </w:rPr>
        <w:t>ΠΕΜΠΤΗ 7 ΑΠΡΙΛΙΟΥ</w:t>
      </w:r>
      <w:r w:rsidRPr="00FF10D0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 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η εκπομπή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...ΑΠΟ ΤΙΣ ΕΞΙ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»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αρχίζει 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στις  </w:t>
      </w:r>
      <w:r w:rsidRPr="00FF10D0">
        <w:rPr>
          <w:rFonts w:ascii="Arial Narrow" w:eastAsia="Times New Roman" w:hAnsi="Arial Narrow" w:cs="Calibri"/>
          <w:b/>
          <w:bCs/>
          <w:color w:val="0C64C0"/>
          <w:sz w:val="24"/>
          <w:szCs w:val="24"/>
          <w:bdr w:val="none" w:sz="0" w:space="0" w:color="auto" w:frame="1"/>
          <w:lang w:eastAsia="el-GR"/>
        </w:rPr>
        <w:t>06.00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FF10D0">
        <w:rPr>
          <w:rFonts w:ascii="Arial Narrow" w:eastAsia="Times New Roman" w:hAnsi="Arial Narrow" w:cs="Calibri"/>
          <w:b/>
          <w:bCs/>
          <w:color w:val="FF33CC"/>
          <w:sz w:val="24"/>
          <w:szCs w:val="24"/>
          <w:bdr w:val="none" w:sz="0" w:space="0" w:color="auto" w:frame="1"/>
          <w:lang w:eastAsia="el-GR"/>
        </w:rPr>
        <w:t>W</w:t>
      </w:r>
      <w:r w:rsidRPr="00FF10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</w:t>
      </w:r>
    </w:p>
    <w:p w14:paraId="64BA7461" w14:textId="77777777" w:rsidR="009149B4" w:rsidRPr="00FF10D0" w:rsidRDefault="009149B4" w:rsidP="00FF10D0">
      <w:pPr>
        <w:rPr>
          <w:rFonts w:ascii="Arial Narrow" w:hAnsi="Arial Narrow"/>
          <w:sz w:val="24"/>
          <w:szCs w:val="24"/>
        </w:rPr>
      </w:pPr>
    </w:p>
    <w:sectPr w:rsidR="009149B4" w:rsidRPr="00FF1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5E"/>
    <w:rsid w:val="0005743D"/>
    <w:rsid w:val="00096CE4"/>
    <w:rsid w:val="000E4F5E"/>
    <w:rsid w:val="00222D46"/>
    <w:rsid w:val="00246348"/>
    <w:rsid w:val="00251981"/>
    <w:rsid w:val="008D387E"/>
    <w:rsid w:val="009149B4"/>
    <w:rsid w:val="00D67BE1"/>
    <w:rsid w:val="00D912B2"/>
    <w:rsid w:val="00E7609C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772"/>
  <w15:chartTrackingRefBased/>
  <w15:docId w15:val="{388CF345-DBD9-487D-8C3C-793828E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2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o365-pr-1</dc:creator>
  <cp:keywords/>
  <dc:description/>
  <cp:lastModifiedBy>o365-pr-1</cp:lastModifiedBy>
  <cp:revision>2</cp:revision>
  <dcterms:created xsi:type="dcterms:W3CDTF">2022-04-05T18:34:00Z</dcterms:created>
  <dcterms:modified xsi:type="dcterms:W3CDTF">2022-04-05T18:34:00Z</dcterms:modified>
</cp:coreProperties>
</file>