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26B5E1" w14:textId="77777777" w:rsidR="0094684D" w:rsidRDefault="00411BC4">
      <w:pPr>
        <w:rPr>
          <w:rFonts w:ascii="Verdana" w:eastAsia="Times New Roman" w:hAnsi="Verdana"/>
          <w:color w:val="191E00"/>
          <w:sz w:val="20"/>
          <w:szCs w:val="20"/>
        </w:rPr>
      </w:pPr>
      <w:r>
        <w:rPr>
          <w:noProof/>
        </w:rPr>
        <w:drawing>
          <wp:anchor distT="0" distB="0" distL="0" distR="0" simplePos="0" relativeHeight="251658240" behindDoc="0" locked="0" layoutInCell="1" allowOverlap="0" wp14:anchorId="3772D20D" wp14:editId="4AF11942">
            <wp:simplePos x="0" y="0"/>
            <wp:positionH relativeFrom="column">
              <wp:align>left</wp:align>
            </wp:positionH>
            <wp:positionV relativeFrom="line">
              <wp:posOffset>0</wp:posOffset>
            </wp:positionV>
            <wp:extent cx="1066800" cy="381000"/>
            <wp:effectExtent l="0" t="0" r="0" b="0"/>
            <wp:wrapSquare wrapText="bothSides"/>
            <wp:docPr id="3"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0" wp14:anchorId="1E62DF55" wp14:editId="521E7800">
            <wp:simplePos x="0" y="0"/>
            <wp:positionH relativeFrom="column">
              <wp:align>right</wp:align>
            </wp:positionH>
            <wp:positionV relativeFrom="line">
              <wp:posOffset>0</wp:posOffset>
            </wp:positionV>
            <wp:extent cx="628650" cy="381000"/>
            <wp:effectExtent l="0" t="0" r="0" b="0"/>
            <wp:wrapSquare wrapText="bothSides"/>
            <wp:docPr id="2"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pic:spPr>
                </pic:pic>
              </a:graphicData>
            </a:graphic>
            <wp14:sizeRelH relativeFrom="page">
              <wp14:pctWidth>0</wp14:pctWidth>
            </wp14:sizeRelH>
            <wp14:sizeRelV relativeFrom="page">
              <wp14:pctHeight>0</wp14:pctHeight>
            </wp14:sizeRelV>
          </wp:anchor>
        </w:drawing>
      </w:r>
    </w:p>
    <w:p w14:paraId="431C2D6A" w14:textId="77777777" w:rsidR="0094684D" w:rsidRDefault="00411BC4">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30/07/2022</w:t>
      </w:r>
      <w:r>
        <w:rPr>
          <w:rFonts w:ascii="Verdana" w:eastAsia="Times New Roman" w:hAnsi="Verdana"/>
          <w:b/>
          <w:bCs/>
          <w:color w:val="191E00"/>
        </w:rPr>
        <w:t xml:space="preserve"> έως </w:t>
      </w:r>
      <w:r>
        <w:rPr>
          <w:rFonts w:ascii="Verdana" w:eastAsia="Times New Roman" w:hAnsi="Verdana"/>
          <w:b/>
          <w:bCs/>
          <w:color w:val="053E62"/>
        </w:rPr>
        <w:t>05/08/2022</w:t>
      </w:r>
    </w:p>
    <w:p w14:paraId="2B070996" w14:textId="77777777" w:rsidR="0094684D" w:rsidRDefault="0094684D">
      <w:pPr>
        <w:rPr>
          <w:rFonts w:ascii="Verdana" w:eastAsia="Times New Roman" w:hAnsi="Verdana"/>
          <w:color w:val="191E00"/>
          <w:sz w:val="20"/>
          <w:szCs w:val="20"/>
        </w:rPr>
      </w:pPr>
    </w:p>
    <w:p w14:paraId="48077D4F"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5EE73B6">
          <v:rect id="_x0000_i1025" style="width:.05pt;height:.75pt" o:hralign="center" o:hrstd="t" o:hrnoshade="t" o:hr="t" fillcolor="black" stroked="f"/>
        </w:pict>
      </w:r>
    </w:p>
    <w:p w14:paraId="625F13E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p>
    <w:p w14:paraId="748BFE80" w14:textId="77777777" w:rsidR="0094684D" w:rsidRDefault="00411BC4">
      <w:pPr>
        <w:pStyle w:val="a4"/>
        <w:jc w:val="right"/>
        <w:divId w:val="1402555271"/>
      </w:pPr>
      <w:r>
        <w:fldChar w:fldCharType="begin"/>
      </w:r>
      <w:r>
        <w:instrText>PAGE</w:instrText>
      </w:r>
      <w:r w:rsidR="00000000">
        <w:fldChar w:fldCharType="separate"/>
      </w:r>
      <w:r>
        <w:fldChar w:fldCharType="end"/>
      </w:r>
    </w:p>
    <w:p w14:paraId="39AF766D" w14:textId="77777777" w:rsidR="0094684D" w:rsidRDefault="00411BC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30/07/2022</w:t>
      </w:r>
    </w:p>
    <w:p w14:paraId="1B5F0C3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7D9F38B">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012FB8B" w14:textId="77777777">
        <w:trPr>
          <w:tblCellSpacing w:w="0" w:type="dxa"/>
        </w:trPr>
        <w:tc>
          <w:tcPr>
            <w:tcW w:w="2500" w:type="pct"/>
            <w:vAlign w:val="center"/>
            <w:hideMark/>
          </w:tcPr>
          <w:p w14:paraId="2865556E"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28B2B8F"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48E13C"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610106" wp14:editId="277121BE">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F57731" w14:textId="77777777" w:rsidR="0094684D" w:rsidRDefault="00411BC4">
      <w:pPr>
        <w:spacing w:after="240"/>
        <w:divId w:val="2027487756"/>
        <w:rPr>
          <w:rFonts w:ascii="Verdana" w:eastAsia="Times New Roman" w:hAnsi="Verdana"/>
          <w:color w:val="191E00"/>
          <w:sz w:val="20"/>
          <w:szCs w:val="20"/>
        </w:rPr>
      </w:pPr>
      <w:r>
        <w:rPr>
          <w:rFonts w:ascii="Verdana" w:eastAsia="Times New Roman" w:hAnsi="Verdana"/>
          <w:color w:val="191E00"/>
          <w:sz w:val="20"/>
          <w:szCs w:val="20"/>
        </w:rPr>
        <w:t>Ο Γιάννης Σκάλκος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1CEA55B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Κασιμάτη</w:t>
      </w:r>
      <w:r>
        <w:rPr>
          <w:rFonts w:ascii="Verdana" w:eastAsia="Times New Roman" w:hAnsi="Verdana"/>
          <w:color w:val="191E00"/>
          <w:sz w:val="20"/>
          <w:szCs w:val="20"/>
        </w:rPr>
        <w:br/>
        <w:t>Αρχισυνταξία: Γιώργος Δασιόπουλος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 xml:space="preserve">Δημοσιογραφική ομάδα: Αννίτα Πασχαλινού, Προκόπης Αγγελόπουλος </w:t>
      </w:r>
    </w:p>
    <w:p w14:paraId="64E708D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A28325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7AB8DAC" w14:textId="77777777">
        <w:trPr>
          <w:tblCellSpacing w:w="0" w:type="dxa"/>
        </w:trPr>
        <w:tc>
          <w:tcPr>
            <w:tcW w:w="2500" w:type="pct"/>
            <w:vAlign w:val="center"/>
            <w:hideMark/>
          </w:tcPr>
          <w:p w14:paraId="0E4A5B1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5959CC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66FF7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96334F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32015EA">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A6E1718" w14:textId="77777777">
        <w:trPr>
          <w:tblCellSpacing w:w="0" w:type="dxa"/>
        </w:trPr>
        <w:tc>
          <w:tcPr>
            <w:tcW w:w="2500" w:type="pct"/>
            <w:vAlign w:val="center"/>
            <w:hideMark/>
          </w:tcPr>
          <w:p w14:paraId="6DF5006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B1CC99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78D5F2"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F57178" wp14:editId="130F0308">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B4AA23" w14:textId="77777777" w:rsidR="0094684D" w:rsidRDefault="00411BC4">
      <w:pPr>
        <w:spacing w:after="240"/>
        <w:divId w:val="88084268"/>
        <w:rPr>
          <w:rFonts w:ascii="Verdana" w:eastAsia="Times New Roman" w:hAnsi="Verdana"/>
          <w:color w:val="191E00"/>
          <w:sz w:val="20"/>
          <w:szCs w:val="20"/>
        </w:rPr>
      </w:pPr>
      <w:r>
        <w:rPr>
          <w:rFonts w:ascii="Verdana" w:eastAsia="Times New Roman" w:hAnsi="Verdana"/>
          <w:color w:val="191E00"/>
          <w:sz w:val="20"/>
          <w:szCs w:val="20"/>
        </w:rPr>
        <w:t>Ενημερωτική εκπομπή με τον Κώστα Λασκαράτο και τον Ευτύχη Γρυφάκη.</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στις 09:15 το πρωί, ο Κώστας Λασκαράτος και ο Ευτύχης Γρυφάκης μάς λένε «καλημέρα» και «Με νέα ματιά», παρατηρούν και σχολιάζουν ό,τι συμβαίνει και ό,τι μας αφορά. Μαζί τους η Εύα Περώνα, η Σοφία Κωνσταντινίδου και η Κέλλυ Βρανάκη.</w:t>
      </w:r>
      <w:r>
        <w:rPr>
          <w:rFonts w:ascii="Verdana" w:eastAsia="Times New Roman" w:hAnsi="Verdana"/>
          <w:color w:val="191E00"/>
          <w:sz w:val="20"/>
          <w:szCs w:val="20"/>
        </w:rPr>
        <w:br/>
      </w:r>
      <w:r>
        <w:rPr>
          <w:rFonts w:ascii="Verdana" w:eastAsia="Times New Roman" w:hAnsi="Verdana"/>
          <w:color w:val="191E00"/>
          <w:sz w:val="20"/>
          <w:szCs w:val="20"/>
        </w:rPr>
        <w:br/>
        <w:t>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14:paraId="27EFD90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Λασκαράτος, Ευτύχης Γρυφάκης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Βάσω Φούρλα </w:t>
      </w:r>
      <w:r>
        <w:rPr>
          <w:rFonts w:ascii="Verdana" w:eastAsia="Times New Roman" w:hAnsi="Verdana"/>
          <w:color w:val="191E00"/>
          <w:sz w:val="20"/>
          <w:szCs w:val="20"/>
        </w:rPr>
        <w:br/>
      </w:r>
    </w:p>
    <w:p w14:paraId="3766CDD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1F3F5E4">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0440B40" w14:textId="77777777">
        <w:trPr>
          <w:tblCellSpacing w:w="0" w:type="dxa"/>
        </w:trPr>
        <w:tc>
          <w:tcPr>
            <w:tcW w:w="2500" w:type="pct"/>
            <w:vAlign w:val="center"/>
            <w:hideMark/>
          </w:tcPr>
          <w:p w14:paraId="7DF3B68D"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9AF2C52"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70585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09F9BD0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72CF735">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5B4CC65" w14:textId="77777777">
        <w:trPr>
          <w:tblCellSpacing w:w="0" w:type="dxa"/>
        </w:trPr>
        <w:tc>
          <w:tcPr>
            <w:tcW w:w="2500" w:type="pct"/>
            <w:vAlign w:val="center"/>
            <w:hideMark/>
          </w:tcPr>
          <w:p w14:paraId="4CD56AAB"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3269F3A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121529"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147BC1" wp14:editId="63DC6A3C">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C290E5" w14:textId="77777777" w:rsidR="0094684D" w:rsidRDefault="00411BC4">
      <w:pPr>
        <w:spacing w:after="240"/>
        <w:divId w:val="1375080276"/>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173D9A9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(τελευταία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Βάλια Πετούρη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14:paraId="315FDD2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9E478CF">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1882693" w14:textId="77777777">
        <w:trPr>
          <w:tblCellSpacing w:w="0" w:type="dxa"/>
        </w:trPr>
        <w:tc>
          <w:tcPr>
            <w:tcW w:w="2500" w:type="pct"/>
            <w:vAlign w:val="center"/>
            <w:hideMark/>
          </w:tcPr>
          <w:p w14:paraId="45B33220"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696C82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3CC306"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FB5E16" wp14:editId="0255576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128D0E" w14:textId="77777777" w:rsidR="0094684D" w:rsidRDefault="00411BC4">
      <w:pPr>
        <w:divId w:val="1297905941"/>
        <w:rPr>
          <w:rFonts w:ascii="Verdana" w:eastAsia="Times New Roman" w:hAnsi="Verdana"/>
          <w:color w:val="191E00"/>
          <w:sz w:val="20"/>
          <w:szCs w:val="20"/>
        </w:rPr>
      </w:pPr>
      <w:r>
        <w:rPr>
          <w:rFonts w:ascii="Verdana" w:eastAsia="Times New Roman" w:hAnsi="Verdana"/>
          <w:color w:val="191E00"/>
          <w:sz w:val="20"/>
          <w:szCs w:val="20"/>
        </w:rPr>
        <w:t>Προσωπικές ιστορίες με την υπογραφή των ανθρώπων που τις έζησαν.</w:t>
      </w:r>
    </w:p>
    <w:p w14:paraId="77BA1DA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Ελένη Ράντου ΠΡΟΣΩΠΙΚΑ»</w:t>
      </w:r>
      <w:r>
        <w:rPr>
          <w:rFonts w:ascii="Verdana" w:eastAsia="Times New Roman" w:hAnsi="Verdana"/>
          <w:color w:val="191E00"/>
          <w:sz w:val="20"/>
          <w:szCs w:val="20"/>
        </w:rPr>
        <w:t xml:space="preserve"> </w:t>
      </w:r>
    </w:p>
    <w:p w14:paraId="3A11CD58" w14:textId="77777777" w:rsidR="0094684D" w:rsidRDefault="00411BC4">
      <w:pPr>
        <w:divId w:val="915673470"/>
        <w:rPr>
          <w:rFonts w:ascii="Verdana" w:eastAsia="Times New Roman" w:hAnsi="Verdana"/>
          <w:color w:val="191E00"/>
          <w:sz w:val="20"/>
          <w:szCs w:val="20"/>
        </w:rPr>
      </w:pPr>
      <w:r>
        <w:rPr>
          <w:rFonts w:ascii="Verdana" w:eastAsia="Times New Roman" w:hAnsi="Verdana"/>
          <w:color w:val="191E00"/>
          <w:sz w:val="20"/>
          <w:szCs w:val="20"/>
        </w:rPr>
        <w:t>Η Ελένη Ράντου, μία από τις πιο επιτυχημένες και αγαπημένες πρωταγωνίστριες του θεάτρου και της τηλεόρασης, γυρνά τον χρόνο πίσω, στην εποχή των πρώτων ονείρων και της ανεμελιάς. Κάνει μια στάση στο Χαϊδάρι όπου μεγάλωσε και θυμάται τότε που ξεκινούσε αξημέρωτα να πάει με το λεωφορείο στα μαθήματα, που παρακολουθούσε στη Γαλλική φιλολογία και στη συνέχεια στη δραματική σχολή του Εθνικού Θεάτρου.</w:t>
      </w:r>
      <w:r>
        <w:rPr>
          <w:rFonts w:ascii="Verdana" w:eastAsia="Times New Roman" w:hAnsi="Verdana"/>
          <w:color w:val="191E00"/>
          <w:sz w:val="20"/>
          <w:szCs w:val="20"/>
        </w:rPr>
        <w:br/>
        <w:t>Μιλά για την περιοχή που γεννήθηκε και την αίσθηση που υπήρχε όταν ξεκινούσε, ότι «το ταβάνι ήταν πολύ συγκεκριμένο για κάποιον που προερχόταν από μια εργατική συνοικία του Αιγάλεω city», όπως λέει χαρακτηριστικά.</w:t>
      </w:r>
      <w:r>
        <w:rPr>
          <w:rFonts w:ascii="Verdana" w:eastAsia="Times New Roman" w:hAnsi="Verdana"/>
          <w:color w:val="191E00"/>
          <w:sz w:val="20"/>
          <w:szCs w:val="20"/>
        </w:rPr>
        <w:br/>
        <w:t xml:space="preserve">Πολλοί οι ρόλοι που έχει επωμιστεί τα τελευταία χρόνια. Πρωταγωνίστρια, συγγραφέας, θιασάρχης, παραγωγός, σύζυγος, μητέρα, κόρη. «Στη φάση που βρίσκομαι τώρα ως κόρη, είμαι μαμά… Γιατί η μητέρα μου χρειάζεται πλέον μια μαμά. Δεν ξέρω αν είναι από κεκτημένη ταχύτητα που ακούω το όνομά μου. Κάποιες φορές, μου τίθεται η ερώτηση ποιά είμαι... </w:t>
      </w:r>
      <w:r>
        <w:rPr>
          <w:rFonts w:ascii="Verdana" w:eastAsia="Times New Roman" w:hAnsi="Verdana"/>
          <w:color w:val="191E00"/>
          <w:sz w:val="20"/>
          <w:szCs w:val="20"/>
        </w:rPr>
        <w:br/>
        <w:t xml:space="preserve">Η Ελένη Ράντου αναφέρεται στις δυσκολίες που αντιμετωπίζει στο θέατρο, προκειμένου να βρει ηθοποιούς για τους ανδρικούς πρωταγωνιστικούς ρόλους, στα έργα που ανεβάζει: «Κάποιοι προτιμούν να μη </w:t>
      </w:r>
      <w:r>
        <w:rPr>
          <w:rFonts w:ascii="Verdana" w:eastAsia="Times New Roman" w:hAnsi="Verdana"/>
          <w:color w:val="191E00"/>
          <w:sz w:val="20"/>
          <w:szCs w:val="20"/>
        </w:rPr>
        <w:lastRenderedPageBreak/>
        <w:t xml:space="preserve">δουλεύουν με γυναίκες κι αυτό το βλέπω την τελευταία δεκαετία. Μαζεύονται πάρα πολλοί άνδρες και παίζουν έργα για να μας αποφεύγουνε. Προφανώς αισθάνονται πιο άνετα μεταξύ τους. Παλιά, ο χώρος του θεάτρου ήταν γυναικοκρατούμενος, ενώ σήμερα είναι νομίζω ανδροκρατούμενος. Έτσι κι αλλιώς σε οποιονδήποτε τομέα, η εξουσία φοράει πάντα παντελόνια. Ανδρικά παντελόνια. Και η κατάχρηση της εξουσίας κι αυτή φοράει ανδρικά παντελόνια. Γιατί αναγκαστικά πρέπει να έχεις εξουσία για να κάνεις κατάχρηση». </w:t>
      </w:r>
      <w:r>
        <w:rPr>
          <w:rFonts w:ascii="Verdana" w:eastAsia="Times New Roman" w:hAnsi="Verdana"/>
          <w:color w:val="191E00"/>
          <w:sz w:val="20"/>
          <w:szCs w:val="20"/>
        </w:rPr>
        <w:br/>
        <w:t>Για τα περιστατικά κακοποίησης που καταγγέλλονται τον τελευταίο καιρό στον καλλιτεχνικό χώρο, τονίζει: «Για πρώτη φορά, ακούγοντας τέτοια περιστατικά, η κοινωνία αντέδρασε χωρίς να ενοχοποιήσει το θύμα. Δεν του το καταλογίζει, "α, τα ήθελες κι εσύ, καλά να πάθεις". Υπάρχει μεγαλύτερη ευαισθησία στο σοκ που παθαίνει το θύμα. Ίσως κι αυτός είναι ένας λόγος "γιατί τώρα"».</w:t>
      </w:r>
      <w:r>
        <w:rPr>
          <w:rFonts w:ascii="Verdana" w:eastAsia="Times New Roman" w:hAnsi="Verdana"/>
          <w:color w:val="191E00"/>
          <w:sz w:val="20"/>
          <w:szCs w:val="20"/>
        </w:rPr>
        <w:br/>
        <w:t>Η αγαπημένη ηθοποιός αναφέρεται ακόμα στη γνωριμία και τη σχέση της με τον Βασίλη Παπακωνσταντίνου: «Όταν βρέθηκα δίπλα στον Βασίλη, εγώ μόλις ξεκινούσα και έπρεπε να σταθώ στο ύψος μιας πολύ μεγάλης ιστορίας. Υπήρχε κι ένα περιβάλλον γυναικών οι οποίες ήταν έξαλλες μαζί μου. Τι είχα ακούσει! Επειδή φορούσα μίνι, ήμουν φτηνιάρα, ελαφριά, έλεγαν ότι θα τον εκμεταλλευτώ...</w:t>
      </w:r>
      <w:r>
        <w:rPr>
          <w:rFonts w:ascii="Verdana" w:eastAsia="Times New Roman" w:hAnsi="Verdana"/>
          <w:color w:val="191E00"/>
          <w:sz w:val="20"/>
          <w:szCs w:val="20"/>
        </w:rPr>
        <w:br/>
        <w:t>Νομίζω ότι δεν με έχει αγαπήσει άνθρωπος, περισσότερο από τον Βασίλη, γιατί με έχει αποδεχθεί, ακριβώς όπως είμαι. Δεν έχει προσπαθήσει να με αλλάξει, με σεβάστηκε, με εκτίμησε πάρα πολύ, με ένα διακριτικό τρόπο, χωρίς να το δείχνει ούτε στον εαυτό του, ούτε σε εμένα! Συνήθως το μαντεύω. Επιμείναμε σε αυτή τη σχέση, την προστατεύσαμε και την κρατήσαμε. Είναι ένας κύκλος ζωής που μου φέρνει γαλήνη».</w:t>
      </w:r>
    </w:p>
    <w:p w14:paraId="57FF6BB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Έλενα Κατρίτση</w:t>
      </w:r>
      <w:r>
        <w:rPr>
          <w:rFonts w:ascii="Verdana" w:eastAsia="Times New Roman" w:hAnsi="Verdana"/>
          <w:color w:val="191E00"/>
          <w:sz w:val="20"/>
          <w:szCs w:val="20"/>
        </w:rPr>
        <w:br/>
        <w:t>Αρχισυνταξία/Παρουσίαση: Έλενα Κατρίτση</w:t>
      </w:r>
      <w:r>
        <w:rPr>
          <w:rFonts w:ascii="Verdana" w:eastAsia="Times New Roman" w:hAnsi="Verdana"/>
          <w:color w:val="191E00"/>
          <w:sz w:val="20"/>
          <w:szCs w:val="20"/>
        </w:rPr>
        <w:br/>
        <w:t>Σκηνοθεσία: Κώστας Γρηγοράκης</w:t>
      </w:r>
      <w:r>
        <w:rPr>
          <w:rFonts w:ascii="Verdana" w:eastAsia="Times New Roman" w:hAnsi="Verdana"/>
          <w:color w:val="191E00"/>
          <w:sz w:val="20"/>
          <w:szCs w:val="20"/>
        </w:rPr>
        <w:br/>
        <w:t>Διεύθυνση Φωτογραφίας: Βαγγέλης Κουλίνος</w:t>
      </w:r>
      <w:r>
        <w:rPr>
          <w:rFonts w:ascii="Verdana" w:eastAsia="Times New Roman" w:hAnsi="Verdana"/>
          <w:color w:val="191E00"/>
          <w:sz w:val="20"/>
          <w:szCs w:val="20"/>
        </w:rPr>
        <w:br/>
        <w:t>Διεύθυνση Παραγωγής: Λίλυ Γρυπαίου</w:t>
      </w:r>
      <w:r>
        <w:rPr>
          <w:rFonts w:ascii="Verdana" w:eastAsia="Times New Roman" w:hAnsi="Verdana"/>
          <w:color w:val="191E00"/>
          <w:sz w:val="20"/>
          <w:szCs w:val="20"/>
        </w:rPr>
        <w:br/>
        <w:t xml:space="preserve">Μουσική Επιμέλεια: Σταμάτης Γιατράκος </w:t>
      </w:r>
    </w:p>
    <w:p w14:paraId="7CD4B8B3"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F05A836">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56F24E9" w14:textId="77777777">
        <w:trPr>
          <w:tblCellSpacing w:w="0" w:type="dxa"/>
        </w:trPr>
        <w:tc>
          <w:tcPr>
            <w:tcW w:w="2500" w:type="pct"/>
            <w:vAlign w:val="center"/>
            <w:hideMark/>
          </w:tcPr>
          <w:p w14:paraId="07BEAE15"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929034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E7FD5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35EF1F2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712EB26">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6A029AF" w14:textId="77777777">
        <w:trPr>
          <w:tblCellSpacing w:w="0" w:type="dxa"/>
        </w:trPr>
        <w:tc>
          <w:tcPr>
            <w:tcW w:w="2500" w:type="pct"/>
            <w:vAlign w:val="center"/>
            <w:hideMark/>
          </w:tcPr>
          <w:p w14:paraId="318B7450"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4DF9E3A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6BDD2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D3DEE1" wp14:editId="3A1A41EB">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14:paraId="4A0F7B41" w14:textId="77777777" w:rsidR="0094684D" w:rsidRDefault="00411BC4">
      <w:pPr>
        <w:divId w:val="36130898"/>
        <w:rPr>
          <w:rFonts w:ascii="Verdana" w:eastAsia="Times New Roman" w:hAnsi="Verdana"/>
          <w:color w:val="191E00"/>
          <w:sz w:val="20"/>
          <w:szCs w:val="20"/>
        </w:rPr>
      </w:pPr>
      <w:r>
        <w:rPr>
          <w:rFonts w:ascii="Verdana" w:eastAsia="Times New Roman" w:hAnsi="Verdana"/>
          <w:color w:val="191E00"/>
          <w:sz w:val="20"/>
          <w:szCs w:val="20"/>
        </w:rPr>
        <w:t xml:space="preserve">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και στη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 Πιο αναλυτικά τρεις θα είναι οι θεματικοί άξονες που θα διασχίσουν τη δημιουργία αυτής της σειράς. </w:t>
      </w:r>
      <w:r>
        <w:rPr>
          <w:rFonts w:ascii="Verdana" w:eastAsia="Times New Roman" w:hAnsi="Verdana"/>
          <w:color w:val="191E00"/>
          <w:sz w:val="20"/>
          <w:szCs w:val="20"/>
        </w:rPr>
        <w:br/>
        <w:t>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Ποντίων που κατέλυσε τη χώρα μας μετά τη διάλυση των πρώην χωρών του λεγόμενου ανατολικού μπλοκ. Στον ίδιο κύκλο επεισοδίων θα εστιάσουμε και σε μικρότερες «ιστορικές ενότητες», που παρουσιάζουν όμως μεγάλο τηλεοπτικό ενδιαφέρον όπως π.χ. την ιστορία της Παναγίας Σουμελά.</w:t>
      </w:r>
      <w:r>
        <w:rPr>
          <w:rFonts w:ascii="Verdana" w:eastAsia="Times New Roman" w:hAnsi="Verdana"/>
          <w:color w:val="191E00"/>
          <w:sz w:val="20"/>
          <w:szCs w:val="20"/>
        </w:rPr>
        <w:br/>
        <w:t xml:space="preserve">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εκφράζουν την πολιτιστική ιδιαιτερότητα της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αγνοείται τόσο από τους ιστορικούς της τέχνης όσο και από το πλατύ κοινό. </w:t>
      </w:r>
      <w:r>
        <w:rPr>
          <w:rFonts w:ascii="Verdana" w:eastAsia="Times New Roman" w:hAnsi="Verdana"/>
          <w:color w:val="191E00"/>
          <w:sz w:val="20"/>
          <w:szCs w:val="20"/>
        </w:rPr>
        <w:br/>
        <w:t xml:space="preserve">Γ) τέλος μια σειρά επεισοδίων θα εστιάσει στη μικροϊστορία. Η μικροϊστορία, είναι διαμετρικώς αντίθετη από </w:t>
      </w:r>
      <w:r>
        <w:rPr>
          <w:rFonts w:ascii="Verdana" w:eastAsia="Times New Roman" w:hAnsi="Verdana"/>
          <w:color w:val="191E00"/>
          <w:sz w:val="20"/>
          <w:szCs w:val="20"/>
        </w:rPr>
        <w:lastRenderedPageBreak/>
        <w:t>την παραδοσιακή ιστοριογραφία ως προς το ότι δεν συγκεντρώνει την προσοχή της στα 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θεατών.</w:t>
      </w:r>
      <w:r>
        <w:rPr>
          <w:rFonts w:ascii="Verdana" w:eastAsia="Times New Roman" w:hAnsi="Verdana"/>
          <w:color w:val="191E00"/>
          <w:sz w:val="20"/>
          <w:szCs w:val="20"/>
        </w:rPr>
        <w:br/>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πολυβασανισμένων Ελλήνων.</w:t>
      </w:r>
    </w:p>
    <w:p w14:paraId="4EF849E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«Θα είμαστε πάντα στη θέση μας»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Τάσος Παλαντζίδης – Ιεροκλής Μιχαηλίδης</w:t>
      </w:r>
      <w:r>
        <w:rPr>
          <w:rFonts w:ascii="Verdana" w:eastAsia="Times New Roman" w:hAnsi="Verdana"/>
          <w:color w:val="191E00"/>
          <w:sz w:val="20"/>
          <w:szCs w:val="20"/>
        </w:rPr>
        <w:br/>
        <w:t>Επιστημονική επιμέλεια: Κώστας Φωτιάδης, καθηγητής πανεπιστημίου Δ.Μακεδονίας</w:t>
      </w:r>
      <w:r>
        <w:rPr>
          <w:rFonts w:ascii="Verdana" w:eastAsia="Times New Roman" w:hAnsi="Verdana"/>
          <w:color w:val="191E00"/>
          <w:sz w:val="20"/>
          <w:szCs w:val="20"/>
        </w:rPr>
        <w:br/>
        <w:t xml:space="preserve">Παραγωγή : MAGIK PICTURES Σκηνοθεσία: Κώστας Χαραλάμπους – Νίκος Αναγνωστόπουλος </w:t>
      </w:r>
    </w:p>
    <w:p w14:paraId="2637DBD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C5FA8AB">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6C53261" w14:textId="77777777">
        <w:trPr>
          <w:tblCellSpacing w:w="0" w:type="dxa"/>
        </w:trPr>
        <w:tc>
          <w:tcPr>
            <w:tcW w:w="2500" w:type="pct"/>
            <w:vAlign w:val="center"/>
            <w:hideMark/>
          </w:tcPr>
          <w:p w14:paraId="47FA88EC"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163A53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2A642B"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D668DD" wp14:editId="6881975C">
            <wp:extent cx="190500" cy="190500"/>
            <wp:effectExtent l="0" t="0" r="0" b="0"/>
            <wp:docPr id="238" name="Picture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51908D" w14:textId="77777777" w:rsidR="0094684D" w:rsidRDefault="00411BC4">
      <w:pPr>
        <w:divId w:val="174421560"/>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2B233D4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«Αχέροντας… ο ποταμός των ψυχών και της αναγέννησης» (τελευταίο επεισόδιο)</w:t>
      </w:r>
      <w:r>
        <w:rPr>
          <w:rFonts w:ascii="Verdana" w:eastAsia="Times New Roman" w:hAnsi="Verdana"/>
          <w:color w:val="191E00"/>
          <w:sz w:val="20"/>
          <w:szCs w:val="20"/>
        </w:rPr>
        <w:t xml:space="preserve"> </w:t>
      </w:r>
    </w:p>
    <w:p w14:paraId="01F28E49" w14:textId="77777777" w:rsidR="0094684D" w:rsidRDefault="00411BC4">
      <w:pPr>
        <w:divId w:val="1538271529"/>
        <w:rPr>
          <w:rFonts w:ascii="Verdana" w:eastAsia="Times New Roman" w:hAnsi="Verdana"/>
          <w:color w:val="191E00"/>
          <w:sz w:val="20"/>
          <w:szCs w:val="20"/>
        </w:rPr>
      </w:pPr>
      <w:r>
        <w:rPr>
          <w:rFonts w:ascii="Verdana" w:eastAsia="Times New Roman" w:hAnsi="Verdana"/>
          <w:color w:val="191E00"/>
          <w:sz w:val="20"/>
          <w:szCs w:val="20"/>
        </w:rPr>
        <w:t>Αρχαίους μύθους και ιστορίες θέλαμε να ακούσουμε σε αυτό μας το ταξίδι. Ιστορίες που δεν ξέρεις πότε τελειώνει το ψέμα και ξεκινάει η αλήθεια. Ταυτόχρονα όμως θέλαμε να απολαύσουμε ένα συγκλονιστικό φυσικό τοπίο. Έτσι ο δρόμος μας αυτή τη φορά μας έφερε στον Αχέροντα.</w:t>
      </w:r>
      <w:r>
        <w:rPr>
          <w:rFonts w:ascii="Verdana" w:eastAsia="Times New Roman" w:hAnsi="Verdana"/>
          <w:color w:val="191E00"/>
          <w:sz w:val="20"/>
          <w:szCs w:val="20"/>
        </w:rPr>
        <w:br/>
      </w:r>
      <w:r>
        <w:rPr>
          <w:rFonts w:ascii="Verdana" w:eastAsia="Times New Roman" w:hAnsi="Verdana"/>
          <w:color w:val="191E00"/>
          <w:sz w:val="20"/>
          <w:szCs w:val="20"/>
        </w:rPr>
        <w:lastRenderedPageBreak/>
        <w:br/>
        <w:t>Είναι ο ποταμός της λύπης. Προθάλαμος του Κάτω Κόσμου. Η τελευταία διαδρομή των ανθρώπινων ψυχών… Στα νερά του ρέουν μύθοι και αρχέγονες ιστορίες. Πού τελειώνει το ψέμα και πού αρχίζει η αλήθεια, καμία σημασία δεν έχει. Και αν το φαράγγι του ταυτιζόταν με τις Πύλες του Άδη, τότε ο Άδης τελικά πρέπει να ήταν… ένα απίστευτο μέρος!</w:t>
      </w:r>
      <w:r>
        <w:rPr>
          <w:rFonts w:ascii="Verdana" w:eastAsia="Times New Roman" w:hAnsi="Verdana"/>
          <w:color w:val="191E00"/>
          <w:sz w:val="20"/>
          <w:szCs w:val="20"/>
        </w:rPr>
        <w:br/>
      </w:r>
      <w:r>
        <w:rPr>
          <w:rFonts w:ascii="Verdana" w:eastAsia="Times New Roman" w:hAnsi="Verdana"/>
          <w:color w:val="191E00"/>
          <w:sz w:val="20"/>
          <w:szCs w:val="20"/>
        </w:rPr>
        <w:br/>
        <w:t>Στην πραγματικότητα πηγή ζωής και αναγέννησης αφού αφειδώς τον έχει προικίσει η φύση με σπάνια βλάστηση και ομορφιά. Και όταν ανηφορίζεις στα επιβλητικά Σουλιώτικα βουνά, νιώθεις το δέος που απαιτεί η ιστορία του τόπου.</w:t>
      </w:r>
      <w:r>
        <w:rPr>
          <w:rFonts w:ascii="Verdana" w:eastAsia="Times New Roman" w:hAnsi="Verdana"/>
          <w:color w:val="191E00"/>
          <w:sz w:val="20"/>
          <w:szCs w:val="20"/>
        </w:rPr>
        <w:br/>
      </w:r>
      <w:r>
        <w:rPr>
          <w:rFonts w:ascii="Verdana" w:eastAsia="Times New Roman" w:hAnsi="Verdana"/>
          <w:color w:val="191E00"/>
          <w:sz w:val="20"/>
          <w:szCs w:val="20"/>
        </w:rPr>
        <w:br/>
        <w:t>Συναντήσαμε τον «Χάροντα». Ή αλλιώς τον Γιώργο. Είναι ο άνθρωπος που σε πηγαίνει με τη βάρκα του βόλτα στον Αχέροντα, τη διαδρομή που ακολουθούσαν οι ψυχές. Ένα πρόσωπο τόσο εκφραστικό, ένας άνθρωπος τόσο γλυκός και με όρεξη για κουβέντα, αλλά πάνω από όλα λατρεία για αυτό που κάνει. Οι φίλοι του τού έχουν δώσει και μία μπέρτα και ένα δρεπάνι για να χαρίζει στους επισκέπτες την ολοκληρωμένη «εμπειρία» της διαδρομής στον Κάτω Κόσμο με τον Χάροντα!</w:t>
      </w:r>
      <w:r>
        <w:rPr>
          <w:rFonts w:ascii="Verdana" w:eastAsia="Times New Roman" w:hAnsi="Verdana"/>
          <w:color w:val="191E00"/>
          <w:sz w:val="20"/>
          <w:szCs w:val="20"/>
        </w:rPr>
        <w:br/>
      </w:r>
      <w:r>
        <w:rPr>
          <w:rFonts w:ascii="Verdana" w:eastAsia="Times New Roman" w:hAnsi="Verdana"/>
          <w:color w:val="191E00"/>
          <w:sz w:val="20"/>
          <w:szCs w:val="20"/>
        </w:rPr>
        <w:br/>
        <w:t>Η βόλτα μας με τον Βασίλη μάς έφερε στο Νεκρομαντείο για να συναντήσουμε τον Σπύρο. Ένα πρόσωπο ταυτισμένο με το χώρο καθώς 35 χρόνια, λέει ιστορίες για το θάνατο. Είναι ο άνθρωπος που σε μυεί στις ιστορίες για το νεκρομαντείο και τα τελετουργικά του σύμφωνα με τους μύθους. Είναι ο άνθρωπος που μέσα από τις ιστορίες που σου διηγείται για το θάνατο αλλά και την επίσκεψη μαζί του στο τούνελ του νεκρομαντείου, σε κάνει να νιώσεις τη σπουδαιότητα της ζωής όπως ποτέ άλλοτε.</w:t>
      </w:r>
      <w:r>
        <w:rPr>
          <w:rFonts w:ascii="Verdana" w:eastAsia="Times New Roman" w:hAnsi="Verdana"/>
          <w:color w:val="191E00"/>
          <w:sz w:val="20"/>
          <w:szCs w:val="20"/>
        </w:rPr>
        <w:br/>
      </w:r>
      <w:r>
        <w:rPr>
          <w:rFonts w:ascii="Verdana" w:eastAsia="Times New Roman" w:hAnsi="Verdana"/>
          <w:color w:val="191E00"/>
          <w:sz w:val="20"/>
          <w:szCs w:val="20"/>
        </w:rPr>
        <w:br/>
        <w:t>Με τον Βασίλη βλέπουμε τον Αχέροντα αλλιώς. Βλέπουμε τον ποταμό της χαράς και της απίστευτης ομορφιάς. Είναι ο ίδιος ένας άνθρωπος γεμάτος χαρά για τη ζωή και τα παιδιά. Δάσκαλος στο σχολείο της Γλυκής και ο πρώτος που είδε τις μαγικές ομορφιές και το γέμισμα ψυχής που μπορεί να σου προσφέρει ο ποταμός μέσα από τις εναλλακτικές δραστηριότητες, κυρίως το rafting και την πεζοπορία μέσα στο φαράγγι του!</w:t>
      </w:r>
      <w:r>
        <w:rPr>
          <w:rFonts w:ascii="Verdana" w:eastAsia="Times New Roman" w:hAnsi="Verdana"/>
          <w:color w:val="191E00"/>
          <w:sz w:val="20"/>
          <w:szCs w:val="20"/>
        </w:rPr>
        <w:br/>
      </w:r>
      <w:r>
        <w:rPr>
          <w:rFonts w:ascii="Verdana" w:eastAsia="Times New Roman" w:hAnsi="Verdana"/>
          <w:color w:val="191E00"/>
          <w:sz w:val="20"/>
          <w:szCs w:val="20"/>
        </w:rPr>
        <w:br/>
        <w:t>Από τον Αχέροντα αντικρίζεις και τις κορυφές των βουνών του και τα χωριά του Σουλίου. Χωριά που κουβαλούν επίσης μία βαριά ιστορία. Η πολιορκία των Τούρκων και το ιστορικό σάλτο των Σουλιωτισσών στο Ζάλογγο, άφησε μόνο μία χούφτα αντρών πίσω στα χωριά. Ερήμωσαν και οι Σουλιώτες δεν ξαναγύρισαν στον τόπο τους. Ελάχιστοι οι κάτοικοι που ζουν πλέον στα χωριά μας, λέει η Παναγιώτα που δεν έφυγε ποτέ από τον τόπο της και ούτε έχει ταξιδέψει σε άλλα μέρη. Τα παιδιά της όμως τα μεγάλωσε με «ανοιχτό» μυαλό και τους δίδαξε να έχουν επιλογές. Σπούδασαν, έφυγαν στην Αγγλία όπου και δούλευαν, αποφάσισαν όμως ότι θέλουν να κάνουν τις οικογένειές τους στον τόπο τους και παράλληλα ό,τι περνάει από το χέρι τους για να ζωντανέψουν και πάλι αυτά τα ιστορικά μέρη.</w:t>
      </w:r>
      <w:r>
        <w:rPr>
          <w:rFonts w:ascii="Verdana" w:eastAsia="Times New Roman" w:hAnsi="Verdana"/>
          <w:color w:val="191E00"/>
          <w:sz w:val="20"/>
          <w:szCs w:val="20"/>
        </w:rPr>
        <w:br/>
      </w:r>
      <w:r>
        <w:rPr>
          <w:rFonts w:ascii="Verdana" w:eastAsia="Times New Roman" w:hAnsi="Verdana"/>
          <w:color w:val="191E00"/>
          <w:sz w:val="20"/>
          <w:szCs w:val="20"/>
        </w:rPr>
        <w:br/>
        <w:t>Το «μυθικό» μας πέρασμα από τον Αχέροντα και τα χωριά του Σουλίου ξεκίνησε με ιστορίες για το θάνατο και τις πύλες του Άδη για να καταλήξουμε με τη χαρά της Παναγιώτας για τον ερχομό του εγγονού της. Γιατί αυτή είναι η ζωή, τα έχει όλα μέσα. Και στο ταξίδι της προσωπικής μας αναζήτησης όλοι έχουμε ανάγκη να βρούμε απαντήσεις. Γιατί λες, από πού ερχόμαστε; Πού καταλήγουμε; Ποιο είναι το νόημα που βρισκόμαστε τώρα σε αυτόν τον κόσμο;</w:t>
      </w:r>
      <w:r>
        <w:rPr>
          <w:rFonts w:ascii="Verdana" w:eastAsia="Times New Roman" w:hAnsi="Verdana"/>
          <w:color w:val="191E00"/>
          <w:sz w:val="20"/>
          <w:szCs w:val="20"/>
        </w:rPr>
        <w:br/>
      </w:r>
      <w:r>
        <w:rPr>
          <w:rFonts w:ascii="Verdana" w:eastAsia="Times New Roman" w:hAnsi="Verdana"/>
          <w:color w:val="191E00"/>
          <w:sz w:val="20"/>
          <w:szCs w:val="20"/>
        </w:rPr>
        <w:br/>
        <w:t>Ευχόμαστε οι απαντήσεις που θα βρει ο καθένας μας, να μας γεμίσουν χαρά και ουσία, ευτυχία και αγάπη. Αγάπη για μια ζωή αλλιώς.</w:t>
      </w:r>
    </w:p>
    <w:p w14:paraId="5149308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7FD88D9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E98A3A6">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61EFC91" w14:textId="77777777">
        <w:trPr>
          <w:tblCellSpacing w:w="0" w:type="dxa"/>
        </w:trPr>
        <w:tc>
          <w:tcPr>
            <w:tcW w:w="2500" w:type="pct"/>
            <w:vAlign w:val="center"/>
            <w:hideMark/>
          </w:tcPr>
          <w:p w14:paraId="31BD51D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46FA947B"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CBFDE6"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CB017A" wp14:editId="17048DEC">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5D8355F" w14:textId="77777777" w:rsidR="0094684D" w:rsidRDefault="00411BC4">
      <w:pPr>
        <w:divId w:val="1924993248"/>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62846F0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«Ηράκλειο Κρήτης»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DA44081" w14:textId="77777777" w:rsidR="0094684D" w:rsidRDefault="00411BC4">
      <w:pPr>
        <w:divId w:val="1934894565"/>
        <w:rPr>
          <w:rFonts w:ascii="Verdana" w:eastAsia="Times New Roman" w:hAnsi="Verdana"/>
          <w:color w:val="191E00"/>
          <w:sz w:val="20"/>
          <w:szCs w:val="20"/>
        </w:rPr>
      </w:pPr>
      <w:r>
        <w:rPr>
          <w:rFonts w:ascii="Verdana" w:eastAsia="Times New Roman" w:hAnsi="Verdana"/>
          <w:color w:val="191E00"/>
          <w:sz w:val="20"/>
          <w:szCs w:val="20"/>
        </w:rPr>
        <w:t>Η κάμερα ακολουθεί τη διαδρομή του Στάθη Τσαβαλιά ή αλλιώς Insane51, με πρώτο σταθμό το Ηράκλειο. Αφού ανέβει στην αγαπημένη του μοτοσυκλέτα, το μέσο μεταφοράς του σε όλη τη διάρκεια των ταξιδιών, θα φτάσει στην πρωτεύουσα της Κρήτης για να ξεναγηθεί στην “Οδό Πλάνης”, στα “λιοντάρια”, θα συναντήσει έναν Αυστραλό Street Artist που κατοικεί μόνιμα στο Ηράκλειο, θα συνομιλήσει με τον ανατρεπτικό μουσικό Γιώργο Ζερβάκη, θα καταδυθεί στον βυθό του νησιού και θα ανακαλύψει τη Μυρτιά, ένα χωριό γεμάτο γκράφιτι αφιερωμένα στον Νίκο Καζαντζάκη.</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δημιουργεί καρέ-καρέ μπροστά στα μάτια των θεατών το 3D γκράφιτι του στο πάρκο του Καράβολα, με θέα το Κρητικό Πέλαγος. Θέμα του; Μια δική του απόδοση στον πασίγνωστο μύθο του Δαίδαλου και του Ίκαρου. Ο Στάθης εξηγεί κομμάτια της διαδικασίας στην κάμερα, ενώ ολοκληρώνει το έργο του προσθέτοντας τους στίχους που γράφει για κάθε τοιχογραφία του η συγγραφέας Ρενέ Στυλιαρά. </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της «ΤΕΧΝΗΣ ΤΟΥ ΔΡΟΜΟΥ» έφτασε! Συντονιστείτε στη συχνότητα της ΕΡΤ ή κλικάρετε το ERTFLIX, φορέστε τα 3D γυαλιά σας και χαλαρώστε… Το ταξίδι μόλις ξεκίνησε.</w:t>
      </w:r>
    </w:p>
    <w:p w14:paraId="714B49FC"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7062406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4C56017">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91AC0B6" w14:textId="77777777">
        <w:trPr>
          <w:tblCellSpacing w:w="0" w:type="dxa"/>
        </w:trPr>
        <w:tc>
          <w:tcPr>
            <w:tcW w:w="2500" w:type="pct"/>
            <w:vAlign w:val="center"/>
            <w:hideMark/>
          </w:tcPr>
          <w:p w14:paraId="044EADC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14:paraId="596D81D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5FFB61"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042587" wp14:editId="11207759">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3B9C57" w14:textId="77777777" w:rsidR="0094684D" w:rsidRDefault="00411BC4">
      <w:pPr>
        <w:divId w:val="61177214"/>
        <w:rPr>
          <w:rFonts w:ascii="Verdana" w:eastAsia="Times New Roman" w:hAnsi="Verdana"/>
          <w:color w:val="191E00"/>
          <w:sz w:val="20"/>
          <w:szCs w:val="20"/>
        </w:rPr>
      </w:pPr>
      <w:r>
        <w:rPr>
          <w:rFonts w:ascii="Verdana" w:eastAsia="Times New Roman" w:hAnsi="Verdana"/>
          <w:color w:val="191E00"/>
          <w:sz w:val="20"/>
          <w:szCs w:val="20"/>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w:t>
      </w:r>
      <w:r>
        <w:rPr>
          <w:rFonts w:ascii="Verdana" w:eastAsia="Times New Roman" w:hAnsi="Verdana"/>
          <w:color w:val="191E00"/>
          <w:sz w:val="20"/>
          <w:szCs w:val="20"/>
        </w:rPr>
        <w:lastRenderedPageBreak/>
        <w:t>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74E9A93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«Λουκάς Καρυτινός - αρχιμουσικός»</w:t>
      </w:r>
      <w:r>
        <w:rPr>
          <w:rFonts w:ascii="Verdana" w:eastAsia="Times New Roman" w:hAnsi="Verdana"/>
          <w:color w:val="191E00"/>
          <w:sz w:val="20"/>
          <w:szCs w:val="20"/>
        </w:rPr>
        <w:t xml:space="preserve"> </w:t>
      </w:r>
    </w:p>
    <w:p w14:paraId="430DAD99" w14:textId="77777777" w:rsidR="0094684D" w:rsidRDefault="00411BC4">
      <w:pPr>
        <w:divId w:val="8994240"/>
        <w:rPr>
          <w:rFonts w:ascii="Verdana" w:eastAsia="Times New Roman" w:hAnsi="Verdana"/>
          <w:color w:val="191E00"/>
          <w:sz w:val="20"/>
          <w:szCs w:val="20"/>
        </w:rPr>
      </w:pPr>
      <w:r>
        <w:rPr>
          <w:rFonts w:ascii="Verdana" w:eastAsia="Times New Roman" w:hAnsi="Verdana"/>
          <w:color w:val="191E00"/>
          <w:sz w:val="20"/>
          <w:szCs w:val="20"/>
        </w:rPr>
        <w:t>Ο Λουκάς Καρυτινός είναι σημαντική προσωπικότητα, με διεθνή αναγνώριση και παγκόσμια ακτινοβολία στη μουσική σκηνή του τόπου μας κι όχι μόνο.</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και σπούδασε θεωρητικά και πιάνο στο Ωδείο Αθηνών και νομικά στο Πανεπιστήμιο Αθηνών. Από το 1976 έως το 1981 συνέχισε τις μουσικές σπουδές του, με ειδίκευση στη διεύθυνση ορχήστρας στην Ανωτάτη Σχολή Καλών Τεχνών του πρώην Δ. Βερολίνου με τον Η. Ahlendorf, ενώ παράλληλα παρακολουθούσε σεμινάρια διεύθυνσης ορχήστρας των Otmar Suitner και Walter Weller στο «Mozarteum» του Σάλτσμπουργκ.</w:t>
      </w:r>
      <w:r>
        <w:rPr>
          <w:rFonts w:ascii="Verdana" w:eastAsia="Times New Roman" w:hAnsi="Verdana"/>
          <w:color w:val="191E00"/>
          <w:sz w:val="20"/>
          <w:szCs w:val="20"/>
        </w:rPr>
        <w:br/>
      </w:r>
      <w:r>
        <w:rPr>
          <w:rFonts w:ascii="Verdana" w:eastAsia="Times New Roman" w:hAnsi="Verdana"/>
          <w:color w:val="191E00"/>
          <w:sz w:val="20"/>
          <w:szCs w:val="20"/>
        </w:rPr>
        <w:br/>
        <w:t>Από το 1981 έως το 1985 εργάστηκε στη Γερμανία (Koblenz, Κολωνία, Βερολίνο) και από το 1985 κατέχει τη θέση τακτικού αρχιμουσικού στην Εθνική Λυρική Σκηνή, στην οποία έγινε Μουσικός Διευθυντής το 1992 και από το 1999 έως το 2005 Καλλιτεχνικός της Διευθυντής.</w:t>
      </w:r>
      <w:r>
        <w:rPr>
          <w:rFonts w:ascii="Verdana" w:eastAsia="Times New Roman" w:hAnsi="Verdana"/>
          <w:color w:val="191E00"/>
          <w:sz w:val="20"/>
          <w:szCs w:val="20"/>
        </w:rPr>
        <w:br/>
      </w:r>
      <w:r>
        <w:rPr>
          <w:rFonts w:ascii="Verdana" w:eastAsia="Times New Roman" w:hAnsi="Verdana"/>
          <w:color w:val="191E00"/>
          <w:sz w:val="20"/>
          <w:szCs w:val="20"/>
        </w:rPr>
        <w:br/>
        <w:t>Κατά τη διαμονή του στο Βερολίνο υπήρξε μουσικός διευθυντής της ορχήστρας δωματίου «Charlottenburg» καθώς και καλλιτεχνικός διευθυντής του «Piccolo Theatro Berolino».</w:t>
      </w:r>
      <w:r>
        <w:rPr>
          <w:rFonts w:ascii="Verdana" w:eastAsia="Times New Roman" w:hAnsi="Verdana"/>
          <w:color w:val="191E00"/>
          <w:sz w:val="20"/>
          <w:szCs w:val="20"/>
        </w:rPr>
        <w:br/>
      </w:r>
      <w:r>
        <w:rPr>
          <w:rFonts w:ascii="Verdana" w:eastAsia="Times New Roman" w:hAnsi="Verdana"/>
          <w:color w:val="191E00"/>
          <w:sz w:val="20"/>
          <w:szCs w:val="20"/>
        </w:rPr>
        <w:br/>
        <w:t>Στην Ελλάδα ο Λουκάς Καρυτινός εργάστηκε ως διευθυντής στο Δημοτικό Ωδείο Βόλου και ως καθηγητής στη σχολή υποκριτικής Τέχνης του «Αμφιθεάτρου» με το οποίο -όπως και με το Εθνικό Θέατρο- έχει επανειλημμένα συνεργαστεί. Από το 1997 είναι ιδρυτής και καλλιτεχνικός διευθυντής της συμφωνικής ορχήστρας «Εναρμόνια».</w:t>
      </w:r>
      <w:r>
        <w:rPr>
          <w:rFonts w:ascii="Verdana" w:eastAsia="Times New Roman" w:hAnsi="Verdana"/>
          <w:color w:val="191E00"/>
          <w:sz w:val="20"/>
          <w:szCs w:val="20"/>
        </w:rPr>
        <w:br/>
      </w:r>
      <w:r>
        <w:rPr>
          <w:rFonts w:ascii="Verdana" w:eastAsia="Times New Roman" w:hAnsi="Verdana"/>
          <w:color w:val="191E00"/>
          <w:sz w:val="20"/>
          <w:szCs w:val="20"/>
        </w:rPr>
        <w:br/>
        <w:t>Ο κορυφαίος αρχιμουσικός Λουκάς Καρυτινός έχει διευθύνει όλες τις σημαντικές ελληνικές ορχήστρες και έχει σηματοδοτήσει με τη διεύθυνσή του τα Φεστιβάλ: Αθηνών, Επιδαύρου, Αρένα της Βερόνας, Καρακάλλα Ρώμης, Τουλούζης, Λας Πάλμας, Αβάνς κ.ά. και έχει συμπράξει ως αρχιμουσικός με συμφωνικές ορχήστρες όπως η London Philharmonia, RSP-Berlin, Suisse Romande, WDR, Bruckner Orchester Iinz, Philomusica Oxford, η ορχήστρα της Βουδαπέστης κ.ά. καθώς και με θέατρα όπερας όπως: Γερμανική Όπερα του Βερολίνου, το Λισέο της Βαρκελώνης, Κρατική Όπερα Κολωνίας, όπερα «Αριάνα» του Μπιλμπάο, του Μόντε Κάρλο, του Ντιτρόιτ, της Ρώμης, της Κατάνια, του Κάλιαρι, της Μόντενα, του Λιβόρνο, της Πίζας, της Βέρνης, του Σάλτσμπουργκ κ.ά.</w:t>
      </w:r>
      <w:r>
        <w:rPr>
          <w:rFonts w:ascii="Verdana" w:eastAsia="Times New Roman" w:hAnsi="Verdana"/>
          <w:color w:val="191E00"/>
          <w:sz w:val="20"/>
          <w:szCs w:val="20"/>
        </w:rPr>
        <w:br/>
      </w:r>
      <w:r>
        <w:rPr>
          <w:rFonts w:ascii="Verdana" w:eastAsia="Times New Roman" w:hAnsi="Verdana"/>
          <w:color w:val="191E00"/>
          <w:sz w:val="20"/>
          <w:szCs w:val="20"/>
        </w:rPr>
        <w:br/>
        <w:t>Μια τεράστια πορεία στο μαγικό κόσμο της μουσικής συμπράττοντας με τις μεγαλύτερες συμφωνικές ορχήστρες. Σήμερα είναι ο αρχιμουσικός της Εθνικής Λυρικής Σκηνής.</w:t>
      </w:r>
      <w:r>
        <w:rPr>
          <w:rFonts w:ascii="Verdana" w:eastAsia="Times New Roman" w:hAnsi="Verdana"/>
          <w:color w:val="191E00"/>
          <w:sz w:val="20"/>
          <w:szCs w:val="20"/>
        </w:rPr>
        <w:br/>
      </w:r>
      <w:r>
        <w:rPr>
          <w:rFonts w:ascii="Verdana" w:eastAsia="Times New Roman" w:hAnsi="Verdana"/>
          <w:color w:val="191E00"/>
          <w:sz w:val="20"/>
          <w:szCs w:val="20"/>
        </w:rPr>
        <w:br/>
        <w:t>Ο Λουκάς Καρυτινός με ένα ευρύτατο συμφωνικό ρεπερτόριο έχει διευθύνει και ηχογραφήσει δίσκους για τις εταιρείες BMG, WEA, CBS, ETERNA, DYNAMIC.</w:t>
      </w:r>
      <w:r>
        <w:rPr>
          <w:rFonts w:ascii="Verdana" w:eastAsia="Times New Roman" w:hAnsi="Verdana"/>
          <w:color w:val="191E00"/>
          <w:sz w:val="20"/>
          <w:szCs w:val="20"/>
        </w:rPr>
        <w:br/>
      </w:r>
      <w:r>
        <w:rPr>
          <w:rFonts w:ascii="Verdana" w:eastAsia="Times New Roman" w:hAnsi="Verdana"/>
          <w:color w:val="191E00"/>
          <w:sz w:val="20"/>
          <w:szCs w:val="20"/>
        </w:rPr>
        <w:br/>
        <w:t>Ο αρχιμουσικός Λουκάς Καρυτινός επέλεξε να διαμορφώσει την παγκόσμια καριέρα του από τον τόπο μας. Έχει διευθύνει -ως αποκλειστικός μαέστρος- όλα τα συμφωνικά έργα του Μίκη Θεοδωράκη, τα Ορατόρια και τις Όπερες, σε ολόκληρο τον κόσμο.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Ως δάσκαλος δημιούργησε και διευθύνει τη σχολή μαέστρων στο Ωδείο Αθηνών, με αυστηρούς κανόνες και προδιαγραφές των μουσικών πανεπιστημίων της Ευρώπης, κάτι που έλλειπε παντελώς στη μουσική εκπαίδευση της χώρας μας, προκειμένου να μεταλαμπαδεύσει τις γνώσεις του στη νέα γενιά που θέλουν να σπουδάσουν την κορυφαία ειδικότητα της μουσικής Τέχνης.</w:t>
      </w:r>
    </w:p>
    <w:p w14:paraId="7EC9A1E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Προλογίζει ο παραγωγός Γιώργος Σγουράκης</w:t>
      </w:r>
      <w:r>
        <w:rPr>
          <w:rFonts w:ascii="Verdana" w:eastAsia="Times New Roman" w:hAnsi="Verdana"/>
          <w:color w:val="191E00"/>
          <w:sz w:val="20"/>
          <w:szCs w:val="20"/>
        </w:rPr>
        <w:br/>
        <w:t xml:space="preserve">Σκηνοθεσία: Κιμ Ντίμον </w:t>
      </w:r>
      <w:r>
        <w:rPr>
          <w:rFonts w:ascii="Verdana" w:eastAsia="Times New Roman" w:hAnsi="Verdana"/>
          <w:color w:val="191E00"/>
          <w:sz w:val="20"/>
          <w:szCs w:val="20"/>
        </w:rPr>
        <w:br/>
        <w:t xml:space="preserve">Δημοσιογραφική επιμέλεια: Ιωάννα Κολοβού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Διεύθυνση παραγωγής: Στέλιος Σγουράκης</w:t>
      </w:r>
      <w:r>
        <w:rPr>
          <w:rFonts w:ascii="Verdana" w:eastAsia="Times New Roman" w:hAnsi="Verdana"/>
          <w:color w:val="191E00"/>
          <w:sz w:val="20"/>
          <w:szCs w:val="20"/>
        </w:rPr>
        <w:br/>
      </w:r>
      <w:r>
        <w:rPr>
          <w:rFonts w:ascii="Verdana" w:eastAsia="Times New Roman" w:hAnsi="Verdana"/>
          <w:color w:val="191E00"/>
          <w:sz w:val="20"/>
          <w:szCs w:val="20"/>
        </w:rPr>
        <w:br/>
      </w:r>
    </w:p>
    <w:p w14:paraId="18559E53"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58F59DD">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7196209" w14:textId="77777777">
        <w:trPr>
          <w:tblCellSpacing w:w="0" w:type="dxa"/>
        </w:trPr>
        <w:tc>
          <w:tcPr>
            <w:tcW w:w="2500" w:type="pct"/>
            <w:vAlign w:val="center"/>
            <w:hideMark/>
          </w:tcPr>
          <w:p w14:paraId="27A783A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14:paraId="6071C18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D2A38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BEACH VOLLEY - ΠΑΝΕΛΛΗΝΙΟ ΠΡΩΤΑΘΛΗΜΑ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r>
        <w:rPr>
          <w:rFonts w:ascii="Verdana" w:eastAsia="Times New Roman" w:hAnsi="Verdana"/>
          <w:color w:val="191E00"/>
          <w:sz w:val="20"/>
          <w:szCs w:val="20"/>
        </w:rPr>
        <w:br/>
      </w:r>
      <w:r>
        <w:rPr>
          <w:rFonts w:ascii="Verdana" w:eastAsia="Times New Roman" w:hAnsi="Verdana"/>
          <w:b/>
          <w:bCs/>
          <w:color w:val="304A74"/>
          <w:sz w:val="20"/>
          <w:szCs w:val="20"/>
        </w:rPr>
        <w:t>MASTERS / ΗΜΙΤΕΛΙΚΟΙ</w:t>
      </w:r>
      <w:r>
        <w:rPr>
          <w:rFonts w:ascii="Verdana" w:eastAsia="Times New Roman" w:hAnsi="Verdana"/>
          <w:color w:val="191E00"/>
          <w:sz w:val="20"/>
          <w:szCs w:val="20"/>
        </w:rPr>
        <w:t xml:space="preserve"> </w:t>
      </w:r>
    </w:p>
    <w:p w14:paraId="72D8249E" w14:textId="77777777" w:rsidR="0094684D" w:rsidRDefault="00411BC4">
      <w:pPr>
        <w:divId w:val="473108500"/>
        <w:rPr>
          <w:rFonts w:ascii="Verdana" w:eastAsia="Times New Roman" w:hAnsi="Verdana"/>
          <w:color w:val="191E00"/>
          <w:sz w:val="20"/>
          <w:szCs w:val="20"/>
        </w:rPr>
      </w:pPr>
      <w:r>
        <w:rPr>
          <w:rFonts w:ascii="Verdana" w:eastAsia="Times New Roman" w:hAnsi="Verdana"/>
          <w:color w:val="191E00"/>
          <w:sz w:val="20"/>
          <w:szCs w:val="20"/>
        </w:rPr>
        <w:t xml:space="preserve">Οι αγώνες Beach Volley Masters Ανδρών &amp; Γυναικών είναι στην ΕΡΤ. </w:t>
      </w:r>
      <w:r>
        <w:rPr>
          <w:rFonts w:ascii="Verdana" w:eastAsia="Times New Roman" w:hAnsi="Verdana"/>
          <w:color w:val="191E00"/>
          <w:sz w:val="20"/>
          <w:szCs w:val="20"/>
        </w:rPr>
        <w:br/>
      </w:r>
      <w:r>
        <w:rPr>
          <w:rFonts w:ascii="Verdana" w:eastAsia="Times New Roman" w:hAnsi="Verdana"/>
          <w:color w:val="191E00"/>
          <w:sz w:val="20"/>
          <w:szCs w:val="20"/>
        </w:rPr>
        <w:br/>
        <w:t>Στην… πρωτεύουσα του ελληνικού Beach Volley, προσωνύμιο το οποίο έχει κερδίσει με την αξία του ο Άγιος Νικόλαος της Κρήτης και στην παραλία της «Άμμου», όπως συνέβη στις τέσσερις προηγούμενες διοργανώσεις το 2017, 2018, 2019 και 2021 (το 2020 δεν πραγματοποιήθηκε λόγω κορονοϊού), διεξάγεται και πάλι η τελική φάση του Πανελληνίου Πρωταθλήματος Ανδρών-Γυναικών στο Beach Volley Masters 2022 από την Ελληνική Ομοσπονδία Πετοσφαίρισης.</w:t>
      </w:r>
      <w:r>
        <w:rPr>
          <w:rFonts w:ascii="Verdana" w:eastAsia="Times New Roman" w:hAnsi="Verdana"/>
          <w:color w:val="191E00"/>
          <w:sz w:val="20"/>
          <w:szCs w:val="20"/>
        </w:rPr>
        <w:br/>
      </w:r>
      <w:r>
        <w:rPr>
          <w:rFonts w:ascii="Verdana" w:eastAsia="Times New Roman" w:hAnsi="Verdana"/>
          <w:color w:val="191E00"/>
          <w:sz w:val="20"/>
          <w:szCs w:val="20"/>
        </w:rPr>
        <w:br/>
        <w:t>Μετά τους αγώνες στο Σύνταγμα της Αθήνας, την Πλατεία Αριστοτέλους στη Θεσσαλονίκη και την Κεντρική Πλατεία της Ξάνθης, οι κρίσιμες τελικές αναμετρήσεις της διοργάνωσης σε απευθείας μετάδοση αποκλειστικά από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τον Άγιο Νικόλαο Κρήτης</w:t>
      </w:r>
    </w:p>
    <w:p w14:paraId="6901B29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p>
    <w:p w14:paraId="012E1C90"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7774689">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58C6D4B" w14:textId="77777777">
        <w:trPr>
          <w:tblCellSpacing w:w="0" w:type="dxa"/>
        </w:trPr>
        <w:tc>
          <w:tcPr>
            <w:tcW w:w="2500" w:type="pct"/>
            <w:vAlign w:val="center"/>
            <w:hideMark/>
          </w:tcPr>
          <w:p w14:paraId="610A6686"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70C14F2"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49A6DF"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14:paraId="2F937D93" w14:textId="77777777" w:rsidR="0094684D" w:rsidRDefault="00411BC4">
      <w:pPr>
        <w:divId w:val="152490211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8452B9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14:paraId="20A6531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5D9A1AE">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18CC766" w14:textId="77777777">
        <w:trPr>
          <w:tblCellSpacing w:w="0" w:type="dxa"/>
        </w:trPr>
        <w:tc>
          <w:tcPr>
            <w:tcW w:w="2500" w:type="pct"/>
            <w:vAlign w:val="center"/>
            <w:hideMark/>
          </w:tcPr>
          <w:p w14:paraId="27CE7046"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5B5FBE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CA53AC"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1C54A0" wp14:editId="1EE72B62">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F8A920" w14:textId="77777777" w:rsidR="0094684D" w:rsidRDefault="00411BC4">
      <w:pPr>
        <w:divId w:val="1455097904"/>
        <w:rPr>
          <w:rFonts w:ascii="Verdana" w:eastAsia="Times New Roman" w:hAnsi="Verdana"/>
          <w:color w:val="191E00"/>
          <w:sz w:val="20"/>
          <w:szCs w:val="20"/>
        </w:rPr>
      </w:pPr>
      <w:r>
        <w:rPr>
          <w:rFonts w:ascii="Verdana" w:eastAsia="Times New Roman" w:hAnsi="Verdana"/>
          <w:color w:val="191E00"/>
          <w:sz w:val="20"/>
          <w:szCs w:val="20"/>
        </w:rPr>
        <w:lastRenderedPageBreak/>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αθώα και συναρπαστικά, θα τα ζήσουμε και αυτή τη σεζόν, στην ERT World,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Pr>
          <w:rFonts w:ascii="Verdana" w:eastAsia="Times New Roman" w:hAnsi="Verdana"/>
          <w:color w:val="191E00"/>
          <w:sz w:val="20"/>
          <w:szCs w:val="20"/>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Pr>
          <w:rFonts w:ascii="Verdana" w:eastAsia="Times New Roman" w:hAnsi="Verdana"/>
          <w:color w:val="191E00"/>
          <w:sz w:val="20"/>
          <w:szCs w:val="20"/>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Pr>
          <w:rFonts w:ascii="Verdana" w:eastAsia="Times New Roman" w:hAnsi="Verdana"/>
          <w:color w:val="191E00"/>
          <w:sz w:val="20"/>
          <w:szCs w:val="20"/>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Pr>
          <w:rFonts w:ascii="Verdana" w:eastAsia="Times New Roman" w:hAnsi="Verdana"/>
          <w:color w:val="191E00"/>
          <w:sz w:val="20"/>
          <w:szCs w:val="20"/>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Pr>
          <w:rFonts w:ascii="Verdana" w:eastAsia="Times New Roman" w:hAnsi="Verdana"/>
          <w:color w:val="191E00"/>
          <w:sz w:val="20"/>
          <w:szCs w:val="20"/>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Pr>
          <w:rFonts w:ascii="Verdana" w:eastAsia="Times New Roman" w:hAnsi="Verdana"/>
          <w:color w:val="191E00"/>
          <w:sz w:val="20"/>
          <w:szCs w:val="20"/>
        </w:rPr>
        <w:br/>
        <w:t xml:space="preserve">Αναπάντεχη και ανατρεπτική είναι η είσοδος της ξαδέρφης από τους Γαργαλιάνους, της Αγγελικής, την οποία υποδύεται η Λίλα Μπακλέση. </w:t>
      </w:r>
      <w:r>
        <w:rPr>
          <w:rFonts w:ascii="Verdana" w:eastAsia="Times New Roman" w:hAnsi="Verdana"/>
          <w:color w:val="191E00"/>
          <w:sz w:val="20"/>
          <w:szCs w:val="20"/>
        </w:rPr>
        <w:br/>
        <w:t>Στα καινούργια επεισόδια, θα απολαύσουμε και πάλι την Τζένη Θεωνά, ως Νανά, στην επιστροφή της από τη Θεσσαλονίκη.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4A7D20F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13ο «Δεν Είναι Αργία Είναι Απεργία», Επεισόδιο 14ο «Έμφραγμα» &amp; Επεισόδιο 15ο «Το μικρό σπίτι στο σκοτάδι» (Β' Κύκλος)</w:t>
      </w:r>
      <w:r>
        <w:rPr>
          <w:rFonts w:ascii="Verdana" w:eastAsia="Times New Roman" w:hAnsi="Verdana"/>
          <w:color w:val="191E00"/>
          <w:sz w:val="20"/>
          <w:szCs w:val="20"/>
        </w:rPr>
        <w:t xml:space="preserve"> </w:t>
      </w:r>
    </w:p>
    <w:p w14:paraId="3D65A21B" w14:textId="77777777" w:rsidR="0094684D" w:rsidRDefault="00411BC4">
      <w:pPr>
        <w:divId w:val="757405753"/>
        <w:rPr>
          <w:rFonts w:ascii="Verdana" w:eastAsia="Times New Roman" w:hAnsi="Verdana"/>
          <w:color w:val="191E00"/>
          <w:sz w:val="20"/>
          <w:szCs w:val="20"/>
        </w:rPr>
      </w:pPr>
      <w:r>
        <w:rPr>
          <w:rFonts w:ascii="Verdana" w:eastAsia="Times New Roman" w:hAnsi="Verdana"/>
          <w:color w:val="191E00"/>
          <w:sz w:val="20"/>
          <w:szCs w:val="20"/>
        </w:rPr>
        <w:t>Επεισόδιο 13ο (Β' Κύκλου) «Δεν Είναι Αργία Είναι Απεργία»</w:t>
      </w:r>
      <w:r>
        <w:rPr>
          <w:rFonts w:ascii="Verdana" w:eastAsia="Times New Roman" w:hAnsi="Verdana"/>
          <w:color w:val="191E00"/>
          <w:sz w:val="20"/>
          <w:szCs w:val="20"/>
        </w:rPr>
        <w:br/>
        <w:t>Το Πάσχα βρίσκει τον Στέλιο χαρούμενο για την πρόσληψή του κι όλους τους άλλους μέσα στα νεύρα. Η Νανά το 'χει ρίξει στο ποτό και δεν έχει όρεξη για τίποτα, η Μαίρη έχει πελαγώσει στη δουλειά, με τον διορισμό του Στέλιου, ο Αντώνης είναι κατάκοπος από την οικοδομή, η Ελπίδα έχει παράπονα από τον φωτογράφο στο φωτορομάντζο και ο Άγγελος με τους φίλους του αποφασίζουν να κάνουν «βρώμικη απεργία». Εν τω μεταξύ η Αντιγόνη χάνει το σκουλαρίκι της και το βρίσκει η Μαίρη στο σπίτι του Αντώνη ενώ ο κυρ Νίκος καταρρέει στο περίπτερο κι όλη η γειτονιά αναστατώνεται.</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14ο (Β' Κύκλου) «Έμφραγμα» </w:t>
      </w:r>
      <w:r>
        <w:rPr>
          <w:rFonts w:ascii="Verdana" w:eastAsia="Times New Roman" w:hAnsi="Verdana"/>
          <w:color w:val="191E00"/>
          <w:sz w:val="20"/>
          <w:szCs w:val="20"/>
        </w:rPr>
        <w:br/>
        <w:t xml:space="preserve">Ο κυρ Νίκος παθαίνει έμφραγμα και όλοι αφήνουν τις δουλειές τους και τον συντρέχουν. Ο Στέλιος στη δουλειά του εκπλήσσεται δυσάρεστα από την προϊσταμένη του κυρία Αργυρίου κι ο Άγγελος με τους φίλους </w:t>
      </w:r>
      <w:r>
        <w:rPr>
          <w:rFonts w:ascii="Verdana" w:eastAsia="Times New Roman" w:hAnsi="Verdana"/>
          <w:color w:val="191E00"/>
          <w:sz w:val="20"/>
          <w:szCs w:val="20"/>
        </w:rPr>
        <w:lastRenderedPageBreak/>
        <w:t>του αποφασίζουν να αναλάβουν το περίπτερο για όσο θα λείπει ο κυρ Νίκος. Η Νανά γίνεται απότομη με τις πελάτισσες της μπουτίκ και αυτό γίνεται αφορμή για να λογοφέρουν με τη Μαίρη. Η Ερμιόνη από τον καημό της το ρίχνει στα γλυκά και ο Δημήτρης φλερτάρει τη Νανά.</w:t>
      </w:r>
      <w:r>
        <w:rPr>
          <w:rFonts w:ascii="Verdana" w:eastAsia="Times New Roman" w:hAnsi="Verdana"/>
          <w:color w:val="191E00"/>
          <w:sz w:val="20"/>
          <w:szCs w:val="20"/>
        </w:rPr>
        <w:br/>
      </w:r>
      <w:r>
        <w:rPr>
          <w:rFonts w:ascii="Verdana" w:eastAsia="Times New Roman" w:hAnsi="Verdana"/>
          <w:color w:val="191E00"/>
          <w:sz w:val="20"/>
          <w:szCs w:val="20"/>
        </w:rPr>
        <w:br/>
        <w:t>Επεισόδιο 15ο (Β' Κύκλου) «Το μικρό σπίτι στο σκοτάδι»</w:t>
      </w:r>
      <w:r>
        <w:rPr>
          <w:rFonts w:ascii="Verdana" w:eastAsia="Times New Roman" w:hAnsi="Verdana"/>
          <w:color w:val="191E00"/>
          <w:sz w:val="20"/>
          <w:szCs w:val="20"/>
        </w:rPr>
        <w:br/>
        <w:t>Ο κυρ Νίκος έχει εγκατασταθεί στο σπίτι των Αντωνόπουλων για να αναρρώσει. Αυτό, σε συνδυασμό με τις συνεχείς διακοπές ρεύματος στη γειτονιά, προκαλεί τριβές στην οικογένεια. Ακόμη κι ο Άγγελος δυσανασχετεί με τις απαιτήσεις του συγκατοίκου του και η Μαίρη που νιώθει να ασφυκτιά στο σπίτι της και φλερτάρει με την ιδέα να μετακομίσουν σε μεγαλύτερο. Κι ενώ ο παπα-Θόδωρας ευλογεί την σχέση της Ερμιόνης με τον κυρ Νίκο, ο Δημήτρης εκμεταλλεύεται μια διακοπή ρεύματος και ανοίγει τα χαρτιά του στη Νανά κι ο Στέλιος προσπαθεί να εντοπίσει τον μυστηριώδη αδελφό του κυρ Νίκου.</w:t>
      </w:r>
    </w:p>
    <w:p w14:paraId="7F08B68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Έκτορας Φέρτης (Λούης), Αμέρικο Μέλης (Χάρης), Μάνια Γκουργιώτη (Αννα).</w:t>
      </w:r>
      <w:r>
        <w:rPr>
          <w:rFonts w:ascii="Verdana" w:eastAsia="Times New Roman" w:hAnsi="Verdana"/>
          <w:color w:val="191E00"/>
          <w:sz w:val="20"/>
          <w:szCs w:val="20"/>
        </w:rPr>
        <w:br/>
      </w:r>
      <w:r>
        <w:rPr>
          <w:rFonts w:ascii="Verdana" w:eastAsia="Times New Roman" w:hAnsi="Verdana"/>
          <w:color w:val="191E00"/>
          <w:sz w:val="20"/>
          <w:szCs w:val="20"/>
        </w:rPr>
        <w:br/>
        <w:t xml:space="preserve">13ο Επεισόδιο: </w:t>
      </w:r>
      <w:r>
        <w:rPr>
          <w:rFonts w:ascii="Verdana" w:eastAsia="Times New Roman" w:hAnsi="Verdana"/>
          <w:color w:val="191E00"/>
          <w:sz w:val="20"/>
          <w:szCs w:val="20"/>
        </w:rPr>
        <w:br/>
        <w:t>Guests: Έμιλυ Κολιανδρή (στον ρόλο της κ. Αργυρίου, προϊσταμένης του Στέλιου στο υπουργείο. Πρόκειται για μία πολύ αυστηρή, επικριτική αλλά γοητευτική και δυναμική γυναίκα, που δεν θα αφήσει τον Στέλιο σε χλωρό κλαρί), Θοδωρής Ιγνατιάδης (κλητήρας), Ρένα Κυπριώτη (Ναντίν), Φωτεινή Παπαχριστοπούλου (κ. Σωτηροπούλου), Δέσποινα Πολυκανδρίτου (Σούλα), Μαριπέννυ Σταυροπούλου (Νόνη)</w:t>
      </w:r>
      <w:r>
        <w:rPr>
          <w:rFonts w:ascii="Verdana" w:eastAsia="Times New Roman" w:hAnsi="Verdana"/>
          <w:color w:val="191E00"/>
          <w:sz w:val="20"/>
          <w:szCs w:val="20"/>
        </w:rPr>
        <w:br/>
        <w:t>14ο Επεισόδιο:</w:t>
      </w:r>
      <w:r>
        <w:rPr>
          <w:rFonts w:ascii="Verdana" w:eastAsia="Times New Roman" w:hAnsi="Verdana"/>
          <w:color w:val="191E00"/>
          <w:sz w:val="20"/>
          <w:szCs w:val="20"/>
        </w:rPr>
        <w:br/>
        <w:t>Guests: Έμιλυ Κολιανδρή: (στον ρόλο της κ. Αργυρίου, προϊσταμένης του Στέλιου στο υπουργείο. Πρόκειται για μία πολύ αυστηρή, επικριτική αλλά γοητευτική και δυναμική γυναίκα, που δεν θα αφήσει τον Στέλιο σε χλωρό κλαρί), Θοδωρής Ιγνατιάδης (κλητήρας), Γιάννης Λατουσάκης (Πασχάλης), Φωτεινή Παπαχριστοπούλου (Κα. Σωτηροπούλου), Δέσποινα Πολυκανδρίτου (Σούλα)</w:t>
      </w:r>
      <w:r>
        <w:rPr>
          <w:rFonts w:ascii="Verdana" w:eastAsia="Times New Roman" w:hAnsi="Verdana"/>
          <w:color w:val="191E00"/>
          <w:sz w:val="20"/>
          <w:szCs w:val="20"/>
        </w:rPr>
        <w:br/>
        <w:t>15ο Επεισόδιο:</w:t>
      </w:r>
      <w:r>
        <w:rPr>
          <w:rFonts w:ascii="Verdana" w:eastAsia="Times New Roman" w:hAnsi="Verdana"/>
          <w:color w:val="191E00"/>
          <w:sz w:val="20"/>
          <w:szCs w:val="20"/>
        </w:rPr>
        <w:br/>
        <w:t xml:space="preserve">Guests: Στάθης Κόικας (Άλκης), Εσθήρ Μαρκάκη (πελάτισσα), Γιάννης Νικολάου (Δρ. Παπασωτηρίου), Δημήτρης Ποπλίδης (σκηνοθέτης), Μαριπέννυ Σταυροπούλου (Νόνη), Στράτος Σώπυλης (Διονύσης) </w:t>
      </w:r>
    </w:p>
    <w:p w14:paraId="0C4E64C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5781D5A">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AADEC35" w14:textId="77777777">
        <w:trPr>
          <w:tblCellSpacing w:w="0" w:type="dxa"/>
        </w:trPr>
        <w:tc>
          <w:tcPr>
            <w:tcW w:w="2500" w:type="pct"/>
            <w:vAlign w:val="center"/>
            <w:hideMark/>
          </w:tcPr>
          <w:p w14:paraId="367C1D8D"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286711B"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4B6719"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0ADBDE" wp14:editId="17A182C8">
            <wp:extent cx="190500" cy="190500"/>
            <wp:effectExtent l="0" t="0" r="0" b="0"/>
            <wp:docPr id="234" name="Picture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BF0C9C" w14:textId="77777777" w:rsidR="0094684D" w:rsidRDefault="00411BC4">
      <w:pPr>
        <w:divId w:val="2106730539"/>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 xml:space="preserve">Η ύπαιθρος και η φύση, η γαστρονομία, η μουσική παράδοση, τα σπορ και τα έθιμα, οι Τέχνες και η </w:t>
      </w:r>
      <w:r>
        <w:rPr>
          <w:rFonts w:ascii="Verdana" w:eastAsia="Times New Roman" w:hAnsi="Verdana"/>
          <w:color w:val="191E00"/>
          <w:sz w:val="20"/>
          <w:szCs w:val="20"/>
        </w:rPr>
        <w:lastRenderedPageBreak/>
        <w:t>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1C53B76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«Αχέροντας… ο ποταμός των ψυχών και της αναγέννησης» (τελευταίο επεισόδιο)</w:t>
      </w:r>
      <w:r>
        <w:rPr>
          <w:rFonts w:ascii="Verdana" w:eastAsia="Times New Roman" w:hAnsi="Verdana"/>
          <w:color w:val="191E00"/>
          <w:sz w:val="20"/>
          <w:szCs w:val="20"/>
        </w:rPr>
        <w:t xml:space="preserve"> </w:t>
      </w:r>
    </w:p>
    <w:p w14:paraId="52AFD87D" w14:textId="77777777" w:rsidR="0094684D" w:rsidRDefault="00411BC4">
      <w:pPr>
        <w:divId w:val="310716473"/>
        <w:rPr>
          <w:rFonts w:ascii="Verdana" w:eastAsia="Times New Roman" w:hAnsi="Verdana"/>
          <w:color w:val="191E00"/>
          <w:sz w:val="20"/>
          <w:szCs w:val="20"/>
        </w:rPr>
      </w:pPr>
      <w:r>
        <w:rPr>
          <w:rFonts w:ascii="Verdana" w:eastAsia="Times New Roman" w:hAnsi="Verdana"/>
          <w:color w:val="191E00"/>
          <w:sz w:val="20"/>
          <w:szCs w:val="20"/>
        </w:rPr>
        <w:t>Αρχαίους μύθους και ιστορίες θέλαμε να ακούσουμε σε αυτό μας το ταξίδι. Ιστορίες που δεν ξέρεις πότε τελειώνει το ψέμα και ξεκινάει η αλήθεια. Ταυτόχρονα όμως θέλαμε να απολαύσουμε ένα συγκλονιστικό φυσικό τοπίο. Έτσι ο δρόμος μας αυτή τη φορά μας έφερε στον Αχέροντα.</w:t>
      </w:r>
      <w:r>
        <w:rPr>
          <w:rFonts w:ascii="Verdana" w:eastAsia="Times New Roman" w:hAnsi="Verdana"/>
          <w:color w:val="191E00"/>
          <w:sz w:val="20"/>
          <w:szCs w:val="20"/>
        </w:rPr>
        <w:br/>
      </w:r>
      <w:r>
        <w:rPr>
          <w:rFonts w:ascii="Verdana" w:eastAsia="Times New Roman" w:hAnsi="Verdana"/>
          <w:color w:val="191E00"/>
          <w:sz w:val="20"/>
          <w:szCs w:val="20"/>
        </w:rPr>
        <w:br/>
        <w:t>Είναι ο ποταμός της λύπης. Προθάλαμος του Κάτω Κόσμου. Η τελευταία διαδρομή των ανθρώπινων ψυχών… Στα νερά του ρέουν μύθοι και αρχέγονες ιστορίες. Πού τελειώνει το ψέμα και πού αρχίζει η αλήθεια, καμία σημασία δεν έχει. Και αν το φαράγγι του ταυτιζόταν με τις Πύλες του Άδη, τότε ο Άδης τελικά πρέπει να ήταν… ένα απίστευτο μέρος!</w:t>
      </w:r>
      <w:r>
        <w:rPr>
          <w:rFonts w:ascii="Verdana" w:eastAsia="Times New Roman" w:hAnsi="Verdana"/>
          <w:color w:val="191E00"/>
          <w:sz w:val="20"/>
          <w:szCs w:val="20"/>
        </w:rPr>
        <w:br/>
      </w:r>
      <w:r>
        <w:rPr>
          <w:rFonts w:ascii="Verdana" w:eastAsia="Times New Roman" w:hAnsi="Verdana"/>
          <w:color w:val="191E00"/>
          <w:sz w:val="20"/>
          <w:szCs w:val="20"/>
        </w:rPr>
        <w:br/>
        <w:t>Στην πραγματικότητα πηγή ζωής και αναγέννησης αφού αφειδώς τον έχει προικίσει η φύση με σπάνια βλάστηση και ομορφιά. Και όταν ανηφορίζεις στα επιβλητικά Σουλιώτικα βουνά, νιώθεις το δέος που απαιτεί η ιστορία του τόπου.</w:t>
      </w:r>
      <w:r>
        <w:rPr>
          <w:rFonts w:ascii="Verdana" w:eastAsia="Times New Roman" w:hAnsi="Verdana"/>
          <w:color w:val="191E00"/>
          <w:sz w:val="20"/>
          <w:szCs w:val="20"/>
        </w:rPr>
        <w:br/>
      </w:r>
      <w:r>
        <w:rPr>
          <w:rFonts w:ascii="Verdana" w:eastAsia="Times New Roman" w:hAnsi="Verdana"/>
          <w:color w:val="191E00"/>
          <w:sz w:val="20"/>
          <w:szCs w:val="20"/>
        </w:rPr>
        <w:br/>
        <w:t>Συναντήσαμε τον «Χάροντα». Ή αλλιώς τον Γιώργο. Είναι ο άνθρωπος που σε πηγαίνει με τη βάρκα του βόλτα στον Αχέροντα, τη διαδρομή που ακολουθούσαν οι ψυχές. Ένα πρόσωπο τόσο εκφραστικό, ένας άνθρωπος τόσο γλυκός και με όρεξη για κουβέντα, αλλά πάνω από όλα λατρεία για αυτό που κάνει. Οι φίλοι του τού έχουν δώσει και μία μπέρτα και ένα δρεπάνι για να χαρίζει στους επισκέπτες την ολοκληρωμένη «εμπειρία» της διαδρομής στον Κάτω Κόσμο με τον Χάροντα!</w:t>
      </w:r>
      <w:r>
        <w:rPr>
          <w:rFonts w:ascii="Verdana" w:eastAsia="Times New Roman" w:hAnsi="Verdana"/>
          <w:color w:val="191E00"/>
          <w:sz w:val="20"/>
          <w:szCs w:val="20"/>
        </w:rPr>
        <w:br/>
      </w:r>
      <w:r>
        <w:rPr>
          <w:rFonts w:ascii="Verdana" w:eastAsia="Times New Roman" w:hAnsi="Verdana"/>
          <w:color w:val="191E00"/>
          <w:sz w:val="20"/>
          <w:szCs w:val="20"/>
        </w:rPr>
        <w:br/>
        <w:t>Η βόλτα μας με τον Βασίλη μάς έφερε στο Νεκρομαντείο για να συναντήσουμε τον Σπύρο. Ένα πρόσωπο ταυτισμένο με το χώρο καθώς 35 χρόνια, λέει ιστορίες για το θάνατο. Είναι ο άνθρωπος που σε μυεί στις ιστορίες για το νεκρομαντείο και τα τελετουργικά του σύμφωνα με τους μύθους. Είναι ο άνθρωπος που μέσα από τις ιστορίες που σου διηγείται για το θάνατο αλλά και την επίσκεψη μαζί του στο τούνελ του νεκρομαντείου, σε κάνει να νιώσεις τη σπουδαιότητα της ζωής όπως ποτέ άλλοτε.</w:t>
      </w:r>
      <w:r>
        <w:rPr>
          <w:rFonts w:ascii="Verdana" w:eastAsia="Times New Roman" w:hAnsi="Verdana"/>
          <w:color w:val="191E00"/>
          <w:sz w:val="20"/>
          <w:szCs w:val="20"/>
        </w:rPr>
        <w:br/>
      </w:r>
      <w:r>
        <w:rPr>
          <w:rFonts w:ascii="Verdana" w:eastAsia="Times New Roman" w:hAnsi="Verdana"/>
          <w:color w:val="191E00"/>
          <w:sz w:val="20"/>
          <w:szCs w:val="20"/>
        </w:rPr>
        <w:br/>
        <w:t>Με τον Βασίλη βλέπουμε τον Αχέροντα αλλιώς. Βλέπουμε τον ποταμό της χαράς και της απίστευτης ομορφιάς. Είναι ο ίδιος ένας άνθρωπος γεμάτος χαρά για τη ζωή και τα παιδιά. Δάσκαλος στο σχολείο της Γλυκής και ο πρώτος που είδε τις μαγικές ομορφιές και το γέμισμα ψυχής που μπορεί να σου προσφέρει ο ποταμός μέσα από τις εναλλακτικές δραστηριότητες, κυρίως το rafting και την πεζοπορία μέσα στο φαράγγι του!</w:t>
      </w:r>
      <w:r>
        <w:rPr>
          <w:rFonts w:ascii="Verdana" w:eastAsia="Times New Roman" w:hAnsi="Verdana"/>
          <w:color w:val="191E00"/>
          <w:sz w:val="20"/>
          <w:szCs w:val="20"/>
        </w:rPr>
        <w:br/>
      </w:r>
      <w:r>
        <w:rPr>
          <w:rFonts w:ascii="Verdana" w:eastAsia="Times New Roman" w:hAnsi="Verdana"/>
          <w:color w:val="191E00"/>
          <w:sz w:val="20"/>
          <w:szCs w:val="20"/>
        </w:rPr>
        <w:br/>
        <w:t>Από τον Αχέροντα αντικρίζεις και τις κορυφές των βουνών του και τα χωριά του Σουλίου. Χωριά που κουβαλούν επίσης μία βαριά ιστορία. Η πολιορκία των Τούρκων και το ιστορικό σάλτο των Σουλιωτισσών στο Ζάλογγο, άφησε μόνο μία χούφτα αντρών πίσω στα χωριά. Ερήμωσαν και οι Σουλιώτες δεν ξαναγύρισαν στον τόπο τους. Ελάχιστοι οι κάτοικοι που ζουν πλέον στα χωριά μας, λέει η Παναγιώτα που δεν έφυγε ποτέ από τον τόπο της και ούτε έχει ταξιδέψει σε άλλα μέρη. Τα παιδιά της όμως τα μεγάλωσε με «ανοιχτό» μυαλό και τους δίδαξε να έχουν επιλογές. Σπούδασαν, έφυγαν στην Αγγλία όπου και δούλευαν, αποφάσισαν όμως ότι θέλουν να κάνουν τις οικογένειές τους στον τόπο τους και παράλληλα ό,τι περνάει από το χέρι τους για να ζωντανέψουν και πάλι αυτά τα ιστορικά μέρη.</w:t>
      </w:r>
      <w:r>
        <w:rPr>
          <w:rFonts w:ascii="Verdana" w:eastAsia="Times New Roman" w:hAnsi="Verdana"/>
          <w:color w:val="191E00"/>
          <w:sz w:val="20"/>
          <w:szCs w:val="20"/>
        </w:rPr>
        <w:br/>
      </w:r>
      <w:r>
        <w:rPr>
          <w:rFonts w:ascii="Verdana" w:eastAsia="Times New Roman" w:hAnsi="Verdana"/>
          <w:color w:val="191E00"/>
          <w:sz w:val="20"/>
          <w:szCs w:val="20"/>
        </w:rPr>
        <w:br/>
        <w:t xml:space="preserve">Το «μυθικό» μας πέρασμα από τον Αχέροντα και τα χωριά του Σουλίου ξεκίνησε με ιστορίες για το θάνατο και τις πύλες του Άδη για να καταλήξουμε με τη χαρά της Παναγιώτας για τον ερχομό του εγγονού της. Γιατί αυτή είναι η ζωή, τα έχει όλα μέσα. Και στο ταξίδι της προσωπικής μας αναζήτησης όλοι έχουμε </w:t>
      </w:r>
      <w:r>
        <w:rPr>
          <w:rFonts w:ascii="Verdana" w:eastAsia="Times New Roman" w:hAnsi="Verdana"/>
          <w:color w:val="191E00"/>
          <w:sz w:val="20"/>
          <w:szCs w:val="20"/>
        </w:rPr>
        <w:lastRenderedPageBreak/>
        <w:t>ανάγκη να βρούμε απαντήσεις. Γιατί λες, από πού ερχόμαστε; Πού καταλήγουμε; Ποιο είναι το νόημα που βρισκόμαστε τώρα σε αυτόν τον κόσμο;</w:t>
      </w:r>
      <w:r>
        <w:rPr>
          <w:rFonts w:ascii="Verdana" w:eastAsia="Times New Roman" w:hAnsi="Verdana"/>
          <w:color w:val="191E00"/>
          <w:sz w:val="20"/>
          <w:szCs w:val="20"/>
        </w:rPr>
        <w:br/>
      </w:r>
      <w:r>
        <w:rPr>
          <w:rFonts w:ascii="Verdana" w:eastAsia="Times New Roman" w:hAnsi="Verdana"/>
          <w:color w:val="191E00"/>
          <w:sz w:val="20"/>
          <w:szCs w:val="20"/>
        </w:rPr>
        <w:br/>
        <w:t>Ευχόμαστε οι απαντήσεις που θα βρει ο καθένας μας, να μας γεμίσουν χαρά και ουσία, ευτυχία και αγάπη. Αγάπη για μια ζωή αλλιώς.</w:t>
      </w:r>
    </w:p>
    <w:p w14:paraId="3F1106B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0B3C0D2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A22EFCD">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0EBAED9" w14:textId="77777777">
        <w:trPr>
          <w:tblCellSpacing w:w="0" w:type="dxa"/>
        </w:trPr>
        <w:tc>
          <w:tcPr>
            <w:tcW w:w="2500" w:type="pct"/>
            <w:vAlign w:val="center"/>
            <w:hideMark/>
          </w:tcPr>
          <w:p w14:paraId="19D237A4"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0AD3C3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9F7C6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564758" wp14:editId="1DFBB378">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74060F" w14:textId="77777777" w:rsidR="0094684D" w:rsidRDefault="00411BC4">
      <w:pPr>
        <w:divId w:val="1686589535"/>
        <w:rPr>
          <w:rFonts w:ascii="Verdana" w:eastAsia="Times New Roman" w:hAnsi="Verdana"/>
          <w:color w:val="191E00"/>
          <w:sz w:val="20"/>
          <w:szCs w:val="20"/>
        </w:rPr>
      </w:pPr>
      <w:r>
        <w:rPr>
          <w:rFonts w:ascii="Verdana" w:eastAsia="Times New Roman" w:hAnsi="Verdana"/>
          <w:color w:val="191E00"/>
          <w:sz w:val="20"/>
          <w:szCs w:val="20"/>
        </w:rPr>
        <w:t xml:space="preserve">Κωμική σειρά μυθοπλασίας </w:t>
      </w:r>
      <w:r>
        <w:rPr>
          <w:rFonts w:ascii="Verdana" w:eastAsia="Times New Roman" w:hAnsi="Verdana"/>
          <w:color w:val="191E00"/>
          <w:sz w:val="20"/>
          <w:szCs w:val="20"/>
        </w:rPr>
        <w:br/>
      </w:r>
      <w:r>
        <w:rPr>
          <w:rFonts w:ascii="Verdana" w:eastAsia="Times New Roman" w:hAnsi="Verdana"/>
          <w:color w:val="191E00"/>
          <w:sz w:val="20"/>
          <w:szCs w:val="20"/>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Pr>
          <w:rFonts w:ascii="Verdana" w:eastAsia="Times New Roman" w:hAnsi="Verdana"/>
          <w:color w:val="191E00"/>
          <w:sz w:val="20"/>
          <w:szCs w:val="20"/>
        </w:rPr>
        <w:br/>
      </w:r>
      <w:r>
        <w:rPr>
          <w:rFonts w:ascii="Verdana" w:eastAsia="Times New Roman" w:hAnsi="Verdana"/>
          <w:color w:val="191E00"/>
          <w:sz w:val="20"/>
          <w:szCs w:val="20"/>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Pr>
          <w:rFonts w:ascii="Verdana" w:eastAsia="Times New Roman" w:hAnsi="Verdana"/>
          <w:color w:val="191E00"/>
          <w:sz w:val="20"/>
          <w:szCs w:val="20"/>
        </w:rPr>
        <w:br/>
      </w:r>
      <w:r>
        <w:rPr>
          <w:rFonts w:ascii="Verdana" w:eastAsia="Times New Roman" w:hAnsi="Verdana"/>
          <w:color w:val="191E00"/>
          <w:sz w:val="20"/>
          <w:szCs w:val="20"/>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Pr>
          <w:rFonts w:ascii="MS Gothic" w:eastAsia="Times New Roman" w:hAnsi="MS Gothic" w:cs="MS Gothic" w:hint="eastAsia"/>
          <w:color w:val="191E00"/>
          <w:sz w:val="20"/>
          <w:szCs w:val="20"/>
        </w:rPr>
        <w:t>‧</w:t>
      </w:r>
      <w:r>
        <w:rPr>
          <w:rFonts w:ascii="Verdana" w:eastAsia="Times New Roman" w:hAnsi="Verdana"/>
          <w:color w:val="191E00"/>
          <w:sz w:val="20"/>
          <w:szCs w:val="20"/>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Pr>
          <w:rFonts w:ascii="Verdana" w:eastAsia="Times New Roman" w:hAnsi="Verdana"/>
          <w:color w:val="191E00"/>
          <w:sz w:val="20"/>
          <w:szCs w:val="20"/>
        </w:rPr>
        <w:br/>
      </w:r>
      <w:r>
        <w:rPr>
          <w:rFonts w:ascii="Verdana" w:eastAsia="Times New Roman" w:hAnsi="Verdana"/>
          <w:color w:val="191E00"/>
          <w:sz w:val="20"/>
          <w:szCs w:val="20"/>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Και μην ξεχάσεις… «Ζακέτα να πάρεις»! </w:t>
      </w:r>
    </w:p>
    <w:p w14:paraId="27194AE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7ο «Ζήλια μου…» &amp; Επεισόδιο 8ο «Πόσες τραγουδίστριες σε ένα σπίτι»</w:t>
      </w:r>
      <w:r>
        <w:rPr>
          <w:rFonts w:ascii="Verdana" w:eastAsia="Times New Roman" w:hAnsi="Verdana"/>
          <w:color w:val="191E00"/>
          <w:sz w:val="20"/>
          <w:szCs w:val="20"/>
        </w:rPr>
        <w:t xml:space="preserve"> </w:t>
      </w:r>
    </w:p>
    <w:p w14:paraId="105AAD5A" w14:textId="77777777" w:rsidR="0094684D" w:rsidRDefault="00411BC4">
      <w:pPr>
        <w:divId w:val="1842889848"/>
        <w:rPr>
          <w:rFonts w:ascii="Verdana" w:eastAsia="Times New Roman" w:hAnsi="Verdana"/>
          <w:color w:val="191E00"/>
          <w:sz w:val="20"/>
          <w:szCs w:val="20"/>
        </w:rPr>
      </w:pPr>
      <w:r>
        <w:rPr>
          <w:rFonts w:ascii="Verdana" w:eastAsia="Times New Roman" w:hAnsi="Verdana"/>
          <w:color w:val="191E00"/>
          <w:sz w:val="20"/>
          <w:szCs w:val="20"/>
        </w:rPr>
        <w:t xml:space="preserve">Επεισόδιο 7ο «Ζήλια μου…» </w:t>
      </w:r>
      <w:r>
        <w:rPr>
          <w:rFonts w:ascii="Verdana" w:eastAsia="Times New Roman" w:hAnsi="Verdana"/>
          <w:color w:val="191E00"/>
          <w:sz w:val="20"/>
          <w:szCs w:val="20"/>
        </w:rPr>
        <w:br/>
        <w:t xml:space="preserve">Ο Παντελής βρίσκει το θάρρος, ύστερα από πολλούς μήνες, να ζητήσει από τη Δέσποινα να βγουν. Κανονικό ραντεβού, για φαγητό, οι δυο τους. Η Δέσποινα αρνείται, αλλά υπό την πίεση των κοριτσιών, και ειδικά της Φούλης που παίρνει όρκο πως το ενδιαφέρον του Παντελή είναι ερωτικό, αποφασίζει την άλλη μέρα να του πει πως το ξανασκέφτηκε και δέχεται. Όταν χτυπάει, όμως, την πόρτα του, μαζί με τον Παντελή εμφανίζεται και μια πολύ όμορφη και πολύ νέα κοπέλα, η Αθηνά. Κι ενώ η Δέσποινα κατηγορεί τα κορίτσια πως εξαιτίας τους πήγε να εκτεθεί και όχι μόνο δεν τη θέλει ο Παντελής, αλλά, ορίστε, έχει και σχέση, η Φούλη προσπαθεί να αποδείξει ότι Παντελής και Αθηνά δεν είναι ζευγάρι, ενώ η Αριστέα θυμώνει </w:t>
      </w:r>
      <w:r>
        <w:rPr>
          <w:rFonts w:ascii="Verdana" w:eastAsia="Times New Roman" w:hAnsi="Verdana"/>
          <w:color w:val="191E00"/>
          <w:sz w:val="20"/>
          <w:szCs w:val="20"/>
        </w:rPr>
        <w:lastRenderedPageBreak/>
        <w:t>με τη διαφορά της ηλικίας. Τα γεγονότα, όμως, δείχνουν πως όχι μόνο υπάρχει σχέση, αλλά είναι δυνατή και μακροχρόνια…</w:t>
      </w:r>
      <w:r>
        <w:rPr>
          <w:rFonts w:ascii="Verdana" w:eastAsia="Times New Roman" w:hAnsi="Verdana"/>
          <w:color w:val="191E00"/>
          <w:sz w:val="20"/>
          <w:szCs w:val="20"/>
        </w:rPr>
        <w:br/>
      </w:r>
      <w:r>
        <w:rPr>
          <w:rFonts w:ascii="Verdana" w:eastAsia="Times New Roman" w:hAnsi="Verdana"/>
          <w:color w:val="191E00"/>
          <w:sz w:val="20"/>
          <w:szCs w:val="20"/>
        </w:rPr>
        <w:br/>
        <w:t>Επεισόδιο 8ο «Πόσες τραγουδίστριες σε ένα σπίτι»</w:t>
      </w:r>
      <w:r>
        <w:rPr>
          <w:rFonts w:ascii="Verdana" w:eastAsia="Times New Roman" w:hAnsi="Verdana"/>
          <w:color w:val="191E00"/>
          <w:sz w:val="20"/>
          <w:szCs w:val="20"/>
        </w:rPr>
        <w:br/>
        <w:t xml:space="preserve">Ένα ιατρικό συνέδριο παίρνει τον Λουκά μακριά από το σπίτι για μερικές μέρες και η Φούλη ετοιμάζεται να μείνει μόνη με την Ευγενία. Αυτό είναι από μόνο του για απελπισία. Αν λάβει όμως κανείς υπόψιν, ότι η Ευγενία προετοιμάζεται για μια ακρόαση και θέλει ησυχία, καταλαβαίνει τι θα επακολουθήσει. Ο μεγάλος καβγάς δεν αργεί να έρθει και η πάντα μαχητική Φούλη είναι αποφασισμένη να τη βάλει στη θέση της. Ξαφνικά όμως η αυστηρή και απαιτητική Ευγενία δίνει στη θέση της σε μία ηττοπαθή άγνωστη που δεν έχει κουράγιο ούτε να τσακωθεί. Μα ήταν ανάγκη να πάθει κατάθλιψη τώρα που ο μόνος άνθρωπος που είναι εκεί για να τη βοηθήσει είναι η Φούλη; </w:t>
      </w:r>
    </w:p>
    <w:p w14:paraId="01B902B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Nίκος Μήτσας, Κωνσταντίνα Γιαχαλή </w:t>
      </w:r>
      <w:r>
        <w:rPr>
          <w:rFonts w:ascii="Verdana" w:eastAsia="Times New Roman" w:hAnsi="Verdana"/>
          <w:color w:val="191E00"/>
          <w:sz w:val="20"/>
          <w:szCs w:val="20"/>
        </w:rPr>
        <w:br/>
        <w:t xml:space="preserve">Σκηνοθεσία: Αντώνης Αγγελόπουλος </w:t>
      </w:r>
      <w:r>
        <w:rPr>
          <w:rFonts w:ascii="Verdana" w:eastAsia="Times New Roman" w:hAnsi="Verdana"/>
          <w:color w:val="191E00"/>
          <w:sz w:val="20"/>
          <w:szCs w:val="20"/>
        </w:rPr>
        <w:br/>
        <w:t xml:space="preserve">Κοστούμια: Δομνίκη Βασιαγιώργη </w:t>
      </w:r>
      <w:r>
        <w:rPr>
          <w:rFonts w:ascii="Verdana" w:eastAsia="Times New Roman" w:hAnsi="Verdana"/>
          <w:color w:val="191E00"/>
          <w:sz w:val="20"/>
          <w:szCs w:val="20"/>
        </w:rPr>
        <w:br/>
        <w:t xml:space="preserve">Σκηνογραφία: Τζιοβάνι Τζανετής </w:t>
      </w:r>
      <w:r>
        <w:rPr>
          <w:rFonts w:ascii="Verdana" w:eastAsia="Times New Roman" w:hAnsi="Verdana"/>
          <w:color w:val="191E00"/>
          <w:sz w:val="20"/>
          <w:szCs w:val="20"/>
        </w:rPr>
        <w:br/>
        <w:t xml:space="preserve">Ηχοληψία: Γιώργος Πόταγας </w:t>
      </w:r>
      <w:r>
        <w:rPr>
          <w:rFonts w:ascii="Verdana" w:eastAsia="Times New Roman" w:hAnsi="Verdana"/>
          <w:color w:val="191E00"/>
          <w:sz w:val="20"/>
          <w:szCs w:val="20"/>
        </w:rPr>
        <w:br/>
        <w:t xml:space="preserve">Διεύθυνση φωτογραφίας: Σπύρος Δημητρίου </w:t>
      </w:r>
      <w:r>
        <w:rPr>
          <w:rFonts w:ascii="Verdana" w:eastAsia="Times New Roman" w:hAnsi="Verdana"/>
          <w:color w:val="191E00"/>
          <w:sz w:val="20"/>
          <w:szCs w:val="20"/>
        </w:rPr>
        <w:br/>
        <w:t xml:space="preserve">Μουσική επιμέλεια: Ασημάκης Κοντογιάννης </w:t>
      </w:r>
      <w:r>
        <w:rPr>
          <w:rFonts w:ascii="Verdana" w:eastAsia="Times New Roman" w:hAnsi="Verdana"/>
          <w:color w:val="191E00"/>
          <w:sz w:val="20"/>
          <w:szCs w:val="20"/>
        </w:rPr>
        <w:br/>
        <w:t>Τραγούδι τίτλων αρχής:</w:t>
      </w:r>
      <w:r>
        <w:rPr>
          <w:rFonts w:ascii="Verdana" w:eastAsia="Times New Roman" w:hAnsi="Verdana"/>
          <w:color w:val="191E00"/>
          <w:sz w:val="20"/>
          <w:szCs w:val="20"/>
        </w:rPr>
        <w:br/>
        <w:t>Μουσική: Θέμης Καραμουρατίδης</w:t>
      </w:r>
      <w:r>
        <w:rPr>
          <w:rFonts w:ascii="Verdana" w:eastAsia="Times New Roman" w:hAnsi="Verdana"/>
          <w:color w:val="191E00"/>
          <w:sz w:val="20"/>
          <w:szCs w:val="20"/>
        </w:rPr>
        <w:br/>
        <w:t>Στίχοι: Γεράσιμος Ευαγγελάτος</w:t>
      </w:r>
      <w:r>
        <w:rPr>
          <w:rFonts w:ascii="Verdana" w:eastAsia="Times New Roman" w:hAnsi="Verdana"/>
          <w:color w:val="191E00"/>
          <w:sz w:val="20"/>
          <w:szCs w:val="20"/>
        </w:rPr>
        <w:br/>
        <w:t xml:space="preserve">Ερμηνεύει η Ελένη Τσαλιγοπούλου </w:t>
      </w:r>
      <w:r>
        <w:rPr>
          <w:rFonts w:ascii="Verdana" w:eastAsia="Times New Roman" w:hAnsi="Verdana"/>
          <w:color w:val="191E00"/>
          <w:sz w:val="20"/>
          <w:szCs w:val="20"/>
        </w:rPr>
        <w:br/>
      </w:r>
      <w:r>
        <w:rPr>
          <w:rFonts w:ascii="Verdana" w:eastAsia="Times New Roman" w:hAnsi="Verdana"/>
          <w:color w:val="191E00"/>
          <w:sz w:val="20"/>
          <w:szCs w:val="20"/>
        </w:rPr>
        <w:br/>
        <w:t xml:space="preserve">Εκτέλεση παραγωγής: Αργοναύτες ΑΕ </w:t>
      </w:r>
      <w:r>
        <w:rPr>
          <w:rFonts w:ascii="Verdana" w:eastAsia="Times New Roman" w:hAnsi="Verdana"/>
          <w:color w:val="191E00"/>
          <w:sz w:val="20"/>
          <w:szCs w:val="20"/>
        </w:rPr>
        <w:br/>
        <w:t xml:space="preserve">Creative producer: Σταύρος Στάγκος </w:t>
      </w:r>
      <w:r>
        <w:rPr>
          <w:rFonts w:ascii="Verdana" w:eastAsia="Times New Roman" w:hAnsi="Verdana"/>
          <w:color w:val="191E00"/>
          <w:sz w:val="20"/>
          <w:szCs w:val="20"/>
        </w:rPr>
        <w:br/>
        <w:t xml:space="preserve">Παραγωγή: Πάνος Παπαχατζής </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Pr>
          <w:rFonts w:ascii="Verdana" w:eastAsia="Times New Roman" w:hAnsi="Verdana"/>
          <w:color w:val="191E00"/>
          <w:sz w:val="20"/>
          <w:szCs w:val="20"/>
        </w:rPr>
        <w:br/>
      </w:r>
      <w:r>
        <w:rPr>
          <w:rFonts w:ascii="Verdana" w:eastAsia="Times New Roman" w:hAnsi="Verdana"/>
          <w:color w:val="191E00"/>
          <w:sz w:val="20"/>
          <w:szCs w:val="20"/>
        </w:rPr>
        <w:br/>
        <w:t xml:space="preserve">Και οι μικρές Αλίκη Μπακέλα &amp; Ελένη Θάνου </w:t>
      </w:r>
      <w:r>
        <w:rPr>
          <w:rFonts w:ascii="Verdana" w:eastAsia="Times New Roman" w:hAnsi="Verdana"/>
          <w:color w:val="191E00"/>
          <w:sz w:val="20"/>
          <w:szCs w:val="20"/>
        </w:rPr>
        <w:br/>
      </w:r>
    </w:p>
    <w:p w14:paraId="31AA79C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C20B46B">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FFF9E43" w14:textId="77777777">
        <w:trPr>
          <w:tblCellSpacing w:w="0" w:type="dxa"/>
        </w:trPr>
        <w:tc>
          <w:tcPr>
            <w:tcW w:w="2500" w:type="pct"/>
            <w:vAlign w:val="center"/>
            <w:hideMark/>
          </w:tcPr>
          <w:p w14:paraId="740EA9D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195EF0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67252A"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ΛΑΤΕΡΝΑ, ΜΙΑ ΖΩΗ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B6650E" wp14:editId="094FB16A">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0C099846" w14:textId="77777777" w:rsidR="0094684D" w:rsidRDefault="00411BC4">
      <w:pPr>
        <w:divId w:val="675422375"/>
        <w:rPr>
          <w:rFonts w:ascii="Verdana" w:eastAsia="Times New Roman" w:hAnsi="Verdana"/>
          <w:color w:val="191E00"/>
          <w:sz w:val="20"/>
          <w:szCs w:val="20"/>
        </w:rPr>
      </w:pPr>
      <w:r>
        <w:rPr>
          <w:rFonts w:ascii="Verdana" w:eastAsia="Times New Roman" w:hAnsi="Verdana"/>
          <w:color w:val="191E00"/>
          <w:sz w:val="20"/>
          <w:szCs w:val="20"/>
        </w:rPr>
        <w:t>Κοινωνικό-αισθηματικό δράμα, παραγωγής 1958.</w:t>
      </w:r>
      <w:r>
        <w:rPr>
          <w:rFonts w:ascii="Verdana" w:eastAsia="Times New Roman" w:hAnsi="Verdana"/>
          <w:color w:val="191E00"/>
          <w:sz w:val="20"/>
          <w:szCs w:val="20"/>
        </w:rPr>
        <w:br/>
      </w:r>
      <w:r>
        <w:rPr>
          <w:rFonts w:ascii="Verdana" w:eastAsia="Times New Roman" w:hAnsi="Verdana"/>
          <w:color w:val="191E00"/>
          <w:sz w:val="20"/>
          <w:szCs w:val="20"/>
        </w:rPr>
        <w:br/>
        <w:t xml:space="preserve">Ένας λατερνατζής χάνει τη γυναίκα του από επιπλοκές στον τοκετό. </w:t>
      </w:r>
      <w:r>
        <w:rPr>
          <w:rFonts w:ascii="Verdana" w:eastAsia="Times New Roman" w:hAnsi="Verdana"/>
          <w:color w:val="191E00"/>
          <w:sz w:val="20"/>
          <w:szCs w:val="20"/>
        </w:rPr>
        <w:br/>
        <w:t xml:space="preserve">Συντετριμμένος από το γεγονός, αρνείται να μεγαλώσει το παιδί τους και το δίνει σε μια οικογένεια για να το μεγαλώσει. Η κοπέλα μεγαλώνει με ανέσεις και ο αληθινός της πατέρας ντρέπεται να τη συναντήσει, ώσπου εκείνη ερωτεύεται έναν φτωχό μουσικό και οι θετοί γονείς της αρνούνται να δεχτούν τον δεσμό τους. </w:t>
      </w:r>
      <w:r>
        <w:rPr>
          <w:rFonts w:ascii="Verdana" w:eastAsia="Times New Roman" w:hAnsi="Verdana"/>
          <w:color w:val="191E00"/>
          <w:sz w:val="20"/>
          <w:szCs w:val="20"/>
        </w:rPr>
        <w:br/>
        <w:t>Μόνο ο φυσικός της πατέρας θα τη βοηθήσει, θυσιάζοντας την λατέρνα του και την υγεία του, για να ζήσουν οι δύο νέοι την αγάπη τους.</w:t>
      </w:r>
    </w:p>
    <w:p w14:paraId="67236B0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t>Σενάριο: Γιώργος Τζαβέλλας.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Γρηγόρης Δανάλης.</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Παίζουν: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Σκέλλας, Νίτσα Παππά, Νία Λειβαδά.</w:t>
      </w:r>
      <w:r>
        <w:rPr>
          <w:rFonts w:ascii="Verdana" w:eastAsia="Times New Roman" w:hAnsi="Verdana"/>
          <w:color w:val="191E00"/>
          <w:sz w:val="20"/>
          <w:szCs w:val="20"/>
        </w:rPr>
        <w:br/>
      </w:r>
    </w:p>
    <w:p w14:paraId="54CCDA5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155F591">
          <v:rect id="_x0000_i1043" style="width:.05pt;height:.75pt" o:hralign="center" o:hrstd="t" o:hr="t" fillcolor="#a0a0a0" stroked="f"/>
        </w:pict>
      </w:r>
    </w:p>
    <w:p w14:paraId="51E0C7F8" w14:textId="77777777" w:rsidR="0094684D" w:rsidRDefault="00411BC4">
      <w:pPr>
        <w:pStyle w:val="a4"/>
        <w:jc w:val="right"/>
      </w:pPr>
      <w:r>
        <w:rPr>
          <w:rFonts w:eastAsia="Times New Roman"/>
        </w:rPr>
        <w:br w:type="page"/>
      </w:r>
      <w:r>
        <w:fldChar w:fldCharType="begin"/>
      </w:r>
      <w:r>
        <w:instrText>PAGE</w:instrText>
      </w:r>
      <w:r w:rsidR="00000000">
        <w:fldChar w:fldCharType="separate"/>
      </w:r>
      <w:r>
        <w:fldChar w:fldCharType="end"/>
      </w:r>
    </w:p>
    <w:p w14:paraId="37644DCF" w14:textId="77777777" w:rsidR="0094684D" w:rsidRDefault="00411BC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31/07/2022</w:t>
      </w:r>
    </w:p>
    <w:p w14:paraId="1E09DA70"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9BA8F25">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EEE4A5D" w14:textId="77777777">
        <w:trPr>
          <w:tblCellSpacing w:w="0" w:type="dxa"/>
        </w:trPr>
        <w:tc>
          <w:tcPr>
            <w:tcW w:w="2500" w:type="pct"/>
            <w:vAlign w:val="center"/>
            <w:hideMark/>
          </w:tcPr>
          <w:p w14:paraId="7B0DC52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A51CB3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A7808A"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12659E" wp14:editId="1DD13CCF">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2FB1529" w14:textId="77777777" w:rsidR="0094684D" w:rsidRDefault="00411BC4">
      <w:pPr>
        <w:spacing w:after="240"/>
        <w:divId w:val="1523393643"/>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567965E" w14:textId="77777777" w:rsidR="0094684D" w:rsidRDefault="00411BC4">
      <w:pPr>
        <w:rPr>
          <w:rFonts w:ascii="Verdana" w:eastAsia="Times New Roman" w:hAnsi="Verdana"/>
          <w:color w:val="191E00"/>
          <w:sz w:val="20"/>
          <w:szCs w:val="20"/>
        </w:rPr>
      </w:pPr>
      <w:r>
        <w:rPr>
          <w:rFonts w:ascii="Verdana" w:eastAsia="Times New Roman" w:hAnsi="Verdana"/>
          <w:b/>
          <w:bCs/>
          <w:color w:val="304A74"/>
          <w:sz w:val="20"/>
          <w:szCs w:val="20"/>
        </w:rPr>
        <w:t>«Αφιέρωμα στον Θόδωρο Δερβενιώτη»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62007122" w14:textId="77777777" w:rsidR="0094684D" w:rsidRDefault="00411BC4">
      <w:pPr>
        <w:divId w:val="504855837"/>
        <w:rPr>
          <w:rFonts w:ascii="Verdana" w:eastAsia="Times New Roman" w:hAnsi="Verdana"/>
          <w:color w:val="191E00"/>
          <w:sz w:val="20"/>
          <w:szCs w:val="20"/>
        </w:rPr>
      </w:pPr>
      <w:r>
        <w:rPr>
          <w:rFonts w:ascii="Verdana" w:eastAsia="Times New Roman" w:hAnsi="Verdana"/>
          <w:color w:val="191E00"/>
          <w:sz w:val="20"/>
          <w:szCs w:val="20"/>
        </w:rPr>
        <w:t xml:space="preserve">«Η Αυλή των Χρωμάτων» συνεχίζει τη μουσική της διαδρομή με ένα «Αφιέρωμα στον Θόδωρο Δερβενιώτη».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και ο Χρήστος Νικολόπουλος, έχουν ετοιμάσει ένα ταξίδι... στην εποχή της μεγάλης έμπνευσης του διακεκριμένου δημιουργού του γνήσιου λαϊκού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Ο μεγάλος συνθέτης είχε συνεργαστεί με κορυφαίους λαϊκούς στιχουργούς και τα κομμάτια τους, που αποδόθηκαν από τους σπουδαιότερους ερμηνευτές, είχαν μεγάλη απήχηση στο λαϊκό αίσθημα. </w:t>
      </w:r>
      <w:r>
        <w:rPr>
          <w:rFonts w:ascii="Verdana" w:eastAsia="Times New Roman" w:hAnsi="Verdana"/>
          <w:color w:val="191E00"/>
          <w:sz w:val="20"/>
          <w:szCs w:val="20"/>
        </w:rPr>
        <w:br/>
      </w:r>
      <w:r>
        <w:rPr>
          <w:rFonts w:ascii="Verdana" w:eastAsia="Times New Roman" w:hAnsi="Verdana"/>
          <w:color w:val="191E00"/>
          <w:sz w:val="20"/>
          <w:szCs w:val="20"/>
        </w:rPr>
        <w:br/>
        <w:t xml:space="preserve">Ο Χρήστος Νικολόπουλος τον περιγράφει όπως τον έζησε: «Τον Θοδωρή τον αγαπώ, πήγαινα στη Σχολή του. Όταν τον γνώρισα ήμουν ακριβώς 16 χρόνων. Μου έδωσε τις συμβουλές του είχε πολλή γνώση, μου έδειξε τους λαϊκούς δρόμους...». </w:t>
      </w:r>
      <w:r>
        <w:rPr>
          <w:rFonts w:ascii="Verdana" w:eastAsia="Times New Roman" w:hAnsi="Verdana"/>
          <w:color w:val="191E00"/>
          <w:sz w:val="20"/>
          <w:szCs w:val="20"/>
        </w:rPr>
        <w:br/>
      </w:r>
      <w:r>
        <w:rPr>
          <w:rFonts w:ascii="Verdana" w:eastAsia="Times New Roman" w:hAnsi="Verdana"/>
          <w:color w:val="191E00"/>
          <w:sz w:val="20"/>
          <w:szCs w:val="20"/>
        </w:rPr>
        <w:br/>
        <w:t xml:space="preserve">Τα διαχρονικά κομμάτια του ερμηνεύουν στο αφιέρωμα οι εξαίρετοι καλλιτέχνες Νίκος Κουρκούλης, Κέλλυ </w:t>
      </w:r>
      <w:r>
        <w:rPr>
          <w:rFonts w:ascii="Verdana" w:eastAsia="Times New Roman" w:hAnsi="Verdana"/>
          <w:color w:val="191E00"/>
          <w:sz w:val="20"/>
          <w:szCs w:val="20"/>
        </w:rPr>
        <w:lastRenderedPageBreak/>
        <w:t>Κελεκίδου, Μαίρη Μαράντη, Θάνος Τζάνης, Αγνή Καλουμένου.</w:t>
      </w:r>
      <w:r>
        <w:rPr>
          <w:rFonts w:ascii="Verdana" w:eastAsia="Times New Roman" w:hAnsi="Verdana"/>
          <w:color w:val="191E00"/>
          <w:sz w:val="20"/>
          <w:szCs w:val="20"/>
        </w:rPr>
        <w:br/>
      </w:r>
      <w:r>
        <w:rPr>
          <w:rFonts w:ascii="Verdana" w:eastAsia="Times New Roman" w:hAnsi="Verdana"/>
          <w:color w:val="191E00"/>
          <w:sz w:val="20"/>
          <w:szCs w:val="20"/>
        </w:rPr>
        <w:br/>
        <w:t>Στην παρέα μας ο Δημήτρης και ο Σπύρος Δερβενιώτης μάς βοηθούν να ξετυλίξουμε την προσωπικότητα και το έργο του πατέρα τους. Επίσης, η συγγραφέας Τάνια Χαροκόπου, ούσα πάρα πολλά χρόνια συνεργάτιδά του, σκιαγραφεί τον άνθρωπο Δερβενιώτη μέσα από τη δουλειά του και πλέκει το εγκώμιό του. «Ήξερε να συγχωρεί, να συμφιλιώνει, να αγωνίζεται για τους άλλους… Ήταν σπουδαίος σε όλα...Τα τραγούδια του ήταν για τον πατριωτισμό, το άδικο, την ανεργία…»</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της εκπομπής, Κώστας Μπαλαχούτης, στο ειδικό ένθετο προχωρά σε ένα ταξίδι στο χρόνο της ζωής του μεγάλου λαϊκού συνθέτη, ξεκινώντας από τα τέλη της δεκαετίας του ’50 με αρχές του ’60, τότε που ήταν μαέστρος στην Columbia. Κάνει στάση σε τόπους και περιστατικά της μακράς πορείας του Δερβενιώτη και πολύ παραστατικά δίνει τη φυσιογνωμία του ως άνθρωπο και δημιουργό. Δεν παραλείπει να αναφερθεί στη φιλία, τη συναναστροφή, τις συνεργασίες μαζί του που του χάρισαν τιμή, γνώση και πνευματικό πλούτο.</w:t>
      </w:r>
      <w:r>
        <w:rPr>
          <w:rFonts w:ascii="Verdana" w:eastAsia="Times New Roman" w:hAnsi="Verdana"/>
          <w:color w:val="191E00"/>
          <w:sz w:val="20"/>
          <w:szCs w:val="20"/>
        </w:rPr>
        <w:br/>
        <w:t>H προσφορά του Θόδωρου Δερβενιώτη, στο χώρο του πενταγράμμου πέρα από το έργο του ως συνθέτη, δασκάλου του λαϊκού τραγουδιού και μαέστρου, συνδέεται και με πλούσια συνδικαλιστική δράση, αφού για πάνω από δύο δεκαετίες, ήταν πρόεδρος της Ενώσεως Μουσικοσυνθετών Στιχουργών Ελλάδας και αγωνίστηκε για τα δικαιώματα των δημιουργών.</w:t>
      </w:r>
      <w:r>
        <w:rPr>
          <w:rFonts w:ascii="Verdana" w:eastAsia="Times New Roman" w:hAnsi="Verdana"/>
          <w:color w:val="191E00"/>
          <w:sz w:val="20"/>
          <w:szCs w:val="20"/>
        </w:rPr>
        <w:br/>
        <w:t>«Δεν ήθελε το υποτιμημένο νυχτοκάματο, ήθελε την ευημερία των μουσικών», επισημαίνει η Τάνια Χαροκόπου.</w:t>
      </w:r>
      <w:r>
        <w:rPr>
          <w:rFonts w:ascii="Verdana" w:eastAsia="Times New Roman" w:hAnsi="Verdana"/>
          <w:color w:val="191E00"/>
          <w:sz w:val="20"/>
          <w:szCs w:val="20"/>
        </w:rPr>
        <w:br/>
        <w:t>«Δεν του πήγαινε η νύχτα, δεν ήθελε να σπαταλιέται σ’ αυτή πια… όταν άρχισε να δημιουργείται η οικογένειά του και δεν άντεχε και αυτή την αδικία με τις απολαβές...» λέει ο γιος του, Σπύρος.</w:t>
      </w:r>
      <w:r>
        <w:rPr>
          <w:rFonts w:ascii="Verdana" w:eastAsia="Times New Roman" w:hAnsi="Verdana"/>
          <w:color w:val="191E00"/>
          <w:sz w:val="20"/>
          <w:szCs w:val="20"/>
        </w:rPr>
        <w:br/>
      </w:r>
      <w:r>
        <w:rPr>
          <w:rFonts w:ascii="Verdana" w:eastAsia="Times New Roman" w:hAnsi="Verdana"/>
          <w:color w:val="191E00"/>
          <w:sz w:val="20"/>
          <w:szCs w:val="20"/>
        </w:rPr>
        <w:br/>
        <w:t>Ο Θόδωρος Δερβενιώτης αφήνει πίσω μια λαμπρή πορεία υπογράφοντας αθάνατες επιτυχίες, που ακούγονται στο αφιέρωμα, όπως: «Μπορεί», «Πάρτε βουνά τον πόνο μου», «Τι να πω και τι να γράψω», «Πόσο μου ’λειψες», «Πάρε τα χνάρια μου», «Κέρνα με γλυκιά μου αγάπη»,</w:t>
      </w:r>
      <w:r>
        <w:rPr>
          <w:rFonts w:ascii="Verdana" w:eastAsia="Times New Roman" w:hAnsi="Verdana"/>
          <w:color w:val="191E00"/>
          <w:sz w:val="20"/>
          <w:szCs w:val="20"/>
        </w:rPr>
        <w:br/>
        <w:t>«Το μέγεθος του έργου του πατέρα μας το καταλάβαμε, όταν “έφυγε”. Όλο αυτό… το άφηνε έξω από την οικογένεια. Στο σπίτι ήταν αλλιώς, δεν του άρεσε να βγαίνει, να πίνει, να ξενυχτάει, του άρεσε η φύση, το κυνήγι, απλά πράγματα…».</w:t>
      </w:r>
      <w:r>
        <w:rPr>
          <w:rFonts w:ascii="Verdana" w:eastAsia="Times New Roman" w:hAnsi="Verdana"/>
          <w:color w:val="191E00"/>
          <w:sz w:val="20"/>
          <w:szCs w:val="20"/>
        </w:rPr>
        <w:br/>
      </w:r>
      <w:r>
        <w:rPr>
          <w:rFonts w:ascii="Verdana" w:eastAsia="Times New Roman" w:hAnsi="Verdana"/>
          <w:color w:val="191E00"/>
          <w:sz w:val="20"/>
          <w:szCs w:val="20"/>
        </w:rPr>
        <w:br/>
        <w:t>«Παράπονα και κλάματα», όλα σε στίχους του Κώστα Βίρβου, με τον οποίο αποτέλεσαν δίδυμο τρανών επιτυχιών. «Με τον Θόδωρο Δερβενιώτη, νιώθαμε ο ένας τον άλλον κάτι περισσότερο από αδέλφια. Γράψαμε μαζί, 725 τραγούδια από το 1955 ώς το 1985», είχε πει ο Βίρβος. Ο Δερβενιώτης έχει υπογράψει δεκάδες συνθέσεις που ερμήνευσε ο Καζαντζίδης, όπως και αυτό, το 1965, μαζί με τη Μαρινέλλα. Το τραγούδι κινείται σε μοντέρνους για την εποχή του ρυθμούς, ενδεικτικό της γκάμας του ρεπερτορίου του, της ευελιξίας αλλά και της δημιουργικής αφομοίωσης των μουσικών ρευμάτων των καιρών.</w:t>
      </w:r>
      <w:r>
        <w:rPr>
          <w:rFonts w:ascii="Verdana" w:eastAsia="Times New Roman" w:hAnsi="Verdana"/>
          <w:color w:val="191E00"/>
          <w:sz w:val="20"/>
          <w:szCs w:val="20"/>
        </w:rPr>
        <w:br/>
        <w:t xml:space="preserve">«Θα φύγω πρώτος», «Σου ’χω έτοιμη συγγνώμη», «Σε ικετεύω», «Ψύλλοι στα αυτιά». Από τα μεγαλύτερα σουξέ των καιρών του, που νίκησαν τη μάχη με τον χρόνο. Το πρωτοερμήνευσε το 1969 ο Τόλης Βοσκόπουλος στην ταινία «Σε ικετεύω, αγάπη μου». </w:t>
      </w:r>
      <w:r>
        <w:rPr>
          <w:rFonts w:ascii="Verdana" w:eastAsia="Times New Roman" w:hAnsi="Verdana"/>
          <w:color w:val="191E00"/>
          <w:sz w:val="20"/>
          <w:szCs w:val="20"/>
        </w:rPr>
        <w:br/>
        <w:t>Τραγουδάει ο Νίκος Κουρκούλης</w:t>
      </w:r>
      <w:r>
        <w:rPr>
          <w:rFonts w:ascii="Verdana" w:eastAsia="Times New Roman" w:hAnsi="Verdana"/>
          <w:color w:val="191E00"/>
          <w:sz w:val="20"/>
          <w:szCs w:val="20"/>
        </w:rPr>
        <w:br/>
      </w:r>
      <w:r>
        <w:rPr>
          <w:rFonts w:ascii="Verdana" w:eastAsia="Times New Roman" w:hAnsi="Verdana"/>
          <w:color w:val="191E00"/>
          <w:sz w:val="20"/>
          <w:szCs w:val="20"/>
        </w:rPr>
        <w:br/>
        <w:t>«Ένα σφάλμα έκανα» σε στίχους του Νίκου Μουρκάκου.</w:t>
      </w:r>
      <w:r>
        <w:rPr>
          <w:rFonts w:ascii="Verdana" w:eastAsia="Times New Roman" w:hAnsi="Verdana"/>
          <w:color w:val="191E00"/>
          <w:sz w:val="20"/>
          <w:szCs w:val="20"/>
        </w:rPr>
        <w:br/>
        <w:t>Πρώτη εκτέλεση: Πόλυ Πάνου, Γρηγόρης Μπιθικώτσης, 1960.</w:t>
      </w:r>
      <w:r>
        <w:rPr>
          <w:rFonts w:ascii="Verdana" w:eastAsia="Times New Roman" w:hAnsi="Verdana"/>
          <w:color w:val="191E00"/>
          <w:sz w:val="20"/>
          <w:szCs w:val="20"/>
        </w:rPr>
        <w:br/>
        <w:t>Από τα πιο όμορφα και διαχρονικά λαϊκά τραγούδια</w:t>
      </w:r>
      <w:r>
        <w:rPr>
          <w:rFonts w:ascii="Verdana" w:eastAsia="Times New Roman" w:hAnsi="Verdana"/>
          <w:color w:val="191E00"/>
          <w:sz w:val="20"/>
          <w:szCs w:val="20"/>
        </w:rPr>
        <w:br/>
        <w:t xml:space="preserve">«Ήταν ο λαϊκός συνθέτης της ψυχής. Έκανα μεγάλες επιτυχίες με δικά του τραγούδια», είχε πει η Πόλυ Πάνου. </w:t>
      </w:r>
      <w:r>
        <w:rPr>
          <w:rFonts w:ascii="Verdana" w:eastAsia="Times New Roman" w:hAnsi="Verdana"/>
          <w:color w:val="191E00"/>
          <w:sz w:val="20"/>
          <w:szCs w:val="20"/>
        </w:rPr>
        <w:br/>
        <w:t xml:space="preserve">Με τη γνήσια λαϊκή φωνή της το ερμηνεύει εξαιρετικά η Μαίρη Μαράντη, που «μεσουρανούσε» τη δεκαετία του ’70. </w:t>
      </w:r>
      <w:r>
        <w:rPr>
          <w:rFonts w:ascii="Verdana" w:eastAsia="Times New Roman" w:hAnsi="Verdana"/>
          <w:color w:val="191E00"/>
          <w:sz w:val="20"/>
          <w:szCs w:val="20"/>
        </w:rPr>
        <w:br/>
      </w:r>
      <w:r>
        <w:rPr>
          <w:rFonts w:ascii="Verdana" w:eastAsia="Times New Roman" w:hAnsi="Verdana"/>
          <w:color w:val="191E00"/>
          <w:sz w:val="20"/>
          <w:szCs w:val="20"/>
        </w:rPr>
        <w:br/>
        <w:t>«Αχ Μουσταφά» μία πολύ μεγάλη επιτυχία των Βίρβου –Δερβενιώτη, διασκευή, σε ανατολίτικο μοτίβο. Αποδόθηκε το 1960 από τη Γιώτα Λύδια και τον Μανώλη Αγγελόπουλο,</w:t>
      </w:r>
      <w:r>
        <w:rPr>
          <w:rFonts w:ascii="Verdana" w:eastAsia="Times New Roman" w:hAnsi="Verdana"/>
          <w:color w:val="191E00"/>
          <w:sz w:val="20"/>
          <w:szCs w:val="20"/>
        </w:rPr>
        <w:br/>
        <w:t xml:space="preserve">Τραγουδάει η Κέλλυ Κελεκίδου </w:t>
      </w:r>
      <w:r>
        <w:rPr>
          <w:rFonts w:ascii="Verdana" w:eastAsia="Times New Roman" w:hAnsi="Verdana"/>
          <w:color w:val="191E00"/>
          <w:sz w:val="20"/>
          <w:szCs w:val="20"/>
        </w:rPr>
        <w:br/>
      </w:r>
      <w:r>
        <w:rPr>
          <w:rFonts w:ascii="Verdana" w:eastAsia="Times New Roman" w:hAnsi="Verdana"/>
          <w:color w:val="191E00"/>
          <w:sz w:val="20"/>
          <w:szCs w:val="20"/>
        </w:rPr>
        <w:br/>
        <w:t xml:space="preserve">Δυνατή στιγμή αυτή που ο Χρήστος Νικολόπουλος πιάνει το μπουζούκι και με το ιδιαίτερο ταξίμι του βάζει τη σφραγίδα του σ’ ένα από τα πιο συγκλονιστικά τραγούδια της ξενιτιάς που τραγούδησε ο Στέλιος Καζαντζίδης, το 1967, το «Ένα πιάτο άδειο στο τραπέζι». </w:t>
      </w:r>
      <w:r>
        <w:rPr>
          <w:rFonts w:ascii="Verdana" w:eastAsia="Times New Roman" w:hAnsi="Verdana"/>
          <w:color w:val="191E00"/>
          <w:sz w:val="20"/>
          <w:szCs w:val="20"/>
        </w:rPr>
        <w:br/>
        <w:t>Ερμηνεύει ο Νίκος Κουρκούλης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«Άλλα μου λεν τα μάτια σου», «Καθένας με τον πόνο του», «Παλαμάκια παλαμάκια», «Τα χρυσά κλειδιά» κ.ά. </w:t>
      </w:r>
      <w:r>
        <w:rPr>
          <w:rFonts w:ascii="Verdana" w:eastAsia="Times New Roman" w:hAnsi="Verdana"/>
          <w:color w:val="191E00"/>
          <w:sz w:val="20"/>
          <w:szCs w:val="20"/>
        </w:rPr>
        <w:br/>
      </w:r>
      <w:r>
        <w:rPr>
          <w:rFonts w:ascii="Verdana" w:eastAsia="Times New Roman" w:hAnsi="Verdana"/>
          <w:color w:val="191E00"/>
          <w:sz w:val="20"/>
          <w:szCs w:val="20"/>
        </w:rPr>
        <w:br/>
        <w:t xml:space="preserve">Για δύο ώρες στην «Αυλή» μας με την Αθηνά Καμπάκογλου και τον Χρήστο Νικολόπουλο, σας περιμένουμε να τραγουδήσουμε αυθεντικές λαϊκές επιτυχίες με την ιδιαίτερη μουσική ταυτότητα του Θόδωρου Δερβενιώτη.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μουσικοί: Νίκος Στρατηγός (πιάνο), Γιάννης Σταματογιάννης (μπουζούκι), Δημήτρης Ρέππας (μπουζούκι), </w:t>
      </w:r>
      <w:r>
        <w:rPr>
          <w:rFonts w:ascii="Verdana" w:eastAsia="Times New Roman" w:hAnsi="Verdana"/>
          <w:color w:val="191E00"/>
          <w:sz w:val="20"/>
          <w:szCs w:val="20"/>
        </w:rPr>
        <w:br/>
        <w:t>Ανδρέας Τράμπαλης (βιολί), Τάσος Καντάς (ακορντεόν), Κώστας Σέγγης (πλήκτρα), Λάκης Χατζηδημητρίου (τύμπανα), Νίκος Ρούλος (μπάσο), Βαγγέλης Κονταράτος (κιθάρα), Νατάσα Παυλάτου (κρουστά).</w:t>
      </w:r>
    </w:p>
    <w:p w14:paraId="46010F2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 xml:space="preserve">Στίχοι: Κώστας Μπαλαχούτης </w:t>
      </w:r>
    </w:p>
    <w:p w14:paraId="31AF10E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F16A5F1">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8448E4C" w14:textId="77777777">
        <w:trPr>
          <w:tblCellSpacing w:w="0" w:type="dxa"/>
        </w:trPr>
        <w:tc>
          <w:tcPr>
            <w:tcW w:w="2500" w:type="pct"/>
            <w:vAlign w:val="center"/>
            <w:hideMark/>
          </w:tcPr>
          <w:p w14:paraId="2429320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5B723ABF"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13DC72"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E8F91A" wp14:editId="5EA9194F">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FCA4EE" w14:textId="77777777" w:rsidR="0094684D" w:rsidRDefault="00411BC4">
      <w:pPr>
        <w:divId w:val="1343820804"/>
        <w:rPr>
          <w:rFonts w:ascii="Verdana" w:eastAsia="Times New Roman" w:hAnsi="Verdana"/>
          <w:color w:val="191E00"/>
          <w:sz w:val="20"/>
          <w:szCs w:val="20"/>
        </w:rPr>
      </w:pPr>
      <w:r>
        <w:rPr>
          <w:rFonts w:ascii="Verdana" w:eastAsia="Times New Roman" w:hAnsi="Verdana"/>
          <w:color w:val="191E00"/>
          <w:sz w:val="20"/>
          <w:szCs w:val="20"/>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Pr>
          <w:rFonts w:ascii="Verdana" w:eastAsia="Times New Roman" w:hAnsi="Verdana"/>
          <w:color w:val="191E00"/>
          <w:sz w:val="20"/>
          <w:szCs w:val="20"/>
        </w:rPr>
        <w:br/>
      </w:r>
      <w:r>
        <w:rPr>
          <w:rFonts w:ascii="Verdana" w:eastAsia="Times New Roman" w:hAnsi="Verdana"/>
          <w:color w:val="191E00"/>
          <w:sz w:val="20"/>
          <w:szCs w:val="20"/>
        </w:rPr>
        <w:br/>
        <w:t>Πέρα από πρόσωπα, παρουσιάζονται δημιουργικές συλλογικότητες και δράσεις, κοινωνικές, οικολογικές, επιστημονικές.</w:t>
      </w:r>
      <w:r>
        <w:rPr>
          <w:rFonts w:ascii="Verdana" w:eastAsia="Times New Roman" w:hAnsi="Verdana"/>
          <w:color w:val="191E00"/>
          <w:sz w:val="20"/>
          <w:szCs w:val="20"/>
        </w:rPr>
        <w:br/>
        <w:t>Τα γυρίσματα αυτής της νέας σειράς ντοκιμαντέρ, έγιναν τόσο στην Ελλάδα όσο και στο εξωτερικό.</w:t>
      </w:r>
      <w:r>
        <w:rPr>
          <w:rFonts w:ascii="Verdana" w:eastAsia="Times New Roman" w:hAnsi="Verdana"/>
          <w:color w:val="191E00"/>
          <w:sz w:val="20"/>
          <w:szCs w:val="20"/>
        </w:rPr>
        <w:b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Pr>
          <w:rFonts w:ascii="Verdana" w:eastAsia="Times New Roman" w:hAnsi="Verdana"/>
          <w:color w:val="191E00"/>
          <w:sz w:val="20"/>
          <w:szCs w:val="20"/>
        </w:rPr>
        <w:br/>
        <w:t xml:space="preserve">Με τον ίδιο τρόπο αντιμετωπίζονται και τα υπόλοιπα θέματα της σειράς. </w:t>
      </w:r>
      <w:r>
        <w:rPr>
          <w:rFonts w:ascii="Verdana" w:eastAsia="Times New Roman" w:hAnsi="Verdana"/>
          <w:color w:val="191E00"/>
          <w:sz w:val="20"/>
          <w:szCs w:val="20"/>
        </w:rPr>
        <w:br/>
        <w:t xml:space="preserve">Οι ποιοτικές προδιαγραφές του «Close up» διατρέχουν όλα τα στάδια της δημιουργίας κάθε επεισοδίου: την έρευνα, το σενάριο, το γύρισμα, την τεχνική επεξεργασία. </w:t>
      </w:r>
      <w:r>
        <w:rPr>
          <w:rFonts w:ascii="Verdana" w:eastAsia="Times New Roman" w:hAnsi="Verdana"/>
          <w:color w:val="191E00"/>
          <w:sz w:val="20"/>
          <w:szCs w:val="20"/>
        </w:rPr>
        <w:br/>
      </w:r>
      <w:r>
        <w:rPr>
          <w:rFonts w:ascii="Verdana" w:eastAsia="Times New Roman" w:hAnsi="Verdana"/>
          <w:color w:val="191E00"/>
          <w:sz w:val="20"/>
          <w:szCs w:val="20"/>
        </w:rPr>
        <w:lastRenderedPageBreak/>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14:paraId="4C501C0C"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Καστρίτσης: Ο άνθρωπος και ο ίσκιος του» </w:t>
      </w:r>
    </w:p>
    <w:p w14:paraId="3850CD2E" w14:textId="77777777" w:rsidR="0094684D" w:rsidRDefault="00411BC4">
      <w:pPr>
        <w:divId w:val="1717897068"/>
        <w:rPr>
          <w:rFonts w:ascii="Verdana" w:eastAsia="Times New Roman" w:hAnsi="Verdana"/>
          <w:color w:val="191E00"/>
          <w:sz w:val="20"/>
          <w:szCs w:val="20"/>
        </w:rPr>
      </w:pPr>
      <w:r>
        <w:rPr>
          <w:rFonts w:ascii="Verdana" w:eastAsia="Times New Roman" w:hAnsi="Verdana"/>
          <w:color w:val="191E00"/>
          <w:sz w:val="20"/>
          <w:szCs w:val="20"/>
        </w:rPr>
        <w:t>Ο Γιάννης Καστρίτσης γεννήθηκε το 1960 στη Δάφνη Ευρυτανίας. Σπούδασε ζωγραφική στην Καλών Τεχνών Θεσσαλονίκης από το 1985 έως το 1990 στο εργαστήριο του Βαγγέλη Δημητρέα. Συνέχισε τις σπουδές του στο μεταπτυχιακό τμήμα του Brooklyn College της Νέας Υόρκης από το 1990 έως και το 1993. Παράλληλα με τη ζωγραφική ασχολείται με τη φωτογραφία και τη γλυπτική. Από το 1997 διδάσκει ζωγραφική στο ΤΕΙ Αθηνών, Τμήμα Γραφιστικής και από το 2007 στη Σχολή Καλών Τεχνών της Φλώρινας.</w:t>
      </w:r>
      <w:r>
        <w:rPr>
          <w:rFonts w:ascii="Verdana" w:eastAsia="Times New Roman" w:hAnsi="Verdana"/>
          <w:color w:val="191E00"/>
          <w:sz w:val="20"/>
          <w:szCs w:val="20"/>
        </w:rPr>
        <w:br/>
        <w:t>Έχει εκδώσει τους προσωπικούς καταλόγους: «Ο Κόσμος των πραγμάτων» (2004), «Στη μεγάλη Λακκούβα» (2006), «Ο άνθρωπος και ο ίσκιος του» (2010), «Η αμφιβολία του Σεζάν» (2011), «Βίων Ερμηνεία» (2012).</w:t>
      </w:r>
      <w:r>
        <w:rPr>
          <w:rFonts w:ascii="Verdana" w:eastAsia="Times New Roman" w:hAnsi="Verdana"/>
          <w:color w:val="191E00"/>
          <w:sz w:val="20"/>
          <w:szCs w:val="20"/>
        </w:rPr>
        <w:br/>
        <w:t>Το ντοκιμαντέρ είναι ένα κινηματογραφικό πορτρέτο του εικαστικού Γιάννη Καστρίτση και ταυτόχρονα ένα καθηλωτικό ταξίδι σ’ έναν πρωτογενή κόσμο εικόνων, πραγμάτων και ανθρώπινων μορφών. Ένα εικαστικό οδοιπορικό στα βουνά της Ευρυτανίας, εκεί όπου έζησαν και άφησαν τον ίσκιο τους ο Διονύσιος εκ Φουρνά, ο Φυσίκας, η Ανάστω και ο Σύντροφος…</w:t>
      </w:r>
      <w:r>
        <w:rPr>
          <w:rFonts w:ascii="Verdana" w:eastAsia="Times New Roman" w:hAnsi="Verdana"/>
          <w:color w:val="191E00"/>
          <w:sz w:val="20"/>
          <w:szCs w:val="20"/>
        </w:rPr>
        <w:br/>
        <w:t xml:space="preserve">Το ντοκιμαντέρ, εκτός από την επίσημη συμμετοχή του στο 19ο Διεθνές Φεστιβάλ Θεσσαλονίκης και στο London Greek Film Festival, έλαβε το Βραβείο Σκηνοθεσίας στο Fine Arts Film Festival, στο Λος Άντζελες των ΗΠΑ. </w:t>
      </w:r>
    </w:p>
    <w:p w14:paraId="0EDC28D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Δημήτρης Κουτσιαμπασάκος</w:t>
      </w:r>
      <w:r>
        <w:rPr>
          <w:rFonts w:ascii="Verdana" w:eastAsia="Times New Roman" w:hAnsi="Verdana"/>
          <w:color w:val="191E00"/>
          <w:sz w:val="20"/>
          <w:szCs w:val="20"/>
        </w:rPr>
        <w:br/>
        <w:t>Διεύθυνση φωτογραφίας: Ευστράτιος Θεοδοσίου</w:t>
      </w:r>
      <w:r>
        <w:rPr>
          <w:rFonts w:ascii="Verdana" w:eastAsia="Times New Roman" w:hAnsi="Verdana"/>
          <w:color w:val="191E00"/>
          <w:sz w:val="20"/>
          <w:szCs w:val="20"/>
        </w:rPr>
        <w:br/>
        <w:t>Μοντάζ: Βασίλης Κουμούλας - Δημήτρης Μαυροφοράκης</w:t>
      </w:r>
      <w:r>
        <w:rPr>
          <w:rFonts w:ascii="Verdana" w:eastAsia="Times New Roman" w:hAnsi="Verdana"/>
          <w:color w:val="191E00"/>
          <w:sz w:val="20"/>
          <w:szCs w:val="20"/>
        </w:rPr>
        <w:br/>
        <w:t>Dubbing: Χρήστος Σιδηρόπουλος</w:t>
      </w:r>
      <w:r>
        <w:rPr>
          <w:rFonts w:ascii="Verdana" w:eastAsia="Times New Roman" w:hAnsi="Verdana"/>
          <w:color w:val="191E00"/>
          <w:sz w:val="20"/>
          <w:szCs w:val="20"/>
        </w:rPr>
        <w:br/>
        <w:t>Steadicam: Μίλτος Γιαννιάς</w:t>
      </w:r>
      <w:r>
        <w:rPr>
          <w:rFonts w:ascii="Verdana" w:eastAsia="Times New Roman" w:hAnsi="Verdana"/>
          <w:color w:val="191E00"/>
          <w:sz w:val="20"/>
          <w:szCs w:val="20"/>
        </w:rPr>
        <w:br/>
        <w:t>Ηχολήπτες: Δημήτρης Παλατζίδης, Βασίλης Παπαυγέρης, Κωνσταντίνος Πλατανάκης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r>
    </w:p>
    <w:p w14:paraId="2F18873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83CD4C0">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9727F7D" w14:textId="77777777">
        <w:trPr>
          <w:tblCellSpacing w:w="0" w:type="dxa"/>
        </w:trPr>
        <w:tc>
          <w:tcPr>
            <w:tcW w:w="2500" w:type="pct"/>
            <w:vAlign w:val="center"/>
            <w:hideMark/>
          </w:tcPr>
          <w:p w14:paraId="5B093102"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14:paraId="0AAA119E"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91B4E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08D4E6BF" w14:textId="77777777" w:rsidR="0094684D" w:rsidRDefault="0094684D">
      <w:pPr>
        <w:rPr>
          <w:rFonts w:ascii="Verdana" w:eastAsia="Times New Roman" w:hAnsi="Verdana"/>
          <w:color w:val="191E00"/>
          <w:sz w:val="20"/>
          <w:szCs w:val="20"/>
        </w:rPr>
      </w:pPr>
    </w:p>
    <w:p w14:paraId="6AA4DA1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0BA968D">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46515AB" w14:textId="77777777">
        <w:trPr>
          <w:tblCellSpacing w:w="0" w:type="dxa"/>
        </w:trPr>
        <w:tc>
          <w:tcPr>
            <w:tcW w:w="2500" w:type="pct"/>
            <w:vAlign w:val="center"/>
            <w:hideMark/>
          </w:tcPr>
          <w:p w14:paraId="51509B9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14:paraId="1C6E093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FD16E9"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(Γ΄ΚΥΚΛΟΣ)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2E8008" wp14:editId="2FF28075">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64E806" w14:textId="77777777" w:rsidR="0094684D" w:rsidRDefault="00411BC4">
      <w:pPr>
        <w:divId w:val="1424299269"/>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Pr>
          <w:rFonts w:ascii="Verdana" w:eastAsia="Times New Roman" w:hAnsi="Verdana"/>
          <w:color w:val="191E00"/>
          <w:sz w:val="20"/>
          <w:szCs w:val="20"/>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Pr>
          <w:rFonts w:ascii="Verdana" w:eastAsia="Times New Roman" w:hAnsi="Verdana"/>
          <w:color w:val="191E00"/>
          <w:sz w:val="20"/>
          <w:szCs w:val="20"/>
        </w:rPr>
        <w:br/>
        <w:t>Με πολλή αγάπη και ταπεινότητα μέσα από το λόγο τους, άφησαν όλους εμάς, να γνωρίσουμε τις αξίες και τον πνευματικό θησαυρό της Ορθοδοξίας.</w:t>
      </w:r>
    </w:p>
    <w:p w14:paraId="3625FFE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των Ζαγοροχωρίων»</w:t>
      </w:r>
      <w:r>
        <w:rPr>
          <w:rFonts w:ascii="Verdana" w:eastAsia="Times New Roman" w:hAnsi="Verdana"/>
          <w:color w:val="191E00"/>
          <w:sz w:val="20"/>
          <w:szCs w:val="20"/>
        </w:rPr>
        <w:t xml:space="preserve"> </w:t>
      </w:r>
    </w:p>
    <w:p w14:paraId="6AD80774" w14:textId="77777777" w:rsidR="0094684D" w:rsidRDefault="00411BC4">
      <w:pPr>
        <w:divId w:val="26030264"/>
        <w:rPr>
          <w:rFonts w:ascii="Verdana" w:eastAsia="Times New Roman" w:hAnsi="Verdana"/>
          <w:color w:val="191E00"/>
          <w:sz w:val="20"/>
          <w:szCs w:val="20"/>
        </w:rPr>
      </w:pPr>
      <w:r>
        <w:rPr>
          <w:rFonts w:ascii="Verdana" w:eastAsia="Times New Roman" w:hAnsi="Verdana"/>
          <w:color w:val="191E00"/>
          <w:sz w:val="20"/>
          <w:szCs w:val="20"/>
        </w:rPr>
        <w:t>Τριάντα χιλιόμετρα από τα Ιωάννινα, βρίσκονται τα Ζαγοροχώρια. Αποτελούν μία ξεχωριστή οικιστική και ιστορική ενότητα 46 χωριών. Η περιοχή χωρίζεται στο Κεντρικό, το Δυτικό και το Ανατολικό Ζαγόρι.</w:t>
      </w:r>
      <w:r>
        <w:rPr>
          <w:rFonts w:ascii="Verdana" w:eastAsia="Times New Roman" w:hAnsi="Verdana"/>
          <w:color w:val="191E00"/>
          <w:sz w:val="20"/>
          <w:szCs w:val="20"/>
        </w:rPr>
        <w:br/>
      </w:r>
      <w:r>
        <w:rPr>
          <w:rFonts w:ascii="Verdana" w:eastAsia="Times New Roman" w:hAnsi="Verdana"/>
          <w:color w:val="191E00"/>
          <w:sz w:val="20"/>
          <w:szCs w:val="20"/>
        </w:rPr>
        <w:br/>
        <w:t>Το Ζαγόρι είναι περιοχή μεγάλης φυσικής ομορφιάς, με εντυπωσιακή γεωλογία και δύο εθνικούς δρυμούς. Ο ένας περιλαμβάνει τον ποταμό Αώο και το φαράγγι του Βίκου και ο άλλος την περιοχή γύρω από τη Βάλια Κάλντα. Με υπέροχα μονότοξα ή τρίτοξα πέτρινα γεφύρια και πανέμορφα παραδοσιακά χωριά, όπως το Μεγάλο και Μικρό Πάπιγκο.</w:t>
      </w:r>
      <w:r>
        <w:rPr>
          <w:rFonts w:ascii="Verdana" w:eastAsia="Times New Roman" w:hAnsi="Verdana"/>
          <w:color w:val="191E00"/>
          <w:sz w:val="20"/>
          <w:szCs w:val="20"/>
        </w:rPr>
        <w:br/>
        <w:t>Στο κεντρικό Ζαγόρι στο χωριό Άνω Πεδινά, δεσπόζει η εντυπωσιακή Μονή της Ευαγγελίστριας. Η μονή αποτελεί εξαίρετο δείγμα της παραδοσιακής αρχιτεκτονικής των Ζαγοροχωρίων. Το Καθολικό της, είναι αφιερωμένο στον Ευαγγελισμό της Θεοτόκου. Χτίστηκε το 1793. Εσωτερικά διακοσμείται με όμορφες αγιογραφίες. Αξιοσημείωτη είναι η απεικόνιση αρχαίων Ελλήνων φιλοσόφων.</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συνεχίζοντας το οδοιπορικό τους στα Ζαγοροχώρια, επισκέπτονται το μικρό Μοναστήρι της Αγίας Παρασκευής στο χωριό Μονοδένδρι, χτισμένο κυριολεκτικά στο χείλος του γκρεμού, της χαράδρας του Βίκου.</w:t>
      </w:r>
      <w:r>
        <w:rPr>
          <w:rFonts w:ascii="Verdana" w:eastAsia="Times New Roman" w:hAnsi="Verdana"/>
          <w:color w:val="191E00"/>
          <w:sz w:val="20"/>
          <w:szCs w:val="20"/>
        </w:rPr>
        <w:br/>
      </w:r>
      <w:r>
        <w:rPr>
          <w:rFonts w:ascii="Verdana" w:eastAsia="Times New Roman" w:hAnsi="Verdana"/>
          <w:color w:val="191E00"/>
          <w:sz w:val="20"/>
          <w:szCs w:val="20"/>
        </w:rPr>
        <w:br/>
        <w:t>Στέκει εκεί περίπου 600 χρόνια. Κατά την παράδοση χτίσθηκε από ασκητές, οι οποίοι από τον 13ο αιώνα ασκήτευσαν στις σπηλιές που υπάρχουν βορειοδυτικά από το μοναστήρι.</w:t>
      </w:r>
      <w:r>
        <w:rPr>
          <w:rFonts w:ascii="Verdana" w:eastAsia="Times New Roman" w:hAnsi="Verdana"/>
          <w:color w:val="191E00"/>
          <w:sz w:val="20"/>
          <w:szCs w:val="20"/>
        </w:rPr>
        <w:br/>
      </w:r>
      <w:r>
        <w:rPr>
          <w:rFonts w:ascii="Verdana" w:eastAsia="Times New Roman" w:hAnsi="Verdana"/>
          <w:color w:val="191E00"/>
          <w:sz w:val="20"/>
          <w:szCs w:val="20"/>
        </w:rPr>
        <w:br/>
        <w:t>Στην περιφέρεια των Ιωαννίνων, μόλις 20 χιλιόμετρα από την Κόνιτσα βρίσκεται η Ιερά Μονή Μολυβδοσκεπάστου.</w:t>
      </w:r>
      <w:r>
        <w:rPr>
          <w:rFonts w:ascii="Verdana" w:eastAsia="Times New Roman" w:hAnsi="Verdana"/>
          <w:color w:val="191E00"/>
          <w:sz w:val="20"/>
          <w:szCs w:val="20"/>
        </w:rPr>
        <w:br/>
      </w:r>
      <w:r>
        <w:rPr>
          <w:rFonts w:ascii="Verdana" w:eastAsia="Times New Roman" w:hAnsi="Verdana"/>
          <w:color w:val="191E00"/>
          <w:sz w:val="20"/>
          <w:szCs w:val="20"/>
        </w:rPr>
        <w:b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Ηπείρου, και σημείο αναφοράς της ελληνικής επικράτειας. Ιδρύθηκε τον 7ο αιώνα από τον αυτοκράτορα Κωνσταντίνο Δ΄ τον Πωγωνάτο, καθώς επέστρεφε από εκστρατεία στην Σικελία.</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μιλούν στη δημοσιογράφο Ελένη Μπιλιάλη -με σειρά εμφάνισης- ο πατήρ Χρυσόστομος (ιεροκήρυκας Ιεράς Μητρόπολης Ιωαννίνων), ο αρχιμανδρίτης Θωμάς Ανδρέου (πρωτοσύγκελλος Ιεράς Μητρόπολης Ιωαννίνων), ο ιερομόναχος Αρσένιος (Ιερά Μονή Μολυβδοσκεπάστου), ο Χρυσόστομος Καρράς (φιλόλογος - αρχαιολόγος) και ο Ιωάννης Λιούγκος (συντηρητής έργων Τέχνης).</w:t>
      </w:r>
    </w:p>
    <w:p w14:paraId="7CA2DD9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Διεύθυνση παραγωγής: Κωνσταντίνος Ψωμάς.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Κώστας Βάγιας, Πέτρος Βήττας, Μανώλης Δημελλάς, Πέτρος Κιοσές.</w:t>
      </w:r>
      <w:r>
        <w:rPr>
          <w:rFonts w:ascii="Verdana" w:eastAsia="Times New Roman" w:hAnsi="Verdana"/>
          <w:color w:val="191E00"/>
          <w:sz w:val="20"/>
          <w:szCs w:val="20"/>
        </w:rPr>
        <w:br/>
        <w:t>Ηχολήπτης: Κωνσταντίνος Ψωμάς.</w:t>
      </w:r>
      <w:r>
        <w:rPr>
          <w:rFonts w:ascii="Verdana" w:eastAsia="Times New Roman" w:hAnsi="Verdana"/>
          <w:color w:val="191E00"/>
          <w:sz w:val="20"/>
          <w:szCs w:val="20"/>
        </w:rPr>
        <w:br/>
        <w:t>Χειριστές Drone: Πέτρος Βήττας, Πέτρος Κιοσές.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Κωνσταντίνος Τσιχριτζής, Κωνσταντίνος Ψωμάς.</w:t>
      </w:r>
      <w:r>
        <w:rPr>
          <w:rFonts w:ascii="Verdana" w:eastAsia="Times New Roman" w:hAnsi="Verdana"/>
          <w:color w:val="191E00"/>
          <w:sz w:val="20"/>
          <w:szCs w:val="20"/>
        </w:rPr>
        <w:br/>
        <w:t xml:space="preserve">Εκτέλεση παραγωγής: Studio Sigma. </w:t>
      </w:r>
    </w:p>
    <w:p w14:paraId="0F1C75E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536E246">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7788A26" w14:textId="77777777">
        <w:trPr>
          <w:tblCellSpacing w:w="0" w:type="dxa"/>
        </w:trPr>
        <w:tc>
          <w:tcPr>
            <w:tcW w:w="2500" w:type="pct"/>
            <w:vAlign w:val="center"/>
            <w:hideMark/>
          </w:tcPr>
          <w:p w14:paraId="51E2E1E0"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8001D8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5894B2"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933BC6" wp14:editId="1C68D214">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4D2FAD" w14:textId="77777777" w:rsidR="0094684D" w:rsidRDefault="00411BC4">
      <w:pPr>
        <w:divId w:val="102262952"/>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 xml:space="preserve">Σκοπός της σειράς είναι η ανίχνευση και καταγραφή των ξεχωριστών ιστορικών, αισθητικών και </w:t>
      </w:r>
      <w:r>
        <w:rPr>
          <w:rFonts w:ascii="Verdana" w:eastAsia="Times New Roman" w:hAnsi="Verdana"/>
          <w:color w:val="191E00"/>
          <w:sz w:val="20"/>
          <w:szCs w:val="20"/>
        </w:rPr>
        <w:lastRenderedPageBreak/>
        <w:t>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14:paraId="4F2AF6D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«Μουσείο Παύλου και Αλεξάνδρας Κανελλοπούλου»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E4C344D" w14:textId="77777777" w:rsidR="0094684D" w:rsidRDefault="00411BC4">
      <w:pPr>
        <w:divId w:val="717095680"/>
        <w:rPr>
          <w:rFonts w:ascii="Verdana" w:eastAsia="Times New Roman" w:hAnsi="Verdana"/>
          <w:color w:val="191E00"/>
          <w:sz w:val="20"/>
          <w:szCs w:val="20"/>
        </w:rPr>
      </w:pPr>
      <w:r>
        <w:rPr>
          <w:rFonts w:ascii="Verdana" w:eastAsia="Times New Roman" w:hAnsi="Verdana"/>
          <w:color w:val="191E00"/>
          <w:sz w:val="20"/>
          <w:szCs w:val="20"/>
        </w:rPr>
        <w:t>Το Μουσείο Παύλου και Αλεξάνδρας Κανελλοπούλου δημιουργήθηκε για να στεγάσει τη σπουδαία συλλογή του ζευγαριού, που αριθμούσε περίπου 7.000 αντικείμενα-έργα τέχνης από τους προϊστορικούς χρόνους έως το πρόσφατο παρελθόν, αποδεικνύοντας την ιστορική και πολιτιστική συνέχεια του Ελληνισμού.</w:t>
      </w:r>
      <w:r>
        <w:rPr>
          <w:rFonts w:ascii="Verdana" w:eastAsia="Times New Roman" w:hAnsi="Verdana"/>
          <w:color w:val="191E00"/>
          <w:sz w:val="20"/>
          <w:szCs w:val="20"/>
        </w:rPr>
        <w:br/>
      </w:r>
      <w:r>
        <w:rPr>
          <w:rFonts w:ascii="Verdana" w:eastAsia="Times New Roman" w:hAnsi="Verdana"/>
          <w:color w:val="191E00"/>
          <w:sz w:val="20"/>
          <w:szCs w:val="20"/>
        </w:rPr>
        <w:br/>
        <w:t>Το Μουσείο στεγάστηκε στο νεοκλασικό σπίτι Μιχαλέα στην Πλάκα, το οποίο παραχωρήθηκε από το Υπουργείο Πολιτισμού.</w:t>
      </w:r>
      <w:r>
        <w:rPr>
          <w:rFonts w:ascii="Verdana" w:eastAsia="Times New Roman" w:hAnsi="Verdana"/>
          <w:color w:val="191E00"/>
          <w:sz w:val="20"/>
          <w:szCs w:val="20"/>
        </w:rPr>
        <w:br/>
      </w:r>
      <w:r>
        <w:rPr>
          <w:rFonts w:ascii="Verdana" w:eastAsia="Times New Roman" w:hAnsi="Verdana"/>
          <w:color w:val="191E00"/>
          <w:sz w:val="20"/>
          <w:szCs w:val="20"/>
        </w:rPr>
        <w:br/>
        <w:t>Μετά το θάνατο του Παύλου Κανελλόπουλου, η κυρία Αλεξάνδρα Κανελλοπούλου χρηματοδότησε την επέκταση και τον εκσυγχρονισμό του μουσείου με την προσθήκη νέας πτέρυγας ως συνέχεια της οικίας Μιχαλέα, ώστε να προβάλλονται σωστότερα τα εκθέματα για την καλύτερη κατανόηση της ελληνικής τέχνης με την ιδιαίτερη πολυμορφία της ανάλογα, με το χρόνο και το χώρο που δημιουργήθηκε η συνέχειά της.</w:t>
      </w:r>
      <w:r>
        <w:rPr>
          <w:rFonts w:ascii="Verdana" w:eastAsia="Times New Roman" w:hAnsi="Verdana"/>
          <w:color w:val="191E00"/>
          <w:sz w:val="20"/>
          <w:szCs w:val="20"/>
        </w:rPr>
        <w:br/>
      </w:r>
      <w:r>
        <w:rPr>
          <w:rFonts w:ascii="Verdana" w:eastAsia="Times New Roman" w:hAnsi="Verdana"/>
          <w:color w:val="191E00"/>
          <w:sz w:val="20"/>
          <w:szCs w:val="20"/>
        </w:rPr>
        <w:br/>
        <w:t>Το Μουσείο, καθώς και η έκθεση των σημαντικών τεκμηρίων του ελληνικού πολιτισμού που περιλαμβάνει, κέρδισε την αγάπη Ελλήνων και ξένων επισκεπτών. Η συλλογή έχει οργανωθεί κατά χρονολογικές, θεματικές και γεωγραφικές ενότητες με τον καλύτερο δυνατό τρόπο και προσαρμοσμένη άριστα στα τέσσερα επίπεδα και το χαρακτήρα του παλαιού κτηρίου.</w:t>
      </w:r>
      <w:r>
        <w:rPr>
          <w:rFonts w:ascii="Verdana" w:eastAsia="Times New Roman" w:hAnsi="Verdana"/>
          <w:color w:val="191E00"/>
          <w:sz w:val="20"/>
          <w:szCs w:val="20"/>
        </w:rPr>
        <w:br/>
      </w:r>
      <w:r>
        <w:rPr>
          <w:rFonts w:ascii="Verdana" w:eastAsia="Times New Roman" w:hAnsi="Verdana"/>
          <w:color w:val="191E00"/>
          <w:sz w:val="20"/>
          <w:szCs w:val="20"/>
        </w:rPr>
        <w:br/>
        <w:t>Μέσω της σειράς τα σημαντικότερα εκθέματα του Μουσείου γίνονται γνωστά στο ευρύ κοινό και αφορμή για προσωπική επίσκεψη.</w:t>
      </w:r>
    </w:p>
    <w:p w14:paraId="0C7F4F8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 xml:space="preserve">Εκτέλεση Παραγωγής: FADE IN PRODUCTIONS </w:t>
      </w:r>
    </w:p>
    <w:p w14:paraId="0B1ADAE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C50171D">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6D94685" w14:textId="77777777">
        <w:trPr>
          <w:tblCellSpacing w:w="0" w:type="dxa"/>
        </w:trPr>
        <w:tc>
          <w:tcPr>
            <w:tcW w:w="2500" w:type="pct"/>
            <w:vAlign w:val="center"/>
            <w:hideMark/>
          </w:tcPr>
          <w:p w14:paraId="204D19ED"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8E8678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731BE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3035B7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793A92D">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A472A36" w14:textId="77777777">
        <w:trPr>
          <w:tblCellSpacing w:w="0" w:type="dxa"/>
        </w:trPr>
        <w:tc>
          <w:tcPr>
            <w:tcW w:w="2500" w:type="pct"/>
            <w:vAlign w:val="center"/>
            <w:hideMark/>
          </w:tcPr>
          <w:p w14:paraId="12D8D48D"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235EE36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2AFEC8"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CDDDB7" wp14:editId="02BFA26E">
            <wp:extent cx="190500" cy="190500"/>
            <wp:effectExtent l="0" t="0" r="0" b="0"/>
            <wp:docPr id="227" name="Picture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7D1C17" w14:textId="77777777" w:rsidR="0094684D" w:rsidRDefault="00411BC4">
      <w:pPr>
        <w:divId w:val="1505781289"/>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5AB8B9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«Μάρθα Μαυροειδή – Στάθης Κουκουλάρης»</w:t>
      </w:r>
      <w:r>
        <w:rPr>
          <w:rFonts w:ascii="Verdana" w:eastAsia="Times New Roman" w:hAnsi="Verdana"/>
          <w:color w:val="191E00"/>
          <w:sz w:val="20"/>
          <w:szCs w:val="20"/>
        </w:rPr>
        <w:t xml:space="preserve"> </w:t>
      </w:r>
    </w:p>
    <w:p w14:paraId="7117667D" w14:textId="77777777" w:rsidR="0094684D" w:rsidRDefault="00411BC4">
      <w:pPr>
        <w:divId w:val="1787312173"/>
        <w:rPr>
          <w:rFonts w:ascii="Verdana" w:eastAsia="Times New Roman" w:hAnsi="Verdana"/>
          <w:color w:val="191E00"/>
          <w:sz w:val="20"/>
          <w:szCs w:val="20"/>
        </w:rPr>
      </w:pPr>
      <w:r>
        <w:rPr>
          <w:rFonts w:ascii="Verdana" w:eastAsia="Times New Roman" w:hAnsi="Verdana"/>
          <w:color w:val="191E00"/>
          <w:sz w:val="20"/>
          <w:szCs w:val="20"/>
        </w:rPr>
        <w:t>Στο σημερινό επεισόδιο ο Λάμπρος Λιάβας και το «Αλάτι της Γης» μάς προσκαλούν σε μια γνωριμία με τη Μάρθα Μαυροειδή, μία από τις σημαντικότερες μουσικούς της νεότερης γενιάς στο τραγούδι και στο πολίτικο λαγούτο (λάφτα).</w:t>
      </w:r>
      <w:r>
        <w:rPr>
          <w:rFonts w:ascii="Verdana" w:eastAsia="Times New Roman" w:hAnsi="Verdana"/>
          <w:color w:val="191E00"/>
          <w:sz w:val="20"/>
          <w:szCs w:val="20"/>
        </w:rPr>
        <w:br/>
        <w:t>Με συστηματικές μουσικές και μουσικολογικές σπουδές στην Ελλάδα, την Αγγλία και τις ΗΠΑ, η Μάρθα Μαυροειδή δοκιμάζει τα εκφραστικά της μέσα με στόχο μια σύγχρονη προσέγγιση της παραδοσιακής μουσικής, αναζητώντας έμπνευση και σημεία αναφοράς όχι μόνο στην ελληνική αλλά και στις βαλκανικές και μεσογειακές μουσικές παραδόσεις.</w:t>
      </w:r>
      <w:r>
        <w:rPr>
          <w:rFonts w:ascii="Verdana" w:eastAsia="Times New Roman" w:hAnsi="Verdana"/>
          <w:color w:val="191E00"/>
          <w:sz w:val="20"/>
          <w:szCs w:val="20"/>
        </w:rPr>
        <w:br/>
        <w:t>Με πολύπλευρη δραστηριότητα ως μουσικός αλλά και ως δασκάλα, έχει δημιουργήσει το φωνητικό κουαρτέτο «Γιασεμί» και τη Χορωδία Παραδοσιακής Μουσικής «Η Ροδιά» που συμμετέχουν μαζί της στην εκπομπή. Παράλληλα, έχει προσκαλέσει μια παρέα από μουσικούς φίλους και συνεργάτες της, με τους οποίους συμπράττει σε επιλεγμένα τραγούδια και σκοπούς από το Αιγαίο και τη Μικρά Ασία.</w:t>
      </w:r>
      <w:r>
        <w:rPr>
          <w:rFonts w:ascii="Verdana" w:eastAsia="Times New Roman" w:hAnsi="Verdana"/>
          <w:color w:val="191E00"/>
          <w:sz w:val="20"/>
          <w:szCs w:val="20"/>
        </w:rPr>
        <w:br/>
        <w:t>Κορυφαίος ανάμεσά τους, ο σπουδαίος λαϊκός βιολάτορας του Αιγαίου, ο Στάθης Κουκουλάρης από τον Κινίδαρο της Νάξου, που ερμηνεύει με τον δικό του μοναδικό τρόπο τα ταξίμια, τους μπάλους, τα ζεϊμπέκικα και τον πολύ ιδιαίτερο καβοντορίτικο χορό.</w:t>
      </w:r>
      <w:r>
        <w:rPr>
          <w:rFonts w:ascii="Verdana" w:eastAsia="Times New Roman" w:hAnsi="Verdana"/>
          <w:color w:val="191E00"/>
          <w:sz w:val="20"/>
          <w:szCs w:val="20"/>
        </w:rPr>
        <w:br/>
        <w:t>Μαζί με τη Μάρθα Μαυροειδή και τον Στάθη Κουκουλάρη παίζουν οι μουσικοί: Στρατής Ψαραδέλλης (πολίτικη λύρα), Γιώργος Βεντουρής (κοντραμπάσο), Μαρία Πλουμή (λαούτο), Σπύρος Μπάλιος (λαούτο) και Μιχάλης Μπακάλης (κρουστά).</w:t>
      </w:r>
      <w:r>
        <w:rPr>
          <w:rFonts w:ascii="Verdana" w:eastAsia="Times New Roman" w:hAnsi="Verdana"/>
          <w:color w:val="191E00"/>
          <w:sz w:val="20"/>
          <w:szCs w:val="20"/>
        </w:rPr>
        <w:br/>
        <w:t>Στο φωνητικό κουαρτέτο «Γιασεμί» συμμετέχουν οι: Μάρθα Μαυροειδή, Ειρήνη Δερέμπεη, Μαρία Μελαχροινού και Τάσος Πούλιος.</w:t>
      </w:r>
      <w:r>
        <w:rPr>
          <w:rFonts w:ascii="Verdana" w:eastAsia="Times New Roman" w:hAnsi="Verdana"/>
          <w:color w:val="191E00"/>
          <w:sz w:val="20"/>
          <w:szCs w:val="20"/>
        </w:rPr>
        <w:br/>
        <w:t>Χορεύουν μέλη από το «Λύκειο των Ελληνίδων-Περιφερειακό Τμήμα Χορού Χαλανδρίου» (υπεύθυνη: Γεωργία Λυμπεροπούλου, δάσκαλοι χορού: Λία Παπαπαναγιώτου, Γιώργος Κουλοχέρης και Μυρτώ Φινέ).</w:t>
      </w:r>
    </w:p>
    <w:p w14:paraId="29C3B78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Σκηνοθεσία-Εκτελεστής παραγωγός: Μανώλης Φιλαΐτης.</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54659D06"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CC70D7C">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297F35B" w14:textId="77777777">
        <w:trPr>
          <w:tblCellSpacing w:w="0" w:type="dxa"/>
        </w:trPr>
        <w:tc>
          <w:tcPr>
            <w:tcW w:w="2500" w:type="pct"/>
            <w:vAlign w:val="center"/>
            <w:hideMark/>
          </w:tcPr>
          <w:p w14:paraId="5945D23C"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69F269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5F99A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095E92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B5D1861">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42B47DE" w14:textId="77777777">
        <w:trPr>
          <w:tblCellSpacing w:w="0" w:type="dxa"/>
        </w:trPr>
        <w:tc>
          <w:tcPr>
            <w:tcW w:w="2500" w:type="pct"/>
            <w:vAlign w:val="center"/>
            <w:hideMark/>
          </w:tcPr>
          <w:p w14:paraId="721EF720"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28FB8508"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70DFD3"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7D12E6" wp14:editId="524AF205">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14:paraId="544762C4" w14:textId="77777777" w:rsidR="0094684D" w:rsidRDefault="00411BC4">
      <w:pPr>
        <w:divId w:val="684555657"/>
        <w:rPr>
          <w:rFonts w:ascii="Verdana" w:eastAsia="Times New Roman" w:hAnsi="Verdana"/>
          <w:color w:val="191E00"/>
          <w:sz w:val="20"/>
          <w:szCs w:val="20"/>
        </w:rPr>
      </w:pPr>
      <w:r>
        <w:rPr>
          <w:rFonts w:ascii="Verdana" w:eastAsia="Times New Roman" w:hAnsi="Verdana"/>
          <w:color w:val="191E00"/>
          <w:sz w:val="20"/>
          <w:szCs w:val="20"/>
        </w:rPr>
        <w:t xml:space="preserve">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και στη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 Πιο αναλυτικά τρεις θα είναι οι θεματικοί άξονες που θα διασχίσουν τη δημιουργία αυτής της σειράς. </w:t>
      </w:r>
      <w:r>
        <w:rPr>
          <w:rFonts w:ascii="Verdana" w:eastAsia="Times New Roman" w:hAnsi="Verdana"/>
          <w:color w:val="191E00"/>
          <w:sz w:val="20"/>
          <w:szCs w:val="20"/>
        </w:rPr>
        <w:br/>
        <w:t>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Ποντίων που κατέλυσε τη χώρα μας μετά τη διάλυση των πρώην χωρών του λεγόμενου ανατολικού μπλοκ. Στον ίδιο κύκλο επεισοδίων θα εστιάσουμε και σε μικρότερες «ιστορικές ενότητες», που παρουσιάζουν όμως μεγάλο τηλεοπτικό ενδιαφέρον όπως π.χ. την ιστορία της Παναγίας Σουμελά.</w:t>
      </w:r>
      <w:r>
        <w:rPr>
          <w:rFonts w:ascii="Verdana" w:eastAsia="Times New Roman" w:hAnsi="Verdana"/>
          <w:color w:val="191E00"/>
          <w:sz w:val="20"/>
          <w:szCs w:val="20"/>
        </w:rPr>
        <w:br/>
        <w:t xml:space="preserve">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w:t>
      </w:r>
      <w:r>
        <w:rPr>
          <w:rFonts w:ascii="Verdana" w:eastAsia="Times New Roman" w:hAnsi="Verdana"/>
          <w:color w:val="191E00"/>
          <w:sz w:val="20"/>
          <w:szCs w:val="20"/>
        </w:rPr>
        <w:lastRenderedPageBreak/>
        <w:t xml:space="preserve">εκφράζουν την πολιτιστική ιδιαιτερότητα της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αγνοείται τόσο από τους ιστορικούς της τέχνης όσο και από το πλατύ κοινό. </w:t>
      </w:r>
      <w:r>
        <w:rPr>
          <w:rFonts w:ascii="Verdana" w:eastAsia="Times New Roman" w:hAnsi="Verdana"/>
          <w:color w:val="191E00"/>
          <w:sz w:val="20"/>
          <w:szCs w:val="20"/>
        </w:rPr>
        <w:br/>
        <w:t>Γ) τέλος μια σειρά επεισοδίων θα εστιάσει στη μικροϊστορία. Η μικροϊστορία, είναι διαμετρικώς αντίθετη από την παραδοσιακή ιστοριογραφία ως προς το ότι δεν συγκεντρώνει την προσοχή της στα 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θεατών.</w:t>
      </w:r>
      <w:r>
        <w:rPr>
          <w:rFonts w:ascii="Verdana" w:eastAsia="Times New Roman" w:hAnsi="Verdana"/>
          <w:color w:val="191E00"/>
          <w:sz w:val="20"/>
          <w:szCs w:val="20"/>
        </w:rPr>
        <w:br/>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πολυβασανισμένων Ελλήνων.</w:t>
      </w:r>
    </w:p>
    <w:p w14:paraId="51A4CD1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ποντιακό τραγούδι στην διαμόρφωση της ιστορικής μνήμης» (Μέρος 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A5E08E3" w14:textId="77777777" w:rsidR="0094684D" w:rsidRDefault="00411BC4">
      <w:pPr>
        <w:divId w:val="814181198"/>
        <w:rPr>
          <w:rFonts w:ascii="Verdana" w:eastAsia="Times New Roman" w:hAnsi="Verdana"/>
          <w:color w:val="191E00"/>
          <w:sz w:val="20"/>
          <w:szCs w:val="20"/>
        </w:rPr>
      </w:pPr>
      <w:r>
        <w:rPr>
          <w:rFonts w:ascii="Verdana" w:eastAsia="Times New Roman" w:hAnsi="Verdana"/>
          <w:color w:val="191E00"/>
          <w:sz w:val="20"/>
          <w:szCs w:val="20"/>
        </w:rPr>
        <w:t xml:space="preserve">Αφιερωμένο στο ποντιακό τραγούδι είναι το 6ο επεισόδιο με παρουσιαστή τον Ιεροκλή Μιχαηλίδη. Το ποντιακό τραγούδι, που διατηρήθηκε έως τις μέρες μας εξιστορεί τις ένδοξες, καθώς και τις τραγικές στιγμές της ιστορίας του Ποντιακού Ελληνισμού. Οι λαϊκοί συνθέτες έχουν εξυμνήσει την ανδρεία και τα κατορθώματα των Ακριτών του Πόντου, έχουν εκφράσει με θρήνους τον πόνο για την άλωση της Πόλης, τους διωγμούς από τους Νεότουρκους, την τρομοκρατία, τις λεηλασίες, τις εκτοπίσεις, την προσφυγιά. </w:t>
      </w:r>
    </w:p>
    <w:p w14:paraId="4487B22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Παλαντζίδης – Ιεροκλής Μιχαηλίδης</w:t>
      </w:r>
      <w:r>
        <w:rPr>
          <w:rFonts w:ascii="Verdana" w:eastAsia="Times New Roman" w:hAnsi="Verdana"/>
          <w:color w:val="191E00"/>
          <w:sz w:val="20"/>
          <w:szCs w:val="20"/>
        </w:rPr>
        <w:br/>
        <w:t>Επιστημονική επιμέλεια: Κώστας Φωτιάδης, καθηγητής πανεπιστημίου Δ.Μακεδονίας</w:t>
      </w:r>
      <w:r>
        <w:rPr>
          <w:rFonts w:ascii="Verdana" w:eastAsia="Times New Roman" w:hAnsi="Verdana"/>
          <w:color w:val="191E00"/>
          <w:sz w:val="20"/>
          <w:szCs w:val="20"/>
        </w:rPr>
        <w:br/>
        <w:t xml:space="preserve">Παραγωγή : MAGIK PICTURES Σκηνοθεσία: Κώστας Χαραλάμπους – Νίκος Αναγνωστόπουλος </w:t>
      </w:r>
    </w:p>
    <w:p w14:paraId="24CA32CC"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0339C4F">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DB44830" w14:textId="77777777">
        <w:trPr>
          <w:tblCellSpacing w:w="0" w:type="dxa"/>
        </w:trPr>
        <w:tc>
          <w:tcPr>
            <w:tcW w:w="2500" w:type="pct"/>
            <w:vAlign w:val="center"/>
            <w:hideMark/>
          </w:tcPr>
          <w:p w14:paraId="7C0B9186"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62DAC49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426542"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004B27" wp14:editId="615009CE">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633465A" w14:textId="77777777" w:rsidR="0094684D" w:rsidRDefault="00411BC4">
      <w:pPr>
        <w:divId w:val="886995250"/>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w:t>
      </w:r>
      <w:r>
        <w:rPr>
          <w:rFonts w:ascii="Verdana" w:eastAsia="Times New Roman" w:hAnsi="Verdana"/>
          <w:color w:val="191E00"/>
          <w:sz w:val="20"/>
          <w:szCs w:val="20"/>
        </w:rPr>
        <w:lastRenderedPageBreak/>
        <w:t>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14:paraId="281EDF6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Σιδηρόδρομοι Ανατολικής Μακεδονίας και Θράκης»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36E7F2A" w14:textId="77777777" w:rsidR="0094684D" w:rsidRDefault="00411BC4">
      <w:pPr>
        <w:divId w:val="249773378"/>
        <w:rPr>
          <w:rFonts w:ascii="Verdana" w:eastAsia="Times New Roman" w:hAnsi="Verdana"/>
          <w:color w:val="191E00"/>
          <w:sz w:val="20"/>
          <w:szCs w:val="20"/>
        </w:rPr>
      </w:pPr>
      <w:r>
        <w:rPr>
          <w:rFonts w:ascii="Verdana" w:eastAsia="Times New Roman" w:hAnsi="Verdana"/>
          <w:color w:val="191E00"/>
          <w:sz w:val="20"/>
          <w:szCs w:val="20"/>
        </w:rPr>
        <w:t>Ακολουθήστε μας σε μία διαδρομή μέσα από μαγευτικά τοπία γεμάτα χρώματα και ιστορία, καθώς ταξιδεύουμε πάνω στα Οθωμανικά δίκτυα των Ενωτικών Σιδηροδρόμων και της Εταιρείας Ανατολικών Σιδηροδρόμων, τα οποία όχι μόνο διασώζονται, αλλά χρησιμοποιούνται μέχρι και σήμερα και αποτελούν τη σιδηροδρομική ραχοκοκαλιά, των ακριτικών περιοχών της Ανατολικής Μακεδονίας και Θράκης. Επισκεπτόμαστε σημαντικούς σταθμούς των διαδρομών αυτών όπως η Δράμα. Ταξιδεύουμε παράλληλα με την λίμνη Κερκίνη, διασχίζουμε το φαράγγι του Αγγίτη και χανόμαστε στα στενά της Κίρκης και του Νέστου, ενώ μαθαίνουμε για το σιδηροδρομικό παρελθόν της Αλεξανδρούπολης, και το πώς ο σιδηρόδρομος μεταμόρφωσε το Δεδέαγατς από ένα απλό ψαροχώρι στον εμπορικό κόμβο που αποτελεί μέχρι και σήμερα.</w:t>
      </w:r>
    </w:p>
    <w:p w14:paraId="01113FE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14:paraId="0DCE66D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69520BE">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A4FC314" w14:textId="77777777">
        <w:trPr>
          <w:tblCellSpacing w:w="0" w:type="dxa"/>
        </w:trPr>
        <w:tc>
          <w:tcPr>
            <w:tcW w:w="2500" w:type="pct"/>
            <w:vAlign w:val="center"/>
            <w:hideMark/>
          </w:tcPr>
          <w:p w14:paraId="424C876C"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CF4117E"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FB8180"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15EAFF" wp14:editId="0DE5078A">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A3DDEC" w14:textId="77777777" w:rsidR="0094684D" w:rsidRDefault="00411BC4">
      <w:pPr>
        <w:divId w:val="1486164816"/>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14:paraId="1885791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«Κύθνος»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382E602" w14:textId="77777777" w:rsidR="0094684D" w:rsidRDefault="00411BC4">
      <w:pPr>
        <w:divId w:val="42946058"/>
        <w:rPr>
          <w:rFonts w:ascii="Verdana" w:eastAsia="Times New Roman" w:hAnsi="Verdana"/>
          <w:color w:val="191E00"/>
          <w:sz w:val="20"/>
          <w:szCs w:val="20"/>
        </w:rPr>
      </w:pPr>
      <w:r>
        <w:rPr>
          <w:rFonts w:ascii="Verdana" w:eastAsia="Times New Roman" w:hAnsi="Verdana"/>
          <w:color w:val="191E00"/>
          <w:sz w:val="20"/>
          <w:szCs w:val="20"/>
        </w:rPr>
        <w:t xml:space="preserve">Πρώτος σταθμός η Κύθνος! </w:t>
      </w:r>
      <w:r>
        <w:rPr>
          <w:rFonts w:ascii="Verdana" w:eastAsia="Times New Roman" w:hAnsi="Verdana"/>
          <w:color w:val="191E00"/>
          <w:sz w:val="20"/>
          <w:szCs w:val="20"/>
        </w:rPr>
        <w:br/>
      </w:r>
      <w:r>
        <w:rPr>
          <w:rFonts w:ascii="Verdana" w:eastAsia="Times New Roman" w:hAnsi="Verdana"/>
          <w:color w:val="191E00"/>
          <w:sz w:val="20"/>
          <w:szCs w:val="20"/>
        </w:rPr>
        <w:br/>
        <w:t>Μια ίσως λίγο άγνωστη γωνιά του Αιγαίου για κάποιους, που μέσα από τα μάτια του Γιάννη και του Άρη… θα τη λατρέψετε!</w:t>
      </w:r>
      <w:r>
        <w:rPr>
          <w:rFonts w:ascii="Verdana" w:eastAsia="Times New Roman" w:hAnsi="Verdana"/>
          <w:color w:val="191E00"/>
          <w:sz w:val="20"/>
          <w:szCs w:val="20"/>
        </w:rPr>
        <w:br/>
      </w:r>
      <w:r>
        <w:rPr>
          <w:rFonts w:ascii="Verdana" w:eastAsia="Times New Roman" w:hAnsi="Verdana"/>
          <w:color w:val="191E00"/>
          <w:sz w:val="20"/>
          <w:szCs w:val="20"/>
        </w:rPr>
        <w:br/>
        <w:t>Δοκίμασαν σφουγγάτα, έμαθαν πώς παίζεται η τσαμπούνα και διασκέδασαν σε ένα πανηγύρι με θερμιάτικο μπάλο.</w:t>
      </w:r>
      <w:r>
        <w:rPr>
          <w:rFonts w:ascii="Verdana" w:eastAsia="Times New Roman" w:hAnsi="Verdana"/>
          <w:color w:val="191E00"/>
          <w:sz w:val="20"/>
          <w:szCs w:val="20"/>
        </w:rPr>
        <w:br/>
      </w:r>
      <w:r>
        <w:rPr>
          <w:rFonts w:ascii="Verdana" w:eastAsia="Times New Roman" w:hAnsi="Verdana"/>
          <w:color w:val="191E00"/>
          <w:sz w:val="20"/>
          <w:szCs w:val="20"/>
        </w:rPr>
        <w:br/>
        <w:t>Κολύμπησαν στη φημισμένη Κολώνα, περπάτησαν στη Δρυοπίδα και έμαθαν την ιστορία της. Όμορφες και απάνεμες παραλίες, κολπίσκοι, χερσόνησοι και μικρά νησάκια που θυμίζουν φιορδ, ακόμη και μεταλλεία σιδήρου υπήρχαν κάποτε εδώ.</w:t>
      </w:r>
      <w:r>
        <w:rPr>
          <w:rFonts w:ascii="Verdana" w:eastAsia="Times New Roman" w:hAnsi="Verdana"/>
          <w:color w:val="191E00"/>
          <w:sz w:val="20"/>
          <w:szCs w:val="20"/>
        </w:rPr>
        <w:br/>
      </w:r>
      <w:r>
        <w:rPr>
          <w:rFonts w:ascii="Verdana" w:eastAsia="Times New Roman" w:hAnsi="Verdana"/>
          <w:color w:val="191E00"/>
          <w:sz w:val="20"/>
          <w:szCs w:val="20"/>
        </w:rPr>
        <w:br/>
        <w:t>Και φυσικά, γλέντια και χοροί και τραγούδια και χαρές και γέλια να περιπλέκονται με το γαλάζιο και το μπλε.</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Κορυφαία στιγμή η συνάντηση με την κυρία Μαρία και τον άντρα της τον Φλορεντή… αλλά και με την κυρά Φλώρα που ζωγραφίζει ακόμη και τους τοίχους του νησιού!</w:t>
      </w:r>
    </w:p>
    <w:p w14:paraId="5FBEAA3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14:paraId="3095423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65EF6E0">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597F727" w14:textId="77777777">
        <w:trPr>
          <w:tblCellSpacing w:w="0" w:type="dxa"/>
        </w:trPr>
        <w:tc>
          <w:tcPr>
            <w:tcW w:w="2500" w:type="pct"/>
            <w:vAlign w:val="center"/>
            <w:hideMark/>
          </w:tcPr>
          <w:p w14:paraId="69194AC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A57CE7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F18A28"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31BCA1" wp14:editId="231E2A62">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A4DE516" w14:textId="77777777" w:rsidR="0094684D" w:rsidRDefault="00411BC4">
      <w:pPr>
        <w:divId w:val="205234022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195A84E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«pop και Π.Ο.Π.»</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0A9CBAA" w14:textId="77777777" w:rsidR="0094684D" w:rsidRDefault="00411BC4">
      <w:pPr>
        <w:divId w:val="1163860423"/>
        <w:rPr>
          <w:rFonts w:ascii="Verdana" w:eastAsia="Times New Roman" w:hAnsi="Verdana"/>
          <w:color w:val="191E00"/>
          <w:sz w:val="20"/>
          <w:szCs w:val="20"/>
        </w:rPr>
      </w:pPr>
      <w:r>
        <w:rPr>
          <w:rFonts w:ascii="Verdana" w:eastAsia="Times New Roman" w:hAnsi="Verdana"/>
          <w:color w:val="191E00"/>
          <w:sz w:val="20"/>
          <w:szCs w:val="20"/>
        </w:rPr>
        <w:t>Συμφωνικές ορχήστρες, παραδοσιακά και ηλεκτρικά όργανα, χορωδίες ενηλίκων και παιδιών, ποπ και παραδοσιακά συγκροτήματα, φυσικοί ήχοι της καθημερινότητας.</w:t>
      </w:r>
      <w:r>
        <w:rPr>
          <w:rFonts w:ascii="Verdana" w:eastAsia="Times New Roman" w:hAnsi="Verdana"/>
          <w:color w:val="191E00"/>
          <w:sz w:val="20"/>
          <w:szCs w:val="20"/>
        </w:rPr>
        <w:br/>
      </w:r>
      <w:r>
        <w:rPr>
          <w:rFonts w:ascii="Verdana" w:eastAsia="Times New Roman" w:hAnsi="Verdana"/>
          <w:color w:val="191E00"/>
          <w:sz w:val="20"/>
          <w:szCs w:val="20"/>
        </w:rPr>
        <w:br/>
        <w:t>Αυτή είναι η πρώτη του ύλη για τη δημιουργία του ηχητικού πορτρέτου μιας πόλης. Έχει γράψει περισσότερα από 80 συμφωνικά έργα αλλά αυτό που τον διαφοροποιεί από τους ομότεχνούς του και για αυτό οι μουσικοκριτικοί τον έχουν χαρακτηρίσει ως «πρωτοπόρο μεταξύ των συνθετών της γενιάς του» είναι ότι συνενώνει ετερογενή είδη, τύπους και σύνολα μουσικής.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συναντάει τον συνθέτη που πρωτοπορεί και που προσπαθεί με το έργο του σε μια εποχή όπου η καλλιτεχνική γλώσσα μοιάζει να είναι ομογενοποιημένη να δώσει στην εθνική τέχνη παγκόσμιο διαβατήριο.</w:t>
      </w:r>
    </w:p>
    <w:p w14:paraId="4CF71D9C"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14:paraId="3F37D63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74CA66D">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481B7DA" w14:textId="77777777">
        <w:trPr>
          <w:tblCellSpacing w:w="0" w:type="dxa"/>
        </w:trPr>
        <w:tc>
          <w:tcPr>
            <w:tcW w:w="2500" w:type="pct"/>
            <w:vAlign w:val="center"/>
            <w:hideMark/>
          </w:tcPr>
          <w:p w14:paraId="5C22E9EE"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14:paraId="42752E6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76F3E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BEACH VOLLEY - ΠΑΝΕΛΛΗΝΙΟ ΠΡΩΤΑΘΛΗΜΑ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r>
        <w:rPr>
          <w:rFonts w:ascii="Verdana" w:eastAsia="Times New Roman" w:hAnsi="Verdana"/>
          <w:color w:val="191E00"/>
          <w:sz w:val="20"/>
          <w:szCs w:val="20"/>
        </w:rPr>
        <w:br/>
      </w:r>
      <w:r>
        <w:rPr>
          <w:rFonts w:ascii="Verdana" w:eastAsia="Times New Roman" w:hAnsi="Verdana"/>
          <w:b/>
          <w:bCs/>
          <w:color w:val="304A74"/>
          <w:sz w:val="20"/>
          <w:szCs w:val="20"/>
        </w:rPr>
        <w:t>MASTERS / ΤΕΛΙΚΟΙ</w:t>
      </w:r>
      <w:r>
        <w:rPr>
          <w:rFonts w:ascii="Verdana" w:eastAsia="Times New Roman" w:hAnsi="Verdana"/>
          <w:color w:val="191E00"/>
          <w:sz w:val="20"/>
          <w:szCs w:val="20"/>
        </w:rPr>
        <w:t xml:space="preserve"> </w:t>
      </w:r>
    </w:p>
    <w:p w14:paraId="31777FE5" w14:textId="77777777" w:rsidR="0094684D" w:rsidRDefault="00411BC4">
      <w:pPr>
        <w:divId w:val="400561282"/>
        <w:rPr>
          <w:rFonts w:ascii="Verdana" w:eastAsia="Times New Roman" w:hAnsi="Verdana"/>
          <w:color w:val="191E00"/>
          <w:sz w:val="20"/>
          <w:szCs w:val="20"/>
        </w:rPr>
      </w:pPr>
      <w:r>
        <w:rPr>
          <w:rFonts w:ascii="Verdana" w:eastAsia="Times New Roman" w:hAnsi="Verdana"/>
          <w:color w:val="191E00"/>
          <w:sz w:val="20"/>
          <w:szCs w:val="20"/>
        </w:rPr>
        <w:t xml:space="preserve">Οι αγώνες Beach Volley Masters Ανδρών &amp; Γυναικών είναι στην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Στην… πρωτεύουσα του ελληνικού Beach Volley, προσωνύμιο το οποίο έχει κερδίσει με την αξία του ο Άγιος Νικόλαος της Κρήτης και στην παραλία της «Άμμου», όπως συνέβη στις τέσσερις προηγούμενες διοργανώσεις το 2017, 2018, 2019 και 2021 (το 2020 δεν πραγματοποιήθηκε λόγω κορονοϊού), διεξάγεται και πάλι η τελική φάση του Πανελληνίου Πρωταθλήματος Ανδρών-Γυναικών στο Beach Volley Masters 2022 από την Ελληνική Ομοσπονδία Πετοσφαίρισης. </w:t>
      </w:r>
      <w:r>
        <w:rPr>
          <w:rFonts w:ascii="Verdana" w:eastAsia="Times New Roman" w:hAnsi="Verdana"/>
          <w:color w:val="191E00"/>
          <w:sz w:val="20"/>
          <w:szCs w:val="20"/>
        </w:rPr>
        <w:br/>
      </w:r>
      <w:r>
        <w:rPr>
          <w:rFonts w:ascii="Verdana" w:eastAsia="Times New Roman" w:hAnsi="Verdana"/>
          <w:color w:val="191E00"/>
          <w:sz w:val="20"/>
          <w:szCs w:val="20"/>
        </w:rPr>
        <w:br/>
        <w:t xml:space="preserve">Μετά τους αγώνες στο Σύνταγμα της Αθήνας, την Πλατεία Αριστοτέλους στη Θεσσαλονίκη και την Κεντρική Πλατεία της Ξάνθης, οι κρίσιμες τελικές αναμετρήσεις της διοργάνωσης σε απευθείας μετάδοση </w:t>
      </w:r>
      <w:r>
        <w:rPr>
          <w:rFonts w:ascii="Verdana" w:eastAsia="Times New Roman" w:hAnsi="Verdana"/>
          <w:color w:val="191E00"/>
          <w:sz w:val="20"/>
          <w:szCs w:val="20"/>
        </w:rPr>
        <w:lastRenderedPageBreak/>
        <w:t>αποκλειστικά από την ΕΡΤ3 και την ERTWorld.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τον Άγιο Νικόλαο Κρήτης</w:t>
      </w:r>
    </w:p>
    <w:p w14:paraId="507236A7" w14:textId="77777777" w:rsidR="0094684D" w:rsidRDefault="0094684D">
      <w:pPr>
        <w:rPr>
          <w:rFonts w:ascii="Verdana" w:eastAsia="Times New Roman" w:hAnsi="Verdana"/>
          <w:color w:val="191E00"/>
          <w:sz w:val="20"/>
          <w:szCs w:val="20"/>
        </w:rPr>
      </w:pPr>
    </w:p>
    <w:p w14:paraId="48A782E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2997F9C">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C04C01A" w14:textId="77777777">
        <w:trPr>
          <w:tblCellSpacing w:w="0" w:type="dxa"/>
        </w:trPr>
        <w:tc>
          <w:tcPr>
            <w:tcW w:w="2500" w:type="pct"/>
            <w:vAlign w:val="center"/>
            <w:hideMark/>
          </w:tcPr>
          <w:p w14:paraId="5D56AB44"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0F5427E"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4A879B"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14:paraId="4F40F6D6" w14:textId="77777777" w:rsidR="0094684D" w:rsidRDefault="00411BC4">
      <w:pPr>
        <w:divId w:val="128997271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A4A4C0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14:paraId="5F54868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5C15F9C">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A711785" w14:textId="77777777">
        <w:trPr>
          <w:tblCellSpacing w:w="0" w:type="dxa"/>
        </w:trPr>
        <w:tc>
          <w:tcPr>
            <w:tcW w:w="2500" w:type="pct"/>
            <w:vAlign w:val="center"/>
            <w:hideMark/>
          </w:tcPr>
          <w:p w14:paraId="48B9FA41"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14:paraId="21C26A3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A01FDC"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7DB8A4" wp14:editId="402144AB">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F30CE4" w14:textId="77777777" w:rsidR="0094684D" w:rsidRDefault="00411BC4">
      <w:pPr>
        <w:spacing w:after="240"/>
        <w:divId w:val="64494061"/>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73427C1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Βασίλης Παπακωνσταντίνου και Οδυσσέας Ιωάννου Guest: Μαρία Παπαγεωργίου και Απόστολος Μόσιος</w:t>
      </w:r>
      <w:r>
        <w:rPr>
          <w:rFonts w:ascii="Verdana" w:eastAsia="Times New Roman" w:hAnsi="Verdana"/>
          <w:color w:val="191E00"/>
          <w:sz w:val="20"/>
          <w:szCs w:val="20"/>
        </w:rPr>
        <w:t xml:space="preserve"> </w:t>
      </w:r>
    </w:p>
    <w:p w14:paraId="589F6275" w14:textId="77777777" w:rsidR="0094684D" w:rsidRDefault="00411BC4">
      <w:pPr>
        <w:divId w:val="468744555"/>
        <w:rPr>
          <w:rFonts w:ascii="Verdana" w:eastAsia="Times New Roman" w:hAnsi="Verdana"/>
          <w:color w:val="191E00"/>
          <w:sz w:val="20"/>
          <w:szCs w:val="20"/>
        </w:rPr>
      </w:pPr>
      <w:r>
        <w:rPr>
          <w:rFonts w:ascii="Verdana" w:eastAsia="Times New Roman" w:hAnsi="Verdana"/>
          <w:color w:val="191E00"/>
          <w:sz w:val="20"/>
          <w:szCs w:val="20"/>
        </w:rPr>
        <w:t>Ο αγαπημένος rock σταρ Βασίλης Παπακωνσταντίνου ανοίγει το Μουσικό Κουτί της ζωής του στην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Πορτοκάλογλου και η Ρένα Μόρφη υποδέχονται τον Βασίλη Παπακωνσταντίνου και τον Οδυσσέα Ιωάννου σε μια μουσική βραδιά που θα …ταράξει την «ΚΟΙΝΗ ΗΣΥΧΙΑ»! Θα ακούσουμε τις ιστορίες τους, </w:t>
      </w:r>
      <w:r>
        <w:rPr>
          <w:rFonts w:ascii="Verdana" w:eastAsia="Times New Roman" w:hAnsi="Verdana"/>
          <w:color w:val="191E00"/>
          <w:sz w:val="20"/>
          <w:szCs w:val="20"/>
        </w:rPr>
        <w:lastRenderedPageBreak/>
        <w:t>θα τραγουδήσουμε και θα ανακαλύψουμε τι είναι αυτό που τους ενώνει ! Μαζί τους δύο εξαιρετικές φωνές από την νέα γενιά η Μαρία Παπαγεωργίου και ο Απόστολος Μόσιος.</w:t>
      </w:r>
      <w:r>
        <w:rPr>
          <w:rFonts w:ascii="Verdana" w:eastAsia="Times New Roman" w:hAnsi="Verdana"/>
          <w:color w:val="191E00"/>
          <w:sz w:val="20"/>
          <w:szCs w:val="20"/>
        </w:rPr>
        <w:br/>
      </w:r>
      <w:r>
        <w:rPr>
          <w:rFonts w:ascii="Verdana" w:eastAsia="Times New Roman" w:hAnsi="Verdana"/>
          <w:color w:val="191E00"/>
          <w:sz w:val="20"/>
          <w:szCs w:val="20"/>
        </w:rPr>
        <w:br/>
        <w:t>Ο Βασίλης Παπακωνσταντίνου μας ταξιδεύει στη τεράστια δισκογραφία του και διαλέγει τραγούδια που αγαπάμε και τραγουδάμε χρόνια τώρα «Σ’ ΑΚΟΥΛΟΥΘΩ», «ΒΡΑΔΥ ΣΑΒΒΑΤΟΥ», «ΕΝΑ ΚΑΡΑΒΙ» αλλά και καινούργια τραγούδια.</w:t>
      </w:r>
      <w:r>
        <w:rPr>
          <w:rFonts w:ascii="Verdana" w:eastAsia="Times New Roman" w:hAnsi="Verdana"/>
          <w:color w:val="191E00"/>
          <w:sz w:val="20"/>
          <w:szCs w:val="20"/>
        </w:rPr>
        <w:br/>
      </w:r>
      <w:r>
        <w:rPr>
          <w:rFonts w:ascii="Verdana" w:eastAsia="Times New Roman" w:hAnsi="Verdana"/>
          <w:color w:val="191E00"/>
          <w:sz w:val="20"/>
          <w:szCs w:val="20"/>
        </w:rPr>
        <w:br/>
        <w:t>«Βασίλη ζούμε για να σ’ ακούμε…» το σύνθημα που ακούγεται κάθε φορά που ο Βασίλης Παπακωνσταντίνου ανεβαίνει στη σκηνή για να τραγουδήσει παραμένει επίκαιρο εδώ και πενήντα χρόνια. Ο αιώνιος έφηβος, πάντα τρυφερός και αυθεντικός, δεν έχει σταματήσει να εμπνέει και να συγκινεί γενιές και γενιές. Οι συνεργασίες του είναι αναρίθμητες, αφού έχει συνυπάρξει ερμηνευτικά, στιχουργικά και μουσικά με όλα τα μεγάλα ονόματα του ελληνικού τραγουδιού, παλαιότερους και νεότερους.</w:t>
      </w:r>
      <w:r>
        <w:rPr>
          <w:rFonts w:ascii="Verdana" w:eastAsia="Times New Roman" w:hAnsi="Verdana"/>
          <w:color w:val="191E00"/>
          <w:sz w:val="20"/>
          <w:szCs w:val="20"/>
        </w:rPr>
        <w:br/>
      </w:r>
      <w:r>
        <w:rPr>
          <w:rFonts w:ascii="Verdana" w:eastAsia="Times New Roman" w:hAnsi="Verdana"/>
          <w:color w:val="191E00"/>
          <w:sz w:val="20"/>
          <w:szCs w:val="20"/>
        </w:rPr>
        <w:br/>
        <w:t>Ο Οδυσσέας Ιωάννου έχει συνδέσει το όνομά του με το έντεχνο ελληνικό τραγούδι αλλά και με την νεότερη γενιά τραγουδοποιών Η φωνή του και η γλυκόπικρη πρόζα του έγραψε ιστορία στο ραδιόφωνο ενώ εξελίχθηκε σε έναν στιχουργό με μεγάλη ευαισθησία και απήχηση καθώς έχει γράψει περισσότερα από 200 τραγούδια και έχει συνεργαστεί με τους σημαντικότερους συνθέτες και ερμηνευτές.</w:t>
      </w:r>
      <w:r>
        <w:rPr>
          <w:rFonts w:ascii="Verdana" w:eastAsia="Times New Roman" w:hAnsi="Verdana"/>
          <w:color w:val="191E00"/>
          <w:sz w:val="20"/>
          <w:szCs w:val="20"/>
        </w:rPr>
        <w:br/>
      </w:r>
      <w:r>
        <w:rPr>
          <w:rFonts w:ascii="Verdana" w:eastAsia="Times New Roman" w:hAnsi="Verdana"/>
          <w:color w:val="191E00"/>
          <w:sz w:val="20"/>
          <w:szCs w:val="20"/>
        </w:rPr>
        <w:br/>
        <w:t>Τα ΕΦΗΒΑ ΓΕΡΑΚΙΑ ενώνουν τις φωνές τους στο jukebox της εκπομπής σε μοναδικά τραγούδια διασκευασμένα από την μπάντα του Μουσικού Κουτιού και θυμίζουν στον Βασίλη Παπακωνσταντίνου και τον Οδυσσέα Ιωάννου στιγμές από τη ζωή τους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w:t>
      </w:r>
    </w:p>
    <w:p w14:paraId="7591161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p>
    <w:p w14:paraId="5A0A612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7542CD6">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CE7F542" w14:textId="77777777">
        <w:trPr>
          <w:tblCellSpacing w:w="0" w:type="dxa"/>
        </w:trPr>
        <w:tc>
          <w:tcPr>
            <w:tcW w:w="2500" w:type="pct"/>
            <w:vAlign w:val="center"/>
            <w:hideMark/>
          </w:tcPr>
          <w:p w14:paraId="5B3DF081"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2406ECF"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B8BAC5"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ΝΑ ΠΕΘΕΡΟΣ, ΝΑ ΜΑΛΑΜΑ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48E9FA" wp14:editId="2F450CAA">
            <wp:extent cx="190500" cy="190500"/>
            <wp:effectExtent l="0" t="0" r="0" b="0"/>
            <wp:docPr id="221"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68' </w:t>
      </w:r>
    </w:p>
    <w:p w14:paraId="1EE1F095" w14:textId="77777777" w:rsidR="0094684D" w:rsidRDefault="00411BC4">
      <w:pPr>
        <w:spacing w:after="240"/>
        <w:divId w:val="444420971"/>
        <w:rPr>
          <w:rFonts w:ascii="Verdana" w:eastAsia="Times New Roman" w:hAnsi="Verdana"/>
          <w:color w:val="191E00"/>
          <w:sz w:val="20"/>
          <w:szCs w:val="20"/>
        </w:rPr>
      </w:pPr>
      <w:r>
        <w:rPr>
          <w:rFonts w:ascii="Verdana" w:eastAsia="Times New Roman" w:hAnsi="Verdana"/>
          <w:color w:val="191E00"/>
          <w:sz w:val="20"/>
          <w:szCs w:val="20"/>
        </w:rPr>
        <w:t>Κωμωδία|1959| 68΄</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Λίγο πριν ζητήσει το κορίτσι του σε γάμο, ο Αριστείδης βρίσκεται συμπωματικά στη γκαρσονιέρα ενός ζευγαριού. </w:t>
      </w:r>
      <w:r>
        <w:rPr>
          <w:rFonts w:ascii="Verdana" w:eastAsia="Times New Roman" w:hAnsi="Verdana"/>
          <w:color w:val="191E00"/>
          <w:sz w:val="20"/>
          <w:szCs w:val="20"/>
        </w:rPr>
        <w:br/>
        <w:t xml:space="preserve">Αργότερα, αγνοώντας ότι ο άντρας με τον οποίο λογομάχησε στην παράνομη ερωτική φωλιά ήταν ο πατέρας της αγαπημένης του, περιγράφει το περιστατικό στην μέλλουσα πεθερά του. </w:t>
      </w:r>
      <w:r>
        <w:rPr>
          <w:rFonts w:ascii="Verdana" w:eastAsia="Times New Roman" w:hAnsi="Verdana"/>
          <w:color w:val="191E00"/>
          <w:sz w:val="20"/>
          <w:szCs w:val="20"/>
        </w:rPr>
        <w:br/>
        <w:t>Όταν εκείνη καταλαβαίνει περί τίνος πρόκειται, ζητά εξηγήσεις από τον άντρα της που, αρνούμενος τα πάντα, προσπαθεί να βγάλει τρελό τον Αριστείδη και να τον διώξει...</w:t>
      </w:r>
    </w:p>
    <w:p w14:paraId="5CD755E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Ντίνος Ηλιόπουλος, Βασίλης Διαμαντόπουλος, Κάκια Αναλυτή, Ράλλης Αγγελίδης, Άννα Κυριακού, Τζόλυ Γαρμπή, Δημήτρης Νικολαΐδης, Αμαλία Λαχανά, Δήμητρα Ζέζα, Γιώργος Αλεξίου, Μανώλης Κομνηνός, Ανθή Φυσκίλη, Νίκος Ξύδης, Γεωργία Κουμούτση</w:t>
      </w:r>
      <w:r>
        <w:rPr>
          <w:rFonts w:ascii="Verdana" w:eastAsia="Times New Roman" w:hAnsi="Verdana"/>
          <w:color w:val="191E00"/>
          <w:sz w:val="20"/>
          <w:szCs w:val="20"/>
        </w:rPr>
        <w:br/>
      </w:r>
      <w:r>
        <w:rPr>
          <w:rFonts w:ascii="Verdana" w:eastAsia="Times New Roman" w:hAnsi="Verdana"/>
          <w:color w:val="191E00"/>
          <w:sz w:val="20"/>
          <w:szCs w:val="20"/>
        </w:rPr>
        <w:br/>
        <w:t>Σκηνοθεσία: Μάριος Νούσιας</w:t>
      </w:r>
      <w:r>
        <w:rPr>
          <w:rFonts w:ascii="Verdana" w:eastAsia="Times New Roman" w:hAnsi="Verdana"/>
          <w:color w:val="191E00"/>
          <w:sz w:val="20"/>
          <w:szCs w:val="20"/>
        </w:rPr>
        <w:br/>
        <w:t xml:space="preserve">Συγγραφέας: Δημήτρης Ψαθάς </w:t>
      </w:r>
      <w:r>
        <w:rPr>
          <w:rFonts w:ascii="Verdana" w:eastAsia="Times New Roman" w:hAnsi="Verdana"/>
          <w:color w:val="191E00"/>
          <w:sz w:val="20"/>
          <w:szCs w:val="20"/>
        </w:rPr>
        <w:br/>
        <w:t>Σενάριο: Νίκος Οικονομόπουλος, Μάριος Νούσιας</w:t>
      </w:r>
      <w:r>
        <w:rPr>
          <w:rFonts w:ascii="Verdana" w:eastAsia="Times New Roman" w:hAnsi="Verdana"/>
          <w:color w:val="191E00"/>
          <w:sz w:val="20"/>
          <w:szCs w:val="20"/>
        </w:rPr>
        <w:br/>
        <w:t xml:space="preserve">Φωτογραφία: Κώστας Θεοδωρίδης, Γεράσιμος Καλογεράτος </w:t>
      </w:r>
      <w:r>
        <w:rPr>
          <w:rFonts w:ascii="Verdana" w:eastAsia="Times New Roman" w:hAnsi="Verdana"/>
          <w:color w:val="191E00"/>
          <w:sz w:val="20"/>
          <w:szCs w:val="20"/>
        </w:rPr>
        <w:br/>
        <w:t>Μουσική σύνθεση: Μίμης Πλέσσας</w:t>
      </w:r>
      <w:r>
        <w:rPr>
          <w:rFonts w:ascii="Verdana" w:eastAsia="Times New Roman" w:hAnsi="Verdana"/>
          <w:color w:val="191E00"/>
          <w:sz w:val="20"/>
          <w:szCs w:val="20"/>
        </w:rPr>
        <w:br/>
        <w:t>Εταιρεία παραγωγής: Ελληνικός Κινηματογραφικός Οργανισμός</w:t>
      </w:r>
      <w:r>
        <w:rPr>
          <w:rFonts w:ascii="Verdana" w:eastAsia="Times New Roman" w:hAnsi="Verdana"/>
          <w:color w:val="191E00"/>
          <w:sz w:val="20"/>
          <w:szCs w:val="20"/>
        </w:rPr>
        <w:br/>
      </w:r>
    </w:p>
    <w:p w14:paraId="4C0652B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7039E5E">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21BF251" w14:textId="77777777">
        <w:trPr>
          <w:tblCellSpacing w:w="0" w:type="dxa"/>
        </w:trPr>
        <w:tc>
          <w:tcPr>
            <w:tcW w:w="2500" w:type="pct"/>
            <w:vAlign w:val="center"/>
            <w:hideMark/>
          </w:tcPr>
          <w:p w14:paraId="29A0C06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1701FB8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2BD9B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ΔΕΞΙΑ ΤΣΕΠΗ ΤΟΥ ΡΑΣΟΥ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DF3000" wp14:editId="7D413E26">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96' </w:t>
      </w:r>
    </w:p>
    <w:p w14:paraId="3E4BA4C9" w14:textId="77777777" w:rsidR="0094684D" w:rsidRDefault="00411BC4">
      <w:pPr>
        <w:divId w:val="1663965139"/>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μεγάλου μήκους|Δραματική|2018|96’|Κ8 </w:t>
      </w:r>
      <w:r>
        <w:rPr>
          <w:rFonts w:ascii="Verdana" w:eastAsia="Times New Roman" w:hAnsi="Verdana"/>
          <w:color w:val="191E00"/>
          <w:sz w:val="20"/>
          <w:szCs w:val="20"/>
        </w:rPr>
        <w:br/>
      </w:r>
      <w:r>
        <w:rPr>
          <w:rFonts w:ascii="Verdana" w:eastAsia="Times New Roman" w:hAnsi="Verdana"/>
          <w:color w:val="191E00"/>
          <w:sz w:val="20"/>
          <w:szCs w:val="20"/>
        </w:rPr>
        <w:br/>
        <w:t>Υπόθεση: Ένας μοναχικός καλόγερος προσπαθεί να διαχειριστεί την αβάσταχτη λύπη και μοναξιά που ξαφνικά και αναπάντεχα επιστρέφουν, όταν χάνει τη μοναδική συντροφιά του, τη σκυλίτσα του. Εντονότατα συναισθήματα θα τον κάνουν να «συνομιλήσει» με το παρελθόν του και με αυτή την «ταπεινή», για πολλούς, αφορμή να καταλάβει πολλά και να επανατοποθετήσει την πορεία και τη ζωή του.</w:t>
      </w:r>
      <w:r>
        <w:rPr>
          <w:rFonts w:ascii="Verdana" w:eastAsia="Times New Roman" w:hAnsi="Verdana"/>
          <w:color w:val="191E00"/>
          <w:sz w:val="20"/>
          <w:szCs w:val="20"/>
        </w:rPr>
        <w:br/>
      </w:r>
      <w:r>
        <w:rPr>
          <w:rFonts w:ascii="Verdana" w:eastAsia="Times New Roman" w:hAnsi="Verdana"/>
          <w:color w:val="191E00"/>
          <w:sz w:val="20"/>
          <w:szCs w:val="20"/>
        </w:rPr>
        <w:br/>
        <w:t xml:space="preserve">Βραβεία: 59o Φεστιβάλ Κιν/φου Θεσσαλονίκης - Βραβείο Καλύτερης Ταινίας από την Επιτροπή νεότητας των Πανεπιστημίων Θεσσαλονίκης, International Film TV Festival Tonneins France - Βραβείο Καλύτερης Ταινίας, 3ο Cypriot &amp; Greek Film Festival Barcelona - Βραβείο Κοινού Καλύτερης Ταινίας, 13th London Greek Film Festival (2020) - Finalist </w:t>
      </w:r>
      <w:r>
        <w:rPr>
          <w:rFonts w:ascii="Verdana" w:eastAsia="Times New Roman" w:hAnsi="Verdana"/>
          <w:color w:val="191E00"/>
          <w:sz w:val="20"/>
          <w:szCs w:val="20"/>
        </w:rPr>
        <w:br/>
      </w:r>
      <w:r>
        <w:rPr>
          <w:rFonts w:ascii="Verdana" w:eastAsia="Times New Roman" w:hAnsi="Verdana"/>
          <w:color w:val="191E00"/>
          <w:sz w:val="20"/>
          <w:szCs w:val="20"/>
        </w:rPr>
        <w:br/>
        <w:t xml:space="preserve">Σημείωμα σκηνοθέτη: «Η ΔΕΞΙΑ ΤΣΕΠΗ ΤΟΥ ΡΑΣΟΥ είναι η «περιπέτεια» ενός συναισθήματος που με μια «ταπεινή» για τους πολλούς αφορμή, γιγαντώνεται και ξεχειλίζει. Είναι το ταξίδι μιας στεγνωμένης και μοναξιασμένης ψυχής, που όταν καταρρέει και διαλύεται, ακούει τη δική της φωνή. Είναι η «απλή» ιστορία ενός «απλού» ανθρώπου, που μιλάει μέσα από τα «μικρά για τα μεγάλα». Ο Μακριδάκης ξεδιπλώνει την ιστορία του Βικέντιου και της Σίσσυς, με μια γλώσσα ουσιαστική, μεστή, καίρια και όσο χρειάζεται περίτεχνη, με λέξης και φράσης σπάνιας ακρίβειας, νοήματος και συναισθήματος. Με συνεχή δε μικρά αφηγηματικά ξαφνιάσματα «συντονίζει» το συναίσθημα του αναγνώστη που πάλλεται συνεχώς όπως το διαπασών από τα μικρά χτυπήματα! Όταν τελείωσα το βιβλίο η μεγάλη πρόκληση ήταν ήδη εκεί: «Η δεξιά τσέπη του ράσου» να γίνει ταινία. Να αφηγηθεί κανείς την ίδια ιστορία και μέσα από διαφορετικά εκφραστικά μέσα, να πετύχει ανάλογο αισθητικό και συγκινησιακό αποτέλεσμα. Να κατασκευαστούν εικόνες που να εισπράττει κανείς την ακρίβεια των λέξεων και των φράσεων και το ίδιο απλά και αληθινά, όπως το βιβλίο «συντονίζει» το συναίσθημα του αναγνώστη, η ταινία, μέσα από τα δικά της εκφραστικά μέσα, να συντονίσει το συναίσθημα του θεατή». </w:t>
      </w:r>
    </w:p>
    <w:p w14:paraId="76FD770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 σκηνοθεσία Γιάννη Β. Λαπατά </w:t>
      </w:r>
      <w:r>
        <w:rPr>
          <w:rFonts w:ascii="Verdana" w:eastAsia="Times New Roman" w:hAnsi="Verdana"/>
          <w:color w:val="191E00"/>
          <w:sz w:val="20"/>
          <w:szCs w:val="20"/>
        </w:rPr>
        <w:br/>
        <w:t xml:space="preserve">Βασισμένη στην ομότιτλη νουβέλα του Γιάννη Μακριδάκη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Ηθοποιοί: Θοδωρής Αντωνιάδης, Γεράσιμος Σκιαδαρέσης, Μάνος Βακούσης, Κώστας Λάσκος, Πέτρος Ξεκούκης, Λάμπρος Σταυρινόπουλος, Ερρίκος Μηλιάρης, Αναστάσης Λαουλάκος και η Μπαλού ως Σίσσυ </w:t>
      </w:r>
      <w:r>
        <w:rPr>
          <w:rFonts w:ascii="Verdana" w:eastAsia="Times New Roman" w:hAnsi="Verdana"/>
          <w:color w:val="191E00"/>
          <w:sz w:val="20"/>
          <w:szCs w:val="20"/>
        </w:rPr>
        <w:br/>
      </w:r>
      <w:r>
        <w:rPr>
          <w:rFonts w:ascii="Verdana" w:eastAsia="Times New Roman" w:hAnsi="Verdana"/>
          <w:color w:val="191E00"/>
          <w:sz w:val="20"/>
          <w:szCs w:val="20"/>
        </w:rPr>
        <w:br/>
        <w:t xml:space="preserve">Έκτακτη συμμέτοχή: Ηρώ Μουκίου, Ντίνα Μιχαηλίδου, Μαρία Σκουλά, Γιάννα Κανελλοπούλου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Στέλλα Βασιλαντωνάκη |Φωτογραφία: Γιάννης Δρακουλαράκος |Μουσική: Δημήτρης Καμαρωτός |Μοντάζ: Στέλλα Φιλιπποπούλου-Νίκος Γαβαλάς |Ήχος: Πάνος Παπαδημητρίου | Σκηνογραφία: Ανδρομάχη Αρβανίτη |Ενδυματολόγος: Μαρία Μαγγίρα | Μακιγιάζ: Αλεξάνδρα Μύτα </w:t>
      </w:r>
      <w:r>
        <w:rPr>
          <w:rFonts w:ascii="Verdana" w:eastAsia="Times New Roman" w:hAnsi="Verdana"/>
          <w:color w:val="191E00"/>
          <w:sz w:val="20"/>
          <w:szCs w:val="20"/>
        </w:rPr>
        <w:br/>
      </w:r>
      <w:r>
        <w:rPr>
          <w:rFonts w:ascii="Verdana" w:eastAsia="Times New Roman" w:hAnsi="Verdana"/>
          <w:color w:val="191E00"/>
          <w:sz w:val="20"/>
          <w:szCs w:val="20"/>
        </w:rPr>
        <w:br/>
        <w:t xml:space="preserve">Παραγωγή: ARTemis Productions | Συμπαραγωγή: ΕΚΚ, ΕΡΤ Α.Ε. </w:t>
      </w:r>
    </w:p>
    <w:p w14:paraId="74CD2B3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AFA22F4">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7F54BC4" w14:textId="77777777">
        <w:trPr>
          <w:tblCellSpacing w:w="0" w:type="dxa"/>
        </w:trPr>
        <w:tc>
          <w:tcPr>
            <w:tcW w:w="2500" w:type="pct"/>
            <w:vAlign w:val="center"/>
            <w:hideMark/>
          </w:tcPr>
          <w:p w14:paraId="7E00337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68C490D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6878DD"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ΣΤΟΥΡΝΑΡΑ 288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1BBAE3" wp14:editId="37DD84E9">
            <wp:extent cx="190500" cy="190500"/>
            <wp:effectExtent l="0" t="0" r="0" b="0"/>
            <wp:docPr id="219" name="Picture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5AF1AE3E" w14:textId="77777777" w:rsidR="0094684D" w:rsidRDefault="00411BC4">
      <w:pPr>
        <w:divId w:val="489058308"/>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Υπόθεση: Οι καθημερινές ιστορίες των κατοίκων μιας πολυκατοικίας στην οδό Στουρνάρα 288 μέσα από την αφηγηματική ματιά ενός ενοίκου. Μια σειρά από μικρές ιστορίες, με πρωταγωνιστές μεγάλα ονόματα του ελληνικού κινηματογράφου, πλαισιώνουν την κεντρική ιστορία της ανιψιάς του θυρωρού, που είναι ερωτευμένη με τον κακομαθημένο γιο του ιδιοκτήτη της πολυκατοικίας.</w:t>
      </w:r>
    </w:p>
    <w:p w14:paraId="04B6796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Σοφία Βέμπο, Ορέστης Μακρής, Σμαρούλα Γιούλη, Ντίνος Ηλιόπουλος, Διονύσης Παπαγιανόπουλος, Απόστολος Αυδής, Μπεάτα Ασημακοπούλου, Ντίνα Τριάντη, Νίκος Καζής, Βούλα Χαριλάου, Μαρίκα Κρεββατά, Γιώργος Γαβριηλίδης, Νίκος Φέρμας, Μαίρη Χρονοπούλου, Κυβέλη Θεοχάρη, Βασίλης Κανάκης, Δημήτρης Καλλιβωκάς, Άρης Βλαχόπουλος, Κώστας Ράλλης, Βασίλης Παπανίκας, Λάμπρος Κωστόπουλος, Δημήτρης Σημηριώτης, Κώστας Σταυρινουδάκης</w:t>
      </w:r>
      <w:r>
        <w:rPr>
          <w:rFonts w:ascii="Verdana" w:eastAsia="Times New Roman" w:hAnsi="Verdana"/>
          <w:color w:val="191E00"/>
          <w:sz w:val="20"/>
          <w:szCs w:val="20"/>
        </w:rPr>
        <w:br/>
        <w:t>Σκηνοθεσία: Nτίνος Δημόπουλος</w:t>
      </w:r>
      <w:r>
        <w:rPr>
          <w:rFonts w:ascii="Verdana" w:eastAsia="Times New Roman" w:hAnsi="Verdana"/>
          <w:color w:val="191E00"/>
          <w:sz w:val="20"/>
          <w:szCs w:val="20"/>
        </w:rPr>
        <w:br/>
        <w:t xml:space="preserve">Σενάριο: Nτίνος Δημόπουλος, Δημήτρης Βασιλειάδης </w:t>
      </w:r>
      <w:r>
        <w:rPr>
          <w:rFonts w:ascii="Verdana" w:eastAsia="Times New Roman" w:hAnsi="Verdana"/>
          <w:color w:val="191E00"/>
          <w:sz w:val="20"/>
          <w:szCs w:val="20"/>
        </w:rPr>
        <w:br/>
        <w:t xml:space="preserve">Φωτογραφία: Αριστείδης Καρύδης-Φουκς </w:t>
      </w:r>
      <w:r>
        <w:rPr>
          <w:rFonts w:ascii="Verdana" w:eastAsia="Times New Roman" w:hAnsi="Verdana"/>
          <w:color w:val="191E00"/>
          <w:sz w:val="20"/>
          <w:szCs w:val="20"/>
        </w:rPr>
        <w:br/>
        <w:t xml:space="preserve">Μουσική σύνθεση: Λέανδρος Κοκκόρης </w:t>
      </w:r>
      <w:r>
        <w:rPr>
          <w:rFonts w:ascii="Verdana" w:eastAsia="Times New Roman" w:hAnsi="Verdana"/>
          <w:color w:val="191E00"/>
          <w:sz w:val="20"/>
          <w:szCs w:val="20"/>
        </w:rPr>
        <w:br/>
        <w:t>Χορευτικά: Γιάννης Φλερύ, Λίντα Άλμα</w:t>
      </w:r>
      <w:r>
        <w:rPr>
          <w:rFonts w:ascii="Verdana" w:eastAsia="Times New Roman" w:hAnsi="Verdana"/>
          <w:color w:val="191E00"/>
          <w:sz w:val="20"/>
          <w:szCs w:val="20"/>
        </w:rPr>
        <w:br/>
        <w:t>Τραγούδι: Σοφία Βέμπο</w:t>
      </w:r>
      <w:r>
        <w:rPr>
          <w:rFonts w:ascii="Verdana" w:eastAsia="Times New Roman" w:hAnsi="Verdana"/>
          <w:color w:val="191E00"/>
          <w:sz w:val="20"/>
          <w:szCs w:val="20"/>
        </w:rPr>
        <w:br/>
        <w:t xml:space="preserve">Παραγωγή: Κλέαρχος Κονιτσιώτης, Ιορδάνογλου </w:t>
      </w:r>
    </w:p>
    <w:p w14:paraId="675B7DE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840AE98">
          <v:rect id="_x0000_i1062" style="width:.05pt;height:.75pt" o:hralign="center" o:hrstd="t" o:hr="t" fillcolor="#a0a0a0" stroked="f"/>
        </w:pict>
      </w:r>
    </w:p>
    <w:p w14:paraId="3BFA67A1" w14:textId="77777777" w:rsidR="0094684D" w:rsidRDefault="00411BC4">
      <w:pPr>
        <w:pStyle w:val="a4"/>
        <w:jc w:val="right"/>
      </w:pPr>
      <w:r>
        <w:rPr>
          <w:rFonts w:eastAsia="Times New Roman"/>
        </w:rPr>
        <w:br w:type="page"/>
      </w:r>
      <w:r>
        <w:fldChar w:fldCharType="begin"/>
      </w:r>
      <w:r>
        <w:instrText>PAGE</w:instrText>
      </w:r>
      <w:r w:rsidR="00000000">
        <w:fldChar w:fldCharType="separate"/>
      </w:r>
      <w:r>
        <w:fldChar w:fldCharType="end"/>
      </w:r>
    </w:p>
    <w:p w14:paraId="10665B5D" w14:textId="77777777" w:rsidR="0094684D" w:rsidRDefault="00411BC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01/08/2022</w:t>
      </w:r>
    </w:p>
    <w:p w14:paraId="41CBCA63"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476CFC9">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9A1F032" w14:textId="77777777">
        <w:trPr>
          <w:tblCellSpacing w:w="0" w:type="dxa"/>
        </w:trPr>
        <w:tc>
          <w:tcPr>
            <w:tcW w:w="2500" w:type="pct"/>
            <w:vAlign w:val="center"/>
            <w:hideMark/>
          </w:tcPr>
          <w:p w14:paraId="42201C5E"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4ED2B4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88B136"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0E58AB" wp14:editId="7A6C5B54">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0358FC" w14:textId="77777777" w:rsidR="0094684D" w:rsidRDefault="00411BC4">
      <w:pPr>
        <w:spacing w:after="240"/>
        <w:divId w:val="230119339"/>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6A79726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5026650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9F8A319">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7293848" w14:textId="77777777">
        <w:trPr>
          <w:tblCellSpacing w:w="0" w:type="dxa"/>
        </w:trPr>
        <w:tc>
          <w:tcPr>
            <w:tcW w:w="2500" w:type="pct"/>
            <w:vAlign w:val="center"/>
            <w:hideMark/>
          </w:tcPr>
          <w:p w14:paraId="6BFEC3A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7A52FD8"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60C83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2EDF0AC"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295BA0B">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B204EE8" w14:textId="77777777">
        <w:trPr>
          <w:tblCellSpacing w:w="0" w:type="dxa"/>
        </w:trPr>
        <w:tc>
          <w:tcPr>
            <w:tcW w:w="2500" w:type="pct"/>
            <w:vAlign w:val="center"/>
            <w:hideMark/>
          </w:tcPr>
          <w:p w14:paraId="3D36D8A4"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7C21E377"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7FEBBA"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0F082C" wp14:editId="2CB94119">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83296C" w14:textId="77777777" w:rsidR="0094684D" w:rsidRDefault="00411BC4">
      <w:pPr>
        <w:spacing w:after="240"/>
        <w:divId w:val="158543824"/>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59D8C87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6C8F217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A033000">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6B4DDD8" w14:textId="77777777">
        <w:trPr>
          <w:tblCellSpacing w:w="0" w:type="dxa"/>
        </w:trPr>
        <w:tc>
          <w:tcPr>
            <w:tcW w:w="2500" w:type="pct"/>
            <w:vAlign w:val="center"/>
            <w:hideMark/>
          </w:tcPr>
          <w:p w14:paraId="4A04DBAE"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76C7442"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AF877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FEC3AC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7555A9F">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888A575" w14:textId="77777777">
        <w:trPr>
          <w:tblCellSpacing w:w="0" w:type="dxa"/>
        </w:trPr>
        <w:tc>
          <w:tcPr>
            <w:tcW w:w="2500" w:type="pct"/>
            <w:vAlign w:val="center"/>
            <w:hideMark/>
          </w:tcPr>
          <w:p w14:paraId="149751F0"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14:paraId="0C2F2AC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401D77"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271CF" wp14:editId="1754E932">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B765A1" w14:textId="77777777" w:rsidR="0094684D" w:rsidRDefault="00411BC4">
      <w:pPr>
        <w:divId w:val="501818690"/>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59C28DA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17C13A6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F82D238">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EE3D427" w14:textId="77777777">
        <w:trPr>
          <w:tblCellSpacing w:w="0" w:type="dxa"/>
        </w:trPr>
        <w:tc>
          <w:tcPr>
            <w:tcW w:w="2500" w:type="pct"/>
            <w:vAlign w:val="center"/>
            <w:hideMark/>
          </w:tcPr>
          <w:p w14:paraId="6AEA491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90423F2"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4EC2D2"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C78AE1" wp14:editId="2A27C018">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94C66F" w14:textId="77777777" w:rsidR="0094684D" w:rsidRDefault="00411BC4">
      <w:pPr>
        <w:divId w:val="1091203453"/>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B8D697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0B14C019" w14:textId="77777777" w:rsidR="0094684D" w:rsidRDefault="00411BC4">
      <w:pPr>
        <w:divId w:val="1820733652"/>
        <w:rPr>
          <w:rFonts w:ascii="Verdana" w:eastAsia="Times New Roman" w:hAnsi="Verdana"/>
          <w:color w:val="191E00"/>
          <w:sz w:val="20"/>
          <w:szCs w:val="20"/>
        </w:rPr>
      </w:pPr>
      <w:r>
        <w:rPr>
          <w:rFonts w:ascii="Verdana" w:eastAsia="Times New Roman" w:hAnsi="Verdana"/>
          <w:color w:val="191E00"/>
          <w:sz w:val="20"/>
          <w:szCs w:val="20"/>
        </w:rPr>
        <w:t>Η Κατερίνα είναι πια ερωτευμένη κι ευτυχισμένη με τον Αλέξανδρο. Ο Αλέξανδρος θέλει να της πει την αλήθεια αλλά δεν το κάνει γιατί φοβάται πως θα την χάσει. Η Κατερίνα προσπαθεί να βοηθήσει τον Βλάσση να τα φτιάξει με την Φρόσω και η Κέλλυ μαθαίνει πως ο Μάριος είναι ερωτευμένος με κάποια άλλη. Η Νατάσα απειλεί τον Αντρέα να μην πει τίποτα για αυτήν και τον Μάριο και προσπαθεί να πείσει τον Πέτρο και την Λουκία να τον απολύσουν. Ο Πέτρος λέει στην Τατιάνα να μείνουν λίγο χωριστά και η Τατιάνα αποφασίζει να επισπεύσει τις εξελίξεις: στέλνει απ’ το κινητό του μήνυμα στην Μαρκέλλα για να της τα αποκαλύψει όλα.</w:t>
      </w:r>
    </w:p>
    <w:p w14:paraId="361A30D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25D04C99"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20110D7">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EFBC4F5" w14:textId="77777777">
        <w:trPr>
          <w:tblCellSpacing w:w="0" w:type="dxa"/>
        </w:trPr>
        <w:tc>
          <w:tcPr>
            <w:tcW w:w="2500" w:type="pct"/>
            <w:vAlign w:val="center"/>
            <w:hideMark/>
          </w:tcPr>
          <w:p w14:paraId="43174EAB"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031BBB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BFC48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6E3E4A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DEFE3D2">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C938D90" w14:textId="77777777">
        <w:trPr>
          <w:tblCellSpacing w:w="0" w:type="dxa"/>
        </w:trPr>
        <w:tc>
          <w:tcPr>
            <w:tcW w:w="2500" w:type="pct"/>
            <w:vAlign w:val="center"/>
            <w:hideMark/>
          </w:tcPr>
          <w:p w14:paraId="4FC7EAE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438B9302"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AAC55A"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ΕΤΑΙΡΕΙΑ ΘΑΥΜΑΤΩΝ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03AF5A" wp14:editId="736AF525">
            <wp:extent cx="190500" cy="190500"/>
            <wp:effectExtent l="0" t="0" r="0" b="0"/>
            <wp:docPr id="214" name="Picture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6961C0B8" w14:textId="77777777" w:rsidR="0094684D" w:rsidRDefault="00411BC4">
      <w:pPr>
        <w:divId w:val="1068579937"/>
        <w:rPr>
          <w:rFonts w:ascii="Verdana" w:eastAsia="Times New Roman" w:hAnsi="Verdana"/>
          <w:color w:val="191E00"/>
          <w:sz w:val="20"/>
          <w:szCs w:val="20"/>
        </w:rPr>
      </w:pPr>
      <w:r>
        <w:rPr>
          <w:rFonts w:ascii="Verdana" w:eastAsia="Times New Roman" w:hAnsi="Verdana"/>
          <w:color w:val="191E00"/>
          <w:sz w:val="20"/>
          <w:szCs w:val="20"/>
        </w:rPr>
        <w:t xml:space="preserve">Η Εταιρεία Θαυμάτων είναι μια δήθεν φιλανθρωπική οργάνωση ενός απατεώνα ιδιοκτήτη ελληνο-βρετανικής εταιρείας μεταλλείων, του Άγγλου μίστερ Τζον, που στήθηκε με σκοπό να οικειοποιηθεί, με τη βοήθεια του επινοημένου αγίου Βαλαντίου, το πλούσιο σε μετάλλευμα βοσκοτόπι του αφελούς και θεοσεβούμενου Ιλάριου. </w:t>
      </w:r>
      <w:r>
        <w:rPr>
          <w:rFonts w:ascii="Verdana" w:eastAsia="Times New Roman" w:hAnsi="Verdana"/>
          <w:color w:val="191E00"/>
          <w:sz w:val="20"/>
          <w:szCs w:val="20"/>
        </w:rPr>
        <w:br/>
      </w:r>
      <w:r>
        <w:rPr>
          <w:rFonts w:ascii="Verdana" w:eastAsia="Times New Roman" w:hAnsi="Verdana"/>
          <w:color w:val="191E00"/>
          <w:sz w:val="20"/>
          <w:szCs w:val="20"/>
        </w:rPr>
        <w:br/>
        <w:t>Για να το πετύχει, ο μίστερ Τζον χρησιμοποιεί τον ιεροκήρυκα Κοσμά που «λιβανίζει» τους εύπιστους κι αγράμματους χωριάτες, καθώς και την όμορφη Μίνα, επικουρούμενη από τη μητέρα της Δανάη. Η Δανάη παριστάνει τη μουγκή, η οποία θα ξαναβρεί τη μιλιά της χάρη στο «θαύμα» του αγίου. Ο καταλύτης έρωτας όμως, ανάμεσα στον Ιλάριο και στη Μίνα, στέκεται αφορμή να αποκαλυφθούν οι κατεργαριές όλων.</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ομότιτλης θεατρικής κωμωδίας του Δημήτρη Ψαθά.</w:t>
      </w:r>
    </w:p>
    <w:p w14:paraId="662B476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Παπαμιχαήλ, Γκέλυ Μαυροπούλου, Βύρων Πάλλης, Παντελής Ζερβός, Στέφανος Στρατηγός, Μαρίκα Κρεββατά, Γιώργος Γαβριηλίδης, Τάκης Χριστοφορίδης, Γιώργος Βελέντζας, Χριστόφορος Ζήκας, Δέσποινα Παναγιωτίδου, Άλκης Κωνσταντίνου, Γιώργος Γεωργίου, Στέλιος Καυκαρίδης, Θεόδουλος Μωρέας, Π. Μεταξάς, Ανδρέας Νικολής, Χρίστος Παπαδόπουλος, Ανδρέας Ποταμίτης, Χρίστος Ελευθεριάδης, Πίτσα ΑντωνιάδουΣκηνοθεσία-σενάριο: Στέφανος Στρατηγός.</w:t>
      </w:r>
      <w:r>
        <w:rPr>
          <w:rFonts w:ascii="Verdana" w:eastAsia="Times New Roman" w:hAnsi="Verdana"/>
          <w:color w:val="191E00"/>
          <w:sz w:val="20"/>
          <w:szCs w:val="20"/>
        </w:rPr>
        <w:br/>
        <w:t>Διεύθυνση φωτογραφίας: Ντίνος Κατσουρίδης.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r>
    </w:p>
    <w:p w14:paraId="25603914"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94B8A65">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C3A895F" w14:textId="77777777">
        <w:trPr>
          <w:tblCellSpacing w:w="0" w:type="dxa"/>
        </w:trPr>
        <w:tc>
          <w:tcPr>
            <w:tcW w:w="2500" w:type="pct"/>
            <w:vAlign w:val="center"/>
            <w:hideMark/>
          </w:tcPr>
          <w:p w14:paraId="777A803D"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3196AB68"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B5047C"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(ΝΕΟΣ ΚΥΚΛΟΣ)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092B92" wp14:editId="04D94294">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779F65D" w14:textId="77777777" w:rsidR="0094684D" w:rsidRDefault="00411BC4">
      <w:pPr>
        <w:divId w:val="768280616"/>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1CED4E9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«Καλλιέργεια και απεξάρτηση, Ιθάκη»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6ECB39F" w14:textId="77777777" w:rsidR="0094684D" w:rsidRDefault="00411BC4">
      <w:pPr>
        <w:divId w:val="1744378583"/>
        <w:rPr>
          <w:rFonts w:ascii="Verdana" w:eastAsia="Times New Roman" w:hAnsi="Verdana"/>
          <w:color w:val="191E00"/>
          <w:sz w:val="20"/>
          <w:szCs w:val="20"/>
        </w:rPr>
      </w:pPr>
      <w:r>
        <w:rPr>
          <w:rFonts w:ascii="Verdana" w:eastAsia="Times New Roman" w:hAnsi="Verdana"/>
          <w:color w:val="191E00"/>
          <w:sz w:val="20"/>
          <w:szCs w:val="20"/>
        </w:rPr>
        <w:t>Η εκπομπή επισκέπτεται την Θεραπευτική Κοινότητα "Ιθάκη" λίγο έξω από τη Θεσσαλονίκη και μας ενημερώνει πώς μπορεί η καλλιέργεια της γης να βοηθήσει στην απεξάρτηση των ανθρώπων από ουσίες.</w:t>
      </w:r>
      <w:r>
        <w:rPr>
          <w:rFonts w:ascii="Verdana" w:eastAsia="Times New Roman" w:hAnsi="Verdana"/>
          <w:color w:val="191E00"/>
          <w:sz w:val="20"/>
          <w:szCs w:val="20"/>
        </w:rPr>
        <w:br/>
        <w:t>Στην εκπομπή μιλούν ειδικοί, γεωπόνοι αλλά και τα ίδια τα υπό απεξάρτηση άτομα.</w:t>
      </w:r>
    </w:p>
    <w:p w14:paraId="51B3C08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77ED550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DDBE6A2">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FDA7A19" w14:textId="77777777">
        <w:trPr>
          <w:tblCellSpacing w:w="0" w:type="dxa"/>
        </w:trPr>
        <w:tc>
          <w:tcPr>
            <w:tcW w:w="2500" w:type="pct"/>
            <w:vAlign w:val="center"/>
            <w:hideMark/>
          </w:tcPr>
          <w:p w14:paraId="66E4D06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31BE2D8"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8ACDD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Παρουσίαση: Σταυρούλα Χριστοφιλέα </w:t>
      </w:r>
    </w:p>
    <w:p w14:paraId="2707E396"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82B978A">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8FCA234" w14:textId="77777777">
        <w:trPr>
          <w:tblCellSpacing w:w="0" w:type="dxa"/>
        </w:trPr>
        <w:tc>
          <w:tcPr>
            <w:tcW w:w="2500" w:type="pct"/>
            <w:vAlign w:val="center"/>
            <w:hideMark/>
          </w:tcPr>
          <w:p w14:paraId="74B2BE9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0846A38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E759CB"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6155EF" wp14:editId="402A92A2">
            <wp:extent cx="190500" cy="190500"/>
            <wp:effectExtent l="0" t="0" r="0" b="0"/>
            <wp:docPr id="212" name="Picture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C6C7D5C" w14:textId="77777777" w:rsidR="0094684D" w:rsidRDefault="00411BC4">
      <w:pPr>
        <w:divId w:val="880673811"/>
        <w:rPr>
          <w:rFonts w:ascii="Verdana" w:eastAsia="Times New Roman" w:hAnsi="Verdana"/>
          <w:color w:val="191E00"/>
          <w:sz w:val="20"/>
          <w:szCs w:val="20"/>
        </w:rPr>
      </w:pPr>
      <w:r>
        <w:rPr>
          <w:rFonts w:ascii="Verdana" w:eastAsia="Times New Roman" w:hAnsi="Verdana"/>
          <w:color w:val="191E00"/>
          <w:sz w:val="20"/>
          <w:szCs w:val="20"/>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14:paraId="6912309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«Φέτα - Φάβα Φενεού - Ξηρά σύκα Κύμης»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9DF5949" w14:textId="77777777" w:rsidR="0094684D" w:rsidRDefault="00411BC4">
      <w:pPr>
        <w:divId w:val="1293562035"/>
        <w:rPr>
          <w:rFonts w:ascii="Verdana" w:eastAsia="Times New Roman" w:hAnsi="Verdana"/>
          <w:color w:val="191E00"/>
          <w:sz w:val="20"/>
          <w:szCs w:val="20"/>
        </w:rPr>
      </w:pPr>
      <w:r>
        <w:rPr>
          <w:rFonts w:ascii="Verdana" w:eastAsia="Times New Roman" w:hAnsi="Verdana"/>
          <w:color w:val="191E00"/>
          <w:sz w:val="20"/>
          <w:szCs w:val="20"/>
        </w:rPr>
        <w:t>Με πολύ κέφι, ο αγαπημένος μας Σεφ Μανώλης Παπουτσάκης μπαίνει στην κουζίνα και μαγειρεύει με τα μοναδικά Π.Ο.Π και Π.Γ.Ε, μια πεντανόστιμη κολοκυθόπιτα με γλυκιά κολοκύθα και φέτα, μια σούπα φάβας Φενεού με καπνιστό σκουμπρί, κρέμα χρένου και γιαούρτι και τέλος, ξηρά σύκα Κύμης, γεμιστά με χαλούμι τυλιγμένα με μπέικον.</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ο παραγωγός Κωνσταντίνος Κουρούσιας να μας ενημερώσει για τη φάβα Φενεού, καθώς και η διατροφολόγος Νατάσα Γεωργιουδάκη να μας αναλύσει τη διατροφική αξία της φέτας.</w:t>
      </w:r>
    </w:p>
    <w:p w14:paraId="0871417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 xml:space="preserve">Εκτέλεση παραγωγής: GV Productions </w:t>
      </w:r>
    </w:p>
    <w:p w14:paraId="7BE8C366"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C481E67">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04A15DA" w14:textId="77777777">
        <w:trPr>
          <w:tblCellSpacing w:w="0" w:type="dxa"/>
        </w:trPr>
        <w:tc>
          <w:tcPr>
            <w:tcW w:w="2500" w:type="pct"/>
            <w:vAlign w:val="center"/>
            <w:hideMark/>
          </w:tcPr>
          <w:p w14:paraId="2B9D0C1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2E6189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34FA21"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C32F2F" wp14:editId="1BF5E8C8">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C6C84BA"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t xml:space="preserve">Οι Ιστορίες Όμορφης Ζωής με την Κάτια Ζυγούλη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w:t>
      </w:r>
      <w:r>
        <w:rPr>
          <w:rFonts w:ascii="Verdana" w:eastAsia="Times New Roman" w:hAnsi="Verdana"/>
          <w:color w:val="191E00"/>
          <w:sz w:val="20"/>
          <w:szCs w:val="20"/>
        </w:rPr>
        <w:lastRenderedPageBreak/>
        <w:t xml:space="preserve">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«Ευγνωμοσύνη» (τελευταίο)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A2CAB03" w14:textId="77777777" w:rsidR="0094684D" w:rsidRDefault="00411BC4">
      <w:pPr>
        <w:divId w:val="1419667136"/>
        <w:rPr>
          <w:rFonts w:ascii="Verdana" w:eastAsia="Times New Roman" w:hAnsi="Verdana"/>
          <w:color w:val="191E00"/>
          <w:sz w:val="20"/>
          <w:szCs w:val="20"/>
        </w:rPr>
      </w:pPr>
      <w:r>
        <w:rPr>
          <w:rFonts w:ascii="Verdana" w:eastAsia="Times New Roman" w:hAnsi="Verdana"/>
          <w:color w:val="191E00"/>
          <w:sz w:val="20"/>
          <w:szCs w:val="20"/>
        </w:rPr>
        <w:t xml:space="preserve">Ευγνωμοσύνη. </w:t>
      </w:r>
      <w:r>
        <w:rPr>
          <w:rFonts w:ascii="Verdana" w:eastAsia="Times New Roman" w:hAnsi="Verdana"/>
          <w:color w:val="191E00"/>
          <w:sz w:val="20"/>
          <w:szCs w:val="20"/>
        </w:rPr>
        <w:br/>
        <w:t xml:space="preserve">Μια μεγάλη λέξη, μια τεράστια έννοια. </w:t>
      </w:r>
      <w:r>
        <w:rPr>
          <w:rFonts w:ascii="Verdana" w:eastAsia="Times New Roman" w:hAnsi="Verdana"/>
          <w:color w:val="191E00"/>
          <w:sz w:val="20"/>
          <w:szCs w:val="20"/>
        </w:rPr>
        <w:br/>
        <w:t xml:space="preserve">Πόσο συχνά τη νιώθουμε, πόσο συχνά την εισπράττουμε; </w:t>
      </w:r>
      <w:r>
        <w:rPr>
          <w:rFonts w:ascii="Verdana" w:eastAsia="Times New Roman" w:hAnsi="Verdana"/>
          <w:color w:val="191E00"/>
          <w:sz w:val="20"/>
          <w:szCs w:val="20"/>
        </w:rPr>
        <w:br/>
        <w:t xml:space="preserve">Η ευγνωμοσύνη δεν μπορεί να λείπει ποτέ από τη διαδρομή της ζωής μας. </w:t>
      </w:r>
      <w:r>
        <w:rPr>
          <w:rFonts w:ascii="Verdana" w:eastAsia="Times New Roman" w:hAnsi="Verdana"/>
          <w:color w:val="191E00"/>
          <w:sz w:val="20"/>
          <w:szCs w:val="20"/>
        </w:rPr>
        <w:br/>
        <w:t>Στο νέο επεισόδιο της εκπομπής «Ιστορίες Όμορφης Ζωής» με την Κάτια Ζυγούλη, συναντάμε ανθρώπους που νιώθουν ευγνωμοσύνη για τα μικρά και τα μεγάλα πράγματα της ζωής.</w:t>
      </w:r>
    </w:p>
    <w:p w14:paraId="2EA96AF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Σκηνοθεσία: Δήμητρα Μπαμπαδήμα</w:t>
      </w:r>
      <w:r>
        <w:rPr>
          <w:rFonts w:ascii="Verdana" w:eastAsia="Times New Roman" w:hAnsi="Verdana"/>
          <w:color w:val="191E00"/>
          <w:sz w:val="20"/>
          <w:szCs w:val="20"/>
        </w:rPr>
        <w:br/>
        <w:t>Διεύθυνση φωτογραφίας: Κωνσταντίνος Ντεκουμές</w:t>
      </w:r>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 xml:space="preserve">Παραγωγή: Filmiki Productions </w:t>
      </w:r>
    </w:p>
    <w:p w14:paraId="3478FCD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3EFF7CE">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1A73E34" w14:textId="77777777">
        <w:trPr>
          <w:tblCellSpacing w:w="0" w:type="dxa"/>
        </w:trPr>
        <w:tc>
          <w:tcPr>
            <w:tcW w:w="2500" w:type="pct"/>
            <w:vAlign w:val="center"/>
            <w:hideMark/>
          </w:tcPr>
          <w:p w14:paraId="2087A02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E18349E"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0A428F"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5CA8307A" w14:textId="77777777" w:rsidR="0094684D" w:rsidRDefault="00411BC4">
      <w:pPr>
        <w:spacing w:after="240"/>
        <w:divId w:val="986973108"/>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3B58B1E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4AEC9B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80267AF">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276D59F" w14:textId="77777777">
        <w:trPr>
          <w:tblCellSpacing w:w="0" w:type="dxa"/>
        </w:trPr>
        <w:tc>
          <w:tcPr>
            <w:tcW w:w="2500" w:type="pct"/>
            <w:vAlign w:val="center"/>
            <w:hideMark/>
          </w:tcPr>
          <w:p w14:paraId="507DF5B5"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B47F46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EE314C"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509A36" wp14:editId="1238EA34">
            <wp:extent cx="190500" cy="190500"/>
            <wp:effectExtent l="0" t="0" r="0" b="0"/>
            <wp:docPr id="210" name="Picture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E5DFBD" w14:textId="77777777" w:rsidR="0094684D" w:rsidRDefault="00411BC4">
      <w:pPr>
        <w:spacing w:after="240"/>
        <w:divId w:val="2036036320"/>
        <w:rPr>
          <w:rFonts w:ascii="Verdana" w:eastAsia="Times New Roman" w:hAnsi="Verdana"/>
          <w:color w:val="191E00"/>
          <w:sz w:val="20"/>
          <w:szCs w:val="20"/>
        </w:rPr>
      </w:pPr>
      <w:r>
        <w:rPr>
          <w:rFonts w:ascii="Verdana" w:eastAsia="Times New Roman" w:hAnsi="Verdana"/>
          <w:color w:val="191E00"/>
          <w:sz w:val="20"/>
          <w:szCs w:val="20"/>
        </w:rPr>
        <w:lastRenderedPageBreak/>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04C5392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παζλ»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1D2EE27E" w14:textId="77777777" w:rsidR="0094684D" w:rsidRDefault="00411BC4">
      <w:pPr>
        <w:divId w:val="748384684"/>
        <w:rPr>
          <w:rFonts w:ascii="Verdana" w:eastAsia="Times New Roman" w:hAnsi="Verdana"/>
          <w:color w:val="191E00"/>
          <w:sz w:val="20"/>
          <w:szCs w:val="20"/>
        </w:rPr>
      </w:pPr>
      <w:r>
        <w:rPr>
          <w:rFonts w:ascii="Verdana" w:eastAsia="Times New Roman" w:hAnsi="Verdana"/>
          <w:color w:val="191E00"/>
          <w:sz w:val="20"/>
          <w:szCs w:val="20"/>
        </w:rPr>
        <w:t>Ο Αντώνης Λινάρδος (Υπεύθυνος Εξαφανίσεων,ΓΑΔΑ) φέρνει στον Άγγελο τον Φάκελο και όλες τις εξηγήσεις που χρειάζεται. Ο Σάλβα κατηγορείται για διακίνηση ναρκωτικών βάζοντας σε κίνδυνο την ακεραιότητα του προγράμματος, πράγμα που εξοργίζει τον Χάρη Ζαφείρη. Η Πάττυ αποφασίζει να σώσει τον Χρήστο ενώ η Χλόη έρχεται σε ρήξη με την Άννα (Διευθύντρια του Ορφανοτροφείου) για το ρόλο της στη Δομή. Ο Άγγελος αρχίζει να διαβάζει τον Φάκελο 40 και τις σημειώσεις της Ηρώς. Τα κομμάτια του παζλ μπαίνουν στη θέση, όταν μία έκρηξη θα τα σκορπίσει όλα στον αέρα.</w:t>
      </w:r>
    </w:p>
    <w:p w14:paraId="2AB3B44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r>
      <w:r>
        <w:rPr>
          <w:rFonts w:ascii="Verdana" w:eastAsia="Times New Roman" w:hAnsi="Verdana"/>
          <w:color w:val="191E00"/>
          <w:sz w:val="20"/>
          <w:szCs w:val="20"/>
        </w:rPr>
        <w:lastRenderedPageBreak/>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4B17934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C7D858A">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CA17FAD" w14:textId="77777777">
        <w:trPr>
          <w:tblCellSpacing w:w="0" w:type="dxa"/>
        </w:trPr>
        <w:tc>
          <w:tcPr>
            <w:tcW w:w="2500" w:type="pct"/>
            <w:vAlign w:val="center"/>
            <w:hideMark/>
          </w:tcPr>
          <w:p w14:paraId="62791CCC"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B52A56F"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ABB5FD"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78BEE5" wp14:editId="41404722">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716FD9" w14:textId="77777777" w:rsidR="0094684D" w:rsidRDefault="00411BC4">
      <w:pPr>
        <w:divId w:val="25880192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και αυτή τη σεζόν- είναι τα οικογενειακά τραπέζια της μαμάς. Τραπέζια όπου οι </w:t>
      </w:r>
      <w:r>
        <w:rPr>
          <w:rFonts w:ascii="Verdana" w:eastAsia="Times New Roman" w:hAnsi="Verdana"/>
          <w:color w:val="191E00"/>
          <w:sz w:val="20"/>
          <w:szCs w:val="20"/>
        </w:rPr>
        <w:lastRenderedPageBreak/>
        <w:t>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52DC8F8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πρωταθλητής»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27A2020" w14:textId="77777777" w:rsidR="0094684D" w:rsidRDefault="00411BC4">
      <w:pPr>
        <w:divId w:val="1604801660"/>
        <w:rPr>
          <w:rFonts w:ascii="Verdana" w:eastAsia="Times New Roman" w:hAnsi="Verdana"/>
          <w:color w:val="191E00"/>
          <w:sz w:val="20"/>
          <w:szCs w:val="20"/>
        </w:rPr>
      </w:pPr>
      <w:r>
        <w:rPr>
          <w:rFonts w:ascii="Verdana" w:eastAsia="Times New Roman" w:hAnsi="Verdana"/>
          <w:color w:val="191E00"/>
          <w:sz w:val="20"/>
          <w:szCs w:val="20"/>
        </w:rPr>
        <w:t>Ο Θωμάς μέσα από τη γνωριμία με έναν ατζέντη αθλητών και καλλιτεχνών αναλαμβάνει το γύρισμα και το μοντάζ ενός μίνι βιογραφικού βίντεο. Πρωταγωνιστής του βίντεο ο παραπληγικός πρωταθλητής μας Αντώνης Δούρος που όλοι στο σπίτι υποδέχονται με μεγάλη συμπάθεια και εκτίμηση για τις νίκες και τα μετάλλια που μας έχει φέρει στην Ελλάδα.</w:t>
      </w:r>
      <w:r>
        <w:rPr>
          <w:rFonts w:ascii="Verdana" w:eastAsia="Times New Roman" w:hAnsi="Verdana"/>
          <w:color w:val="191E00"/>
          <w:sz w:val="20"/>
          <w:szCs w:val="20"/>
        </w:rPr>
        <w:br/>
      </w:r>
      <w:r>
        <w:rPr>
          <w:rFonts w:ascii="Verdana" w:eastAsia="Times New Roman" w:hAnsi="Verdana"/>
          <w:color w:val="191E00"/>
          <w:sz w:val="20"/>
          <w:szCs w:val="20"/>
        </w:rPr>
        <w:br/>
        <w:t>Ο Κυριάκος συνεχίζει να θρηνεί τον χωρισμό του με τη Βέτα και ο Τάσος, ασχολείται με το νέο του επιχειρηματικό σχέδιο, που είναι η δημιουργία μιας μικρής βιολογικής φάρμας με ζωικά προϊόντα μέσα στο οικόπεδο του σπιτιού. Πρώτοι ένοικοι της φάρμας κότες, χήνες, πάπιες και κουνέλια. Η Ευανθία προτείνει στον Αντώνη να παραμείνει για φαγητό μαζί τους και εκεί η Μαριλού αναγνωρίζει στο πρόσωπο του μάνατζερ ένα ύποπτο τύπο από το παρελθόν. Θα καταφέρει να ανατρέψει τα σχέδια του μάνατζερ, με τη βοήθεια του Πάρη ; Ποια η στάση της κοινωνίας για τη θέση των ατόμων με ειδικές ανάγκες στην Ελλάδα του σήμερα και ποια στάση επιθυμούν οι ίδιοι από την κοινωνία αυτή;</w:t>
      </w:r>
    </w:p>
    <w:p w14:paraId="522F6AC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 Συνεργάτης σκηνοθέτης: Μάκης Τσούφης Σενάριo: Αλέξανδρος Ρήγας, Δημήτρης Αποστόλου Σκηνογράφος: Στέλιος Βαζος Ενδυματολόγος: Ελένη Μπλέτσα Διεύθυνση φωτογραφίας: Σωκράτης Μιχαλόπουλος Οργάνωση παραγωγής: Ευάγγελος Μαυρογιάννης Διεύθυνση παραγωγής: Ναταλία Τασόγλου 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br/>
      </w:r>
      <w:r>
        <w:rPr>
          <w:rFonts w:ascii="Verdana" w:eastAsia="Times New Roman" w:hAnsi="Verdana"/>
          <w:color w:val="191E00"/>
          <w:sz w:val="20"/>
          <w:szCs w:val="20"/>
        </w:rPr>
        <w:br/>
        <w:t>GUEST Επεισοδίου:</w:t>
      </w:r>
      <w:r>
        <w:rPr>
          <w:rFonts w:ascii="Verdana" w:eastAsia="Times New Roman" w:hAnsi="Verdana"/>
          <w:color w:val="191E00"/>
          <w:sz w:val="20"/>
          <w:szCs w:val="20"/>
        </w:rPr>
        <w:br/>
        <w:t>ΝΙΚΟΛΑΣ ΒΑΣΙΛΕΙΑΔΗΣ στο ρόλο του Αντώνη</w:t>
      </w:r>
      <w:r>
        <w:rPr>
          <w:rFonts w:ascii="Verdana" w:eastAsia="Times New Roman" w:hAnsi="Verdana"/>
          <w:color w:val="191E00"/>
          <w:sz w:val="20"/>
          <w:szCs w:val="20"/>
        </w:rPr>
        <w:br/>
        <w:t>ΑΝΝΑ ΜΑΓΚΟΥ στο ρόλο της Αννίτας</w:t>
      </w:r>
      <w:r>
        <w:rPr>
          <w:rFonts w:ascii="Verdana" w:eastAsia="Times New Roman" w:hAnsi="Verdana"/>
          <w:color w:val="191E00"/>
          <w:sz w:val="20"/>
          <w:szCs w:val="20"/>
        </w:rPr>
        <w:br/>
        <w:t>ΤΑΚΗΣ ΣΑΚΕΛΛΑΡΙΟΥ στο ρόλο του Πάκου</w:t>
      </w:r>
      <w:r>
        <w:rPr>
          <w:rFonts w:ascii="Verdana" w:eastAsia="Times New Roman" w:hAnsi="Verdana"/>
          <w:color w:val="191E00"/>
          <w:sz w:val="20"/>
          <w:szCs w:val="20"/>
        </w:rPr>
        <w:br/>
        <w:t>ΤΣΙΓΚΡΙΣΤΑΡΗΣ ΒΑΣΙΛΗΣ στο ρόλο του παπαράτσι</w:t>
      </w:r>
      <w:r>
        <w:rPr>
          <w:rFonts w:ascii="Verdana" w:eastAsia="Times New Roman" w:hAnsi="Verdana"/>
          <w:color w:val="191E00"/>
          <w:sz w:val="20"/>
          <w:szCs w:val="20"/>
        </w:rPr>
        <w:br/>
        <w:t xml:space="preserve">ΚΙΤΣΟΣ ΧΑΡΗΣ στο ρόλο του Αναστάση </w:t>
      </w:r>
    </w:p>
    <w:p w14:paraId="00203794"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9F5CB6D">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86E3A46" w14:textId="77777777">
        <w:trPr>
          <w:tblCellSpacing w:w="0" w:type="dxa"/>
        </w:trPr>
        <w:tc>
          <w:tcPr>
            <w:tcW w:w="2500" w:type="pct"/>
            <w:vAlign w:val="center"/>
            <w:hideMark/>
          </w:tcPr>
          <w:p w14:paraId="6F00CFB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D2DFDC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BE6DFC"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89F9E7" wp14:editId="5944DC92">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F8E6597"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lastRenderedPageBreak/>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«Ιάκωβος Καμπανέλλης»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4DC343C" w14:textId="77777777" w:rsidR="0094684D" w:rsidRDefault="00411BC4">
      <w:pPr>
        <w:divId w:val="519124158"/>
        <w:rPr>
          <w:rFonts w:ascii="Verdana" w:eastAsia="Times New Roman" w:hAnsi="Verdana"/>
          <w:color w:val="191E00"/>
          <w:sz w:val="20"/>
          <w:szCs w:val="20"/>
        </w:rPr>
      </w:pPr>
      <w:r>
        <w:rPr>
          <w:rFonts w:ascii="Verdana" w:eastAsia="Times New Roman" w:hAnsi="Verdana"/>
          <w:color w:val="191E00"/>
          <w:sz w:val="20"/>
          <w:szCs w:val="20"/>
        </w:rPr>
        <w:t>Θεατρικός συγγραφέας, με μια λαμπρή πορεία στο θέατρο και τον κινηματογράφο, από τη δεκαετία του ’50 ως το θάνατό του, με έντονες τις μνήμες από το Μαουτχάουζεν, το στρατόπεδο συγκέντρωσης, ο Ιάκωβος Καμπανέλλης μάς παρουσιάζεται σήμερα μέσα από τις αφηγήσεις της κόρης του και ανθρώπων που τον γνώρισαν από κοντά.</w:t>
      </w:r>
    </w:p>
    <w:p w14:paraId="3ECCCE9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Καλλιόπη Λεγάκη</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Μοντάζ: Ιωάννης Νταρίδης</w:t>
      </w:r>
      <w:r>
        <w:rPr>
          <w:rFonts w:ascii="Verdana" w:eastAsia="Times New Roman" w:hAnsi="Verdana"/>
          <w:color w:val="191E00"/>
          <w:sz w:val="20"/>
          <w:szCs w:val="20"/>
        </w:rPr>
        <w:br/>
        <w:t xml:space="preserve">Εκτέλεση Παραγωγής: Modus Productions, Βασίλης Κοτρωνάρος </w:t>
      </w:r>
    </w:p>
    <w:p w14:paraId="521E6D2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1CEBC15">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FCCEC34" w14:textId="77777777">
        <w:trPr>
          <w:tblCellSpacing w:w="0" w:type="dxa"/>
        </w:trPr>
        <w:tc>
          <w:tcPr>
            <w:tcW w:w="2500" w:type="pct"/>
            <w:vAlign w:val="center"/>
            <w:hideMark/>
          </w:tcPr>
          <w:p w14:paraId="744EDD30"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1088811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8E5E1B"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1252D0" wp14:editId="60FFBF97">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7BD1C22" w14:textId="77777777" w:rsidR="0094684D" w:rsidRDefault="00411BC4">
      <w:pPr>
        <w:divId w:val="610355653"/>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4CED148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«Ηράκλειο Κρήτης»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E394028" w14:textId="77777777" w:rsidR="0094684D" w:rsidRDefault="00411BC4">
      <w:pPr>
        <w:divId w:val="890339023"/>
        <w:rPr>
          <w:rFonts w:ascii="Verdana" w:eastAsia="Times New Roman" w:hAnsi="Verdana"/>
          <w:color w:val="191E00"/>
          <w:sz w:val="20"/>
          <w:szCs w:val="20"/>
        </w:rPr>
      </w:pPr>
      <w:r>
        <w:rPr>
          <w:rFonts w:ascii="Verdana" w:eastAsia="Times New Roman" w:hAnsi="Verdana"/>
          <w:color w:val="191E00"/>
          <w:sz w:val="20"/>
          <w:szCs w:val="20"/>
        </w:rPr>
        <w:t xml:space="preserve">Η κάμερα θα ακολουθήσει τη διαδρομή του, με πρώτο σταθμό το Ηράκλειο. Αφού ανέβει στην αγαπημένη του μοτοσυκλέτα, το μέσο μεταφοράς του σε όλη τη διάρκεια των ταξιδιών, θα φτάσει στην πρωτεύουσα της Κρήτης για να ξεναγηθεί στην “Οδό Πλάνης”, στα “λιοντάρια”, θα συναντήσει έναν Αυστραλό Street </w:t>
      </w:r>
      <w:r>
        <w:rPr>
          <w:rFonts w:ascii="Verdana" w:eastAsia="Times New Roman" w:hAnsi="Verdana"/>
          <w:color w:val="191E00"/>
          <w:sz w:val="20"/>
          <w:szCs w:val="20"/>
        </w:rPr>
        <w:lastRenderedPageBreak/>
        <w:t>Artist που κατοικεί μόνιμα στο Ηράκλειο, θα συνομιλήσει με τον ανατρεπτικό μουσικό Γιώργο Ζερβάκη, θα καταδυθεί στον βυθό του νησιού και θα ανακαλύψει τη Μυρτιά, ένα χωριό γεμάτο γκράφιτι αφιερωμένα στον Νίκο Καζαντζάκη.</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δημιουργεί καρέ-καρέ μπροστά στα μάτια των θεατών το 3D γκράφιτι του στο πάρκο του Καράβολα, με θέα το Κρητικό Πέλαγος. Θέμα του; Μια δική του απόδοση στον πασίγνωστο μύθο του Δαίδαλου και του Ίκαρου. Ο Στάθης εξηγεί κομμάτια της διαδικασίας στην κάμερα, ενώ ολοκληρώνει το έργο του προσθέτοντας τους στίχους που γράφει για κάθε τοιχογραφία του η συγγραφέας Ρενέ Στυλιαρά. </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της «ΤΕΧΝΗΣ ΤΟΥ ΔΡΟΜΟΥ» έφτασε! Συντονιστείτε στη συχνότητα της ΕΡΤ ή κλικάρετε το ERTFLIX, φορέστε τα 3D γυαλιά σας και χαλαρώστε… Το ταξίδι μόλις ξεκίνησε.</w:t>
      </w:r>
    </w:p>
    <w:p w14:paraId="355F127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1B53B06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E65EF61">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D82F72F" w14:textId="77777777">
        <w:trPr>
          <w:tblCellSpacing w:w="0" w:type="dxa"/>
        </w:trPr>
        <w:tc>
          <w:tcPr>
            <w:tcW w:w="2500" w:type="pct"/>
            <w:vAlign w:val="center"/>
            <w:hideMark/>
          </w:tcPr>
          <w:p w14:paraId="74A32519"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1D32D7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518336"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9D28D1" wp14:editId="2333A5D5">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23B735" w14:textId="77777777" w:rsidR="0094684D" w:rsidRDefault="00411BC4">
      <w:pPr>
        <w:divId w:val="85669276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5338718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37690D75" w14:textId="77777777" w:rsidR="0094684D" w:rsidRDefault="00411BC4">
      <w:pPr>
        <w:divId w:val="435294553"/>
        <w:rPr>
          <w:rFonts w:ascii="Verdana" w:eastAsia="Times New Roman" w:hAnsi="Verdana"/>
          <w:color w:val="191E00"/>
          <w:sz w:val="20"/>
          <w:szCs w:val="20"/>
        </w:rPr>
      </w:pPr>
      <w:r>
        <w:rPr>
          <w:rFonts w:ascii="Verdana" w:eastAsia="Times New Roman" w:hAnsi="Verdana"/>
          <w:color w:val="191E00"/>
          <w:sz w:val="20"/>
          <w:szCs w:val="20"/>
        </w:rPr>
        <w:lastRenderedPageBreak/>
        <w:t>Η Κατερίνα είναι πια ερωτευμένη κι ευτυχισμένη με τον Αλέξανδρο. Ο Αλέξανδρος θέλει να της πει την αλήθεια αλλά δεν το κάνει γιατί φοβάται πως θα την χάσει. Η Κατερίνα προσπαθεί να βοηθήσει τον Βλάσση να τα φτιάξει με την Φρόσω και η Κέλλυ μαθαίνει πως ο Μάριος είναι ερωτευμένος με κάποια άλλη. Η Νατάσα απειλεί τον Αντρέα να μην πει τίποτα για αυτήν και τον Μάριο και προσπαθεί να πείσει τον Πέτρο και την Λουκία να τον απολύσουν. Ο Πέτρος λέει στην Τατιάνα να μείνουν λίγο χωριστά και η Τατιάνα αποφασίζει να επισπεύσει τις εξελίξεις: στέλνει απ’ το κινητό του μήνυμα στην Μαρκέλλα για να της τα αποκαλύψει όλα.</w:t>
      </w:r>
    </w:p>
    <w:p w14:paraId="5436162C"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39FD799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F6D8FEF">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326FD15" w14:textId="77777777">
        <w:trPr>
          <w:tblCellSpacing w:w="0" w:type="dxa"/>
        </w:trPr>
        <w:tc>
          <w:tcPr>
            <w:tcW w:w="2500" w:type="pct"/>
            <w:vAlign w:val="center"/>
            <w:hideMark/>
          </w:tcPr>
          <w:p w14:paraId="4C2D728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068EE65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C7DCED"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ΕΤΑΙΡΕΙΑ ΘΑΥΜΑΤΩΝ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377619" wp14:editId="5FBA98B6">
            <wp:extent cx="190500" cy="190500"/>
            <wp:effectExtent l="0" t="0" r="0" b="0"/>
            <wp:docPr id="205" name="Picture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03736930" w14:textId="77777777" w:rsidR="0094684D" w:rsidRDefault="00411BC4">
      <w:pPr>
        <w:divId w:val="261884230"/>
        <w:rPr>
          <w:rFonts w:ascii="Verdana" w:eastAsia="Times New Roman" w:hAnsi="Verdana"/>
          <w:color w:val="191E00"/>
          <w:sz w:val="20"/>
          <w:szCs w:val="20"/>
        </w:rPr>
      </w:pPr>
      <w:r>
        <w:rPr>
          <w:rFonts w:ascii="Verdana" w:eastAsia="Times New Roman" w:hAnsi="Verdana"/>
          <w:color w:val="191E00"/>
          <w:sz w:val="20"/>
          <w:szCs w:val="20"/>
        </w:rPr>
        <w:t xml:space="preserve">Η Εταιρεία Θαυμάτων είναι μια δήθεν φιλανθρωπική οργάνωση ενός απατεώνα ιδιοκτήτη ελληνο-βρετανικής εταιρείας μεταλλείων, του Άγγλου μίστερ Τζον, που στήθηκε με σκοπό να οικειοποιηθεί, με τη βοήθεια του επινοημένου αγίου Βαλαντίου, το πλούσιο σε μετάλλευμα βοσκοτόπι του αφελούς και θεοσεβούμενου Ιλάριου. </w:t>
      </w:r>
      <w:r>
        <w:rPr>
          <w:rFonts w:ascii="Verdana" w:eastAsia="Times New Roman" w:hAnsi="Verdana"/>
          <w:color w:val="191E00"/>
          <w:sz w:val="20"/>
          <w:szCs w:val="20"/>
        </w:rPr>
        <w:br/>
      </w:r>
      <w:r>
        <w:rPr>
          <w:rFonts w:ascii="Verdana" w:eastAsia="Times New Roman" w:hAnsi="Verdana"/>
          <w:color w:val="191E00"/>
          <w:sz w:val="20"/>
          <w:szCs w:val="20"/>
        </w:rPr>
        <w:br/>
        <w:t>Για να το πετύχει, ο μίστερ Τζον χρησιμοποιεί τον ιεροκήρυκα Κοσμά που «λιβανίζει» τους εύπιστους κι αγράμματους χωριάτες, καθώς και την όμορφη Μίνα, επικουρούμενη από τη μητέρα της Δανάη. Η Δανάη παριστάνει τη μουγκή, η οποία θα ξαναβρεί τη μιλιά της χάρη στο «θαύμα» του αγίου. Ο καταλύτης έρωτας όμως, ανάμεσα στον Ιλάριο και στη Μίνα, στέκεται αφορμή να αποκαλυφθούν οι κατεργαριές όλων.</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ομότιτλης θεατρικής κωμωδίας του Δημήτρη Ψαθά.</w:t>
      </w:r>
    </w:p>
    <w:p w14:paraId="7D96F7E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Παπαμιχαήλ, Γκέλυ Μαυροπούλου, Βύρων Πάλλης, Παντελής Ζερβός, Στέφανος Στρατηγός, Μαρίκα Κρεββατά, Γιώργος Γαβριηλίδης, Τάκης Χριστοφορίδης, Γιώργος Βελέντζας, Χριστόφορος Ζήκας, Δέσποινα Παναγιωτίδου, Άλκης Κωνσταντίνου, Γιώργος Γεωργίου, Στέλιος Καυκαρίδης, Θεόδουλος Μωρέας, Π. Μεταξάς, Ανδρέας Νικολής, Χρίστος Παπαδόπουλος, Ανδρέας Ποταμίτης, Χρίστος Ελευθεριάδης, Πίτσα ΑντωνιάδουΣκηνοθεσία-σενάριο: Στέφανος Στρατηγός.</w:t>
      </w:r>
      <w:r>
        <w:rPr>
          <w:rFonts w:ascii="Verdana" w:eastAsia="Times New Roman" w:hAnsi="Verdana"/>
          <w:color w:val="191E00"/>
          <w:sz w:val="20"/>
          <w:szCs w:val="20"/>
        </w:rPr>
        <w:br/>
        <w:t>Διεύθυνση φωτογραφίας: Ντίνος Κατσουρίδης.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r>
    </w:p>
    <w:p w14:paraId="23B246B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481733C">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5A377F6" w14:textId="77777777">
        <w:trPr>
          <w:tblCellSpacing w:w="0" w:type="dxa"/>
        </w:trPr>
        <w:tc>
          <w:tcPr>
            <w:tcW w:w="2500" w:type="pct"/>
            <w:vAlign w:val="center"/>
            <w:hideMark/>
          </w:tcPr>
          <w:p w14:paraId="094FD1F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5637CC3F"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3DE17F"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2E749A" wp14:editId="223C0D71">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000A9C3" w14:textId="77777777" w:rsidR="0094684D" w:rsidRDefault="00411BC4">
      <w:pPr>
        <w:divId w:val="245772803"/>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647D9BD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«Καλλιέργεια και απεξάρτηση, Ιθάκη»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1D18192" w14:textId="77777777" w:rsidR="0094684D" w:rsidRDefault="00411BC4">
      <w:pPr>
        <w:divId w:val="727067498"/>
        <w:rPr>
          <w:rFonts w:ascii="Verdana" w:eastAsia="Times New Roman" w:hAnsi="Verdana"/>
          <w:color w:val="191E00"/>
          <w:sz w:val="20"/>
          <w:szCs w:val="20"/>
        </w:rPr>
      </w:pPr>
      <w:r>
        <w:rPr>
          <w:rFonts w:ascii="Verdana" w:eastAsia="Times New Roman" w:hAnsi="Verdana"/>
          <w:color w:val="191E00"/>
          <w:sz w:val="20"/>
          <w:szCs w:val="20"/>
        </w:rPr>
        <w:t>Η εκπομπή επισκέπτεται την Θεραπευτική Κοινότητα "Ιθάκη" λίγο έξω από τη Θεσσαλονίκη και μας ενημερώνει πώς μπορεί η καλλιέργεια της γης να βοηθήσει στην απεξάρτηση των ανθρώπων από ουσίες.</w:t>
      </w:r>
      <w:r>
        <w:rPr>
          <w:rFonts w:ascii="Verdana" w:eastAsia="Times New Roman" w:hAnsi="Verdana"/>
          <w:color w:val="191E00"/>
          <w:sz w:val="20"/>
          <w:szCs w:val="20"/>
        </w:rPr>
        <w:br/>
        <w:t>Στην εκπομπή μιλούν ειδικοί, γεωπόνοι αλλά και τα ίδια τα υπό απεξάρτηση άτομα.</w:t>
      </w:r>
    </w:p>
    <w:p w14:paraId="1D64836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3412A7B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4DC6530">
          <v:rect id="_x0000_i1083" style="width:.05pt;height:.75pt" o:hralign="center" o:hrstd="t" o:hr="t" fillcolor="#a0a0a0" stroked="f"/>
        </w:pict>
      </w:r>
    </w:p>
    <w:p w14:paraId="4AB8FD62" w14:textId="77777777" w:rsidR="0094684D" w:rsidRDefault="00411BC4">
      <w:pPr>
        <w:pStyle w:val="a4"/>
        <w:jc w:val="right"/>
      </w:pPr>
      <w:r>
        <w:rPr>
          <w:rFonts w:eastAsia="Times New Roman"/>
        </w:rPr>
        <w:br w:type="page"/>
      </w:r>
      <w:r>
        <w:fldChar w:fldCharType="begin"/>
      </w:r>
      <w:r>
        <w:instrText>PAGE</w:instrText>
      </w:r>
      <w:r w:rsidR="00000000">
        <w:fldChar w:fldCharType="separate"/>
      </w:r>
      <w:r>
        <w:fldChar w:fldCharType="end"/>
      </w:r>
    </w:p>
    <w:p w14:paraId="35DD73A4" w14:textId="77777777" w:rsidR="0094684D" w:rsidRDefault="00411BC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02/08/2022</w:t>
      </w:r>
    </w:p>
    <w:p w14:paraId="0BAA28A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622EB08">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BD7A9DB" w14:textId="77777777">
        <w:trPr>
          <w:tblCellSpacing w:w="0" w:type="dxa"/>
        </w:trPr>
        <w:tc>
          <w:tcPr>
            <w:tcW w:w="2500" w:type="pct"/>
            <w:vAlign w:val="center"/>
            <w:hideMark/>
          </w:tcPr>
          <w:p w14:paraId="19E672D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38D0C30D"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9C121F"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9F70D7" wp14:editId="33B8C744">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7007C1" w14:textId="77777777" w:rsidR="0094684D" w:rsidRDefault="00411BC4">
      <w:pPr>
        <w:spacing w:after="240"/>
        <w:divId w:val="1962105814"/>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1DE63E7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24F6724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2C14967">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73EC5C2" w14:textId="77777777">
        <w:trPr>
          <w:tblCellSpacing w:w="0" w:type="dxa"/>
        </w:trPr>
        <w:tc>
          <w:tcPr>
            <w:tcW w:w="2500" w:type="pct"/>
            <w:vAlign w:val="center"/>
            <w:hideMark/>
          </w:tcPr>
          <w:p w14:paraId="1D8A1576"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5660E48"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35890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6D5C9E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C29DC1E">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4115243" w14:textId="77777777">
        <w:trPr>
          <w:tblCellSpacing w:w="0" w:type="dxa"/>
        </w:trPr>
        <w:tc>
          <w:tcPr>
            <w:tcW w:w="2500" w:type="pct"/>
            <w:vAlign w:val="center"/>
            <w:hideMark/>
          </w:tcPr>
          <w:p w14:paraId="02B0456B"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3F63D5E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8DBB4A"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EE53B9" wp14:editId="6E0EBE77">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56F5E6" w14:textId="77777777" w:rsidR="0094684D" w:rsidRDefault="00411BC4">
      <w:pPr>
        <w:spacing w:after="240"/>
        <w:divId w:val="43215923"/>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6A24679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11A739E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6ADC867">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6A8EBFD" w14:textId="77777777">
        <w:trPr>
          <w:tblCellSpacing w:w="0" w:type="dxa"/>
        </w:trPr>
        <w:tc>
          <w:tcPr>
            <w:tcW w:w="2500" w:type="pct"/>
            <w:vAlign w:val="center"/>
            <w:hideMark/>
          </w:tcPr>
          <w:p w14:paraId="57659DF9"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06A3CB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720DC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78715A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3EDE3EC">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A953E00" w14:textId="77777777">
        <w:trPr>
          <w:tblCellSpacing w:w="0" w:type="dxa"/>
        </w:trPr>
        <w:tc>
          <w:tcPr>
            <w:tcW w:w="2500" w:type="pct"/>
            <w:vAlign w:val="center"/>
            <w:hideMark/>
          </w:tcPr>
          <w:p w14:paraId="1455C43E"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395630A7"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785CD8"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4D99AC" wp14:editId="440D1328">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8E91F3" w14:textId="77777777" w:rsidR="0094684D" w:rsidRDefault="00411BC4">
      <w:pPr>
        <w:divId w:val="1551961696"/>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6681FC0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23AF8AB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4A4BDCC">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2E80E10" w14:textId="77777777">
        <w:trPr>
          <w:tblCellSpacing w:w="0" w:type="dxa"/>
        </w:trPr>
        <w:tc>
          <w:tcPr>
            <w:tcW w:w="2500" w:type="pct"/>
            <w:vAlign w:val="center"/>
            <w:hideMark/>
          </w:tcPr>
          <w:p w14:paraId="2068677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60561EC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705E1D"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1213E5" wp14:editId="739241C2">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D78ABA" w14:textId="77777777" w:rsidR="0094684D" w:rsidRDefault="00411BC4">
      <w:pPr>
        <w:divId w:val="153642686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07F1D5B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63A0A6A5" w14:textId="77777777" w:rsidR="0094684D" w:rsidRDefault="00411BC4">
      <w:pPr>
        <w:divId w:val="763300642"/>
        <w:rPr>
          <w:rFonts w:ascii="Verdana" w:eastAsia="Times New Roman" w:hAnsi="Verdana"/>
          <w:color w:val="191E00"/>
          <w:sz w:val="20"/>
          <w:szCs w:val="20"/>
        </w:rPr>
      </w:pPr>
      <w:r>
        <w:rPr>
          <w:rFonts w:ascii="Verdana" w:eastAsia="Times New Roman" w:hAnsi="Verdana"/>
          <w:color w:val="191E00"/>
          <w:sz w:val="20"/>
          <w:szCs w:val="20"/>
        </w:rPr>
        <w:t>Ο Αλέξανδρος προσπαθεί να πει την αλήθεια στην Κατερίνα για την κατάσταση της υγείας της αλλά εκείνη δεν του το κάνει εύκολο και όλο τον διακόπτει. Η Νατάσα μαθαίνει πως η Κατερίνα τα έχει με τον Αλέξανδρο και προσπαθεί να της προκαλέσει τύψεις για το γεγονός ότι θα πεθάνει και θα τον αφήσει. Η Ελένη χάνει τις αισθήσεις της και παρά τις αντιρρήσεις την εξετάζει ο Αλέξανδρος. Η διάγνωσή του όμως δεν είναι καλή. Τέλος, η Μαρκέλλα στήνει παγίδα στον Πέτρο και την Τατιάνα και τους πιάνει επ’ αυτοφώρω να φιλιούνται.</w:t>
      </w:r>
    </w:p>
    <w:p w14:paraId="2525E7A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3A33BD3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CF19C32">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41AB9EA" w14:textId="77777777">
        <w:trPr>
          <w:tblCellSpacing w:w="0" w:type="dxa"/>
        </w:trPr>
        <w:tc>
          <w:tcPr>
            <w:tcW w:w="2500" w:type="pct"/>
            <w:vAlign w:val="center"/>
            <w:hideMark/>
          </w:tcPr>
          <w:p w14:paraId="6DEFBE60"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1675453"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5AFD9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DBFF49C"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C021994">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F09263A" w14:textId="77777777">
        <w:trPr>
          <w:tblCellSpacing w:w="0" w:type="dxa"/>
        </w:trPr>
        <w:tc>
          <w:tcPr>
            <w:tcW w:w="2500" w:type="pct"/>
            <w:vAlign w:val="center"/>
            <w:hideMark/>
          </w:tcPr>
          <w:p w14:paraId="6817BB3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176362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0C5CCD"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ΤΖΟ, Ο ΤΡΟΜΕΡΟΣ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9C46CB" wp14:editId="31548F52">
            <wp:extent cx="190500" cy="190500"/>
            <wp:effectExtent l="0" t="0" r="0" b="0"/>
            <wp:docPr id="199" name="Picture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5E512D97" w14:textId="77777777" w:rsidR="0094684D" w:rsidRDefault="00411BC4">
      <w:pPr>
        <w:divId w:val="422148687"/>
        <w:rPr>
          <w:rFonts w:ascii="Verdana" w:eastAsia="Times New Roman" w:hAnsi="Verdana"/>
          <w:color w:val="191E00"/>
          <w:sz w:val="20"/>
          <w:szCs w:val="20"/>
        </w:rPr>
      </w:pPr>
      <w:r>
        <w:rPr>
          <w:rFonts w:ascii="Verdana" w:eastAsia="Times New Roman" w:hAnsi="Verdana"/>
          <w:color w:val="191E00"/>
          <w:sz w:val="20"/>
          <w:szCs w:val="20"/>
        </w:rP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14:paraId="6B4EE34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 Σενάριο: Ντίνος Δημόπουλος</w:t>
      </w:r>
      <w:r>
        <w:rPr>
          <w:rFonts w:ascii="Verdana" w:eastAsia="Times New Roman" w:hAnsi="Verdana"/>
          <w:color w:val="191E00"/>
          <w:sz w:val="20"/>
          <w:szCs w:val="20"/>
        </w:rPr>
        <w:br/>
        <w:t xml:space="preserve">Σκηνοθεσία: Ντίνος Δημόπουλος </w:t>
      </w:r>
    </w:p>
    <w:p w14:paraId="4C720A70"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40B11C3">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157918D" w14:textId="77777777">
        <w:trPr>
          <w:tblCellSpacing w:w="0" w:type="dxa"/>
        </w:trPr>
        <w:tc>
          <w:tcPr>
            <w:tcW w:w="2500" w:type="pct"/>
            <w:vAlign w:val="center"/>
            <w:hideMark/>
          </w:tcPr>
          <w:p w14:paraId="4E07370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05D757FF"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77A5BE"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B51892" wp14:editId="497C4B64">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41E237F" w14:textId="77777777" w:rsidR="0094684D" w:rsidRDefault="00411BC4">
      <w:pPr>
        <w:divId w:val="183784426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63447ED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«Ρετσίνα»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5C24DA0" w14:textId="77777777" w:rsidR="0094684D" w:rsidRDefault="00411BC4">
      <w:pPr>
        <w:divId w:val="1292395979"/>
        <w:rPr>
          <w:rFonts w:ascii="Verdana" w:eastAsia="Times New Roman" w:hAnsi="Verdana"/>
          <w:color w:val="191E00"/>
          <w:sz w:val="20"/>
          <w:szCs w:val="20"/>
        </w:rPr>
      </w:pPr>
      <w:r>
        <w:rPr>
          <w:rFonts w:ascii="Verdana" w:eastAsia="Times New Roman" w:hAnsi="Verdana"/>
          <w:color w:val="191E00"/>
          <w:sz w:val="20"/>
          <w:szCs w:val="20"/>
        </w:rPr>
        <w:t>Η εκπομπή επισκέπτεται παραγωγική μονάδα ρετσίνας στην περιοχή του Καλοχωρίου Θεσσαλονίκης. Στην εκπομπή μιλούν ειδικοί επαγγελματίες στην παρασκευή της ρετσίνας αλλά και αγρότης, ο οποίος την παρασκευάζει ερασιτεχνικά από τα ιδιόκτητα του αμπέλια.</w:t>
      </w:r>
    </w:p>
    <w:p w14:paraId="1A28DF5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2D0C31B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0651791">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06922C2" w14:textId="77777777">
        <w:trPr>
          <w:tblCellSpacing w:w="0" w:type="dxa"/>
        </w:trPr>
        <w:tc>
          <w:tcPr>
            <w:tcW w:w="2500" w:type="pct"/>
            <w:vAlign w:val="center"/>
            <w:hideMark/>
          </w:tcPr>
          <w:p w14:paraId="47DC2D05"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4B7F61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6721C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7B86A23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145E029">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AC70CB6" w14:textId="77777777">
        <w:trPr>
          <w:tblCellSpacing w:w="0" w:type="dxa"/>
        </w:trPr>
        <w:tc>
          <w:tcPr>
            <w:tcW w:w="2500" w:type="pct"/>
            <w:vAlign w:val="center"/>
            <w:hideMark/>
          </w:tcPr>
          <w:p w14:paraId="7709C336"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4C92E77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3F7059"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B52722" wp14:editId="70AB43ED">
            <wp:extent cx="190500" cy="190500"/>
            <wp:effectExtent l="0" t="0" r="0" b="0"/>
            <wp:docPr id="197" name="Picture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9C5ABB8" w14:textId="77777777" w:rsidR="0094684D" w:rsidRDefault="00411BC4">
      <w:pPr>
        <w:spacing w:after="240"/>
        <w:divId w:val="626471674"/>
        <w:rPr>
          <w:rFonts w:ascii="Verdana" w:eastAsia="Times New Roman" w:hAnsi="Verdana"/>
          <w:color w:val="191E00"/>
          <w:sz w:val="20"/>
          <w:szCs w:val="20"/>
        </w:rPr>
      </w:pPr>
      <w:r>
        <w:rPr>
          <w:rFonts w:ascii="Verdana" w:eastAsia="Times New Roman" w:hAnsi="Verdana"/>
          <w:color w:val="191E00"/>
          <w:sz w:val="20"/>
          <w:szCs w:val="20"/>
        </w:rPr>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Νόστιμες καθημερινές ΠΟΠ συνταγές, κάθε Σάββατο και Κυριακή στις 13:15 στην ΕΡΤ2.</w:t>
      </w:r>
      <w:r>
        <w:rPr>
          <w:rFonts w:ascii="Verdana" w:eastAsia="Times New Roman" w:hAnsi="Verdana"/>
          <w:color w:val="191E00"/>
          <w:sz w:val="20"/>
          <w:szCs w:val="20"/>
        </w:rPr>
        <w:br/>
      </w:r>
    </w:p>
    <w:p w14:paraId="2F59A43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«Τσακώνικη μελιτζάνα Λεωνιδίου - Σφέλα - Γραβιέρα Νάξου»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CFC8B7F" w14:textId="77777777" w:rsidR="0094684D" w:rsidRDefault="00411BC4">
      <w:pPr>
        <w:divId w:val="1026175041"/>
        <w:rPr>
          <w:rFonts w:ascii="Verdana" w:eastAsia="Times New Roman" w:hAnsi="Verdana"/>
          <w:color w:val="191E00"/>
          <w:sz w:val="20"/>
          <w:szCs w:val="20"/>
        </w:rPr>
      </w:pPr>
      <w:r>
        <w:rPr>
          <w:rFonts w:ascii="Verdana" w:eastAsia="Times New Roman" w:hAnsi="Verdana"/>
          <w:color w:val="191E00"/>
          <w:sz w:val="20"/>
          <w:szCs w:val="20"/>
        </w:rPr>
        <w:t xml:space="preserve">Ο αγαπημένος chef Νικόλας Σακελλαρίου μάς μαγειρεύει με τα καλύτερα ΠΟΠ προϊόντα. </w:t>
      </w:r>
      <w:r>
        <w:rPr>
          <w:rFonts w:ascii="Verdana" w:eastAsia="Times New Roman" w:hAnsi="Verdana"/>
          <w:color w:val="191E00"/>
          <w:sz w:val="20"/>
          <w:szCs w:val="20"/>
        </w:rPr>
        <w:br/>
      </w:r>
      <w:r>
        <w:rPr>
          <w:rFonts w:ascii="Verdana" w:eastAsia="Times New Roman" w:hAnsi="Verdana"/>
          <w:color w:val="191E00"/>
          <w:sz w:val="20"/>
          <w:szCs w:val="20"/>
        </w:rPr>
        <w:br/>
        <w:t xml:space="preserve">Η τσακώνικη μελιτζάνα Λεωνιδίου, η Σφέλα και η γραβιέρα Νάξου έχουν την τιμητική τους! </w:t>
      </w:r>
      <w:r>
        <w:rPr>
          <w:rFonts w:ascii="Verdana" w:eastAsia="Times New Roman" w:hAnsi="Verdana"/>
          <w:color w:val="191E00"/>
          <w:sz w:val="20"/>
          <w:szCs w:val="20"/>
        </w:rPr>
        <w:br/>
      </w:r>
      <w:r>
        <w:rPr>
          <w:rFonts w:ascii="Verdana" w:eastAsia="Times New Roman" w:hAnsi="Verdana"/>
          <w:color w:val="191E00"/>
          <w:sz w:val="20"/>
          <w:szCs w:val="20"/>
        </w:rPr>
        <w:br/>
        <w:t>Μαζί του, ο παραγωγός Σφέλας Ηλίας Πετρόπουλος και ο διατροφολόγος Κωνσταντίνος Μπακόπουλος μάς μαθαίνουν όλα όσα θέλουμε να ξέρουμε για τα πιστοποιημένα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«ΠΟΠ Μαγειρική» Οι Θησαυροί της ελληνικής φύσης, στο πιάτο μας, στην ΕΡΤ. </w:t>
      </w:r>
    </w:p>
    <w:p w14:paraId="1F805A9C"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επιμέλεια συνταγών: Νικόλας Σακελλαρίου.</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br/>
      </w:r>
    </w:p>
    <w:p w14:paraId="1A20D37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559DB26">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8008E82" w14:textId="77777777">
        <w:trPr>
          <w:tblCellSpacing w:w="0" w:type="dxa"/>
        </w:trPr>
        <w:tc>
          <w:tcPr>
            <w:tcW w:w="2500" w:type="pct"/>
            <w:vAlign w:val="center"/>
            <w:hideMark/>
          </w:tcPr>
          <w:p w14:paraId="785E1A74"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4D29CF3F"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67FD46"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392AFB" wp14:editId="1332A18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86C3D6C" w14:textId="77777777" w:rsidR="0094684D" w:rsidRDefault="00411BC4">
      <w:pPr>
        <w:divId w:val="582448711"/>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14:paraId="2B7D2DA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«Ανδρέας Βούσουρας - Η λογοτεχνία ως έμπνευση»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C4D3C33" w14:textId="77777777" w:rsidR="0094684D" w:rsidRDefault="00411BC4">
      <w:pPr>
        <w:divId w:val="715273822"/>
        <w:rPr>
          <w:rFonts w:ascii="Verdana" w:eastAsia="Times New Roman" w:hAnsi="Verdana"/>
          <w:color w:val="191E00"/>
          <w:sz w:val="20"/>
          <w:szCs w:val="20"/>
        </w:rPr>
      </w:pPr>
      <w:r>
        <w:rPr>
          <w:rFonts w:ascii="Verdana" w:eastAsia="Times New Roman" w:hAnsi="Verdana"/>
          <w:color w:val="191E00"/>
          <w:sz w:val="20"/>
          <w:szCs w:val="20"/>
        </w:rPr>
        <w:t>Το πορτραίτο του εικαστικού Ανδρέα Βούσουρα, παρουσιάζει η εκπομπή «Μία εικόνα χίλιες σκέψεις».</w:t>
      </w:r>
      <w:r>
        <w:rPr>
          <w:rFonts w:ascii="Verdana" w:eastAsia="Times New Roman" w:hAnsi="Verdana"/>
          <w:color w:val="191E00"/>
          <w:sz w:val="20"/>
          <w:szCs w:val="20"/>
        </w:rPr>
        <w:br/>
      </w:r>
      <w:r>
        <w:rPr>
          <w:rFonts w:ascii="Verdana" w:eastAsia="Times New Roman" w:hAnsi="Verdana"/>
          <w:color w:val="191E00"/>
          <w:sz w:val="20"/>
          <w:szCs w:val="20"/>
        </w:rPr>
        <w:br/>
        <w:t>Ο Βούσουρας, αυτοδίδακτος καλλιτέχνης, χρησιμοποιεί υλικά που συλλέγει από τα παλιατζίδικα, το δρόμο και τα σκουπίδια. Χρησιμοποιεί πεθαμένες κατσαρίδες και νεκρά τζιτζίκια, καθώς και όποιο άλλο άχρηστο υλικό πετάμε καθημερινά ως κοινωνία.</w:t>
      </w:r>
      <w:r>
        <w:rPr>
          <w:rFonts w:ascii="Verdana" w:eastAsia="Times New Roman" w:hAnsi="Verdana"/>
          <w:color w:val="191E00"/>
          <w:sz w:val="20"/>
          <w:szCs w:val="20"/>
        </w:rPr>
        <w:br/>
      </w:r>
      <w:r>
        <w:rPr>
          <w:rFonts w:ascii="Verdana" w:eastAsia="Times New Roman" w:hAnsi="Verdana"/>
          <w:color w:val="191E00"/>
          <w:sz w:val="20"/>
          <w:szCs w:val="20"/>
        </w:rPr>
        <w:br/>
        <w:t>Οι ευφάνταστες συνθέσεις του εμπνέονται από την καθημερινότητα που ζει, αλλά κυρίως από τα βιβλία που διαβάζει.</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παρουσιάζει έργα του που εμπνεύστηκε από συγκεκριμένα λογοτεχνικά κείμενα, τα οποία διαβάζει και αναλύει.</w:t>
      </w:r>
    </w:p>
    <w:p w14:paraId="3A0B7D3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ΜΙΧΑΛΗΣ ΛΥΚΟΥΔΗΣ</w:t>
      </w:r>
      <w:r>
        <w:rPr>
          <w:rFonts w:ascii="Verdana" w:eastAsia="Times New Roman" w:hAnsi="Verdana"/>
          <w:color w:val="191E00"/>
          <w:sz w:val="20"/>
          <w:szCs w:val="20"/>
        </w:rPr>
        <w:br/>
        <w:t>Διεύθυνση Φωτογραφίας: ΒΑΣΙΛΗΣ ΜΗΤΡΟΠΟΥΛΟΣ</w:t>
      </w:r>
      <w:r>
        <w:rPr>
          <w:rFonts w:ascii="Verdana" w:eastAsia="Times New Roman" w:hAnsi="Verdana"/>
          <w:color w:val="191E00"/>
          <w:sz w:val="20"/>
          <w:szCs w:val="20"/>
        </w:rPr>
        <w:br/>
        <w:t>Κάμερα: ΒΑΓΓΕΛΗΣ ΒΟΣΣΟΣ, ΓΙΑΝΝΗΣ ΜΑΡΙΝΙΤΣΗΣ, ΣΤΡΑΤΟΣ ΘΕΟΔΟΣΙΟΥ</w:t>
      </w:r>
      <w:r>
        <w:rPr>
          <w:rFonts w:ascii="Verdana" w:eastAsia="Times New Roman" w:hAnsi="Verdana"/>
          <w:color w:val="191E00"/>
          <w:sz w:val="20"/>
          <w:szCs w:val="20"/>
        </w:rPr>
        <w:br/>
        <w:t>Διεύθυνση Παραγωγής: KΥΡΙΑΚΗ ΒΡΥΣΟΠΟΥΛΟΥ</w:t>
      </w:r>
      <w:r>
        <w:rPr>
          <w:rFonts w:ascii="Verdana" w:eastAsia="Times New Roman" w:hAnsi="Verdana"/>
          <w:color w:val="191E00"/>
          <w:sz w:val="20"/>
          <w:szCs w:val="20"/>
        </w:rPr>
        <w:br/>
        <w:t xml:space="preserve">Μουσική: ΒΑΓΓΕΛΗΣ ΦΑΜΠΑΣ </w:t>
      </w:r>
    </w:p>
    <w:p w14:paraId="65D0922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86A5576">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46BB364" w14:textId="77777777">
        <w:trPr>
          <w:tblCellSpacing w:w="0" w:type="dxa"/>
        </w:trPr>
        <w:tc>
          <w:tcPr>
            <w:tcW w:w="2500" w:type="pct"/>
            <w:vAlign w:val="center"/>
            <w:hideMark/>
          </w:tcPr>
          <w:p w14:paraId="0D83F22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19EEACE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CDFA3D"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5D5EEB" wp14:editId="130F290D">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305DA31"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«Ας μιλήσουμε για eSports»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2905015" w14:textId="77777777" w:rsidR="0094684D" w:rsidRDefault="00411BC4">
      <w:pPr>
        <w:divId w:val="2146502570"/>
        <w:rPr>
          <w:rFonts w:ascii="Verdana" w:eastAsia="Times New Roman" w:hAnsi="Verdana"/>
          <w:color w:val="191E00"/>
          <w:sz w:val="20"/>
          <w:szCs w:val="20"/>
        </w:rPr>
      </w:pPr>
      <w:r>
        <w:rPr>
          <w:rFonts w:ascii="Verdana" w:eastAsia="Times New Roman" w:hAnsi="Verdana"/>
          <w:color w:val="191E00"/>
          <w:sz w:val="20"/>
          <w:szCs w:val="20"/>
        </w:rPr>
        <w:t xml:space="preserve">Τα eSports, γνωστά πλέον και ως ψηφιακός αθλητισμός, είναι ένας τομέας με ραγδαία ανάπτυξη τα τελευταία χρόνια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Συνομιλούμε με έναν εκ των ιδρυτών του Greek Gaming Academy, της πρώτης ακαδημίας gaming στην Ελλάδα αλλά και με εκπροσώπους δύο ιστορικών αθλητικών σωματείων της Ελλάδας, της Αθλητική Ένωσης Κωνσταντινουπόλεως (Α.Ε.Κ. και τον Παναθηναϊκό Αθλητικό Όμιλο (Π.Α.Ο.), που ήταν εκ των πρώτων γνωστών αθλητικών σωματείων που δημιούργησαν τμήματα eSports. </w:t>
      </w:r>
      <w:r>
        <w:rPr>
          <w:rFonts w:ascii="Verdana" w:eastAsia="Times New Roman" w:hAnsi="Verdana"/>
          <w:color w:val="191E00"/>
          <w:sz w:val="20"/>
          <w:szCs w:val="20"/>
        </w:rPr>
        <w:br/>
      </w:r>
      <w:r>
        <w:rPr>
          <w:rFonts w:ascii="Verdana" w:eastAsia="Times New Roman" w:hAnsi="Verdana"/>
          <w:color w:val="191E00"/>
          <w:sz w:val="20"/>
          <w:szCs w:val="20"/>
        </w:rPr>
        <w:br/>
        <w:t xml:space="preserve">Τι προοπτικές υπάρχουν και κατά πόσο μπορούν τα eSports να γίνουν Ολυμπιακό άθλημα; </w:t>
      </w:r>
      <w:r>
        <w:rPr>
          <w:rFonts w:ascii="Verdana" w:eastAsia="Times New Roman" w:hAnsi="Verdana"/>
          <w:color w:val="191E00"/>
          <w:sz w:val="20"/>
          <w:szCs w:val="20"/>
        </w:rPr>
        <w:br/>
      </w:r>
      <w:r>
        <w:rPr>
          <w:rFonts w:ascii="Verdana" w:eastAsia="Times New Roman" w:hAnsi="Verdana"/>
          <w:color w:val="191E00"/>
          <w:sz w:val="20"/>
          <w:szCs w:val="20"/>
        </w:rPr>
        <w:br/>
        <w:t>Θα το μάθουμε σε αυτό το επεισόδιο!</w:t>
      </w:r>
    </w:p>
    <w:p w14:paraId="555D1E0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Παναγιώτης Γεωργούλας</w:t>
      </w:r>
      <w:r>
        <w:rPr>
          <w:rFonts w:ascii="Verdana" w:eastAsia="Times New Roman" w:hAnsi="Verdana"/>
          <w:color w:val="191E00"/>
          <w:sz w:val="20"/>
          <w:szCs w:val="20"/>
        </w:rPr>
        <w:br/>
        <w:t>Διεύθυνση Φωτογραφίας/ Εικονοληψια: Κατερίνα Μαρκουλάκη</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7054E72C"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7A69CBB">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36D4D20" w14:textId="77777777">
        <w:trPr>
          <w:tblCellSpacing w:w="0" w:type="dxa"/>
        </w:trPr>
        <w:tc>
          <w:tcPr>
            <w:tcW w:w="2500" w:type="pct"/>
            <w:vAlign w:val="center"/>
            <w:hideMark/>
          </w:tcPr>
          <w:p w14:paraId="043588E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4D1105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3484D8"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10D8F923" w14:textId="77777777" w:rsidR="0094684D" w:rsidRDefault="00411BC4">
      <w:pPr>
        <w:spacing w:after="240"/>
        <w:divId w:val="615718925"/>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6EDA5CB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A233D9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DD796EF">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99C152E" w14:textId="77777777">
        <w:trPr>
          <w:tblCellSpacing w:w="0" w:type="dxa"/>
        </w:trPr>
        <w:tc>
          <w:tcPr>
            <w:tcW w:w="2500" w:type="pct"/>
            <w:vAlign w:val="center"/>
            <w:hideMark/>
          </w:tcPr>
          <w:p w14:paraId="44FE4F0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6B2A8779"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E57906"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C64955" wp14:editId="7BF81B0A">
            <wp:extent cx="190500" cy="190500"/>
            <wp:effectExtent l="0" t="0" r="0" b="0"/>
            <wp:docPr id="194" name="Picture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60C9ED" w14:textId="77777777" w:rsidR="0094684D" w:rsidRDefault="00411BC4">
      <w:pPr>
        <w:spacing w:after="240"/>
        <w:divId w:val="1559124458"/>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0D2F4E6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φόβος»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6ADFC64B" w14:textId="77777777" w:rsidR="0094684D" w:rsidRDefault="00411BC4">
      <w:pPr>
        <w:divId w:val="398358676"/>
        <w:rPr>
          <w:rFonts w:ascii="Verdana" w:eastAsia="Times New Roman" w:hAnsi="Verdana"/>
          <w:color w:val="191E00"/>
          <w:sz w:val="20"/>
          <w:szCs w:val="20"/>
        </w:rPr>
      </w:pPr>
      <w:r>
        <w:rPr>
          <w:rFonts w:ascii="Verdana" w:eastAsia="Times New Roman" w:hAnsi="Verdana"/>
          <w:color w:val="191E00"/>
          <w:sz w:val="20"/>
          <w:szCs w:val="20"/>
        </w:rPr>
        <w:t xml:space="preserve">Η έκρηξη στο αυτοκίνητο του Αντώνη Λινάρδου αλλάζει τα δεδομένα για τον Άγγελο κι ο φόβος αρχίζει να τον κυριεύει. Η Πάττυ μοιράζεται με τον Φάνη στοιχεία από τη ζωή της κι αυτό τους φέρνει πιο κοντά. Η Χλόη ετοιμάζεται να αντιμετωπίσει το Διοικητικό Συμβούλιο της Δομής, ενώ ταυτόχρονα προσπαθεί να διαχειριστεί την πληροφορία για το τρεμάμενο χέρι του Παύλου. Οι σημειώσεις της Ηρώς στον Φάκελο 40 συστήνουν στον Άγγελο τη Λάιλα Αχμέντ (κολλητή της Μιράντας), ενώ η απρόσμενη επίσκεψη της Αλέκας (μητέρας της Μιράντας) θα του δώσει ένα στοιχείο που θα τον γεμίσει υποψίες. Ποιος επισκέπτεται ακόμα τον τάφο της Ηρώς; </w:t>
      </w:r>
    </w:p>
    <w:p w14:paraId="25C7154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6187D2C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83254AD">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39D5790" w14:textId="77777777">
        <w:trPr>
          <w:tblCellSpacing w:w="0" w:type="dxa"/>
        </w:trPr>
        <w:tc>
          <w:tcPr>
            <w:tcW w:w="2500" w:type="pct"/>
            <w:vAlign w:val="center"/>
            <w:hideMark/>
          </w:tcPr>
          <w:p w14:paraId="32AF016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7ED59AB7"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351D89"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E76F67" wp14:editId="72A9945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BACBA9" w14:textId="77777777" w:rsidR="0094684D" w:rsidRDefault="00411BC4">
      <w:pPr>
        <w:divId w:val="112808382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3F2409C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«Ζαμίρ και Λουίζα»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4971883" w14:textId="77777777" w:rsidR="0094684D" w:rsidRDefault="00411BC4">
      <w:pPr>
        <w:spacing w:after="240"/>
        <w:divId w:val="1495296765"/>
        <w:rPr>
          <w:rFonts w:ascii="Verdana" w:eastAsia="Times New Roman" w:hAnsi="Verdana"/>
          <w:color w:val="191E00"/>
          <w:sz w:val="20"/>
          <w:szCs w:val="20"/>
        </w:rPr>
      </w:pPr>
      <w:r>
        <w:rPr>
          <w:rFonts w:ascii="Verdana" w:eastAsia="Times New Roman" w:hAnsi="Verdana"/>
          <w:color w:val="191E00"/>
          <w:sz w:val="20"/>
          <w:szCs w:val="20"/>
        </w:rPr>
        <w:t xml:space="preserve">Η Αλεξάνδρα είναι ήδη τρεις ημέρες στην Αθήνα και πηγαινοέρχεται σ’ ένα γνωστό διαγνωστικό κέντρο κάνοντας πολλαπλές εξετάσεις για τη γνωστή ασθένειά της. Παρά τις προσπάθειες της οικογένειας να μάθουν την εξέλιξη της υγείας της και να είναι δίπλα της, η Αλεξάνδρα, για ακόμα μια φορά, αρνείται πεισματικά να ενημερώσει την οικογένεια για την κατάσταση της υγείας της. Ένα μικρό καθημερινό λάθος φέρνει τη Λουΐζα, μια νεαρή ακτινολόγο από το διαγνωστικό κέντρο, στο σπίτι για να αφήσει στην Αλεξάνδρα το πορτοφόλι της, που πριν από λίγες ώρες άφησε στο διαγνωστικό κέντρο. Η Ευανθία και τα τρία αγόρια προσπαθούν με πλάγιους τρόπους να μάθουν από τη Λουΐζα για την κατάσταση της υγείας της Αλεξάνδρας. Ένα τυχαίο «γεια» της Λουΐζας με τον Κυριάκο, που περιφέρεται για μια ακόμη φορά σαν ζόμπι μέσα στο σπίτι, λόγω του χωρισμού με τη Βέτα, δίνει την ευκαιρία στην Αλεξάνδρα να καταλάβει την ακαριαία συμπάθεια που νιώθει η Λουΐζα για τον Κυριάκο. Η Αλεξάνδρα, βαδίζοντας στα χνάρια της Μαριλού, προτείνει στη Λουΐζα να καθίσει μαζί τους για φαγητό με σκοπό να στήσει προξενιό, κάτι που δείχνει εύκολο, γιατί η Λουΐζα είναι ένας «θηλυκός Κυριάκος»… Το απόλυτο ταίριασμα! Παράλληλα η Μαριλού, εντελώς κρυφά από την οικογένεια και κυρίως από τον Πάρη, που είναι απόλυτα αρνητικός, έχει δεχτεί την επίσκεψη ενός νεαρού Αλβανού ντίλερ παράνομων ουσιών, του Ζαμίρ. Τι θα γίνει, όμως, όταν εμφανίζεται στο σπίτι η αστυνομία; </w:t>
      </w:r>
    </w:p>
    <w:p w14:paraId="13944CE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Ρήγας </w:t>
      </w:r>
      <w:r>
        <w:rPr>
          <w:rFonts w:ascii="Verdana" w:eastAsia="Times New Roman" w:hAnsi="Verdana"/>
          <w:color w:val="191E00"/>
          <w:sz w:val="20"/>
          <w:szCs w:val="20"/>
        </w:rPr>
        <w:br/>
        <w:t xml:space="preserve">Συνεργάτης σκηνοθέτης: Μάκης Τσούφης </w:t>
      </w:r>
      <w:r>
        <w:rPr>
          <w:rFonts w:ascii="Verdana" w:eastAsia="Times New Roman" w:hAnsi="Verdana"/>
          <w:color w:val="191E00"/>
          <w:sz w:val="20"/>
          <w:szCs w:val="20"/>
        </w:rPr>
        <w:br/>
        <w:t xml:space="preserve">Σενάριo: Αλέξανδρος Ρήγας, Δημήτρης Αποστόλου Σκηνογράφος: Στέλιος Βαζος </w:t>
      </w:r>
      <w:r>
        <w:rPr>
          <w:rFonts w:ascii="Verdana" w:eastAsia="Times New Roman" w:hAnsi="Verdana"/>
          <w:color w:val="191E00"/>
          <w:sz w:val="20"/>
          <w:szCs w:val="20"/>
        </w:rPr>
        <w:br/>
        <w:t xml:space="preserve">Ενδυματολόγος: Ελένη Μπλέτσα </w:t>
      </w:r>
      <w:r>
        <w:rPr>
          <w:rFonts w:ascii="Verdana" w:eastAsia="Times New Roman" w:hAnsi="Verdana"/>
          <w:color w:val="191E00"/>
          <w:sz w:val="20"/>
          <w:szCs w:val="20"/>
        </w:rPr>
        <w:br/>
        <w:t xml:space="preserve">Διεύθυνση φωτογραφίας: Σωκράτης Μιχαλόπουλος Οργάνωση παραγωγής: Ευάγγελος Μαυρογιάννης Διεύθυνση παραγωγής: Ναταλία Τασόγλου </w:t>
      </w:r>
      <w:r>
        <w:rPr>
          <w:rFonts w:ascii="Verdana" w:eastAsia="Times New Roman" w:hAnsi="Verdana"/>
          <w:color w:val="191E00"/>
          <w:sz w:val="20"/>
          <w:szCs w:val="20"/>
        </w:rPr>
        <w:br/>
        <w:t>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(μητέρα του Τάσου).</w:t>
      </w:r>
      <w:r>
        <w:rPr>
          <w:rFonts w:ascii="Verdana" w:eastAsia="Times New Roman" w:hAnsi="Verdana"/>
          <w:color w:val="191E00"/>
          <w:sz w:val="20"/>
          <w:szCs w:val="20"/>
        </w:rPr>
        <w:br/>
        <w:t>Η Υακίνθη Παπαδοπούλου στον ρόλο της Μυρτώς (η γειτόνισσα της οικογένειας)</w:t>
      </w:r>
      <w:r>
        <w:rPr>
          <w:rFonts w:ascii="Verdana" w:eastAsia="Times New Roman" w:hAnsi="Verdana"/>
          <w:color w:val="191E00"/>
          <w:sz w:val="20"/>
          <w:szCs w:val="20"/>
        </w:rPr>
        <w:br/>
        <w:t>O Δημήτρης Τσιώκος στον ρόλο του Γιάγκου (delivery boy)</w:t>
      </w:r>
      <w:r>
        <w:rPr>
          <w:rFonts w:ascii="Verdana" w:eastAsia="Times New Roman" w:hAnsi="Verdana"/>
          <w:color w:val="191E00"/>
          <w:sz w:val="20"/>
          <w:szCs w:val="20"/>
        </w:rPr>
        <w:br/>
        <w:t>Ο Χάρης Χιώτης στον ρόλο του Ζώη (ο υπάλληλος του Τάσου)</w:t>
      </w:r>
      <w:r>
        <w:rPr>
          <w:rFonts w:ascii="Verdana" w:eastAsia="Times New Roman" w:hAnsi="Verdana"/>
          <w:color w:val="191E00"/>
          <w:sz w:val="20"/>
          <w:szCs w:val="20"/>
        </w:rPr>
        <w:br/>
        <w:t>Η Ειρήνη Αγγελοπούλου στον ρόλο της Τζένης (η κοπέλα του Θωμά)</w:t>
      </w:r>
      <w:r>
        <w:rPr>
          <w:rFonts w:ascii="Verdana" w:eastAsia="Times New Roman" w:hAnsi="Verdana"/>
          <w:color w:val="191E00"/>
          <w:sz w:val="20"/>
          <w:szCs w:val="20"/>
        </w:rPr>
        <w:br/>
        <w:t>Ο Αποστόλης Μπαχαρίδης στον ρόλο του Ρήγα (ένας νέος άνδρας που εισβάλλει αινιγματικά στην οικογένεια)</w:t>
      </w:r>
      <w:r>
        <w:rPr>
          <w:rFonts w:ascii="Verdana" w:eastAsia="Times New Roman" w:hAnsi="Verdana"/>
          <w:color w:val="191E00"/>
          <w:sz w:val="20"/>
          <w:szCs w:val="20"/>
        </w:rPr>
        <w:br/>
        <w:t>Η Δήμητρα Λημνιού στον ρόλο της Λουΐζας, μιας νεαρής ακτινολόγου, που παρακολουθεί την Αλεξάνδρα, η οποία έρχεται στο σπίτι στα Πετράλωνα για να φέρει κάποιες εξετάσεις, και η Αλεξάνδρα βρίσκει την ευκαιρία και την προξενέψει στον Κυριάκο.</w:t>
      </w:r>
      <w:r>
        <w:rPr>
          <w:rFonts w:ascii="Verdana" w:eastAsia="Times New Roman" w:hAnsi="Verdana"/>
          <w:color w:val="191E00"/>
          <w:sz w:val="20"/>
          <w:szCs w:val="20"/>
        </w:rPr>
        <w:br/>
        <w:t>Ο Θανάσης Μπίρκος στον ρόλο του Ζαμίρ, ενός νεαρού ντίλερ παράνομων ουσιών, που έρχεται στο σπίτι προσπαθώντας να τα πουλήσει στη Μαριλού.</w:t>
      </w:r>
      <w:r>
        <w:rPr>
          <w:rFonts w:ascii="Verdana" w:eastAsia="Times New Roman" w:hAnsi="Verdana"/>
          <w:color w:val="191E00"/>
          <w:sz w:val="20"/>
          <w:szCs w:val="20"/>
        </w:rPr>
        <w:br/>
        <w:t xml:space="preserve">Ο Λευτέρης Πολυχρόνης στον ρόλο του αστυνόμου Μπατίστα, ο οποίος εισέρχεται στο σπίτι παρακολουθώντας τον Ζαμίρ και προσπαθώντας να τον συλλάβει. </w:t>
      </w:r>
    </w:p>
    <w:p w14:paraId="3B5728A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EABAF5B">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F6196F5" w14:textId="77777777">
        <w:trPr>
          <w:tblCellSpacing w:w="0" w:type="dxa"/>
        </w:trPr>
        <w:tc>
          <w:tcPr>
            <w:tcW w:w="2500" w:type="pct"/>
            <w:vAlign w:val="center"/>
            <w:hideMark/>
          </w:tcPr>
          <w:p w14:paraId="19BFC712"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6D44B1B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E9361B"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731E49" wp14:editId="1A5DA379">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6CD8273" w14:textId="77777777" w:rsidR="0094684D" w:rsidRDefault="00411BC4">
      <w:pPr>
        <w:spacing w:after="240"/>
        <w:divId w:val="1626499398"/>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25124B0C"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«B-Girl Sidi»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9D5D9F5" w14:textId="77777777" w:rsidR="0094684D" w:rsidRDefault="00411BC4">
      <w:pPr>
        <w:divId w:val="1365863897"/>
        <w:rPr>
          <w:rFonts w:ascii="Verdana" w:eastAsia="Times New Roman" w:hAnsi="Verdana"/>
          <w:color w:val="191E00"/>
          <w:sz w:val="20"/>
          <w:szCs w:val="20"/>
        </w:rPr>
      </w:pPr>
      <w:r>
        <w:rPr>
          <w:rFonts w:ascii="Verdana" w:eastAsia="Times New Roman" w:hAnsi="Verdana"/>
          <w:color w:val="191E00"/>
          <w:sz w:val="20"/>
          <w:szCs w:val="20"/>
        </w:rPr>
        <w:t xml:space="preserve">«Στο χορό τον δικό μας δεν υπάρχει εθνικότητα, ούτε έχει σημασία αν είναι κάποιος πλούσιος ή φτωχός, όλοι είμαστε ένα. Ακόμα και να μην μιλάμε την ίδια γλώσσα, μας συνδέει το ότι μπορούμε να χορεύουμε και να ανταλλάσσουμε ιδέες χωρίς καν να χρειάζεται να μιλήσουμε».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Η B-Girl Sidi, κατά κόσμον Σίντι Τάσος και μία από τις πιο ανερχόμενες χορεύτριες breaking στην Ελλάδα, μας βάζει στον κόσμο του δημοφιλούς χορού του δρόμου και μας συστήνει την ομάδα της «Black out», η οποία έχει μία μακρά ιστορία στη Θεσσαλονίκη. Στυλ, θεαματικές φιγούρες κι ακροβατικά που κόβουν την ανάσα, σε ένα επεισόδιο γεμάτο χορό, ένταση και ρυθμό. </w:t>
      </w:r>
      <w:r>
        <w:rPr>
          <w:rFonts w:ascii="Verdana" w:eastAsia="Times New Roman" w:hAnsi="Verdana"/>
          <w:color w:val="191E00"/>
          <w:sz w:val="20"/>
          <w:szCs w:val="20"/>
        </w:rPr>
        <w:br/>
      </w:r>
      <w:r>
        <w:rPr>
          <w:rFonts w:ascii="Verdana" w:eastAsia="Times New Roman" w:hAnsi="Verdana"/>
          <w:color w:val="191E00"/>
          <w:sz w:val="20"/>
          <w:szCs w:val="20"/>
        </w:rPr>
        <w:br/>
        <w:t>Παράλληλα, η Sidi εξομολογείται τις βαθιές σκέψεις της στη Νικόλ Αλεξανδροπούλου, η οποία βρίσκεται πίσω από το φακό. Μιλούν επίσης για το πάθος τους για το breaking: 12ος Πίθηκος, Dwyane, Revo, Kelment Bisha, και τα υπόλοιπα μέλη των Black out crew.</w:t>
      </w:r>
    </w:p>
    <w:p w14:paraId="2C177A9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Βασίλης Αθανασάς</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1BC71D5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5552157">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C716542" w14:textId="77777777">
        <w:trPr>
          <w:tblCellSpacing w:w="0" w:type="dxa"/>
        </w:trPr>
        <w:tc>
          <w:tcPr>
            <w:tcW w:w="2500" w:type="pct"/>
            <w:vAlign w:val="center"/>
            <w:hideMark/>
          </w:tcPr>
          <w:p w14:paraId="40BC8F2E"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1CCDC0FD"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46430F"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ECCBE9" wp14:editId="0057AA87">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876520" w14:textId="77777777" w:rsidR="0094684D" w:rsidRDefault="00411BC4">
      <w:pPr>
        <w:divId w:val="1733694816"/>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14:paraId="6C3F4BD2"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«Κύθνος»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34CB744" w14:textId="77777777" w:rsidR="0094684D" w:rsidRDefault="00411BC4">
      <w:pPr>
        <w:divId w:val="269901633"/>
        <w:rPr>
          <w:rFonts w:ascii="Verdana" w:eastAsia="Times New Roman" w:hAnsi="Verdana"/>
          <w:color w:val="191E00"/>
          <w:sz w:val="20"/>
          <w:szCs w:val="20"/>
        </w:rPr>
      </w:pPr>
      <w:r>
        <w:rPr>
          <w:rFonts w:ascii="Verdana" w:eastAsia="Times New Roman" w:hAnsi="Verdana"/>
          <w:color w:val="191E00"/>
          <w:sz w:val="20"/>
          <w:szCs w:val="20"/>
        </w:rPr>
        <w:t xml:space="preserve">Πρώτος σταθμός η Κύθνος! </w:t>
      </w:r>
      <w:r>
        <w:rPr>
          <w:rFonts w:ascii="Verdana" w:eastAsia="Times New Roman" w:hAnsi="Verdana"/>
          <w:color w:val="191E00"/>
          <w:sz w:val="20"/>
          <w:szCs w:val="20"/>
        </w:rPr>
        <w:br/>
      </w:r>
      <w:r>
        <w:rPr>
          <w:rFonts w:ascii="Verdana" w:eastAsia="Times New Roman" w:hAnsi="Verdana"/>
          <w:color w:val="191E00"/>
          <w:sz w:val="20"/>
          <w:szCs w:val="20"/>
        </w:rPr>
        <w:br/>
        <w:t>Μια ίσως λίγο άγνωστη γωνιά του Αιγαίου για κάποιους, που μέσα από τα μάτια του Γιάννη και του Άρη… θα τη λατρέψετε!</w:t>
      </w:r>
      <w:r>
        <w:rPr>
          <w:rFonts w:ascii="Verdana" w:eastAsia="Times New Roman" w:hAnsi="Verdana"/>
          <w:color w:val="191E00"/>
          <w:sz w:val="20"/>
          <w:szCs w:val="20"/>
        </w:rPr>
        <w:br/>
      </w:r>
      <w:r>
        <w:rPr>
          <w:rFonts w:ascii="Verdana" w:eastAsia="Times New Roman" w:hAnsi="Verdana"/>
          <w:color w:val="191E00"/>
          <w:sz w:val="20"/>
          <w:szCs w:val="20"/>
        </w:rPr>
        <w:br/>
        <w:t>Δοκίμασαν σφουγγάτα, έμαθαν πώς παίζεται η τσαμπούνα και διασκέδασαν σε ένα πανηγύρι με θερμιάτικο μπάλο.</w:t>
      </w:r>
      <w:r>
        <w:rPr>
          <w:rFonts w:ascii="Verdana" w:eastAsia="Times New Roman" w:hAnsi="Verdana"/>
          <w:color w:val="191E00"/>
          <w:sz w:val="20"/>
          <w:szCs w:val="20"/>
        </w:rPr>
        <w:br/>
      </w:r>
      <w:r>
        <w:rPr>
          <w:rFonts w:ascii="Verdana" w:eastAsia="Times New Roman" w:hAnsi="Verdana"/>
          <w:color w:val="191E00"/>
          <w:sz w:val="20"/>
          <w:szCs w:val="20"/>
        </w:rPr>
        <w:br/>
        <w:t>Κολύμπησαν στη φημισμένη Κολώνα, περπάτησαν στη Δρυοπίδα και έμαθαν την ιστορία της. Όμορφες και απάνεμες παραλίες, κολπίσκοι, χερσόνησοι και μικρά νησάκια που θυμίζουν φιορδ, ακόμη και μεταλλεία σιδήρου υπήρχαν κάποτε εδώ.</w:t>
      </w:r>
      <w:r>
        <w:rPr>
          <w:rFonts w:ascii="Verdana" w:eastAsia="Times New Roman" w:hAnsi="Verdana"/>
          <w:color w:val="191E00"/>
          <w:sz w:val="20"/>
          <w:szCs w:val="20"/>
        </w:rPr>
        <w:br/>
      </w:r>
      <w:r>
        <w:rPr>
          <w:rFonts w:ascii="Verdana" w:eastAsia="Times New Roman" w:hAnsi="Verdana"/>
          <w:color w:val="191E00"/>
          <w:sz w:val="20"/>
          <w:szCs w:val="20"/>
        </w:rPr>
        <w:br/>
        <w:t>Και φυσικά, γλέντια και χοροί και τραγούδια και χαρές και γέλια να περιπλέκονται με το γαλάζιο και το μπλε.</w:t>
      </w:r>
      <w:r>
        <w:rPr>
          <w:rFonts w:ascii="Verdana" w:eastAsia="Times New Roman" w:hAnsi="Verdana"/>
          <w:color w:val="191E00"/>
          <w:sz w:val="20"/>
          <w:szCs w:val="20"/>
        </w:rPr>
        <w:br/>
      </w:r>
      <w:r>
        <w:rPr>
          <w:rFonts w:ascii="Verdana" w:eastAsia="Times New Roman" w:hAnsi="Verdana"/>
          <w:color w:val="191E00"/>
          <w:sz w:val="20"/>
          <w:szCs w:val="20"/>
        </w:rPr>
        <w:br/>
        <w:t>Κορυφαία στιγμή η συνάντηση με την κυρία Μαρία και τον άντρα της τον Φλορεντή… αλλά και με την κυρά Φλώρα που ζωγραφίζει ακόμη και τους τοίχους του νησιού!</w:t>
      </w:r>
    </w:p>
    <w:p w14:paraId="411F8ED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14:paraId="72B7672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E359A57">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E9673CF" w14:textId="77777777">
        <w:trPr>
          <w:tblCellSpacing w:w="0" w:type="dxa"/>
        </w:trPr>
        <w:tc>
          <w:tcPr>
            <w:tcW w:w="2500" w:type="pct"/>
            <w:vAlign w:val="center"/>
            <w:hideMark/>
          </w:tcPr>
          <w:p w14:paraId="00FC5075"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6AA74888"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E58871"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6ED646" wp14:editId="1C1EF50D">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B03263" w14:textId="77777777" w:rsidR="0094684D" w:rsidRDefault="00411BC4">
      <w:pPr>
        <w:divId w:val="90919698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3E89E9E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4BDF89DA" w14:textId="77777777" w:rsidR="0094684D" w:rsidRDefault="00411BC4">
      <w:pPr>
        <w:divId w:val="60177286"/>
        <w:rPr>
          <w:rFonts w:ascii="Verdana" w:eastAsia="Times New Roman" w:hAnsi="Verdana"/>
          <w:color w:val="191E00"/>
          <w:sz w:val="20"/>
          <w:szCs w:val="20"/>
        </w:rPr>
      </w:pPr>
      <w:r>
        <w:rPr>
          <w:rFonts w:ascii="Verdana" w:eastAsia="Times New Roman" w:hAnsi="Verdana"/>
          <w:color w:val="191E00"/>
          <w:sz w:val="20"/>
          <w:szCs w:val="20"/>
        </w:rPr>
        <w:t>Ο Αλέξανδρος προσπαθεί να πει την αλήθεια στην Κατερίνα για την κατάσταση της υγείας της αλλά εκείνη δεν του το κάνει εύκολο και όλο τον διακόπτει. Η Νατάσα μαθαίνει πως η Κατερίνα τα έχει με τον Αλέξανδρο και προσπαθεί να της προκαλέσει τύψεις για το γεγονός ότι θα πεθάνει και θα τον αφήσει. Η Ελένη χάνει τις αισθήσεις της και παρά τις αντιρρήσεις την εξετάζει ο Αλέξανδρος. Η διάγνωσή του όμως δεν είναι καλή. Τέλος, η Μαρκέλλα στήνει παγίδα στον Πέτρο και την Τατιάνα και τους πιάνει επ’ αυτοφώρω να φιλιούνται.</w:t>
      </w:r>
    </w:p>
    <w:p w14:paraId="59B853D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0F759C0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AABC159">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7809463" w14:textId="77777777">
        <w:trPr>
          <w:tblCellSpacing w:w="0" w:type="dxa"/>
        </w:trPr>
        <w:tc>
          <w:tcPr>
            <w:tcW w:w="2500" w:type="pct"/>
            <w:vAlign w:val="center"/>
            <w:hideMark/>
          </w:tcPr>
          <w:p w14:paraId="2DEE829E"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3215C057"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C9581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ΤΖΟ, Ο ΤΡΟΜΕΡΟΣ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255410" wp14:editId="6516D6C2">
            <wp:extent cx="190500" cy="190500"/>
            <wp:effectExtent l="0" t="0" r="0" b="0"/>
            <wp:docPr id="189" name="Picture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4944E75C" w14:textId="77777777" w:rsidR="0094684D" w:rsidRDefault="00411BC4">
      <w:pPr>
        <w:divId w:val="131992045"/>
        <w:rPr>
          <w:rFonts w:ascii="Verdana" w:eastAsia="Times New Roman" w:hAnsi="Verdana"/>
          <w:color w:val="191E00"/>
          <w:sz w:val="20"/>
          <w:szCs w:val="20"/>
        </w:rPr>
      </w:pPr>
      <w:r>
        <w:rPr>
          <w:rFonts w:ascii="Verdana" w:eastAsia="Times New Roman" w:hAnsi="Verdana"/>
          <w:color w:val="191E00"/>
          <w:sz w:val="20"/>
          <w:szCs w:val="20"/>
        </w:rP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14:paraId="736C841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 Σενάριο: Ντίνος Δημόπουλος</w:t>
      </w:r>
      <w:r>
        <w:rPr>
          <w:rFonts w:ascii="Verdana" w:eastAsia="Times New Roman" w:hAnsi="Verdana"/>
          <w:color w:val="191E00"/>
          <w:sz w:val="20"/>
          <w:szCs w:val="20"/>
        </w:rPr>
        <w:br/>
        <w:t xml:space="preserve">Σκηνοθεσία: Ντίνος Δημόπουλος </w:t>
      </w:r>
    </w:p>
    <w:p w14:paraId="2513839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839AE5D">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22BD226" w14:textId="77777777">
        <w:trPr>
          <w:tblCellSpacing w:w="0" w:type="dxa"/>
        </w:trPr>
        <w:tc>
          <w:tcPr>
            <w:tcW w:w="2500" w:type="pct"/>
            <w:vAlign w:val="center"/>
            <w:hideMark/>
          </w:tcPr>
          <w:p w14:paraId="78AC757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0B247F1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29B1E7"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E2F01E" wp14:editId="7822699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89ACA4C" w14:textId="77777777" w:rsidR="0094684D" w:rsidRDefault="00411BC4">
      <w:pPr>
        <w:divId w:val="143359044"/>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654FCE9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«Ρετσίνα»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1B4DF1A" w14:textId="77777777" w:rsidR="0094684D" w:rsidRDefault="00411BC4">
      <w:pPr>
        <w:divId w:val="1667980636"/>
        <w:rPr>
          <w:rFonts w:ascii="Verdana" w:eastAsia="Times New Roman" w:hAnsi="Verdana"/>
          <w:color w:val="191E00"/>
          <w:sz w:val="20"/>
          <w:szCs w:val="20"/>
        </w:rPr>
      </w:pPr>
      <w:r>
        <w:rPr>
          <w:rFonts w:ascii="Verdana" w:eastAsia="Times New Roman" w:hAnsi="Verdana"/>
          <w:color w:val="191E00"/>
          <w:sz w:val="20"/>
          <w:szCs w:val="20"/>
        </w:rPr>
        <w:t>Η εκπομπή επισκέπτεται παραγωγική μονάδα ρετσίνας στην περιοχή του Καλοχωρίου Θεσσαλονίκης. Στην εκπομπή μιλούν ειδικοί επαγγελματίες στην παρασκευή της ρετσίνας αλλά και αγρότης, ο οποίος την παρασκευάζει ερασιτεχνικά από τα ιδιόκτητα του αμπέλια.</w:t>
      </w:r>
    </w:p>
    <w:p w14:paraId="52DFD26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6F97406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B38C221">
          <v:rect id="_x0000_i1105" style="width:.05pt;height:.75pt" o:hralign="center" o:hrstd="t" o:hr="t" fillcolor="#a0a0a0" stroked="f"/>
        </w:pict>
      </w:r>
    </w:p>
    <w:p w14:paraId="188DEBAF" w14:textId="77777777" w:rsidR="0094684D" w:rsidRDefault="00411BC4">
      <w:pPr>
        <w:pStyle w:val="a4"/>
        <w:jc w:val="right"/>
      </w:pPr>
      <w:r>
        <w:rPr>
          <w:rFonts w:eastAsia="Times New Roman"/>
        </w:rPr>
        <w:br w:type="page"/>
      </w:r>
      <w:r>
        <w:fldChar w:fldCharType="begin"/>
      </w:r>
      <w:r>
        <w:instrText>PAGE</w:instrText>
      </w:r>
      <w:r w:rsidR="00000000">
        <w:fldChar w:fldCharType="separate"/>
      </w:r>
      <w:r>
        <w:fldChar w:fldCharType="end"/>
      </w:r>
    </w:p>
    <w:p w14:paraId="17976AA0" w14:textId="77777777" w:rsidR="0094684D" w:rsidRDefault="00411BC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03/08/2022</w:t>
      </w:r>
    </w:p>
    <w:p w14:paraId="26E22BA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B7C5FE7">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2E9DEDD" w14:textId="77777777">
        <w:trPr>
          <w:tblCellSpacing w:w="0" w:type="dxa"/>
        </w:trPr>
        <w:tc>
          <w:tcPr>
            <w:tcW w:w="2500" w:type="pct"/>
            <w:vAlign w:val="center"/>
            <w:hideMark/>
          </w:tcPr>
          <w:p w14:paraId="4DB09F79"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BE2B29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178ADE"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77FAAE" wp14:editId="5ED8D647">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374488" w14:textId="77777777" w:rsidR="0094684D" w:rsidRDefault="00411BC4">
      <w:pPr>
        <w:spacing w:after="240"/>
        <w:divId w:val="2066175439"/>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364D061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43EFCE1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FA13F4E">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E6691AD" w14:textId="77777777">
        <w:trPr>
          <w:tblCellSpacing w:w="0" w:type="dxa"/>
        </w:trPr>
        <w:tc>
          <w:tcPr>
            <w:tcW w:w="2500" w:type="pct"/>
            <w:vAlign w:val="center"/>
            <w:hideMark/>
          </w:tcPr>
          <w:p w14:paraId="61C310FD"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36FADAD"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EF6CC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F2D848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8066130">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31CFF38" w14:textId="77777777">
        <w:trPr>
          <w:tblCellSpacing w:w="0" w:type="dxa"/>
        </w:trPr>
        <w:tc>
          <w:tcPr>
            <w:tcW w:w="2500" w:type="pct"/>
            <w:vAlign w:val="center"/>
            <w:hideMark/>
          </w:tcPr>
          <w:p w14:paraId="30414445"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2E4EB2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77E3F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CB3DB7" wp14:editId="6B0B4FB3">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70F4F6" w14:textId="77777777" w:rsidR="0094684D" w:rsidRDefault="00411BC4">
      <w:pPr>
        <w:spacing w:after="240"/>
        <w:divId w:val="1436560907"/>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5C725BC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2A38D0E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BFD650A">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A89D2EB" w14:textId="77777777">
        <w:trPr>
          <w:tblCellSpacing w:w="0" w:type="dxa"/>
        </w:trPr>
        <w:tc>
          <w:tcPr>
            <w:tcW w:w="2500" w:type="pct"/>
            <w:vAlign w:val="center"/>
            <w:hideMark/>
          </w:tcPr>
          <w:p w14:paraId="60B2999C"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EBBED42"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6D685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44801A9"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319F066">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701B95B" w14:textId="77777777">
        <w:trPr>
          <w:tblCellSpacing w:w="0" w:type="dxa"/>
        </w:trPr>
        <w:tc>
          <w:tcPr>
            <w:tcW w:w="2500" w:type="pct"/>
            <w:vAlign w:val="center"/>
            <w:hideMark/>
          </w:tcPr>
          <w:p w14:paraId="29746B24"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723F0723"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30CAC7"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2842A3" wp14:editId="749128ED">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DFEB5E" w14:textId="77777777" w:rsidR="0094684D" w:rsidRDefault="00411BC4">
      <w:pPr>
        <w:divId w:val="1820884565"/>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03553C0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77ECD24C"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FDBF166">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8621610" w14:textId="77777777">
        <w:trPr>
          <w:tblCellSpacing w:w="0" w:type="dxa"/>
        </w:trPr>
        <w:tc>
          <w:tcPr>
            <w:tcW w:w="2500" w:type="pct"/>
            <w:vAlign w:val="center"/>
            <w:hideMark/>
          </w:tcPr>
          <w:p w14:paraId="534CB42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40A94252"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F52839"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C8C613" wp14:editId="38638FA9">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14E654" w14:textId="77777777" w:rsidR="0094684D" w:rsidRDefault="00411BC4">
      <w:pPr>
        <w:divId w:val="1322810561"/>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1D4F34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21854DDF" w14:textId="77777777" w:rsidR="0094684D" w:rsidRDefault="00411BC4">
      <w:pPr>
        <w:divId w:val="801070537"/>
        <w:rPr>
          <w:rFonts w:ascii="Verdana" w:eastAsia="Times New Roman" w:hAnsi="Verdana"/>
          <w:color w:val="191E00"/>
          <w:sz w:val="20"/>
          <w:szCs w:val="20"/>
        </w:rPr>
      </w:pPr>
      <w:r>
        <w:rPr>
          <w:rFonts w:ascii="Verdana" w:eastAsia="Times New Roman" w:hAnsi="Verdana"/>
          <w:color w:val="191E00"/>
          <w:sz w:val="20"/>
          <w:szCs w:val="20"/>
        </w:rPr>
        <w:t>Η Μαρκέλλα ζητάει διαζύγιο απ’ τον Πέτρο. Ο Αλέξανδρος λέει στην Ελένη πως πρέπει να κάνει μια μικρή επέμβαση και πως η παραίσθηση του Παντελή οφείλεται σε νευρολογικό πρόβλημα. Η Ελένη αρνείται και το σκάει απ’ την κλινική. Η Κατερίνα με τον Αλέξανδρο την βρίσκουν στο εξοχικό της στη Βάρκιζα και περνούν το πρώτο τους ερωτικό βράδυ μαζί. Την επόμενη μέρα γίνεται η επέμβαση. Η Μαρία μαθαίνει πως η Κατερίνα τα έχει με τον Αλέξανδρο και δεν θα πεθάνει. Ο Αλέξανδρος προσπαθεί για μια ακόμη φορά να πει την αλήθεια στην Κατερίνα αλλά η Κατερίνα έχει άλλες προτεραιότητες: να ζητήσει συγγνώμη από όσους έχει πληγώσει στη ζωή της.</w:t>
      </w:r>
    </w:p>
    <w:p w14:paraId="12093982"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06EFED5F"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E8B082E">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991B846" w14:textId="77777777">
        <w:trPr>
          <w:tblCellSpacing w:w="0" w:type="dxa"/>
        </w:trPr>
        <w:tc>
          <w:tcPr>
            <w:tcW w:w="2500" w:type="pct"/>
            <w:vAlign w:val="center"/>
            <w:hideMark/>
          </w:tcPr>
          <w:p w14:paraId="3D721161"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C119519"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57274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889A993"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6C5B8FC">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F6CA48B" w14:textId="77777777">
        <w:trPr>
          <w:tblCellSpacing w:w="0" w:type="dxa"/>
        </w:trPr>
        <w:tc>
          <w:tcPr>
            <w:tcW w:w="2500" w:type="pct"/>
            <w:vAlign w:val="center"/>
            <w:hideMark/>
          </w:tcPr>
          <w:p w14:paraId="043B58C1"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3C88A4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F16CE5"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ΔΕΚΑ ΜΕΡΕΣ ΣΤΟ ΠΑΡΙΣΙ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566115" wp14:editId="1ED72BB0">
            <wp:extent cx="190500" cy="190500"/>
            <wp:effectExtent l="0" t="0" r="0" b="0"/>
            <wp:docPr id="183" name="Picture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09EB6589" w14:textId="77777777" w:rsidR="0094684D" w:rsidRDefault="00411BC4">
      <w:pPr>
        <w:divId w:val="1532722292"/>
        <w:rPr>
          <w:rFonts w:ascii="Verdana" w:eastAsia="Times New Roman" w:hAnsi="Verdana"/>
          <w:color w:val="191E00"/>
          <w:sz w:val="20"/>
          <w:szCs w:val="20"/>
        </w:rPr>
      </w:pPr>
      <w:r>
        <w:rPr>
          <w:rFonts w:ascii="Verdana" w:eastAsia="Times New Roman" w:hAnsi="Verdana"/>
          <w:color w:val="191E00"/>
          <w:sz w:val="20"/>
          <w:szCs w:val="20"/>
        </w:rPr>
        <w:t xml:space="preserve">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w:t>
      </w:r>
      <w:r>
        <w:rPr>
          <w:rFonts w:ascii="Verdana" w:eastAsia="Times New Roman" w:hAnsi="Verdana"/>
          <w:color w:val="191E00"/>
          <w:sz w:val="20"/>
          <w:szCs w:val="20"/>
        </w:rPr>
        <w:br/>
        <w:t xml:space="preserve">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γιατρός. </w:t>
      </w:r>
      <w:r>
        <w:rPr>
          <w:rFonts w:ascii="Verdana" w:eastAsia="Times New Roman" w:hAnsi="Verdana"/>
          <w:color w:val="191E00"/>
          <w:sz w:val="20"/>
          <w:szCs w:val="20"/>
        </w:rPr>
        <w:br/>
        <w:t xml:space="preserve">Η Ντίνα υποψιάζεται τα πάντα και σε συνεννόηση με την Αλέκα αποφασίζεται να ακολουθήσουν τους συζύγους τους στο Παρίσι. </w:t>
      </w:r>
      <w:r>
        <w:rPr>
          <w:rFonts w:ascii="Verdana" w:eastAsia="Times New Roman" w:hAnsi="Verdana"/>
          <w:color w:val="191E00"/>
          <w:sz w:val="20"/>
          <w:szCs w:val="20"/>
        </w:rPr>
        <w:br/>
        <w:t>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θεατρικού έργου των Νίκου Τσιφόρου και Πολύβιου Βασιλειάδη, «Οι Απιστίες».</w:t>
      </w:r>
    </w:p>
    <w:p w14:paraId="26A2F22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ΚωστήςΣενάριο: Γιώργος Λαζαρίδης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 xml:space="preserve">Σκηνοθεσία: Ορέστης Λάσκος </w:t>
      </w:r>
    </w:p>
    <w:p w14:paraId="5431145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FB3B63C">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366FD5B" w14:textId="77777777">
        <w:trPr>
          <w:tblCellSpacing w:w="0" w:type="dxa"/>
        </w:trPr>
        <w:tc>
          <w:tcPr>
            <w:tcW w:w="2500" w:type="pct"/>
            <w:vAlign w:val="center"/>
            <w:hideMark/>
          </w:tcPr>
          <w:p w14:paraId="79E63AB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1066D0D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1274CF"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62F795" wp14:editId="2BC0FC87">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C18007E" w14:textId="77777777" w:rsidR="0094684D" w:rsidRDefault="00411BC4">
      <w:pPr>
        <w:divId w:val="124433542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2FD7ACB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«Αμπέλι, η ιστορία 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0094172" w14:textId="77777777" w:rsidR="0094684D" w:rsidRDefault="00411BC4">
      <w:pPr>
        <w:divId w:val="834489780"/>
        <w:rPr>
          <w:rFonts w:ascii="Verdana" w:eastAsia="Times New Roman" w:hAnsi="Verdana"/>
          <w:color w:val="191E00"/>
          <w:sz w:val="20"/>
          <w:szCs w:val="20"/>
        </w:rPr>
      </w:pPr>
      <w:r>
        <w:rPr>
          <w:rFonts w:ascii="Verdana" w:eastAsia="Times New Roman" w:hAnsi="Verdana"/>
          <w:color w:val="191E00"/>
          <w:sz w:val="20"/>
          <w:szCs w:val="20"/>
        </w:rPr>
        <w:t>H ιστορία της αμπέλου και η καλλιέργειά της. Από πού κατάγεται, πώς επεκτάθηκε και πώς καλλιεργείται σήμερα.</w:t>
      </w:r>
      <w:r>
        <w:rPr>
          <w:rFonts w:ascii="Verdana" w:eastAsia="Times New Roman" w:hAnsi="Verdana"/>
          <w:color w:val="191E00"/>
          <w:sz w:val="20"/>
          <w:szCs w:val="20"/>
        </w:rPr>
        <w:br/>
        <w:t>Δυο καθηγητές του ΑΠΘ της Γεωπονικής Σχολής παρουσιάζουν στην εκπομπή την ιστορία της Αμπέλου, την εξημέρωση και την είσοδό της στην Ελλάδα.</w:t>
      </w:r>
    </w:p>
    <w:p w14:paraId="7E2073E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3E0B355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5A48203">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C193DD5" w14:textId="77777777">
        <w:trPr>
          <w:tblCellSpacing w:w="0" w:type="dxa"/>
        </w:trPr>
        <w:tc>
          <w:tcPr>
            <w:tcW w:w="2500" w:type="pct"/>
            <w:vAlign w:val="center"/>
            <w:hideMark/>
          </w:tcPr>
          <w:p w14:paraId="4F09482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221F74E"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65EDB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145C8CE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31C850F">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9FE6ED5" w14:textId="77777777">
        <w:trPr>
          <w:tblCellSpacing w:w="0" w:type="dxa"/>
        </w:trPr>
        <w:tc>
          <w:tcPr>
            <w:tcW w:w="2500" w:type="pct"/>
            <w:vAlign w:val="center"/>
            <w:hideMark/>
          </w:tcPr>
          <w:p w14:paraId="3D97099C"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6658714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EECA80"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294D5D" wp14:editId="1389DC7A">
            <wp:extent cx="190500" cy="190500"/>
            <wp:effectExtent l="0" t="0" r="0" b="0"/>
            <wp:docPr id="181" name="Picture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3DB8AA2" w14:textId="77777777" w:rsidR="0094684D" w:rsidRDefault="00411BC4">
      <w:pPr>
        <w:spacing w:after="240"/>
        <w:divId w:val="2109963688"/>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5862458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«Σάντυ Χατζηιωάννου, Ελένη Σία, μακαρόνια Σμίλας, Σφέλα, μανταρίνι Χίου»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D128D0F" w14:textId="77777777" w:rsidR="0094684D" w:rsidRDefault="00411BC4">
      <w:pPr>
        <w:divId w:val="959383072"/>
        <w:rPr>
          <w:rFonts w:ascii="Verdana" w:eastAsia="Times New Roman" w:hAnsi="Verdana"/>
          <w:color w:val="191E00"/>
          <w:sz w:val="20"/>
          <w:szCs w:val="20"/>
        </w:rPr>
      </w:pPr>
      <w:r>
        <w:rPr>
          <w:rFonts w:ascii="Verdana" w:eastAsia="Times New Roman" w:hAnsi="Verdana"/>
          <w:color w:val="191E00"/>
          <w:sz w:val="20"/>
          <w:szCs w:val="20"/>
        </w:rPr>
        <w:t>Τα ποιοτικότερα προϊόντα ΠΟΠ και ΠΓΕ της χώρας μας είναι τοποθετημένα στον πάγκο της κουζίνας της "ΠΟΠ Μαγειρικής" και περιμένουν να μεταμορφωθούν από τον εξαιρετικό σεφ Ανδρέα Λαγό.</w:t>
      </w:r>
      <w:r>
        <w:rPr>
          <w:rFonts w:ascii="Verdana" w:eastAsia="Times New Roman" w:hAnsi="Verdana"/>
          <w:color w:val="191E00"/>
          <w:sz w:val="20"/>
          <w:szCs w:val="20"/>
        </w:rPr>
        <w:br/>
      </w:r>
      <w:r>
        <w:rPr>
          <w:rFonts w:ascii="Verdana" w:eastAsia="Times New Roman" w:hAnsi="Verdana"/>
          <w:color w:val="191E00"/>
          <w:sz w:val="20"/>
          <w:szCs w:val="20"/>
        </w:rPr>
        <w:br/>
        <w:t>"Βοηθοί" του στο σημερινό επεισόδιο, με τα μανίκια σηκωμένα και έτοιμες να μαγειρέψουν, είναι η Σάντυ Χατζηιωάννου, η ταλαντούχα και πολυαγαπημένη ηθοποιός και η Ελένη Σία, marketing manager της Citrus, που θα μας μιλήσει για το μανταρίνι Χίου.</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Μακαρόνια της Σμίλας με λάχανο και μανιτάρια, πατατόπιτα με αβγά στο τηγάνι και σφέλα και τέλος, κέικ γιαουρτιού με ελαιόλαδο και μανταρίνι Χίου.</w:t>
      </w:r>
      <w:r>
        <w:rPr>
          <w:rFonts w:ascii="Verdana" w:eastAsia="Times New Roman" w:hAnsi="Verdana"/>
          <w:color w:val="191E00"/>
          <w:sz w:val="20"/>
          <w:szCs w:val="20"/>
        </w:rPr>
        <w:br/>
      </w:r>
      <w:r>
        <w:rPr>
          <w:rFonts w:ascii="Verdana" w:eastAsia="Times New Roman" w:hAnsi="Verdana"/>
          <w:color w:val="191E00"/>
          <w:sz w:val="20"/>
          <w:szCs w:val="20"/>
        </w:rPr>
        <w:br/>
        <w:t>Η νοστιμιά των αγνών προϊόντων στο τραπέζι μας!</w:t>
      </w:r>
    </w:p>
    <w:p w14:paraId="5BBA4EB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1569B8C4"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ADBF92E">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AA4E167" w14:textId="77777777">
        <w:trPr>
          <w:tblCellSpacing w:w="0" w:type="dxa"/>
        </w:trPr>
        <w:tc>
          <w:tcPr>
            <w:tcW w:w="2500" w:type="pct"/>
            <w:vAlign w:val="center"/>
            <w:hideMark/>
          </w:tcPr>
          <w:p w14:paraId="13E1F03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5DC99D5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67F001"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F330C7" wp14:editId="33A31EAE">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86F2A0F" w14:textId="77777777" w:rsidR="0094684D" w:rsidRDefault="00411BC4">
      <w:pPr>
        <w:divId w:val="1114399881"/>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4BAD572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«Τοιχογραφίες στην πόλη»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3F5DEAB" w14:textId="77777777" w:rsidR="0094684D" w:rsidRDefault="00411BC4">
      <w:pPr>
        <w:divId w:val="2122872122"/>
        <w:rPr>
          <w:rFonts w:ascii="Verdana" w:eastAsia="Times New Roman" w:hAnsi="Verdana"/>
          <w:color w:val="191E00"/>
          <w:sz w:val="20"/>
          <w:szCs w:val="20"/>
        </w:rPr>
      </w:pPr>
      <w:r>
        <w:rPr>
          <w:rFonts w:ascii="Verdana" w:eastAsia="Times New Roman" w:hAnsi="Verdana"/>
          <w:color w:val="191E00"/>
          <w:sz w:val="20"/>
          <w:szCs w:val="20"/>
        </w:rPr>
        <w:t>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graffiti δίνουν χρώμα στην καθημερινότητα των περαστικών και ταυτόχρονα προκαλούν: όχι μόνο το βλέμμα, αλλά ερωτήματα και στοχασμούς.</w:t>
      </w:r>
      <w:r>
        <w:rPr>
          <w:rFonts w:ascii="Verdana" w:eastAsia="Times New Roman" w:hAnsi="Verdana"/>
          <w:color w:val="191E00"/>
          <w:sz w:val="20"/>
          <w:szCs w:val="20"/>
        </w:rPr>
        <w:br/>
      </w:r>
      <w:r>
        <w:rPr>
          <w:rFonts w:ascii="Verdana" w:eastAsia="Times New Roman" w:hAnsi="Verdana"/>
          <w:color w:val="191E00"/>
          <w:sz w:val="20"/>
          <w:szCs w:val="20"/>
        </w:rPr>
        <w:br/>
        <w:t>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μιας πόλης που εγκαταλείπεται;</w:t>
      </w:r>
      <w:r>
        <w:rPr>
          <w:rFonts w:ascii="Verdana" w:eastAsia="Times New Roman" w:hAnsi="Verdana"/>
          <w:color w:val="191E00"/>
          <w:sz w:val="20"/>
          <w:szCs w:val="20"/>
        </w:rPr>
        <w:br/>
      </w:r>
      <w:r>
        <w:rPr>
          <w:rFonts w:ascii="Verdana" w:eastAsia="Times New Roman" w:hAnsi="Verdana"/>
          <w:color w:val="191E00"/>
          <w:sz w:val="20"/>
          <w:szCs w:val="20"/>
        </w:rPr>
        <w:br/>
        <w:t>Ξεκινώντας από τις πρώτες «ταγκιές», τα «toys» και τους «kings» και φτάνοντας ως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 αντιθέσεις της μεγάλης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το δρόμο με τις κομβικές του διασταυρώσεις και τα υποφωτισμένα σοκάκια του παρακολουθεί ο φακός του ΚΛΕΙΝΟΝ ΑΣΤΥ στο επεισόδιο «Τοιχογραφίες στην πόλη». </w:t>
      </w:r>
      <w:r>
        <w:rPr>
          <w:rFonts w:ascii="Verdana" w:eastAsia="Times New Roman" w:hAnsi="Verdana"/>
          <w:color w:val="191E00"/>
          <w:sz w:val="20"/>
          <w:szCs w:val="20"/>
        </w:rPr>
        <w:br/>
        <w:t>Ένα συναρπαστικό ταξίδι από τη γέννηση των πρώιμων graffiti Αφροαμερικανών και Ισπανόφωνων writers στις αρχές των ‘70s στα νεοϋορκέζικα «γκέτο», στον ερχομό τους στην Ελλάδα τη δεκαετία του ΄80, με βασικούς φορείς τους φαν του break dance… Και από τις πρώτες εξορμήσεις των αθηναϊκών crews σε Κολωνό, Καλλιμάρμαρο, Αγία Παρασκευή, Πευκάκια ως τη Σαρρή του σήμερα «με τη μεγάλη σημασία για την ιστορία της τέχνης του δρόμου στην Ελλάδα» και τις άλλες αθηναϊκές οδούς τις γεμάτους πια με διάσημα έργα.</w:t>
      </w:r>
      <w:r>
        <w:rPr>
          <w:rFonts w:ascii="Verdana" w:eastAsia="Times New Roman" w:hAnsi="Verdana"/>
          <w:color w:val="191E00"/>
          <w:sz w:val="20"/>
          <w:szCs w:val="20"/>
        </w:rPr>
        <w:br/>
      </w:r>
      <w:r>
        <w:rPr>
          <w:rFonts w:ascii="Verdana" w:eastAsia="Times New Roman" w:hAnsi="Verdana"/>
          <w:color w:val="191E00"/>
          <w:sz w:val="20"/>
          <w:szCs w:val="20"/>
        </w:rPr>
        <w:br/>
        <w:t>Η κάμερα καταγράφει το παρελθόν και το παρόν αυτής της τόσο ζωντανής και τόσο εφήμερης δημιουργίας που κάθε φορά ακροβατεί στα όρια του νόμιμου και του παράνομου, της τέχνης και της μη τέχνης, της προσωπικής και της συλλογικής έκφρασης.</w:t>
      </w:r>
      <w:r>
        <w:rPr>
          <w:rFonts w:ascii="Verdana" w:eastAsia="Times New Roman" w:hAnsi="Verdana"/>
          <w:color w:val="191E00"/>
          <w:sz w:val="20"/>
          <w:szCs w:val="20"/>
        </w:rPr>
        <w:br/>
      </w:r>
      <w:r>
        <w:rPr>
          <w:rFonts w:ascii="Verdana" w:eastAsia="Times New Roman" w:hAnsi="Verdana"/>
          <w:color w:val="191E00"/>
          <w:sz w:val="20"/>
          <w:szCs w:val="20"/>
        </w:rPr>
        <w:b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 και του σήμερα της αθηναϊκής «τέχνης του δρόμου» που συνεχίζει να γράφει -ή να «βάφει»- την ιστορία της στο δημόσιο χώρο διαμορφώνοντας καθημερινά το αστικό τοπίο στο …κλεινόν άστυ.</w:t>
      </w:r>
      <w:r>
        <w:rPr>
          <w:rFonts w:ascii="Verdana" w:eastAsia="Times New Roman" w:hAnsi="Verdana"/>
          <w:color w:val="191E00"/>
          <w:sz w:val="20"/>
          <w:szCs w:val="20"/>
        </w:rPr>
        <w:br/>
      </w:r>
      <w:r>
        <w:rPr>
          <w:rFonts w:ascii="Verdana" w:eastAsia="Times New Roman" w:hAnsi="Verdana"/>
          <w:color w:val="191E00"/>
          <w:sz w:val="20"/>
          <w:szCs w:val="20"/>
        </w:rPr>
        <w:br/>
        <w:t>Συνοδοιπόροι μας στο πέρασμά μας από τις Τοιχογραφίες της Πόλης (με αλφαβητική σειρά) είναι οι: Χαράλαμπος Δαραδήμος (Εικαστικός Καλλιτέχνης), Κωνσταντίνα-Μαρία Κωνσταντίνου (Κοινωνιολόγος-ΜΔΕ</w:t>
      </w:r>
      <w:r>
        <w:rPr>
          <w:rFonts w:ascii="Verdana" w:eastAsia="Times New Roman" w:hAnsi="Verdana"/>
          <w:color w:val="191E00"/>
          <w:sz w:val="20"/>
          <w:szCs w:val="20"/>
        </w:rPr>
        <w:br/>
      </w:r>
      <w:r>
        <w:rPr>
          <w:rFonts w:ascii="Verdana" w:eastAsia="Times New Roman" w:hAnsi="Verdana"/>
          <w:color w:val="191E00"/>
          <w:sz w:val="20"/>
          <w:szCs w:val="20"/>
        </w:rPr>
        <w:br/>
        <w:t>Εγκληματολόγος), Πολύνα Ξηραδάκη (Founder-Project Manager «Urban Layers»), Ορέστης Πάγκαλος (Έρευνα-Επιμέλεια «Η ιστορία του graffiti στην Ελλάδα»), Αντώνης Ρέλλας (Σκηνοθέτης, Ανάπηρος Ακτιβιστής), Σταύρος Σταυρίδης (Καθηγητής Σχ. Αρχιτεκτόνων ΕΜΠ), Νίκος Τρανός (Γλύπτης/Εικαστικός Καλλιτέχνης), Χαρίτωνας Τσαμαντάκης (Έρευνα-Επιμέλεια «Η ιστορία του graffiti στην Ελλάδα», Ευδοξία Ζ.Φασούλα (Δικαστική και Αναλυτική Γραφολόγος-Νομικός), b. (Street Artist), Nique (Graffiti Artist), Stelios Pupet (Ζωγράφος), RTM One (Εικονογράφος-Art Workshops Instructor), Sner One (Graffiti Artist).</w:t>
      </w:r>
    </w:p>
    <w:p w14:paraId="1A6C1BF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 xml:space="preserve">Διεύθυνση φωτογραφίας: Δημήτρης Κασιμάτης – GSC Μοντάζ: Γιώργος Ζαφείρης </w:t>
      </w:r>
      <w:r>
        <w:rPr>
          <w:rFonts w:ascii="Verdana" w:eastAsia="Times New Roman" w:hAnsi="Verdana"/>
          <w:color w:val="191E00"/>
          <w:sz w:val="20"/>
          <w:szCs w:val="20"/>
        </w:rPr>
        <w:br/>
        <w:t xml:space="preserve">Ηχοληψία: Κώστας Κουτελιδάκης – Σπύρος Αραβοσιτάς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Οργάνωση Παραγωγής: Ήρα Μαγαλιού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 xml:space="preserve">Τίτλοι αρχής: Αφροδίτη Μπιζούνη </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ΕΡΤ ΑΕ </w:t>
      </w:r>
    </w:p>
    <w:p w14:paraId="407A98E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3DCD1A1">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DE9C9FA" w14:textId="77777777">
        <w:trPr>
          <w:tblCellSpacing w:w="0" w:type="dxa"/>
        </w:trPr>
        <w:tc>
          <w:tcPr>
            <w:tcW w:w="2500" w:type="pct"/>
            <w:vAlign w:val="center"/>
            <w:hideMark/>
          </w:tcPr>
          <w:p w14:paraId="3A4856D1"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43770A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F659B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41DC3F15" w14:textId="77777777" w:rsidR="0094684D" w:rsidRDefault="00411BC4">
      <w:pPr>
        <w:spacing w:after="240"/>
        <w:divId w:val="381056662"/>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396CE9A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24CDAD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962CDDB">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8A83E18" w14:textId="77777777">
        <w:trPr>
          <w:tblCellSpacing w:w="0" w:type="dxa"/>
        </w:trPr>
        <w:tc>
          <w:tcPr>
            <w:tcW w:w="2500" w:type="pct"/>
            <w:vAlign w:val="center"/>
            <w:hideMark/>
          </w:tcPr>
          <w:p w14:paraId="7974AA9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BC17B6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62D51F"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7FFF28" wp14:editId="0F6C8F01">
            <wp:extent cx="190500" cy="190500"/>
            <wp:effectExtent l="0" t="0" r="0" b="0"/>
            <wp:docPr id="179" name="Picture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96B4CB" w14:textId="77777777" w:rsidR="0094684D" w:rsidRDefault="00411BC4">
      <w:pPr>
        <w:spacing w:after="240"/>
        <w:divId w:val="788166379"/>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43A2A1D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«Ποιος φταίει;»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51289E7C" w14:textId="77777777" w:rsidR="0094684D" w:rsidRDefault="00411BC4">
      <w:pPr>
        <w:divId w:val="962658924"/>
        <w:rPr>
          <w:rFonts w:ascii="Verdana" w:eastAsia="Times New Roman" w:hAnsi="Verdana"/>
          <w:color w:val="191E00"/>
          <w:sz w:val="20"/>
          <w:szCs w:val="20"/>
        </w:rPr>
      </w:pPr>
      <w:r>
        <w:rPr>
          <w:rFonts w:ascii="Verdana" w:eastAsia="Times New Roman" w:hAnsi="Verdana"/>
          <w:color w:val="191E00"/>
          <w:sz w:val="20"/>
          <w:szCs w:val="20"/>
        </w:rPr>
        <w:t>Οι τρεις βασικοί ύποπτοι για την εξαφάνιση της Μιράντας Αλυφαντή είναι άφαντοι. Ο Φάνης προσπαθεί να διαχειριστεί το νέο για την εγκυμοσύνη της Ήβης, την ώρα που ο Σάλβα διεκδικεί την επανένταξή του στην ομάδα. Η Χλόη γίνεται Διευθύντρια της Δομής, όμως η ανησυχία της για το χέρι του Παύλου δεν την αφήνει να ηρεμήσει. Ο Σάλβα αποφασίζει να ψάξει για αυτόν που του την έστησε, η Πάττυ αρχίζει να αισθάνεται ότι κάτι δεν πάει καλά με τον Φάνη και ο Άγγελος μέσα από τις καταθέσεις μαθαίνει όλο και περισσότερα για το πάρτι στην Έπαυλη Ζαφείρη. Ποια η σχέση του Ίαν Βρεττού με τον Παύλο Ράπτη και τι μπορεί να κρύβει από την κατάθεσή του;</w:t>
      </w:r>
    </w:p>
    <w:p w14:paraId="1E54D6E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37C576A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2B6DB60">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E1427FD" w14:textId="77777777">
        <w:trPr>
          <w:tblCellSpacing w:w="0" w:type="dxa"/>
        </w:trPr>
        <w:tc>
          <w:tcPr>
            <w:tcW w:w="2500" w:type="pct"/>
            <w:vAlign w:val="center"/>
            <w:hideMark/>
          </w:tcPr>
          <w:p w14:paraId="2D65752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284C3183"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4ECDA2"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0ACCB0" wp14:editId="555B5B78">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338696" w14:textId="77777777" w:rsidR="0094684D" w:rsidRDefault="00411BC4">
      <w:pPr>
        <w:divId w:val="131387590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3BBEEDF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«Ζαμίρ και Λουίζα»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6BB6BBB" w14:textId="77777777" w:rsidR="0094684D" w:rsidRDefault="00411BC4">
      <w:pPr>
        <w:divId w:val="1901669895"/>
        <w:rPr>
          <w:rFonts w:ascii="Verdana" w:eastAsia="Times New Roman" w:hAnsi="Verdana"/>
          <w:color w:val="191E00"/>
          <w:sz w:val="20"/>
          <w:szCs w:val="20"/>
        </w:rPr>
      </w:pPr>
      <w:r>
        <w:rPr>
          <w:rFonts w:ascii="Verdana" w:eastAsia="Times New Roman" w:hAnsi="Verdana"/>
          <w:color w:val="191E00"/>
          <w:sz w:val="20"/>
          <w:szCs w:val="20"/>
        </w:rPr>
        <w:t>Η αστυνομία έχει κάνει την εμφάνισή της στο κατώφλι του σπιτιού της οικογένειας Βασίλαινα και η Ευανθία με τη Μαριλού προσπαθούν να σώσουν την κατάσταση. Η Μαριλού, μέσα στον πανικό της, παρουσιάζει τον Ζαμίρ ως τον νέο της εραστή. Η Αλεξάνδρα συνεχίζει την προσπάθεια να φέρει κοντά τον Κυριάκο με τη Λουΐζα. Στο τραπέζι, όπου αναγκαστικά παραμένει και ο Ζαμίρ, ως ο νέος εραστής της Μαριλού, τα πράγματα ξεφεύγουν και η Ευανθία, για να προστατεύσει τη Μαριλού, αναγκάζεται να παραδεχτεί την… αλήθεια, που προκαλεί σοκ σε όλα τα μέλη της οικογένειας. Θα καταφέρει, αυτή τη φορά, η τούρτα να γλυκάνει την κατάσταση;</w:t>
      </w:r>
    </w:p>
    <w:p w14:paraId="7F20A05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Ρήγας </w:t>
      </w:r>
      <w:r>
        <w:rPr>
          <w:rFonts w:ascii="Verdana" w:eastAsia="Times New Roman" w:hAnsi="Verdana"/>
          <w:color w:val="191E00"/>
          <w:sz w:val="20"/>
          <w:szCs w:val="20"/>
        </w:rPr>
        <w:br/>
        <w:t xml:space="preserve">Συνεργάτης σκηνοθέτης: Μάκης Τσούφης </w:t>
      </w:r>
      <w:r>
        <w:rPr>
          <w:rFonts w:ascii="Verdana" w:eastAsia="Times New Roman" w:hAnsi="Verdana"/>
          <w:color w:val="191E00"/>
          <w:sz w:val="20"/>
          <w:szCs w:val="20"/>
        </w:rPr>
        <w:br/>
        <w:t xml:space="preserve">Σενάριo: Αλέξανδρος Ρήγας, Δημήτρης Αποστόλου Σκηνογράφος: Στέλιος Βαζος </w:t>
      </w:r>
      <w:r>
        <w:rPr>
          <w:rFonts w:ascii="Verdana" w:eastAsia="Times New Roman" w:hAnsi="Verdana"/>
          <w:color w:val="191E00"/>
          <w:sz w:val="20"/>
          <w:szCs w:val="20"/>
        </w:rPr>
        <w:br/>
        <w:t xml:space="preserve">Ενδυματολόγος: Ελένη Μπλέτσα </w:t>
      </w:r>
      <w:r>
        <w:rPr>
          <w:rFonts w:ascii="Verdana" w:eastAsia="Times New Roman" w:hAnsi="Verdana"/>
          <w:color w:val="191E00"/>
          <w:sz w:val="20"/>
          <w:szCs w:val="20"/>
        </w:rPr>
        <w:br/>
        <w:t xml:space="preserve">Διεύθυνση φωτογραφίας: Σωκράτης Μιχαλόπουλος Οργάνωση παραγωγής: Ευάγγελος Μαυρογιάννης Διεύθυνση παραγωγής: Ναταλία Τασόγλου </w:t>
      </w:r>
      <w:r>
        <w:rPr>
          <w:rFonts w:ascii="Verdana" w:eastAsia="Times New Roman" w:hAnsi="Verdana"/>
          <w:color w:val="191E00"/>
          <w:sz w:val="20"/>
          <w:szCs w:val="20"/>
        </w:rPr>
        <w:br/>
        <w:t>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(μητέρα του Τάσου).</w:t>
      </w:r>
      <w:r>
        <w:rPr>
          <w:rFonts w:ascii="Verdana" w:eastAsia="Times New Roman" w:hAnsi="Verdana"/>
          <w:color w:val="191E00"/>
          <w:sz w:val="20"/>
          <w:szCs w:val="20"/>
        </w:rPr>
        <w:br/>
        <w:t>Η Υακίνθη Παπαδοπούλου στον ρόλο της Μυρτώς (η γειτόνισσα της οικογένειας)</w:t>
      </w:r>
      <w:r>
        <w:rPr>
          <w:rFonts w:ascii="Verdana" w:eastAsia="Times New Roman" w:hAnsi="Verdana"/>
          <w:color w:val="191E00"/>
          <w:sz w:val="20"/>
          <w:szCs w:val="20"/>
        </w:rPr>
        <w:br/>
        <w:t>O Δημήτρης Τσιώκος στον ρόλο του Γιάγκου (delivery boy)</w:t>
      </w:r>
      <w:r>
        <w:rPr>
          <w:rFonts w:ascii="Verdana" w:eastAsia="Times New Roman" w:hAnsi="Verdana"/>
          <w:color w:val="191E00"/>
          <w:sz w:val="20"/>
          <w:szCs w:val="20"/>
        </w:rPr>
        <w:br/>
        <w:t>Ο Χάρης Χιώτης στον ρόλο του Ζώη (ο υπάλληλος του Τάσου)</w:t>
      </w:r>
      <w:r>
        <w:rPr>
          <w:rFonts w:ascii="Verdana" w:eastAsia="Times New Roman" w:hAnsi="Verdana"/>
          <w:color w:val="191E00"/>
          <w:sz w:val="20"/>
          <w:szCs w:val="20"/>
        </w:rPr>
        <w:br/>
        <w:t>Η Ειρήνη Αγγελοπούλου στον ρόλο της Τζένης (η κοπέλα του Θωμά)</w:t>
      </w:r>
      <w:r>
        <w:rPr>
          <w:rFonts w:ascii="Verdana" w:eastAsia="Times New Roman" w:hAnsi="Verdana"/>
          <w:color w:val="191E00"/>
          <w:sz w:val="20"/>
          <w:szCs w:val="20"/>
        </w:rPr>
        <w:br/>
        <w:t>Ο Αποστόλης Μπαχαρίδης στον ρόλο του Ρήγα (ένας νέος άνδρας που εισβάλλει αινιγματικά στην οικογένεια)</w:t>
      </w:r>
      <w:r>
        <w:rPr>
          <w:rFonts w:ascii="Verdana" w:eastAsia="Times New Roman" w:hAnsi="Verdana"/>
          <w:color w:val="191E00"/>
          <w:sz w:val="20"/>
          <w:szCs w:val="20"/>
        </w:rPr>
        <w:br/>
        <w:t>Η Δήμητρα Λημνιού στον ρόλο της Λουΐζας, μιας νεαρής ακτινολόγου, που παρακολουθεί την Αλεξάνδρα, η οποία έρχεται στο σπίτι στα Πετράλωνα για να φέρει κάποιες εξετάσεις, και η Αλεξάνδρα βρίσκει την ευκαιρία και την προξενέψει στον Κυριάκο.</w:t>
      </w:r>
      <w:r>
        <w:rPr>
          <w:rFonts w:ascii="Verdana" w:eastAsia="Times New Roman" w:hAnsi="Verdana"/>
          <w:color w:val="191E00"/>
          <w:sz w:val="20"/>
          <w:szCs w:val="20"/>
        </w:rPr>
        <w:br/>
        <w:t>Ο Θανάσης Μπίρκος στον ρόλο του Ζαμίρ, ενός νεαρού ντίλερ παράνομων ουσιών, που έρχεται στο σπίτι προσπαθώντας να τα πουλήσει στη Μαριλού.</w:t>
      </w:r>
      <w:r>
        <w:rPr>
          <w:rFonts w:ascii="Verdana" w:eastAsia="Times New Roman" w:hAnsi="Verdana"/>
          <w:color w:val="191E00"/>
          <w:sz w:val="20"/>
          <w:szCs w:val="20"/>
        </w:rPr>
        <w:br/>
        <w:t>Ο Λευτέρης Πολυχρόνης στον ρόλο του αστυνόμου Μπατίστα, ο οποίος εισέρχεται στο σπίτι παρακολουθώντας τον Ζαμίρ και προσπαθώντας να τον συλλάβει.</w:t>
      </w:r>
      <w:r>
        <w:rPr>
          <w:rFonts w:ascii="Verdana" w:eastAsia="Times New Roman" w:hAnsi="Verdana"/>
          <w:color w:val="191E00"/>
          <w:sz w:val="20"/>
          <w:szCs w:val="20"/>
        </w:rPr>
        <w:br/>
        <w:t xml:space="preserve">Ο Χάρης Κίτσος στον ρόλο του Αναστάση (αστυνομικού, φίλου του Πάρη και της οικογένειας). </w:t>
      </w:r>
    </w:p>
    <w:p w14:paraId="21B4781C"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CD0FB23">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F7C2888" w14:textId="77777777">
        <w:trPr>
          <w:tblCellSpacing w:w="0" w:type="dxa"/>
        </w:trPr>
        <w:tc>
          <w:tcPr>
            <w:tcW w:w="2500" w:type="pct"/>
            <w:vAlign w:val="center"/>
            <w:hideMark/>
          </w:tcPr>
          <w:p w14:paraId="237094B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3106732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2BDE4C"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3F40CF" wp14:editId="5DA62FE5">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2FBCADF" w14:textId="77777777" w:rsidR="0094684D" w:rsidRDefault="00411BC4">
      <w:pPr>
        <w:divId w:val="412553911"/>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14:paraId="70A2AED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Σιδηρόδρομοι Ανατολικής Μακεδονίας και Θράκης»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C1B5D08" w14:textId="77777777" w:rsidR="0094684D" w:rsidRDefault="00411BC4">
      <w:pPr>
        <w:divId w:val="313612009"/>
        <w:rPr>
          <w:rFonts w:ascii="Verdana" w:eastAsia="Times New Roman" w:hAnsi="Verdana"/>
          <w:color w:val="191E00"/>
          <w:sz w:val="20"/>
          <w:szCs w:val="20"/>
        </w:rPr>
      </w:pPr>
      <w:r>
        <w:rPr>
          <w:rFonts w:ascii="Verdana" w:eastAsia="Times New Roman" w:hAnsi="Verdana"/>
          <w:color w:val="191E00"/>
          <w:sz w:val="20"/>
          <w:szCs w:val="20"/>
        </w:rPr>
        <w:t>Ακολουθήστε μας σε μία διαδρομή μέσα από μαγευτικά τοπία γεμάτα χρώματα και ιστορία, καθώς ταξιδεύουμε πάνω στα Οθωμανικά δίκτυα των Ενωτικών Σιδηροδρόμων και της Εταιρείας Ανατολικών Σιδηροδρόμων, τα οποία όχι μόνο διασώζονται, αλλά χρησιμοποιούνται μέχρι και σήμερα και αποτελούν τη σιδηροδρομική ραχοκοκαλιά, των ακριτικών περιοχών της Ανατολικής Μακεδονίας και Θράκης. Επισκεπτόμαστε σημαντικούς σταθμούς των διαδρομών αυτών όπως η Δράμα. Ταξιδεύουμε παράλληλα με την λίμνη Κερκίνη, διασχίζουμε το φαράγγι του Αγγίτη και χανόμαστε στα στενά της Κίρκης και του Νέστου, ενώ μαθαίνουμε για το σιδηροδρομικό παρελθόν της Αλεξανδρούπολης, και το πώς ο σιδηρόδρομος μεταμόρφωσε το Δεδέαγατς από ένα απλό ψαροχώρι στον εμπορικό κόμβο που αποτελεί μέχρι και σήμερα.</w:t>
      </w:r>
    </w:p>
    <w:p w14:paraId="30CCC26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14:paraId="3A4B336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B885735">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2D59B95" w14:textId="77777777">
        <w:trPr>
          <w:tblCellSpacing w:w="0" w:type="dxa"/>
        </w:trPr>
        <w:tc>
          <w:tcPr>
            <w:tcW w:w="2500" w:type="pct"/>
            <w:vAlign w:val="center"/>
            <w:hideMark/>
          </w:tcPr>
          <w:p w14:paraId="7200AB0B"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1EAECC0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BE6CB5"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865F20" wp14:editId="65FC246A">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F5D43D4" w14:textId="77777777" w:rsidR="0094684D" w:rsidRDefault="00411BC4">
      <w:pPr>
        <w:divId w:val="1935551420"/>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6800015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«Τοιχογραφίες στην πόλη»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33F7071" w14:textId="77777777" w:rsidR="0094684D" w:rsidRDefault="00411BC4">
      <w:pPr>
        <w:divId w:val="1927497621"/>
        <w:rPr>
          <w:rFonts w:ascii="Verdana" w:eastAsia="Times New Roman" w:hAnsi="Verdana"/>
          <w:color w:val="191E00"/>
          <w:sz w:val="20"/>
          <w:szCs w:val="20"/>
        </w:rPr>
      </w:pPr>
      <w:r>
        <w:rPr>
          <w:rFonts w:ascii="Verdana" w:eastAsia="Times New Roman" w:hAnsi="Verdana"/>
          <w:color w:val="191E00"/>
          <w:sz w:val="20"/>
          <w:szCs w:val="20"/>
        </w:rPr>
        <w:t>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graffiti δίνουν χρώμα στην καθημερινότητα των περαστικών και ταυτόχρονα προκαλούν: όχι μόνο το βλέμμα, αλλά ερωτήματα και στοχασμούς.</w:t>
      </w:r>
      <w:r>
        <w:rPr>
          <w:rFonts w:ascii="Verdana" w:eastAsia="Times New Roman" w:hAnsi="Verdana"/>
          <w:color w:val="191E00"/>
          <w:sz w:val="20"/>
          <w:szCs w:val="20"/>
        </w:rPr>
        <w:br/>
      </w:r>
      <w:r>
        <w:rPr>
          <w:rFonts w:ascii="Verdana" w:eastAsia="Times New Roman" w:hAnsi="Verdana"/>
          <w:color w:val="191E00"/>
          <w:sz w:val="20"/>
          <w:szCs w:val="20"/>
        </w:rPr>
        <w:br/>
        <w:t>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μιας πόλης που εγκαταλείπεται;</w:t>
      </w:r>
      <w:r>
        <w:rPr>
          <w:rFonts w:ascii="Verdana" w:eastAsia="Times New Roman" w:hAnsi="Verdana"/>
          <w:color w:val="191E00"/>
          <w:sz w:val="20"/>
          <w:szCs w:val="20"/>
        </w:rPr>
        <w:br/>
      </w:r>
      <w:r>
        <w:rPr>
          <w:rFonts w:ascii="Verdana" w:eastAsia="Times New Roman" w:hAnsi="Verdana"/>
          <w:color w:val="191E00"/>
          <w:sz w:val="20"/>
          <w:szCs w:val="20"/>
        </w:rPr>
        <w:br/>
        <w:t>Ξεκινώντας από τις πρώτες «ταγκιές», τα «toys» και τους «kings» και φτάνοντας ως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 αντιθέσεις της μεγάλης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το δρόμο με τις κομβικές του διασταυρώσεις και τα υποφωτισμένα σοκάκια του παρακολουθεί ο φακός του ΚΛΕΙΝΟΝ ΑΣΤΥ στο επεισόδιο «Τοιχογραφίες στην πόλη». </w:t>
      </w:r>
      <w:r>
        <w:rPr>
          <w:rFonts w:ascii="Verdana" w:eastAsia="Times New Roman" w:hAnsi="Verdana"/>
          <w:color w:val="191E00"/>
          <w:sz w:val="20"/>
          <w:szCs w:val="20"/>
        </w:rPr>
        <w:br/>
        <w:t>Ένα συναρπαστικό ταξίδι από τη γέννηση των πρώιμων graffiti Αφροαμερικανών και Ισπανόφωνων writers στις αρχές των ‘70s στα νεοϋορκέζικα «γκέτο», στον ερχομό τους στην Ελλάδα τη δεκαετία του ΄80, με βασικούς φορείς τους φαν του break dance… Και από τις πρώτες εξορμήσεις των αθηναϊκών crews σε Κολωνό, Καλλιμάρμαρο, Αγία Παρασκευή, Πευκάκια ως τη Σαρρή του σήμερα «με τη μεγάλη σημασία για την ιστορία της τέχνης του δρόμου στην Ελλάδα» και τις άλλες αθηναϊκές οδούς τις γεμάτους πια με διάσημα έργα.</w:t>
      </w:r>
      <w:r>
        <w:rPr>
          <w:rFonts w:ascii="Verdana" w:eastAsia="Times New Roman" w:hAnsi="Verdana"/>
          <w:color w:val="191E00"/>
          <w:sz w:val="20"/>
          <w:szCs w:val="20"/>
        </w:rPr>
        <w:br/>
      </w:r>
      <w:r>
        <w:rPr>
          <w:rFonts w:ascii="Verdana" w:eastAsia="Times New Roman" w:hAnsi="Verdana"/>
          <w:color w:val="191E00"/>
          <w:sz w:val="20"/>
          <w:szCs w:val="20"/>
        </w:rPr>
        <w:br/>
        <w:t>Η κάμερα καταγράφει το παρελθόν και το παρόν αυτής της τόσο ζωντανής και τόσο εφήμερης δημιουργίας που κάθε φορά ακροβατεί στα όρια του νόμιμου και του παράνομου, της τέχνης και της μη τέχνης, της προσωπικής και της συλλογικής έκφρασης.</w:t>
      </w:r>
      <w:r>
        <w:rPr>
          <w:rFonts w:ascii="Verdana" w:eastAsia="Times New Roman" w:hAnsi="Verdana"/>
          <w:color w:val="191E00"/>
          <w:sz w:val="20"/>
          <w:szCs w:val="20"/>
        </w:rPr>
        <w:br/>
      </w:r>
      <w:r>
        <w:rPr>
          <w:rFonts w:ascii="Verdana" w:eastAsia="Times New Roman" w:hAnsi="Verdana"/>
          <w:color w:val="191E00"/>
          <w:sz w:val="20"/>
          <w:szCs w:val="20"/>
        </w:rPr>
        <w:b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 και του σήμερα της αθηναϊκής «τέχνης του δρόμου» που συνεχίζει να γράφει -ή να «βάφει»- την ιστορία της στο δημόσιο χώρο διαμορφώνοντας καθημερινά το αστικό τοπίο στο …κλεινόν άστυ.</w:t>
      </w:r>
      <w:r>
        <w:rPr>
          <w:rFonts w:ascii="Verdana" w:eastAsia="Times New Roman" w:hAnsi="Verdana"/>
          <w:color w:val="191E00"/>
          <w:sz w:val="20"/>
          <w:szCs w:val="20"/>
        </w:rPr>
        <w:br/>
      </w:r>
      <w:r>
        <w:rPr>
          <w:rFonts w:ascii="Verdana" w:eastAsia="Times New Roman" w:hAnsi="Verdana"/>
          <w:color w:val="191E00"/>
          <w:sz w:val="20"/>
          <w:szCs w:val="20"/>
        </w:rPr>
        <w:br/>
        <w:t>Συνοδοιπόροι μας στο πέρασμά μας από τις Τοιχογραφίες της Πόλης (με αλφαβητική σειρά) είναι οι: Χαράλαμπος Δαραδήμος (Εικαστικός Καλλιτέχνης), Κωνσταντίνα-Μαρία Κωνσταντίνου (Κοινωνιολόγος-ΜΔΕ</w:t>
      </w:r>
      <w:r>
        <w:rPr>
          <w:rFonts w:ascii="Verdana" w:eastAsia="Times New Roman" w:hAnsi="Verdana"/>
          <w:color w:val="191E00"/>
          <w:sz w:val="20"/>
          <w:szCs w:val="20"/>
        </w:rPr>
        <w:br/>
      </w:r>
      <w:r>
        <w:rPr>
          <w:rFonts w:ascii="Verdana" w:eastAsia="Times New Roman" w:hAnsi="Verdana"/>
          <w:color w:val="191E00"/>
          <w:sz w:val="20"/>
          <w:szCs w:val="20"/>
        </w:rPr>
        <w:br/>
        <w:t>Εγκληματολόγος), Πολύνα Ξηραδάκη (Founder-Project Manager «Urban Layers»), Ορέστης Πάγκαλος (Έρευνα-Επιμέλεια «Η ιστορία του graffiti στην Ελλάδα»), Αντώνης Ρέλλας (Σκηνοθέτης, Ανάπηρος Ακτιβιστής), Σταύρος Σταυρίδης (Καθηγητής Σχ. Αρχιτεκτόνων ΕΜΠ), Νίκος Τρανός (Γλύπτης/Εικαστικός Καλλιτέχνης), Χαρίτωνας Τσαμαντάκης (Έρευνα-Επιμέλεια «Η ιστορία του graffiti στην Ελλάδα», Ευδοξία Ζ.Φασούλα (Δικαστική και Αναλυτική Γραφολόγος-Νομικός), b. (Street Artist), Nique (Graffiti Artist), Stelios Pupet (Ζωγράφος), RTM One (Εικονογράφος-Art Workshops Instructor), Sner One (Graffiti Artist).</w:t>
      </w:r>
    </w:p>
    <w:p w14:paraId="13C98E1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 xml:space="preserve">Διεύθυνση φωτογραφίας: Δημήτρης Κασιμάτης – GSC Μοντάζ: Γιώργος Ζαφείρης </w:t>
      </w:r>
      <w:r>
        <w:rPr>
          <w:rFonts w:ascii="Verdana" w:eastAsia="Times New Roman" w:hAnsi="Verdana"/>
          <w:color w:val="191E00"/>
          <w:sz w:val="20"/>
          <w:szCs w:val="20"/>
        </w:rPr>
        <w:br/>
        <w:t xml:space="preserve">Ηχοληψία: Κώστας Κουτελιδάκης – Σπύρος Αραβοσιτάς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Οργάνωση Παραγωγής: Ήρα Μαγαλιού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 xml:space="preserve">Τίτλοι αρχής: Αφροδίτη Μπιζούνη </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ΕΡΤ ΑΕ </w:t>
      </w:r>
    </w:p>
    <w:p w14:paraId="365D0FE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50DF5E4">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9C1D244" w14:textId="77777777">
        <w:trPr>
          <w:tblCellSpacing w:w="0" w:type="dxa"/>
        </w:trPr>
        <w:tc>
          <w:tcPr>
            <w:tcW w:w="2500" w:type="pct"/>
            <w:vAlign w:val="center"/>
            <w:hideMark/>
          </w:tcPr>
          <w:p w14:paraId="2B37DAF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8D7617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AC469B"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9ED736" wp14:editId="0FB312FA">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1D8239" w14:textId="77777777" w:rsidR="0094684D" w:rsidRDefault="00411BC4">
      <w:pPr>
        <w:divId w:val="1661081151"/>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16199D5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6FB63499" w14:textId="77777777" w:rsidR="0094684D" w:rsidRDefault="00411BC4">
      <w:pPr>
        <w:divId w:val="98838186"/>
        <w:rPr>
          <w:rFonts w:ascii="Verdana" w:eastAsia="Times New Roman" w:hAnsi="Verdana"/>
          <w:color w:val="191E00"/>
          <w:sz w:val="20"/>
          <w:szCs w:val="20"/>
        </w:rPr>
      </w:pPr>
      <w:r>
        <w:rPr>
          <w:rFonts w:ascii="Verdana" w:eastAsia="Times New Roman" w:hAnsi="Verdana"/>
          <w:color w:val="191E00"/>
          <w:sz w:val="20"/>
          <w:szCs w:val="20"/>
        </w:rPr>
        <w:t>Η Μαρκέλλα ζητάει διαζύγιο απ’ τον Πέτρο. Ο Αλέξανδρος λέει στην Ελένη πως πρέπει να κάνει μια μικρή επέμβαση και πως η παραίσθηση του Παντελή οφείλεται σε νευρολογικό πρόβλημα. Η Ελένη αρνείται και το σκάει απ’ την κλινική. Η Κατερίνα με τον Αλέξανδρο την βρίσκουν στο εξοχικό της στη Βάρκιζα και περνούν το πρώτο τους ερωτικό βράδυ μαζί. Την επόμενη μέρα γίνεται η επέμβαση. Η Μαρία μαθαίνει πως η Κατερίνα τα έχει με τον Αλέξανδρο και δεν θα πεθάνει. Ο Αλέξανδρος προσπαθεί για μια ακόμη φορά να πει την αλήθεια στην Κατερίνα αλλά η Κατερίνα έχει άλλες προτεραιότητες: να ζητήσει συγγνώμη από όσους έχει πληγώσει στη ζωή της.</w:t>
      </w:r>
    </w:p>
    <w:p w14:paraId="3C0CC68C"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129B12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3EBCAEC">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5E191A6" w14:textId="77777777">
        <w:trPr>
          <w:tblCellSpacing w:w="0" w:type="dxa"/>
        </w:trPr>
        <w:tc>
          <w:tcPr>
            <w:tcW w:w="2500" w:type="pct"/>
            <w:vAlign w:val="center"/>
            <w:hideMark/>
          </w:tcPr>
          <w:p w14:paraId="477E7CF6"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5A8CC80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9D6B7E"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ΔΕΚΑ ΜΕΡΕΣ ΣΤΟ ΠΑΡΙΣΙ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D4B239" wp14:editId="65C62386">
            <wp:extent cx="190500" cy="190500"/>
            <wp:effectExtent l="0" t="0" r="0" b="0"/>
            <wp:docPr id="174" name="Picture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4731809D" w14:textId="77777777" w:rsidR="0094684D" w:rsidRDefault="00411BC4">
      <w:pPr>
        <w:divId w:val="1580483714"/>
        <w:rPr>
          <w:rFonts w:ascii="Verdana" w:eastAsia="Times New Roman" w:hAnsi="Verdana"/>
          <w:color w:val="191E00"/>
          <w:sz w:val="20"/>
          <w:szCs w:val="20"/>
        </w:rPr>
      </w:pPr>
      <w:r>
        <w:rPr>
          <w:rFonts w:ascii="Verdana" w:eastAsia="Times New Roman" w:hAnsi="Verdana"/>
          <w:color w:val="191E00"/>
          <w:sz w:val="20"/>
          <w:szCs w:val="20"/>
        </w:rPr>
        <w:t xml:space="preserve">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w:t>
      </w:r>
      <w:r>
        <w:rPr>
          <w:rFonts w:ascii="Verdana" w:eastAsia="Times New Roman" w:hAnsi="Verdana"/>
          <w:color w:val="191E00"/>
          <w:sz w:val="20"/>
          <w:szCs w:val="20"/>
        </w:rPr>
        <w:br/>
        <w:t xml:space="preserve">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γιατρός. </w:t>
      </w:r>
      <w:r>
        <w:rPr>
          <w:rFonts w:ascii="Verdana" w:eastAsia="Times New Roman" w:hAnsi="Verdana"/>
          <w:color w:val="191E00"/>
          <w:sz w:val="20"/>
          <w:szCs w:val="20"/>
        </w:rPr>
        <w:br/>
        <w:t xml:space="preserve">Η Ντίνα υποψιάζεται τα πάντα και σε συνεννόηση με την Αλέκα αποφασίζεται να ακολουθήσουν τους συζύγους τους στο Παρίσι. </w:t>
      </w:r>
      <w:r>
        <w:rPr>
          <w:rFonts w:ascii="Verdana" w:eastAsia="Times New Roman" w:hAnsi="Verdana"/>
          <w:color w:val="191E00"/>
          <w:sz w:val="20"/>
          <w:szCs w:val="20"/>
        </w:rPr>
        <w:br/>
        <w:t>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θεατρικού έργου των Νίκου Τσιφόρου και Πολύβιου Βασιλειάδη, «Οι Απιστίες».</w:t>
      </w:r>
    </w:p>
    <w:p w14:paraId="511FD79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ΚωστήςΣενάριο: Γιώργος Λαζαρίδης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 xml:space="preserve">Σκηνοθεσία: Ορέστης Λάσκος </w:t>
      </w:r>
    </w:p>
    <w:p w14:paraId="4D9E531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D4DBE51">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4ECB3D2" w14:textId="77777777">
        <w:trPr>
          <w:tblCellSpacing w:w="0" w:type="dxa"/>
        </w:trPr>
        <w:tc>
          <w:tcPr>
            <w:tcW w:w="2500" w:type="pct"/>
            <w:vAlign w:val="center"/>
            <w:hideMark/>
          </w:tcPr>
          <w:p w14:paraId="4DE6324E"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1324C6D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BB3BFC"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8B262F" wp14:editId="37449D2F">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4F8EAF8" w14:textId="77777777" w:rsidR="0094684D" w:rsidRDefault="00411BC4">
      <w:pPr>
        <w:divId w:val="112088158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C5AFD5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«Αμπέλι, η ιστορία 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9B4E25E" w14:textId="77777777" w:rsidR="0094684D" w:rsidRDefault="00411BC4">
      <w:pPr>
        <w:divId w:val="1525747219"/>
        <w:rPr>
          <w:rFonts w:ascii="Verdana" w:eastAsia="Times New Roman" w:hAnsi="Verdana"/>
          <w:color w:val="191E00"/>
          <w:sz w:val="20"/>
          <w:szCs w:val="20"/>
        </w:rPr>
      </w:pPr>
      <w:r>
        <w:rPr>
          <w:rFonts w:ascii="Verdana" w:eastAsia="Times New Roman" w:hAnsi="Verdana"/>
          <w:color w:val="191E00"/>
          <w:sz w:val="20"/>
          <w:szCs w:val="20"/>
        </w:rPr>
        <w:t>H ιστορία της αμπέλου και η καλλιέργειά της. Από πού κατάγεται, πώς επεκτάθηκε και πώς καλλιεργείται σήμερα.</w:t>
      </w:r>
      <w:r>
        <w:rPr>
          <w:rFonts w:ascii="Verdana" w:eastAsia="Times New Roman" w:hAnsi="Verdana"/>
          <w:color w:val="191E00"/>
          <w:sz w:val="20"/>
          <w:szCs w:val="20"/>
        </w:rPr>
        <w:br/>
        <w:t>Δυο καθηγητές του ΑΠΘ της Γεωπονικής Σχολής παρουσιάζουν στην εκπομπή την ιστορία της Αμπέλου, την εξημέρωση και την είσοδό της στην Ελλάδα.</w:t>
      </w:r>
    </w:p>
    <w:p w14:paraId="0B5D171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0D4C09F4"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E4EF22F">
          <v:rect id="_x0000_i1126" style="width:.05pt;height:.75pt" o:hralign="center" o:hrstd="t" o:hr="t" fillcolor="#a0a0a0" stroked="f"/>
        </w:pict>
      </w:r>
    </w:p>
    <w:p w14:paraId="39269063" w14:textId="77777777" w:rsidR="0094684D" w:rsidRDefault="00411BC4">
      <w:pPr>
        <w:pStyle w:val="a4"/>
        <w:jc w:val="right"/>
      </w:pPr>
      <w:r>
        <w:rPr>
          <w:rFonts w:eastAsia="Times New Roman"/>
        </w:rPr>
        <w:br w:type="page"/>
      </w:r>
      <w:r>
        <w:fldChar w:fldCharType="begin"/>
      </w:r>
      <w:r>
        <w:instrText>PAGE</w:instrText>
      </w:r>
      <w:r w:rsidR="00000000">
        <w:fldChar w:fldCharType="separate"/>
      </w:r>
      <w:r>
        <w:fldChar w:fldCharType="end"/>
      </w:r>
    </w:p>
    <w:p w14:paraId="177DE907" w14:textId="77777777" w:rsidR="0094684D" w:rsidRDefault="00411BC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04/08/2022</w:t>
      </w:r>
    </w:p>
    <w:p w14:paraId="54617AD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5ADD450">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1DE47B4" w14:textId="77777777">
        <w:trPr>
          <w:tblCellSpacing w:w="0" w:type="dxa"/>
        </w:trPr>
        <w:tc>
          <w:tcPr>
            <w:tcW w:w="2500" w:type="pct"/>
            <w:vAlign w:val="center"/>
            <w:hideMark/>
          </w:tcPr>
          <w:p w14:paraId="3AB1BCDB"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4FA6ECFB"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719B28"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B6AF5E" wp14:editId="23728CBB">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5A3469" w14:textId="77777777" w:rsidR="0094684D" w:rsidRDefault="00411BC4">
      <w:pPr>
        <w:spacing w:after="240"/>
        <w:divId w:val="678656557"/>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6B9962A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766B9270"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C8DA4C4">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718EF6F" w14:textId="77777777">
        <w:trPr>
          <w:tblCellSpacing w:w="0" w:type="dxa"/>
        </w:trPr>
        <w:tc>
          <w:tcPr>
            <w:tcW w:w="2500" w:type="pct"/>
            <w:vAlign w:val="center"/>
            <w:hideMark/>
          </w:tcPr>
          <w:p w14:paraId="17DDBBD1"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07AEE69"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A6657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490697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0F6F44E">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8BBDA27" w14:textId="77777777">
        <w:trPr>
          <w:tblCellSpacing w:w="0" w:type="dxa"/>
        </w:trPr>
        <w:tc>
          <w:tcPr>
            <w:tcW w:w="2500" w:type="pct"/>
            <w:vAlign w:val="center"/>
            <w:hideMark/>
          </w:tcPr>
          <w:p w14:paraId="032ADA25"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DFF5DBD"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ACE762"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72CF9" wp14:editId="17554817">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354C94" w14:textId="77777777" w:rsidR="0094684D" w:rsidRDefault="00411BC4">
      <w:pPr>
        <w:spacing w:after="240"/>
        <w:divId w:val="92669500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1CC7A98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32BF58C4"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DBB691B">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6A6B377" w14:textId="77777777">
        <w:trPr>
          <w:tblCellSpacing w:w="0" w:type="dxa"/>
        </w:trPr>
        <w:tc>
          <w:tcPr>
            <w:tcW w:w="2500" w:type="pct"/>
            <w:vAlign w:val="center"/>
            <w:hideMark/>
          </w:tcPr>
          <w:p w14:paraId="71BD1DE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F3245A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3FC50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D778859"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9BC06FA">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3817331" w14:textId="77777777">
        <w:trPr>
          <w:tblCellSpacing w:w="0" w:type="dxa"/>
        </w:trPr>
        <w:tc>
          <w:tcPr>
            <w:tcW w:w="2500" w:type="pct"/>
            <w:vAlign w:val="center"/>
            <w:hideMark/>
          </w:tcPr>
          <w:p w14:paraId="0DB68525"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2E1E8282"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2D00F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647A51" wp14:editId="32B53292">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8A8EE4" w14:textId="77777777" w:rsidR="0094684D" w:rsidRDefault="00411BC4">
      <w:pPr>
        <w:divId w:val="1076053640"/>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6B98C39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5E93DD4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C61C6E8">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5A372DF" w14:textId="77777777">
        <w:trPr>
          <w:tblCellSpacing w:w="0" w:type="dxa"/>
        </w:trPr>
        <w:tc>
          <w:tcPr>
            <w:tcW w:w="2500" w:type="pct"/>
            <w:vAlign w:val="center"/>
            <w:hideMark/>
          </w:tcPr>
          <w:p w14:paraId="699BF462"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EFB316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7A93CE"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189123" wp14:editId="0F84EA6C">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85018E" w14:textId="77777777" w:rsidR="0094684D" w:rsidRDefault="00411BC4">
      <w:pPr>
        <w:divId w:val="76823460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58997582"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123DDCAA" w14:textId="77777777" w:rsidR="0094684D" w:rsidRDefault="00411BC4">
      <w:pPr>
        <w:divId w:val="1042023840"/>
        <w:rPr>
          <w:rFonts w:ascii="Verdana" w:eastAsia="Times New Roman" w:hAnsi="Verdana"/>
          <w:color w:val="191E00"/>
          <w:sz w:val="20"/>
          <w:szCs w:val="20"/>
        </w:rPr>
      </w:pPr>
      <w:r>
        <w:rPr>
          <w:rFonts w:ascii="Verdana" w:eastAsia="Times New Roman" w:hAnsi="Verdana"/>
          <w:color w:val="191E00"/>
          <w:sz w:val="20"/>
          <w:szCs w:val="20"/>
        </w:rPr>
        <w:t>Η Κατερίνα ζητάει συγγνώμη πρώτα από μια πωλήτρια, μετά από μια παλιά της συμμαθήτρια, μετά από έναν πρώην της που τον πλήγωσε βαθιά και τέλος από την Αλίκη, την συνάδελφό της στην ασφαλιστική. Η Αλίκη, συγκινημένη απ’ την κίνησή της Κατερίνας της λέει όλη την αλήθεια για τον Δημήτρη και την Λουκία. Η Μαρία λέει στον Αντώνη πως η Κατερίνα τα έχει με τον Αλέξανδρο και πως δεν θα πεθάνει. Ο Αντώνης ξεκαθαρίζει στον Αλέξανδρο πως αν η Κατερίνα κινηθεί νομικά εναντίον τους, θα την υποστηρίξει. Η Ροζαλία μαθαίνει πως ο Ιάκωβος δεν είναι χωρισμένος αλλά παντρεμένος και δεν προτίθεται να χωρίσει την γυναίκα του. Ο Αλέξανδρος τσακώνεται με την Νατάσα και η Νατάσα αποκαλύπτει στην Κατερίνα τα πάντα για την υγεία της.</w:t>
      </w:r>
    </w:p>
    <w:p w14:paraId="6A47107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434F939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921EAB4">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D849E82" w14:textId="77777777">
        <w:trPr>
          <w:tblCellSpacing w:w="0" w:type="dxa"/>
        </w:trPr>
        <w:tc>
          <w:tcPr>
            <w:tcW w:w="2500" w:type="pct"/>
            <w:vAlign w:val="center"/>
            <w:hideMark/>
          </w:tcPr>
          <w:p w14:paraId="5EDE43C6"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FDAF20D"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C1CD7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CF56D0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535E172">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4F3B34C" w14:textId="77777777">
        <w:trPr>
          <w:tblCellSpacing w:w="0" w:type="dxa"/>
        </w:trPr>
        <w:tc>
          <w:tcPr>
            <w:tcW w:w="2500" w:type="pct"/>
            <w:vAlign w:val="center"/>
            <w:hideMark/>
          </w:tcPr>
          <w:p w14:paraId="6E64BB52"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29733CE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32347D"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ΒΛΑΚΟΜΟΥΤΡΟ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16952D" wp14:editId="4065B31E">
            <wp:extent cx="190500" cy="190500"/>
            <wp:effectExtent l="0" t="0" r="0" b="0"/>
            <wp:docPr id="168" name="Picture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25147CFF" w14:textId="77777777" w:rsidR="0094684D" w:rsidRDefault="00411BC4">
      <w:pPr>
        <w:divId w:val="10616853"/>
        <w:rPr>
          <w:rFonts w:ascii="Verdana" w:eastAsia="Times New Roman" w:hAnsi="Verdana"/>
          <w:color w:val="191E00"/>
          <w:sz w:val="20"/>
          <w:szCs w:val="20"/>
        </w:rPr>
      </w:pPr>
      <w:r>
        <w:rPr>
          <w:rFonts w:ascii="Verdana" w:eastAsia="Times New Roman" w:hAnsi="Verdana"/>
          <w:color w:val="191E00"/>
          <w:sz w:val="20"/>
          <w:szCs w:val="20"/>
        </w:rPr>
        <w:t xml:space="preserve">Ένας αφελής επαρχιώτης, ο Πασχάλης, που φιλοξενείται στην Αθήνα στο σπίτι του εξαδέλφου του Μανώλη, πουλάει σ’ έναν γυρολόγο παλιατζή μια παλιά πολυθρόνα, στην οποία όμως η γιαγιά τους είχε κρύψει το μισό εκατομμύριο δραχμές που κέρδισε κάποτε στο λαχείο. </w:t>
      </w:r>
      <w:r>
        <w:rPr>
          <w:rFonts w:ascii="Verdana" w:eastAsia="Times New Roman" w:hAnsi="Verdana"/>
          <w:color w:val="191E00"/>
          <w:sz w:val="20"/>
          <w:szCs w:val="20"/>
        </w:rPr>
        <w:br/>
        <w:t xml:space="preserve">Μόλις το καταλαβαίνουν, αρχίζει το κυνηγητό για να εντοπίσουν την πολύτιμη πολυθρόνα και να την πάρουν πίσω. Τρέχουν στα πιο απίθανα μέρη, σε μια πανσιόν, σ' έναν μασίστα, και από ένα στούντιο παραγωγής ταινιών σε μια γκαλερί με αντίκες. </w:t>
      </w:r>
      <w:r>
        <w:rPr>
          <w:rFonts w:ascii="Verdana" w:eastAsia="Times New Roman" w:hAnsi="Verdana"/>
          <w:color w:val="191E00"/>
          <w:sz w:val="20"/>
          <w:szCs w:val="20"/>
        </w:rPr>
        <w:br/>
        <w:t>Στην πανσιόν, όπου διαμένουν κάποιες μέρες, ο Μανώλης γνωρίζει και ερωτεύεται τη Φλώρα, την οποία όμως, ο αδελφός της θέλει να παντρέψει μ’ έναν έμπορο αλλαντικών.</w:t>
      </w:r>
    </w:p>
    <w:p w14:paraId="1E0C177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Δέσποινα Στυλιανοπούλου, Γιάννης Βογιατζής, Νίκος Φέρμας, Έφη Οικονόμου, Ζέτα Αποστόλου, Μαρί Πανταζή, Μιχάλης Μπαλλής, Στράτος Παχής, Φιλήμων Μεθυμάκης, Νίκος Τσουκαλάς, Νίκος Θηβαίος, Παναγιώτης Καραβουσάνος, Ντόρα Αναγνωστοπούλου, Τάκης Καρύδης, Πέτρος Πανταζής, Μαργαρίτα Γεράρδου, Τάκης Σαμπαζιώτης, Ανδρέας Λιναρδάτος, Καίτη Κοφινά, Νίκος Αλεξίου, Χριστόφορος Μπουμπούκης, Ανδρέας Λέκκας, Νόρα ΔηλαβέρηΣενάριο: Θεόδωρος Τέμπος</w:t>
      </w:r>
      <w:r>
        <w:rPr>
          <w:rFonts w:ascii="Verdana" w:eastAsia="Times New Roman" w:hAnsi="Verdana"/>
          <w:color w:val="191E00"/>
          <w:sz w:val="20"/>
          <w:szCs w:val="20"/>
        </w:rPr>
        <w:br/>
        <w:t>Διεύθυνση φωτογραφίας: Γιώργος Καβάγιας</w:t>
      </w:r>
      <w:r>
        <w:rPr>
          <w:rFonts w:ascii="Verdana" w:eastAsia="Times New Roman" w:hAnsi="Verdana"/>
          <w:color w:val="191E00"/>
          <w:sz w:val="20"/>
          <w:szCs w:val="20"/>
        </w:rPr>
        <w:br/>
        <w:t xml:space="preserve">Σκηνοθεσία: Φίλιππος Φυλακτός </w:t>
      </w:r>
    </w:p>
    <w:p w14:paraId="50ECAEA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8956296">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7D44695" w14:textId="77777777">
        <w:trPr>
          <w:tblCellSpacing w:w="0" w:type="dxa"/>
        </w:trPr>
        <w:tc>
          <w:tcPr>
            <w:tcW w:w="2500" w:type="pct"/>
            <w:vAlign w:val="center"/>
            <w:hideMark/>
          </w:tcPr>
          <w:p w14:paraId="22F543FE"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363E1C6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A46737"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F3E26B" wp14:editId="6841F91D">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F18A5D0" w14:textId="77777777" w:rsidR="0094684D" w:rsidRDefault="00411BC4">
      <w:pPr>
        <w:divId w:val="1879125764"/>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2F9DE7B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«Χλοοτάπητας και καλλιέργεια»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7CF3870" w14:textId="77777777" w:rsidR="0094684D" w:rsidRDefault="00411BC4">
      <w:pPr>
        <w:divId w:val="1195384451"/>
        <w:rPr>
          <w:rFonts w:ascii="Verdana" w:eastAsia="Times New Roman" w:hAnsi="Verdana"/>
          <w:color w:val="191E00"/>
          <w:sz w:val="20"/>
          <w:szCs w:val="20"/>
        </w:rPr>
      </w:pPr>
      <w:r>
        <w:rPr>
          <w:rFonts w:ascii="Verdana" w:eastAsia="Times New Roman" w:hAnsi="Verdana"/>
          <w:color w:val="191E00"/>
          <w:sz w:val="20"/>
          <w:szCs w:val="20"/>
        </w:rPr>
        <w:t>Χλοοτάπητας: Μια εξειδικευμένη αγροτική καλλιέργεια.</w:t>
      </w:r>
      <w:r>
        <w:rPr>
          <w:rFonts w:ascii="Verdana" w:eastAsia="Times New Roman" w:hAnsi="Verdana"/>
          <w:color w:val="191E00"/>
          <w:sz w:val="20"/>
          <w:szCs w:val="20"/>
        </w:rPr>
        <w:br/>
        <w:t>Όλοι γνωρίζουμε τον έτοιμο χλοοτάπητα. Γνωρίζουμε όμως και πώς καλλιεργείται;</w:t>
      </w:r>
    </w:p>
    <w:p w14:paraId="43B4FC2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113B1BDF"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5FEA9FF">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613AA09" w14:textId="77777777">
        <w:trPr>
          <w:tblCellSpacing w:w="0" w:type="dxa"/>
        </w:trPr>
        <w:tc>
          <w:tcPr>
            <w:tcW w:w="2500" w:type="pct"/>
            <w:vAlign w:val="center"/>
            <w:hideMark/>
          </w:tcPr>
          <w:p w14:paraId="23A9057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6437CB3"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6EC7E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23F8B2D4"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5CC7B05">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F2D630D" w14:textId="77777777">
        <w:trPr>
          <w:tblCellSpacing w:w="0" w:type="dxa"/>
        </w:trPr>
        <w:tc>
          <w:tcPr>
            <w:tcW w:w="2500" w:type="pct"/>
            <w:vAlign w:val="center"/>
            <w:hideMark/>
          </w:tcPr>
          <w:p w14:paraId="16F13FCB"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4028FAE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3DD759"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98516D" wp14:editId="0E787793">
            <wp:extent cx="190500" cy="190500"/>
            <wp:effectExtent l="0" t="0" r="0" b="0"/>
            <wp:docPr id="166" name="Picture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E7B1AEA" w14:textId="77777777" w:rsidR="0094684D" w:rsidRDefault="00411BC4">
      <w:pPr>
        <w:spacing w:after="240"/>
        <w:divId w:val="1738479707"/>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33C47BF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«Θοδωρής Φραντζέσκος, Ζαφειρούλα Βρεττού, λουκάνικο Πέταλο Ξάνθης, Μπάτζος, μέλι Κισσούρι Καρύστου»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3D3ACD6" w14:textId="77777777" w:rsidR="0094684D" w:rsidRDefault="00411BC4">
      <w:pPr>
        <w:divId w:val="1695420188"/>
        <w:rPr>
          <w:rFonts w:ascii="Verdana" w:eastAsia="Times New Roman" w:hAnsi="Verdana"/>
          <w:color w:val="191E00"/>
          <w:sz w:val="20"/>
          <w:szCs w:val="20"/>
        </w:rPr>
      </w:pPr>
      <w:r>
        <w:rPr>
          <w:rFonts w:ascii="Verdana" w:eastAsia="Times New Roman" w:hAnsi="Verdana"/>
          <w:color w:val="191E00"/>
          <w:sz w:val="20"/>
          <w:szCs w:val="20"/>
        </w:rPr>
        <w:t xml:space="preserve">Ο αγαπημένος σεφ Ανδρέας Λαγός ετοιμάζει ξεχωριστές συνταγές που μέσα τους κλείνουν τις μυρωδιές της Ελλάδας. </w:t>
      </w:r>
      <w:r>
        <w:rPr>
          <w:rFonts w:ascii="Verdana" w:eastAsia="Times New Roman" w:hAnsi="Verdana"/>
          <w:color w:val="191E00"/>
          <w:sz w:val="20"/>
          <w:szCs w:val="20"/>
        </w:rPr>
        <w:br/>
      </w:r>
      <w:r>
        <w:rPr>
          <w:rFonts w:ascii="Verdana" w:eastAsia="Times New Roman" w:hAnsi="Verdana"/>
          <w:color w:val="191E00"/>
          <w:sz w:val="20"/>
          <w:szCs w:val="20"/>
        </w:rPr>
        <w:br/>
        <w:t>Σύμμαχος στην κουζίνα της "ΠΟΠ ΜΑΓΕΙΡΙΚΗΣ" πάντα, το εξαιρετικά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 xml:space="preserve">Στο σημερινό επεισόδιο, χρέη sous chef εκτελεί με επιτυχία, ο ταλαντούχος ηθοποιός Θοδωρής Φραντζέσκος. </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και η Ζαφειρούλα Βρεττού να μας μιλήσει για το λουκάνικο Πέταλο Θράκης και να μας εξηγήσει τα πάντα για το εξαιρετικό αυτό αλλαντικό.</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Πίτσα με λουκάνικο Πέταλο Θράκης, τηγανιά κεφτέδες γεμιστοί με μπάτζο και παστέλι με μέλι Κισσούρι Καρύστου και ανθόνερο.</w:t>
      </w:r>
    </w:p>
    <w:p w14:paraId="3A9A50E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4D1D97FC"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E9005FD">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4D0E989" w14:textId="77777777">
        <w:trPr>
          <w:tblCellSpacing w:w="0" w:type="dxa"/>
        </w:trPr>
        <w:tc>
          <w:tcPr>
            <w:tcW w:w="2500" w:type="pct"/>
            <w:vAlign w:val="center"/>
            <w:hideMark/>
          </w:tcPr>
          <w:p w14:paraId="035C8CF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1099BC13"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9C154C"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428E9B" wp14:editId="3265A607">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7E9C712" w14:textId="77777777" w:rsidR="0094684D" w:rsidRDefault="00411BC4">
      <w:pPr>
        <w:divId w:val="67188004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14:paraId="1E86DBC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6 - Kαθαρό νερό και αποχέτευση»</w:t>
      </w:r>
      <w:r>
        <w:rPr>
          <w:rFonts w:ascii="Verdana" w:eastAsia="Times New Roman" w:hAnsi="Verdana"/>
          <w:color w:val="191E00"/>
          <w:sz w:val="20"/>
          <w:szCs w:val="20"/>
        </w:rPr>
        <w:t xml:space="preserve"> </w:t>
      </w:r>
    </w:p>
    <w:p w14:paraId="36AB0E48" w14:textId="77777777" w:rsidR="0094684D" w:rsidRDefault="00411BC4">
      <w:pPr>
        <w:divId w:val="818110087"/>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ανθρώπους που ζουν στην Ελλάδα. Στον Στόχο 6, συναντάει τη 15χρονη Χρύσα Τζήκα, μαθήτρια στο Πειραματικό Λύκειο του Πανεπιστημίου Μακεδονία στη Θεσσαλονίκη και μέλος της εικονικής μαθητικής επιχείρησης FlowON.</w:t>
      </w:r>
      <w:r>
        <w:rPr>
          <w:rFonts w:ascii="Verdana" w:eastAsia="Times New Roman" w:hAnsi="Verdana"/>
          <w:color w:val="191E00"/>
          <w:sz w:val="20"/>
          <w:szCs w:val="20"/>
        </w:rPr>
        <w:br/>
        <w:t>Η νεαρή μαθήτρια καταθέτει τις σκέψεις, τις ελπίδες, αλλά και τις αγωνίες της για την επάρκεια του πλανήτη σε νερό και το θεμελιώδες δικαίωμα όλων σε αυτό. Μας αφηγείται το πώς η ίδια μαζί με είκοσι δύο ακόμα μαθητές καταστρώσανε μία επιχείρηση με στόχους την εξοικονόμηση και την καλύτερη υγιεινή σε καιρούς πανδημίας. Και μας δίνει την ευκαιρία να γνωρίσουμε μαζί της τις σημαντικότερες απειλές για τα υδατικά αποθέματα της Γης και το πώς μπορούμε να κλείνουμε γρηγορότερα υδροβιολογικούς κύκλους προκειμένου να ανακτήσουμε τους υδάτινους πόρους που χρειαζόμαστε.</w:t>
      </w:r>
    </w:p>
    <w:p w14:paraId="5B4FAC9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14:paraId="1A9CB476"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09F2C98">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52A29D5" w14:textId="77777777">
        <w:trPr>
          <w:tblCellSpacing w:w="0" w:type="dxa"/>
        </w:trPr>
        <w:tc>
          <w:tcPr>
            <w:tcW w:w="2500" w:type="pct"/>
            <w:vAlign w:val="center"/>
            <w:hideMark/>
          </w:tcPr>
          <w:p w14:paraId="08C3CEA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ADC0149"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93A1D3"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23B40681" w14:textId="77777777" w:rsidR="0094684D" w:rsidRDefault="00411BC4">
      <w:pPr>
        <w:spacing w:after="240"/>
        <w:divId w:val="763458686"/>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4C6A373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1D5F7B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57E72B8">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CD1C528" w14:textId="77777777">
        <w:trPr>
          <w:tblCellSpacing w:w="0" w:type="dxa"/>
        </w:trPr>
        <w:tc>
          <w:tcPr>
            <w:tcW w:w="2500" w:type="pct"/>
            <w:vAlign w:val="center"/>
            <w:hideMark/>
          </w:tcPr>
          <w:p w14:paraId="288D68D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3FD05BB"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854A6E"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040332" wp14:editId="27FB480B">
            <wp:extent cx="190500" cy="190500"/>
            <wp:effectExtent l="0" t="0" r="0" b="0"/>
            <wp:docPr id="164" name="Picture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850898" w14:textId="77777777" w:rsidR="0094684D" w:rsidRDefault="00411BC4">
      <w:pPr>
        <w:spacing w:after="240"/>
        <w:divId w:val="540287612"/>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04A796A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«Ιδανικοί και Ανάξιοι»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2C4A1EB7" w14:textId="77777777" w:rsidR="0094684D" w:rsidRDefault="00411BC4">
      <w:pPr>
        <w:divId w:val="341711052"/>
        <w:rPr>
          <w:rFonts w:ascii="Verdana" w:eastAsia="Times New Roman" w:hAnsi="Verdana"/>
          <w:color w:val="191E00"/>
          <w:sz w:val="20"/>
          <w:szCs w:val="20"/>
        </w:rPr>
      </w:pPr>
      <w:r>
        <w:rPr>
          <w:rFonts w:ascii="Verdana" w:eastAsia="Times New Roman" w:hAnsi="Verdana"/>
          <w:color w:val="191E00"/>
          <w:sz w:val="20"/>
          <w:szCs w:val="20"/>
        </w:rPr>
        <w:t>Η Ηρώ στέκεται εμπόδιο στη σχέση του Παύλου και της Χλόης. Ο Φάνης αποφασίζει να αναλάβει τις ευθύνες του και να σταθεί στην Ήβη, ενώ η Πάττυ βρίσκεται σε αναμμένα κάρβουνα. Ο Άγγελος με τη βοήθεια του Γρηγόρη Ζέρβα (Δικηγόρος) εντοπίζει τη Λάιλα Αχμέντ (κολλητή της Μιράντας) και την προσεγγίζει. Ο Σάλβα προσπαθεί να ορθοποδήσει, αλλά πέφτει συνεχώς σε τοίχο την ώρα που η Ολίβια Γλυνού (αδερφή της Άρτεμις) πιάνει τον Στέφο Καρούζο να της λέει ψέματα. Όταν η Λάιλα εμπιστευθεί τον Άγγελο και του μιλήσει, θα εμφανιστεί ένα στοιχείο που θα τον κάνει να αμφισβητήσει τα λεγόμενά της. Ήταν η Λάιλα η ιδανική φίλη για τη Μιράντα;</w:t>
      </w:r>
    </w:p>
    <w:p w14:paraId="32891AD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50D85598"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E078E48">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E0276AA" w14:textId="77777777">
        <w:trPr>
          <w:tblCellSpacing w:w="0" w:type="dxa"/>
        </w:trPr>
        <w:tc>
          <w:tcPr>
            <w:tcW w:w="2500" w:type="pct"/>
            <w:vAlign w:val="center"/>
            <w:hideMark/>
          </w:tcPr>
          <w:p w14:paraId="165882BC"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C9C29F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8F4FB7"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EA5A84" wp14:editId="639F4541">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F21856" w14:textId="77777777" w:rsidR="0094684D" w:rsidRDefault="00411BC4">
      <w:pPr>
        <w:divId w:val="210707150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4D9C9AF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δεύτερο εγγόνι»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BF2F6DE" w14:textId="77777777" w:rsidR="0094684D" w:rsidRDefault="00411BC4">
      <w:pPr>
        <w:divId w:val="731464764"/>
        <w:rPr>
          <w:rFonts w:ascii="Verdana" w:eastAsia="Times New Roman" w:hAnsi="Verdana"/>
          <w:color w:val="191E00"/>
          <w:sz w:val="20"/>
          <w:szCs w:val="20"/>
        </w:rPr>
      </w:pPr>
      <w:r>
        <w:rPr>
          <w:rFonts w:ascii="Verdana" w:eastAsia="Times New Roman" w:hAnsi="Verdana"/>
          <w:color w:val="191E00"/>
          <w:sz w:val="20"/>
          <w:szCs w:val="20"/>
        </w:rPr>
        <w:t>Ενα ακόμα οικογενειακό δείπνο έχει στηθεί στο σπίτι της οικογένειας Βασίλαινα. Και ενώ η Ευανθία σερβίρει το ορεκτικό στα πιάτα του τραπεζιού, η Τζένη και ο Θωμάς...“σερβίρουν” την αναπάντεχη εγκυμοσύνη της Τζένης!</w:t>
      </w:r>
      <w:r>
        <w:rPr>
          <w:rFonts w:ascii="Verdana" w:eastAsia="Times New Roman" w:hAnsi="Verdana"/>
          <w:color w:val="191E00"/>
          <w:sz w:val="20"/>
          <w:szCs w:val="20"/>
        </w:rPr>
        <w:br/>
      </w:r>
      <w:r>
        <w:rPr>
          <w:rFonts w:ascii="Verdana" w:eastAsia="Times New Roman" w:hAnsi="Verdana"/>
          <w:color w:val="191E00"/>
          <w:sz w:val="20"/>
          <w:szCs w:val="20"/>
        </w:rPr>
        <w:br/>
        <w:t>Φιλιά, ευχές, αγκαλιές αλλά και αμηχανία όταν όλοι αντιλαμβάνονται πως η Τζένη είναι ιδιαίτερα προβληματισμένη για αυτό που της συμβαίνει και καθόλου σίγουρη για το αν θέλει να ζήσει την μητρότητα από τόσο νωρίς. Τότε, μικροί και μεγάλοι αναλαμβάνουν δράση να την “συνετίσουν”, ο καθένας με τον δικό του μοναδικό τρόπο...Τελικά, θα “έρθει” το δεύτερο εγγόνι;</w:t>
      </w:r>
    </w:p>
    <w:p w14:paraId="02F5480B"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6D9739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030BD81">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99ACDC0" w14:textId="77777777">
        <w:trPr>
          <w:tblCellSpacing w:w="0" w:type="dxa"/>
        </w:trPr>
        <w:tc>
          <w:tcPr>
            <w:tcW w:w="2500" w:type="pct"/>
            <w:vAlign w:val="center"/>
            <w:hideMark/>
          </w:tcPr>
          <w:p w14:paraId="2F35088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0961B1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D40AA8"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ΚΕΝΤΡΟ (ΝΕΟ ΕΠΕΙΣΟΔΙΟ)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E2F77A" wp14:editId="563CAF4D">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A98296" w14:textId="77777777" w:rsidR="0094684D" w:rsidRDefault="00411BC4">
      <w:pPr>
        <w:divId w:val="1338774189"/>
        <w:rPr>
          <w:rFonts w:ascii="Verdana" w:eastAsia="Times New Roman" w:hAnsi="Verdana"/>
          <w:color w:val="191E00"/>
          <w:sz w:val="20"/>
          <w:szCs w:val="20"/>
        </w:rPr>
      </w:pPr>
      <w:r>
        <w:rPr>
          <w:rFonts w:ascii="Verdana" w:eastAsia="Times New Roman" w:hAnsi="Verdana"/>
          <w:color w:val="191E00"/>
          <w:sz w:val="20"/>
          <w:szCs w:val="20"/>
        </w:rPr>
        <w:t xml:space="preserve">H εκπομπή θα έχει στο επίκεντρό της έναν ή δύο πρωταγωνιστές της τρέχουσας επικαιρότητας στη λογική της one on one συνέντευξης. </w:t>
      </w:r>
      <w:r>
        <w:rPr>
          <w:rFonts w:ascii="Verdana" w:eastAsia="Times New Roman" w:hAnsi="Verdana"/>
          <w:color w:val="191E00"/>
          <w:sz w:val="20"/>
          <w:szCs w:val="20"/>
        </w:rPr>
        <w:br/>
        <w:t>Συνεντεύξεις με πρόσωπα που βρίσκονται στο κέντρο των εξελίξεων στην πολιτική, στην οικονομία, στην κοινωνία.</w:t>
      </w:r>
    </w:p>
    <w:p w14:paraId="510366C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Προσκεκλημένοι: Δημήτρης Κουτσούμπας - Άκης Σκέρτσος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Γιώργος Κουβαράς, Κατερίνα Δούκα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Δημοσιογραφική έρευνα: Κατερίνα Οικονομάκου, Ολυμπιάδα Μαρία Ολυμπίτη</w:t>
      </w:r>
      <w:r>
        <w:rPr>
          <w:rFonts w:ascii="Verdana" w:eastAsia="Times New Roman" w:hAnsi="Verdana"/>
          <w:color w:val="191E00"/>
          <w:sz w:val="20"/>
          <w:szCs w:val="20"/>
        </w:rPr>
        <w:br/>
        <w:t>Δ/νση Φωτογραφίας: Γιάννης Λαζαρίδης</w:t>
      </w:r>
      <w:r>
        <w:rPr>
          <w:rFonts w:ascii="Verdana" w:eastAsia="Times New Roman" w:hAnsi="Verdana"/>
          <w:color w:val="191E00"/>
          <w:sz w:val="20"/>
          <w:szCs w:val="20"/>
        </w:rPr>
        <w:br/>
        <w:t>Δ/νση Παραγωγής: Αλεξάνδρα Κούρτη</w:t>
      </w:r>
      <w:r>
        <w:rPr>
          <w:rFonts w:ascii="Verdana" w:eastAsia="Times New Roman" w:hAnsi="Verdana"/>
          <w:color w:val="191E00"/>
          <w:sz w:val="20"/>
          <w:szCs w:val="20"/>
        </w:rPr>
        <w:br/>
      </w:r>
    </w:p>
    <w:p w14:paraId="0A8A7FD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11E0EB6">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867B096" w14:textId="77777777">
        <w:trPr>
          <w:tblCellSpacing w:w="0" w:type="dxa"/>
        </w:trPr>
        <w:tc>
          <w:tcPr>
            <w:tcW w:w="2500" w:type="pct"/>
            <w:vAlign w:val="center"/>
            <w:hideMark/>
          </w:tcPr>
          <w:p w14:paraId="7E5720A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6F8BFCA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EE4D52"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2751FB" wp14:editId="6480D962">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D193309" w14:textId="77777777" w:rsidR="0094684D" w:rsidRDefault="00411BC4">
      <w:pPr>
        <w:divId w:val="725564783"/>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14:paraId="1AC797A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6 - Kαθαρό νερό και αποχέτευση»</w:t>
      </w:r>
      <w:r>
        <w:rPr>
          <w:rFonts w:ascii="Verdana" w:eastAsia="Times New Roman" w:hAnsi="Verdana"/>
          <w:color w:val="191E00"/>
          <w:sz w:val="20"/>
          <w:szCs w:val="20"/>
        </w:rPr>
        <w:t xml:space="preserve"> </w:t>
      </w:r>
    </w:p>
    <w:p w14:paraId="76115155" w14:textId="77777777" w:rsidR="0094684D" w:rsidRDefault="00411BC4">
      <w:pPr>
        <w:divId w:val="1477141995"/>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ανθρώπους που ζουν στην Ελλάδα. Στον Στόχο 6, συναντάει τη 15χρονη Χρύσα Τζήκα, μαθήτρια στο Πειραματικό Λύκειο του Πανεπιστημίου Μακεδονία στη Θεσσαλονίκη και μέλος της εικονικής μαθητικής επιχείρησης FlowON.</w:t>
      </w:r>
      <w:r>
        <w:rPr>
          <w:rFonts w:ascii="Verdana" w:eastAsia="Times New Roman" w:hAnsi="Verdana"/>
          <w:color w:val="191E00"/>
          <w:sz w:val="20"/>
          <w:szCs w:val="20"/>
        </w:rPr>
        <w:br/>
        <w:t>Η νεαρή μαθήτρια καταθέτει τις σκέψεις, τις ελπίδες, αλλά και τις αγωνίες της για την επάρκεια του πλανήτη σε νερό και το θεμελιώδες δικαίωμα όλων σε αυτό. Μας αφηγείται το πώς η ίδια μαζί με είκοσι δύο ακόμα μαθητές καταστρώσανε μία επιχείρηση με στόχους την εξοικονόμηση και την καλύτερη υγιεινή σε καιρούς πανδημίας. Και μας δίνει την ευκαιρία να γνωρίσουμε μαζί της τις σημαντικότερες απειλές για τα υδατικά αποθέματα της Γης και το πώς μπορούμε να κλείνουμε γρηγορότερα υδροβιολογικούς κύκλους προκειμένου να ανακτήσουμε τους υδάτινους πόρους που χρειαζόμαστε.</w:t>
      </w:r>
    </w:p>
    <w:p w14:paraId="116A132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14:paraId="2D6DA0F3"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E205E37">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B19FE21" w14:textId="77777777">
        <w:trPr>
          <w:tblCellSpacing w:w="0" w:type="dxa"/>
        </w:trPr>
        <w:tc>
          <w:tcPr>
            <w:tcW w:w="2500" w:type="pct"/>
            <w:vAlign w:val="center"/>
            <w:hideMark/>
          </w:tcPr>
          <w:p w14:paraId="61C465B0"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467E01DB"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373471"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CB471B" wp14:editId="6373E2EC">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E3C803" w14:textId="77777777" w:rsidR="0094684D" w:rsidRDefault="00411BC4">
      <w:pPr>
        <w:divId w:val="2031951290"/>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347D09A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3BE95C4F" w14:textId="77777777" w:rsidR="0094684D" w:rsidRDefault="00411BC4">
      <w:pPr>
        <w:divId w:val="2037611519"/>
        <w:rPr>
          <w:rFonts w:ascii="Verdana" w:eastAsia="Times New Roman" w:hAnsi="Verdana"/>
          <w:color w:val="191E00"/>
          <w:sz w:val="20"/>
          <w:szCs w:val="20"/>
        </w:rPr>
      </w:pPr>
      <w:r>
        <w:rPr>
          <w:rFonts w:ascii="Verdana" w:eastAsia="Times New Roman" w:hAnsi="Verdana"/>
          <w:color w:val="191E00"/>
          <w:sz w:val="20"/>
          <w:szCs w:val="20"/>
        </w:rPr>
        <w:t>Η Κατερίνα ζητάει συγγνώμη πρώτα από μια πωλήτρια, μετά από μια παλιά της συμμαθήτρια, μετά από έναν πρώην της που τον πλήγωσε βαθιά και τέλος από την Αλίκη, την συνάδελφό της στην ασφαλιστική. Η Αλίκη, συγκινημένη απ’ την κίνησή της Κατερίνας της λέει όλη την αλήθεια για τον Δημήτρη και την Λουκία. Η Μαρία λέει στον Αντώνη πως η Κατερίνα τα έχει με τον Αλέξανδρο και πως δεν θα πεθάνει. Ο Αντώνης ξεκαθαρίζει στον Αλέξανδρο πως αν η Κατερίνα κινηθεί νομικά εναντίον τους, θα την υποστηρίξει. Η Ροζαλία μαθαίνει πως ο Ιάκωβος δεν είναι χωρισμένος αλλά παντρεμένος και δεν προτίθεται να χωρίσει την γυναίκα του. Ο Αλέξανδρος τσακώνεται με την Νατάσα και η Νατάσα αποκαλύπτει στην Κατερίνα τα πάντα για την υγεία της.</w:t>
      </w:r>
    </w:p>
    <w:p w14:paraId="0287257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15B4BC6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FD56B59">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B94B691" w14:textId="77777777">
        <w:trPr>
          <w:tblCellSpacing w:w="0" w:type="dxa"/>
        </w:trPr>
        <w:tc>
          <w:tcPr>
            <w:tcW w:w="2500" w:type="pct"/>
            <w:vAlign w:val="center"/>
            <w:hideMark/>
          </w:tcPr>
          <w:p w14:paraId="51AD103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753F96D"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2CCF23"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ΒΛΑΚΟΜΟΥΤΡΟ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841995" wp14:editId="0BD66AD5">
            <wp:extent cx="190500" cy="190500"/>
            <wp:effectExtent l="0" t="0" r="0" b="0"/>
            <wp:docPr id="159" name="Picture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2913524D" w14:textId="77777777" w:rsidR="0094684D" w:rsidRDefault="00411BC4">
      <w:pPr>
        <w:divId w:val="1607929471"/>
        <w:rPr>
          <w:rFonts w:ascii="Verdana" w:eastAsia="Times New Roman" w:hAnsi="Verdana"/>
          <w:color w:val="191E00"/>
          <w:sz w:val="20"/>
          <w:szCs w:val="20"/>
        </w:rPr>
      </w:pPr>
      <w:r>
        <w:rPr>
          <w:rFonts w:ascii="Verdana" w:eastAsia="Times New Roman" w:hAnsi="Verdana"/>
          <w:color w:val="191E00"/>
          <w:sz w:val="20"/>
          <w:szCs w:val="20"/>
        </w:rPr>
        <w:t xml:space="preserve">Ένας αφελής επαρχιώτης, ο Πασχάλης, που φιλοξενείται στην Αθήνα στο σπίτι του εξαδέλφου του Μανώλη, πουλάει σ’ έναν γυρολόγο παλιατζή μια παλιά πολυθρόνα, στην οποία όμως η γιαγιά τους είχε κρύψει το μισό εκατομμύριο δραχμές που κέρδισε κάποτε στο λαχείο. </w:t>
      </w:r>
      <w:r>
        <w:rPr>
          <w:rFonts w:ascii="Verdana" w:eastAsia="Times New Roman" w:hAnsi="Verdana"/>
          <w:color w:val="191E00"/>
          <w:sz w:val="20"/>
          <w:szCs w:val="20"/>
        </w:rPr>
        <w:br/>
        <w:t xml:space="preserve">Μόλις το καταλαβαίνουν, αρχίζει το κυνηγητό για να εντοπίσουν την πολύτιμη πολυθρόνα και να την πάρουν πίσω. Τρέχουν στα πιο απίθανα μέρη, σε μια πανσιόν, σ' έναν μασίστα, και από ένα στούντιο παραγωγής ταινιών σε μια γκαλερί με αντίκες. </w:t>
      </w:r>
      <w:r>
        <w:rPr>
          <w:rFonts w:ascii="Verdana" w:eastAsia="Times New Roman" w:hAnsi="Verdana"/>
          <w:color w:val="191E00"/>
          <w:sz w:val="20"/>
          <w:szCs w:val="20"/>
        </w:rPr>
        <w:br/>
        <w:t>Στην πανσιόν, όπου διαμένουν κάποιες μέρες, ο Μανώλης γνωρίζει και ερωτεύεται τη Φλώρα, την οποία όμως, ο αδελφός της θέλει να παντρέψει μ’ έναν έμπορο αλλαντικών.</w:t>
      </w:r>
    </w:p>
    <w:p w14:paraId="65490C9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Δέσποινα Στυλιανοπούλου, Γιάννης Βογιατζής, Νίκος Φέρμας, Έφη Οικονόμου, Ζέτα Αποστόλου, Μαρί Πανταζή, Μιχάλης Μπαλλής, Στράτος Παχής, Φιλήμων Μεθυμάκης, Νίκος Τσουκαλάς, Νίκος Θηβαίος, Παναγιώτης Καραβουσάνος, Ντόρα Αναγνωστοπούλου, Τάκης Καρύδης, Πέτρος Πανταζής, Μαργαρίτα Γεράρδου, Τάκης Σαμπαζιώτης, Ανδρέας Λιναρδάτος, Καίτη Κοφινά, Νίκος Αλεξίου, Χριστόφορος Μπουμπούκης, Ανδρέας Λέκκας, Νόρα ΔηλαβέρηΣενάριο: Θεόδωρος Τέμπος</w:t>
      </w:r>
      <w:r>
        <w:rPr>
          <w:rFonts w:ascii="Verdana" w:eastAsia="Times New Roman" w:hAnsi="Verdana"/>
          <w:color w:val="191E00"/>
          <w:sz w:val="20"/>
          <w:szCs w:val="20"/>
        </w:rPr>
        <w:br/>
        <w:t>Διεύθυνση φωτογραφίας: Γιώργος Καβάγιας</w:t>
      </w:r>
      <w:r>
        <w:rPr>
          <w:rFonts w:ascii="Verdana" w:eastAsia="Times New Roman" w:hAnsi="Verdana"/>
          <w:color w:val="191E00"/>
          <w:sz w:val="20"/>
          <w:szCs w:val="20"/>
        </w:rPr>
        <w:br/>
        <w:t xml:space="preserve">Σκηνοθεσία: Φίλιππος Φυλακτός </w:t>
      </w:r>
    </w:p>
    <w:p w14:paraId="3E75EF8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BCD30F7">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C2CB50B" w14:textId="77777777">
        <w:trPr>
          <w:tblCellSpacing w:w="0" w:type="dxa"/>
        </w:trPr>
        <w:tc>
          <w:tcPr>
            <w:tcW w:w="2500" w:type="pct"/>
            <w:vAlign w:val="center"/>
            <w:hideMark/>
          </w:tcPr>
          <w:p w14:paraId="4D72D79F"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49C6D6D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2A570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DC476D" wp14:editId="22ACF651">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558FD36" w14:textId="77777777" w:rsidR="0094684D" w:rsidRDefault="00411BC4">
      <w:pPr>
        <w:divId w:val="454256992"/>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11F6C26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«Χλοοτάπητας και καλλιέργεια»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28CD5B1" w14:textId="77777777" w:rsidR="0094684D" w:rsidRDefault="00411BC4">
      <w:pPr>
        <w:divId w:val="539515415"/>
        <w:rPr>
          <w:rFonts w:ascii="Verdana" w:eastAsia="Times New Roman" w:hAnsi="Verdana"/>
          <w:color w:val="191E00"/>
          <w:sz w:val="20"/>
          <w:szCs w:val="20"/>
        </w:rPr>
      </w:pPr>
      <w:r>
        <w:rPr>
          <w:rFonts w:ascii="Verdana" w:eastAsia="Times New Roman" w:hAnsi="Verdana"/>
          <w:color w:val="191E00"/>
          <w:sz w:val="20"/>
          <w:szCs w:val="20"/>
        </w:rPr>
        <w:t>Χλοοτάπητας: Μια εξειδικευμένη αγροτική καλλιέργεια.</w:t>
      </w:r>
      <w:r>
        <w:rPr>
          <w:rFonts w:ascii="Verdana" w:eastAsia="Times New Roman" w:hAnsi="Verdana"/>
          <w:color w:val="191E00"/>
          <w:sz w:val="20"/>
          <w:szCs w:val="20"/>
        </w:rPr>
        <w:br/>
        <w:t>Όλοι γνωρίζουμε τον έτοιμο χλοοτάπητα. Γνωρίζουμε όμως και πώς καλλιεργείται;</w:t>
      </w:r>
    </w:p>
    <w:p w14:paraId="2FEEACD6"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726956CB"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0725378">
          <v:rect id="_x0000_i1147" style="width:.05pt;height:.75pt" o:hralign="center" o:hrstd="t" o:hr="t" fillcolor="#a0a0a0" stroked="f"/>
        </w:pict>
      </w:r>
    </w:p>
    <w:p w14:paraId="4E33ADC5" w14:textId="77777777" w:rsidR="0094684D" w:rsidRDefault="00411BC4">
      <w:pPr>
        <w:pStyle w:val="a4"/>
        <w:jc w:val="right"/>
      </w:pPr>
      <w:r>
        <w:rPr>
          <w:rFonts w:eastAsia="Times New Roman"/>
        </w:rPr>
        <w:br w:type="page"/>
      </w:r>
      <w:r>
        <w:fldChar w:fldCharType="begin"/>
      </w:r>
      <w:r>
        <w:instrText>PAGE</w:instrText>
      </w:r>
      <w:r w:rsidR="00000000">
        <w:fldChar w:fldCharType="separate"/>
      </w:r>
      <w:r>
        <w:fldChar w:fldCharType="end"/>
      </w:r>
    </w:p>
    <w:p w14:paraId="2F9E3A81" w14:textId="77777777" w:rsidR="0094684D" w:rsidRDefault="00411BC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05/08/2022</w:t>
      </w:r>
    </w:p>
    <w:p w14:paraId="64373BD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CF91ED4">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3C9C1EF" w14:textId="77777777">
        <w:trPr>
          <w:tblCellSpacing w:w="0" w:type="dxa"/>
        </w:trPr>
        <w:tc>
          <w:tcPr>
            <w:tcW w:w="2500" w:type="pct"/>
            <w:vAlign w:val="center"/>
            <w:hideMark/>
          </w:tcPr>
          <w:p w14:paraId="35FF337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A665B5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21DEAA"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2064A3" wp14:editId="21C18ED8">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680EBB" w14:textId="77777777" w:rsidR="0094684D" w:rsidRDefault="00411BC4">
      <w:pPr>
        <w:spacing w:after="240"/>
        <w:divId w:val="765658425"/>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2709CFC9"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3E75202C"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991AED7">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C8E1745" w14:textId="77777777">
        <w:trPr>
          <w:tblCellSpacing w:w="0" w:type="dxa"/>
        </w:trPr>
        <w:tc>
          <w:tcPr>
            <w:tcW w:w="2500" w:type="pct"/>
            <w:vAlign w:val="center"/>
            <w:hideMark/>
          </w:tcPr>
          <w:p w14:paraId="2E5FFCC5"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370E1AA"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1F63B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9425A46"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4ED34B1">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D9CF153" w14:textId="77777777">
        <w:trPr>
          <w:tblCellSpacing w:w="0" w:type="dxa"/>
        </w:trPr>
        <w:tc>
          <w:tcPr>
            <w:tcW w:w="2500" w:type="pct"/>
            <w:vAlign w:val="center"/>
            <w:hideMark/>
          </w:tcPr>
          <w:p w14:paraId="118DF8A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E884A74"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E2C4EF"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0B21D3" wp14:editId="151D65FC">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A9DF1D" w14:textId="77777777" w:rsidR="0094684D" w:rsidRDefault="00411BC4">
      <w:pPr>
        <w:spacing w:after="240"/>
        <w:divId w:val="1798185998"/>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75E130A7"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5B145DB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3DE2F38">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25BEBB8" w14:textId="77777777">
        <w:trPr>
          <w:tblCellSpacing w:w="0" w:type="dxa"/>
        </w:trPr>
        <w:tc>
          <w:tcPr>
            <w:tcW w:w="2500" w:type="pct"/>
            <w:vAlign w:val="center"/>
            <w:hideMark/>
          </w:tcPr>
          <w:p w14:paraId="375B4636"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3A16992"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6EB7F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194CC43"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DC63370">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1FDEBF86" w14:textId="77777777">
        <w:trPr>
          <w:tblCellSpacing w:w="0" w:type="dxa"/>
        </w:trPr>
        <w:tc>
          <w:tcPr>
            <w:tcW w:w="2500" w:type="pct"/>
            <w:vAlign w:val="center"/>
            <w:hideMark/>
          </w:tcPr>
          <w:p w14:paraId="646CE30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404E88B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664D9F"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B01D16" wp14:editId="1A58C72F">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BCB3B6" w14:textId="77777777" w:rsidR="0094684D" w:rsidRDefault="00411BC4">
      <w:pPr>
        <w:divId w:val="426927808"/>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2C473CFD"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Τάσος Παπαλαζάρου, Γιώτα Τσιμπρικίδου, Βίκυ Καρατζόγλου και Γιάννης Λαφτσής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43FB70A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ADE2905">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4EF0633" w14:textId="77777777">
        <w:trPr>
          <w:tblCellSpacing w:w="0" w:type="dxa"/>
        </w:trPr>
        <w:tc>
          <w:tcPr>
            <w:tcW w:w="2500" w:type="pct"/>
            <w:vAlign w:val="center"/>
            <w:hideMark/>
          </w:tcPr>
          <w:p w14:paraId="201DA01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2B938200"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CDC850"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D88195" wp14:editId="67EFDFA8">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8A9395" w14:textId="77777777" w:rsidR="0094684D" w:rsidRDefault="00411BC4">
      <w:pPr>
        <w:divId w:val="744030254"/>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5C4C91F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0088C4F1" w14:textId="77777777" w:rsidR="0094684D" w:rsidRDefault="00411BC4">
      <w:pPr>
        <w:divId w:val="1785809102"/>
        <w:rPr>
          <w:rFonts w:ascii="Verdana" w:eastAsia="Times New Roman" w:hAnsi="Verdana"/>
          <w:color w:val="191E00"/>
          <w:sz w:val="20"/>
          <w:szCs w:val="20"/>
        </w:rPr>
      </w:pPr>
      <w:r>
        <w:rPr>
          <w:rFonts w:ascii="Verdana" w:eastAsia="Times New Roman" w:hAnsi="Verdana"/>
          <w:color w:val="191E00"/>
          <w:sz w:val="20"/>
          <w:szCs w:val="20"/>
        </w:rPr>
        <w:t>Η Κατερίνα θυμώνει πολύ με τον Αλέξανδρο και φεύγει χωρίς να τον αφήσει να της εξηγήσει. Ο Αλέξανδρος ζητάει από την Κέλλυ να μεσολαβήσει για να τα βρουν με την Κατερίνα και έτσι αναγκαστικά της λέει την αλήθεια για την κατάσταση της υγείας της. Η Κατερίνα διώχνει απ’ το σπίτι τον Δημήτρη και την Λουκία και πηγαίνει στο Κέντρο Υγείας για να μάθει με ποια ασθενή έγινε το λάθος στους φακέλους. Το βράδυ η Κέλλυ, η Ροζαλία και ο Βλάσσης της κάνουν πάρτι έκπληξη στο σπίτι αλλά η Κατερίνα έρχεται αντιμέτωπη με μια επώδυνη συνειδητοποίηση: Όλη της την ζωή περίμενε πως θα πεθάνει κι όλα τα είχε σχεδιάσει γύρω απ’ αυτό και τώρα δεν ξέρει πώς να ζήσει. Το επόμενο πρωί τα παιδιά βρίσκουν το δωμάτιό της αδειανό κι ένα γράμμα που τους λέει ότι έφυγε και να μην την ψάξουν.</w:t>
      </w:r>
    </w:p>
    <w:p w14:paraId="19F80FF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C895C55"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8642883">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12AFC70" w14:textId="77777777">
        <w:trPr>
          <w:tblCellSpacing w:w="0" w:type="dxa"/>
        </w:trPr>
        <w:tc>
          <w:tcPr>
            <w:tcW w:w="2500" w:type="pct"/>
            <w:vAlign w:val="center"/>
            <w:hideMark/>
          </w:tcPr>
          <w:p w14:paraId="1CA819E9"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7F6C686"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2334F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6B3F797"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5732CCA">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42DF5A6" w14:textId="77777777">
        <w:trPr>
          <w:tblCellSpacing w:w="0" w:type="dxa"/>
        </w:trPr>
        <w:tc>
          <w:tcPr>
            <w:tcW w:w="2500" w:type="pct"/>
            <w:vAlign w:val="center"/>
            <w:hideMark/>
          </w:tcPr>
          <w:p w14:paraId="512E527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91E8DA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35A60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ΤΖΙΠ, ΠΕΡΙΠΤΕΡΟ ΚΑΙ ΑΓΑΠΗ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8A1D52" wp14:editId="3393A7C2">
            <wp:extent cx="190500" cy="190500"/>
            <wp:effectExtent l="0" t="0" r="0" b="0"/>
            <wp:docPr id="153" name="Picture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2F2EB096" w14:textId="77777777" w:rsidR="0094684D" w:rsidRDefault="00411BC4">
      <w:pPr>
        <w:divId w:val="1448350139"/>
        <w:rPr>
          <w:rFonts w:ascii="Verdana" w:eastAsia="Times New Roman" w:hAnsi="Verdana"/>
          <w:color w:val="191E00"/>
          <w:sz w:val="20"/>
          <w:szCs w:val="20"/>
        </w:rPr>
      </w:pPr>
      <w:r>
        <w:rPr>
          <w:rFonts w:ascii="Verdana" w:eastAsia="Times New Roman" w:hAnsi="Verdana"/>
          <w:color w:val="191E00"/>
          <w:sz w:val="20"/>
          <w:szCs w:val="20"/>
        </w:rPr>
        <w:t xml:space="preserve">Ο Τάσος (Νίκος Σταυρίδης) είναι ένας βιοπαλαιστής περιπτεράς, ερωτευμένος με τη Φούλα (Σοφία Ματθιουδάκη). </w:t>
      </w:r>
      <w:r>
        <w:rPr>
          <w:rFonts w:ascii="Verdana" w:eastAsia="Times New Roman" w:hAnsi="Verdana"/>
          <w:color w:val="191E00"/>
          <w:sz w:val="20"/>
          <w:szCs w:val="20"/>
        </w:rPr>
        <w:br/>
        <w:t xml:space="preserve">Μόνιμος φόβος του είναι τα τροχοφόρα, που περνούν με ταχύτητα δίπλα από το περίπτερό του. </w:t>
      </w:r>
      <w:r>
        <w:rPr>
          <w:rFonts w:ascii="Verdana" w:eastAsia="Times New Roman" w:hAnsi="Verdana"/>
          <w:color w:val="191E00"/>
          <w:sz w:val="20"/>
          <w:szCs w:val="20"/>
        </w:rPr>
        <w:br/>
        <w:t xml:space="preserve">Ο φίλος του Βαγγέλης (Νίκος Ρίζος), θέλει να τον βοηθήσει να ξεπεράσει το φόβο του. </w:t>
      </w:r>
      <w:r>
        <w:rPr>
          <w:rFonts w:ascii="Verdana" w:eastAsia="Times New Roman" w:hAnsi="Verdana"/>
          <w:color w:val="191E00"/>
          <w:sz w:val="20"/>
          <w:szCs w:val="20"/>
        </w:rPr>
        <w:br/>
        <w:t>Μια σειρά από περίεργα γεγονότα, παρεξηγήσεις και ανομολόγητους έρωτες, θα φέρει τον Τάσο στη θέση του σωτήρα της Φούλας και θα οδηγήσει στο γάμο τους.</w:t>
      </w:r>
    </w:p>
    <w:p w14:paraId="2D3928C2"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Εμμανουήλ, Τίνο Μάτο, Κώστας ΠομώνηςΣενάριο: Νίκος Φώσκολος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Μενέλαος Θεοφανίδης</w:t>
      </w:r>
      <w:r>
        <w:rPr>
          <w:rFonts w:ascii="Verdana" w:eastAsia="Times New Roman" w:hAnsi="Verdana"/>
          <w:color w:val="191E00"/>
          <w:sz w:val="20"/>
          <w:szCs w:val="20"/>
        </w:rPr>
        <w:br/>
        <w:t xml:space="preserve">Σκηνοθεσία: Μαρία Πλυτά </w:t>
      </w:r>
    </w:p>
    <w:p w14:paraId="04DD7226"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42979691">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C7DB34D" w14:textId="77777777">
        <w:trPr>
          <w:tblCellSpacing w:w="0" w:type="dxa"/>
        </w:trPr>
        <w:tc>
          <w:tcPr>
            <w:tcW w:w="2500" w:type="pct"/>
            <w:vAlign w:val="center"/>
            <w:hideMark/>
          </w:tcPr>
          <w:p w14:paraId="3E70BCD9"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0609AEA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547620"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781164" wp14:editId="35400591">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C448BB4" w14:textId="77777777" w:rsidR="0094684D" w:rsidRDefault="00411BC4">
      <w:pPr>
        <w:divId w:val="1136144444"/>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1CB06FAE"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«Έλατο, μια αγροτική καλλιέργεια»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7B92048" w14:textId="77777777" w:rsidR="0094684D" w:rsidRDefault="00411BC4">
      <w:pPr>
        <w:divId w:val="298533839"/>
        <w:rPr>
          <w:rFonts w:ascii="Verdana" w:eastAsia="Times New Roman" w:hAnsi="Verdana"/>
          <w:color w:val="191E00"/>
          <w:sz w:val="20"/>
          <w:szCs w:val="20"/>
        </w:rPr>
      </w:pPr>
      <w:r>
        <w:rPr>
          <w:rFonts w:ascii="Verdana" w:eastAsia="Times New Roman" w:hAnsi="Verdana"/>
          <w:color w:val="191E00"/>
          <w:sz w:val="20"/>
          <w:szCs w:val="20"/>
        </w:rPr>
        <w:t>Η εκπομπή επισκέφθηκε το χωριό Ταξιάρχης στην Χαλκιδικη στο όρος Χολομώντα και συζήτησε με τους κατοίκους του, που είναι αγρότες, για το πώς καλλιεργείται το έλατο. Νέοι και νέες παραμένουν στη γη τους λόγω αυτής της καλλιέργειας. Ένα προιόν που καλλιεργείται εδώ και περίπου 60 χρόνια και που τους αποφέρει ένα επιπλέον εισόδημα.</w:t>
      </w:r>
    </w:p>
    <w:p w14:paraId="54183B3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40A50E7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74225627">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B5CFCB5" w14:textId="77777777">
        <w:trPr>
          <w:tblCellSpacing w:w="0" w:type="dxa"/>
        </w:trPr>
        <w:tc>
          <w:tcPr>
            <w:tcW w:w="2500" w:type="pct"/>
            <w:vAlign w:val="center"/>
            <w:hideMark/>
          </w:tcPr>
          <w:p w14:paraId="1727CDE2"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D121FDB"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57982C"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6075C9E4"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4500523">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05A57B82" w14:textId="77777777">
        <w:trPr>
          <w:tblCellSpacing w:w="0" w:type="dxa"/>
        </w:trPr>
        <w:tc>
          <w:tcPr>
            <w:tcW w:w="2500" w:type="pct"/>
            <w:vAlign w:val="center"/>
            <w:hideMark/>
          </w:tcPr>
          <w:p w14:paraId="21CF1DFA"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21BDB3BF"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7FEAE4"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E1EA00" wp14:editId="31DAFD7C">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E62FD4E" w14:textId="77777777" w:rsidR="0094684D" w:rsidRDefault="00411BC4">
      <w:pPr>
        <w:spacing w:after="240"/>
        <w:divId w:val="1683120839"/>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569C4FF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«Κολοκύθα γλυκιά σε μπισκότο με κάρδαμο &amp; Μπισκότα κανέλας»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5B453CD" w14:textId="77777777" w:rsidR="0094684D" w:rsidRDefault="00411BC4">
      <w:pPr>
        <w:divId w:val="286393533"/>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Άλκη Μουτσάη, σε αυτό το επεισόδιο, φτιάχνουν στην πρώτη και μεγαλύτερη συνταγή μία «Κολοκύθα γλυκιά σε μπισκότο με κάρδαμο» και στη δεύτερη, πιο σύντομη, εύκολα «Μπισκότα κανέλας».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Σε αυτό το επεισόδιο μας μιλάει για τη δική του εμπειρία ο Άλεξ Σαμοϊλης από τη Σαουδική Αραβία. </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31FFCB9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w:t>
      </w:r>
      <w:r>
        <w:rPr>
          <w:rFonts w:ascii="Verdana" w:eastAsia="Times New Roman" w:hAnsi="Verdana"/>
          <w:color w:val="191E00"/>
          <w:sz w:val="20"/>
          <w:szCs w:val="20"/>
        </w:rPr>
        <w:br/>
        <w:t xml:space="preserve">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3D32642E"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93B3EB6">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8F70F0B" w14:textId="77777777">
        <w:trPr>
          <w:tblCellSpacing w:w="0" w:type="dxa"/>
        </w:trPr>
        <w:tc>
          <w:tcPr>
            <w:tcW w:w="2500" w:type="pct"/>
            <w:vAlign w:val="center"/>
            <w:hideMark/>
          </w:tcPr>
          <w:p w14:paraId="513A0A02"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3A9ECBA3"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09093D"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E19C97" wp14:editId="5A4129D7">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AB446E6" w14:textId="77777777" w:rsidR="0094684D" w:rsidRDefault="00411BC4">
      <w:pPr>
        <w:spacing w:after="240"/>
        <w:divId w:val="550770590"/>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6110A1F2"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«Ουκρανοί Πρόσφυγες»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621AA30" w14:textId="77777777" w:rsidR="0094684D" w:rsidRDefault="00411BC4">
      <w:pPr>
        <w:divId w:val="532768527"/>
        <w:rPr>
          <w:rFonts w:ascii="Verdana" w:eastAsia="Times New Roman" w:hAnsi="Verdana"/>
          <w:color w:val="191E00"/>
          <w:sz w:val="20"/>
          <w:szCs w:val="20"/>
        </w:rPr>
      </w:pPr>
      <w:r>
        <w:rPr>
          <w:rFonts w:ascii="Verdana" w:eastAsia="Times New Roman" w:hAnsi="Verdana"/>
          <w:color w:val="191E00"/>
          <w:sz w:val="20"/>
          <w:szCs w:val="20"/>
        </w:rPr>
        <w:t>Το νέο επεισόδιο του 3ου κύκλου της σειράς εκπομπών «Πλάνα με ουρά» είναι αφιερωμένο στους πρόσφυγες από την Ουκρανία, που βρήκαν καταφύγιο στην Ελλάδα μαζί με τα κατοικίδιά τους.</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τη Δομή Προσφύγων Σερρών και τους συναντάμε μαζί με τα ζώα τους. Τους πολύτιμους και αγαπημένους συνοδοιπόρους τους σε όλα. Ακόμα και στο πικρό ταξίδι της προσφυγιάς.</w:t>
      </w:r>
      <w:r>
        <w:rPr>
          <w:rFonts w:ascii="Verdana" w:eastAsia="Times New Roman" w:hAnsi="Verdana"/>
          <w:color w:val="191E00"/>
          <w:sz w:val="20"/>
          <w:szCs w:val="20"/>
        </w:rPr>
        <w:br/>
      </w:r>
      <w:r>
        <w:rPr>
          <w:rFonts w:ascii="Verdana" w:eastAsia="Times New Roman" w:hAnsi="Verdana"/>
          <w:color w:val="191E00"/>
          <w:sz w:val="20"/>
          <w:szCs w:val="20"/>
        </w:rPr>
        <w:br/>
        <w:t xml:space="preserve">Οι Ουκρανοί πρόσφυγες μοιράζονται μαζί μας τις συγκλονιστικές τους ιστορίες, που μας γεμίζουν γλυκόπικρα συναισθήματα.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 μια η φρίκη του πολέμου, ο πόνος όλων αυτών των ανθρώπων που ξεριζώθηκαν βίαια από τον τόπο τους. </w:t>
      </w:r>
      <w:r>
        <w:rPr>
          <w:rFonts w:ascii="Verdana" w:eastAsia="Times New Roman" w:hAnsi="Verdana"/>
          <w:color w:val="191E00"/>
          <w:sz w:val="20"/>
          <w:szCs w:val="20"/>
        </w:rPr>
        <w:br/>
      </w:r>
      <w:r>
        <w:rPr>
          <w:rFonts w:ascii="Verdana" w:eastAsia="Times New Roman" w:hAnsi="Verdana"/>
          <w:color w:val="191E00"/>
          <w:sz w:val="20"/>
          <w:szCs w:val="20"/>
        </w:rPr>
        <w:br/>
        <w:t>Κι από την άλλη η αγάπη που μοιράζονται με τα ζώα τους. Έχοντάς τα μαζί τους είναι σαν να έχουν πάρει κι ένα κομμάτι από το σπίτι τους, αυτό που δεν ξέρουν αν θα το δουν ποτέ ξανά…</w:t>
      </w:r>
    </w:p>
    <w:p w14:paraId="648AD52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3D1FC0E3"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10EF06E8">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3A95CC68" w14:textId="77777777">
        <w:trPr>
          <w:tblCellSpacing w:w="0" w:type="dxa"/>
        </w:trPr>
        <w:tc>
          <w:tcPr>
            <w:tcW w:w="2500" w:type="pct"/>
            <w:vAlign w:val="center"/>
            <w:hideMark/>
          </w:tcPr>
          <w:p w14:paraId="06379325"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D149B48"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CF94EA"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79909465" w14:textId="77777777" w:rsidR="0094684D" w:rsidRDefault="00411BC4">
      <w:pPr>
        <w:spacing w:after="240"/>
        <w:divId w:val="1133058447"/>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3A99DA2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B5306E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3CE8B80A">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77D3E34" w14:textId="77777777">
        <w:trPr>
          <w:tblCellSpacing w:w="0" w:type="dxa"/>
        </w:trPr>
        <w:tc>
          <w:tcPr>
            <w:tcW w:w="2500" w:type="pct"/>
            <w:vAlign w:val="center"/>
            <w:hideMark/>
          </w:tcPr>
          <w:p w14:paraId="7B3D7621"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7FE9CD7D"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C82C3B"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E93598" wp14:editId="7BB9D983">
            <wp:extent cx="190500" cy="190500"/>
            <wp:effectExtent l="0" t="0" r="0" b="0"/>
            <wp:docPr id="149" name="Picture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559704" w14:textId="77777777" w:rsidR="0094684D" w:rsidRDefault="00411BC4">
      <w:pPr>
        <w:spacing w:after="240"/>
        <w:divId w:val="1574270604"/>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5A8F6E83"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Διάλυση»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4B8F6D4F" w14:textId="77777777" w:rsidR="0094684D" w:rsidRDefault="00411BC4">
      <w:pPr>
        <w:divId w:val="101344824"/>
        <w:rPr>
          <w:rFonts w:ascii="Verdana" w:eastAsia="Times New Roman" w:hAnsi="Verdana"/>
          <w:color w:val="191E00"/>
          <w:sz w:val="20"/>
          <w:szCs w:val="20"/>
        </w:rPr>
      </w:pPr>
      <w:r>
        <w:rPr>
          <w:rFonts w:ascii="Verdana" w:eastAsia="Times New Roman" w:hAnsi="Verdana"/>
          <w:color w:val="191E00"/>
          <w:sz w:val="20"/>
          <w:szCs w:val="20"/>
        </w:rPr>
        <w:t>Ο Άγγελος βρίσκει ύποπτα σημεία στις καταθέσεις του Ίαν Βρεττού και της Λάιλας Αχμέντ. Η Ήβη δεν είναι έγκυος κι αυτό κάνει τον Φάνη να ανησυχεί περισσότερο για το τι μπορεί να της συμβαίνει. Η ομάδα ξαναβγαίνει στον δρόμο και η απουσία του Σάλβα είναι αισθητή, κανείς τους όμως δεν ξέρει που βρίσκεται. Ένα βίαιο περιστατικό θα συγκλονίσει την ομάδα και θα τους κάνει όλους να σκεφτούν κατά πόσο στάθηκαν πραγματικά στον Σάλβα όταν τους χρειαζόταν. Ο Άγγελος αρχίζει να ερευνά την κατάθεση του Ανδρέα Ζαφείρη και οι αμφιλεγόμενες πράξεις του πατέρα του, Χάρη Ζαφείρη, καθώς και η συμπεριφορά του προς την Άρτεμη, θα τον γεμίσουν υποψίες.</w:t>
      </w:r>
    </w:p>
    <w:p w14:paraId="586141B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26241242"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3DA79DE">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21405FFD" w14:textId="77777777">
        <w:trPr>
          <w:tblCellSpacing w:w="0" w:type="dxa"/>
        </w:trPr>
        <w:tc>
          <w:tcPr>
            <w:tcW w:w="2500" w:type="pct"/>
            <w:vAlign w:val="center"/>
            <w:hideMark/>
          </w:tcPr>
          <w:p w14:paraId="50DD2799"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F44E635"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AF337E"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81F61E" wp14:editId="07CBA6C8">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55746AA" w14:textId="77777777" w:rsidR="0094684D" w:rsidRDefault="00411BC4">
      <w:pPr>
        <w:spacing w:after="240"/>
        <w:divId w:val="917863518"/>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003E8BBA"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Πασχάλη Τερζή»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7A83193C" w14:textId="77777777" w:rsidR="0094684D" w:rsidRDefault="00411BC4">
      <w:pPr>
        <w:divId w:val="1427577984"/>
        <w:rPr>
          <w:rFonts w:ascii="Verdana" w:eastAsia="Times New Roman" w:hAnsi="Verdana"/>
          <w:color w:val="191E00"/>
          <w:sz w:val="20"/>
          <w:szCs w:val="20"/>
        </w:rPr>
      </w:pPr>
      <w:r>
        <w:rPr>
          <w:rFonts w:ascii="Verdana" w:eastAsia="Times New Roman" w:hAnsi="Verdana"/>
          <w:color w:val="191E00"/>
          <w:sz w:val="20"/>
          <w:szCs w:val="20"/>
        </w:rPr>
        <w:t>Με ένα «Αφιέρωμα στον Πασχάλη Τερζή» συνεχίζουν η δημοσιογράφος Αθηνά Καμπάκογλου και ο συνθέτης Χρήστος Νικολόπουλος το μουσικό τους ταξίδι στην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 xml:space="preserve">Η επιτυχημένη μουσική εκπομπή της ΕΡΤ, κάνει μια αναδρομή στις μεγάλες επιτυχίες ενός σπουδαίου εν ζωή ερμηνευτή, που αποτελεί ξεχωριστό κεφάλαιο στο ελληνικό τραγούδι: τον Πασχάλη Τερζή. Έναν ερμηνευτή που στο απόγειο της καριέρας του αποφάσισε να αποσυρθεί διακριτικά και συνειδητά να απέχει, επιλέγοντας να ζήσει στη Θεσσαλονίκη, την αγαπημένη του πατρίδα, στη φάρμα του με έναν πιο λιτό τρόπο ζωής, κοντά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μεγάλη η συγκίνηση… Τον Πασχάλη προσωπικά, τον έχω σαν αδερφό μου, σαν άνθρωπο της οικογένειάς μου... Τα τραγούδια του είναι σε εκατομμύρια καρδιές και θα μείνουν για να μας συντροφεύουν...», λέει ο Χρήστος Νικολόπουλος. </w:t>
      </w:r>
      <w:r>
        <w:rPr>
          <w:rFonts w:ascii="Verdana" w:eastAsia="Times New Roman" w:hAnsi="Verdana"/>
          <w:color w:val="191E00"/>
          <w:sz w:val="20"/>
          <w:szCs w:val="20"/>
        </w:rPr>
        <w:br/>
      </w:r>
      <w:r>
        <w:rPr>
          <w:rFonts w:ascii="Verdana" w:eastAsia="Times New Roman" w:hAnsi="Verdana"/>
          <w:color w:val="191E00"/>
          <w:sz w:val="20"/>
          <w:szCs w:val="20"/>
        </w:rPr>
        <w:br/>
        <w:t>Τις μεγάλες επιτυχίες του σπουδαίου λαϊκού τραγουδιστή ερμηνεύουν μοναδικά οι: Κώστας Καραφώτης, Λευτέρης Κιντάτος, Μαριάννα Παπαμακαρίου, Μαρία Ιωαννίδου και Ανδρέας Λάφης.</w:t>
      </w:r>
      <w:r>
        <w:rPr>
          <w:rFonts w:ascii="Verdana" w:eastAsia="Times New Roman" w:hAnsi="Verdana"/>
          <w:color w:val="191E00"/>
          <w:sz w:val="20"/>
          <w:szCs w:val="20"/>
        </w:rPr>
        <w:br/>
      </w:r>
      <w:r>
        <w:rPr>
          <w:rFonts w:ascii="Verdana" w:eastAsia="Times New Roman" w:hAnsi="Verdana"/>
          <w:color w:val="191E00"/>
          <w:sz w:val="20"/>
          <w:szCs w:val="20"/>
        </w:rPr>
        <w:br/>
        <w:t>Στην παρέα μας τρεις εκλεκτοί καλεσμένοι, επί χρόνια στενοί συνεργάτες, γνώστες της προσωπικότητας και της καλλιτεχνικής πορείας του Πασχάλη Τερζή. Ο Ηλίας Μπενέτος, ένας εκ των κορυφαίων παραγωγών σε τηλεόραση και ραδιόφωνο, που έχει γράψει τη δική του ιστορία στο χώρο του τραγουδιού, ο καταξιωμένος κιθαρίστας και ενορχηστρωτής Αντώνης Γούναρης, καθώς και ο επιχειρηματίας Αργύρης Παπαργυρόπουλος, καρδιακός φίλος του Πασχάλη Τερζή.</w:t>
      </w:r>
      <w:r>
        <w:rPr>
          <w:rFonts w:ascii="Verdana" w:eastAsia="Times New Roman" w:hAnsi="Verdana"/>
          <w:color w:val="191E00"/>
          <w:sz w:val="20"/>
          <w:szCs w:val="20"/>
        </w:rPr>
        <w:br/>
      </w:r>
      <w:r>
        <w:rPr>
          <w:rFonts w:ascii="Verdana" w:eastAsia="Times New Roman" w:hAnsi="Verdana"/>
          <w:color w:val="191E00"/>
          <w:sz w:val="20"/>
          <w:szCs w:val="20"/>
        </w:rPr>
        <w:br/>
        <w:t>Οι καλεσμένοι ξεχειλίζουν από αισθήματα και αγάπη για τον τραγουδιστή και όλοι έχουν να περιγράψουν μοναδικές όμορφες στιγμές από τη συνοδοιπορία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της εκπομπής, Κώστας Μπαλαχούτης, στο ειδικό ένθετο, που πραγματοποιεί, «σκιαγραφεί» τον άνθρωπο και σπουδαίο λαϊκό ερμηνευτή Πασχάλη Τερζή, με τον οποίο έχει πολλές φορές συνεργαστεί και μοιραστεί προσωπικές στιγμές. Τον στιβαρό καλλιτέχνη με το χάρισμα της μοναδικής φωνής, το έντονο προσωπικό ύφος, την ιδιαίτερη τεχνική και γνήσια έκφραση συναισθήματος, όταν ερμηνεύει. </w:t>
      </w:r>
      <w:r>
        <w:rPr>
          <w:rFonts w:ascii="Verdana" w:eastAsia="Times New Roman" w:hAnsi="Verdana"/>
          <w:color w:val="191E00"/>
          <w:sz w:val="20"/>
          <w:szCs w:val="20"/>
        </w:rPr>
        <w:br/>
      </w:r>
      <w:r>
        <w:rPr>
          <w:rFonts w:ascii="Verdana" w:eastAsia="Times New Roman" w:hAnsi="Verdana"/>
          <w:color w:val="191E00"/>
          <w:sz w:val="20"/>
          <w:szCs w:val="20"/>
        </w:rPr>
        <w:br/>
        <w:t>Η εμπειρία του καταξιωμένου ευρηματικού στιχουργού, συγγραφέα και μελετητή του ελληνικού τραγουδιού, βιωματική, καθώς με το καλλιτεχνικό του ταίρι τον Χρήστο Παπαδόπουλο, έχουν χαρίσει στον μεγάλο Θεσσαλονικιό ερμηνευτή, δύο υπέροχα τραγούδια. Το «Αρχιπέλαγος» της ομώνυμης τηλεοπτικής σειράς και το «Τραγούδι της γιορτής» που ακούστηκε στους τίτλους της ταινίας «Ο Θησαυρός».</w:t>
      </w:r>
      <w:r>
        <w:rPr>
          <w:rFonts w:ascii="Verdana" w:eastAsia="Times New Roman" w:hAnsi="Verdana"/>
          <w:color w:val="191E00"/>
          <w:sz w:val="20"/>
          <w:szCs w:val="20"/>
        </w:rPr>
        <w:br/>
      </w:r>
      <w:r>
        <w:rPr>
          <w:rFonts w:ascii="Verdana" w:eastAsia="Times New Roman" w:hAnsi="Verdana"/>
          <w:color w:val="191E00"/>
          <w:sz w:val="20"/>
          <w:szCs w:val="20"/>
        </w:rPr>
        <w:br/>
        <w:t xml:space="preserve">Ο Πασχάλης Τερζής άρχισε να ασχολείται με το τραγούδι το 1974. Στη δισκογραφία μπαίνει το 1982 με την παρότρυνση και τη στήριξη του Χρήστου Νικολόπουλου, ο οποίος περιγράφει πως γνωρίστηκαν στη Θεσσαλονίκη, αρχές της δεκαετίας του ’80, όταν ο σπουδαίος συνθέτης πήγε με τον Γιώργο Νταλάρα στο κέντρο «Καλύβα» για να ακούσουν έναν Θεσσαλονικιό πολύ καλό τραγουδιστή, που τους είχαν συστήσει. Ακούγοντάς τον, του άρεσε πολύ και του είπε πως θέλει να του γράψει τραγούδια. Ο Τερζής τον αντιμετώπισε με… επιφυλακτικότητα, καθώς κι άλλοι του είχαν υποσχεθεί το ίδιο, δίχως αντίκρισμα. Ο Χρήστος Νικολόπουλος πίστεψε σ’ αυτόν, τήρησε τον λόγο του κι έτσι το 1982 κυκλοφόρησε ο πρώτος δίσκος γέννημα της συνεργασίας Νικολόπουλου-Τερζή, με τίτλο «Λέω». Έτσι έγινε το δισκογραφικό ντεμπούτο του. </w:t>
      </w:r>
      <w:r>
        <w:rPr>
          <w:rFonts w:ascii="Verdana" w:eastAsia="Times New Roman" w:hAnsi="Verdana"/>
          <w:color w:val="191E00"/>
          <w:sz w:val="20"/>
          <w:szCs w:val="20"/>
        </w:rPr>
        <w:br/>
      </w:r>
      <w:r>
        <w:rPr>
          <w:rFonts w:ascii="Verdana" w:eastAsia="Times New Roman" w:hAnsi="Verdana"/>
          <w:color w:val="191E00"/>
          <w:sz w:val="20"/>
          <w:szCs w:val="20"/>
        </w:rPr>
        <w:br/>
        <w:t xml:space="preserve">Έπειτα από έναν χρόνο ακολουθεί ο δεύτερος δίσκος από το σμίξιμό τους και στη συνέχεια πολλές και μεγάλες συνεργασίες των δύο στη δισκογραφία και στη νύχτα, που αποδίδουν καρπούς και μεγάλες επιτυχίες. </w:t>
      </w:r>
      <w:r>
        <w:rPr>
          <w:rFonts w:ascii="Verdana" w:eastAsia="Times New Roman" w:hAnsi="Verdana"/>
          <w:color w:val="191E00"/>
          <w:sz w:val="20"/>
          <w:szCs w:val="20"/>
        </w:rPr>
        <w:br/>
      </w:r>
      <w:r>
        <w:rPr>
          <w:rFonts w:ascii="Verdana" w:eastAsia="Times New Roman" w:hAnsi="Verdana"/>
          <w:color w:val="191E00"/>
          <w:sz w:val="20"/>
          <w:szCs w:val="20"/>
        </w:rPr>
        <w:br/>
        <w:t>«Ο Τερζής άργησε χρόνια πολλά να βγει… υπήρξαν 20 χρόνια εμπειρίας, βιώματος πριν γίνει… γνωστός. Είμαι πολύ τυχερός που συνεργάστηκα με τον Νικολόπουλο και τον Τερζή. Στην πρώτη μας συνάντηση στη Θεσσαλονίκη, έπαιζα κιθάρα… Ρώτησα ποιος είναι αυτός που τραγουδάει, μου είπαν είναι ο Πασχάλης Τερζής, είναι “τοπικός”. Σιγά-σιγά… έπιασε Βόλο, Λάρισα… και έφτασε στην Αθήνα, εδώ μας ένωσε ο Χρήστος Νικολόπουλος…», λέει ο Αντώνης Γούναρης.</w:t>
      </w:r>
      <w:r>
        <w:rPr>
          <w:rFonts w:ascii="Verdana" w:eastAsia="Times New Roman" w:hAnsi="Verdana"/>
          <w:color w:val="191E00"/>
          <w:sz w:val="20"/>
          <w:szCs w:val="20"/>
        </w:rPr>
        <w:br/>
      </w:r>
      <w:r>
        <w:rPr>
          <w:rFonts w:ascii="Verdana" w:eastAsia="Times New Roman" w:hAnsi="Verdana"/>
          <w:color w:val="191E00"/>
          <w:sz w:val="20"/>
          <w:szCs w:val="20"/>
        </w:rPr>
        <w:br/>
        <w:t xml:space="preserve">Συνεργάζεται με πολλούς δημιουργούς, ηχηρά ονόματα που του γράφουν ωραίους στίχους και εμπνευσμένες συνθέσεις. </w:t>
      </w:r>
      <w:r>
        <w:rPr>
          <w:rFonts w:ascii="Verdana" w:eastAsia="Times New Roman" w:hAnsi="Verdana"/>
          <w:color w:val="191E00"/>
          <w:sz w:val="20"/>
          <w:szCs w:val="20"/>
        </w:rPr>
        <w:br/>
      </w:r>
      <w:r>
        <w:rPr>
          <w:rFonts w:ascii="Verdana" w:eastAsia="Times New Roman" w:hAnsi="Verdana"/>
          <w:color w:val="191E00"/>
          <w:sz w:val="20"/>
          <w:szCs w:val="20"/>
        </w:rPr>
        <w:br/>
        <w:t>Το όνομά του ακούγεται πλέον δυνατά στη δισκογραφική πιάτσα. Τα άλμπουμ του γίνονται πλατινένια, πολυπλατινένια με δυνατά και διαχρονικά σουξέ. Συνδυάζουν με ευστοχία την «εμπορικότητα» με την «ποιότητα».</w:t>
      </w:r>
      <w:r>
        <w:rPr>
          <w:rFonts w:ascii="Verdana" w:eastAsia="Times New Roman" w:hAnsi="Verdana"/>
          <w:color w:val="191E00"/>
          <w:sz w:val="20"/>
          <w:szCs w:val="20"/>
        </w:rPr>
        <w:br/>
      </w:r>
      <w:r>
        <w:rPr>
          <w:rFonts w:ascii="Verdana" w:eastAsia="Times New Roman" w:hAnsi="Verdana"/>
          <w:color w:val="191E00"/>
          <w:sz w:val="20"/>
          <w:szCs w:val="20"/>
        </w:rPr>
        <w:br/>
        <w:t xml:space="preserve">Το μοναδικό ταλέντο, η φωνή, η προσέγγιση, το γνήσιο προσωπικό του στοιχείο και η «ψυχή» που βάζει όταν τραγουδά, σε συνδυασμό με τη σκληρή δουλειά, τον απογειώνουν… </w:t>
      </w:r>
      <w:r>
        <w:rPr>
          <w:rFonts w:ascii="Verdana" w:eastAsia="Times New Roman" w:hAnsi="Verdana"/>
          <w:color w:val="191E00"/>
          <w:sz w:val="20"/>
          <w:szCs w:val="20"/>
        </w:rPr>
        <w:br/>
      </w:r>
      <w:r>
        <w:rPr>
          <w:rFonts w:ascii="Verdana" w:eastAsia="Times New Roman" w:hAnsi="Verdana"/>
          <w:color w:val="191E00"/>
          <w:sz w:val="20"/>
          <w:szCs w:val="20"/>
        </w:rPr>
        <w:br/>
        <w:t>Σε όποιο κέντρο εμφανίζεται γίνεται το αδιαχώρητο. Καταχειροκροτείται και αποθεώνεται... Η φήμη του πλέον ξεπερνά τα όρια της συμπρωτεύουσας και μετά τη δεκαετία του ’90 η επιτυχία του… κορυφώνεται.</w:t>
      </w:r>
      <w:r>
        <w:rPr>
          <w:rFonts w:ascii="Verdana" w:eastAsia="Times New Roman" w:hAnsi="Verdana"/>
          <w:color w:val="191E00"/>
          <w:sz w:val="20"/>
          <w:szCs w:val="20"/>
        </w:rPr>
        <w:br/>
      </w:r>
      <w:r>
        <w:rPr>
          <w:rFonts w:ascii="Verdana" w:eastAsia="Times New Roman" w:hAnsi="Verdana"/>
          <w:color w:val="191E00"/>
          <w:sz w:val="20"/>
          <w:szCs w:val="20"/>
        </w:rPr>
        <w:br/>
        <w:t>«Ο Πασχάλης έχει δουλέψει, έχει παιδευτεί πάρα πολλά χρόνια, περισσότερο απ’ όλες τις φίρμες… για να γίνει αυτό που είναι. Ό,τι κέρδισε το κέρδισε με την αξία του…», λέει ο Αργύρης Παπαργυρόπουλος.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Μεγάλες ερμηνείες του Πασχάλη Τερζή ακούγονται στην εκπομπή: </w:t>
      </w:r>
      <w:r>
        <w:rPr>
          <w:rFonts w:ascii="Verdana" w:eastAsia="Times New Roman" w:hAnsi="Verdana"/>
          <w:color w:val="191E00"/>
          <w:sz w:val="20"/>
          <w:szCs w:val="20"/>
        </w:rPr>
        <w:br/>
      </w:r>
      <w:r>
        <w:rPr>
          <w:rFonts w:ascii="Verdana" w:eastAsia="Times New Roman" w:hAnsi="Verdana"/>
          <w:color w:val="191E00"/>
          <w:sz w:val="20"/>
          <w:szCs w:val="20"/>
        </w:rPr>
        <w:br/>
        <w:t>«Φεγγάρι μου χλωμό» (στίχοι: Βασίλης Γιαννόπουλος, μουσική: Χριστόφορος Γερμενής, 2002), «Θα 'θελα να 'σουν εδώ» (στίχοι: Κορίνα Καπτάνη, μουσική: Σπύρος Παπαβασιλείου, 1991), «Παραστράτημα» (στίχοι: Κώστας Τερζάκης, μουσική: Θάνος Γεωργουλάς, 2002), «Λέω» (στίχοι: Βαγγέλης Ατραΐδης &amp; Γιάννης Βασιλόπουλος, μουσική: Χρήστος Νικολόπουλος, 1982), «Φαντασία μου πλανεύτρα» (στίχοι: Λευτέρης Χαψιάδης, μουσική: Χρήστος Νικολόπουλος, 1983).</w:t>
      </w:r>
      <w:r>
        <w:rPr>
          <w:rFonts w:ascii="Verdana" w:eastAsia="Times New Roman" w:hAnsi="Verdana"/>
          <w:color w:val="191E00"/>
          <w:sz w:val="20"/>
          <w:szCs w:val="20"/>
        </w:rPr>
        <w:br/>
      </w:r>
      <w:r>
        <w:rPr>
          <w:rFonts w:ascii="Verdana" w:eastAsia="Times New Roman" w:hAnsi="Verdana"/>
          <w:color w:val="191E00"/>
          <w:sz w:val="20"/>
          <w:szCs w:val="20"/>
        </w:rPr>
        <w:br/>
        <w:t xml:space="preserve">«Ο δικός μου ο δρόμος» (στίχοι: Εύη Δρούτσα, μουσική: Γιώργος Θεοφάνους). </w:t>
      </w:r>
      <w:r>
        <w:rPr>
          <w:rFonts w:ascii="Verdana" w:eastAsia="Times New Roman" w:hAnsi="Verdana"/>
          <w:color w:val="191E00"/>
          <w:sz w:val="20"/>
          <w:szCs w:val="20"/>
        </w:rPr>
        <w:br/>
      </w:r>
      <w:r>
        <w:rPr>
          <w:rFonts w:ascii="Verdana" w:eastAsia="Times New Roman" w:hAnsi="Verdana"/>
          <w:color w:val="191E00"/>
          <w:sz w:val="20"/>
          <w:szCs w:val="20"/>
        </w:rPr>
        <w:br/>
        <w:t>Το 1998 Πασχάλης Τερζής θα κυκλοφορήσει τον ομότιτλο δίσκο, ο οποίος γίνεται αμέσως χρυσός και πλατινένιος από τον πρώτο μήνα κυκλοφορίας.</w:t>
      </w:r>
      <w:r>
        <w:rPr>
          <w:rFonts w:ascii="Verdana" w:eastAsia="Times New Roman" w:hAnsi="Verdana"/>
          <w:color w:val="191E00"/>
          <w:sz w:val="20"/>
          <w:szCs w:val="20"/>
        </w:rPr>
        <w:br/>
      </w:r>
      <w:r>
        <w:rPr>
          <w:rFonts w:ascii="Verdana" w:eastAsia="Times New Roman" w:hAnsi="Verdana"/>
          <w:color w:val="191E00"/>
          <w:sz w:val="20"/>
          <w:szCs w:val="20"/>
        </w:rPr>
        <w:br/>
        <w:t>Μεγάλη επιτυχία του Τερζή, την οποία αγκάλιασε και ένα κοινό που μέχρι τότε αμφισβητούσε το «ρεπερτόριό» του.</w:t>
      </w:r>
      <w:r>
        <w:rPr>
          <w:rFonts w:ascii="Verdana" w:eastAsia="Times New Roman" w:hAnsi="Verdana"/>
          <w:color w:val="191E00"/>
          <w:sz w:val="20"/>
          <w:szCs w:val="20"/>
        </w:rPr>
        <w:br/>
      </w:r>
      <w:r>
        <w:rPr>
          <w:rFonts w:ascii="Verdana" w:eastAsia="Times New Roman" w:hAnsi="Verdana"/>
          <w:color w:val="191E00"/>
          <w:sz w:val="20"/>
          <w:szCs w:val="20"/>
        </w:rPr>
        <w:br/>
        <w:t>Θεωρείται ο αγαπημένος δίσκος του καλλιτέχνη.</w:t>
      </w:r>
      <w:r>
        <w:rPr>
          <w:rFonts w:ascii="Verdana" w:eastAsia="Times New Roman" w:hAnsi="Verdana"/>
          <w:color w:val="191E00"/>
          <w:sz w:val="20"/>
          <w:szCs w:val="20"/>
        </w:rPr>
        <w:br/>
      </w:r>
      <w:r>
        <w:rPr>
          <w:rFonts w:ascii="Verdana" w:eastAsia="Times New Roman" w:hAnsi="Verdana"/>
          <w:color w:val="191E00"/>
          <w:sz w:val="20"/>
          <w:szCs w:val="20"/>
        </w:rPr>
        <w:br/>
        <w:t>Τραγουδά ο Κώστας Καραφώτης.</w:t>
      </w:r>
      <w:r>
        <w:rPr>
          <w:rFonts w:ascii="Verdana" w:eastAsia="Times New Roman" w:hAnsi="Verdana"/>
          <w:color w:val="191E00"/>
          <w:sz w:val="20"/>
          <w:szCs w:val="20"/>
        </w:rPr>
        <w:br/>
      </w:r>
      <w:r>
        <w:rPr>
          <w:rFonts w:ascii="Verdana" w:eastAsia="Times New Roman" w:hAnsi="Verdana"/>
          <w:color w:val="191E00"/>
          <w:sz w:val="20"/>
          <w:szCs w:val="20"/>
        </w:rPr>
        <w:br/>
        <w:t>«Είμαι του Βοριά ο γιος» (στίχοι: Γιώργος Λεκάκης, μουσική: Παναγιώτης Στεργίου,1992), «Δώσε μου μια ευκαιρία» (στίχοι: Εύη Δρούτσα, μουσική: Γιώργος Θεοφάνους, 1998).</w:t>
      </w:r>
      <w:r>
        <w:rPr>
          <w:rFonts w:ascii="Verdana" w:eastAsia="Times New Roman" w:hAnsi="Verdana"/>
          <w:color w:val="191E00"/>
          <w:sz w:val="20"/>
          <w:szCs w:val="20"/>
        </w:rPr>
        <w:br/>
      </w:r>
      <w:r>
        <w:rPr>
          <w:rFonts w:ascii="Verdana" w:eastAsia="Times New Roman" w:hAnsi="Verdana"/>
          <w:color w:val="191E00"/>
          <w:sz w:val="20"/>
          <w:szCs w:val="20"/>
        </w:rPr>
        <w:br/>
        <w:t>«Παλιόκαιρος» (στίχοι: Εύη Δρούτσα, μουσική: Γιώργος Θεοφάνους).</w:t>
      </w:r>
      <w:r>
        <w:rPr>
          <w:rFonts w:ascii="Verdana" w:eastAsia="Times New Roman" w:hAnsi="Verdana"/>
          <w:color w:val="191E00"/>
          <w:sz w:val="20"/>
          <w:szCs w:val="20"/>
        </w:rPr>
        <w:br/>
      </w:r>
      <w:r>
        <w:rPr>
          <w:rFonts w:ascii="Verdana" w:eastAsia="Times New Roman" w:hAnsi="Verdana"/>
          <w:color w:val="191E00"/>
          <w:sz w:val="20"/>
          <w:szCs w:val="20"/>
        </w:rPr>
        <w:br/>
        <w:t>Από τα ομορφότερα ερωτικά λαϊκά τραγούδια της δεκαετίας του ’90 που έχει συνδεθεί με το όνομα του Πασχάλη Τερζή. Το τραγούδι κυκλοφόρησε το 1997 για τον ομότιτλο δίσκο. Ξεπέρασε κάθε προηγούμενο σε πωλήσεις κι έγινε διπλά πλατινένιος.</w:t>
      </w:r>
      <w:r>
        <w:rPr>
          <w:rFonts w:ascii="Verdana" w:eastAsia="Times New Roman" w:hAnsi="Verdana"/>
          <w:color w:val="191E00"/>
          <w:sz w:val="20"/>
          <w:szCs w:val="20"/>
        </w:rPr>
        <w:br/>
      </w:r>
      <w:r>
        <w:rPr>
          <w:rFonts w:ascii="Verdana" w:eastAsia="Times New Roman" w:hAnsi="Verdana"/>
          <w:color w:val="191E00"/>
          <w:sz w:val="20"/>
          <w:szCs w:val="20"/>
        </w:rPr>
        <w:br/>
        <w:t>«Είναι μεγάλη εμπειρία να έχεις έναν Θεοφάνους που κινείται στο όριο του λαϊκού τραγουδιού και όχι μόνο και έναν Τερζή που είναι αυτός που σφραγίζει τα τραγούδια», λέει ο Ηλίας Μπενέτος.</w:t>
      </w:r>
      <w:r>
        <w:rPr>
          <w:rFonts w:ascii="Verdana" w:eastAsia="Times New Roman" w:hAnsi="Verdana"/>
          <w:color w:val="191E00"/>
          <w:sz w:val="20"/>
          <w:szCs w:val="20"/>
        </w:rPr>
        <w:br/>
      </w:r>
      <w:r>
        <w:rPr>
          <w:rFonts w:ascii="Verdana" w:eastAsia="Times New Roman" w:hAnsi="Verdana"/>
          <w:color w:val="191E00"/>
          <w:sz w:val="20"/>
          <w:szCs w:val="20"/>
        </w:rPr>
        <w:br/>
        <w:t xml:space="preserve">Τραγουδά η Μαρία Ιωαννίδου. </w:t>
      </w:r>
      <w:r>
        <w:rPr>
          <w:rFonts w:ascii="Verdana" w:eastAsia="Times New Roman" w:hAnsi="Verdana"/>
          <w:color w:val="191E00"/>
          <w:sz w:val="20"/>
          <w:szCs w:val="20"/>
        </w:rPr>
        <w:br/>
      </w:r>
      <w:r>
        <w:rPr>
          <w:rFonts w:ascii="Verdana" w:eastAsia="Times New Roman" w:hAnsi="Verdana"/>
          <w:color w:val="191E00"/>
          <w:sz w:val="20"/>
          <w:szCs w:val="20"/>
        </w:rPr>
        <w:br/>
        <w:t>«Έχω μια αγάπη» (στίχοι-μουσική: Γιώργος Θεοφάνους, 2004), «Δεν μιλάμε» (στίχοι-μουσική: Γιώργος Θεοφάνους, 2004), «Στα υπόγεια είναι η θέα» (στίχοι-μουσική: Γιώργος Θεοφάνους, 2004), «Πέντε βήματα» (στίχοι: Βίκυ Γεροθόδωρου, μουσική: Χρήστος Νικολόπουλος, 2007), «Μία διαδρομή» (στίχοι: Βαγγέλης Ατραΐδης &amp; Γιάννης Βασιλόπουλος, μουσική: Χρήστος Νικολόπουλος, 1982).</w:t>
      </w:r>
      <w:r>
        <w:rPr>
          <w:rFonts w:ascii="Verdana" w:eastAsia="Times New Roman" w:hAnsi="Verdana"/>
          <w:color w:val="191E00"/>
          <w:sz w:val="20"/>
          <w:szCs w:val="20"/>
        </w:rPr>
        <w:br/>
      </w:r>
      <w:r>
        <w:rPr>
          <w:rFonts w:ascii="Verdana" w:eastAsia="Times New Roman" w:hAnsi="Verdana"/>
          <w:color w:val="191E00"/>
          <w:sz w:val="20"/>
          <w:szCs w:val="20"/>
        </w:rPr>
        <w:br/>
        <w:t>«Έχει ένα φεγγάρι απόψε» (στίχοι: Βασίλης Γιαννόπουλος, μουσική: Χρήστος Δάντης, 2002).</w:t>
      </w:r>
      <w:r>
        <w:rPr>
          <w:rFonts w:ascii="Verdana" w:eastAsia="Times New Roman" w:hAnsi="Verdana"/>
          <w:color w:val="191E00"/>
          <w:sz w:val="20"/>
          <w:szCs w:val="20"/>
        </w:rPr>
        <w:br/>
      </w:r>
      <w:r>
        <w:rPr>
          <w:rFonts w:ascii="Verdana" w:eastAsia="Times New Roman" w:hAnsi="Verdana"/>
          <w:color w:val="191E00"/>
          <w:sz w:val="20"/>
          <w:szCs w:val="20"/>
        </w:rPr>
        <w:br/>
        <w:t>Μια εξαιρετική ερμηνεία και μεγάλη επιτυχία του Πασχάλη Τερζή. Την ιστορία πίσω απ’ αυτό το τραγούδι, έχει αποκαλύψει στο παρελθόν, ο Χρήστος Δάντης. «Ήμουν στο αυτοκίνητο, επιστρέφοντας στο σπίτι μετά τη δουλειά, έπειτα από μία βαριά χιονόπτωση. Σταματημένος στο φανάρι στην Κηφισίας κοίταζα ψηλά στον ουρανό και είχε αρχίσει να ανοίγει ο καιρός και να μην έχει σύννεφα καθόλου. Έβλεπα το φεγγάρι, ύψωσα τα μάτια μου και μου ήρθε αυτή η φράση στο μυαλό: “Έχει ένα φεγγάρι απόψε και με κάνει να αρρωσταίνω”… Κι έτσι βγήκε το τραγούδι κι έβγαλα την υπόλοιπη μελωδία» και πρόσθεσε:</w:t>
      </w:r>
      <w:r>
        <w:rPr>
          <w:rFonts w:ascii="Verdana" w:eastAsia="Times New Roman" w:hAnsi="Verdana"/>
          <w:color w:val="191E00"/>
          <w:sz w:val="20"/>
          <w:szCs w:val="20"/>
        </w:rPr>
        <w:br/>
      </w:r>
      <w:r>
        <w:rPr>
          <w:rFonts w:ascii="Verdana" w:eastAsia="Times New Roman" w:hAnsi="Verdana"/>
          <w:color w:val="191E00"/>
          <w:sz w:val="20"/>
          <w:szCs w:val="20"/>
        </w:rPr>
        <w:br/>
        <w:t>«Έγραψα το ρεφρέν σε ένα ραδιοφωνάκι που κουβαλούσα συνέχεια μαζί μου και το έστειλα στον στιχουργό, που μόλις είχαμε ξεκινήσει συνεργασία. Μου είπε: “Συνάδερφε, θα το κρατήσω,είναι ωραίο δίστιχο!”».</w:t>
      </w:r>
      <w:r>
        <w:rPr>
          <w:rFonts w:ascii="Verdana" w:eastAsia="Times New Roman" w:hAnsi="Verdana"/>
          <w:color w:val="191E00"/>
          <w:sz w:val="20"/>
          <w:szCs w:val="20"/>
        </w:rPr>
        <w:br/>
      </w:r>
      <w:r>
        <w:rPr>
          <w:rFonts w:ascii="Verdana" w:eastAsia="Times New Roman" w:hAnsi="Verdana"/>
          <w:color w:val="191E00"/>
          <w:sz w:val="20"/>
          <w:szCs w:val="20"/>
        </w:rPr>
        <w:br/>
        <w:t>Τραγουδά ο Λευτέρης Κιντάτος.</w:t>
      </w:r>
      <w:r>
        <w:rPr>
          <w:rFonts w:ascii="Verdana" w:eastAsia="Times New Roman" w:hAnsi="Verdana"/>
          <w:color w:val="191E00"/>
          <w:sz w:val="20"/>
          <w:szCs w:val="20"/>
        </w:rPr>
        <w:br/>
      </w:r>
      <w:r>
        <w:rPr>
          <w:rFonts w:ascii="Verdana" w:eastAsia="Times New Roman" w:hAnsi="Verdana"/>
          <w:color w:val="191E00"/>
          <w:sz w:val="20"/>
          <w:szCs w:val="20"/>
        </w:rPr>
        <w:br/>
        <w:t>«Όπως ο Τερζής τρελαίνεται με τον Καζαντζίδη κι έχει σταμπάρει τη συμπεριφορά του κάθε φθόγγου, της κάθε συλλαβής, της κάθε νότας… το ίδιο κάνουν και τα παιδιά τραγουδώντας τα κομμάτια</w:t>
      </w:r>
    </w:p>
    <w:p w14:paraId="126C1B9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Λευτέρης Σαμοθράκης </w:t>
      </w:r>
    </w:p>
    <w:p w14:paraId="586C582F"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AC9FDE1">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79B1B80F" w14:textId="77777777">
        <w:trPr>
          <w:tblCellSpacing w:w="0" w:type="dxa"/>
        </w:trPr>
        <w:tc>
          <w:tcPr>
            <w:tcW w:w="2500" w:type="pct"/>
            <w:vAlign w:val="center"/>
            <w:hideMark/>
          </w:tcPr>
          <w:p w14:paraId="4F7FF078"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A390CEC"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EF213E"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1D758F" wp14:editId="5F33BA1A">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DDB22DD" w14:textId="77777777" w:rsidR="0094684D" w:rsidRDefault="00411BC4">
      <w:pPr>
        <w:spacing w:after="240"/>
        <w:divId w:val="625235389"/>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1AD53BE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«Ουκρανοί Πρόσφυγες»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166ADB6" w14:textId="77777777" w:rsidR="0094684D" w:rsidRDefault="00411BC4">
      <w:pPr>
        <w:divId w:val="1551385099"/>
        <w:rPr>
          <w:rFonts w:ascii="Verdana" w:eastAsia="Times New Roman" w:hAnsi="Verdana"/>
          <w:color w:val="191E00"/>
          <w:sz w:val="20"/>
          <w:szCs w:val="20"/>
        </w:rPr>
      </w:pPr>
      <w:r>
        <w:rPr>
          <w:rFonts w:ascii="Verdana" w:eastAsia="Times New Roman" w:hAnsi="Verdana"/>
          <w:color w:val="191E00"/>
          <w:sz w:val="20"/>
          <w:szCs w:val="20"/>
        </w:rPr>
        <w:t>Το νέο επεισόδιο του 3ου κύκλου της σειράς εκπομπών «Πλάνα με ουρά» είναι αφιερωμένο στους πρόσφυγες από την Ουκρανία, που βρήκαν καταφύγιο στην Ελλάδα μαζί με τα κατοικίδιά τους.</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τη Δομή Προσφύγων Σερρών και τους συναντάμε μαζί με τα ζώα τους. Τους πολύτιμους και αγαπημένους συνοδοιπόρους τους σε όλα. Ακόμα και στο πικρό ταξίδι της προσφυγιάς.</w:t>
      </w:r>
      <w:r>
        <w:rPr>
          <w:rFonts w:ascii="Verdana" w:eastAsia="Times New Roman" w:hAnsi="Verdana"/>
          <w:color w:val="191E00"/>
          <w:sz w:val="20"/>
          <w:szCs w:val="20"/>
        </w:rPr>
        <w:br/>
      </w:r>
      <w:r>
        <w:rPr>
          <w:rFonts w:ascii="Verdana" w:eastAsia="Times New Roman" w:hAnsi="Verdana"/>
          <w:color w:val="191E00"/>
          <w:sz w:val="20"/>
          <w:szCs w:val="20"/>
        </w:rPr>
        <w:br/>
        <w:t xml:space="preserve">Οι Ουκρανοί πρόσφυγες μοιράζονται μαζί μας τις συγκλονιστικές τους ιστορίες, που μας γεμίζουν γλυκόπικρα συναισθήματα.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 μια η φρίκη του πολέμου, ο πόνος όλων αυτών των ανθρώπων που ξεριζώθηκαν βίαια από τον τόπο τους. </w:t>
      </w:r>
      <w:r>
        <w:rPr>
          <w:rFonts w:ascii="Verdana" w:eastAsia="Times New Roman" w:hAnsi="Verdana"/>
          <w:color w:val="191E00"/>
          <w:sz w:val="20"/>
          <w:szCs w:val="20"/>
        </w:rPr>
        <w:br/>
      </w:r>
      <w:r>
        <w:rPr>
          <w:rFonts w:ascii="Verdana" w:eastAsia="Times New Roman" w:hAnsi="Verdana"/>
          <w:color w:val="191E00"/>
          <w:sz w:val="20"/>
          <w:szCs w:val="20"/>
        </w:rPr>
        <w:br/>
        <w:t>Κι από την άλλη η αγάπη που μοιράζονται με τα ζώα τους. Έχοντάς τα μαζί τους είναι σαν να έχουν πάρει κι ένα κομμάτι από το σπίτι τους, αυτό που δεν ξέρουν αν θα το δουν ποτέ ξανά…</w:t>
      </w:r>
    </w:p>
    <w:p w14:paraId="5B22CE78"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6157CA01"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5E775867">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650468EB" w14:textId="77777777">
        <w:trPr>
          <w:tblCellSpacing w:w="0" w:type="dxa"/>
        </w:trPr>
        <w:tc>
          <w:tcPr>
            <w:tcW w:w="2500" w:type="pct"/>
            <w:vAlign w:val="center"/>
            <w:hideMark/>
          </w:tcPr>
          <w:p w14:paraId="7FED69B1"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1FCA9A1"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39DAA1"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8742E8" wp14:editId="171E8FCE">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855BD5" w14:textId="77777777" w:rsidR="0094684D" w:rsidRDefault="00411BC4">
      <w:pPr>
        <w:divId w:val="143173103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6220D245"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202F7D61" w14:textId="77777777" w:rsidR="0094684D" w:rsidRDefault="00411BC4">
      <w:pPr>
        <w:divId w:val="2134126398"/>
        <w:rPr>
          <w:rFonts w:ascii="Verdana" w:eastAsia="Times New Roman" w:hAnsi="Verdana"/>
          <w:color w:val="191E00"/>
          <w:sz w:val="20"/>
          <w:szCs w:val="20"/>
        </w:rPr>
      </w:pPr>
      <w:r>
        <w:rPr>
          <w:rFonts w:ascii="Verdana" w:eastAsia="Times New Roman" w:hAnsi="Verdana"/>
          <w:color w:val="191E00"/>
          <w:sz w:val="20"/>
          <w:szCs w:val="20"/>
        </w:rPr>
        <w:t>Η Κατερίνα θυμώνει πολύ με τον Αλέξανδρο και φεύγει χωρίς να τον αφήσει να της εξηγήσει. Ο Αλέξανδρος ζητάει από την Κέλλυ να μεσολαβήσει για να τα βρουν με την Κατερίνα και έτσι αναγκαστικά της λέει την αλήθεια για την κατάσταση της υγείας της. Η Κατερίνα διώχνει απ’ το σπίτι τον Δημήτρη και την Λουκία και πηγαίνει στο Κέντρο Υγείας για να μάθει με ποια ασθενή έγινε το λάθος στους φακέλους. Το βράδυ η Κέλλυ, η Ροζαλία και ο Βλάσσης της κάνουν πάρτι έκπληξη στο σπίτι αλλά η Κατερίνα έρχεται αντιμέτωπη με μια επώδυνη συνειδητοποίηση: Όλη της την ζωή περίμενε πως θα πεθάνει κι όλα τα είχε σχεδιάσει γύρω απ’ αυτό και τώρα δεν ξέρει πώς να ζήσει. Το επόμενο πρωί τα παιδιά βρίσκουν το δωμάτιό της αδειανό κι ένα γράμμα που τους λέει ότι έφυγε και να μην την ψάξουν.</w:t>
      </w:r>
    </w:p>
    <w:p w14:paraId="58E9C3AF"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1B04FB6D"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0A7F9D4B">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4E71BDB3" w14:textId="77777777">
        <w:trPr>
          <w:tblCellSpacing w:w="0" w:type="dxa"/>
        </w:trPr>
        <w:tc>
          <w:tcPr>
            <w:tcW w:w="2500" w:type="pct"/>
            <w:vAlign w:val="center"/>
            <w:hideMark/>
          </w:tcPr>
          <w:p w14:paraId="292E38D3"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6D46C147"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874E12"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ΤΖΙΠ, ΠΕΡΙΠΤΕΡΟ ΚΑΙ ΑΓΑΠΗ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C1F659" wp14:editId="1814A5B4">
            <wp:extent cx="190500" cy="190500"/>
            <wp:effectExtent l="0" t="0" r="0" b="0"/>
            <wp:docPr id="145" name="Picture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6DCB04C5" w14:textId="77777777" w:rsidR="0094684D" w:rsidRDefault="00411BC4">
      <w:pPr>
        <w:divId w:val="1706519519"/>
        <w:rPr>
          <w:rFonts w:ascii="Verdana" w:eastAsia="Times New Roman" w:hAnsi="Verdana"/>
          <w:color w:val="191E00"/>
          <w:sz w:val="20"/>
          <w:szCs w:val="20"/>
        </w:rPr>
      </w:pPr>
      <w:r>
        <w:rPr>
          <w:rFonts w:ascii="Verdana" w:eastAsia="Times New Roman" w:hAnsi="Verdana"/>
          <w:color w:val="191E00"/>
          <w:sz w:val="20"/>
          <w:szCs w:val="20"/>
        </w:rPr>
        <w:t xml:space="preserve">Ο Τάσος (Νίκος Σταυρίδης) είναι ένας βιοπαλαιστής περιπτεράς, ερωτευμένος με τη Φούλα (Σοφία Ματθιουδάκη). </w:t>
      </w:r>
      <w:r>
        <w:rPr>
          <w:rFonts w:ascii="Verdana" w:eastAsia="Times New Roman" w:hAnsi="Verdana"/>
          <w:color w:val="191E00"/>
          <w:sz w:val="20"/>
          <w:szCs w:val="20"/>
        </w:rPr>
        <w:br/>
        <w:t xml:space="preserve">Μόνιμος φόβος του είναι τα τροχοφόρα, που περνούν με ταχύτητα δίπλα από το περίπτερό του. </w:t>
      </w:r>
      <w:r>
        <w:rPr>
          <w:rFonts w:ascii="Verdana" w:eastAsia="Times New Roman" w:hAnsi="Verdana"/>
          <w:color w:val="191E00"/>
          <w:sz w:val="20"/>
          <w:szCs w:val="20"/>
        </w:rPr>
        <w:br/>
        <w:t xml:space="preserve">Ο φίλος του Βαγγέλης (Νίκος Ρίζος), θέλει να τον βοηθήσει να ξεπεράσει το φόβο του. </w:t>
      </w:r>
      <w:r>
        <w:rPr>
          <w:rFonts w:ascii="Verdana" w:eastAsia="Times New Roman" w:hAnsi="Verdana"/>
          <w:color w:val="191E00"/>
          <w:sz w:val="20"/>
          <w:szCs w:val="20"/>
        </w:rPr>
        <w:br/>
        <w:t>Μια σειρά από περίεργα γεγονότα, παρεξηγήσεις και ανομολόγητους έρωτες, θα φέρει τον Τάσο στη θέση του σωτήρα της Φούλας και θα οδηγήσει στο γάμο τους.</w:t>
      </w:r>
    </w:p>
    <w:p w14:paraId="2082D9B4"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Εμμανουήλ, Τίνο Μάτο, Κώστας ΠομώνηςΣενάριο: Νίκος Φώσκολος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Μενέλαος Θεοφανίδης</w:t>
      </w:r>
      <w:r>
        <w:rPr>
          <w:rFonts w:ascii="Verdana" w:eastAsia="Times New Roman" w:hAnsi="Verdana"/>
          <w:color w:val="191E00"/>
          <w:sz w:val="20"/>
          <w:szCs w:val="20"/>
        </w:rPr>
        <w:br/>
        <w:t xml:space="preserve">Σκηνοθεσία: Μαρία Πλυτά </w:t>
      </w:r>
    </w:p>
    <w:p w14:paraId="56E683AA"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6B25970C">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684D" w14:paraId="5F44B9CD" w14:textId="77777777">
        <w:trPr>
          <w:tblCellSpacing w:w="0" w:type="dxa"/>
        </w:trPr>
        <w:tc>
          <w:tcPr>
            <w:tcW w:w="2500" w:type="pct"/>
            <w:vAlign w:val="center"/>
            <w:hideMark/>
          </w:tcPr>
          <w:p w14:paraId="6455F037" w14:textId="77777777" w:rsidR="0094684D" w:rsidRDefault="00411BC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14:paraId="4FED578E" w14:textId="77777777" w:rsidR="0094684D" w:rsidRDefault="00411BC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98D7CB" w14:textId="77777777" w:rsidR="0094684D" w:rsidRDefault="00411BC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208B17" wp14:editId="2784C234">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49B7D49" w14:textId="77777777" w:rsidR="0094684D" w:rsidRDefault="00411BC4">
      <w:pPr>
        <w:divId w:val="202173534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5C221AA1"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«Έλατο, μια αγροτική καλλιέργεια»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3648CC6" w14:textId="77777777" w:rsidR="0094684D" w:rsidRDefault="00411BC4">
      <w:pPr>
        <w:divId w:val="350688072"/>
        <w:rPr>
          <w:rFonts w:ascii="Verdana" w:eastAsia="Times New Roman" w:hAnsi="Verdana"/>
          <w:color w:val="191E00"/>
          <w:sz w:val="20"/>
          <w:szCs w:val="20"/>
        </w:rPr>
      </w:pPr>
      <w:r>
        <w:rPr>
          <w:rFonts w:ascii="Verdana" w:eastAsia="Times New Roman" w:hAnsi="Verdana"/>
          <w:color w:val="191E00"/>
          <w:sz w:val="20"/>
          <w:szCs w:val="20"/>
        </w:rPr>
        <w:t>Η εκπομπή επισκέφθηκε το χωριό Ταξιάρχης στην Χαλκιδικη στο όρος Χολομώντα και συζήτησε με τους κατοίκους του, που είναι αγρότες, για το πώς καλλιεργείται το έλατο. Νέοι και νέες παραμένουν στη γη τους λόγω αυτής της καλλιέργειας. Ένα προιόν που καλλιεργείται εδώ και περίπου 60 χρόνια και που τους αποφέρει ένα επιπλέον εισόδημα.</w:t>
      </w:r>
    </w:p>
    <w:p w14:paraId="63794C30" w14:textId="77777777" w:rsidR="0094684D" w:rsidRDefault="00411BC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14:paraId="3F6CB97C" w14:textId="77777777" w:rsidR="0094684D" w:rsidRDefault="00000000">
      <w:pPr>
        <w:jc w:val="center"/>
        <w:rPr>
          <w:rFonts w:ascii="Verdana" w:eastAsia="Times New Roman" w:hAnsi="Verdana"/>
          <w:color w:val="191E00"/>
          <w:sz w:val="20"/>
          <w:szCs w:val="20"/>
        </w:rPr>
      </w:pPr>
      <w:r>
        <w:rPr>
          <w:rFonts w:ascii="Verdana" w:eastAsia="Times New Roman" w:hAnsi="Verdana"/>
          <w:color w:val="191E00"/>
          <w:sz w:val="20"/>
          <w:szCs w:val="20"/>
        </w:rPr>
        <w:pict w14:anchorId="2B1B1E5B">
          <v:rect id="_x0000_i1167" style="width:.05pt;height:.75pt" o:hralign="center" o:hrstd="t" o:hr="t" fillcolor="#a0a0a0" stroked="f"/>
        </w:pict>
      </w:r>
    </w:p>
    <w:p w14:paraId="4914A10A" w14:textId="77777777" w:rsidR="00411BC4" w:rsidRDefault="00411BC4">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411BC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042F" w14:textId="77777777" w:rsidR="00572727" w:rsidRDefault="00572727">
      <w:r>
        <w:separator/>
      </w:r>
    </w:p>
  </w:endnote>
  <w:endnote w:type="continuationSeparator" w:id="0">
    <w:p w14:paraId="6A4AA5DB" w14:textId="77777777" w:rsidR="00572727" w:rsidRDefault="0057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3F7B" w14:textId="77777777" w:rsidR="0094684D" w:rsidRDefault="00411BC4">
    <w:pPr>
      <w:pStyle w:val="a4"/>
      <w:jc w:val="right"/>
    </w:pPr>
    <w:r>
      <w:fldChar w:fldCharType="begin"/>
    </w:r>
    <w:r>
      <w:instrText>PAGE</w:instrText>
    </w:r>
    <w:r>
      <w:fldChar w:fldCharType="separate"/>
    </w:r>
    <w:r w:rsidR="001D74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369A" w14:textId="77777777" w:rsidR="00572727" w:rsidRDefault="00572727">
      <w:r>
        <w:separator/>
      </w:r>
    </w:p>
  </w:footnote>
  <w:footnote w:type="continuationSeparator" w:id="0">
    <w:p w14:paraId="2643D64A" w14:textId="77777777" w:rsidR="00572727" w:rsidRDefault="00572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47"/>
    <w:rsid w:val="001D7447"/>
    <w:rsid w:val="00411BC4"/>
    <w:rsid w:val="00572727"/>
    <w:rsid w:val="0094684D"/>
    <w:rsid w:val="00EA69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FE3ED"/>
  <w15:chartTrackingRefBased/>
  <w15:docId w15:val="{7A8DDEF7-39B5-4DB5-AFBA-9BFA287D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locked/>
    <w:rPr>
      <w:rFonts w:ascii="Times New Roman" w:eastAsiaTheme="minorEastAsia" w:hAnsi="Times New Roman" w:cs="Times New Roman" w:hint="default"/>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locked/>
    <w:rPr>
      <w:rFonts w:ascii="Times New Roman" w:eastAsiaTheme="minorEastAsia" w:hAnsi="Times New Roman" w:cs="Times New Roman" w:hint="default"/>
      <w:sz w:val="24"/>
      <w:szCs w:val="24"/>
    </w:rPr>
  </w:style>
  <w:style w:type="paragraph" w:customStyle="1" w:styleId="text">
    <w:name w:val="text"/>
    <w:basedOn w:val="a"/>
    <w:uiPriority w:val="99"/>
    <w:semiHidden/>
    <w:pPr>
      <w:spacing w:before="100" w:beforeAutospacing="1" w:after="100" w:afterAutospacing="1"/>
    </w:pPr>
    <w:rPr>
      <w:rFonts w:ascii="Verdana" w:hAnsi="Verdana"/>
      <w:color w:val="191E00"/>
      <w:sz w:val="20"/>
      <w:szCs w:val="20"/>
    </w:rPr>
  </w:style>
  <w:style w:type="paragraph" w:customStyle="1" w:styleId="dates">
    <w:name w:val="dates"/>
    <w:basedOn w:val="a"/>
    <w:uiPriority w:val="99"/>
    <w:semiHidden/>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240">
      <w:marLeft w:val="0"/>
      <w:marRight w:val="0"/>
      <w:marTop w:val="0"/>
      <w:marBottom w:val="0"/>
      <w:divBdr>
        <w:top w:val="none" w:sz="0" w:space="0" w:color="auto"/>
        <w:left w:val="none" w:sz="0" w:space="0" w:color="auto"/>
        <w:bottom w:val="none" w:sz="0" w:space="0" w:color="auto"/>
        <w:right w:val="none" w:sz="0" w:space="0" w:color="auto"/>
      </w:divBdr>
    </w:div>
    <w:div w:id="10616853">
      <w:marLeft w:val="0"/>
      <w:marRight w:val="0"/>
      <w:marTop w:val="0"/>
      <w:marBottom w:val="0"/>
      <w:divBdr>
        <w:top w:val="none" w:sz="0" w:space="0" w:color="auto"/>
        <w:left w:val="none" w:sz="0" w:space="0" w:color="auto"/>
        <w:bottom w:val="none" w:sz="0" w:space="0" w:color="auto"/>
        <w:right w:val="none" w:sz="0" w:space="0" w:color="auto"/>
      </w:divBdr>
    </w:div>
    <w:div w:id="26030264">
      <w:marLeft w:val="0"/>
      <w:marRight w:val="0"/>
      <w:marTop w:val="0"/>
      <w:marBottom w:val="0"/>
      <w:divBdr>
        <w:top w:val="none" w:sz="0" w:space="0" w:color="auto"/>
        <w:left w:val="none" w:sz="0" w:space="0" w:color="auto"/>
        <w:bottom w:val="none" w:sz="0" w:space="0" w:color="auto"/>
        <w:right w:val="none" w:sz="0" w:space="0" w:color="auto"/>
      </w:divBdr>
    </w:div>
    <w:div w:id="36130898">
      <w:marLeft w:val="0"/>
      <w:marRight w:val="0"/>
      <w:marTop w:val="0"/>
      <w:marBottom w:val="0"/>
      <w:divBdr>
        <w:top w:val="none" w:sz="0" w:space="0" w:color="auto"/>
        <w:left w:val="none" w:sz="0" w:space="0" w:color="auto"/>
        <w:bottom w:val="none" w:sz="0" w:space="0" w:color="auto"/>
        <w:right w:val="none" w:sz="0" w:space="0" w:color="auto"/>
      </w:divBdr>
    </w:div>
    <w:div w:id="42946058">
      <w:marLeft w:val="0"/>
      <w:marRight w:val="0"/>
      <w:marTop w:val="0"/>
      <w:marBottom w:val="0"/>
      <w:divBdr>
        <w:top w:val="none" w:sz="0" w:space="0" w:color="auto"/>
        <w:left w:val="none" w:sz="0" w:space="0" w:color="auto"/>
        <w:bottom w:val="none" w:sz="0" w:space="0" w:color="auto"/>
        <w:right w:val="none" w:sz="0" w:space="0" w:color="auto"/>
      </w:divBdr>
    </w:div>
    <w:div w:id="43215923">
      <w:marLeft w:val="0"/>
      <w:marRight w:val="0"/>
      <w:marTop w:val="0"/>
      <w:marBottom w:val="0"/>
      <w:divBdr>
        <w:top w:val="none" w:sz="0" w:space="0" w:color="auto"/>
        <w:left w:val="none" w:sz="0" w:space="0" w:color="auto"/>
        <w:bottom w:val="none" w:sz="0" w:space="0" w:color="auto"/>
        <w:right w:val="none" w:sz="0" w:space="0" w:color="auto"/>
      </w:divBdr>
    </w:div>
    <w:div w:id="60177286">
      <w:marLeft w:val="0"/>
      <w:marRight w:val="0"/>
      <w:marTop w:val="0"/>
      <w:marBottom w:val="0"/>
      <w:divBdr>
        <w:top w:val="none" w:sz="0" w:space="0" w:color="auto"/>
        <w:left w:val="none" w:sz="0" w:space="0" w:color="auto"/>
        <w:bottom w:val="none" w:sz="0" w:space="0" w:color="auto"/>
        <w:right w:val="none" w:sz="0" w:space="0" w:color="auto"/>
      </w:divBdr>
    </w:div>
    <w:div w:id="61177214">
      <w:marLeft w:val="0"/>
      <w:marRight w:val="0"/>
      <w:marTop w:val="0"/>
      <w:marBottom w:val="0"/>
      <w:divBdr>
        <w:top w:val="none" w:sz="0" w:space="0" w:color="auto"/>
        <w:left w:val="none" w:sz="0" w:space="0" w:color="auto"/>
        <w:bottom w:val="none" w:sz="0" w:space="0" w:color="auto"/>
        <w:right w:val="none" w:sz="0" w:space="0" w:color="auto"/>
      </w:divBdr>
    </w:div>
    <w:div w:id="64494061">
      <w:marLeft w:val="0"/>
      <w:marRight w:val="0"/>
      <w:marTop w:val="0"/>
      <w:marBottom w:val="0"/>
      <w:divBdr>
        <w:top w:val="none" w:sz="0" w:space="0" w:color="auto"/>
        <w:left w:val="none" w:sz="0" w:space="0" w:color="auto"/>
        <w:bottom w:val="none" w:sz="0" w:space="0" w:color="auto"/>
        <w:right w:val="none" w:sz="0" w:space="0" w:color="auto"/>
      </w:divBdr>
    </w:div>
    <w:div w:id="88084268">
      <w:marLeft w:val="0"/>
      <w:marRight w:val="0"/>
      <w:marTop w:val="0"/>
      <w:marBottom w:val="0"/>
      <w:divBdr>
        <w:top w:val="none" w:sz="0" w:space="0" w:color="auto"/>
        <w:left w:val="none" w:sz="0" w:space="0" w:color="auto"/>
        <w:bottom w:val="none" w:sz="0" w:space="0" w:color="auto"/>
        <w:right w:val="none" w:sz="0" w:space="0" w:color="auto"/>
      </w:divBdr>
    </w:div>
    <w:div w:id="98838186">
      <w:marLeft w:val="0"/>
      <w:marRight w:val="0"/>
      <w:marTop w:val="0"/>
      <w:marBottom w:val="0"/>
      <w:divBdr>
        <w:top w:val="none" w:sz="0" w:space="0" w:color="auto"/>
        <w:left w:val="none" w:sz="0" w:space="0" w:color="auto"/>
        <w:bottom w:val="none" w:sz="0" w:space="0" w:color="auto"/>
        <w:right w:val="none" w:sz="0" w:space="0" w:color="auto"/>
      </w:divBdr>
    </w:div>
    <w:div w:id="101344824">
      <w:marLeft w:val="0"/>
      <w:marRight w:val="0"/>
      <w:marTop w:val="0"/>
      <w:marBottom w:val="0"/>
      <w:divBdr>
        <w:top w:val="none" w:sz="0" w:space="0" w:color="auto"/>
        <w:left w:val="none" w:sz="0" w:space="0" w:color="auto"/>
        <w:bottom w:val="none" w:sz="0" w:space="0" w:color="auto"/>
        <w:right w:val="none" w:sz="0" w:space="0" w:color="auto"/>
      </w:divBdr>
    </w:div>
    <w:div w:id="102262952">
      <w:marLeft w:val="0"/>
      <w:marRight w:val="0"/>
      <w:marTop w:val="0"/>
      <w:marBottom w:val="0"/>
      <w:divBdr>
        <w:top w:val="none" w:sz="0" w:space="0" w:color="auto"/>
        <w:left w:val="none" w:sz="0" w:space="0" w:color="auto"/>
        <w:bottom w:val="none" w:sz="0" w:space="0" w:color="auto"/>
        <w:right w:val="none" w:sz="0" w:space="0" w:color="auto"/>
      </w:divBdr>
    </w:div>
    <w:div w:id="131992045">
      <w:marLeft w:val="0"/>
      <w:marRight w:val="0"/>
      <w:marTop w:val="0"/>
      <w:marBottom w:val="0"/>
      <w:divBdr>
        <w:top w:val="none" w:sz="0" w:space="0" w:color="auto"/>
        <w:left w:val="none" w:sz="0" w:space="0" w:color="auto"/>
        <w:bottom w:val="none" w:sz="0" w:space="0" w:color="auto"/>
        <w:right w:val="none" w:sz="0" w:space="0" w:color="auto"/>
      </w:divBdr>
    </w:div>
    <w:div w:id="143359044">
      <w:marLeft w:val="0"/>
      <w:marRight w:val="0"/>
      <w:marTop w:val="0"/>
      <w:marBottom w:val="0"/>
      <w:divBdr>
        <w:top w:val="none" w:sz="0" w:space="0" w:color="auto"/>
        <w:left w:val="none" w:sz="0" w:space="0" w:color="auto"/>
        <w:bottom w:val="none" w:sz="0" w:space="0" w:color="auto"/>
        <w:right w:val="none" w:sz="0" w:space="0" w:color="auto"/>
      </w:divBdr>
    </w:div>
    <w:div w:id="158543824">
      <w:marLeft w:val="0"/>
      <w:marRight w:val="0"/>
      <w:marTop w:val="0"/>
      <w:marBottom w:val="0"/>
      <w:divBdr>
        <w:top w:val="none" w:sz="0" w:space="0" w:color="auto"/>
        <w:left w:val="none" w:sz="0" w:space="0" w:color="auto"/>
        <w:bottom w:val="none" w:sz="0" w:space="0" w:color="auto"/>
        <w:right w:val="none" w:sz="0" w:space="0" w:color="auto"/>
      </w:divBdr>
    </w:div>
    <w:div w:id="174421560">
      <w:marLeft w:val="0"/>
      <w:marRight w:val="0"/>
      <w:marTop w:val="0"/>
      <w:marBottom w:val="0"/>
      <w:divBdr>
        <w:top w:val="none" w:sz="0" w:space="0" w:color="auto"/>
        <w:left w:val="none" w:sz="0" w:space="0" w:color="auto"/>
        <w:bottom w:val="none" w:sz="0" w:space="0" w:color="auto"/>
        <w:right w:val="none" w:sz="0" w:space="0" w:color="auto"/>
      </w:divBdr>
    </w:div>
    <w:div w:id="230119339">
      <w:marLeft w:val="0"/>
      <w:marRight w:val="0"/>
      <w:marTop w:val="0"/>
      <w:marBottom w:val="0"/>
      <w:divBdr>
        <w:top w:val="none" w:sz="0" w:space="0" w:color="auto"/>
        <w:left w:val="none" w:sz="0" w:space="0" w:color="auto"/>
        <w:bottom w:val="none" w:sz="0" w:space="0" w:color="auto"/>
        <w:right w:val="none" w:sz="0" w:space="0" w:color="auto"/>
      </w:divBdr>
    </w:div>
    <w:div w:id="245772803">
      <w:marLeft w:val="0"/>
      <w:marRight w:val="0"/>
      <w:marTop w:val="0"/>
      <w:marBottom w:val="0"/>
      <w:divBdr>
        <w:top w:val="none" w:sz="0" w:space="0" w:color="auto"/>
        <w:left w:val="none" w:sz="0" w:space="0" w:color="auto"/>
        <w:bottom w:val="none" w:sz="0" w:space="0" w:color="auto"/>
        <w:right w:val="none" w:sz="0" w:space="0" w:color="auto"/>
      </w:divBdr>
    </w:div>
    <w:div w:id="249773378">
      <w:marLeft w:val="0"/>
      <w:marRight w:val="0"/>
      <w:marTop w:val="0"/>
      <w:marBottom w:val="0"/>
      <w:divBdr>
        <w:top w:val="none" w:sz="0" w:space="0" w:color="auto"/>
        <w:left w:val="none" w:sz="0" w:space="0" w:color="auto"/>
        <w:bottom w:val="none" w:sz="0" w:space="0" w:color="auto"/>
        <w:right w:val="none" w:sz="0" w:space="0" w:color="auto"/>
      </w:divBdr>
    </w:div>
    <w:div w:id="258801927">
      <w:marLeft w:val="0"/>
      <w:marRight w:val="0"/>
      <w:marTop w:val="0"/>
      <w:marBottom w:val="0"/>
      <w:divBdr>
        <w:top w:val="none" w:sz="0" w:space="0" w:color="auto"/>
        <w:left w:val="none" w:sz="0" w:space="0" w:color="auto"/>
        <w:bottom w:val="none" w:sz="0" w:space="0" w:color="auto"/>
        <w:right w:val="none" w:sz="0" w:space="0" w:color="auto"/>
      </w:divBdr>
    </w:div>
    <w:div w:id="261884230">
      <w:marLeft w:val="0"/>
      <w:marRight w:val="0"/>
      <w:marTop w:val="0"/>
      <w:marBottom w:val="0"/>
      <w:divBdr>
        <w:top w:val="none" w:sz="0" w:space="0" w:color="auto"/>
        <w:left w:val="none" w:sz="0" w:space="0" w:color="auto"/>
        <w:bottom w:val="none" w:sz="0" w:space="0" w:color="auto"/>
        <w:right w:val="none" w:sz="0" w:space="0" w:color="auto"/>
      </w:divBdr>
    </w:div>
    <w:div w:id="269901633">
      <w:marLeft w:val="0"/>
      <w:marRight w:val="0"/>
      <w:marTop w:val="0"/>
      <w:marBottom w:val="0"/>
      <w:divBdr>
        <w:top w:val="none" w:sz="0" w:space="0" w:color="auto"/>
        <w:left w:val="none" w:sz="0" w:space="0" w:color="auto"/>
        <w:bottom w:val="none" w:sz="0" w:space="0" w:color="auto"/>
        <w:right w:val="none" w:sz="0" w:space="0" w:color="auto"/>
      </w:divBdr>
    </w:div>
    <w:div w:id="286393533">
      <w:marLeft w:val="0"/>
      <w:marRight w:val="0"/>
      <w:marTop w:val="0"/>
      <w:marBottom w:val="0"/>
      <w:divBdr>
        <w:top w:val="none" w:sz="0" w:space="0" w:color="auto"/>
        <w:left w:val="none" w:sz="0" w:space="0" w:color="auto"/>
        <w:bottom w:val="none" w:sz="0" w:space="0" w:color="auto"/>
        <w:right w:val="none" w:sz="0" w:space="0" w:color="auto"/>
      </w:divBdr>
    </w:div>
    <w:div w:id="298533839">
      <w:marLeft w:val="0"/>
      <w:marRight w:val="0"/>
      <w:marTop w:val="0"/>
      <w:marBottom w:val="0"/>
      <w:divBdr>
        <w:top w:val="none" w:sz="0" w:space="0" w:color="auto"/>
        <w:left w:val="none" w:sz="0" w:space="0" w:color="auto"/>
        <w:bottom w:val="none" w:sz="0" w:space="0" w:color="auto"/>
        <w:right w:val="none" w:sz="0" w:space="0" w:color="auto"/>
      </w:divBdr>
    </w:div>
    <w:div w:id="310716473">
      <w:marLeft w:val="0"/>
      <w:marRight w:val="0"/>
      <w:marTop w:val="0"/>
      <w:marBottom w:val="0"/>
      <w:divBdr>
        <w:top w:val="none" w:sz="0" w:space="0" w:color="auto"/>
        <w:left w:val="none" w:sz="0" w:space="0" w:color="auto"/>
        <w:bottom w:val="none" w:sz="0" w:space="0" w:color="auto"/>
        <w:right w:val="none" w:sz="0" w:space="0" w:color="auto"/>
      </w:divBdr>
    </w:div>
    <w:div w:id="313612009">
      <w:marLeft w:val="0"/>
      <w:marRight w:val="0"/>
      <w:marTop w:val="0"/>
      <w:marBottom w:val="0"/>
      <w:divBdr>
        <w:top w:val="none" w:sz="0" w:space="0" w:color="auto"/>
        <w:left w:val="none" w:sz="0" w:space="0" w:color="auto"/>
        <w:bottom w:val="none" w:sz="0" w:space="0" w:color="auto"/>
        <w:right w:val="none" w:sz="0" w:space="0" w:color="auto"/>
      </w:divBdr>
    </w:div>
    <w:div w:id="341711052">
      <w:marLeft w:val="0"/>
      <w:marRight w:val="0"/>
      <w:marTop w:val="0"/>
      <w:marBottom w:val="0"/>
      <w:divBdr>
        <w:top w:val="none" w:sz="0" w:space="0" w:color="auto"/>
        <w:left w:val="none" w:sz="0" w:space="0" w:color="auto"/>
        <w:bottom w:val="none" w:sz="0" w:space="0" w:color="auto"/>
        <w:right w:val="none" w:sz="0" w:space="0" w:color="auto"/>
      </w:divBdr>
    </w:div>
    <w:div w:id="350688072">
      <w:marLeft w:val="0"/>
      <w:marRight w:val="0"/>
      <w:marTop w:val="0"/>
      <w:marBottom w:val="0"/>
      <w:divBdr>
        <w:top w:val="none" w:sz="0" w:space="0" w:color="auto"/>
        <w:left w:val="none" w:sz="0" w:space="0" w:color="auto"/>
        <w:bottom w:val="none" w:sz="0" w:space="0" w:color="auto"/>
        <w:right w:val="none" w:sz="0" w:space="0" w:color="auto"/>
      </w:divBdr>
    </w:div>
    <w:div w:id="381056662">
      <w:marLeft w:val="0"/>
      <w:marRight w:val="0"/>
      <w:marTop w:val="0"/>
      <w:marBottom w:val="0"/>
      <w:divBdr>
        <w:top w:val="none" w:sz="0" w:space="0" w:color="auto"/>
        <w:left w:val="none" w:sz="0" w:space="0" w:color="auto"/>
        <w:bottom w:val="none" w:sz="0" w:space="0" w:color="auto"/>
        <w:right w:val="none" w:sz="0" w:space="0" w:color="auto"/>
      </w:divBdr>
    </w:div>
    <w:div w:id="398358676">
      <w:marLeft w:val="0"/>
      <w:marRight w:val="0"/>
      <w:marTop w:val="0"/>
      <w:marBottom w:val="0"/>
      <w:divBdr>
        <w:top w:val="none" w:sz="0" w:space="0" w:color="auto"/>
        <w:left w:val="none" w:sz="0" w:space="0" w:color="auto"/>
        <w:bottom w:val="none" w:sz="0" w:space="0" w:color="auto"/>
        <w:right w:val="none" w:sz="0" w:space="0" w:color="auto"/>
      </w:divBdr>
    </w:div>
    <w:div w:id="400561282">
      <w:marLeft w:val="0"/>
      <w:marRight w:val="0"/>
      <w:marTop w:val="0"/>
      <w:marBottom w:val="0"/>
      <w:divBdr>
        <w:top w:val="none" w:sz="0" w:space="0" w:color="auto"/>
        <w:left w:val="none" w:sz="0" w:space="0" w:color="auto"/>
        <w:bottom w:val="none" w:sz="0" w:space="0" w:color="auto"/>
        <w:right w:val="none" w:sz="0" w:space="0" w:color="auto"/>
      </w:divBdr>
    </w:div>
    <w:div w:id="412553911">
      <w:marLeft w:val="0"/>
      <w:marRight w:val="0"/>
      <w:marTop w:val="0"/>
      <w:marBottom w:val="0"/>
      <w:divBdr>
        <w:top w:val="none" w:sz="0" w:space="0" w:color="auto"/>
        <w:left w:val="none" w:sz="0" w:space="0" w:color="auto"/>
        <w:bottom w:val="none" w:sz="0" w:space="0" w:color="auto"/>
        <w:right w:val="none" w:sz="0" w:space="0" w:color="auto"/>
      </w:divBdr>
    </w:div>
    <w:div w:id="422148687">
      <w:marLeft w:val="0"/>
      <w:marRight w:val="0"/>
      <w:marTop w:val="0"/>
      <w:marBottom w:val="0"/>
      <w:divBdr>
        <w:top w:val="none" w:sz="0" w:space="0" w:color="auto"/>
        <w:left w:val="none" w:sz="0" w:space="0" w:color="auto"/>
        <w:bottom w:val="none" w:sz="0" w:space="0" w:color="auto"/>
        <w:right w:val="none" w:sz="0" w:space="0" w:color="auto"/>
      </w:divBdr>
    </w:div>
    <w:div w:id="426927808">
      <w:marLeft w:val="0"/>
      <w:marRight w:val="0"/>
      <w:marTop w:val="0"/>
      <w:marBottom w:val="0"/>
      <w:divBdr>
        <w:top w:val="none" w:sz="0" w:space="0" w:color="auto"/>
        <w:left w:val="none" w:sz="0" w:space="0" w:color="auto"/>
        <w:bottom w:val="none" w:sz="0" w:space="0" w:color="auto"/>
        <w:right w:val="none" w:sz="0" w:space="0" w:color="auto"/>
      </w:divBdr>
    </w:div>
    <w:div w:id="435294553">
      <w:marLeft w:val="0"/>
      <w:marRight w:val="0"/>
      <w:marTop w:val="0"/>
      <w:marBottom w:val="0"/>
      <w:divBdr>
        <w:top w:val="none" w:sz="0" w:space="0" w:color="auto"/>
        <w:left w:val="none" w:sz="0" w:space="0" w:color="auto"/>
        <w:bottom w:val="none" w:sz="0" w:space="0" w:color="auto"/>
        <w:right w:val="none" w:sz="0" w:space="0" w:color="auto"/>
      </w:divBdr>
    </w:div>
    <w:div w:id="444420971">
      <w:marLeft w:val="0"/>
      <w:marRight w:val="0"/>
      <w:marTop w:val="0"/>
      <w:marBottom w:val="0"/>
      <w:divBdr>
        <w:top w:val="none" w:sz="0" w:space="0" w:color="auto"/>
        <w:left w:val="none" w:sz="0" w:space="0" w:color="auto"/>
        <w:bottom w:val="none" w:sz="0" w:space="0" w:color="auto"/>
        <w:right w:val="none" w:sz="0" w:space="0" w:color="auto"/>
      </w:divBdr>
    </w:div>
    <w:div w:id="454256992">
      <w:marLeft w:val="0"/>
      <w:marRight w:val="0"/>
      <w:marTop w:val="0"/>
      <w:marBottom w:val="0"/>
      <w:divBdr>
        <w:top w:val="none" w:sz="0" w:space="0" w:color="auto"/>
        <w:left w:val="none" w:sz="0" w:space="0" w:color="auto"/>
        <w:bottom w:val="none" w:sz="0" w:space="0" w:color="auto"/>
        <w:right w:val="none" w:sz="0" w:space="0" w:color="auto"/>
      </w:divBdr>
    </w:div>
    <w:div w:id="468744555">
      <w:marLeft w:val="0"/>
      <w:marRight w:val="0"/>
      <w:marTop w:val="0"/>
      <w:marBottom w:val="0"/>
      <w:divBdr>
        <w:top w:val="none" w:sz="0" w:space="0" w:color="auto"/>
        <w:left w:val="none" w:sz="0" w:space="0" w:color="auto"/>
        <w:bottom w:val="none" w:sz="0" w:space="0" w:color="auto"/>
        <w:right w:val="none" w:sz="0" w:space="0" w:color="auto"/>
      </w:divBdr>
    </w:div>
    <w:div w:id="473108500">
      <w:marLeft w:val="0"/>
      <w:marRight w:val="0"/>
      <w:marTop w:val="0"/>
      <w:marBottom w:val="0"/>
      <w:divBdr>
        <w:top w:val="none" w:sz="0" w:space="0" w:color="auto"/>
        <w:left w:val="none" w:sz="0" w:space="0" w:color="auto"/>
        <w:bottom w:val="none" w:sz="0" w:space="0" w:color="auto"/>
        <w:right w:val="none" w:sz="0" w:space="0" w:color="auto"/>
      </w:divBdr>
    </w:div>
    <w:div w:id="489058308">
      <w:marLeft w:val="0"/>
      <w:marRight w:val="0"/>
      <w:marTop w:val="0"/>
      <w:marBottom w:val="0"/>
      <w:divBdr>
        <w:top w:val="none" w:sz="0" w:space="0" w:color="auto"/>
        <w:left w:val="none" w:sz="0" w:space="0" w:color="auto"/>
        <w:bottom w:val="none" w:sz="0" w:space="0" w:color="auto"/>
        <w:right w:val="none" w:sz="0" w:space="0" w:color="auto"/>
      </w:divBdr>
    </w:div>
    <w:div w:id="501818690">
      <w:marLeft w:val="0"/>
      <w:marRight w:val="0"/>
      <w:marTop w:val="0"/>
      <w:marBottom w:val="0"/>
      <w:divBdr>
        <w:top w:val="none" w:sz="0" w:space="0" w:color="auto"/>
        <w:left w:val="none" w:sz="0" w:space="0" w:color="auto"/>
        <w:bottom w:val="none" w:sz="0" w:space="0" w:color="auto"/>
        <w:right w:val="none" w:sz="0" w:space="0" w:color="auto"/>
      </w:divBdr>
    </w:div>
    <w:div w:id="504855837">
      <w:marLeft w:val="0"/>
      <w:marRight w:val="0"/>
      <w:marTop w:val="0"/>
      <w:marBottom w:val="0"/>
      <w:divBdr>
        <w:top w:val="none" w:sz="0" w:space="0" w:color="auto"/>
        <w:left w:val="none" w:sz="0" w:space="0" w:color="auto"/>
        <w:bottom w:val="none" w:sz="0" w:space="0" w:color="auto"/>
        <w:right w:val="none" w:sz="0" w:space="0" w:color="auto"/>
      </w:divBdr>
    </w:div>
    <w:div w:id="519124158">
      <w:marLeft w:val="0"/>
      <w:marRight w:val="0"/>
      <w:marTop w:val="0"/>
      <w:marBottom w:val="0"/>
      <w:divBdr>
        <w:top w:val="none" w:sz="0" w:space="0" w:color="auto"/>
        <w:left w:val="none" w:sz="0" w:space="0" w:color="auto"/>
        <w:bottom w:val="none" w:sz="0" w:space="0" w:color="auto"/>
        <w:right w:val="none" w:sz="0" w:space="0" w:color="auto"/>
      </w:divBdr>
    </w:div>
    <w:div w:id="532768527">
      <w:marLeft w:val="0"/>
      <w:marRight w:val="0"/>
      <w:marTop w:val="0"/>
      <w:marBottom w:val="0"/>
      <w:divBdr>
        <w:top w:val="none" w:sz="0" w:space="0" w:color="auto"/>
        <w:left w:val="none" w:sz="0" w:space="0" w:color="auto"/>
        <w:bottom w:val="none" w:sz="0" w:space="0" w:color="auto"/>
        <w:right w:val="none" w:sz="0" w:space="0" w:color="auto"/>
      </w:divBdr>
    </w:div>
    <w:div w:id="539515415">
      <w:marLeft w:val="0"/>
      <w:marRight w:val="0"/>
      <w:marTop w:val="0"/>
      <w:marBottom w:val="0"/>
      <w:divBdr>
        <w:top w:val="none" w:sz="0" w:space="0" w:color="auto"/>
        <w:left w:val="none" w:sz="0" w:space="0" w:color="auto"/>
        <w:bottom w:val="none" w:sz="0" w:space="0" w:color="auto"/>
        <w:right w:val="none" w:sz="0" w:space="0" w:color="auto"/>
      </w:divBdr>
    </w:div>
    <w:div w:id="540287612">
      <w:marLeft w:val="0"/>
      <w:marRight w:val="0"/>
      <w:marTop w:val="0"/>
      <w:marBottom w:val="0"/>
      <w:divBdr>
        <w:top w:val="none" w:sz="0" w:space="0" w:color="auto"/>
        <w:left w:val="none" w:sz="0" w:space="0" w:color="auto"/>
        <w:bottom w:val="none" w:sz="0" w:space="0" w:color="auto"/>
        <w:right w:val="none" w:sz="0" w:space="0" w:color="auto"/>
      </w:divBdr>
    </w:div>
    <w:div w:id="550770590">
      <w:marLeft w:val="0"/>
      <w:marRight w:val="0"/>
      <w:marTop w:val="0"/>
      <w:marBottom w:val="0"/>
      <w:divBdr>
        <w:top w:val="none" w:sz="0" w:space="0" w:color="auto"/>
        <w:left w:val="none" w:sz="0" w:space="0" w:color="auto"/>
        <w:bottom w:val="none" w:sz="0" w:space="0" w:color="auto"/>
        <w:right w:val="none" w:sz="0" w:space="0" w:color="auto"/>
      </w:divBdr>
    </w:div>
    <w:div w:id="582448711">
      <w:marLeft w:val="0"/>
      <w:marRight w:val="0"/>
      <w:marTop w:val="0"/>
      <w:marBottom w:val="0"/>
      <w:divBdr>
        <w:top w:val="none" w:sz="0" w:space="0" w:color="auto"/>
        <w:left w:val="none" w:sz="0" w:space="0" w:color="auto"/>
        <w:bottom w:val="none" w:sz="0" w:space="0" w:color="auto"/>
        <w:right w:val="none" w:sz="0" w:space="0" w:color="auto"/>
      </w:divBdr>
    </w:div>
    <w:div w:id="610355653">
      <w:marLeft w:val="0"/>
      <w:marRight w:val="0"/>
      <w:marTop w:val="0"/>
      <w:marBottom w:val="0"/>
      <w:divBdr>
        <w:top w:val="none" w:sz="0" w:space="0" w:color="auto"/>
        <w:left w:val="none" w:sz="0" w:space="0" w:color="auto"/>
        <w:bottom w:val="none" w:sz="0" w:space="0" w:color="auto"/>
        <w:right w:val="none" w:sz="0" w:space="0" w:color="auto"/>
      </w:divBdr>
    </w:div>
    <w:div w:id="615718925">
      <w:marLeft w:val="0"/>
      <w:marRight w:val="0"/>
      <w:marTop w:val="0"/>
      <w:marBottom w:val="0"/>
      <w:divBdr>
        <w:top w:val="none" w:sz="0" w:space="0" w:color="auto"/>
        <w:left w:val="none" w:sz="0" w:space="0" w:color="auto"/>
        <w:bottom w:val="none" w:sz="0" w:space="0" w:color="auto"/>
        <w:right w:val="none" w:sz="0" w:space="0" w:color="auto"/>
      </w:divBdr>
    </w:div>
    <w:div w:id="625235389">
      <w:marLeft w:val="0"/>
      <w:marRight w:val="0"/>
      <w:marTop w:val="0"/>
      <w:marBottom w:val="0"/>
      <w:divBdr>
        <w:top w:val="none" w:sz="0" w:space="0" w:color="auto"/>
        <w:left w:val="none" w:sz="0" w:space="0" w:color="auto"/>
        <w:bottom w:val="none" w:sz="0" w:space="0" w:color="auto"/>
        <w:right w:val="none" w:sz="0" w:space="0" w:color="auto"/>
      </w:divBdr>
    </w:div>
    <w:div w:id="626471674">
      <w:marLeft w:val="0"/>
      <w:marRight w:val="0"/>
      <w:marTop w:val="0"/>
      <w:marBottom w:val="0"/>
      <w:divBdr>
        <w:top w:val="none" w:sz="0" w:space="0" w:color="auto"/>
        <w:left w:val="none" w:sz="0" w:space="0" w:color="auto"/>
        <w:bottom w:val="none" w:sz="0" w:space="0" w:color="auto"/>
        <w:right w:val="none" w:sz="0" w:space="0" w:color="auto"/>
      </w:divBdr>
    </w:div>
    <w:div w:id="671880041">
      <w:marLeft w:val="0"/>
      <w:marRight w:val="0"/>
      <w:marTop w:val="0"/>
      <w:marBottom w:val="0"/>
      <w:divBdr>
        <w:top w:val="none" w:sz="0" w:space="0" w:color="auto"/>
        <w:left w:val="none" w:sz="0" w:space="0" w:color="auto"/>
        <w:bottom w:val="none" w:sz="0" w:space="0" w:color="auto"/>
        <w:right w:val="none" w:sz="0" w:space="0" w:color="auto"/>
      </w:divBdr>
    </w:div>
    <w:div w:id="675422375">
      <w:marLeft w:val="0"/>
      <w:marRight w:val="0"/>
      <w:marTop w:val="0"/>
      <w:marBottom w:val="0"/>
      <w:divBdr>
        <w:top w:val="none" w:sz="0" w:space="0" w:color="auto"/>
        <w:left w:val="none" w:sz="0" w:space="0" w:color="auto"/>
        <w:bottom w:val="none" w:sz="0" w:space="0" w:color="auto"/>
        <w:right w:val="none" w:sz="0" w:space="0" w:color="auto"/>
      </w:divBdr>
    </w:div>
    <w:div w:id="678656557">
      <w:marLeft w:val="0"/>
      <w:marRight w:val="0"/>
      <w:marTop w:val="0"/>
      <w:marBottom w:val="0"/>
      <w:divBdr>
        <w:top w:val="none" w:sz="0" w:space="0" w:color="auto"/>
        <w:left w:val="none" w:sz="0" w:space="0" w:color="auto"/>
        <w:bottom w:val="none" w:sz="0" w:space="0" w:color="auto"/>
        <w:right w:val="none" w:sz="0" w:space="0" w:color="auto"/>
      </w:divBdr>
    </w:div>
    <w:div w:id="684555657">
      <w:marLeft w:val="0"/>
      <w:marRight w:val="0"/>
      <w:marTop w:val="0"/>
      <w:marBottom w:val="0"/>
      <w:divBdr>
        <w:top w:val="none" w:sz="0" w:space="0" w:color="auto"/>
        <w:left w:val="none" w:sz="0" w:space="0" w:color="auto"/>
        <w:bottom w:val="none" w:sz="0" w:space="0" w:color="auto"/>
        <w:right w:val="none" w:sz="0" w:space="0" w:color="auto"/>
      </w:divBdr>
    </w:div>
    <w:div w:id="715273822">
      <w:marLeft w:val="0"/>
      <w:marRight w:val="0"/>
      <w:marTop w:val="0"/>
      <w:marBottom w:val="0"/>
      <w:divBdr>
        <w:top w:val="none" w:sz="0" w:space="0" w:color="auto"/>
        <w:left w:val="none" w:sz="0" w:space="0" w:color="auto"/>
        <w:bottom w:val="none" w:sz="0" w:space="0" w:color="auto"/>
        <w:right w:val="none" w:sz="0" w:space="0" w:color="auto"/>
      </w:divBdr>
    </w:div>
    <w:div w:id="717095680">
      <w:marLeft w:val="0"/>
      <w:marRight w:val="0"/>
      <w:marTop w:val="0"/>
      <w:marBottom w:val="0"/>
      <w:divBdr>
        <w:top w:val="none" w:sz="0" w:space="0" w:color="auto"/>
        <w:left w:val="none" w:sz="0" w:space="0" w:color="auto"/>
        <w:bottom w:val="none" w:sz="0" w:space="0" w:color="auto"/>
        <w:right w:val="none" w:sz="0" w:space="0" w:color="auto"/>
      </w:divBdr>
    </w:div>
    <w:div w:id="725564783">
      <w:marLeft w:val="0"/>
      <w:marRight w:val="0"/>
      <w:marTop w:val="0"/>
      <w:marBottom w:val="0"/>
      <w:divBdr>
        <w:top w:val="none" w:sz="0" w:space="0" w:color="auto"/>
        <w:left w:val="none" w:sz="0" w:space="0" w:color="auto"/>
        <w:bottom w:val="none" w:sz="0" w:space="0" w:color="auto"/>
        <w:right w:val="none" w:sz="0" w:space="0" w:color="auto"/>
      </w:divBdr>
    </w:div>
    <w:div w:id="727067498">
      <w:marLeft w:val="0"/>
      <w:marRight w:val="0"/>
      <w:marTop w:val="0"/>
      <w:marBottom w:val="0"/>
      <w:divBdr>
        <w:top w:val="none" w:sz="0" w:space="0" w:color="auto"/>
        <w:left w:val="none" w:sz="0" w:space="0" w:color="auto"/>
        <w:bottom w:val="none" w:sz="0" w:space="0" w:color="auto"/>
        <w:right w:val="none" w:sz="0" w:space="0" w:color="auto"/>
      </w:divBdr>
    </w:div>
    <w:div w:id="731464764">
      <w:marLeft w:val="0"/>
      <w:marRight w:val="0"/>
      <w:marTop w:val="0"/>
      <w:marBottom w:val="0"/>
      <w:divBdr>
        <w:top w:val="none" w:sz="0" w:space="0" w:color="auto"/>
        <w:left w:val="none" w:sz="0" w:space="0" w:color="auto"/>
        <w:bottom w:val="none" w:sz="0" w:space="0" w:color="auto"/>
        <w:right w:val="none" w:sz="0" w:space="0" w:color="auto"/>
      </w:divBdr>
    </w:div>
    <w:div w:id="744030254">
      <w:marLeft w:val="0"/>
      <w:marRight w:val="0"/>
      <w:marTop w:val="0"/>
      <w:marBottom w:val="0"/>
      <w:divBdr>
        <w:top w:val="none" w:sz="0" w:space="0" w:color="auto"/>
        <w:left w:val="none" w:sz="0" w:space="0" w:color="auto"/>
        <w:bottom w:val="none" w:sz="0" w:space="0" w:color="auto"/>
        <w:right w:val="none" w:sz="0" w:space="0" w:color="auto"/>
      </w:divBdr>
    </w:div>
    <w:div w:id="748384684">
      <w:marLeft w:val="0"/>
      <w:marRight w:val="0"/>
      <w:marTop w:val="0"/>
      <w:marBottom w:val="0"/>
      <w:divBdr>
        <w:top w:val="none" w:sz="0" w:space="0" w:color="auto"/>
        <w:left w:val="none" w:sz="0" w:space="0" w:color="auto"/>
        <w:bottom w:val="none" w:sz="0" w:space="0" w:color="auto"/>
        <w:right w:val="none" w:sz="0" w:space="0" w:color="auto"/>
      </w:divBdr>
    </w:div>
    <w:div w:id="757405753">
      <w:marLeft w:val="0"/>
      <w:marRight w:val="0"/>
      <w:marTop w:val="0"/>
      <w:marBottom w:val="0"/>
      <w:divBdr>
        <w:top w:val="none" w:sz="0" w:space="0" w:color="auto"/>
        <w:left w:val="none" w:sz="0" w:space="0" w:color="auto"/>
        <w:bottom w:val="none" w:sz="0" w:space="0" w:color="auto"/>
        <w:right w:val="none" w:sz="0" w:space="0" w:color="auto"/>
      </w:divBdr>
    </w:div>
    <w:div w:id="763300642">
      <w:marLeft w:val="0"/>
      <w:marRight w:val="0"/>
      <w:marTop w:val="0"/>
      <w:marBottom w:val="0"/>
      <w:divBdr>
        <w:top w:val="none" w:sz="0" w:space="0" w:color="auto"/>
        <w:left w:val="none" w:sz="0" w:space="0" w:color="auto"/>
        <w:bottom w:val="none" w:sz="0" w:space="0" w:color="auto"/>
        <w:right w:val="none" w:sz="0" w:space="0" w:color="auto"/>
      </w:divBdr>
    </w:div>
    <w:div w:id="763458686">
      <w:marLeft w:val="0"/>
      <w:marRight w:val="0"/>
      <w:marTop w:val="0"/>
      <w:marBottom w:val="0"/>
      <w:divBdr>
        <w:top w:val="none" w:sz="0" w:space="0" w:color="auto"/>
        <w:left w:val="none" w:sz="0" w:space="0" w:color="auto"/>
        <w:bottom w:val="none" w:sz="0" w:space="0" w:color="auto"/>
        <w:right w:val="none" w:sz="0" w:space="0" w:color="auto"/>
      </w:divBdr>
    </w:div>
    <w:div w:id="765658425">
      <w:marLeft w:val="0"/>
      <w:marRight w:val="0"/>
      <w:marTop w:val="0"/>
      <w:marBottom w:val="0"/>
      <w:divBdr>
        <w:top w:val="none" w:sz="0" w:space="0" w:color="auto"/>
        <w:left w:val="none" w:sz="0" w:space="0" w:color="auto"/>
        <w:bottom w:val="none" w:sz="0" w:space="0" w:color="auto"/>
        <w:right w:val="none" w:sz="0" w:space="0" w:color="auto"/>
      </w:divBdr>
    </w:div>
    <w:div w:id="768234603">
      <w:marLeft w:val="0"/>
      <w:marRight w:val="0"/>
      <w:marTop w:val="0"/>
      <w:marBottom w:val="0"/>
      <w:divBdr>
        <w:top w:val="none" w:sz="0" w:space="0" w:color="auto"/>
        <w:left w:val="none" w:sz="0" w:space="0" w:color="auto"/>
        <w:bottom w:val="none" w:sz="0" w:space="0" w:color="auto"/>
        <w:right w:val="none" w:sz="0" w:space="0" w:color="auto"/>
      </w:divBdr>
    </w:div>
    <w:div w:id="768280616">
      <w:marLeft w:val="0"/>
      <w:marRight w:val="0"/>
      <w:marTop w:val="0"/>
      <w:marBottom w:val="0"/>
      <w:divBdr>
        <w:top w:val="none" w:sz="0" w:space="0" w:color="auto"/>
        <w:left w:val="none" w:sz="0" w:space="0" w:color="auto"/>
        <w:bottom w:val="none" w:sz="0" w:space="0" w:color="auto"/>
        <w:right w:val="none" w:sz="0" w:space="0" w:color="auto"/>
      </w:divBdr>
    </w:div>
    <w:div w:id="788166379">
      <w:marLeft w:val="0"/>
      <w:marRight w:val="0"/>
      <w:marTop w:val="0"/>
      <w:marBottom w:val="0"/>
      <w:divBdr>
        <w:top w:val="none" w:sz="0" w:space="0" w:color="auto"/>
        <w:left w:val="none" w:sz="0" w:space="0" w:color="auto"/>
        <w:bottom w:val="none" w:sz="0" w:space="0" w:color="auto"/>
        <w:right w:val="none" w:sz="0" w:space="0" w:color="auto"/>
      </w:divBdr>
    </w:div>
    <w:div w:id="801070537">
      <w:marLeft w:val="0"/>
      <w:marRight w:val="0"/>
      <w:marTop w:val="0"/>
      <w:marBottom w:val="0"/>
      <w:divBdr>
        <w:top w:val="none" w:sz="0" w:space="0" w:color="auto"/>
        <w:left w:val="none" w:sz="0" w:space="0" w:color="auto"/>
        <w:bottom w:val="none" w:sz="0" w:space="0" w:color="auto"/>
        <w:right w:val="none" w:sz="0" w:space="0" w:color="auto"/>
      </w:divBdr>
    </w:div>
    <w:div w:id="814181198">
      <w:marLeft w:val="0"/>
      <w:marRight w:val="0"/>
      <w:marTop w:val="0"/>
      <w:marBottom w:val="0"/>
      <w:divBdr>
        <w:top w:val="none" w:sz="0" w:space="0" w:color="auto"/>
        <w:left w:val="none" w:sz="0" w:space="0" w:color="auto"/>
        <w:bottom w:val="none" w:sz="0" w:space="0" w:color="auto"/>
        <w:right w:val="none" w:sz="0" w:space="0" w:color="auto"/>
      </w:divBdr>
    </w:div>
    <w:div w:id="818110087">
      <w:marLeft w:val="0"/>
      <w:marRight w:val="0"/>
      <w:marTop w:val="0"/>
      <w:marBottom w:val="0"/>
      <w:divBdr>
        <w:top w:val="none" w:sz="0" w:space="0" w:color="auto"/>
        <w:left w:val="none" w:sz="0" w:space="0" w:color="auto"/>
        <w:bottom w:val="none" w:sz="0" w:space="0" w:color="auto"/>
        <w:right w:val="none" w:sz="0" w:space="0" w:color="auto"/>
      </w:divBdr>
    </w:div>
    <w:div w:id="834489780">
      <w:marLeft w:val="0"/>
      <w:marRight w:val="0"/>
      <w:marTop w:val="0"/>
      <w:marBottom w:val="0"/>
      <w:divBdr>
        <w:top w:val="none" w:sz="0" w:space="0" w:color="auto"/>
        <w:left w:val="none" w:sz="0" w:space="0" w:color="auto"/>
        <w:bottom w:val="none" w:sz="0" w:space="0" w:color="auto"/>
        <w:right w:val="none" w:sz="0" w:space="0" w:color="auto"/>
      </w:divBdr>
    </w:div>
    <w:div w:id="856692765">
      <w:marLeft w:val="0"/>
      <w:marRight w:val="0"/>
      <w:marTop w:val="0"/>
      <w:marBottom w:val="0"/>
      <w:divBdr>
        <w:top w:val="none" w:sz="0" w:space="0" w:color="auto"/>
        <w:left w:val="none" w:sz="0" w:space="0" w:color="auto"/>
        <w:bottom w:val="none" w:sz="0" w:space="0" w:color="auto"/>
        <w:right w:val="none" w:sz="0" w:space="0" w:color="auto"/>
      </w:divBdr>
    </w:div>
    <w:div w:id="880673811">
      <w:marLeft w:val="0"/>
      <w:marRight w:val="0"/>
      <w:marTop w:val="0"/>
      <w:marBottom w:val="0"/>
      <w:divBdr>
        <w:top w:val="none" w:sz="0" w:space="0" w:color="auto"/>
        <w:left w:val="none" w:sz="0" w:space="0" w:color="auto"/>
        <w:bottom w:val="none" w:sz="0" w:space="0" w:color="auto"/>
        <w:right w:val="none" w:sz="0" w:space="0" w:color="auto"/>
      </w:divBdr>
    </w:div>
    <w:div w:id="886995250">
      <w:marLeft w:val="0"/>
      <w:marRight w:val="0"/>
      <w:marTop w:val="0"/>
      <w:marBottom w:val="0"/>
      <w:divBdr>
        <w:top w:val="none" w:sz="0" w:space="0" w:color="auto"/>
        <w:left w:val="none" w:sz="0" w:space="0" w:color="auto"/>
        <w:bottom w:val="none" w:sz="0" w:space="0" w:color="auto"/>
        <w:right w:val="none" w:sz="0" w:space="0" w:color="auto"/>
      </w:divBdr>
    </w:div>
    <w:div w:id="890339023">
      <w:marLeft w:val="0"/>
      <w:marRight w:val="0"/>
      <w:marTop w:val="0"/>
      <w:marBottom w:val="0"/>
      <w:divBdr>
        <w:top w:val="none" w:sz="0" w:space="0" w:color="auto"/>
        <w:left w:val="none" w:sz="0" w:space="0" w:color="auto"/>
        <w:bottom w:val="none" w:sz="0" w:space="0" w:color="auto"/>
        <w:right w:val="none" w:sz="0" w:space="0" w:color="auto"/>
      </w:divBdr>
    </w:div>
    <w:div w:id="909196986">
      <w:marLeft w:val="0"/>
      <w:marRight w:val="0"/>
      <w:marTop w:val="0"/>
      <w:marBottom w:val="0"/>
      <w:divBdr>
        <w:top w:val="none" w:sz="0" w:space="0" w:color="auto"/>
        <w:left w:val="none" w:sz="0" w:space="0" w:color="auto"/>
        <w:bottom w:val="none" w:sz="0" w:space="0" w:color="auto"/>
        <w:right w:val="none" w:sz="0" w:space="0" w:color="auto"/>
      </w:divBdr>
    </w:div>
    <w:div w:id="915673470">
      <w:marLeft w:val="0"/>
      <w:marRight w:val="0"/>
      <w:marTop w:val="0"/>
      <w:marBottom w:val="0"/>
      <w:divBdr>
        <w:top w:val="none" w:sz="0" w:space="0" w:color="auto"/>
        <w:left w:val="none" w:sz="0" w:space="0" w:color="auto"/>
        <w:bottom w:val="none" w:sz="0" w:space="0" w:color="auto"/>
        <w:right w:val="none" w:sz="0" w:space="0" w:color="auto"/>
      </w:divBdr>
    </w:div>
    <w:div w:id="917863518">
      <w:marLeft w:val="0"/>
      <w:marRight w:val="0"/>
      <w:marTop w:val="0"/>
      <w:marBottom w:val="0"/>
      <w:divBdr>
        <w:top w:val="none" w:sz="0" w:space="0" w:color="auto"/>
        <w:left w:val="none" w:sz="0" w:space="0" w:color="auto"/>
        <w:bottom w:val="none" w:sz="0" w:space="0" w:color="auto"/>
        <w:right w:val="none" w:sz="0" w:space="0" w:color="auto"/>
      </w:divBdr>
    </w:div>
    <w:div w:id="926695009">
      <w:marLeft w:val="0"/>
      <w:marRight w:val="0"/>
      <w:marTop w:val="0"/>
      <w:marBottom w:val="0"/>
      <w:divBdr>
        <w:top w:val="none" w:sz="0" w:space="0" w:color="auto"/>
        <w:left w:val="none" w:sz="0" w:space="0" w:color="auto"/>
        <w:bottom w:val="none" w:sz="0" w:space="0" w:color="auto"/>
        <w:right w:val="none" w:sz="0" w:space="0" w:color="auto"/>
      </w:divBdr>
    </w:div>
    <w:div w:id="959383072">
      <w:marLeft w:val="0"/>
      <w:marRight w:val="0"/>
      <w:marTop w:val="0"/>
      <w:marBottom w:val="0"/>
      <w:divBdr>
        <w:top w:val="none" w:sz="0" w:space="0" w:color="auto"/>
        <w:left w:val="none" w:sz="0" w:space="0" w:color="auto"/>
        <w:bottom w:val="none" w:sz="0" w:space="0" w:color="auto"/>
        <w:right w:val="none" w:sz="0" w:space="0" w:color="auto"/>
      </w:divBdr>
    </w:div>
    <w:div w:id="962658924">
      <w:marLeft w:val="0"/>
      <w:marRight w:val="0"/>
      <w:marTop w:val="0"/>
      <w:marBottom w:val="0"/>
      <w:divBdr>
        <w:top w:val="none" w:sz="0" w:space="0" w:color="auto"/>
        <w:left w:val="none" w:sz="0" w:space="0" w:color="auto"/>
        <w:bottom w:val="none" w:sz="0" w:space="0" w:color="auto"/>
        <w:right w:val="none" w:sz="0" w:space="0" w:color="auto"/>
      </w:divBdr>
    </w:div>
    <w:div w:id="986973108">
      <w:marLeft w:val="0"/>
      <w:marRight w:val="0"/>
      <w:marTop w:val="0"/>
      <w:marBottom w:val="0"/>
      <w:divBdr>
        <w:top w:val="none" w:sz="0" w:space="0" w:color="auto"/>
        <w:left w:val="none" w:sz="0" w:space="0" w:color="auto"/>
        <w:bottom w:val="none" w:sz="0" w:space="0" w:color="auto"/>
        <w:right w:val="none" w:sz="0" w:space="0" w:color="auto"/>
      </w:divBdr>
    </w:div>
    <w:div w:id="1026175041">
      <w:marLeft w:val="0"/>
      <w:marRight w:val="0"/>
      <w:marTop w:val="0"/>
      <w:marBottom w:val="0"/>
      <w:divBdr>
        <w:top w:val="none" w:sz="0" w:space="0" w:color="auto"/>
        <w:left w:val="none" w:sz="0" w:space="0" w:color="auto"/>
        <w:bottom w:val="none" w:sz="0" w:space="0" w:color="auto"/>
        <w:right w:val="none" w:sz="0" w:space="0" w:color="auto"/>
      </w:divBdr>
    </w:div>
    <w:div w:id="1042023840">
      <w:marLeft w:val="0"/>
      <w:marRight w:val="0"/>
      <w:marTop w:val="0"/>
      <w:marBottom w:val="0"/>
      <w:divBdr>
        <w:top w:val="none" w:sz="0" w:space="0" w:color="auto"/>
        <w:left w:val="none" w:sz="0" w:space="0" w:color="auto"/>
        <w:bottom w:val="none" w:sz="0" w:space="0" w:color="auto"/>
        <w:right w:val="none" w:sz="0" w:space="0" w:color="auto"/>
      </w:divBdr>
    </w:div>
    <w:div w:id="1068579937">
      <w:marLeft w:val="0"/>
      <w:marRight w:val="0"/>
      <w:marTop w:val="0"/>
      <w:marBottom w:val="0"/>
      <w:divBdr>
        <w:top w:val="none" w:sz="0" w:space="0" w:color="auto"/>
        <w:left w:val="none" w:sz="0" w:space="0" w:color="auto"/>
        <w:bottom w:val="none" w:sz="0" w:space="0" w:color="auto"/>
        <w:right w:val="none" w:sz="0" w:space="0" w:color="auto"/>
      </w:divBdr>
    </w:div>
    <w:div w:id="1076053640">
      <w:marLeft w:val="0"/>
      <w:marRight w:val="0"/>
      <w:marTop w:val="0"/>
      <w:marBottom w:val="0"/>
      <w:divBdr>
        <w:top w:val="none" w:sz="0" w:space="0" w:color="auto"/>
        <w:left w:val="none" w:sz="0" w:space="0" w:color="auto"/>
        <w:bottom w:val="none" w:sz="0" w:space="0" w:color="auto"/>
        <w:right w:val="none" w:sz="0" w:space="0" w:color="auto"/>
      </w:divBdr>
    </w:div>
    <w:div w:id="1091203453">
      <w:marLeft w:val="0"/>
      <w:marRight w:val="0"/>
      <w:marTop w:val="0"/>
      <w:marBottom w:val="0"/>
      <w:divBdr>
        <w:top w:val="none" w:sz="0" w:space="0" w:color="auto"/>
        <w:left w:val="none" w:sz="0" w:space="0" w:color="auto"/>
        <w:bottom w:val="none" w:sz="0" w:space="0" w:color="auto"/>
        <w:right w:val="none" w:sz="0" w:space="0" w:color="auto"/>
      </w:divBdr>
    </w:div>
    <w:div w:id="1114399881">
      <w:marLeft w:val="0"/>
      <w:marRight w:val="0"/>
      <w:marTop w:val="0"/>
      <w:marBottom w:val="0"/>
      <w:divBdr>
        <w:top w:val="none" w:sz="0" w:space="0" w:color="auto"/>
        <w:left w:val="none" w:sz="0" w:space="0" w:color="auto"/>
        <w:bottom w:val="none" w:sz="0" w:space="0" w:color="auto"/>
        <w:right w:val="none" w:sz="0" w:space="0" w:color="auto"/>
      </w:divBdr>
    </w:div>
    <w:div w:id="1120881588">
      <w:marLeft w:val="0"/>
      <w:marRight w:val="0"/>
      <w:marTop w:val="0"/>
      <w:marBottom w:val="0"/>
      <w:divBdr>
        <w:top w:val="none" w:sz="0" w:space="0" w:color="auto"/>
        <w:left w:val="none" w:sz="0" w:space="0" w:color="auto"/>
        <w:bottom w:val="none" w:sz="0" w:space="0" w:color="auto"/>
        <w:right w:val="none" w:sz="0" w:space="0" w:color="auto"/>
      </w:divBdr>
    </w:div>
    <w:div w:id="1128083825">
      <w:marLeft w:val="0"/>
      <w:marRight w:val="0"/>
      <w:marTop w:val="0"/>
      <w:marBottom w:val="0"/>
      <w:divBdr>
        <w:top w:val="none" w:sz="0" w:space="0" w:color="auto"/>
        <w:left w:val="none" w:sz="0" w:space="0" w:color="auto"/>
        <w:bottom w:val="none" w:sz="0" w:space="0" w:color="auto"/>
        <w:right w:val="none" w:sz="0" w:space="0" w:color="auto"/>
      </w:divBdr>
    </w:div>
    <w:div w:id="1133058447">
      <w:marLeft w:val="0"/>
      <w:marRight w:val="0"/>
      <w:marTop w:val="0"/>
      <w:marBottom w:val="0"/>
      <w:divBdr>
        <w:top w:val="none" w:sz="0" w:space="0" w:color="auto"/>
        <w:left w:val="none" w:sz="0" w:space="0" w:color="auto"/>
        <w:bottom w:val="none" w:sz="0" w:space="0" w:color="auto"/>
        <w:right w:val="none" w:sz="0" w:space="0" w:color="auto"/>
      </w:divBdr>
    </w:div>
    <w:div w:id="1136144444">
      <w:marLeft w:val="0"/>
      <w:marRight w:val="0"/>
      <w:marTop w:val="0"/>
      <w:marBottom w:val="0"/>
      <w:divBdr>
        <w:top w:val="none" w:sz="0" w:space="0" w:color="auto"/>
        <w:left w:val="none" w:sz="0" w:space="0" w:color="auto"/>
        <w:bottom w:val="none" w:sz="0" w:space="0" w:color="auto"/>
        <w:right w:val="none" w:sz="0" w:space="0" w:color="auto"/>
      </w:divBdr>
    </w:div>
    <w:div w:id="1163860423">
      <w:marLeft w:val="0"/>
      <w:marRight w:val="0"/>
      <w:marTop w:val="0"/>
      <w:marBottom w:val="0"/>
      <w:divBdr>
        <w:top w:val="none" w:sz="0" w:space="0" w:color="auto"/>
        <w:left w:val="none" w:sz="0" w:space="0" w:color="auto"/>
        <w:bottom w:val="none" w:sz="0" w:space="0" w:color="auto"/>
        <w:right w:val="none" w:sz="0" w:space="0" w:color="auto"/>
      </w:divBdr>
    </w:div>
    <w:div w:id="1195384451">
      <w:marLeft w:val="0"/>
      <w:marRight w:val="0"/>
      <w:marTop w:val="0"/>
      <w:marBottom w:val="0"/>
      <w:divBdr>
        <w:top w:val="none" w:sz="0" w:space="0" w:color="auto"/>
        <w:left w:val="none" w:sz="0" w:space="0" w:color="auto"/>
        <w:bottom w:val="none" w:sz="0" w:space="0" w:color="auto"/>
        <w:right w:val="none" w:sz="0" w:space="0" w:color="auto"/>
      </w:divBdr>
    </w:div>
    <w:div w:id="1244335420">
      <w:marLeft w:val="0"/>
      <w:marRight w:val="0"/>
      <w:marTop w:val="0"/>
      <w:marBottom w:val="0"/>
      <w:divBdr>
        <w:top w:val="none" w:sz="0" w:space="0" w:color="auto"/>
        <w:left w:val="none" w:sz="0" w:space="0" w:color="auto"/>
        <w:bottom w:val="none" w:sz="0" w:space="0" w:color="auto"/>
        <w:right w:val="none" w:sz="0" w:space="0" w:color="auto"/>
      </w:divBdr>
    </w:div>
    <w:div w:id="1289972712">
      <w:marLeft w:val="0"/>
      <w:marRight w:val="0"/>
      <w:marTop w:val="0"/>
      <w:marBottom w:val="0"/>
      <w:divBdr>
        <w:top w:val="none" w:sz="0" w:space="0" w:color="auto"/>
        <w:left w:val="none" w:sz="0" w:space="0" w:color="auto"/>
        <w:bottom w:val="none" w:sz="0" w:space="0" w:color="auto"/>
        <w:right w:val="none" w:sz="0" w:space="0" w:color="auto"/>
      </w:divBdr>
    </w:div>
    <w:div w:id="1292395979">
      <w:marLeft w:val="0"/>
      <w:marRight w:val="0"/>
      <w:marTop w:val="0"/>
      <w:marBottom w:val="0"/>
      <w:divBdr>
        <w:top w:val="none" w:sz="0" w:space="0" w:color="auto"/>
        <w:left w:val="none" w:sz="0" w:space="0" w:color="auto"/>
        <w:bottom w:val="none" w:sz="0" w:space="0" w:color="auto"/>
        <w:right w:val="none" w:sz="0" w:space="0" w:color="auto"/>
      </w:divBdr>
    </w:div>
    <w:div w:id="1293562035">
      <w:marLeft w:val="0"/>
      <w:marRight w:val="0"/>
      <w:marTop w:val="0"/>
      <w:marBottom w:val="0"/>
      <w:divBdr>
        <w:top w:val="none" w:sz="0" w:space="0" w:color="auto"/>
        <w:left w:val="none" w:sz="0" w:space="0" w:color="auto"/>
        <w:bottom w:val="none" w:sz="0" w:space="0" w:color="auto"/>
        <w:right w:val="none" w:sz="0" w:space="0" w:color="auto"/>
      </w:divBdr>
    </w:div>
    <w:div w:id="1297905941">
      <w:marLeft w:val="0"/>
      <w:marRight w:val="0"/>
      <w:marTop w:val="0"/>
      <w:marBottom w:val="0"/>
      <w:divBdr>
        <w:top w:val="none" w:sz="0" w:space="0" w:color="auto"/>
        <w:left w:val="none" w:sz="0" w:space="0" w:color="auto"/>
        <w:bottom w:val="none" w:sz="0" w:space="0" w:color="auto"/>
        <w:right w:val="none" w:sz="0" w:space="0" w:color="auto"/>
      </w:divBdr>
    </w:div>
    <w:div w:id="1313875904">
      <w:marLeft w:val="0"/>
      <w:marRight w:val="0"/>
      <w:marTop w:val="0"/>
      <w:marBottom w:val="0"/>
      <w:divBdr>
        <w:top w:val="none" w:sz="0" w:space="0" w:color="auto"/>
        <w:left w:val="none" w:sz="0" w:space="0" w:color="auto"/>
        <w:bottom w:val="none" w:sz="0" w:space="0" w:color="auto"/>
        <w:right w:val="none" w:sz="0" w:space="0" w:color="auto"/>
      </w:divBdr>
    </w:div>
    <w:div w:id="1322810561">
      <w:marLeft w:val="0"/>
      <w:marRight w:val="0"/>
      <w:marTop w:val="0"/>
      <w:marBottom w:val="0"/>
      <w:divBdr>
        <w:top w:val="none" w:sz="0" w:space="0" w:color="auto"/>
        <w:left w:val="none" w:sz="0" w:space="0" w:color="auto"/>
        <w:bottom w:val="none" w:sz="0" w:space="0" w:color="auto"/>
        <w:right w:val="none" w:sz="0" w:space="0" w:color="auto"/>
      </w:divBdr>
    </w:div>
    <w:div w:id="1338774189">
      <w:marLeft w:val="0"/>
      <w:marRight w:val="0"/>
      <w:marTop w:val="0"/>
      <w:marBottom w:val="0"/>
      <w:divBdr>
        <w:top w:val="none" w:sz="0" w:space="0" w:color="auto"/>
        <w:left w:val="none" w:sz="0" w:space="0" w:color="auto"/>
        <w:bottom w:val="none" w:sz="0" w:space="0" w:color="auto"/>
        <w:right w:val="none" w:sz="0" w:space="0" w:color="auto"/>
      </w:divBdr>
    </w:div>
    <w:div w:id="1343820804">
      <w:marLeft w:val="0"/>
      <w:marRight w:val="0"/>
      <w:marTop w:val="0"/>
      <w:marBottom w:val="0"/>
      <w:divBdr>
        <w:top w:val="none" w:sz="0" w:space="0" w:color="auto"/>
        <w:left w:val="none" w:sz="0" w:space="0" w:color="auto"/>
        <w:bottom w:val="none" w:sz="0" w:space="0" w:color="auto"/>
        <w:right w:val="none" w:sz="0" w:space="0" w:color="auto"/>
      </w:divBdr>
    </w:div>
    <w:div w:id="1365863897">
      <w:marLeft w:val="0"/>
      <w:marRight w:val="0"/>
      <w:marTop w:val="0"/>
      <w:marBottom w:val="0"/>
      <w:divBdr>
        <w:top w:val="none" w:sz="0" w:space="0" w:color="auto"/>
        <w:left w:val="none" w:sz="0" w:space="0" w:color="auto"/>
        <w:bottom w:val="none" w:sz="0" w:space="0" w:color="auto"/>
        <w:right w:val="none" w:sz="0" w:space="0" w:color="auto"/>
      </w:divBdr>
    </w:div>
    <w:div w:id="1375080276">
      <w:marLeft w:val="0"/>
      <w:marRight w:val="0"/>
      <w:marTop w:val="0"/>
      <w:marBottom w:val="0"/>
      <w:divBdr>
        <w:top w:val="none" w:sz="0" w:space="0" w:color="auto"/>
        <w:left w:val="none" w:sz="0" w:space="0" w:color="auto"/>
        <w:bottom w:val="none" w:sz="0" w:space="0" w:color="auto"/>
        <w:right w:val="none" w:sz="0" w:space="0" w:color="auto"/>
      </w:divBdr>
    </w:div>
    <w:div w:id="1402555271">
      <w:marLeft w:val="0"/>
      <w:marRight w:val="0"/>
      <w:marTop w:val="0"/>
      <w:marBottom w:val="0"/>
      <w:divBdr>
        <w:top w:val="none" w:sz="0" w:space="0" w:color="auto"/>
        <w:left w:val="none" w:sz="0" w:space="0" w:color="auto"/>
        <w:bottom w:val="none" w:sz="0" w:space="0" w:color="auto"/>
        <w:right w:val="none" w:sz="0" w:space="0" w:color="auto"/>
      </w:divBdr>
    </w:div>
    <w:div w:id="1419667136">
      <w:marLeft w:val="0"/>
      <w:marRight w:val="0"/>
      <w:marTop w:val="0"/>
      <w:marBottom w:val="0"/>
      <w:divBdr>
        <w:top w:val="none" w:sz="0" w:space="0" w:color="auto"/>
        <w:left w:val="none" w:sz="0" w:space="0" w:color="auto"/>
        <w:bottom w:val="none" w:sz="0" w:space="0" w:color="auto"/>
        <w:right w:val="none" w:sz="0" w:space="0" w:color="auto"/>
      </w:divBdr>
    </w:div>
    <w:div w:id="1424299269">
      <w:marLeft w:val="0"/>
      <w:marRight w:val="0"/>
      <w:marTop w:val="0"/>
      <w:marBottom w:val="0"/>
      <w:divBdr>
        <w:top w:val="none" w:sz="0" w:space="0" w:color="auto"/>
        <w:left w:val="none" w:sz="0" w:space="0" w:color="auto"/>
        <w:bottom w:val="none" w:sz="0" w:space="0" w:color="auto"/>
        <w:right w:val="none" w:sz="0" w:space="0" w:color="auto"/>
      </w:divBdr>
    </w:div>
    <w:div w:id="1427577984">
      <w:marLeft w:val="0"/>
      <w:marRight w:val="0"/>
      <w:marTop w:val="0"/>
      <w:marBottom w:val="0"/>
      <w:divBdr>
        <w:top w:val="none" w:sz="0" w:space="0" w:color="auto"/>
        <w:left w:val="none" w:sz="0" w:space="0" w:color="auto"/>
        <w:bottom w:val="none" w:sz="0" w:space="0" w:color="auto"/>
        <w:right w:val="none" w:sz="0" w:space="0" w:color="auto"/>
      </w:divBdr>
    </w:div>
    <w:div w:id="1431731035">
      <w:marLeft w:val="0"/>
      <w:marRight w:val="0"/>
      <w:marTop w:val="0"/>
      <w:marBottom w:val="0"/>
      <w:divBdr>
        <w:top w:val="none" w:sz="0" w:space="0" w:color="auto"/>
        <w:left w:val="none" w:sz="0" w:space="0" w:color="auto"/>
        <w:bottom w:val="none" w:sz="0" w:space="0" w:color="auto"/>
        <w:right w:val="none" w:sz="0" w:space="0" w:color="auto"/>
      </w:divBdr>
    </w:div>
    <w:div w:id="1436560907">
      <w:marLeft w:val="0"/>
      <w:marRight w:val="0"/>
      <w:marTop w:val="0"/>
      <w:marBottom w:val="0"/>
      <w:divBdr>
        <w:top w:val="none" w:sz="0" w:space="0" w:color="auto"/>
        <w:left w:val="none" w:sz="0" w:space="0" w:color="auto"/>
        <w:bottom w:val="none" w:sz="0" w:space="0" w:color="auto"/>
        <w:right w:val="none" w:sz="0" w:space="0" w:color="auto"/>
      </w:divBdr>
    </w:div>
    <w:div w:id="1448350139">
      <w:marLeft w:val="0"/>
      <w:marRight w:val="0"/>
      <w:marTop w:val="0"/>
      <w:marBottom w:val="0"/>
      <w:divBdr>
        <w:top w:val="none" w:sz="0" w:space="0" w:color="auto"/>
        <w:left w:val="none" w:sz="0" w:space="0" w:color="auto"/>
        <w:bottom w:val="none" w:sz="0" w:space="0" w:color="auto"/>
        <w:right w:val="none" w:sz="0" w:space="0" w:color="auto"/>
      </w:divBdr>
    </w:div>
    <w:div w:id="1455097904">
      <w:marLeft w:val="0"/>
      <w:marRight w:val="0"/>
      <w:marTop w:val="0"/>
      <w:marBottom w:val="0"/>
      <w:divBdr>
        <w:top w:val="none" w:sz="0" w:space="0" w:color="auto"/>
        <w:left w:val="none" w:sz="0" w:space="0" w:color="auto"/>
        <w:bottom w:val="none" w:sz="0" w:space="0" w:color="auto"/>
        <w:right w:val="none" w:sz="0" w:space="0" w:color="auto"/>
      </w:divBdr>
    </w:div>
    <w:div w:id="1477141995">
      <w:marLeft w:val="0"/>
      <w:marRight w:val="0"/>
      <w:marTop w:val="0"/>
      <w:marBottom w:val="0"/>
      <w:divBdr>
        <w:top w:val="none" w:sz="0" w:space="0" w:color="auto"/>
        <w:left w:val="none" w:sz="0" w:space="0" w:color="auto"/>
        <w:bottom w:val="none" w:sz="0" w:space="0" w:color="auto"/>
        <w:right w:val="none" w:sz="0" w:space="0" w:color="auto"/>
      </w:divBdr>
    </w:div>
    <w:div w:id="1486164816">
      <w:marLeft w:val="0"/>
      <w:marRight w:val="0"/>
      <w:marTop w:val="0"/>
      <w:marBottom w:val="0"/>
      <w:divBdr>
        <w:top w:val="none" w:sz="0" w:space="0" w:color="auto"/>
        <w:left w:val="none" w:sz="0" w:space="0" w:color="auto"/>
        <w:bottom w:val="none" w:sz="0" w:space="0" w:color="auto"/>
        <w:right w:val="none" w:sz="0" w:space="0" w:color="auto"/>
      </w:divBdr>
    </w:div>
    <w:div w:id="1495296765">
      <w:marLeft w:val="0"/>
      <w:marRight w:val="0"/>
      <w:marTop w:val="0"/>
      <w:marBottom w:val="0"/>
      <w:divBdr>
        <w:top w:val="none" w:sz="0" w:space="0" w:color="auto"/>
        <w:left w:val="none" w:sz="0" w:space="0" w:color="auto"/>
        <w:bottom w:val="none" w:sz="0" w:space="0" w:color="auto"/>
        <w:right w:val="none" w:sz="0" w:space="0" w:color="auto"/>
      </w:divBdr>
    </w:div>
    <w:div w:id="1505781289">
      <w:marLeft w:val="0"/>
      <w:marRight w:val="0"/>
      <w:marTop w:val="0"/>
      <w:marBottom w:val="0"/>
      <w:divBdr>
        <w:top w:val="none" w:sz="0" w:space="0" w:color="auto"/>
        <w:left w:val="none" w:sz="0" w:space="0" w:color="auto"/>
        <w:bottom w:val="none" w:sz="0" w:space="0" w:color="auto"/>
        <w:right w:val="none" w:sz="0" w:space="0" w:color="auto"/>
      </w:divBdr>
    </w:div>
    <w:div w:id="1523393643">
      <w:marLeft w:val="0"/>
      <w:marRight w:val="0"/>
      <w:marTop w:val="0"/>
      <w:marBottom w:val="0"/>
      <w:divBdr>
        <w:top w:val="none" w:sz="0" w:space="0" w:color="auto"/>
        <w:left w:val="none" w:sz="0" w:space="0" w:color="auto"/>
        <w:bottom w:val="none" w:sz="0" w:space="0" w:color="auto"/>
        <w:right w:val="none" w:sz="0" w:space="0" w:color="auto"/>
      </w:divBdr>
    </w:div>
    <w:div w:id="1524902119">
      <w:marLeft w:val="0"/>
      <w:marRight w:val="0"/>
      <w:marTop w:val="0"/>
      <w:marBottom w:val="0"/>
      <w:divBdr>
        <w:top w:val="none" w:sz="0" w:space="0" w:color="auto"/>
        <w:left w:val="none" w:sz="0" w:space="0" w:color="auto"/>
        <w:bottom w:val="none" w:sz="0" w:space="0" w:color="auto"/>
        <w:right w:val="none" w:sz="0" w:space="0" w:color="auto"/>
      </w:divBdr>
    </w:div>
    <w:div w:id="1525747219">
      <w:marLeft w:val="0"/>
      <w:marRight w:val="0"/>
      <w:marTop w:val="0"/>
      <w:marBottom w:val="0"/>
      <w:divBdr>
        <w:top w:val="none" w:sz="0" w:space="0" w:color="auto"/>
        <w:left w:val="none" w:sz="0" w:space="0" w:color="auto"/>
        <w:bottom w:val="none" w:sz="0" w:space="0" w:color="auto"/>
        <w:right w:val="none" w:sz="0" w:space="0" w:color="auto"/>
      </w:divBdr>
    </w:div>
    <w:div w:id="1532722292">
      <w:marLeft w:val="0"/>
      <w:marRight w:val="0"/>
      <w:marTop w:val="0"/>
      <w:marBottom w:val="0"/>
      <w:divBdr>
        <w:top w:val="none" w:sz="0" w:space="0" w:color="auto"/>
        <w:left w:val="none" w:sz="0" w:space="0" w:color="auto"/>
        <w:bottom w:val="none" w:sz="0" w:space="0" w:color="auto"/>
        <w:right w:val="none" w:sz="0" w:space="0" w:color="auto"/>
      </w:divBdr>
    </w:div>
    <w:div w:id="1536426866">
      <w:marLeft w:val="0"/>
      <w:marRight w:val="0"/>
      <w:marTop w:val="0"/>
      <w:marBottom w:val="0"/>
      <w:divBdr>
        <w:top w:val="none" w:sz="0" w:space="0" w:color="auto"/>
        <w:left w:val="none" w:sz="0" w:space="0" w:color="auto"/>
        <w:bottom w:val="none" w:sz="0" w:space="0" w:color="auto"/>
        <w:right w:val="none" w:sz="0" w:space="0" w:color="auto"/>
      </w:divBdr>
    </w:div>
    <w:div w:id="1538271529">
      <w:marLeft w:val="0"/>
      <w:marRight w:val="0"/>
      <w:marTop w:val="0"/>
      <w:marBottom w:val="0"/>
      <w:divBdr>
        <w:top w:val="none" w:sz="0" w:space="0" w:color="auto"/>
        <w:left w:val="none" w:sz="0" w:space="0" w:color="auto"/>
        <w:bottom w:val="none" w:sz="0" w:space="0" w:color="auto"/>
        <w:right w:val="none" w:sz="0" w:space="0" w:color="auto"/>
      </w:divBdr>
    </w:div>
    <w:div w:id="1551385099">
      <w:marLeft w:val="0"/>
      <w:marRight w:val="0"/>
      <w:marTop w:val="0"/>
      <w:marBottom w:val="0"/>
      <w:divBdr>
        <w:top w:val="none" w:sz="0" w:space="0" w:color="auto"/>
        <w:left w:val="none" w:sz="0" w:space="0" w:color="auto"/>
        <w:bottom w:val="none" w:sz="0" w:space="0" w:color="auto"/>
        <w:right w:val="none" w:sz="0" w:space="0" w:color="auto"/>
      </w:divBdr>
    </w:div>
    <w:div w:id="1551961696">
      <w:marLeft w:val="0"/>
      <w:marRight w:val="0"/>
      <w:marTop w:val="0"/>
      <w:marBottom w:val="0"/>
      <w:divBdr>
        <w:top w:val="none" w:sz="0" w:space="0" w:color="auto"/>
        <w:left w:val="none" w:sz="0" w:space="0" w:color="auto"/>
        <w:bottom w:val="none" w:sz="0" w:space="0" w:color="auto"/>
        <w:right w:val="none" w:sz="0" w:space="0" w:color="auto"/>
      </w:divBdr>
    </w:div>
    <w:div w:id="1559124458">
      <w:marLeft w:val="0"/>
      <w:marRight w:val="0"/>
      <w:marTop w:val="0"/>
      <w:marBottom w:val="0"/>
      <w:divBdr>
        <w:top w:val="none" w:sz="0" w:space="0" w:color="auto"/>
        <w:left w:val="none" w:sz="0" w:space="0" w:color="auto"/>
        <w:bottom w:val="none" w:sz="0" w:space="0" w:color="auto"/>
        <w:right w:val="none" w:sz="0" w:space="0" w:color="auto"/>
      </w:divBdr>
    </w:div>
    <w:div w:id="1574270604">
      <w:marLeft w:val="0"/>
      <w:marRight w:val="0"/>
      <w:marTop w:val="0"/>
      <w:marBottom w:val="0"/>
      <w:divBdr>
        <w:top w:val="none" w:sz="0" w:space="0" w:color="auto"/>
        <w:left w:val="none" w:sz="0" w:space="0" w:color="auto"/>
        <w:bottom w:val="none" w:sz="0" w:space="0" w:color="auto"/>
        <w:right w:val="none" w:sz="0" w:space="0" w:color="auto"/>
      </w:divBdr>
    </w:div>
    <w:div w:id="1580483714">
      <w:marLeft w:val="0"/>
      <w:marRight w:val="0"/>
      <w:marTop w:val="0"/>
      <w:marBottom w:val="0"/>
      <w:divBdr>
        <w:top w:val="none" w:sz="0" w:space="0" w:color="auto"/>
        <w:left w:val="none" w:sz="0" w:space="0" w:color="auto"/>
        <w:bottom w:val="none" w:sz="0" w:space="0" w:color="auto"/>
        <w:right w:val="none" w:sz="0" w:space="0" w:color="auto"/>
      </w:divBdr>
    </w:div>
    <w:div w:id="1604801660">
      <w:marLeft w:val="0"/>
      <w:marRight w:val="0"/>
      <w:marTop w:val="0"/>
      <w:marBottom w:val="0"/>
      <w:divBdr>
        <w:top w:val="none" w:sz="0" w:space="0" w:color="auto"/>
        <w:left w:val="none" w:sz="0" w:space="0" w:color="auto"/>
        <w:bottom w:val="none" w:sz="0" w:space="0" w:color="auto"/>
        <w:right w:val="none" w:sz="0" w:space="0" w:color="auto"/>
      </w:divBdr>
    </w:div>
    <w:div w:id="1607929471">
      <w:marLeft w:val="0"/>
      <w:marRight w:val="0"/>
      <w:marTop w:val="0"/>
      <w:marBottom w:val="0"/>
      <w:divBdr>
        <w:top w:val="none" w:sz="0" w:space="0" w:color="auto"/>
        <w:left w:val="none" w:sz="0" w:space="0" w:color="auto"/>
        <w:bottom w:val="none" w:sz="0" w:space="0" w:color="auto"/>
        <w:right w:val="none" w:sz="0" w:space="0" w:color="auto"/>
      </w:divBdr>
    </w:div>
    <w:div w:id="1626499398">
      <w:marLeft w:val="0"/>
      <w:marRight w:val="0"/>
      <w:marTop w:val="0"/>
      <w:marBottom w:val="0"/>
      <w:divBdr>
        <w:top w:val="none" w:sz="0" w:space="0" w:color="auto"/>
        <w:left w:val="none" w:sz="0" w:space="0" w:color="auto"/>
        <w:bottom w:val="none" w:sz="0" w:space="0" w:color="auto"/>
        <w:right w:val="none" w:sz="0" w:space="0" w:color="auto"/>
      </w:divBdr>
    </w:div>
    <w:div w:id="1661081151">
      <w:marLeft w:val="0"/>
      <w:marRight w:val="0"/>
      <w:marTop w:val="0"/>
      <w:marBottom w:val="0"/>
      <w:divBdr>
        <w:top w:val="none" w:sz="0" w:space="0" w:color="auto"/>
        <w:left w:val="none" w:sz="0" w:space="0" w:color="auto"/>
        <w:bottom w:val="none" w:sz="0" w:space="0" w:color="auto"/>
        <w:right w:val="none" w:sz="0" w:space="0" w:color="auto"/>
      </w:divBdr>
    </w:div>
    <w:div w:id="1663965139">
      <w:marLeft w:val="0"/>
      <w:marRight w:val="0"/>
      <w:marTop w:val="0"/>
      <w:marBottom w:val="0"/>
      <w:divBdr>
        <w:top w:val="none" w:sz="0" w:space="0" w:color="auto"/>
        <w:left w:val="none" w:sz="0" w:space="0" w:color="auto"/>
        <w:bottom w:val="none" w:sz="0" w:space="0" w:color="auto"/>
        <w:right w:val="none" w:sz="0" w:space="0" w:color="auto"/>
      </w:divBdr>
    </w:div>
    <w:div w:id="1667980636">
      <w:marLeft w:val="0"/>
      <w:marRight w:val="0"/>
      <w:marTop w:val="0"/>
      <w:marBottom w:val="0"/>
      <w:divBdr>
        <w:top w:val="none" w:sz="0" w:space="0" w:color="auto"/>
        <w:left w:val="none" w:sz="0" w:space="0" w:color="auto"/>
        <w:bottom w:val="none" w:sz="0" w:space="0" w:color="auto"/>
        <w:right w:val="none" w:sz="0" w:space="0" w:color="auto"/>
      </w:divBdr>
    </w:div>
    <w:div w:id="1683120839">
      <w:marLeft w:val="0"/>
      <w:marRight w:val="0"/>
      <w:marTop w:val="0"/>
      <w:marBottom w:val="0"/>
      <w:divBdr>
        <w:top w:val="none" w:sz="0" w:space="0" w:color="auto"/>
        <w:left w:val="none" w:sz="0" w:space="0" w:color="auto"/>
        <w:bottom w:val="none" w:sz="0" w:space="0" w:color="auto"/>
        <w:right w:val="none" w:sz="0" w:space="0" w:color="auto"/>
      </w:divBdr>
    </w:div>
    <w:div w:id="1686589535">
      <w:marLeft w:val="0"/>
      <w:marRight w:val="0"/>
      <w:marTop w:val="0"/>
      <w:marBottom w:val="0"/>
      <w:divBdr>
        <w:top w:val="none" w:sz="0" w:space="0" w:color="auto"/>
        <w:left w:val="none" w:sz="0" w:space="0" w:color="auto"/>
        <w:bottom w:val="none" w:sz="0" w:space="0" w:color="auto"/>
        <w:right w:val="none" w:sz="0" w:space="0" w:color="auto"/>
      </w:divBdr>
    </w:div>
    <w:div w:id="1695420188">
      <w:marLeft w:val="0"/>
      <w:marRight w:val="0"/>
      <w:marTop w:val="0"/>
      <w:marBottom w:val="0"/>
      <w:divBdr>
        <w:top w:val="none" w:sz="0" w:space="0" w:color="auto"/>
        <w:left w:val="none" w:sz="0" w:space="0" w:color="auto"/>
        <w:bottom w:val="none" w:sz="0" w:space="0" w:color="auto"/>
        <w:right w:val="none" w:sz="0" w:space="0" w:color="auto"/>
      </w:divBdr>
    </w:div>
    <w:div w:id="1706519519">
      <w:marLeft w:val="0"/>
      <w:marRight w:val="0"/>
      <w:marTop w:val="0"/>
      <w:marBottom w:val="0"/>
      <w:divBdr>
        <w:top w:val="none" w:sz="0" w:space="0" w:color="auto"/>
        <w:left w:val="none" w:sz="0" w:space="0" w:color="auto"/>
        <w:bottom w:val="none" w:sz="0" w:space="0" w:color="auto"/>
        <w:right w:val="none" w:sz="0" w:space="0" w:color="auto"/>
      </w:divBdr>
    </w:div>
    <w:div w:id="1717897068">
      <w:marLeft w:val="0"/>
      <w:marRight w:val="0"/>
      <w:marTop w:val="0"/>
      <w:marBottom w:val="0"/>
      <w:divBdr>
        <w:top w:val="none" w:sz="0" w:space="0" w:color="auto"/>
        <w:left w:val="none" w:sz="0" w:space="0" w:color="auto"/>
        <w:bottom w:val="none" w:sz="0" w:space="0" w:color="auto"/>
        <w:right w:val="none" w:sz="0" w:space="0" w:color="auto"/>
      </w:divBdr>
    </w:div>
    <w:div w:id="1733694816">
      <w:marLeft w:val="0"/>
      <w:marRight w:val="0"/>
      <w:marTop w:val="0"/>
      <w:marBottom w:val="0"/>
      <w:divBdr>
        <w:top w:val="none" w:sz="0" w:space="0" w:color="auto"/>
        <w:left w:val="none" w:sz="0" w:space="0" w:color="auto"/>
        <w:bottom w:val="none" w:sz="0" w:space="0" w:color="auto"/>
        <w:right w:val="none" w:sz="0" w:space="0" w:color="auto"/>
      </w:divBdr>
    </w:div>
    <w:div w:id="1738479707">
      <w:marLeft w:val="0"/>
      <w:marRight w:val="0"/>
      <w:marTop w:val="0"/>
      <w:marBottom w:val="0"/>
      <w:divBdr>
        <w:top w:val="none" w:sz="0" w:space="0" w:color="auto"/>
        <w:left w:val="none" w:sz="0" w:space="0" w:color="auto"/>
        <w:bottom w:val="none" w:sz="0" w:space="0" w:color="auto"/>
        <w:right w:val="none" w:sz="0" w:space="0" w:color="auto"/>
      </w:divBdr>
    </w:div>
    <w:div w:id="1744378583">
      <w:marLeft w:val="0"/>
      <w:marRight w:val="0"/>
      <w:marTop w:val="0"/>
      <w:marBottom w:val="0"/>
      <w:divBdr>
        <w:top w:val="none" w:sz="0" w:space="0" w:color="auto"/>
        <w:left w:val="none" w:sz="0" w:space="0" w:color="auto"/>
        <w:bottom w:val="none" w:sz="0" w:space="0" w:color="auto"/>
        <w:right w:val="none" w:sz="0" w:space="0" w:color="auto"/>
      </w:divBdr>
    </w:div>
    <w:div w:id="1785809102">
      <w:marLeft w:val="0"/>
      <w:marRight w:val="0"/>
      <w:marTop w:val="0"/>
      <w:marBottom w:val="0"/>
      <w:divBdr>
        <w:top w:val="none" w:sz="0" w:space="0" w:color="auto"/>
        <w:left w:val="none" w:sz="0" w:space="0" w:color="auto"/>
        <w:bottom w:val="none" w:sz="0" w:space="0" w:color="auto"/>
        <w:right w:val="none" w:sz="0" w:space="0" w:color="auto"/>
      </w:divBdr>
    </w:div>
    <w:div w:id="1787312173">
      <w:marLeft w:val="0"/>
      <w:marRight w:val="0"/>
      <w:marTop w:val="0"/>
      <w:marBottom w:val="0"/>
      <w:divBdr>
        <w:top w:val="none" w:sz="0" w:space="0" w:color="auto"/>
        <w:left w:val="none" w:sz="0" w:space="0" w:color="auto"/>
        <w:bottom w:val="none" w:sz="0" w:space="0" w:color="auto"/>
        <w:right w:val="none" w:sz="0" w:space="0" w:color="auto"/>
      </w:divBdr>
    </w:div>
    <w:div w:id="1798185998">
      <w:marLeft w:val="0"/>
      <w:marRight w:val="0"/>
      <w:marTop w:val="0"/>
      <w:marBottom w:val="0"/>
      <w:divBdr>
        <w:top w:val="none" w:sz="0" w:space="0" w:color="auto"/>
        <w:left w:val="none" w:sz="0" w:space="0" w:color="auto"/>
        <w:bottom w:val="none" w:sz="0" w:space="0" w:color="auto"/>
        <w:right w:val="none" w:sz="0" w:space="0" w:color="auto"/>
      </w:divBdr>
    </w:div>
    <w:div w:id="1820733652">
      <w:marLeft w:val="0"/>
      <w:marRight w:val="0"/>
      <w:marTop w:val="0"/>
      <w:marBottom w:val="0"/>
      <w:divBdr>
        <w:top w:val="none" w:sz="0" w:space="0" w:color="auto"/>
        <w:left w:val="none" w:sz="0" w:space="0" w:color="auto"/>
        <w:bottom w:val="none" w:sz="0" w:space="0" w:color="auto"/>
        <w:right w:val="none" w:sz="0" w:space="0" w:color="auto"/>
      </w:divBdr>
    </w:div>
    <w:div w:id="1820884565">
      <w:marLeft w:val="0"/>
      <w:marRight w:val="0"/>
      <w:marTop w:val="0"/>
      <w:marBottom w:val="0"/>
      <w:divBdr>
        <w:top w:val="none" w:sz="0" w:space="0" w:color="auto"/>
        <w:left w:val="none" w:sz="0" w:space="0" w:color="auto"/>
        <w:bottom w:val="none" w:sz="0" w:space="0" w:color="auto"/>
        <w:right w:val="none" w:sz="0" w:space="0" w:color="auto"/>
      </w:divBdr>
    </w:div>
    <w:div w:id="1837844260">
      <w:marLeft w:val="0"/>
      <w:marRight w:val="0"/>
      <w:marTop w:val="0"/>
      <w:marBottom w:val="0"/>
      <w:divBdr>
        <w:top w:val="none" w:sz="0" w:space="0" w:color="auto"/>
        <w:left w:val="none" w:sz="0" w:space="0" w:color="auto"/>
        <w:bottom w:val="none" w:sz="0" w:space="0" w:color="auto"/>
        <w:right w:val="none" w:sz="0" w:space="0" w:color="auto"/>
      </w:divBdr>
    </w:div>
    <w:div w:id="1842889848">
      <w:marLeft w:val="0"/>
      <w:marRight w:val="0"/>
      <w:marTop w:val="0"/>
      <w:marBottom w:val="0"/>
      <w:divBdr>
        <w:top w:val="none" w:sz="0" w:space="0" w:color="auto"/>
        <w:left w:val="none" w:sz="0" w:space="0" w:color="auto"/>
        <w:bottom w:val="none" w:sz="0" w:space="0" w:color="auto"/>
        <w:right w:val="none" w:sz="0" w:space="0" w:color="auto"/>
      </w:divBdr>
    </w:div>
    <w:div w:id="1879125764">
      <w:marLeft w:val="0"/>
      <w:marRight w:val="0"/>
      <w:marTop w:val="0"/>
      <w:marBottom w:val="0"/>
      <w:divBdr>
        <w:top w:val="none" w:sz="0" w:space="0" w:color="auto"/>
        <w:left w:val="none" w:sz="0" w:space="0" w:color="auto"/>
        <w:bottom w:val="none" w:sz="0" w:space="0" w:color="auto"/>
        <w:right w:val="none" w:sz="0" w:space="0" w:color="auto"/>
      </w:divBdr>
    </w:div>
    <w:div w:id="1901669895">
      <w:marLeft w:val="0"/>
      <w:marRight w:val="0"/>
      <w:marTop w:val="0"/>
      <w:marBottom w:val="0"/>
      <w:divBdr>
        <w:top w:val="none" w:sz="0" w:space="0" w:color="auto"/>
        <w:left w:val="none" w:sz="0" w:space="0" w:color="auto"/>
        <w:bottom w:val="none" w:sz="0" w:space="0" w:color="auto"/>
        <w:right w:val="none" w:sz="0" w:space="0" w:color="auto"/>
      </w:divBdr>
    </w:div>
    <w:div w:id="1924993248">
      <w:marLeft w:val="0"/>
      <w:marRight w:val="0"/>
      <w:marTop w:val="0"/>
      <w:marBottom w:val="0"/>
      <w:divBdr>
        <w:top w:val="none" w:sz="0" w:space="0" w:color="auto"/>
        <w:left w:val="none" w:sz="0" w:space="0" w:color="auto"/>
        <w:bottom w:val="none" w:sz="0" w:space="0" w:color="auto"/>
        <w:right w:val="none" w:sz="0" w:space="0" w:color="auto"/>
      </w:divBdr>
    </w:div>
    <w:div w:id="1927497621">
      <w:marLeft w:val="0"/>
      <w:marRight w:val="0"/>
      <w:marTop w:val="0"/>
      <w:marBottom w:val="0"/>
      <w:divBdr>
        <w:top w:val="none" w:sz="0" w:space="0" w:color="auto"/>
        <w:left w:val="none" w:sz="0" w:space="0" w:color="auto"/>
        <w:bottom w:val="none" w:sz="0" w:space="0" w:color="auto"/>
        <w:right w:val="none" w:sz="0" w:space="0" w:color="auto"/>
      </w:divBdr>
    </w:div>
    <w:div w:id="1934894565">
      <w:marLeft w:val="0"/>
      <w:marRight w:val="0"/>
      <w:marTop w:val="0"/>
      <w:marBottom w:val="0"/>
      <w:divBdr>
        <w:top w:val="none" w:sz="0" w:space="0" w:color="auto"/>
        <w:left w:val="none" w:sz="0" w:space="0" w:color="auto"/>
        <w:bottom w:val="none" w:sz="0" w:space="0" w:color="auto"/>
        <w:right w:val="none" w:sz="0" w:space="0" w:color="auto"/>
      </w:divBdr>
    </w:div>
    <w:div w:id="1935551420">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 w:id="2021735348">
      <w:marLeft w:val="0"/>
      <w:marRight w:val="0"/>
      <w:marTop w:val="0"/>
      <w:marBottom w:val="0"/>
      <w:divBdr>
        <w:top w:val="none" w:sz="0" w:space="0" w:color="auto"/>
        <w:left w:val="none" w:sz="0" w:space="0" w:color="auto"/>
        <w:bottom w:val="none" w:sz="0" w:space="0" w:color="auto"/>
        <w:right w:val="none" w:sz="0" w:space="0" w:color="auto"/>
      </w:divBdr>
    </w:div>
    <w:div w:id="2027487756">
      <w:marLeft w:val="0"/>
      <w:marRight w:val="0"/>
      <w:marTop w:val="0"/>
      <w:marBottom w:val="0"/>
      <w:divBdr>
        <w:top w:val="none" w:sz="0" w:space="0" w:color="auto"/>
        <w:left w:val="none" w:sz="0" w:space="0" w:color="auto"/>
        <w:bottom w:val="none" w:sz="0" w:space="0" w:color="auto"/>
        <w:right w:val="none" w:sz="0" w:space="0" w:color="auto"/>
      </w:divBdr>
    </w:div>
    <w:div w:id="2031951290">
      <w:marLeft w:val="0"/>
      <w:marRight w:val="0"/>
      <w:marTop w:val="0"/>
      <w:marBottom w:val="0"/>
      <w:divBdr>
        <w:top w:val="none" w:sz="0" w:space="0" w:color="auto"/>
        <w:left w:val="none" w:sz="0" w:space="0" w:color="auto"/>
        <w:bottom w:val="none" w:sz="0" w:space="0" w:color="auto"/>
        <w:right w:val="none" w:sz="0" w:space="0" w:color="auto"/>
      </w:divBdr>
    </w:div>
    <w:div w:id="2036036320">
      <w:marLeft w:val="0"/>
      <w:marRight w:val="0"/>
      <w:marTop w:val="0"/>
      <w:marBottom w:val="0"/>
      <w:divBdr>
        <w:top w:val="none" w:sz="0" w:space="0" w:color="auto"/>
        <w:left w:val="none" w:sz="0" w:space="0" w:color="auto"/>
        <w:bottom w:val="none" w:sz="0" w:space="0" w:color="auto"/>
        <w:right w:val="none" w:sz="0" w:space="0" w:color="auto"/>
      </w:divBdr>
    </w:div>
    <w:div w:id="2037611519">
      <w:marLeft w:val="0"/>
      <w:marRight w:val="0"/>
      <w:marTop w:val="0"/>
      <w:marBottom w:val="0"/>
      <w:divBdr>
        <w:top w:val="none" w:sz="0" w:space="0" w:color="auto"/>
        <w:left w:val="none" w:sz="0" w:space="0" w:color="auto"/>
        <w:bottom w:val="none" w:sz="0" w:space="0" w:color="auto"/>
        <w:right w:val="none" w:sz="0" w:space="0" w:color="auto"/>
      </w:divBdr>
    </w:div>
    <w:div w:id="2052340221">
      <w:marLeft w:val="0"/>
      <w:marRight w:val="0"/>
      <w:marTop w:val="0"/>
      <w:marBottom w:val="0"/>
      <w:divBdr>
        <w:top w:val="none" w:sz="0" w:space="0" w:color="auto"/>
        <w:left w:val="none" w:sz="0" w:space="0" w:color="auto"/>
        <w:bottom w:val="none" w:sz="0" w:space="0" w:color="auto"/>
        <w:right w:val="none" w:sz="0" w:space="0" w:color="auto"/>
      </w:divBdr>
    </w:div>
    <w:div w:id="2066175439">
      <w:marLeft w:val="0"/>
      <w:marRight w:val="0"/>
      <w:marTop w:val="0"/>
      <w:marBottom w:val="0"/>
      <w:divBdr>
        <w:top w:val="none" w:sz="0" w:space="0" w:color="auto"/>
        <w:left w:val="none" w:sz="0" w:space="0" w:color="auto"/>
        <w:bottom w:val="none" w:sz="0" w:space="0" w:color="auto"/>
        <w:right w:val="none" w:sz="0" w:space="0" w:color="auto"/>
      </w:divBdr>
    </w:div>
    <w:div w:id="2106730539">
      <w:marLeft w:val="0"/>
      <w:marRight w:val="0"/>
      <w:marTop w:val="0"/>
      <w:marBottom w:val="0"/>
      <w:divBdr>
        <w:top w:val="none" w:sz="0" w:space="0" w:color="auto"/>
        <w:left w:val="none" w:sz="0" w:space="0" w:color="auto"/>
        <w:bottom w:val="none" w:sz="0" w:space="0" w:color="auto"/>
        <w:right w:val="none" w:sz="0" w:space="0" w:color="auto"/>
      </w:divBdr>
    </w:div>
    <w:div w:id="2107071502">
      <w:marLeft w:val="0"/>
      <w:marRight w:val="0"/>
      <w:marTop w:val="0"/>
      <w:marBottom w:val="0"/>
      <w:divBdr>
        <w:top w:val="none" w:sz="0" w:space="0" w:color="auto"/>
        <w:left w:val="none" w:sz="0" w:space="0" w:color="auto"/>
        <w:bottom w:val="none" w:sz="0" w:space="0" w:color="auto"/>
        <w:right w:val="none" w:sz="0" w:space="0" w:color="auto"/>
      </w:divBdr>
    </w:div>
    <w:div w:id="2109963688">
      <w:marLeft w:val="0"/>
      <w:marRight w:val="0"/>
      <w:marTop w:val="0"/>
      <w:marBottom w:val="0"/>
      <w:divBdr>
        <w:top w:val="none" w:sz="0" w:space="0" w:color="auto"/>
        <w:left w:val="none" w:sz="0" w:space="0" w:color="auto"/>
        <w:bottom w:val="none" w:sz="0" w:space="0" w:color="auto"/>
        <w:right w:val="none" w:sz="0" w:space="0" w:color="auto"/>
      </w:divBdr>
    </w:div>
    <w:div w:id="2122872122">
      <w:marLeft w:val="0"/>
      <w:marRight w:val="0"/>
      <w:marTop w:val="0"/>
      <w:marBottom w:val="0"/>
      <w:divBdr>
        <w:top w:val="none" w:sz="0" w:space="0" w:color="auto"/>
        <w:left w:val="none" w:sz="0" w:space="0" w:color="auto"/>
        <w:bottom w:val="none" w:sz="0" w:space="0" w:color="auto"/>
        <w:right w:val="none" w:sz="0" w:space="0" w:color="auto"/>
      </w:divBdr>
    </w:div>
    <w:div w:id="2134126398">
      <w:marLeft w:val="0"/>
      <w:marRight w:val="0"/>
      <w:marTop w:val="0"/>
      <w:marBottom w:val="0"/>
      <w:divBdr>
        <w:top w:val="none" w:sz="0" w:space="0" w:color="auto"/>
        <w:left w:val="none" w:sz="0" w:space="0" w:color="auto"/>
        <w:bottom w:val="none" w:sz="0" w:space="0" w:color="auto"/>
        <w:right w:val="none" w:sz="0" w:space="0" w:color="auto"/>
      </w:divBdr>
    </w:div>
    <w:div w:id="2146502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42863</Words>
  <Characters>231462</Characters>
  <Application>Microsoft Office Word</Application>
  <DocSecurity>0</DocSecurity>
  <Lines>1928</Lines>
  <Paragraphs>547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o365-pr-1</cp:lastModifiedBy>
  <cp:revision>2</cp:revision>
  <dcterms:created xsi:type="dcterms:W3CDTF">2022-07-21T16:39:00Z</dcterms:created>
  <dcterms:modified xsi:type="dcterms:W3CDTF">2022-07-21T16:39:00Z</dcterms:modified>
</cp:coreProperties>
</file>