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Picture 2" descr="https://program.ert.gr/radiotv/images/logos/ERTworld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world_logo2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Picture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E82" w:rsidRDefault="004C6E82">
      <w:pPr>
        <w:jc w:val="center"/>
        <w:rPr>
          <w:rFonts w:ascii="Verdana" w:eastAsia="Times New Roman" w:hAnsi="Verdana"/>
          <w:b/>
          <w:bCs/>
          <w:color w:val="191E00"/>
        </w:rPr>
      </w:pPr>
      <w:r w:rsidRPr="004C6E82">
        <w:rPr>
          <w:rFonts w:ascii="Verdana" w:eastAsia="Times New Roman" w:hAnsi="Verdana"/>
          <w:b/>
          <w:bCs/>
          <w:color w:val="00B0F0"/>
        </w:rPr>
        <w:t xml:space="preserve">ΤΡΟΠΟΠΟΙΗΣΗ </w:t>
      </w:r>
      <w:r w:rsidR="00763F81">
        <w:rPr>
          <w:rFonts w:ascii="Verdana" w:eastAsia="Times New Roman" w:hAnsi="Verdana"/>
          <w:b/>
          <w:bCs/>
          <w:color w:val="191E00"/>
        </w:rPr>
        <w:t>ΠΡΟΓΡΑΜΜΑ</w:t>
      </w:r>
      <w:r>
        <w:rPr>
          <w:rFonts w:ascii="Verdana" w:eastAsia="Times New Roman" w:hAnsi="Verdana"/>
          <w:b/>
          <w:bCs/>
          <w:color w:val="191E00"/>
        </w:rPr>
        <w:t>ΤΟΣ</w:t>
      </w:r>
    </w:p>
    <w:p w:rsidR="00763F81" w:rsidRDefault="00763F81">
      <w:pPr>
        <w:jc w:val="center"/>
        <w:rPr>
          <w:rFonts w:ascii="Verdana" w:eastAsia="Times New Roman" w:hAnsi="Verdana"/>
          <w:b/>
          <w:bCs/>
          <w:color w:val="053E62"/>
        </w:rPr>
      </w:pPr>
      <w:r>
        <w:rPr>
          <w:rFonts w:ascii="Verdana" w:eastAsia="Times New Roman" w:hAnsi="Verdana"/>
          <w:b/>
          <w:bCs/>
          <w:color w:val="191E00"/>
        </w:rPr>
        <w:t xml:space="preserve">από </w:t>
      </w:r>
      <w:r w:rsidR="00BD4A0C">
        <w:rPr>
          <w:rFonts w:ascii="Verdana" w:eastAsia="Times New Roman" w:hAnsi="Verdana"/>
          <w:b/>
          <w:bCs/>
          <w:color w:val="053E62"/>
        </w:rPr>
        <w:t>01</w:t>
      </w:r>
      <w:r>
        <w:rPr>
          <w:rFonts w:ascii="Verdana" w:eastAsia="Times New Roman" w:hAnsi="Verdana"/>
          <w:b/>
          <w:bCs/>
          <w:color w:val="053E62"/>
        </w:rPr>
        <w:t>/0</w:t>
      </w:r>
      <w:r w:rsidR="00BD4A0C">
        <w:rPr>
          <w:rFonts w:ascii="Verdana" w:eastAsia="Times New Roman" w:hAnsi="Verdana"/>
          <w:b/>
          <w:bCs/>
          <w:color w:val="053E62"/>
        </w:rPr>
        <w:t>8</w:t>
      </w:r>
      <w:r>
        <w:rPr>
          <w:rFonts w:ascii="Verdana" w:eastAsia="Times New Roman" w:hAnsi="Verdana"/>
          <w:b/>
          <w:bCs/>
          <w:color w:val="053E62"/>
        </w:rPr>
        <w:t>/2022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 w:rsidR="00AC3BB4">
        <w:rPr>
          <w:rFonts w:ascii="Verdana" w:eastAsia="Times New Roman" w:hAnsi="Verdana"/>
          <w:b/>
          <w:bCs/>
          <w:color w:val="053E62"/>
          <w:lang w:val="en-US"/>
        </w:rPr>
        <w:t>12</w:t>
      </w:r>
      <w:bookmarkStart w:id="0" w:name="_GoBack"/>
      <w:bookmarkEnd w:id="0"/>
      <w:r>
        <w:rPr>
          <w:rFonts w:ascii="Verdana" w:eastAsia="Times New Roman" w:hAnsi="Verdana"/>
          <w:b/>
          <w:bCs/>
          <w:color w:val="053E62"/>
        </w:rPr>
        <w:t>/08/2022</w:t>
      </w:r>
    </w:p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592.5pt;height:.75pt" o:hralign="center" o:hrstd="t" o:hrnoshade="t" o:hr="t" fillcolor="black" stroked="f"/>
        </w:pict>
      </w:r>
    </w:p>
    <w:p w:rsidR="00763F81" w:rsidRDefault="00763F81">
      <w:pPr>
        <w:pStyle w:val="Footer"/>
        <w:jc w:val="right"/>
        <w:divId w:val="1986424920"/>
      </w:pPr>
      <w:r>
        <w:fldChar w:fldCharType="begin"/>
      </w:r>
      <w:r>
        <w:instrText>PAGE</w:instrText>
      </w:r>
      <w:r>
        <w:fldChar w:fldCharType="end"/>
      </w:r>
    </w:p>
    <w:p w:rsidR="00763F81" w:rsidRDefault="00763F81">
      <w:pPr>
        <w:pStyle w:val="Footer"/>
        <w:jc w:val="right"/>
      </w:pPr>
      <w:r>
        <w:fldChar w:fldCharType="begin"/>
      </w:r>
      <w:r>
        <w:instrText>PAGE</w:instrText>
      </w:r>
      <w:r>
        <w:fldChar w:fldCharType="end"/>
      </w:r>
    </w:p>
    <w:p w:rsidR="00763F81" w:rsidRDefault="00763F81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01/08/2022</w:t>
      </w:r>
    </w:p>
    <w:p w:rsidR="00BD4A0C" w:rsidRDefault="009C3FCC" w:rsidP="00BD4A0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4A0C" w:rsidTr="00BD4A0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4A0C" w:rsidRDefault="00BD4A0C" w:rsidP="00BD4A0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BD4A0C" w:rsidRDefault="00BD4A0C" w:rsidP="00BD4A0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D4A0C" w:rsidRDefault="00BD4A0C" w:rsidP="00BD4A0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CLOSE UP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8F495B6" wp14:editId="2A2024A3">
            <wp:extent cx="190500" cy="190500"/>
            <wp:effectExtent l="0" t="0" r="0" b="0"/>
            <wp:docPr id="10" name="Picture 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Ένθεση προγράμματος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«Γιάννης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Καστρίτσης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: Ο άνθρωπος και ο ίσκιος του»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763F81"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  </w:t>
      </w:r>
      <w:r>
        <w:rPr>
          <w:rFonts w:ascii="Verdana" w:eastAsia="Times New Roman" w:hAnsi="Verdana"/>
          <w:color w:val="191E00"/>
          <w:sz w:val="20"/>
          <w:szCs w:val="20"/>
        </w:rPr>
        <w:t>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7" name="Picture 6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(Αλλαγή ώρας)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0" name="Picture 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3" name="Picture 7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5" name="Picture 7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26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ΕΤΑΙΡΕΙΑ ΘΑΥΜΑΤΩΝ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8" name="Picture 7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75'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(ΝΕΟΣ ΚΥΚΛΟΣ)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0" name="Picture 8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«Καλλιέργεια και απεξάρτηση, Ιθάκη»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ΠΟΠ ΜΑΓΕΙΡΙΚΗ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3" name="Picture 83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«Φέτα - Φάβα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Φενεού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Ξηρά σύκα Κύμης»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10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ΙΣΤΟΡΙΕΣ ΟΜΟΡΦΗΣ ΖΩΗΣ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5" name="Picture 8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«Ευγνωμοσύνη» (τελευταίο)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10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8" name="Picture 88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παζλ»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19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ΤΟΥΡΤΑ ΤΗΣ ΜΑΜΑΣ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0" name="Picture 9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πρωταθλητής»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ΥΣΤΕΡΟΓΡΑΦΟ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2" name="Picture 9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«Ιάκωβος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Καμπανέλλης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8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ΤΕΧΝΗ ΤΟΥ ΔΡΟΜΟΥ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4" name="Picture 9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«Ηράκλειο Κρήτης»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6" name="Picture 9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26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 (M)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Ένθεση δελτίου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ΕΤΑΙΡΕΙΑ ΘΑΥΜΑΤΩΝ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9" name="Picture 9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75'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592.5pt;height:.75pt" o:hralign="center" o:hrstd="t" o:hr="t" fillcolor="#a0a0a0" stroked="f"/>
        </w:pict>
      </w:r>
    </w:p>
    <w:p w:rsidR="00763F81" w:rsidRDefault="00763F81">
      <w:pPr>
        <w:pStyle w:val="Footer"/>
        <w:jc w:val="right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 w:rsidT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 w:rsidP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 w:rsidP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 w:rsidP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(ΝΕΟΣ ΚΥΚΛΟΣ)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000B6CD" wp14:editId="36719424">
            <wp:extent cx="190500" cy="190500"/>
            <wp:effectExtent l="0" t="0" r="0" b="0"/>
            <wp:docPr id="102" name="Picture 10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«Καλλιέργεια και απεξάρτηση, Ιθάκη»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</w:t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763F81" w:rsidRDefault="009C3FCC" w:rsidP="00763F81">
      <w:pPr>
        <w:pStyle w:val="Footer"/>
        <w:jc w:val="right"/>
      </w:pPr>
      <w:r>
        <w:rPr>
          <w:rFonts w:eastAsia="Times New Roman"/>
        </w:rPr>
        <w:pict>
          <v:rect id="_x0000_i1048" style="width:592.5pt;height:.75pt" o:hralign="center" o:hrstd="t" o:hr="t" fillcolor="#a0a0a0" stroked="f"/>
        </w:pict>
      </w:r>
      <w:r w:rsidR="00763F81">
        <w:rPr>
          <w:rFonts w:eastAsia="Times New Roman"/>
        </w:rPr>
        <w:br w:type="page"/>
      </w:r>
      <w:r w:rsidR="00763F81">
        <w:fldChar w:fldCharType="begin"/>
      </w:r>
      <w:r w:rsidR="00763F81">
        <w:instrText>PAGE</w:instrText>
      </w:r>
      <w:r w:rsidR="00763F81">
        <w:fldChar w:fldCharType="end"/>
      </w:r>
    </w:p>
    <w:p w:rsidR="00763F81" w:rsidRDefault="00763F8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02/08/2022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4" name="Picture 10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7" name="Picture 10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0" name="Picture 1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2" name="Picture 1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27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ΤΖΟ, Ο ΤΡΟΜΕΡΟΣ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5" name="Picture 11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79'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Pr="009A442A" w:rsidRDefault="00763F8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7" name="Picture 1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«Ρετσίνα»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9A442A">
        <w:rPr>
          <w:rFonts w:ascii="Verdana" w:eastAsia="Times New Roman" w:hAnsi="Verdana"/>
          <w:color w:val="191E00"/>
          <w:sz w:val="20"/>
          <w:szCs w:val="20"/>
          <w:lang w:val="en-US"/>
        </w:rPr>
        <w:t>2</w:t>
      </w:r>
      <w:r w:rsidRPr="009A442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A442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Β</w:t>
      </w:r>
      <w:r w:rsidRPr="009A442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9A442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/ ΕΝΗΜΕΡΩΣΗ COVID 19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ΠΟΠ ΜΑΓΕΙΡΙΚΗ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0" name="Picture 120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«Τσακώνικη μελιτζάνα Λεωνιδίου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Σφέλα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Γραβιέρα Νάξου»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10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Τέχνες - Γράμματα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ΜΙΑ ΕΙΚΟΝΑ ΧΙΛΙΕΣ ΣΚΕΨΕΙΣ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2" name="Picture 12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«Ανδρέας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Βούσουρας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Η λογοτεχνία ως έμπνευση»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4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Πολιτισμός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ΕΣ ΑΥΡΙΟΝ ΤΑ ΣΠΟΥΔΑΙΑ - ΠΟΡΤΡΑΙΤΑ ΤΟΥ ΑΥΡΙΟ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4" name="Picture 1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«Ας μιλήσουμε για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eSports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7" name="Picture 127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φόβος»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20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ΤΟΥΡΤΑ ΤΗΣ ΜΑΜΑΣ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9" name="Picture 12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Ζαμίρ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και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Λουίζα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 Α’ Μέρος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Τέχνες - Γράμματα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ΩΡΑ ΧΟΡΟΥ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1" name="Picture 13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«B-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Girl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Sidi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ΧΩΡΙΣ ΠΥΞΙΔΑ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3" name="Picture 1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«Κύθνος»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5" name="Picture 1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27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 (M)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Ένθεση Δελτίου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ΤΖΟ, Ο ΤΡΟΜΕΡΟΣ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8" name="Picture 13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79'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 w:rsidT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 w:rsidP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 w:rsidP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 w:rsidP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BB6AC12" wp14:editId="79F3F63E">
            <wp:extent cx="190500" cy="190500"/>
            <wp:effectExtent l="0" t="0" r="0" b="0"/>
            <wp:docPr id="141" name="Picture 14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«Ρετσίνα»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2</w:t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763F81" w:rsidRDefault="009C3FCC" w:rsidP="00763F81">
      <w:pPr>
        <w:pStyle w:val="Footer"/>
        <w:jc w:val="right"/>
        <w:rPr>
          <w:rFonts w:eastAsia="Times New Roman"/>
        </w:rPr>
      </w:pPr>
      <w:r>
        <w:rPr>
          <w:rFonts w:eastAsia="Times New Roman"/>
        </w:rPr>
        <w:pict>
          <v:rect id="_x0000_i1071" style="width:592.5pt;height:.75pt" o:hralign="center" o:hrstd="t" o:hr="t" fillcolor="#a0a0a0" stroked="f"/>
        </w:pict>
      </w:r>
    </w:p>
    <w:p w:rsidR="00763F81" w:rsidRDefault="00763F81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763F81" w:rsidRDefault="00763F8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03/08/2022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3" name="Picture 14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3A276D"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 w:rsidR="003A276D"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="003A276D" w:rsidRPr="00763F81">
        <w:rPr>
          <w:rFonts w:ascii="Verdana" w:eastAsia="Times New Roman" w:hAnsi="Verdana"/>
          <w:color w:val="00B0F0"/>
          <w:sz w:val="20"/>
          <w:szCs w:val="20"/>
        </w:rPr>
        <w:t>)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6" name="Picture 14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9" name="Picture 1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1" name="Picture 15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28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ΔΕΚΑ ΜΕΡΕΣ ΣΤΟ ΠΑΡΙΣΙ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4" name="Picture 15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86'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Pr="009A442A" w:rsidRDefault="00763F8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6" name="Picture 15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«Αμπέλι, η ιστορία του»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9A442A">
        <w:rPr>
          <w:rFonts w:ascii="Verdana" w:eastAsia="Times New Roman" w:hAnsi="Verdana"/>
          <w:color w:val="191E00"/>
          <w:sz w:val="20"/>
          <w:szCs w:val="20"/>
          <w:lang w:val="en-US"/>
        </w:rPr>
        <w:t>3</w:t>
      </w:r>
      <w:r w:rsidRPr="009A442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A442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Β</w:t>
      </w:r>
      <w:r w:rsidRPr="009A442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9A442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ΠΟΠ ΜΑΓΕΙΡΙΚΗ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9" name="Picture 15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«Σάντυ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Χατζηιωάννου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Ελένη Σία, μακαρόνια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Σμίλας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Σφέλα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μανταρίνι Χίου»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8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Ε' ΚΥΚΛΟΣ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ΚΛΕΙΝΟΝ ΑΣΤΥ - Ιστορίες της πόλης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1" name="Picture 16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«Τοιχογραφίες στην πόλη»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4" name="Picture 164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«Ποιος φταίει;»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21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ΤΟΥΡΤΑ ΤΗΣ ΜΑΜΑΣ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6" name="Picture 16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Ζαμίρ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και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Λουίζα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 Β’ Μέρος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Pr="009A442A" w:rsidRDefault="00763F8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ΤΩΝ ΕΛΛΗΝΙΚΩΝ ΣΙΔΗΡΟΔΡΟΜΩΝ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8" name="Picture 16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«Οι Σιδηρόδρομοι Ανατολικής Μακεδονίας και Θράκης»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9A442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5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ΚΛΕΙΝΟΝ ΑΣΤΥ - Ιστορίες της πόλης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0" name="Picture 1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«Τοιχογραφίες στην πόλη»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2" name="Picture 17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28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 (M) </w:t>
      </w:r>
      <w:r w:rsidR="003A276D"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 w:rsidR="003A276D">
        <w:rPr>
          <w:rFonts w:ascii="Verdana" w:eastAsia="Times New Roman" w:hAnsi="Verdana"/>
          <w:color w:val="00B0F0"/>
          <w:sz w:val="20"/>
          <w:szCs w:val="20"/>
        </w:rPr>
        <w:t>Ένθεση Δελτίου</w:t>
      </w:r>
      <w:r w:rsidR="003A276D" w:rsidRPr="00763F81">
        <w:rPr>
          <w:rFonts w:ascii="Verdana" w:eastAsia="Times New Roman" w:hAnsi="Verdana"/>
          <w:color w:val="00B0F0"/>
          <w:sz w:val="20"/>
          <w:szCs w:val="20"/>
        </w:rPr>
        <w:t>)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ΔΕΚΑ ΜΕΡΕΣ ΣΤΟ ΠΑΡΙΣΙ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5" name="Picture 17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3A276D"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 w:rsidR="003A276D"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="003A276D" w:rsidRPr="00763F81">
        <w:rPr>
          <w:rFonts w:ascii="Verdana" w:eastAsia="Times New Roman" w:hAnsi="Verdana"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86'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A276D" w:rsidTr="003A276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A276D" w:rsidRDefault="003A276D" w:rsidP="00BD4A0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:rsidR="003A276D" w:rsidRDefault="003A276D" w:rsidP="00BD4A0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A276D" w:rsidRDefault="003A276D" w:rsidP="003A276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5A744A6" wp14:editId="2D018034">
            <wp:extent cx="190500" cy="190500"/>
            <wp:effectExtent l="0" t="0" r="0" b="0"/>
            <wp:docPr id="178" name="Picture 17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«Αμπέλι, η ιστορία του»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3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3A276D" w:rsidRDefault="009C3FCC" w:rsidP="003A276D">
      <w:pPr>
        <w:pStyle w:val="Footer"/>
        <w:jc w:val="right"/>
        <w:rPr>
          <w:rFonts w:eastAsia="Times New Roman"/>
        </w:rPr>
      </w:pPr>
      <w:r>
        <w:rPr>
          <w:rFonts w:eastAsia="Times New Roman"/>
        </w:rPr>
        <w:pict>
          <v:rect id="_x0000_i1093" style="width:592.5pt;height:.75pt" o:hralign="center" o:hrstd="t" o:hr="t" fillcolor="#a0a0a0" stroked="f"/>
        </w:pict>
      </w:r>
    </w:p>
    <w:p w:rsidR="00763F81" w:rsidRDefault="00763F81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763F81" w:rsidRDefault="00763F8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04/08/2022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0" name="Picture 18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3A276D"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 w:rsidR="003A276D"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="003A276D" w:rsidRPr="00763F81">
        <w:rPr>
          <w:rFonts w:ascii="Verdana" w:eastAsia="Times New Roman" w:hAnsi="Verdana"/>
          <w:color w:val="00B0F0"/>
          <w:sz w:val="20"/>
          <w:szCs w:val="20"/>
        </w:rPr>
        <w:t>)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3" name="Picture 18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6" name="Picture 18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8" name="Picture 18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29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ΤΟ ΒΛΑΚΟΜΟΥΤΡΟ -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1" name="Picture 191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79'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Pr="009A442A" w:rsidRDefault="00763F8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3" name="Picture 19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«Χλοοτάπητας και καλλιέργεια»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9A442A">
        <w:rPr>
          <w:rFonts w:ascii="Verdana" w:eastAsia="Times New Roman" w:hAnsi="Verdana"/>
          <w:color w:val="191E00"/>
          <w:sz w:val="20"/>
          <w:szCs w:val="20"/>
          <w:lang w:val="en-US"/>
        </w:rPr>
        <w:t>4</w:t>
      </w:r>
      <w:r w:rsidRPr="009A442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A442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Β</w:t>
      </w:r>
      <w:r w:rsidRPr="009A442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9A442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ΠΟΠ ΜΑΓΕΙΡΙΚΗ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6" name="Picture 196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«Θοδωρής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Φραντζέσκος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Ζαφειρούλα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Βρεττού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λουκάνικο Πέταλο Ξάνθης,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Μπάτζος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μέλι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Κισσούρι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Καρύστου»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11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Ε' ΚΥΚΛΟΣ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ΓΕΝΙΑ ΤΩΝ 17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8" name="Picture 19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«Στόχος 6 -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Kαθαρό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νερό και αποχέτευση»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1" name="Picture 201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«Ιδανικοί και Ανάξιοι»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22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ΤΟΥΡΤΑ ΤΗΣ ΜΑΜΑΣ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3" name="Picture 20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δεύτερο εγγόνι»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4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ΣΤΟ ΚΕΝΤΡΟ (ΝΕΟ ΕΠΕΙΣΟΔΙΟ)  (M)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5" name="Picture 20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Προσκεκλημένοι: Δημήτρης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Κουτσούμπας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Άκης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Σκέρτσος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ΓΕΝΙΑ ΤΩΝ 17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7" name="Picture 20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«Στόχος 6 -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Kαθαρό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νερό και αποχέτευση»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9" name="Picture 20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29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 (M) </w:t>
      </w:r>
      <w:r w:rsidR="003A276D"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 w:rsidR="003A276D">
        <w:rPr>
          <w:rFonts w:ascii="Verdana" w:eastAsia="Times New Roman" w:hAnsi="Verdana"/>
          <w:color w:val="00B0F0"/>
          <w:sz w:val="20"/>
          <w:szCs w:val="20"/>
        </w:rPr>
        <w:t>Ένθεση Δελτίου</w:t>
      </w:r>
      <w:r w:rsidR="003A276D" w:rsidRPr="00763F81">
        <w:rPr>
          <w:rFonts w:ascii="Verdana" w:eastAsia="Times New Roman" w:hAnsi="Verdana"/>
          <w:color w:val="00B0F0"/>
          <w:sz w:val="20"/>
          <w:szCs w:val="20"/>
        </w:rPr>
        <w:t>)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ΤΟ ΒΛΑΚΟΜΟΥΤΡΟ -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2" name="Picture 212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3A276D"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 w:rsidR="003A276D"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="003A276D" w:rsidRPr="00763F81">
        <w:rPr>
          <w:rFonts w:ascii="Verdana" w:eastAsia="Times New Roman" w:hAnsi="Verdana"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79'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A276D" w:rsidTr="003A276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A276D" w:rsidRDefault="003A276D" w:rsidP="00BD4A0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:rsidR="003A276D" w:rsidRDefault="003A276D" w:rsidP="00BD4A0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A276D" w:rsidRDefault="003A276D" w:rsidP="003A276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A758283" wp14:editId="691CC217">
            <wp:extent cx="190500" cy="190500"/>
            <wp:effectExtent l="0" t="0" r="0" b="0"/>
            <wp:docPr id="215" name="Picture 21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«Χλοοτάπητας και καλλιέργεια»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4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3A276D" w:rsidRDefault="009C3FCC" w:rsidP="003A276D">
      <w:pPr>
        <w:pStyle w:val="Footer"/>
        <w:jc w:val="right"/>
        <w:rPr>
          <w:rFonts w:eastAsia="Times New Roman"/>
        </w:rPr>
      </w:pPr>
      <w:r>
        <w:rPr>
          <w:rFonts w:eastAsia="Times New Roman"/>
        </w:rPr>
        <w:pict>
          <v:rect id="_x0000_i1115" style="width:592.5pt;height:.75pt" o:hralign="center" o:hrstd="t" o:hr="t" fillcolor="#a0a0a0" stroked="f"/>
        </w:pict>
      </w:r>
    </w:p>
    <w:p w:rsidR="00763F81" w:rsidRDefault="00763F81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763F81" w:rsidRDefault="00763F8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05/08/2022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7" name="Picture 2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3A276D"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 w:rsidR="003A276D"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="003A276D" w:rsidRPr="00763F81">
        <w:rPr>
          <w:rFonts w:ascii="Verdana" w:eastAsia="Times New Roman" w:hAnsi="Verdana"/>
          <w:color w:val="00B0F0"/>
          <w:sz w:val="20"/>
          <w:szCs w:val="20"/>
        </w:rPr>
        <w:t>)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0" name="Picture 22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3" name="Picture 2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Καλεσμένοι: Τάσος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Παπαλαζάρου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Γιώτα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Τσιμπρικίδου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Βίκυ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Καρατζόγλου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και Γιάννης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Λαφτσής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5" name="Picture 2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30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ΤΖΙΠ, ΠΕΡΙΠΤΕΡΟ ΚΑΙ ΑΓΑΠΗ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8" name="Picture 22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80'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30" name="Picture 2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«Έλατο, μια αγροτική καλλιέργεια»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5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/ ΕΝΗΜΕΡΩΣΗ COVID 19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ΚΑΤΙ ΓΛΥΚΟ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33" name="Picture 2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«Κολοκύθα γλυκιά σε μπισκότο με κάρδαμο &amp; Μπισκότα κανέλας»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7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ΠΛΑΝΑ ΜΕ ΟΥΡΑ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35" name="Picture 2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«Ουκρανοί Πρόσφυγες»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6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38" name="Picture 238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Διάλυση»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23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ΑΥΛΗ ΤΩΝ ΧΡΩΜΑΤΩΝ (2021-2022)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40" name="Picture 24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«Αφιέρωμα στον Πασχάλη Τερζή»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16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ΠΛΑΝΑ ΜΕ ΟΥΡΑ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42" name="Picture 24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«Ουκρανοί Πρόσφυγες»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6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44" name="Picture 24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30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 (M) </w:t>
      </w:r>
      <w:r w:rsidR="003A276D"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 w:rsidR="003A276D">
        <w:rPr>
          <w:rFonts w:ascii="Verdana" w:eastAsia="Times New Roman" w:hAnsi="Verdana"/>
          <w:color w:val="00B0F0"/>
          <w:sz w:val="20"/>
          <w:szCs w:val="20"/>
        </w:rPr>
        <w:t>Ένθεση Δελτίου</w:t>
      </w:r>
      <w:r w:rsidR="003A276D" w:rsidRPr="00763F81">
        <w:rPr>
          <w:rFonts w:ascii="Verdana" w:eastAsia="Times New Roman" w:hAnsi="Verdana"/>
          <w:color w:val="00B0F0"/>
          <w:sz w:val="20"/>
          <w:szCs w:val="20"/>
        </w:rPr>
        <w:t>)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3F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3F81" w:rsidRDefault="00763F8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3F81" w:rsidRDefault="00763F8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3F81" w:rsidRDefault="00763F8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ΤΖΙΠ, ΠΕΡΙΠΤΕΡΟ ΚΑΙ ΑΓΑΠΗ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47" name="Picture 24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3A276D"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 w:rsidR="003A276D"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="003A276D" w:rsidRPr="00763F81">
        <w:rPr>
          <w:rFonts w:ascii="Verdana" w:eastAsia="Times New Roman" w:hAnsi="Verdana"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80' </w:t>
      </w:r>
    </w:p>
    <w:p w:rsidR="00763F81" w:rsidRDefault="009C3FC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A276D" w:rsidTr="003A276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A276D" w:rsidRDefault="003A276D" w:rsidP="00BD4A0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:rsidR="003A276D" w:rsidRDefault="003A276D" w:rsidP="00BD4A0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A276D" w:rsidRDefault="003A276D" w:rsidP="003A276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5AE6A0E" wp14:editId="6F278D59">
            <wp:extent cx="190500" cy="190500"/>
            <wp:effectExtent l="0" t="0" r="0" b="0"/>
            <wp:docPr id="250" name="Picture 25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«Έλατο, μια αγροτική καλλιέργεια»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5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3A276D" w:rsidRDefault="009C3FCC" w:rsidP="003A276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6" style="width:540pt;height:.75pt" o:hralign="center" o:hrstd="t" o:hr="t" fillcolor="#a0a0a0" stroked="f"/>
        </w:pict>
      </w:r>
    </w:p>
    <w:p w:rsidR="00022E93" w:rsidRDefault="00022E9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 w:type="page"/>
      </w:r>
    </w:p>
    <w:p w:rsidR="007655E1" w:rsidRDefault="007655E1" w:rsidP="007655E1">
      <w:pPr>
        <w:pStyle w:val="Footer"/>
        <w:jc w:val="right"/>
      </w:pPr>
      <w:r>
        <w:lastRenderedPageBreak/>
        <w:fldChar w:fldCharType="begin"/>
      </w:r>
      <w:r>
        <w:instrText>PAGE</w:instrText>
      </w:r>
      <w:r>
        <w:fldChar w:fldCharType="end"/>
      </w:r>
    </w:p>
    <w:p w:rsidR="007655E1" w:rsidRDefault="007655E1" w:rsidP="007655E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ΣΑΒΒΑΤΟΥ  06/08/2022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ΕΡΤ ΣΑΒΒΑΤΟΚΥΡΙΑΚΟ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85190C6" wp14:editId="4C2BED98">
            <wp:extent cx="190500" cy="190500"/>
            <wp:effectExtent l="0" t="0" r="0" b="0"/>
            <wp:docPr id="190" name="Picture 19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ΜΕ ΝΕΑ ΜΑΤΙΑ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C46CF1D" wp14:editId="53845EC8">
            <wp:extent cx="190500" cy="190500"/>
            <wp:effectExtent l="0" t="0" r="0" b="0"/>
            <wp:docPr id="4" name="Picture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ΙΣΤΟΡΙΚΟΙ ΠΕΡΙΠΑΤΟΙ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834F0EE" wp14:editId="420B9EDF">
            <wp:extent cx="190500" cy="190500"/>
            <wp:effectExtent l="0" t="0" r="0" b="0"/>
            <wp:docPr id="5" name="Picture 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«Από τη δικτατορία του Μεταξά στον πόλεμο του '40»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24 ΩΡΕΣ ΣΤΗΝ ΕΛΛΑΔΑ (ΝΕΟΣ ΚΥΚΛΟΣ)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2DAA4A2" wp14:editId="28EAA99A">
            <wp:extent cx="190500" cy="190500"/>
            <wp:effectExtent l="0" t="0" r="0" b="0"/>
            <wp:docPr id="6" name="Picture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«Μήλος»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Ε' ΚΥΚΛΟΣ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Πολιτισμός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P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ΜΝΗΜΗ ΜΟΥ ΣΕ ΛΕΝΕ ΠΟΝΤΟ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D794F1D" wp14:editId="41DCE107">
            <wp:extent cx="190500" cy="190500"/>
            <wp:effectExtent l="0" t="0" r="0" b="0"/>
            <wp:docPr id="7" name="Picture 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ποντιακό τραγούδι στην διαμόρφωση της ιστορικής μνήμης» (Μέρος Β’)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7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ΖΩΗ ΑΛΛΙΩΣ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1B1AD0C" wp14:editId="28488798">
            <wp:extent cx="190500" cy="190500"/>
            <wp:effectExtent l="0" t="0" r="0" b="0"/>
            <wp:docPr id="8" name="Picture 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«Ανώγεια: Στη σκιά του Ψηλορείτη» (Α' Μέρος)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P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ΤΕΧΝΗ ΤΟΥ ΔΡΟΜΟΥ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1868AB8" wp14:editId="218466AC">
            <wp:extent cx="190500" cy="190500"/>
            <wp:effectExtent l="0" t="0" r="0" b="0"/>
            <wp:docPr id="9" name="Picture 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«Χανιά»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>2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Β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Τεχνολογία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P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ΑΞΟΝΕΣ ΑΝΑΠΤΥΞΗΣ (ΝΕΟΣ ΚΥΚΛΟΣ)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F63A64E" wp14:editId="5CEFF12A">
            <wp:extent cx="190500" cy="190500"/>
            <wp:effectExtent l="0" t="0" r="0" b="0"/>
            <wp:docPr id="11" name="Picture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«Κατερίνη –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logistics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>1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Β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ΛΕΦΤΑΣ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C03AD00" wp14:editId="3410C38D">
            <wp:extent cx="190500" cy="190500"/>
            <wp:effectExtent l="0" t="0" r="0" b="0"/>
            <wp:docPr id="12" name="Picture 12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84'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ΚΑΛΥΤΕΡΑ ΜΑΣ ΧΡΟΝΙΑ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22AB717" wp14:editId="3BBEB00B">
            <wp:extent cx="190500" cy="190500"/>
            <wp:effectExtent l="0" t="0" r="0" b="0"/>
            <wp:docPr id="13" name="Picture 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Επεισόδιο 16ο «Βαβέλ», Επεισόδιο 17ο «Ο Κόσμος το ’χει Τούμπανο» &amp; Επεισόδιο 18ο «Μ’ ένα σμπάρο, δυο τρυγόνια» (Β' Κύκλος)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ΖΩΗ ΑΛΛΙΩΣ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D7462CD" wp14:editId="14FF23EC">
            <wp:extent cx="190500" cy="190500"/>
            <wp:effectExtent l="0" t="0" r="0" b="0"/>
            <wp:docPr id="214" name="Picture 21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«Ανώγεια: Στη σκιά του Ψηλορείτη» (Α' Μέρος)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ΖΑΚΕΤΑ ΝΑ ΠΑΡΕΙΣ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B11D939" wp14:editId="16C713EF">
            <wp:extent cx="190500" cy="190500"/>
            <wp:effectExtent l="0" t="0" r="0" b="0"/>
            <wp:docPr id="216" name="Picture 21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Επεισόδιο 9ο «Μάνα, θα φύγω στα ξένα» &amp; Επεισόδιο 10ο «Ποια έχει δίκιο τελικά»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ΛΕΦΤΑΣ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E548273" wp14:editId="3B1D72AF">
            <wp:extent cx="190500" cy="190500"/>
            <wp:effectExtent l="0" t="0" r="0" b="0"/>
            <wp:docPr id="218" name="Picture 21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84'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4" style="width:592.5pt;height:.75pt" o:hralign="center" o:hrstd="t" o:hr="t" fillcolor="#a0a0a0" stroked="f"/>
        </w:pict>
      </w:r>
    </w:p>
    <w:p w:rsidR="007655E1" w:rsidRDefault="007655E1" w:rsidP="007655E1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7655E1" w:rsidRDefault="007655E1" w:rsidP="007655E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07/08/2022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ΑΥΛΗ ΤΩΝ ΧΡΩΜΑΤΩΝ (2021-2022)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3C5759E" wp14:editId="793E2AA0">
            <wp:extent cx="190500" cy="190500"/>
            <wp:effectExtent l="0" t="0" r="0" b="0"/>
            <wp:docPr id="221" name="Picture 2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«Τα λαϊκά του Ελληνικού Κινηματογράφου»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17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Τέχνες - Γράμματα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CLOSE UP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0F6429F" wp14:editId="6266A966">
            <wp:extent cx="190500" cy="190500"/>
            <wp:effectExtent l="0" t="0" r="0" b="0"/>
            <wp:docPr id="14" name="Picture 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«Ταξίδι στον κόσμο με ένα ούτι»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ΕΚΚΛΗΣΙΑΣΤΙΚΑ / Λειτουργία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ΘΕΙΑ ΛΕΙΤΟΥΡΓΙΑ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Απευθείας μετάδοση από τον Καθεδρικό Ιερό Ναό Αθηνών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Θρησκεία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ΦΩΤΕΙΝΑ ΜΟΝΟΠΑΤΙΑ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77D8D84" wp14:editId="46AAC42A">
            <wp:extent cx="190500" cy="190500"/>
            <wp:effectExtent l="0" t="0" r="0" b="0"/>
            <wp:docPr id="226" name="Picture 22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«Καππαδοκία, η αρχαία κοιτίδα του Χριστιανισμού»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ΑΠΟ ΠΕΤΡΑ ΚΑΙ ΧΡΟΝΟ (2022-2023)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034567A" wp14:editId="12E64A49">
            <wp:extent cx="190500" cy="190500"/>
            <wp:effectExtent l="0" t="0" r="0" b="0"/>
            <wp:docPr id="15" name="Picture 1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«Εστίες Ιστορίας και Παράδοσης»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6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ΜΟΥΣΙΚΑ / Παράδοση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ΤΟ ΑΛΑΤΙ ΤΗΣ ΓΗΣ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7BC7C55" wp14:editId="04FA89FF">
            <wp:extent cx="190500" cy="190500"/>
            <wp:effectExtent l="0" t="0" r="0" b="0"/>
            <wp:docPr id="231" name="Picture 231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«Δήμος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Βουγιούκας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, η τέχνη του ακορντεόν»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Πολιτισμός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P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ΜΝΗΜΗ ΜΟΥ ΣΕ ΛΕΝΕ ΠΟΝΤΟ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A8CA932" wp14:editId="2143A76D">
            <wp:extent cx="190500" cy="190500"/>
            <wp:effectExtent l="0" t="0" r="0" b="0"/>
            <wp:docPr id="234" name="Picture 23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γενοκτονία του ποντιακού ελληνισμού»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8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P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ΤΩΝ ΕΛΛΗΝΙΚΩΝ ΣΙΔΗΡΟΔΡΟΜΩΝ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B7AC648" wp14:editId="70158F25">
            <wp:extent cx="190500" cy="190500"/>
            <wp:effectExtent l="0" t="0" r="0" b="0"/>
            <wp:docPr id="236" name="Picture 23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«Τα Σιδηροδρομικά Δίκτυα της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Ειδομένης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και της Φλώρινας»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6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ΧΩΡΙΣ ΠΥΞΙΔΑ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6217A3A" wp14:editId="4D5AB93E">
            <wp:extent cx="190500" cy="190500"/>
            <wp:effectExtent l="0" t="0" r="0" b="0"/>
            <wp:docPr id="16" name="Picture 1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«Νάξος»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>
          <v:rect id="_x0000_i116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Βιογραφία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ΜΟΝΟΓΡΑΜΜΑ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C8165E1" wp14:editId="7B2E20DB">
            <wp:extent cx="190500" cy="190500"/>
            <wp:effectExtent l="0" t="0" r="0" b="0"/>
            <wp:docPr id="17" name="Picture 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«Διονύσης Φωτόπουλος (σκηνογράφος, ενδυματολόγος)» (Α' Μέρος)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ΟΤΑΝ ΛΕΙΠΕΙ Η ΓΑΤΑ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3AF73A3" wp14:editId="6CF3F447">
            <wp:extent cx="190500" cy="190500"/>
            <wp:effectExtent l="0" t="0" r="0" b="0"/>
            <wp:docPr id="18" name="Picture 1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70'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ΜΟΥΣΙΚΑ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ΜΟΥΣΙΚΟ ΚΟΥΤΙ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5EF2D3E" wp14:editId="23A7A1A1">
            <wp:extent cx="190500" cy="190500"/>
            <wp:effectExtent l="0" t="0" r="0" b="0"/>
            <wp:docPr id="245" name="Picture 24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«Το Μουσικό Κουτί του Βασίλη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Τσιτσάνη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7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ΚΑΚΟΣ, ΨΥΧΡΟΣ ΚΑΙ ΑΝΑΠΟΔΟΣ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0F06BDC" wp14:editId="5266D6F9">
            <wp:extent cx="190500" cy="190500"/>
            <wp:effectExtent l="0" t="0" r="0" b="0"/>
            <wp:docPr id="19" name="Picture 1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78'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7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ΜΟΥΣΙΚΑ / Παράδοση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ΤΟ ΑΛΑΤΙ ΤΗΣ ΓΗΣ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E51F8A1" wp14:editId="39BC2117">
            <wp:extent cx="190500" cy="190500"/>
            <wp:effectExtent l="0" t="0" r="0" b="0"/>
            <wp:docPr id="249" name="Picture 24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«Δήμος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Βουγιούκας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, η τέχνη του ακορντεόν»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7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 (M)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Ένθεση δελτίου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7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ΟΤΑΝ ΛΕΙΠΕΙ Η ΓΑΤΑ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14E38B7" wp14:editId="30E2714A">
            <wp:extent cx="190500" cy="190500"/>
            <wp:effectExtent l="0" t="0" r="0" b="0"/>
            <wp:docPr id="252" name="Picture 252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70'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74" style="width:592.5pt;height:.75pt" o:hralign="center" o:hrstd="t" o:hr="t" fillcolor="#a0a0a0" stroked="f"/>
        </w:pict>
      </w:r>
    </w:p>
    <w:p w:rsidR="007655E1" w:rsidRDefault="007655E1" w:rsidP="007655E1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7655E1" w:rsidRDefault="007655E1" w:rsidP="007655E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08/08/2022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7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A20EF2F" wp14:editId="5C84D878">
            <wp:extent cx="190500" cy="190500"/>
            <wp:effectExtent l="0" t="0" r="0" b="0"/>
            <wp:docPr id="255" name="Picture 25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7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7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F715586" wp14:editId="69EADF07">
            <wp:extent cx="190500" cy="190500"/>
            <wp:effectExtent l="0" t="0" r="0" b="0"/>
            <wp:docPr id="258" name="Picture 25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7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7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27AF85D" wp14:editId="72970C68">
            <wp:extent cx="190500" cy="190500"/>
            <wp:effectExtent l="0" t="0" r="0" b="0"/>
            <wp:docPr id="261" name="Picture 26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8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7C3DF1A" wp14:editId="2052C2E3">
            <wp:extent cx="190500" cy="190500"/>
            <wp:effectExtent l="0" t="0" r="0" b="0"/>
            <wp:docPr id="263" name="Picture 26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31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8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8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ΤΑΞΙΔΙ ΜΕ ΤΟΝ ΕΡΩΤΑ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20B3B29" wp14:editId="23E94C51">
            <wp:extent cx="190500" cy="190500"/>
            <wp:effectExtent l="0" t="0" r="0" b="0"/>
            <wp:docPr id="266" name="Picture 266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99'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8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8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ΠΟΠ ΜΑΓΕΙΡΙΚΗ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82190A6" wp14:editId="4AB7063F">
            <wp:extent cx="190500" cy="190500"/>
            <wp:effectExtent l="0" t="0" r="0" b="0"/>
            <wp:docPr id="269" name="Picture 26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«Ανεβατό, πατάτα Κάτω Νευροκοπίου,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κελυφωτό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φυστίκι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Φθιώτιδας»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13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8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ΙΣΤΟΡΙΚΟΙ ΠΕΡΙΠΑΤΟΙ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A7785D6" wp14:editId="0656529D">
            <wp:extent cx="190500" cy="190500"/>
            <wp:effectExtent l="0" t="0" r="0" b="0"/>
            <wp:docPr id="271" name="Picture 27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«Από τη δικτατορία του Μεταξά στον πόλεμο του '40»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8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>
          <v:rect id="_x0000_i118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8AC0BC8" wp14:editId="3B4CBAB8">
            <wp:extent cx="190500" cy="190500"/>
            <wp:effectExtent l="0" t="0" r="0" b="0"/>
            <wp:docPr id="274" name="Picture 274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«Καραντίνα»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24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8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ΤΟΥΡΤΑ ΤΗΣ ΜΑΜΑΣ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9A3EE21" wp14:editId="70F30DD3">
            <wp:extent cx="190500" cy="190500"/>
            <wp:effectExtent l="0" t="0" r="0" b="0"/>
            <wp:docPr id="276" name="Picture 27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«Μια μέρα στη φάρμα»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5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8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ΥΣΤΕΡΟΓΡΑΦΟ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7664D71" wp14:editId="6AB5B034">
            <wp:extent cx="190500" cy="190500"/>
            <wp:effectExtent l="0" t="0" r="0" b="0"/>
            <wp:docPr id="278" name="Picture 27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«Νέοι χαράκτες»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7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9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P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ΤΕΧΝΗ ΤΟΥ ΔΡΟΜΟΥ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735B805" wp14:editId="42E17EB1">
            <wp:extent cx="190500" cy="190500"/>
            <wp:effectExtent l="0" t="0" r="0" b="0"/>
            <wp:docPr id="280" name="Picture 28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«Χανιά»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>2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Β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9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FC63533" wp14:editId="51F3CAC1">
            <wp:extent cx="190500" cy="190500"/>
            <wp:effectExtent l="0" t="0" r="0" b="0"/>
            <wp:docPr id="282" name="Picture 28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31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9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 (M)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Ένθεση Δελτίου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9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ΤΑΞΙΔΙ ΜΕ ΤΟΝ ΕΡΩΤΑ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0B6372A" wp14:editId="396F130F">
            <wp:extent cx="190500" cy="190500"/>
            <wp:effectExtent l="0" t="0" r="0" b="0"/>
            <wp:docPr id="285" name="Picture 28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99'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94" style="width:592.5pt;height:.75pt" o:hralign="center" o:hrstd="t" o:hr="t" fillcolor="#a0a0a0" stroked="f"/>
        </w:pict>
      </w:r>
    </w:p>
    <w:p w:rsidR="007655E1" w:rsidRDefault="007655E1" w:rsidP="007655E1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7655E1" w:rsidRDefault="007655E1" w:rsidP="007655E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09/08/2022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9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53B0741" wp14:editId="74923C86">
            <wp:extent cx="190500" cy="190500"/>
            <wp:effectExtent l="0" t="0" r="0" b="0"/>
            <wp:docPr id="288" name="Picture 28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9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9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928E0E2" wp14:editId="20480FDA">
            <wp:extent cx="190500" cy="190500"/>
            <wp:effectExtent l="0" t="0" r="0" b="0"/>
            <wp:docPr id="291" name="Picture 29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9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9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794D832" wp14:editId="743699E7">
            <wp:extent cx="190500" cy="190500"/>
            <wp:effectExtent l="0" t="0" r="0" b="0"/>
            <wp:docPr id="294" name="Picture 29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0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DBB2568" wp14:editId="3F96F59A">
            <wp:extent cx="190500" cy="190500"/>
            <wp:effectExtent l="0" t="0" r="0" b="0"/>
            <wp:docPr id="296" name="Picture 29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32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0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0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ΘΕΙΟΣ ΑΠΟ ΤΟΝ ΚΑΝΑΔΑ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D58E14D" wp14:editId="75C7FDF8">
            <wp:extent cx="190500" cy="190500"/>
            <wp:effectExtent l="0" t="0" r="0" b="0"/>
            <wp:docPr id="299" name="Picture 29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83'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0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P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466F960" wp14:editId="4D79891A">
            <wp:extent cx="190500" cy="190500"/>
            <wp:effectExtent l="0" t="0" r="0" b="0"/>
            <wp:docPr id="301" name="Picture 30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Μικροδάνεια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>7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Β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0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/ ΕΝΗΜΕΡΩΣΗ COVID 19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0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- ΦΙΛΙΚΟΣ ΑΓΩΝΑΣ «ΕΛΛΑΔΑ - ΙΣΠΑΝΙΑ»  (Z)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0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0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A8D913F" wp14:editId="3409FFD2">
            <wp:extent cx="190500" cy="190500"/>
            <wp:effectExtent l="0" t="0" r="0" b="0"/>
            <wp:docPr id="306" name="Picture 306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«Εγκλωβισμός»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25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0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ΤΟΥΡΤΑ ΤΗΣ ΜΑΜΑΣ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EA7DE45" wp14:editId="09070C1C">
            <wp:extent cx="190500" cy="190500"/>
            <wp:effectExtent l="0" t="0" r="0" b="0"/>
            <wp:docPr id="308" name="Picture 30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«Προκαταλήψεις»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6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0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Τέχνες - Γράμματα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P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ΩΡΑ ΧΟΡΟΥ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E683834" wp14:editId="2F411F46">
            <wp:extent cx="190500" cy="190500"/>
            <wp:effectExtent l="0" t="0" r="0" b="0"/>
            <wp:docPr id="310" name="Picture 3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«Τατιάνα Παπαδοπούλου»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2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1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ΧΩΡΙΣ ΠΥΞΙΔΑ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05987FC" wp14:editId="35C2BA4B">
            <wp:extent cx="190500" cy="190500"/>
            <wp:effectExtent l="0" t="0" r="0" b="0"/>
            <wp:docPr id="312" name="Picture 3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«Νάξος»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1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A71B0E2" wp14:editId="469B7537">
            <wp:extent cx="190500" cy="190500"/>
            <wp:effectExtent l="0" t="0" r="0" b="0"/>
            <wp:docPr id="314" name="Picture 3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32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1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 (M)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Ένθεση Δελτίου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1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ΘΕΙΟΣ ΑΠΟ ΤΟΝ ΚΑΝΑΔΑ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4EC91C6" wp14:editId="12A14E1F">
            <wp:extent cx="190500" cy="190500"/>
            <wp:effectExtent l="0" t="0" r="0" b="0"/>
            <wp:docPr id="317" name="Picture 31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83'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1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88EE5A8" wp14:editId="1D0D49DB">
            <wp:extent cx="190500" cy="190500"/>
            <wp:effectExtent l="0" t="0" r="0" b="0"/>
            <wp:docPr id="320" name="Picture 32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Μικροδάνεια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7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7655E1" w:rsidRDefault="009C3FCC" w:rsidP="007655E1">
      <w:pPr>
        <w:pStyle w:val="Footer"/>
        <w:jc w:val="right"/>
        <w:rPr>
          <w:rFonts w:eastAsia="Times New Roman"/>
        </w:rPr>
      </w:pPr>
      <w:r>
        <w:rPr>
          <w:rFonts w:eastAsia="Times New Roman"/>
        </w:rPr>
        <w:pict>
          <v:rect id="_x0000_i1215" style="width:592.5pt;height:.75pt" o:hralign="center" o:hrstd="t" o:hr="t" fillcolor="#a0a0a0" stroked="f"/>
        </w:pict>
      </w:r>
    </w:p>
    <w:p w:rsidR="007655E1" w:rsidRDefault="007655E1" w:rsidP="007655E1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7655E1" w:rsidRDefault="007655E1" w:rsidP="007655E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10/08/2022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1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B2A7B75" wp14:editId="57CF1649">
            <wp:extent cx="190500" cy="190500"/>
            <wp:effectExtent l="0" t="0" r="0" b="0"/>
            <wp:docPr id="322" name="Picture 32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1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1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E96E62E" wp14:editId="3E094F9F">
            <wp:extent cx="190500" cy="190500"/>
            <wp:effectExtent l="0" t="0" r="0" b="0"/>
            <wp:docPr id="325" name="Picture 3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1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2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6406999" wp14:editId="701FB618">
            <wp:extent cx="190500" cy="190500"/>
            <wp:effectExtent l="0" t="0" r="0" b="0"/>
            <wp:docPr id="328" name="Picture 32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2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B99BAAC" wp14:editId="239B0704">
            <wp:extent cx="190500" cy="190500"/>
            <wp:effectExtent l="0" t="0" r="0" b="0"/>
            <wp:docPr id="330" name="Picture 3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33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2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2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ΑΔΕΛΦΟΣ ΜΟΥ Ο ΛΟΡΔΟΣ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D68F694" wp14:editId="0EC8423E">
            <wp:extent cx="190500" cy="190500"/>
            <wp:effectExtent l="0" t="0" r="0" b="0"/>
            <wp:docPr id="333" name="Picture 333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90'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2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P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3A1FA06" wp14:editId="6801862E">
            <wp:extent cx="190500" cy="190500"/>
            <wp:effectExtent l="0" t="0" r="0" b="0"/>
            <wp:docPr id="335" name="Picture 3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«Έλεγχος γάλακτος &amp; κρέατος»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>8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Β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2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2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ΠΟΠ ΜΑΓΕΙΡΙΚΗ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D856FED" wp14:editId="23238914">
            <wp:extent cx="190500" cy="190500"/>
            <wp:effectExtent l="0" t="0" r="0" b="0"/>
            <wp:docPr id="338" name="Picture 33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«Κρόκος Κοζάνης - Καλαθάκι Λήμνου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Κουμ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κουάτ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Κέρκυρας»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13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2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ΚΛΕΙΝΟΝ ΑΣΤΥ - Ιστορίες της πόλης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54E7DAA" wp14:editId="4F379B7A">
            <wp:extent cx="190500" cy="190500"/>
            <wp:effectExtent l="0" t="0" r="0" b="0"/>
            <wp:docPr id="340" name="Picture 34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«Μουσικές φυλές των 90'ς»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2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2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354846B" wp14:editId="7C68C254">
            <wp:extent cx="190500" cy="190500"/>
            <wp:effectExtent l="0" t="0" r="0" b="0"/>
            <wp:docPr id="343" name="Picture 343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«Άφωνοι»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26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3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ΤΟΥΡΤΑ ΤΗΣ ΜΑΜΑΣ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9F3F8F7" wp14:editId="7FA2FDA8">
            <wp:extent cx="190500" cy="190500"/>
            <wp:effectExtent l="0" t="0" r="0" b="0"/>
            <wp:docPr id="345" name="Picture 34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«Τα γενέθλια της μαμάς μου»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7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3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ΤΩΝ ΕΛΛΗΝΙΚΩΝ ΣΙΔΗΡΟΔΡΟΜΩΝ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AEA25BF" wp14:editId="73B6D2D8">
            <wp:extent cx="190500" cy="190500"/>
            <wp:effectExtent l="0" t="0" r="0" b="0"/>
            <wp:docPr id="347" name="Picture 34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«Τα Σιδηροδρομικά Δίκτυα της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Ειδομένης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και της Φλώρινας»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6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3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ΚΛΕΙΝΟΝ ΑΣΤΥ - Ιστορίες της πόλης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7C3AD17" wp14:editId="38D438AD">
            <wp:extent cx="190500" cy="190500"/>
            <wp:effectExtent l="0" t="0" r="0" b="0"/>
            <wp:docPr id="349" name="Picture 3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«Μουσικές φυλές των 90'ς»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3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08F1F36" wp14:editId="4DAD36B4">
            <wp:extent cx="190500" cy="190500"/>
            <wp:effectExtent l="0" t="0" r="0" b="0"/>
            <wp:docPr id="351" name="Picture 35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33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3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 (M)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Ένθεση Δελτίου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3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ΑΔΕΛΦΟΣ ΜΟΥ Ο ΛΟΡΔΟΣ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9187A4D" wp14:editId="0B188676">
            <wp:extent cx="190500" cy="190500"/>
            <wp:effectExtent l="0" t="0" r="0" b="0"/>
            <wp:docPr id="354" name="Picture 35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90'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3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35F29A7" wp14:editId="14CDA418">
            <wp:extent cx="190500" cy="190500"/>
            <wp:effectExtent l="0" t="0" r="0" b="0"/>
            <wp:docPr id="359" name="Picture 35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«Έλεγχος γάλακτος &amp; κρέατος»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8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7655E1" w:rsidRDefault="009C3FCC" w:rsidP="007655E1">
      <w:pPr>
        <w:pStyle w:val="Footer"/>
        <w:jc w:val="right"/>
        <w:rPr>
          <w:rFonts w:eastAsia="Times New Roman"/>
        </w:rPr>
      </w:pPr>
      <w:r>
        <w:rPr>
          <w:rFonts w:eastAsia="Times New Roman"/>
        </w:rPr>
        <w:pict>
          <v:rect id="_x0000_i1237" style="width:592.5pt;height:.75pt" o:hralign="center" o:hrstd="t" o:hr="t" fillcolor="#a0a0a0" stroked="f"/>
        </w:pict>
      </w:r>
    </w:p>
    <w:p w:rsidR="007655E1" w:rsidRDefault="007655E1" w:rsidP="007655E1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7655E1" w:rsidRDefault="007655E1" w:rsidP="007655E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11/08/2022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3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6EB0FF8" wp14:editId="42D0724A">
            <wp:extent cx="190500" cy="190500"/>
            <wp:effectExtent l="0" t="0" r="0" b="0"/>
            <wp:docPr id="357" name="Picture 35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3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4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FABD9B2" wp14:editId="2ECB67F1">
            <wp:extent cx="190500" cy="190500"/>
            <wp:effectExtent l="0" t="0" r="0" b="0"/>
            <wp:docPr id="362" name="Picture 36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4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4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C5F6024" wp14:editId="01F82BE2">
            <wp:extent cx="190500" cy="190500"/>
            <wp:effectExtent l="0" t="0" r="0" b="0"/>
            <wp:docPr id="365" name="Picture 36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4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8B838AC" wp14:editId="3E62E179">
            <wp:extent cx="190500" cy="190500"/>
            <wp:effectExtent l="0" t="0" r="0" b="0"/>
            <wp:docPr id="367" name="Picture 36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34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4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4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ΑΝΘΙΣΜΕΝΗ ΑΜΥΓΔΑΛΙΑ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270B845" wp14:editId="695A1CAF">
            <wp:extent cx="190500" cy="190500"/>
            <wp:effectExtent l="0" t="0" r="0" b="0"/>
            <wp:docPr id="370" name="Picture 3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80'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4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P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10B5BE3" wp14:editId="6BD0E609">
            <wp:extent cx="190500" cy="190500"/>
            <wp:effectExtent l="0" t="0" r="0" b="0"/>
            <wp:docPr id="372" name="Picture 37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«Ελληνικά αγροτικά μηχανήματα»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>9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Β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4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4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ΠΟΠ ΜΑΓΕΙΡΙΚΗ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815C78D" wp14:editId="069555CD">
            <wp:extent cx="190500" cy="190500"/>
            <wp:effectExtent l="0" t="0" r="0" b="0"/>
            <wp:docPr id="375" name="Picture 37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«Δάφνη Καραβοκύρη, ξινόγαλο, θρούμπα Θάσου, φιστίκι Μεγάρων»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13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Ε' ΚΥΚΛΟΣ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4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ΓΕΝΙΑ ΤΩΝ 17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A094A54" wp14:editId="41753C7A">
            <wp:extent cx="190500" cy="190500"/>
            <wp:effectExtent l="0" t="0" r="0" b="0"/>
            <wp:docPr id="377" name="Picture 37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«Στόχος 11- Βιώσιμες πόλεις και κοινότητες 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5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5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99DE47E" wp14:editId="49539D40">
            <wp:extent cx="190500" cy="190500"/>
            <wp:effectExtent l="0" t="0" r="0" b="0"/>
            <wp:docPr id="380" name="Picture 380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αγάπη»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27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5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ΤΟΥΡΤΑ ΤΗΣ ΜΑΜΑΣ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7C4742C" wp14:editId="36A9803F">
            <wp:extent cx="190500" cy="190500"/>
            <wp:effectExtent l="0" t="0" r="0" b="0"/>
            <wp:docPr id="382" name="Picture 38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«Οι μάγισσες» Α' Μέρος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8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5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24 ΩΡΕΣ ΣΤΗΝ ΕΛΛΑΔΑ (ΝΕΟΣ ΚΥΚΛΟΣ)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FA9B693" wp14:editId="4CCDD608">
            <wp:extent cx="190500" cy="190500"/>
            <wp:effectExtent l="0" t="0" r="0" b="0"/>
            <wp:docPr id="384" name="Picture 38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«Μήλος»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Ε' ΚΥΚΛΟΣ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5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ΓΕΝΙΑ ΤΩΝ 17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F98C654" wp14:editId="72FD3AB0">
            <wp:extent cx="190500" cy="190500"/>
            <wp:effectExtent l="0" t="0" r="0" b="0"/>
            <wp:docPr id="386" name="Picture 38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«Στόχος 11- Βιώσιμες πόλεις και κοινότητες 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5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7C15849" wp14:editId="4F64ED84">
            <wp:extent cx="190500" cy="190500"/>
            <wp:effectExtent l="0" t="0" r="0" b="0"/>
            <wp:docPr id="388" name="Picture 38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34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5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 (M)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Ένθεση Δελτίου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5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ΑΝΘΙΣΜΕΝΗ ΑΜΥΓΔΑΛΙΑ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DF8CAAD" wp14:editId="7C8433FF">
            <wp:extent cx="190500" cy="190500"/>
            <wp:effectExtent l="0" t="0" r="0" b="0"/>
            <wp:docPr id="391" name="Picture 39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80'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5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0E9B9A3" wp14:editId="61838917">
            <wp:extent cx="190500" cy="190500"/>
            <wp:effectExtent l="0" t="0" r="0" b="0"/>
            <wp:docPr id="396" name="Picture 39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«Ελληνικά αγροτικά μηχανήματα»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9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59" style="width:592.5pt;height:.75pt" o:hralign="center" o:hrstd="t" o:hr="t" fillcolor="#a0a0a0" stroked="f"/>
        </w:pict>
      </w:r>
    </w:p>
    <w:p w:rsidR="007655E1" w:rsidRDefault="007655E1" w:rsidP="007655E1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7655E1" w:rsidRDefault="007655E1" w:rsidP="007655E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12/08/2022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6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6CBC63A" wp14:editId="0280A45F">
            <wp:extent cx="190500" cy="190500"/>
            <wp:effectExtent l="0" t="0" r="0" b="0"/>
            <wp:docPr id="394" name="Picture 39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6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6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C5CD6A6" wp14:editId="50A37E70">
            <wp:extent cx="190500" cy="190500"/>
            <wp:effectExtent l="0" t="0" r="0" b="0"/>
            <wp:docPr id="399" name="Picture 39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6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6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B366A40" wp14:editId="6196F1BD">
            <wp:extent cx="190500" cy="190500"/>
            <wp:effectExtent l="0" t="0" r="0" b="0"/>
            <wp:docPr id="402" name="Picture 40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Καλεσμένοι: Πάνος Σταθακόπουλος, Μαρία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Αντουλινάκη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, Πρόδρομος Τοσουνίδης και Κατερίνα Μάντζιου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6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6C4CD5A" wp14:editId="7706F2E6">
            <wp:extent cx="190500" cy="190500"/>
            <wp:effectExtent l="0" t="0" r="0" b="0"/>
            <wp:docPr id="404" name="Picture 40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35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6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6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ΕΝΑΣ ΖΟΡΙΚΟΣ ΔΕΚΑΝΕΑΣ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0A14F79" wp14:editId="2772C0C8">
            <wp:extent cx="190500" cy="190500"/>
            <wp:effectExtent l="0" t="0" r="0" b="0"/>
            <wp:docPr id="407" name="Picture 40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77'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6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P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85A7ABD" wp14:editId="4223ACCE">
            <wp:extent cx="190500" cy="190500"/>
            <wp:effectExtent l="0" t="0" r="0" b="0"/>
            <wp:docPr id="409" name="Picture 40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«Νέοι &amp; εξαγωγή βιολογικών προϊόντων»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>10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Β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6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/ ΕΝΗΜΕΡΩΣΗ COVID 19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70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ΚΑΤΙ ΓΛΥΚΟ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DA93652" wp14:editId="0F95DFAD">
            <wp:extent cx="190500" cy="190500"/>
            <wp:effectExtent l="0" t="0" r="0" b="0"/>
            <wp:docPr id="412" name="Picture 4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«Τάρτα του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Κρίτωνα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με νεκταρίνι και κύμινο &amp;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Χουρμαδάτες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μπουκιές χωρίς ζάχαρη»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8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>
          <v:rect id="_x0000_i1271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ΠΛΑΝΑ ΜΕ ΟΥΡΑ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3B2BB4E" wp14:editId="7AC84F70">
            <wp:extent cx="190500" cy="190500"/>
            <wp:effectExtent l="0" t="0" r="0" b="0"/>
            <wp:docPr id="414" name="Picture 4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Οριάνα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Μανώλη - Ελληνικός Ιππικός Όμιλος, Λευτέρης Λαζάρου»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7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72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73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19C6D0D" wp14:editId="1910852F">
            <wp:extent cx="190500" cy="190500"/>
            <wp:effectExtent l="0" t="0" r="0" b="0"/>
            <wp:docPr id="417" name="Picture 417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χέρι»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28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74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ΑΥΛΗ ΤΩΝ ΧΡΩΜΑΤΩΝ (2021-2022)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9D2207C" wp14:editId="7D3508AA">
            <wp:extent cx="190500" cy="190500"/>
            <wp:effectExtent l="0" t="0" r="0" b="0"/>
            <wp:docPr id="419" name="Picture 4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«Αφιέρωμα στον Γιώργο Μητσάκη»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18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75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ΠΛΑΝΑ ΜΕ ΟΥΡΑ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69A56DE" wp14:editId="1A037F42">
            <wp:extent cx="190500" cy="190500"/>
            <wp:effectExtent l="0" t="0" r="0" b="0"/>
            <wp:docPr id="421" name="Picture 4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Οριάνα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Μανώλη - Ελληνικός Ιππικός Όμιλος, Λευτέρης Λαζάρου»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7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76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335BD27" wp14:editId="0FA64129">
            <wp:extent cx="190500" cy="190500"/>
            <wp:effectExtent l="0" t="0" r="0" b="0"/>
            <wp:docPr id="423" name="Picture 4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35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77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 (M)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Ένθεση Δελτίου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78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ΕΝΑΣ ΖΟΡΙΚΟΣ ΔΕΚΑΝΕΑΣ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81E7A03" wp14:editId="443BC72A">
            <wp:extent cx="190500" cy="190500"/>
            <wp:effectExtent l="0" t="0" r="0" b="0"/>
            <wp:docPr id="426" name="Picture 426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77' </w:t>
      </w:r>
    </w:p>
    <w:p w:rsidR="007655E1" w:rsidRDefault="009C3FCC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79" style="width:592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655E1" w:rsidTr="007655E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Τρόπος ζωής </w:t>
            </w:r>
          </w:p>
        </w:tc>
        <w:tc>
          <w:tcPr>
            <w:tcW w:w="2500" w:type="pct"/>
            <w:vAlign w:val="center"/>
            <w:hideMark/>
          </w:tcPr>
          <w:p w:rsidR="007655E1" w:rsidRDefault="007655E1" w:rsidP="007655E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655E1" w:rsidRDefault="007655E1" w:rsidP="007655E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ΑΓΡΟWEEK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979323C" wp14:editId="7988F5A5">
            <wp:extent cx="190500" cy="190500"/>
            <wp:effectExtent l="0" t="0" r="0" b="0"/>
            <wp:docPr id="20" name="Picture 2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(</w:t>
      </w:r>
      <w:r>
        <w:rPr>
          <w:rFonts w:ascii="Verdana" w:eastAsia="Times New Roman" w:hAnsi="Verdana"/>
          <w:color w:val="00B0F0"/>
          <w:sz w:val="20"/>
          <w:szCs w:val="20"/>
        </w:rPr>
        <w:t>Αλλαγή ώρας</w:t>
      </w:r>
      <w:r w:rsidRPr="00763F81">
        <w:rPr>
          <w:rFonts w:ascii="Verdana" w:eastAsia="Times New Roman" w:hAnsi="Verdana"/>
          <w:color w:val="00B0F0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«Νέοι &amp; εξαγωγή βιολογικών προϊόντων»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7655E1">
        <w:rPr>
          <w:rFonts w:ascii="Verdana" w:eastAsia="Times New Roman" w:hAnsi="Verdana"/>
          <w:color w:val="191E00"/>
          <w:sz w:val="20"/>
          <w:szCs w:val="20"/>
          <w:lang w:val="en-US"/>
        </w:rPr>
        <w:t>10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3A276D" w:rsidRPr="007655E1" w:rsidRDefault="009C3FCC" w:rsidP="007655E1">
      <w:pPr>
        <w:jc w:val="center"/>
        <w:rPr>
          <w:rFonts w:ascii="Verdana" w:eastAsia="Times New Roman" w:hAnsi="Verdana"/>
          <w:b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80" style="width:592.5pt;height:.75pt" o:hralign="center" o:hrstd="t" o:hr="t" fillcolor="#a0a0a0" stroked="f"/>
        </w:pict>
      </w:r>
    </w:p>
    <w:p w:rsidR="00022E93" w:rsidRDefault="00022E93">
      <w:pPr>
        <w:jc w:val="center"/>
        <w:rPr>
          <w:rFonts w:ascii="Verdana" w:eastAsia="Times New Roman" w:hAnsi="Verdana"/>
          <w:color w:val="191E00"/>
          <w:sz w:val="20"/>
          <w:szCs w:val="20"/>
        </w:rPr>
      </w:pPr>
    </w:p>
    <w:p w:rsidR="00763F81" w:rsidRDefault="00763F81">
      <w:pPr>
        <w:jc w:val="center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 w:type="page"/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lastRenderedPageBreak/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763F81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FCC" w:rsidRDefault="009C3FCC">
      <w:r>
        <w:separator/>
      </w:r>
    </w:p>
  </w:endnote>
  <w:endnote w:type="continuationSeparator" w:id="0">
    <w:p w:rsidR="009C3FCC" w:rsidRDefault="009C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E1" w:rsidRDefault="007655E1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AC3BB4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FCC" w:rsidRDefault="009C3FCC">
      <w:r>
        <w:separator/>
      </w:r>
    </w:p>
  </w:footnote>
  <w:footnote w:type="continuationSeparator" w:id="0">
    <w:p w:rsidR="009C3FCC" w:rsidRDefault="009C3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DD"/>
    <w:rsid w:val="00022E93"/>
    <w:rsid w:val="002924EE"/>
    <w:rsid w:val="00362CCD"/>
    <w:rsid w:val="003A276D"/>
    <w:rsid w:val="003E7785"/>
    <w:rsid w:val="004C6E82"/>
    <w:rsid w:val="00715BDD"/>
    <w:rsid w:val="00763F81"/>
    <w:rsid w:val="007655E1"/>
    <w:rsid w:val="008A2BAB"/>
    <w:rsid w:val="009A442A"/>
    <w:rsid w:val="009C3FCC"/>
    <w:rsid w:val="00A003D0"/>
    <w:rsid w:val="00AC3BB4"/>
    <w:rsid w:val="00AC5ADD"/>
    <w:rsid w:val="00BC44DE"/>
    <w:rsid w:val="00BD4A0C"/>
    <w:rsid w:val="00C3554A"/>
    <w:rsid w:val="00CE466D"/>
    <w:rsid w:val="00F5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EDA43D-230C-42BA-B99B-E81DD9B5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Normal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_logo2.p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s://program.ert.gr/images/simata/K12.png" TargetMode="Externa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K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4300</Words>
  <Characters>23224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Kotroni</dc:creator>
  <cp:keywords/>
  <dc:description/>
  <cp:lastModifiedBy>Anastasia Kotroni</cp:lastModifiedBy>
  <cp:revision>18</cp:revision>
  <dcterms:created xsi:type="dcterms:W3CDTF">2022-07-28T18:18:00Z</dcterms:created>
  <dcterms:modified xsi:type="dcterms:W3CDTF">2022-07-28T19:21:00Z</dcterms:modified>
</cp:coreProperties>
</file>