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EB1" w:rsidRDefault="008E0C1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B1" w:rsidRPr="008871FF" w:rsidRDefault="008E0C1F">
      <w:pPr>
        <w:jc w:val="center"/>
        <w:rPr>
          <w:rFonts w:ascii="Verdana" w:eastAsia="Times New Roman" w:hAnsi="Verdana"/>
          <w:color w:val="191E00"/>
          <w:lang w:val="en-US"/>
        </w:rPr>
      </w:pPr>
      <w:r w:rsidRPr="008871FF">
        <w:rPr>
          <w:rFonts w:ascii="Verdana" w:eastAsia="Times New Roman" w:hAnsi="Verdana"/>
          <w:b/>
          <w:bCs/>
          <w:color w:val="191E00"/>
          <w:lang w:val="en-US"/>
        </w:rPr>
        <w:t xml:space="preserve">TV PROGRAM from </w:t>
      </w:r>
      <w:r w:rsidR="008871FF" w:rsidRPr="008871FF">
        <w:rPr>
          <w:rFonts w:ascii="Verdana" w:eastAsia="Times New Roman" w:hAnsi="Verdana"/>
          <w:b/>
          <w:bCs/>
          <w:color w:val="053E62"/>
          <w:lang w:val="en-US"/>
        </w:rPr>
        <w:t>August 06 - August 12, 2022</w:t>
      </w:r>
      <w:bookmarkStart w:id="0" w:name="_GoBack"/>
      <w:bookmarkEnd w:id="0"/>
    </w:p>
    <w:p w:rsidR="009F2EB1" w:rsidRPr="008871FF" w:rsidRDefault="009F2E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92.5pt;height:.75pt" o:hralign="center" o:hrstd="t" o:hrnoshade="t" o:hr="t" fillcolor="black" stroked="f"/>
        </w:pict>
      </w:r>
    </w:p>
    <w:p w:rsidR="009F2EB1" w:rsidRDefault="008E0C1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8E0C1F">
      <w:pPr>
        <w:pStyle w:val="Footer"/>
        <w:jc w:val="right"/>
        <w:divId w:val="102726715"/>
      </w:pPr>
      <w:r>
        <w:fldChar w:fldCharType="begin"/>
      </w:r>
      <w:r>
        <w:instrText>PAGE</w:instrText>
      </w:r>
      <w:r>
        <w:fldChar w:fldCharType="end"/>
      </w:r>
    </w:p>
    <w:p w:rsidR="009F2EB1" w:rsidRDefault="008E0C1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TV PROGRAM  SATURDAY  06/08/2022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Picture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"Fir and cultivation"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ERT WEEKEND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" name="Picture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 OUTLOOK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" name="Picture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History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HISTORY WALKS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"From the Metaxas dictatorship to the War of '40"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24 HOURS IN GREECE (New Season)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" name="Picture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"Milos"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03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MEMORIES OF PONTUS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" name="Picture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"Pontic songs shaping the historical memory” (Part II)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" name="Picture 1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Anogeia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in the Shadow of Mount Ida"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STREET ART (New Episode)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" name="Picture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"Chania"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Technology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DEVELOPMENT ASPECTS (New Season)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" name="Picture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Katerini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Logistics"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MONEY RICH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" name="Picture 2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84'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REMEMBER WHEN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Picture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Episode 16 «Babel», Episode 17 «It's No Secret» &amp; Episode 18 «Kill Two Birds with One Stone» (Season2)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" name="Picture 2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Anogeia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in the Shadow of Mount Ida"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DON'T FORGET YOUR JACKET!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Picture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Episode 9 «Mother, I'm going overseas» &amp; Episode 10 «Who is right, after all</w:t>
      </w:r>
      <w:proofErr w:type="gram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?»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03:15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MONEY RICH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Picture 3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84'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92.5pt;height:.75pt" o:hralign="center" o:hrstd="t" o:hr="t" fillcolor="#a0a0a0" stroked="f"/>
        </w:pict>
      </w:r>
    </w:p>
    <w:p w:rsidR="009F2EB1" w:rsidRDefault="008E0C1F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F2EB1" w:rsidRDefault="008E0C1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SUNDAY  07/08/2022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FOLK SONGS (2021-2022)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6" name="Picture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Folk Songs of Greek Cinema"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17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07:00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CLOSE UP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8" name="Picture 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"A journey around the world with an oud"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RELIGIOUS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Church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Service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GREEK ORTHODOX CHURCH SERVICE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Direct broadcast from the Cathedral of Athens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Religion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LIGHTFUL PATHS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" name="Picture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"Cappadocia: The ancient cradle of Christianity"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STONE ‘N TIME (2022-2023)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3" name="Picture 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"Epicenters of History and Tradition"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  Episode 6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Traditional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6" name="Picture 4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Dimos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Vougioukas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the art of the accordion"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MEMORIES OF PONTUS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Picture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Greek Pontic genocide"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HISTORY OF GREEK RAILWAYS (New Episode)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1" name="Picture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"The Railway Networks of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Idomeni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and Florina"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6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WITHOUT A COMPASS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3" name="Picture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"Naxos"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Biography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MONOGRAMMA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5" name="Picture 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Dionysis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Fotopoulos (set designer, costume designer)" (Part I)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WHEN THE CAT'S AWAY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7" name="Picture 5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70'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MUSIC BOX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0" name="Picture 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"The Music Box of Vasilis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Tsitsanis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BAD, COLD AND CANTANKEROUS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2" name="Picture 6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78'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Traditional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4" name="Picture 6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Dimos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Vougioukas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the art of the accordion"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 (D)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WHEN THE CAT'S AWAY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7" name="Picture 6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70'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92.5pt;height:.75pt" o:hralign="center" o:hrstd="t" o:hr="t" fillcolor="#a0a0a0" stroked="f"/>
        </w:pict>
      </w:r>
    </w:p>
    <w:p w:rsidR="009F2EB1" w:rsidRDefault="008E0C1F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F2EB1" w:rsidRDefault="008E0C1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MONDAY  08/08/2022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Picture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3" name="Picture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6" name="Picture 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8" name="Picture 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31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JOURNEY OF LOVE (GREEK MOVIE)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1" name="Picture 8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99'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07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4" name="Picture 8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Anevato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cheese, potatoes from Kato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Nevrokopi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raw pistachio from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Phthiotis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13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History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HISTORY WALKS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6" name="Picture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"From the Metaxas dictatorship to the War of '40"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9" name="Picture 89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"Quarantine" [with English subtitles]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24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1" name="Picture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"A Day on the Farm"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POSTSCRIPT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3" name="Picture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"Young Engravers"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STREET ART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5" name="Picture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"Chania"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7" name="Picture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31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 (D)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JOURNEY OF LOVE (GREEK MOVIE)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0" name="Picture 10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99'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92.5pt;height:.75pt" o:hralign="center" o:hrstd="t" o:hr="t" fillcolor="#a0a0a0" stroked="f"/>
        </w:pict>
      </w:r>
    </w:p>
    <w:p w:rsidR="009F2EB1" w:rsidRDefault="008E0C1F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F2EB1" w:rsidRDefault="008E0C1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TUESDAY  09/08/2022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3" name="Picture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6" name="Picture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9" name="Picture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1" name="Picture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UNCLE FROM CANADA (GREEK MOVIE)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4" name="Picture 11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83'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6" name="Picture 1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"Microloans"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/ COVID-19 UPDATE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Basket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Ball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BASKETBALL - FRIENDLY MATCH «GREECE - SPAIN»  (L)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1" name="Picture 121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"Entrapment" [With English subtitles]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25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3" name="Picture 1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"Prejudices"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6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DANCE TIME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5" name="Picture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“Tatiana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Papadopoulou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”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  Episode 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WITHOUT A COMPASS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7" name="Picture 1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"Naxos"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9" name="Picture 1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10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 (D)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UNCLE FROM CANADA (GREEK MOVIE)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2" name="Picture 13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83'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92.5pt;height:.75pt" o:hralign="center" o:hrstd="t" o:hr="t" fillcolor="#a0a0a0" stroked="f"/>
        </w:pict>
      </w:r>
    </w:p>
    <w:p w:rsidR="009F2EB1" w:rsidRDefault="008E0C1F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F2EB1" w:rsidRDefault="008E0C1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WEDNESDAY  10/08/2022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5" name="Picture 1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"Microloans"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7" name="Picture 1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0" name="Picture 1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3" name="Picture 1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5" name="Picture 1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33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MY BROTHER, THE LORD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8" name="Picture 14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90'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0" name="Picture 1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"Milk &amp; meat quality control"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Episode 8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3" name="Picture 15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"Saffron from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Kozani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Kalathaki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cheese from Lemnos, kumquat from Corfu"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13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SPLENDID CITY - Athens Urban Stories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5" name="Picture 1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"Musical tribes of the 90's"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8" name="Picture 15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"Speechless" [With English subtitles]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26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0" name="Picture 1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"My Mum's Birthday"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HISTORY OF GREEK RAILWAYS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2" name="Picture 1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"The Railway Networks of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Idomeni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and Florina"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6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SPLENDID CITY - Athens Urban Stories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4" name="Picture 1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"Musical tribes of the 90's"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6" name="Picture 1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33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 (D)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MY BROTHER, THE LORD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9" name="Picture 16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90'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592.5pt;height:.75pt" o:hralign="center" o:hrstd="t" o:hr="t" fillcolor="#a0a0a0" stroked="f"/>
        </w:pict>
      </w:r>
    </w:p>
    <w:p w:rsidR="009F2EB1" w:rsidRDefault="008E0C1F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F2EB1" w:rsidRDefault="008E0C1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THURSDAY  11/08/2022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2" name="Picture 1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"Milk &amp; meat quality control"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Episode 8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4" name="Picture 1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7" name="Picture 1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0" name="Picture 1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2" name="Picture 1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34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ALMOND TREE IN BLOOM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5" name="Picture 1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80'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7" name="Picture 1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"Greek agricultural machinery"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0" name="Picture 19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“Dafni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Karavokyri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soured milk,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thruba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olives from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Thassos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pistachios from Megara”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13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YOUTH FOR 17 TARGETS (New Episode)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2" name="Picture 1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"Goal 11 - Sustainable cities and communities"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5" name="Picture 195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love" [With English subtitles]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27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7" name="Picture 1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"The Witches" Part I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24 HOURS IN GREECE (New Season)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9" name="Picture 1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"Milos"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YOUTH FOR 17 TARGETS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1" name="Picture 2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"Goal 11 - Sustainable cities and communities"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3" name="Picture 2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34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 (D)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ALMOND TREE IN BLOOM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6" name="Picture 2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80'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8" style="width:592.5pt;height:.75pt" o:hralign="center" o:hrstd="t" o:hr="t" fillcolor="#a0a0a0" stroked="f"/>
        </w:pict>
      </w:r>
    </w:p>
    <w:p w:rsidR="009F2EB1" w:rsidRDefault="008E0C1F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F2EB1" w:rsidRDefault="008E0C1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FRIDAY  12/08/2022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9" name="Picture 2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"Greek agricultural machinery"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1" name="Picture 2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4" name="Picture 2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FIND THE ANSWER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7" name="Picture 2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Guests: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Panos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Stathakopoulos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Maria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Antoulinaki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Prodromos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Tosounidis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and Katerina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Mantziou</w:t>
      </w:r>
      <w:proofErr w:type="spell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9" name="Picture 2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35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 TOUGH CORPORAL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2" name="Picture 22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77'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4" name="Picture 2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"Young people &amp; export of organic products"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10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/ COVID-19 UPDATE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SOMETHING SWEET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7" name="Picture 2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Kriton’s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nectarine and cumin tart &amp; bite-size sugar-free date treats"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TALES FOR TAILS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9" name="Picture 2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"Oriana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Manoli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Hellenic Riding Club,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Lefteris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Lazarou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2" name="Picture 232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Hand" [With English subtitles]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28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FOLK SONGS (2021-2022)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4" name="Picture 2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 xml:space="preserve">"A Tribute to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Giorgos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Mitsakis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18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TALES FOR TAILS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6" name="Picture 2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"Oriana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Manoli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Hellenic Riding Club,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Lefteris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Lazarou</w:t>
      </w:r>
      <w:proofErr w:type="spellEnd"/>
      <w:r w:rsidRPr="008F060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8" name="Picture 2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35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– SPORTS - WEATHER  (D)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F2EB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F2EB1" w:rsidRDefault="008E0C1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9F2EB1" w:rsidRDefault="008E0C1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F2EB1" w:rsidRPr="008F060C" w:rsidRDefault="008E0C1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 TOUGH CORPORAL (GREEK CINEMA)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1" name="Picture 24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F060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F060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77' </w:t>
      </w:r>
    </w:p>
    <w:p w:rsidR="009F2EB1" w:rsidRDefault="004E67C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9" style="width:592.5pt;height:.75pt" o:hralign="center" o:hrstd="t" o:hr="t" fillcolor="#a0a0a0" stroked="f"/>
        </w:pict>
      </w:r>
    </w:p>
    <w:p w:rsidR="008E0C1F" w:rsidRDefault="008E0C1F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8E0C1F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CD" w:rsidRDefault="004E67CD">
      <w:r>
        <w:separator/>
      </w:r>
    </w:p>
  </w:endnote>
  <w:endnote w:type="continuationSeparator" w:id="0">
    <w:p w:rsidR="004E67CD" w:rsidRDefault="004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B1" w:rsidRDefault="008E0C1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8871FF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CD" w:rsidRDefault="004E67CD">
      <w:r>
        <w:separator/>
      </w:r>
    </w:p>
  </w:footnote>
  <w:footnote w:type="continuationSeparator" w:id="0">
    <w:p w:rsidR="004E67CD" w:rsidRDefault="004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2"/>
    <w:rsid w:val="004E67CD"/>
    <w:rsid w:val="008871FF"/>
    <w:rsid w:val="008E0C1F"/>
    <w:rsid w:val="008F060C"/>
    <w:rsid w:val="009F2EB1"/>
    <w:rsid w:val="00EF7372"/>
    <w:rsid w:val="00F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CF986-06CA-43E9-95D1-6F925E7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2342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5</cp:revision>
  <dcterms:created xsi:type="dcterms:W3CDTF">2022-07-28T19:34:00Z</dcterms:created>
  <dcterms:modified xsi:type="dcterms:W3CDTF">2022-07-28T19:43:00Z</dcterms:modified>
</cp:coreProperties>
</file>