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81000"/>
            <wp:effectExtent l="0" t="0" r="0" b="0"/>
            <wp:wrapSquare wrapText="bothSides"/>
            <wp:docPr id="2" name="Picture 2" descr="https://program.ert.gr/radiotv/images/logos/ERTworld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world_logo2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3810"/>
            <wp:wrapSquare wrapText="bothSides"/>
            <wp:docPr id="1" name="Picture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5A2015" w:rsidRDefault="0053738A">
      <w:pPr>
        <w:jc w:val="center"/>
        <w:rPr>
          <w:rFonts w:ascii="Verdana" w:eastAsia="Times New Roman" w:hAnsi="Verdana"/>
          <w:color w:val="191E00"/>
          <w:lang w:val="en-US"/>
        </w:rPr>
      </w:pPr>
      <w:r w:rsidRPr="005A2015">
        <w:rPr>
          <w:rFonts w:ascii="Verdana" w:eastAsia="Times New Roman" w:hAnsi="Verdana"/>
          <w:b/>
          <w:bCs/>
          <w:color w:val="191E00"/>
          <w:lang w:val="en-US"/>
        </w:rPr>
        <w:t xml:space="preserve">TV PROGRAM from </w:t>
      </w:r>
      <w:r w:rsidR="005A2015">
        <w:rPr>
          <w:rFonts w:ascii="Verdana" w:eastAsia="Times New Roman" w:hAnsi="Verdana"/>
          <w:b/>
          <w:bCs/>
          <w:color w:val="053E62"/>
          <w:lang w:val="en-US"/>
        </w:rPr>
        <w:t>August 1</w:t>
      </w:r>
      <w:r w:rsidRPr="005A2015">
        <w:rPr>
          <w:rFonts w:ascii="Verdana" w:eastAsia="Times New Roman" w:hAnsi="Verdana"/>
          <w:b/>
          <w:bCs/>
          <w:color w:val="053E62"/>
          <w:lang w:val="en-US"/>
        </w:rPr>
        <w:t>3</w:t>
      </w:r>
      <w:proofErr w:type="gramStart"/>
      <w:r w:rsidR="005A2015">
        <w:rPr>
          <w:rFonts w:ascii="Verdana" w:eastAsia="Times New Roman" w:hAnsi="Verdana"/>
          <w:b/>
          <w:bCs/>
          <w:color w:val="053E62"/>
          <w:lang w:val="en-US"/>
        </w:rPr>
        <w:t>,2</w:t>
      </w:r>
      <w:r w:rsidRPr="005A2015">
        <w:rPr>
          <w:rFonts w:ascii="Verdana" w:eastAsia="Times New Roman" w:hAnsi="Verdana"/>
          <w:b/>
          <w:bCs/>
          <w:color w:val="053E62"/>
          <w:lang w:val="en-US"/>
        </w:rPr>
        <w:t>022</w:t>
      </w:r>
      <w:proofErr w:type="gramEnd"/>
      <w:r w:rsidRPr="005A2015">
        <w:rPr>
          <w:rFonts w:ascii="Verdana" w:eastAsia="Times New Roman" w:hAnsi="Verdana"/>
          <w:b/>
          <w:bCs/>
          <w:color w:val="191E00"/>
          <w:lang w:val="en-US"/>
        </w:rPr>
        <w:t xml:space="preserve"> to </w:t>
      </w:r>
      <w:r w:rsidR="005A2015">
        <w:rPr>
          <w:rFonts w:ascii="Verdana" w:eastAsia="Times New Roman" w:hAnsi="Verdana"/>
          <w:b/>
          <w:bCs/>
          <w:color w:val="053E62"/>
          <w:lang w:val="en-US"/>
        </w:rPr>
        <w:t>August 19,</w:t>
      </w:r>
      <w:r w:rsidRPr="005A2015">
        <w:rPr>
          <w:rFonts w:ascii="Verdana" w:eastAsia="Times New Roman" w:hAnsi="Verdana"/>
          <w:b/>
          <w:bCs/>
          <w:color w:val="053E62"/>
          <w:lang w:val="en-US"/>
        </w:rPr>
        <w:t>2022</w:t>
      </w:r>
    </w:p>
    <w:p w:rsidR="00000000" w:rsidRPr="005A2015" w:rsidRDefault="0053738A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592.5pt;height:.75pt" o:hralign="center" o:hrstd="t" o:hrnoshade="t" o:hr="t" fillcolor="black" stroked="f"/>
        </w:pict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pStyle w:val="Footer"/>
        <w:jc w:val="right"/>
        <w:divId w:val="1229534629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53738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TV PROGRAM  SATURDAY  13/08/2022</w:t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Lifestyle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 w:rsidP="000875B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05:30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" name="Picture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"Young people &amp; export of organic products"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10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ERT WEEKEND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" name="Picture 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bookmarkStart w:id="0" w:name="_GoBack"/>
      <w:bookmarkEnd w:id="0"/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 OUTLOOK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" name="Picture 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Investigative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TIME MACHINE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" name="Picture 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«The torpedoing of "Elli" on the day of the Assumption of Mary - The unknow</w:t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n background»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DOCU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Travel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24 HOURS IN GREECE (New Episode)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" name="Picture 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Kimolos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5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Culture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MEMORIES OF PONTUS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" name="Picture 1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Sumela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Monastery"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10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ALTERLIFE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" name="Picture 1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Anogia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, from the past to the future" (Part II)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Travel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STREET ART (New Episode)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" name="Picture 2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"Paros"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>SE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ASON 2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Technology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DEVELOPMENT ASPECTS (New Episode)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2" name="Picture 2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Patras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1 - Biomedical Engineering"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19:30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YOU'VE GOT TO KEEP COOL (GREEK MOVIE)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4" name="Picture 2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: 60'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REMEMBER WHEN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7" name="Picture 2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lastRenderedPageBreak/>
        <w:t xml:space="preserve">Episode 19 "The Gift", Episode 20 "End of an Era", &amp; </w:t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Episode 21 "Rocking the boat" (Season 2)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00:30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ALTERLIFE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9" name="Picture 2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Anogia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, from the past to the future" (Part II)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01:30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DON'T FORGET YOUR JACKET!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1" name="Picture 3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Episode 11 "The Big Revelation" &amp; Episode 12 "Just Be Happy"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03:15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 (D)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04:15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FOLK SONGS (2021-2022) 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4" name="Picture 3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"Tribute to Rita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Sakellariou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20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592.5pt;height:.75pt" o:hralign="center" o:hrstd="t" o:hr="t" fillcolor="#a0a0a0" stroked="f"/>
        </w:pict>
      </w:r>
    </w:p>
    <w:p w:rsidR="00000000" w:rsidRDefault="0053738A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</w:instrText>
      </w:r>
      <w:r>
        <w:instrText>AGE</w:instrText>
      </w:r>
      <w:r>
        <w:fldChar w:fldCharType="separate"/>
      </w:r>
      <w:r>
        <w:fldChar w:fldCharType="end"/>
      </w:r>
    </w:p>
    <w:p w:rsidR="00000000" w:rsidRDefault="0053738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TV PROGRAM  SUNDAY  14/08/2022</w:t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06:15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YOU'VE GOT TO KEEP COOL (GREEK MOVIE)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7" name="Picture 37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: 60'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Technology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07:30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DEVELOPMENT ASPECTS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9" name="Picture 3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Patras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1 - Biomedical Engineering"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RELIGIOUS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Church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Service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08:00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GREEK ORTHODOX CHURCH SERVICE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Direct broadcast from the Cathedral of Athens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Religion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10:30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LIGHTFUL PATHS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2" name="Picture 4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Panagia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Soumela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, the Symbol of Pontian Hellenism"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4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11:30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STONE ‘N TIME (2022-2023)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4" name="Picture 4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Plaka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the neighborhood of the Gods"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11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MUSIC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Traditional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SALT OF THE EARTH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7" name="Picture 47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"Feast in Kalymnos"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Culture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MEMORIES OF PONTUS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0" name="Picture 5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"The culture of Pontus: language, literature, theater"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HISTORY OF GREEK RAILWAYS 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(New Episode)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2" name="Picture 5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"The railway connection between Athens and Thessaloniki"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Episode 7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DOCU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Travel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WITHOUT A COMPASS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4" name="Picture 5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Irakleia-Schoinoussa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BETWEEN EARTH AND SKY (ERT ARCHIVE)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6" name="Picture 5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19:30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SWIFT-FOOTED (GREEK CINEMA)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8" name="Picture 5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: 90'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MUSIC BOX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1" name="Picture 6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Guests: Christos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Nikolopoulos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, Stelios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Dionysiou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, and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Ioulia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Karapataki</w:t>
      </w:r>
      <w:proofErr w:type="spell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23:55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SWIFT-FOOTED (GREEK CINEMA)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3" name="Picture 63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: 90'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MUSIC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Traditional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01:25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SALT OF THE EARTH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5" name="Picture 6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"Feast in Kalymnos"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03:15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 (D)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04:15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METEOR AND SHADOW - GREEK CINEMA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8" name="Picture 68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i/>
          <w:iCs/>
          <w:color w:val="191E00"/>
          <w:sz w:val="20"/>
          <w:szCs w:val="20"/>
          <w:lang w:val="en-US"/>
        </w:rPr>
        <w:t>Drugs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  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: 97'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592.5pt;height:.75pt" o:hralign="center" o:hrstd="t" o:hr="t" fillcolor="#a0a0a0" stroked="f"/>
        </w:pict>
      </w:r>
    </w:p>
    <w:p w:rsidR="00000000" w:rsidRDefault="0053738A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53738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TV PROGRAM  MONDAY  15/08/2022</w:t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06:00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CITY TRAMPS OF ATHENS - OI APACHIDES TON ATHINON (GREEK CINEMA)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1" name="Picture 7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: 90'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RELIGIOUS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Church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Service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08:00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ARCHIERATICAL DIVINE LITURGY -IN CELEBRATION OF THE ASSUMPTION OF THE HOLY VIRGIN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Direct broadcast from the Cathedral of Our Lady of Tinos and the procession of the Holy I</w:t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con of Our Blessed Lady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Game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FIND THE ANSWER  (R)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5" name="Picture 7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7" name="Picture 7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36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REPORT – SPORTS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MUSIC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Traditional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SALT OF THE EARTH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0" name="Picture 80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"The holy summer festival in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Sikinos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NEWS REPORT – SPORTS – WEATHER / SIGN LANGUAGE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MUSIC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Concert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PLACE OF SILENCE </w:t>
      </w:r>
      <w:r w:rsid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(CONCERT)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Investigative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TIME MACHINE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4" name="Picture 8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«The torpedoing of "Elli" on the day of the Assumption of Mary - The unknown background»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OATH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7" name="Picture 87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"Speak" [With English subtitles]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29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MOM'S CAKE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9" name="Picture 8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"The Witches" Part II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 Episode 9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CONTEMPORARY TRADITIONAL MUSIC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1" name="Picture 9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"Hymns to the Virgin Mary - Georgios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Patronas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9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Travel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STREET ART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3" name="Picture 9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"Paros"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ENTE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5" name="Picture 9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36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 (D)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Travel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SUNDAY AT THE VILLAGE AGAIN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8" name="Picture 9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"The whole of Greece is celebrating, on the day of the Assumption of Mary"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3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592.5pt;height:.75pt" o:hralign="center" o:hrstd="t" o:hr="t" fillcolor="#a0a0a0" stroked="f"/>
        </w:pict>
      </w:r>
    </w:p>
    <w:p w:rsidR="00000000" w:rsidRDefault="0053738A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53738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TV PROGRAM  TUESDAY  16/08/2022</w:t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...FROM SIX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1" name="Picture 10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CONNECTIONS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4" name="Picture 10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Game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FIND THE ANSWER  (R)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7" name="Picture 10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9" name="Picture 10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37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REPORT – SPORTS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ALTERLIFE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2" name="Picture 112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"Tinos, a sweet homeland"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HERBS, FRUITS OF THE EARTH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4" name="Picture 1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"In the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rchard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of the </w:t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Virgin Mary"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  <w:t xml:space="preserve">SEASON 1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NEWS REPORT – SPORTS – WEATHER / SIGN LANGUAGE / COVID-19 UPD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ATE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ENTE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Gastronomy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POP COOKING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7" name="Picture 117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"Pistachios from Aegina, oranges from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Maleme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, raisins from Ilia"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Arts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Literature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AN IMAGE, A THOUSAND THOUGHTS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9" name="Picture 1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“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Nikomachi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Karakostanoglou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”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6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Culture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20:30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GREAT TOMORROW - PORTRAITS OF TOMORROW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1" name="Picture 1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”Hermes of Music”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OATH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4" name="Picture 124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"The load" [With Engli</w:t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sh subtitles]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30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MOM'S CAKE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6" name="Picture 12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</w:t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he divorce" Part I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10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Arts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Literature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DANCE TIME 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8" name="Picture 12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Tasos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Karahalios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 [With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english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subtitles]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DOCU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Travel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WITHOUT A COMPASS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0" name="Picture 1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Irakleia-Schoinoussa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2" name="Picture 13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37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 (D)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ALTERLIFE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5" name="Picture 13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"Tinos, a sweet homeland" (Part I) &amp; "Tinos, the handmade island" (Part II)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592.5pt;height:.75pt" o:hralign="center" o:hrstd="t" o:hr="t" fillcolor="#a0a0a0" stroked="f"/>
        </w:pict>
      </w:r>
    </w:p>
    <w:p w:rsidR="00000000" w:rsidRDefault="0053738A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53738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TV PROGRAM  WEDNESDAY  17/08/2022</w:t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...FROM SIX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8" name="Picture 13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CONNECTIONS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1" name="Picture 14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Game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FIND THE ANSWER  (R)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4" name="Picture 14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6" name="Picture 14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38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REPORT – SPORTS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ALTERLIFE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9" name="Picture 14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"Tinos, the handmade island"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Arts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Literature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DANCE TIME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1" name="Picture 15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lastRenderedPageBreak/>
        <w:t>"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Tasos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Karahalios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 [Wit</w:t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h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english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subtitles]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SPORTS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Basket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Ball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BASKETBALL - ACROPOLIS TOURNAMENT «TURKEY - GEORGIA»  (L)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SPORTS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Basket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Ball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BASKETBALL - ACROPOLIS TOURNAMENT «GREECE - POLAND»  (L)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MOM'S CAKE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6" name="Picture 15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"The divorce" Part II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 Episode 11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HISTORY OF GREEK RAILWAYS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8" name="Picture 15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"The railway connection between Athens and Thessaloniki"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7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Lifestyle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SPLENDID CITY - Athens Urban Stories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0" name="Picture 16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"Cuisines of the World"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de 4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ENTE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2" name="Picture 16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38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 (D)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MUSIC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Traditional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SALT OF THE EARTH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5" name="Picture 16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"The holy summer festival in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Sikinos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592.5pt;height:.75pt" o:hralign="center" o:hrstd="t" o:hr="t" fillcolor="#a0a0a0" stroked="f"/>
        </w:pict>
      </w:r>
    </w:p>
    <w:p w:rsidR="00000000" w:rsidRDefault="0053738A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53738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TV PROGRAM  THURSDAY  18/08/2022</w:t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...FROM SIX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8" name="Picture 16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CONNECTIONS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71" name="Picture 17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Game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FIND THE ANSWER  (R)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74" name="Picture 17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76" name="Picture 17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39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REPORT – SPORTS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ALTERLIFE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79" name="Picture 17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"The wild splendor of Cape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Maleas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Lifestyle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SPLENDID CITY - Athens Urban Stories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1" name="Picture 18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lastRenderedPageBreak/>
        <w:t>"Cuisines of The World"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4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SPORTS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Basket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Ball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BASKETBALL - ACROPOLIS TOURNAMENT «POLAND - TURKEY»  (L)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SPORTS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Basket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Ball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BASKETBALL - ACROPOLIS TOURNAMENT «GEORGIA - GREECE»  (L)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MOM'S CAKE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6" name="Picture 186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"Everything goes wrong</w:t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14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Travel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24 HOURS IN GREECE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8" name="Picture 18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Kimolos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5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HERBS, FRUITS OF THE EARTH  (R)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0" name="Picture 19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"At the Orchard of Virgin Mary"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1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ENTE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2" name="Picture 19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39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 (D)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MUSIC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Concert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PLACE OF SILENCE </w:t>
      </w:r>
      <w:r w:rsid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(CONCERT)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7" style="width:592.5pt;height:.75pt" o:hralign="center" o:hrstd="t" o:hr="t" fillcolor="#a0a0a0" stroked="f"/>
        </w:pict>
      </w:r>
    </w:p>
    <w:p w:rsidR="00000000" w:rsidRDefault="0053738A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53738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TV PROGRAM  FRIDAY  19/08/2022</w:t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05:00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RT WEEK WITH LENA ARONI (2021-2022)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7" name="Picture 19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Evanthia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Reboutsika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...FROM SIX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9" name="Picture 19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CONNECTIONS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2" name="Picture 20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Game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FIND THE ANSWER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5" name="Picture 20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Guests: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Marinos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Konsolos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,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Peni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Agorastou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, Kali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Davri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and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Irini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Fanarioti</w:t>
      </w:r>
      <w:proofErr w:type="spell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7" name="Picture 20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(final)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40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REPORT – SPORTS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MOVI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ES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GODSON (GREEK CINEMA)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10" name="Picture 2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: 85'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Lifestyle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17:30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(New Episode)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12" name="Picture 2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"Spirulina"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11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SPORTS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Basket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Ball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BASKETBALL - ACROPOLIS TOURNAMENT «GEORGIA - POLAND»  (L)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SPORTS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Basket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Ball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BASKETBALL - ACROPOLIS TOURNAMENT «GREECE - TURKEY»  (L)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ENTE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FOLK SONGS (2021-2022)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17" name="Picture 2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"Tribute to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Panos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proofErr w:type="spellStart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Gavalas</w:t>
      </w:r>
      <w:proofErr w:type="spellEnd"/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21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="005A2015"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LOST IN THE WOODS</w:t>
      </w:r>
      <w:r w:rsidR="005A2015"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19" name="Picture 2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="005A2015">
        <w:rPr>
          <w:rFonts w:ascii="Verdana" w:eastAsia="Times New Roman" w:hAnsi="Verdana"/>
          <w:i/>
          <w:iCs/>
          <w:color w:val="191E00"/>
          <w:sz w:val="20"/>
          <w:szCs w:val="20"/>
          <w:lang w:val="en-US"/>
        </w:rPr>
        <w:t>Documentary (08/19: World Photography Day)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Pr="005A2015" w:rsidRDefault="0053738A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:rsidRPr="005A201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Pr="005A2015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  <w:lang w:val="en-US"/>
              </w:rPr>
            </w:pPr>
            <w:r w:rsidRPr="005A2015">
              <w:rPr>
                <w:rFonts w:ascii="Verdana" w:eastAsia="Times New Roman" w:hAnsi="Verdana"/>
                <w:color w:val="808080"/>
                <w:sz w:val="20"/>
                <w:szCs w:val="20"/>
                <w:lang w:val="en-US"/>
              </w:rPr>
              <w:t xml:space="preserve">ENTERTAINMENT / Greek Series </w:t>
            </w:r>
          </w:p>
        </w:tc>
        <w:tc>
          <w:tcPr>
            <w:tcW w:w="2500" w:type="pct"/>
            <w:vAlign w:val="center"/>
            <w:hideMark/>
          </w:tcPr>
          <w:p w:rsidR="00000000" w:rsidRPr="005A2015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  <w:lang w:val="en-US"/>
              </w:rPr>
            </w:pPr>
            <w:r w:rsidRPr="005A2015">
              <w:rPr>
                <w:rFonts w:ascii="Verdana" w:eastAsia="Times New Roman" w:hAnsi="Verdana"/>
                <w:color w:val="191E00"/>
                <w:sz w:val="20"/>
                <w:szCs w:val="20"/>
                <w:lang w:val="en-US"/>
              </w:rPr>
              <w:t> </w:t>
            </w:r>
            <w:r w:rsidRPr="005A2015"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  <w:lang w:val="en-US"/>
              </w:rPr>
              <w:t>WEBTV</w:t>
            </w:r>
            <w:r w:rsidRPr="005A2015">
              <w:rPr>
                <w:rFonts w:ascii="Verdana" w:eastAsia="Times New Roman" w:hAnsi="Verdana"/>
                <w:color w:val="191E00"/>
                <w:sz w:val="20"/>
                <w:szCs w:val="20"/>
                <w:lang w:val="en-US"/>
              </w:rPr>
              <w:t xml:space="preserve">  </w:t>
            </w:r>
            <w:proofErr w:type="spellStart"/>
            <w:r w:rsidRPr="005A2015"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  <w:lang w:val="en-US"/>
              </w:rPr>
              <w:t>ERTflix</w:t>
            </w:r>
            <w:proofErr w:type="spellEnd"/>
            <w:r w:rsidRPr="005A2015">
              <w:rPr>
                <w:rFonts w:ascii="Verdana" w:eastAsia="Times New Roman" w:hAnsi="Verdana"/>
                <w:color w:val="191E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(R) 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21" name="Picture 2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(final)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40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Pr="005A2015" w:rsidRDefault="0053738A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 w:rsidRPr="005A2015">
              <w:rPr>
                <w:rFonts w:ascii="Verdana" w:eastAsia="Times New Roman" w:hAnsi="Verdana"/>
                <w:color w:val="808080"/>
                <w:sz w:val="20"/>
                <w:szCs w:val="20"/>
                <w:lang w:val="en-US"/>
              </w:rPr>
              <w:t xml:space="preserve">NEWS / News </w:t>
            </w:r>
            <w:proofErr w:type="spellStart"/>
            <w:r w:rsidRPr="005A2015">
              <w:rPr>
                <w:rFonts w:ascii="Verdana" w:eastAsia="Times New Roman" w:hAnsi="Verdana"/>
                <w:color w:val="808080"/>
                <w:sz w:val="20"/>
                <w:szCs w:val="20"/>
                <w:lang w:val="en-US"/>
              </w:rPr>
              <w:t>Bulle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 (D)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738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000000" w:rsidRDefault="0053738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A2015" w:rsidRDefault="0053738A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proofErr w:type="gramStart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GODSON (GREEK CINEMA)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24" name="Picture 22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A201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>: 85'</w:t>
      </w:r>
      <w:r w:rsidRPr="005A201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53738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6" style="width:592.5pt;height:.75pt" o:hralign="center" o:hrstd="t" o:hr="t" fillcolor="#a0a0a0" stroked="f"/>
        </w:pict>
      </w:r>
    </w:p>
    <w:p w:rsidR="0053738A" w:rsidRDefault="0053738A">
      <w:pPr>
        <w:jc w:val="center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 w:type="page"/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lastRenderedPageBreak/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53738A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38A" w:rsidRDefault="0053738A">
      <w:r>
        <w:separator/>
      </w:r>
    </w:p>
  </w:endnote>
  <w:endnote w:type="continuationSeparator" w:id="0">
    <w:p w:rsidR="0053738A" w:rsidRDefault="0053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3738A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0875B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38A" w:rsidRDefault="0053738A">
      <w:r>
        <w:separator/>
      </w:r>
    </w:p>
  </w:footnote>
  <w:footnote w:type="continuationSeparator" w:id="0">
    <w:p w:rsidR="0053738A" w:rsidRDefault="00537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15C79"/>
    <w:rsid w:val="000875B6"/>
    <w:rsid w:val="0053738A"/>
    <w:rsid w:val="005A2015"/>
    <w:rsid w:val="0061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B7DB5F-79C5-483F-B9CF-B7FD3908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Normal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5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world_logo2.p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https://program.ert.gr/images/simata/K12.png" TargetMode="Externa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K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2280</Words>
  <Characters>12312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Kotroni</dc:creator>
  <cp:keywords/>
  <dc:description/>
  <cp:lastModifiedBy>Anastasia Kotroni</cp:lastModifiedBy>
  <cp:revision>5</cp:revision>
  <dcterms:created xsi:type="dcterms:W3CDTF">2022-08-04T14:07:00Z</dcterms:created>
  <dcterms:modified xsi:type="dcterms:W3CDTF">2022-08-04T14:18:00Z</dcterms:modified>
</cp:coreProperties>
</file>