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B9D370" w14:textId="77777777" w:rsidR="002B2EF1" w:rsidRDefault="005759B8">
      <w:pPr>
        <w:rPr>
          <w:rFonts w:ascii="Verdana" w:eastAsia="Times New Roman" w:hAnsi="Verdana"/>
          <w:color w:val="191E00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5CA2CD72" wp14:editId="6CB07C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 descr="https://program.ert.gr/radiotv/images/logos/ERTworld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world_logo2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49A4745E" wp14:editId="4511136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4445" b="0"/>
            <wp:wrapSquare wrapText="bothSides"/>
            <wp:docPr id="1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15D14" w14:textId="77777777" w:rsidR="002B2EF1" w:rsidRDefault="005759B8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TV PROGRAM from </w:t>
      </w:r>
      <w:r w:rsidR="00CD552C">
        <w:rPr>
          <w:rFonts w:ascii="Verdana" w:eastAsia="Times New Roman" w:hAnsi="Verdana"/>
          <w:b/>
          <w:bCs/>
          <w:color w:val="053E62"/>
          <w:lang w:val="en-US"/>
        </w:rPr>
        <w:t>08</w:t>
      </w:r>
      <w:r>
        <w:rPr>
          <w:rFonts w:ascii="Verdana" w:eastAsia="Times New Roman" w:hAnsi="Verdana"/>
          <w:b/>
          <w:bCs/>
          <w:color w:val="053E62"/>
        </w:rPr>
        <w:t>/</w:t>
      </w:r>
      <w:r w:rsidR="00CD552C">
        <w:rPr>
          <w:rFonts w:ascii="Verdana" w:eastAsia="Times New Roman" w:hAnsi="Verdana"/>
          <w:b/>
          <w:bCs/>
          <w:color w:val="053E62"/>
          <w:lang w:val="en-US"/>
        </w:rPr>
        <w:t>27</w:t>
      </w:r>
      <w:r>
        <w:rPr>
          <w:rFonts w:ascii="Verdana" w:eastAsia="Times New Roman" w:hAnsi="Verdana"/>
          <w:b/>
          <w:bCs/>
          <w:color w:val="053E62"/>
        </w:rPr>
        <w:t>/2022</w:t>
      </w:r>
      <w:r>
        <w:rPr>
          <w:rFonts w:ascii="Verdana" w:eastAsia="Times New Roman" w:hAnsi="Verdana"/>
          <w:b/>
          <w:bCs/>
          <w:color w:val="191E00"/>
        </w:rPr>
        <w:t xml:space="preserve"> to </w:t>
      </w:r>
      <w:r w:rsidR="00CD552C">
        <w:rPr>
          <w:rFonts w:ascii="Verdana" w:eastAsia="Times New Roman" w:hAnsi="Verdana"/>
          <w:b/>
          <w:bCs/>
          <w:color w:val="053E62"/>
          <w:lang w:val="en-US"/>
        </w:rPr>
        <w:t>09</w:t>
      </w:r>
      <w:r>
        <w:rPr>
          <w:rFonts w:ascii="Verdana" w:eastAsia="Times New Roman" w:hAnsi="Verdana"/>
          <w:b/>
          <w:bCs/>
          <w:color w:val="053E62"/>
        </w:rPr>
        <w:t>/</w:t>
      </w:r>
      <w:r w:rsidR="00CD552C">
        <w:rPr>
          <w:rFonts w:ascii="Verdana" w:eastAsia="Times New Roman" w:hAnsi="Verdana"/>
          <w:b/>
          <w:bCs/>
          <w:color w:val="053E62"/>
          <w:lang w:val="en-US"/>
        </w:rPr>
        <w:t>02</w:t>
      </w:r>
      <w:r>
        <w:rPr>
          <w:rFonts w:ascii="Verdana" w:eastAsia="Times New Roman" w:hAnsi="Verdana"/>
          <w:b/>
          <w:bCs/>
          <w:color w:val="053E62"/>
        </w:rPr>
        <w:t>/2022</w:t>
      </w:r>
    </w:p>
    <w:p w14:paraId="018CCFF7" w14:textId="77777777" w:rsidR="002B2EF1" w:rsidRDefault="002B2EF1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1212E869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B21A39E">
          <v:rect id="_x0000_i1025" style="width:405.75pt;height:.75pt" o:hralign="center" o:hrstd="t" o:hrnoshade="t" o:hr="t" fillcolor="black" stroked="f"/>
        </w:pict>
      </w:r>
    </w:p>
    <w:p w14:paraId="7A6AC807" w14:textId="77777777" w:rsidR="002B2EF1" w:rsidRDefault="005759B8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D88AF9C" w14:textId="77777777" w:rsidR="002B2EF1" w:rsidRDefault="005759B8">
      <w:pPr>
        <w:pStyle w:val="a4"/>
        <w:jc w:val="right"/>
        <w:divId w:val="294022899"/>
      </w:pPr>
      <w:r>
        <w:fldChar w:fldCharType="begin"/>
      </w:r>
      <w:r>
        <w:instrText>PAGE</w:instrText>
      </w:r>
      <w:r>
        <w:fldChar w:fldCharType="end"/>
      </w:r>
    </w:p>
    <w:p w14:paraId="2FC5EE08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 xml:space="preserve"> TV PROGRAM  SATURDAY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27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5749743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48EB865">
          <v:rect id="_x0000_i102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05A39F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FC042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5A37F90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06FB00D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ERT WEEKEND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244C5EB" wp14:editId="6369B04B">
            <wp:extent cx="190500" cy="190500"/>
            <wp:effectExtent l="0" t="0" r="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7C18FF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89D2AF9">
          <v:rect id="_x0000_i102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89801C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7BD5EE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6EFCCF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889FB4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663C4F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868AB7">
          <v:rect id="_x0000_i102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2682B2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88D67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48990BD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14CF852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09:15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 OUTLOOK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4847CC6" wp14:editId="19B3A028">
            <wp:extent cx="190500" cy="190500"/>
            <wp:effectExtent l="0" t="0" r="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0DF4A9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B13EB7C">
          <v:rect id="_x0000_i102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670D65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3E474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7D41F56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1DCE5E3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26BF41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63DBC6D">
          <v:rect id="_x0000_i103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652BE8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8083F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775300C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F63CC81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728D44" wp14:editId="6AA26A94">
            <wp:extent cx="190500" cy="190500"/>
            <wp:effectExtent l="0" t="0" r="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Greeks of Constantinople.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The September events of '55" (Part II)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2A9690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DF99C9">
          <v:rect id="_x0000_i103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FEF333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82FD8B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7E989DE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68D702B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41BB50B" wp14:editId="15FD5F1C">
            <wp:extent cx="190500" cy="190500"/>
            <wp:effectExtent l="0" t="0" r="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«Thasos»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B1506A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4366F2B">
          <v:rect id="_x0000_i103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7B703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ABFC4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0F9BC3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2FF6E04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C2C5A4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538EBA">
          <v:rect id="_x0000_i103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E80398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C914DC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0D61DDA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2B3022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PERSONALLY WITH ELENA KATRITSI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B9741B2" wp14:editId="04C0387D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«Panagiotis Giannakis»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4BE23E39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D43B953">
          <v:rect id="_x0000_i103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99C0D3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17A018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009A46D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2B45E96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ALTERLIFE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A297B8C" wp14:editId="74756DE4">
            <wp:extent cx="190500" cy="190500"/>
            <wp:effectExtent l="0" t="0" r="0" b="0"/>
            <wp:docPr id="16" name="Εικόνα 1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«Highways and Byways: Naxos...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Autonomous and Honest»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C9D70B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805C155">
          <v:rect id="_x0000_i103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6B9ED4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EFAF11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0C00689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D1B1D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FD6BD4E" wp14:editId="1C295AF7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«Komotini»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Episode 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8A12DA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93727E">
          <v:rect id="_x0000_i103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06965A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A61F6C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Technology </w:t>
            </w:r>
          </w:p>
        </w:tc>
        <w:tc>
          <w:tcPr>
            <w:tcW w:w="2500" w:type="pct"/>
            <w:vAlign w:val="center"/>
            <w:hideMark/>
          </w:tcPr>
          <w:p w14:paraId="7B44FB4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66CB539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DEVELOPMENT ASPECTS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9C57E4" wp14:editId="10E49315">
            <wp:extent cx="190500" cy="190500"/>
            <wp:effectExtent l="0" t="0" r="0" b="0"/>
            <wp:docPr id="20" name="Εικόνα 2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«Karpenisi»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370F61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BEB4A85">
          <v:rect id="_x0000_i103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76A06F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F9EAF6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35BB8F0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99AC16C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LISA HAS RUN AWAY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C96AB80" wp14:editId="3B3E4FE0">
            <wp:extent cx="190500" cy="190500"/>
            <wp:effectExtent l="0" t="0" r="0" b="0"/>
            <wp:docPr id="22" name="Εικόνα 2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75' </w:t>
      </w:r>
    </w:p>
    <w:p w14:paraId="00FB17F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8B204F">
          <v:rect id="_x0000_i103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A71F75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BD410E3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5198B55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129AC0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6BA4F7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4637208">
          <v:rect id="_x0000_i103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E9DF91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487021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5A67E3E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D68E235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REMEMBER WHEN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61A7600" wp14:editId="402D905A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Episode 25 «Talent lies in the choices», Episode 26 «Open your umbrella when it rains» &amp; Episode 27 «The Premiere» (Season 2)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BBAEDB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07A8EF">
          <v:rect id="_x0000_i104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E6E301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D3E2CA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554475F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438A8E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ALTERLIFE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3E8A34D" wp14:editId="1ECDAFF2">
            <wp:extent cx="190500" cy="190500"/>
            <wp:effectExtent l="0" t="0" r="0" b="0"/>
            <wp:docPr id="27" name="Εικόνα 2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 xml:space="preserve">«Highways and Byways: Naxos...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Autonomous and Honest»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CB4234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3E38AC3">
          <v:rect id="_x0000_i104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88EB02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BAE6B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3E32A91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50984B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DON'T FORGET YOUR JACKET!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B4F4F5A" wp14:editId="0CA41AD9">
            <wp:extent cx="190500" cy="190500"/>
            <wp:effectExtent l="0" t="0" r="0" b="0"/>
            <wp:docPr id="29" name="Εικόνα 2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«You can't escape your destiny» (final episode)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936310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EA6A092">
          <v:rect id="_x0000_i104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0011AE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F04E39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599BFB3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57243B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VAN LIFE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96ABB2F" wp14:editId="7E9BD21D">
            <wp:extent cx="190500" cy="190500"/>
            <wp:effectExtent l="0" t="0" r="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«Kyparissi»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B9DCDD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AD88CC9">
          <v:rect id="_x0000_i104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933963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FEE16E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History </w:t>
            </w:r>
          </w:p>
        </w:tc>
        <w:tc>
          <w:tcPr>
            <w:tcW w:w="2500" w:type="pct"/>
            <w:vAlign w:val="center"/>
            <w:hideMark/>
          </w:tcPr>
          <w:p w14:paraId="3BF09FE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17B83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THIS DAY IN THE 20TH CENTURY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09DC460" wp14:editId="5F836A0B">
            <wp:extent cx="190500" cy="190500"/>
            <wp:effectExtent l="0" t="0" r="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803F5B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F8819A9">
          <v:rect id="_x0000_i104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F15C3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AF5791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56344A5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0EC8230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C4B4F2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34D574A">
          <v:rect id="_x0000_i104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0E9D2A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28F57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2E5DD60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542CB9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(2021-2022)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91A8521" wp14:editId="49721542">
            <wp:extent cx="190500" cy="190500"/>
            <wp:effectExtent l="0" t="0" r="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Orient of Our Hearts»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10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E8892C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A66FC0">
          <v:rect id="_x0000_i1046" style="width:405.75pt;height:.75pt" o:hralign="center" o:hrstd="t" o:hr="t" fillcolor="#a0a0a0" stroked="f"/>
        </w:pict>
      </w:r>
    </w:p>
    <w:p w14:paraId="0872D37A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3827AF63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SUNDAY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28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6580280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419EC5E">
          <v:rect id="_x0000_i104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43DA13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08D78A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4E5B6BA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5F6F9C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06:15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LISA HAS RUN AWAY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18DC743" wp14:editId="47222B82">
            <wp:extent cx="190500" cy="190500"/>
            <wp:effectExtent l="0" t="0" r="0" b="0"/>
            <wp:docPr id="39" name="Εικόνα 3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75' </w:t>
      </w:r>
    </w:p>
    <w:p w14:paraId="4749945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4EBEFB9">
          <v:rect id="_x0000_i104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0D1AD8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CC40A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RELIGIOUS / Church Service </w:t>
            </w:r>
          </w:p>
        </w:tc>
        <w:tc>
          <w:tcPr>
            <w:tcW w:w="2500" w:type="pct"/>
            <w:vAlign w:val="center"/>
            <w:hideMark/>
          </w:tcPr>
          <w:p w14:paraId="72D8C38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6FB7A7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GREEK ORTHODOX CHURCH SERVICE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Direct broadcast from the Cathedral of Athens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895562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A584959">
          <v:rect id="_x0000_i104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80D807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1733B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Religion </w:t>
            </w:r>
          </w:p>
        </w:tc>
        <w:tc>
          <w:tcPr>
            <w:tcW w:w="2500" w:type="pct"/>
            <w:vAlign w:val="center"/>
            <w:hideMark/>
          </w:tcPr>
          <w:p w14:paraId="592769A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90629A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10:30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LIGHTFUL PATHS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802BD90" wp14:editId="7C2F1C2B">
            <wp:extent cx="190500" cy="190500"/>
            <wp:effectExtent l="0" t="0" r="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«Panagia Hozoviotissa, the flower of the desert»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C79A08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6589C2D">
          <v:rect id="_x0000_i105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95467D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11003E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5E71A85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61FFAD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11:30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STONE ‘N TIME (2022-2023)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06C3C40" wp14:editId="535004D1">
            <wp:extent cx="190500" cy="190500"/>
            <wp:effectExtent l="0" t="0" r="0" b="0"/>
            <wp:docPr id="44" name="Εικόνα 4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«The Alistrati Cave»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Episode 4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3E8021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D5AE27">
          <v:rect id="_x0000_i105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7AB35B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6A53EB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0C62DC5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E37A377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786CFB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386E683">
          <v:rect id="_x0000_i105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18E6D8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9DC78C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Traditional </w:t>
            </w:r>
          </w:p>
        </w:tc>
        <w:tc>
          <w:tcPr>
            <w:tcW w:w="2500" w:type="pct"/>
            <w:vAlign w:val="center"/>
            <w:hideMark/>
          </w:tcPr>
          <w:p w14:paraId="7A11379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00CAD9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45E8FC" wp14:editId="3A07EAA2">
            <wp:extent cx="190500" cy="190500"/>
            <wp:effectExtent l="0" t="0" r="0" b="0"/>
            <wp:docPr id="47" name="Εικόνα 4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«Musical passages in the Aegean!»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With Nikos Oikonomidis and Kyriaki Spanou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16C094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CC10F95">
          <v:rect id="_x0000_i105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F761E1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AD513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C11BC6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16CAA80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0D5C40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57FB2F3">
          <v:rect id="_x0000_i105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518D64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CEC82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7EE0E75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E0D5BA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F00FCBA" wp14:editId="23EC4D81">
            <wp:extent cx="190500" cy="190500"/>
            <wp:effectExtent l="0" t="0" r="0" b="0"/>
            <wp:docPr id="50" name="Εικόνα 5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«Eftichia Papagiannopoulou»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0743767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B6610DA">
          <v:rect id="_x0000_i105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68BB9C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7E6DE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4E4BA1D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62BB8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5A13D81" wp14:editId="25C1748D">
            <wp:extent cx="190500" cy="190500"/>
            <wp:effectExtent l="0" t="0" r="0" b="0"/>
            <wp:docPr id="52" name="Εικόνα 5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«The railway networks of the North Peloponnese and Aetolia-Acarnania»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Episode 9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BC0A7F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9A11447">
          <v:rect id="_x0000_i105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87C763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8F7C57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245EEB7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9D0267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938D1C" wp14:editId="4E99302E">
            <wp:extent cx="190500" cy="190500"/>
            <wp:effectExtent l="0" t="0" r="0" b="0"/>
            <wp:docPr id="54" name="Εικόνα 5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«Folegandros»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15FD70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DA39B6">
          <v:rect id="_x0000_i105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0057B9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C90BC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Biography </w:t>
            </w:r>
          </w:p>
        </w:tc>
        <w:tc>
          <w:tcPr>
            <w:tcW w:w="2500" w:type="pct"/>
            <w:vAlign w:val="center"/>
            <w:hideMark/>
          </w:tcPr>
          <w:p w14:paraId="4FD66C4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D645EB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18:55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MONOGRAMMA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FE4F59F" wp14:editId="0DAFD44B">
            <wp:extent cx="190500" cy="190500"/>
            <wp:effectExtent l="0" t="0" r="0" b="0"/>
            <wp:docPr id="56" name="Εικόνα 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"Yorgis Yatromanolakis (Professor of Classical Philology - Writer)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E91CE1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D6FFAB8">
          <v:rect id="_x0000_i105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DA9BCF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9B689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27088A2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3C2F05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19:20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ONE-PENNY YOUTH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BF22489" wp14:editId="53705E61">
            <wp:extent cx="190500" cy="190500"/>
            <wp:effectExtent l="0" t="0" r="0" b="0"/>
            <wp:docPr id="58" name="Εικόνα 5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93' </w:t>
      </w:r>
    </w:p>
    <w:p w14:paraId="288A7A8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E19B70">
          <v:rect id="_x0000_i105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BA03EF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38AF60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650DC08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D9CFCA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A95417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14D641">
          <v:rect id="_x0000_i106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9E815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AFE932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Music </w:t>
            </w:r>
          </w:p>
        </w:tc>
        <w:tc>
          <w:tcPr>
            <w:tcW w:w="2500" w:type="pct"/>
            <w:vAlign w:val="center"/>
            <w:hideMark/>
          </w:tcPr>
          <w:p w14:paraId="235F4BB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7974D0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MUSICAL FAMILIES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6C48CB" wp14:editId="19314AAC">
            <wp:extent cx="190500" cy="190500"/>
            <wp:effectExtent l="0" t="0" r="0" b="0"/>
            <wp:docPr id="61" name="Εικόνα 6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«Et in Arcadia Ego... I was in Arcadia, too»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272DD1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30A616F">
          <v:rect id="_x0000_i106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078893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B97684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SPORTS / Show </w:t>
            </w:r>
          </w:p>
        </w:tc>
        <w:tc>
          <w:tcPr>
            <w:tcW w:w="2500" w:type="pct"/>
            <w:vAlign w:val="center"/>
            <w:hideMark/>
          </w:tcPr>
          <w:p w14:paraId="4A88783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B35238D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ATHLETIC SUNDAY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048949A" wp14:editId="4B79910A">
            <wp:extent cx="190500" cy="190500"/>
            <wp:effectExtent l="0" t="0" r="0" b="0"/>
            <wp:docPr id="63" name="Εικόνα 6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  Episode 2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0A1BBF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1BE1636">
          <v:rect id="_x0000_i106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2FB90C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B4506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5B7DC50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7ED0A58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BB2775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466C678">
          <v:rect id="_x0000_i106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27E8C0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99E76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lastRenderedPageBreak/>
              <w:t xml:space="preserve">SPORTS / Show </w:t>
            </w:r>
          </w:p>
        </w:tc>
        <w:tc>
          <w:tcPr>
            <w:tcW w:w="2500" w:type="pct"/>
            <w:vAlign w:val="center"/>
            <w:hideMark/>
          </w:tcPr>
          <w:p w14:paraId="434ED64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BCDB6AB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ATHLETIC SUNDAY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5D8D3EB" wp14:editId="5A46AE8B">
            <wp:extent cx="190500" cy="190500"/>
            <wp:effectExtent l="0" t="0" r="0" b="0"/>
            <wp:docPr id="66" name="Εικόνα 6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(continuation)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DE5695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4A2F1F8">
          <v:rect id="_x0000_i106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EB8854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079A7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MUSIC / Traditional </w:t>
            </w:r>
          </w:p>
        </w:tc>
        <w:tc>
          <w:tcPr>
            <w:tcW w:w="2500" w:type="pct"/>
            <w:vAlign w:val="center"/>
            <w:hideMark/>
          </w:tcPr>
          <w:p w14:paraId="5FBE3307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7DE110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SALT OF THE EARTH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A29B160" wp14:editId="0C869A80">
            <wp:extent cx="190500" cy="190500"/>
            <wp:effectExtent l="0" t="0" r="0" b="0"/>
            <wp:docPr id="68" name="Εικόνα 6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«Musical passages in the Aegean!»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With Nikos Oikonomidis and Kyriaki Spanou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D3FBBF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2E1E62F">
          <v:rect id="_x0000_i106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0768FE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119DF3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3894686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7AC81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45ADEE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F487011">
          <v:rect id="_x0000_i106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F4816F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269891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6CB7B92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A6DCB9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04:15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 HERO IN HIS SLIPPERS (GREEK MOVIE)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9001199" wp14:editId="02AFD0C2">
            <wp:extent cx="190500" cy="190500"/>
            <wp:effectExtent l="0" t="0" r="0" b="0"/>
            <wp:docPr id="71" name="Εικόνα 7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98' </w:t>
      </w:r>
    </w:p>
    <w:p w14:paraId="7B6E85D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DE86277">
          <v:rect id="_x0000_i1067" style="width:405.75pt;height:.75pt" o:hralign="center" o:hrstd="t" o:hr="t" fillcolor="#a0a0a0" stroked="f"/>
        </w:pict>
      </w:r>
    </w:p>
    <w:p w14:paraId="5A125569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0C638D2A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MONDAY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29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622B4CF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7164DB8">
          <v:rect id="_x0000_i106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9E0DBA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233745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7B042A8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25788AE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INFORMATIVE NEWS PROGRAM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DB05832" wp14:editId="31345387">
            <wp:extent cx="190500" cy="190500"/>
            <wp:effectExtent l="0" t="0" r="0" b="0"/>
            <wp:docPr id="74" name="Εικόνα 7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323747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7521F5">
          <v:rect id="_x0000_i106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87B259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2370F5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3554FD0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75E1953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FFE6E9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A48B86">
          <v:rect id="_x0000_i107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1BC707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EE4ED0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Game Show </w:t>
            </w:r>
          </w:p>
        </w:tc>
        <w:tc>
          <w:tcPr>
            <w:tcW w:w="2500" w:type="pct"/>
            <w:vAlign w:val="center"/>
            <w:hideMark/>
          </w:tcPr>
          <w:p w14:paraId="0F66B1B7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533DE98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2894D26" wp14:editId="286190DC">
            <wp:extent cx="190500" cy="190500"/>
            <wp:effectExtent l="0" t="0" r="0" b="0"/>
            <wp:docPr id="77" name="Εικόνα 7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1EF6B2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1FF0A89">
          <v:rect id="_x0000_i107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A6958A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8EF5DC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01EDC9F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679DAC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043EF9A" wp14:editId="794BCBDF">
            <wp:extent cx="190500" cy="190500"/>
            <wp:effectExtent l="0" t="0" r="0" b="0"/>
            <wp:docPr id="79" name="Εικόνα 7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BCBD1C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BD91DA0">
          <v:rect id="_x0000_i107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21EF5B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53C6B7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9F3340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8C6124D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1B8E81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3526775">
          <v:rect id="_x0000_i107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05C91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ADA01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48E2657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A3D357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FORGET POVERTY AND LIVE IT UP (GREEK MOVIE)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57AF60" wp14:editId="3DEFAE60">
            <wp:extent cx="190500" cy="190500"/>
            <wp:effectExtent l="0" t="0" r="0" b="0"/>
            <wp:docPr id="82" name="Εικόνα 8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85' </w:t>
      </w:r>
    </w:p>
    <w:p w14:paraId="493901A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0161B3">
          <v:rect id="_x0000_i107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DBB9B9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B0235D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0ED7895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14D3F1C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30DC97F" wp14:editId="22F7F331">
            <wp:extent cx="190500" cy="190500"/>
            <wp:effectExtent l="0" t="0" r="0" b="0"/>
            <wp:docPr id="84" name="Εικόνα 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 village without unemployment or migration»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17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B7AD8D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D39616A">
          <v:rect id="_x0000_i107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D8A82A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2DD3E0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1CA1FD9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5C29FE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D5AE557" wp14:editId="631D1F88">
            <wp:extent cx="190500" cy="190500"/>
            <wp:effectExtent l="0" t="0" r="0" b="0"/>
            <wp:docPr id="86" name="Εικόνα 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«Christos Mavros – 20 years next to Lefteris Vogiatzis»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67E1279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4F97F1">
          <v:rect id="_x0000_i107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9A6E9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D97A1D3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Gastronomy </w:t>
            </w:r>
          </w:p>
        </w:tc>
        <w:tc>
          <w:tcPr>
            <w:tcW w:w="2500" w:type="pct"/>
            <w:vAlign w:val="center"/>
            <w:hideMark/>
          </w:tcPr>
          <w:p w14:paraId="0D27C46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34B646C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B84FC33" wp14:editId="17CC0FEA">
            <wp:extent cx="190500" cy="190500"/>
            <wp:effectExtent l="0" t="0" r="0" b="0"/>
            <wp:docPr id="88" name="Εικόνα 88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«Xygalo cheese from Siteia, kiwi from Pieria, olive oil from Preveza»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17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E58424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A8B4041">
          <v:rect id="_x0000_i107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48EBC6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F261E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7FA192E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DDC243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B2CB297" wp14:editId="1CCC0E71">
            <wp:extent cx="190500" cy="190500"/>
            <wp:effectExtent l="0" t="0" r="0" b="0"/>
            <wp:docPr id="90" name="Εικόνα 9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"The Greeks of Constantinople. </w:t>
      </w:r>
      <w:r>
        <w:rPr>
          <w:rFonts w:ascii="Verdana" w:eastAsia="Times New Roman" w:hAnsi="Verdana"/>
          <w:b/>
          <w:bCs/>
          <w:color w:val="304A74"/>
          <w:sz w:val="20"/>
          <w:szCs w:val="20"/>
        </w:rPr>
        <w:t>The September events of '55" (Part II)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307242E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B52D8BF">
          <v:rect id="_x0000_i107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964F8B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A7D8B7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D5BE4C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1A579E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443CBA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451ED1C">
          <v:rect id="_x0000_i107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DE5C49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E862A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591DF8F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B3EE6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OATH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601F6DB" wp14:editId="3468056D">
            <wp:extent cx="190500" cy="190500"/>
            <wp:effectExtent l="0" t="0" r="0" b="0"/>
            <wp:docPr id="93" name="Εικόνα 93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End" (final episode) 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36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BCD067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5A50695">
          <v:rect id="_x0000_i108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4E6F3D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7E9791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1A896B5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B2665A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6FA4FC0" wp14:editId="7BD27FD8">
            <wp:extent cx="190500" cy="190500"/>
            <wp:effectExtent l="0" t="0" r="0" b="0"/>
            <wp:docPr id="95" name="Εικόνα 9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parents from Frankfurt»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19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B15FDD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57F6E7D">
          <v:rect id="_x0000_i108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0E4237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B758C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55D67F7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B323B8A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POSTSCRIPT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BE9657" wp14:editId="6E9A54C7">
            <wp:extent cx="190500" cy="190500"/>
            <wp:effectExtent l="0" t="0" r="0" b="0"/>
            <wp:docPr id="97" name="Εικόνα 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«Christos Mavros – 20 years next to Lefteris Vogiatzis»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12301C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1B359F1">
          <v:rect id="_x0000_i108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13D290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076D9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3303BB8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25B608A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STREET ART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8E51EF" wp14:editId="16EA206F">
            <wp:extent cx="190500" cy="190500"/>
            <wp:effectExtent l="0" t="0" r="0" b="0"/>
            <wp:docPr id="99" name="Εικόνα 9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«Komotini»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Episode 5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69338B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EEAF74D">
          <v:rect id="_x0000_i108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D6A1B8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F2BEB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438C035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AAE862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71E0890" wp14:editId="263B29A5">
            <wp:extent cx="190500" cy="190500"/>
            <wp:effectExtent l="0" t="0" r="0" b="0"/>
            <wp:docPr id="101" name="Εικόνα 10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unknown Acropolis»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45D289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6B974A9">
          <v:rect id="_x0000_i108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00FD5A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E9DE1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AFA515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A84D12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45851F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3BD4971">
          <v:rect id="_x0000_i108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4AB882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4DF40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5898B02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946B1B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FORGET POVERTY AND LIVE IT UP (GREEK MOVIE)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FB749EC" wp14:editId="559B9C5A">
            <wp:extent cx="190500" cy="190500"/>
            <wp:effectExtent l="0" t="0" r="0" b="0"/>
            <wp:docPr id="104" name="Εικόνα 10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85' </w:t>
      </w:r>
    </w:p>
    <w:p w14:paraId="1FDDEAB7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DCA1CAF">
          <v:rect id="_x0000_i108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DAB53B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82245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5EB9818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B853E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BB464E" wp14:editId="74850B47">
            <wp:extent cx="190500" cy="190500"/>
            <wp:effectExtent l="0" t="0" r="0" b="0"/>
            <wp:docPr id="106" name="Εικόνα 1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 village without unemployment or migration»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17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A768687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0EA70B">
          <v:rect id="_x0000_i1087" style="width:405.75pt;height:.75pt" o:hralign="center" o:hrstd="t" o:hr="t" fillcolor="#a0a0a0" stroked="f"/>
        </w:pict>
      </w:r>
    </w:p>
    <w:p w14:paraId="7013ADD3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3E007994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TUESDAY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30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3344FB6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2B1B66">
          <v:rect id="_x0000_i108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EDB3F7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86D9A0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1FBBB35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1E503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INFORMATIVE NEWS PROGRAM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0C7000D" wp14:editId="1D59F76C">
            <wp:extent cx="190500" cy="190500"/>
            <wp:effectExtent l="0" t="0" r="0" b="0"/>
            <wp:docPr id="109" name="Εικόνα 10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1F7DFE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F75B816">
          <v:rect id="_x0000_i108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B110FC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D54F11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EB2C3D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9780B1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730C4A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223F345">
          <v:rect id="_x0000_i109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C82C20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4F4A63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Game Show </w:t>
            </w:r>
          </w:p>
        </w:tc>
        <w:tc>
          <w:tcPr>
            <w:tcW w:w="2500" w:type="pct"/>
            <w:vAlign w:val="center"/>
            <w:hideMark/>
          </w:tcPr>
          <w:p w14:paraId="68994F4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F5AC769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8385849" wp14:editId="649FC787">
            <wp:extent cx="190500" cy="190500"/>
            <wp:effectExtent l="0" t="0" r="0" b="0"/>
            <wp:docPr id="112" name="Εικόνα 11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8A0CF7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B6832C">
          <v:rect id="_x0000_i109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D09311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43537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4DE6745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4AC841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4D315DC" wp14:editId="40FA81D2">
            <wp:extent cx="190500" cy="190500"/>
            <wp:effectExtent l="0" t="0" r="0" b="0"/>
            <wp:docPr id="114" name="Εικόνα 1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954263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533A84">
          <v:rect id="_x0000_i109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FBED63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4A1CB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23C561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72CE87A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70DF6AC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4F8C301">
          <v:rect id="_x0000_i109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BAD97C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0F778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5A697B57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DA407E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TAXI DRIVER - GREEK MOVIE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65DCA2B" wp14:editId="27218E11">
            <wp:extent cx="190500" cy="190500"/>
            <wp:effectExtent l="0" t="0" r="0" b="0"/>
            <wp:docPr id="117" name="Εικόνα 11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73' </w:t>
      </w:r>
    </w:p>
    <w:p w14:paraId="48D0109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D53EFBA">
          <v:rect id="_x0000_i109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470CF0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1A663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1CD076F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6C40015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8208C56" wp14:editId="03B489F3">
            <wp:extent cx="190500" cy="190500"/>
            <wp:effectExtent l="0" t="0" r="0" b="0"/>
            <wp:docPr id="119" name="Εικόνα 1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«Olive tree, the national legacy»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18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844281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01CE66D">
          <v:rect id="_x0000_i109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8D730B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9C26A3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Arts - Literature </w:t>
            </w:r>
          </w:p>
        </w:tc>
        <w:tc>
          <w:tcPr>
            <w:tcW w:w="2500" w:type="pct"/>
            <w:vAlign w:val="center"/>
            <w:hideMark/>
          </w:tcPr>
          <w:p w14:paraId="4272CAB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27571D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FC0B173" wp14:editId="0E64580E">
            <wp:extent cx="190500" cy="190500"/>
            <wp:effectExtent l="0" t="0" r="0" b="0"/>
            <wp:docPr id="121" name="Εικόνα 1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«Euripides Laskaridis» 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E9E15C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3A92CB4E">
          <v:rect id="_x0000_i109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C473A6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1B5919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Gastronomy </w:t>
            </w:r>
          </w:p>
        </w:tc>
        <w:tc>
          <w:tcPr>
            <w:tcW w:w="2500" w:type="pct"/>
            <w:vAlign w:val="center"/>
            <w:hideMark/>
          </w:tcPr>
          <w:p w14:paraId="6D9F1DC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398883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C8E4E59" wp14:editId="6A606C18">
            <wp:extent cx="190500" cy="190500"/>
            <wp:effectExtent l="0" t="0" r="0" b="0"/>
            <wp:docPr id="123" name="Εικόνα 12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«Pichtogalo Chanion - Apples from Zagora, Pelion»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DAE770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1FC4AA">
          <v:rect id="_x0000_i109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EA722F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1A1C1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Arts - Literature </w:t>
            </w:r>
          </w:p>
        </w:tc>
        <w:tc>
          <w:tcPr>
            <w:tcW w:w="2500" w:type="pct"/>
            <w:vAlign w:val="center"/>
            <w:hideMark/>
          </w:tcPr>
          <w:p w14:paraId="19B48D8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CF5B8F9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AN IMAGE, A THOUSAND THOUGHTS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DC86F79" wp14:editId="7D6933E5">
            <wp:extent cx="190500" cy="190500"/>
            <wp:effectExtent l="0" t="0" r="0" b="0"/>
            <wp:docPr id="125" name="Εικόνα 1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«Aristomenis Theodoropoulos»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9C5EE5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7F8C836">
          <v:rect id="_x0000_i109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02F51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95651A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Culture </w:t>
            </w:r>
          </w:p>
        </w:tc>
        <w:tc>
          <w:tcPr>
            <w:tcW w:w="2500" w:type="pct"/>
            <w:vAlign w:val="center"/>
            <w:hideMark/>
          </w:tcPr>
          <w:p w14:paraId="2F886FA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248FA9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GREAT TOMORROW - PORTRAITS OF TOMORROW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E258860" wp14:editId="70ED8CA9">
            <wp:extent cx="190500" cy="190500"/>
            <wp:effectExtent l="0" t="0" r="0" b="0"/>
            <wp:docPr id="127" name="Εικόνα 12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"Dominika Rides"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4C2604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43A1BAA">
          <v:rect id="_x0000_i109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567900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FF3589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759A2417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10C1D6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8D0C43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44434BB">
          <v:rect id="_x0000_i110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22C511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C0577D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28D3032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930F252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7A7B9F4" wp14:editId="2895C58C">
            <wp:extent cx="190500" cy="190500"/>
            <wp:effectExtent l="0" t="0" r="0" b="0"/>
            <wp:docPr id="130" name="Εικόνα 1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5CD086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4C841A9">
          <v:rect id="_x0000_i110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6A9598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C7743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0FC228F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9DD524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18BB3E7" wp14:editId="47819802">
            <wp:extent cx="190500" cy="190500"/>
            <wp:effectExtent l="0" t="0" r="0" b="0"/>
            <wp:docPr id="132" name="Εικόνα 13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«Let me do my own mistakes»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20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4AAB839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1B15E91">
          <v:rect id="_x0000_i110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A1258D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E4A22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Arts - Literature </w:t>
            </w:r>
          </w:p>
        </w:tc>
        <w:tc>
          <w:tcPr>
            <w:tcW w:w="2500" w:type="pct"/>
            <w:vAlign w:val="center"/>
            <w:hideMark/>
          </w:tcPr>
          <w:p w14:paraId="4E2DB1F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E6AB0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DANCE TIME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C85B25A" wp14:editId="5017D9B9">
            <wp:extent cx="190500" cy="190500"/>
            <wp:effectExtent l="0" t="0" r="0" b="0"/>
            <wp:docPr id="134" name="Εικόνα 13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«Euripides Laskaridis» 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83B5E7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E085C6F">
          <v:rect id="_x0000_i110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72FA27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8A2F26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3E3A8C9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79935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WITHOUT A COMPASS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1CEDA13" wp14:editId="5790FD3E">
            <wp:extent cx="190500" cy="190500"/>
            <wp:effectExtent l="0" t="0" r="0" b="0"/>
            <wp:docPr id="136" name="Εικόνα 1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«Folegandros»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8173D9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70501467">
          <v:rect id="_x0000_i110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B1061F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EA2856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6BE5699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E8AABFA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B2BAE4D" wp14:editId="65CA959D">
            <wp:extent cx="190500" cy="190500"/>
            <wp:effectExtent l="0" t="0" r="0" b="0"/>
            <wp:docPr id="138" name="Εικόνα 13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history of Delos"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48F4639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DA997A">
          <v:rect id="_x0000_i110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B7C014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9DACE3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55FE652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F490442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F355C87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83EB750">
          <v:rect id="_x0000_i110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2967A2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D2B66F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75199C8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1D8E9E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TAXI DRIVER - GREEK MOVIE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0B314E" wp14:editId="6D6F74D8">
            <wp:extent cx="190500" cy="190500"/>
            <wp:effectExtent l="0" t="0" r="0" b="0"/>
            <wp:docPr id="141" name="Εικόνα 14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73' </w:t>
      </w:r>
    </w:p>
    <w:p w14:paraId="49933F7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7E277CE">
          <v:rect id="_x0000_i110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504EE2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0F71A5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12BB42F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93006C9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61B050E" wp14:editId="059DE785">
            <wp:extent cx="190500" cy="190500"/>
            <wp:effectExtent l="0" t="0" r="0" b="0"/>
            <wp:docPr id="143" name="Εικόνα 1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«Olive tree, the national legacy»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18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281199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5C78F7E">
          <v:rect id="_x0000_i1108" style="width:405.75pt;height:.75pt" o:hralign="center" o:hrstd="t" o:hr="t" fillcolor="#a0a0a0" stroked="f"/>
        </w:pict>
      </w:r>
    </w:p>
    <w:p w14:paraId="0DBFCE7D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126144F7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WEDNESDAY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08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31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389F6A0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3D894C4">
          <v:rect id="_x0000_i110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0F5B8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6B2A3F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1E4A3C3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AFB211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INFORMATIVE NEWS PROGRAM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6CFDB53" wp14:editId="2F1DDADE">
            <wp:extent cx="190500" cy="190500"/>
            <wp:effectExtent l="0" t="0" r="0" b="0"/>
            <wp:docPr id="146" name="Εικόνα 14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84EF29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6236B7">
          <v:rect id="_x0000_i111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7608B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BC8DF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179E84F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E75DF4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00C027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DD9C991">
          <v:rect id="_x0000_i111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40E7E0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C7DBE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Game Show </w:t>
            </w:r>
          </w:p>
        </w:tc>
        <w:tc>
          <w:tcPr>
            <w:tcW w:w="2500" w:type="pct"/>
            <w:vAlign w:val="center"/>
            <w:hideMark/>
          </w:tcPr>
          <w:p w14:paraId="794D42F4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B05C841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716BDA2" wp14:editId="2E75B05E">
            <wp:extent cx="190500" cy="190500"/>
            <wp:effectExtent l="0" t="0" r="0" b="0"/>
            <wp:docPr id="149" name="Εικόνα 1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07E04D2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3FBC8AF">
          <v:rect id="_x0000_i111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74A6DF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2FD1F25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03A0B4F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69BCE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D4EC6CE" wp14:editId="722D8F98">
            <wp:extent cx="190500" cy="190500"/>
            <wp:effectExtent l="0" t="0" r="0" b="0"/>
            <wp:docPr id="151" name="Εικόνα 15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C81B747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8EAB45A">
          <v:rect id="_x0000_i111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D58D16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60D6D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91ECAD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655B50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26D0D8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F15BD88">
          <v:rect id="_x0000_i111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800EC8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CAD3C2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1CEA6A6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67EBB3B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UNBELIEVABLE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14E645" wp14:editId="7CD2B310">
            <wp:extent cx="190500" cy="190500"/>
            <wp:effectExtent l="0" t="0" r="0" b="0"/>
            <wp:docPr id="154" name="Εικόνα 15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77' </w:t>
      </w:r>
    </w:p>
    <w:p w14:paraId="46E1852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A2C7063">
          <v:rect id="_x0000_i111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594A39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4BDDDE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12F7556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53C64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5E05E4E" wp14:editId="1B8EB619">
            <wp:extent cx="190500" cy="190500"/>
            <wp:effectExtent l="0" t="0" r="0" b="0"/>
            <wp:docPr id="156" name="Εικόνα 15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«"Oriste", Greek style»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19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2EA21A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CEC95CD">
          <v:rect id="_x0000_i111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024C4B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B1AD72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7FBD66F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D9B5B00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LIFE IS MOMENTS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B3BC692" wp14:editId="2F3D9480">
            <wp:extent cx="190500" cy="190500"/>
            <wp:effectExtent l="0" t="0" r="0" b="0"/>
            <wp:docPr id="158" name="Εικόνα 15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«Mario Frangoulis»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8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BFEE38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6876B496">
          <v:rect id="_x0000_i111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B1A816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6B3AF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Gastronomy </w:t>
            </w:r>
          </w:p>
        </w:tc>
        <w:tc>
          <w:tcPr>
            <w:tcW w:w="2500" w:type="pct"/>
            <w:vAlign w:val="center"/>
            <w:hideMark/>
          </w:tcPr>
          <w:p w14:paraId="48C1BA7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2E32C0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POP COOKING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CFAC046" wp14:editId="2AAF18D8">
            <wp:extent cx="190500" cy="190500"/>
            <wp:effectExtent l="0" t="0" r="0" b="0"/>
            <wp:docPr id="160" name="Εικόνα 160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"Jerome Kaluta, Nana Kanakaki, olive oil from Lesvos, manouri cheese, pistachio from Aegina"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22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01CD9B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A58E106">
          <v:rect id="_x0000_i111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7D19FB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DD82A4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Lifestyle </w:t>
            </w:r>
          </w:p>
        </w:tc>
        <w:tc>
          <w:tcPr>
            <w:tcW w:w="2500" w:type="pct"/>
            <w:vAlign w:val="center"/>
            <w:hideMark/>
          </w:tcPr>
          <w:p w14:paraId="08DAAAA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E9CBA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EBD72C1" wp14:editId="24E82C35">
            <wp:extent cx="190500" cy="190500"/>
            <wp:effectExtent l="0" t="0" r="0" b="0"/>
            <wp:docPr id="162" name="Εικόνα 16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«Oral History»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737D0F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F4BBC7">
          <v:rect id="_x0000_i111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D5B33D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5960A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66DD282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EDFC13A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904A1E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D4A8EB">
          <v:rect id="_x0000_i112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FA47AE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C471A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5849509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40CD56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561214D" wp14:editId="3A477053">
            <wp:extent cx="190500" cy="190500"/>
            <wp:effectExtent l="0" t="0" r="0" b="0"/>
            <wp:docPr id="165" name="Εικόνα 16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B639B3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1ACE276">
          <v:rect id="_x0000_i112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1A1060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745B1A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77BCD0B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9702D4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78BF8E" wp14:editId="735979A2">
            <wp:extent cx="190500" cy="190500"/>
            <wp:effectExtent l="0" t="0" r="0" b="0"/>
            <wp:docPr id="167" name="Εικόνα 16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Queen»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F86D41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A9C2DE4">
          <v:rect id="_x0000_i112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876DAB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284410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76BF002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B1C85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HISTORY OF GREEK RAILWAYS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4996F59" wp14:editId="6D519C45">
            <wp:extent cx="190500" cy="190500"/>
            <wp:effectExtent l="0" t="0" r="0" b="0"/>
            <wp:docPr id="169" name="Εικόνα 16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«The railway networks of the North Peloponnese and Aetolia-Acarnania»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95FA95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EE4F554">
          <v:rect id="_x0000_i112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4E305B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5F0527D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Lifestyle </w:t>
            </w:r>
          </w:p>
        </w:tc>
        <w:tc>
          <w:tcPr>
            <w:tcW w:w="2500" w:type="pct"/>
            <w:vAlign w:val="center"/>
            <w:hideMark/>
          </w:tcPr>
          <w:p w14:paraId="6F993DC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5FB112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SPLENDID CITY - Athens Urban Stories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0A497DE" wp14:editId="2562FF55">
            <wp:extent cx="190500" cy="190500"/>
            <wp:effectExtent l="0" t="0" r="0" b="0"/>
            <wp:docPr id="171" name="Εικόνα 17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 xml:space="preserve">«Oral History»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  Episode 11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618ED1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1EA37FE">
          <v:rect id="_x0000_i112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5637B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54C2E0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668F600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89B056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172FC7D" wp14:editId="634D32DB">
            <wp:extent cx="190500" cy="190500"/>
            <wp:effectExtent l="0" t="0" r="0" b="0"/>
            <wp:docPr id="173" name="Εικόνα 17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lastRenderedPageBreak/>
        <w:t>«The unknown Mykonos»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13EDAF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3A4E7AF">
          <v:rect id="_x0000_i112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8A42AF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362013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21D5F85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D123DD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FDC678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858DC2D">
          <v:rect id="_x0000_i112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8F71F9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57DA0B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7F8C005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B82DC9B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UNBELIEVABLE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4035548" wp14:editId="1EEB8812">
            <wp:extent cx="190500" cy="190500"/>
            <wp:effectExtent l="0" t="0" r="0" b="0"/>
            <wp:docPr id="176" name="Εικόνα 17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77' </w:t>
      </w:r>
    </w:p>
    <w:p w14:paraId="66562BD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CCFD701">
          <v:rect id="_x0000_i112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CA2665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2DC583C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2A319EB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3CD04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C78319B" wp14:editId="0A13E4E6">
            <wp:extent cx="190500" cy="190500"/>
            <wp:effectExtent l="0" t="0" r="0" b="0"/>
            <wp:docPr id="178" name="Εικόνα 17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«"Oriste", Greek style»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19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10E0D6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40FA03">
          <v:rect id="_x0000_i1128" style="width:405.75pt;height:.75pt" o:hralign="center" o:hrstd="t" o:hr="t" fillcolor="#a0a0a0" stroked="f"/>
        </w:pict>
      </w:r>
    </w:p>
    <w:p w14:paraId="43240BD1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58E63926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THURSDAY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09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01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132B5A0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FC4103F">
          <v:rect id="_x0000_i112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2939B8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12A3FC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4CDD585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3C3B5F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INFORMATIVE NEWS PROGRAM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FAFFB7C" wp14:editId="6D4F792B">
            <wp:extent cx="190500" cy="190500"/>
            <wp:effectExtent l="0" t="0" r="0" b="0"/>
            <wp:docPr id="181" name="Εικόνα 18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6285F4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CE85E82">
          <v:rect id="_x0000_i113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84BA91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DB25F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634D51E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A39F17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51B223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7E6CAF">
          <v:rect id="_x0000_i113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5C794F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CFCE21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Game Show </w:t>
            </w:r>
          </w:p>
        </w:tc>
        <w:tc>
          <w:tcPr>
            <w:tcW w:w="2500" w:type="pct"/>
            <w:vAlign w:val="center"/>
            <w:hideMark/>
          </w:tcPr>
          <w:p w14:paraId="1C79553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4AAD473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FIND THE ANSWER  (R)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21C25AE" wp14:editId="2CDE4F37">
            <wp:extent cx="190500" cy="190500"/>
            <wp:effectExtent l="0" t="0" r="0" b="0"/>
            <wp:docPr id="184" name="Εικόνα 1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8A4F80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791C400">
          <v:rect id="_x0000_i113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D17D0D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CCCE0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5B0800E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5B3E56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E1917BA" wp14:editId="03B031B6">
            <wp:extent cx="190500" cy="190500"/>
            <wp:effectExtent l="0" t="0" r="0" b="0"/>
            <wp:docPr id="186" name="Εικόνα 18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(final episode) 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1739E3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96FBF41">
          <v:rect id="_x0000_i113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F65DF2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B88A3A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63FA2B8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22E723F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AE1B2A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08D390">
          <v:rect id="_x0000_i113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2BC4D8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F8E98D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3C8B2FF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CF8223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TOWER OF KNIGHTS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0A928EF" wp14:editId="349428C6">
            <wp:extent cx="190500" cy="190500"/>
            <wp:effectExtent l="0" t="0" r="0" b="0"/>
            <wp:docPr id="189" name="Εικόνα 189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78' </w:t>
      </w:r>
    </w:p>
    <w:p w14:paraId="66458BD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2ED0680">
          <v:rect id="_x0000_i113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6FB3B1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511CA16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66827CD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15A62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17:30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A1F3CC8" wp14:editId="2B6BAE28">
            <wp:extent cx="190500" cy="190500"/>
            <wp:effectExtent l="0" t="0" r="0" b="0"/>
            <wp:docPr id="191" name="Εικόνα 19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«Food photo studio»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C953CF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D0504C7">
          <v:rect id="_x0000_i113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DAE055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4503B5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7501B5F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80FC15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RT WEEK WITH LENA ARONI (2021-2022)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9534BD" wp14:editId="0B150676">
            <wp:extent cx="190500" cy="190500"/>
            <wp:effectExtent l="0" t="0" r="0" b="0"/>
            <wp:docPr id="193" name="Εικόνα 19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«Monica Bellucci, Argyris Pandazaras»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F78B4D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40A5A180">
          <v:rect id="_x0000_i113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E9E050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4BE89B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Gastronomy </w:t>
            </w:r>
          </w:p>
        </w:tc>
        <w:tc>
          <w:tcPr>
            <w:tcW w:w="2500" w:type="pct"/>
            <w:vAlign w:val="center"/>
            <w:hideMark/>
          </w:tcPr>
          <w:p w14:paraId="3CB6747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334EDB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D319407" wp14:editId="620892ED">
            <wp:extent cx="190500" cy="190500"/>
            <wp:effectExtent l="0" t="0" r="0" b="0"/>
            <wp:docPr id="195" name="Εικόνα 195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«Efthymis Zisakis - Sfela cheese, garlic from Vyssa, Evros &amp; Dry figs from Kymi»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1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4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E6510AE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DF98BC0">
          <v:rect id="_x0000_i113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7259BB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63DDD5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0E6155CF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8D2F00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(New Episode)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73360A" wp14:editId="03ED100D">
            <wp:extent cx="190500" cy="190500"/>
            <wp:effectExtent l="0" t="0" r="0" b="0"/>
            <wp:docPr id="197" name="Εικόνα 19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«Goal 15: Life on the Land»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F4F19C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88D8436">
          <v:rect id="_x0000_i113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B6554A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89BD97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DF216E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96CDE4F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4099688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815DC04">
          <v:rect id="_x0000_i114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810ECF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84B9EC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6816A6F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C5F63EC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9A65B78" wp14:editId="2E0FF884">
            <wp:extent cx="190500" cy="190500"/>
            <wp:effectExtent l="0" t="0" r="0" b="0"/>
            <wp:docPr id="200" name="Εικόνα 20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3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2892450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5BDA556">
          <v:rect id="_x0000_i114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29027B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242C0C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35EAFA46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F4FB07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MOM'S CAKE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77CB5B9" wp14:editId="1654601D">
            <wp:extent cx="190500" cy="190500"/>
            <wp:effectExtent l="0" t="0" r="0" b="0"/>
            <wp:docPr id="202" name="Εικόνα 20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"The last audition"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F31355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F7ED36">
          <v:rect id="_x0000_i114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CA638B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DD85DB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Travel </w:t>
            </w:r>
          </w:p>
        </w:tc>
        <w:tc>
          <w:tcPr>
            <w:tcW w:w="2500" w:type="pct"/>
            <w:vAlign w:val="center"/>
            <w:hideMark/>
          </w:tcPr>
          <w:p w14:paraId="008F185C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DAC6A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24 HOURS IN GREECE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B53FEB1" wp14:editId="105EB07C">
            <wp:extent cx="190500" cy="190500"/>
            <wp:effectExtent l="0" t="0" r="0" b="0"/>
            <wp:docPr id="204" name="Εικόνα 20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«Thasos»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5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703076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BA532FB">
          <v:rect id="_x0000_i114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BE60C6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A3F2A8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644FFE9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377357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YOUTH FOR 17 TARGETS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BA187EC" wp14:editId="6EE8402C">
            <wp:extent cx="190500" cy="190500"/>
            <wp:effectExtent l="0" t="0" r="0" b="0"/>
            <wp:docPr id="206" name="Εικόνα 20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«Goal 15: Life on the Land 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F4C0DB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F2D736">
          <v:rect id="_x0000_i114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FA8AA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3B6474B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Investigative </w:t>
            </w:r>
          </w:p>
        </w:tc>
        <w:tc>
          <w:tcPr>
            <w:tcW w:w="2500" w:type="pct"/>
            <w:vAlign w:val="center"/>
            <w:hideMark/>
          </w:tcPr>
          <w:p w14:paraId="62D9FC15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4ACD635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lastRenderedPageBreak/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TIME MACHINE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5371CF1" wp14:editId="4E5E19B9">
            <wp:extent cx="190500" cy="190500"/>
            <wp:effectExtent l="0" t="0" r="0" b="0"/>
            <wp:docPr id="208" name="Εικόνα 20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«Eftichia Papagiannopoulou»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5A28C6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0DB5B0">
          <v:rect id="_x0000_i114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D5A71F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F0A9B3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6AB1BE8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1D3E78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966001C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7FFCE7F">
          <v:rect id="_x0000_i114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1B133E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91EF26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5345A3F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621A6BE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TOWER OF KNIGHTS (GREEK CINEMA)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BA1A266" wp14:editId="22DFE8BD">
            <wp:extent cx="190500" cy="190500"/>
            <wp:effectExtent l="0" t="0" r="0" b="0"/>
            <wp:docPr id="211" name="Εικόνα 21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78' </w:t>
      </w:r>
    </w:p>
    <w:p w14:paraId="0406C83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2F071A8">
          <v:rect id="_x0000_i114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4DA2825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3B2C1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Lifestyle </w:t>
            </w:r>
          </w:p>
        </w:tc>
        <w:tc>
          <w:tcPr>
            <w:tcW w:w="2500" w:type="pct"/>
            <w:vAlign w:val="center"/>
            <w:hideMark/>
          </w:tcPr>
          <w:p w14:paraId="60162BF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E703AD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05:30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AGROWEEK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D44E916" wp14:editId="37AECD88">
            <wp:extent cx="190500" cy="190500"/>
            <wp:effectExtent l="0" t="0" r="0" b="0"/>
            <wp:docPr id="213" name="Εικόνα 2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«Food photo studio»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21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628E637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0FB166">
          <v:rect id="_x0000_i1148" style="width:405.75pt;height:.75pt" o:hralign="center" o:hrstd="t" o:hr="t" fillcolor="#a0a0a0" stroked="f"/>
        </w:pict>
      </w:r>
    </w:p>
    <w:p w14:paraId="0B8B5EFF" w14:textId="77777777" w:rsidR="002B2EF1" w:rsidRDefault="005759B8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end"/>
      </w:r>
    </w:p>
    <w:p w14:paraId="7CC81308" w14:textId="77777777" w:rsidR="002B2EF1" w:rsidRDefault="005759B8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 xml:space="preserve"> TV PROGRAM  FRIDAY  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09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</w:t>
      </w:r>
      <w:r w:rsidR="00CD552C">
        <w:rPr>
          <w:rFonts w:ascii="Verdana" w:eastAsia="Times New Roman" w:hAnsi="Verdana"/>
          <w:b/>
          <w:bCs/>
          <w:color w:val="810513"/>
          <w:sz w:val="21"/>
          <w:szCs w:val="21"/>
          <w:lang w:val="en-US"/>
        </w:rPr>
        <w:t>02</w:t>
      </w: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/22</w:t>
      </w:r>
    </w:p>
    <w:p w14:paraId="228F152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D156B7A">
          <v:rect id="_x0000_i114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90C5AA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62BBE7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Show </w:t>
            </w:r>
          </w:p>
        </w:tc>
        <w:tc>
          <w:tcPr>
            <w:tcW w:w="2500" w:type="pct"/>
            <w:vAlign w:val="center"/>
            <w:hideMark/>
          </w:tcPr>
          <w:p w14:paraId="37364BF2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9FEAD68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06:00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INFORMATIVE NEWS PROGRAM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9C8DD7E" wp14:editId="09E61121">
            <wp:extent cx="190500" cy="190500"/>
            <wp:effectExtent l="0" t="0" r="0" b="0"/>
            <wp:docPr id="216" name="Εικόνα 2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2A4F4879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A2BD71C">
          <v:rect id="_x0000_i115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2EA3E4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E9C0DB1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03C620F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F64E2C5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12:00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BULLETIN - SPORT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6C5C6E63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EE828E2">
          <v:rect id="_x0000_i115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3EBDACB2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103CF7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Game Show </w:t>
            </w:r>
          </w:p>
        </w:tc>
        <w:tc>
          <w:tcPr>
            <w:tcW w:w="2500" w:type="pct"/>
            <w:vAlign w:val="center"/>
            <w:hideMark/>
          </w:tcPr>
          <w:p w14:paraId="7A3AD9A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D97036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FIND THE ANSWER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B754C88" wp14:editId="2E05BC7F">
            <wp:extent cx="190500" cy="190500"/>
            <wp:effectExtent l="0" t="0" r="0" b="0"/>
            <wp:docPr id="219" name="Εικόνα 2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Guests: Evi Frangaki, Maria Frangaki, Zeta Theodorakopoulou and Maria Chanou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756A5EF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D1D2BBB">
          <v:rect id="_x0000_i115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2CC394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CCAB7DA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Music </w:t>
            </w:r>
          </w:p>
        </w:tc>
        <w:tc>
          <w:tcPr>
            <w:tcW w:w="2500" w:type="pct"/>
            <w:vAlign w:val="center"/>
            <w:hideMark/>
          </w:tcPr>
          <w:p w14:paraId="57FBD2A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FBF8F3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MUSICAL FAMILIES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323655F" wp14:editId="0FF4CF72">
            <wp:extent cx="190500" cy="190500"/>
            <wp:effectExtent l="0" t="0" r="0" b="0"/>
            <wp:docPr id="221" name="Εικόνα 2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«Et in Arcadia Ego... I was in Arcadia, too»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1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2E568FA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DC70B67">
          <v:rect id="_x0000_i115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5C50CBB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5F9034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3D00A1ED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2A4751D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NEWS REPORT – SPORTS - WEATHER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1A2DAB8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80D30BB">
          <v:rect id="_x0000_i115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B07D73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5196920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1AE2D4B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6D70A54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16:00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WORLD AND ALL ITS PEOPLE (GREEK MOVIE)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D134642" wp14:editId="777B2106">
            <wp:extent cx="190500" cy="190500"/>
            <wp:effectExtent l="0" t="0" r="0" b="0"/>
            <wp:docPr id="224" name="Εικόνα 224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105' </w:t>
      </w:r>
    </w:p>
    <w:p w14:paraId="42B413B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9AED538">
          <v:rect id="_x0000_i1155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267530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164BC6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Conversation </w:t>
            </w:r>
          </w:p>
        </w:tc>
        <w:tc>
          <w:tcPr>
            <w:tcW w:w="2500" w:type="pct"/>
            <w:vAlign w:val="center"/>
            <w:hideMark/>
          </w:tcPr>
          <w:p w14:paraId="609C975A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E90CA3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18:00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PERSONALLY WITH ELENA KATRITSI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336B0DD" wp14:editId="742C0139">
            <wp:extent cx="190500" cy="190500"/>
            <wp:effectExtent l="0" t="0" r="0" b="0"/>
            <wp:docPr id="226" name="Εικόνα 2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«Giorgos Papastefanou»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07967BA5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737D9F9">
          <v:rect id="_x0000_i1156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2F7CC5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1225C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5A4061E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768093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19:00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SOMETHING SWEET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4B1FF73" wp14:editId="0BA19807">
            <wp:extent cx="190500" cy="190500"/>
            <wp:effectExtent l="0" t="0" r="0" b="0"/>
            <wp:docPr id="228" name="Εικόνα 22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«Tarte Tatin &amp; Cupcakes sugar &amp; gluten free»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2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5D365F84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5151EF54">
          <v:rect id="_x0000_i1157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0926300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9FB314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049F5BD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AECDD6D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20:00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TALES FOR TAILS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F57387D" wp14:editId="601EFE7B">
            <wp:extent cx="190500" cy="190500"/>
            <wp:effectExtent l="0" t="0" r="0" b="0"/>
            <wp:docPr id="230" name="Εικόνα 2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"Children and animal welfare, Argyro Pipini, Vangelis Iliopoulos"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9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  <w:t xml:space="preserve">SEASON 3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2BF78421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015A42E">
          <v:rect id="_x0000_i1158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EEAF56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1949E2F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4D8553C1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6D5EFB2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21:00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8597A19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94836F9">
          <v:rect id="_x0000_i1159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29D80B5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BADE347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Greek Series </w:t>
            </w:r>
          </w:p>
        </w:tc>
        <w:tc>
          <w:tcPr>
            <w:tcW w:w="2500" w:type="pct"/>
            <w:vAlign w:val="center"/>
            <w:hideMark/>
          </w:tcPr>
          <w:p w14:paraId="38F4FE99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60373D87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22:00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WHO KILLED MY BROTHER?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271EC7C" wp14:editId="478A3EF7">
            <wp:extent cx="190500" cy="190500"/>
            <wp:effectExtent l="0" t="0" r="0" b="0"/>
            <wp:docPr id="233" name="Εικόνα 2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(final episode) [With English subtitles]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4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42403DBB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D9E757B">
          <v:rect id="_x0000_i1160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6474609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58D1908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ENTERTAINMENT / Show </w:t>
            </w:r>
          </w:p>
        </w:tc>
        <w:tc>
          <w:tcPr>
            <w:tcW w:w="2500" w:type="pct"/>
            <w:vAlign w:val="center"/>
            <w:hideMark/>
          </w:tcPr>
          <w:p w14:paraId="0106298B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FAB1378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23:00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FOLK SONGS (2021-2022)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30DAACD" wp14:editId="1E5E6061">
            <wp:extent cx="190500" cy="190500"/>
            <wp:effectExtent l="0" t="0" r="0" b="0"/>
            <wp:docPr id="235" name="Εικόνα 2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«"Folk Songs" is off to the beach, wishing you all a wonderful summer!»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Episode 26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116BCE2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A41DEA">
          <v:rect id="_x0000_i1161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761C82F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058FF39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</w:t>
            </w:r>
          </w:p>
        </w:tc>
        <w:tc>
          <w:tcPr>
            <w:tcW w:w="2500" w:type="pct"/>
            <w:vAlign w:val="center"/>
            <w:hideMark/>
          </w:tcPr>
          <w:p w14:paraId="1143EE6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ED9DA89" w14:textId="77777777" w:rsidR="002B2EF1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YIORGOS OF KEDROS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41C6816" wp14:editId="70D1D1CE">
            <wp:extent cx="190500" cy="190500"/>
            <wp:effectExtent l="0" t="0" r="0" b="0"/>
            <wp:docPr id="237" name="Εικόνα 2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46A17D48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C6AC66B">
          <v:rect id="_x0000_i1162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1565A13A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4FFFE2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DOCUMENTARY / Culture </w:t>
            </w:r>
          </w:p>
        </w:tc>
        <w:tc>
          <w:tcPr>
            <w:tcW w:w="2500" w:type="pct"/>
            <w:vAlign w:val="center"/>
            <w:hideMark/>
          </w:tcPr>
          <w:p w14:paraId="64185AF0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6E6E118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02:30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GREAT TOMORROW - PORTRAITS OF TOMORROW  (R) 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674AD701" wp14:editId="3D271CED">
            <wp:extent cx="190500" cy="190500"/>
            <wp:effectExtent l="0" t="0" r="0" b="0"/>
            <wp:docPr id="239" name="Εικόνα 2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304A74"/>
          <w:sz w:val="20"/>
          <w:szCs w:val="20"/>
          <w:lang w:val="en-US"/>
        </w:rPr>
        <w:t>"Dominika Rides"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  Episode 7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12564A4F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08D8897">
          <v:rect id="_x0000_i1163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74CB9C9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36D8474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NEWS / News Bulletin </w:t>
            </w:r>
          </w:p>
        </w:tc>
        <w:tc>
          <w:tcPr>
            <w:tcW w:w="2500" w:type="pct"/>
            <w:vAlign w:val="center"/>
            <w:hideMark/>
          </w:tcPr>
          <w:p w14:paraId="6B7F221E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ERTflix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80024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03:00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CENTRAL NEWS REPORT - SPORTS - WEATHER  (D)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</w:p>
    <w:p w14:paraId="3AE32DDD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0BDD02F">
          <v:rect id="_x0000_i1164" style="width:405.7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2B2EF1" w14:paraId="0843A28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8633E3E" w14:textId="77777777" w:rsidR="002B2EF1" w:rsidRDefault="005759B8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MOVIES </w:t>
            </w:r>
          </w:p>
        </w:tc>
        <w:tc>
          <w:tcPr>
            <w:tcW w:w="2500" w:type="pct"/>
            <w:vAlign w:val="center"/>
            <w:hideMark/>
          </w:tcPr>
          <w:p w14:paraId="5257AAE3" w14:textId="77777777" w:rsidR="002B2EF1" w:rsidRDefault="005759B8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> </w:t>
            </w:r>
            <w:r>
              <w:rPr>
                <w:rFonts w:ascii="Verdana" w:eastAsia="Times New Roman" w:hAnsi="Verdana"/>
                <w:b/>
                <w:bCs/>
                <w:color w:val="C54B25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5BFDE21" w14:textId="77777777" w:rsidR="002B2EF1" w:rsidRPr="00CD552C" w:rsidRDefault="005759B8">
      <w:pPr>
        <w:spacing w:after="240"/>
        <w:rPr>
          <w:rFonts w:ascii="Verdana" w:eastAsia="Times New Roman" w:hAnsi="Verdana"/>
          <w:color w:val="191E00"/>
          <w:sz w:val="20"/>
          <w:szCs w:val="20"/>
          <w:lang w:val="en-US"/>
        </w:rPr>
      </w:pP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04:00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 |  </w:t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 xml:space="preserve">THE WORLD AND ALL ITS PEOPLE (GREEK MOVIE)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CE89848" wp14:editId="4226C9B7">
            <wp:extent cx="190500" cy="190500"/>
            <wp:effectExtent l="0" t="0" r="0" b="0"/>
            <wp:docPr id="242" name="Εικόνα 242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 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br/>
      </w:r>
      <w:r w:rsidRPr="00CD552C">
        <w:rPr>
          <w:rFonts w:ascii="Verdana" w:eastAsia="Times New Roman" w:hAnsi="Verdana"/>
          <w:b/>
          <w:bCs/>
          <w:color w:val="191E00"/>
          <w:sz w:val="20"/>
          <w:szCs w:val="20"/>
          <w:lang w:val="en-US"/>
        </w:rPr>
        <w:t>Duration</w:t>
      </w:r>
      <w:r w:rsidRPr="00CD552C">
        <w:rPr>
          <w:rFonts w:ascii="Verdana" w:eastAsia="Times New Roman" w:hAnsi="Verdana"/>
          <w:color w:val="191E00"/>
          <w:sz w:val="20"/>
          <w:szCs w:val="20"/>
          <w:lang w:val="en-US"/>
        </w:rPr>
        <w:t xml:space="preserve">: 105' </w:t>
      </w:r>
    </w:p>
    <w:p w14:paraId="4CB968D6" w14:textId="77777777" w:rsidR="002B2EF1" w:rsidRDefault="000D124A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lastRenderedPageBreak/>
        <w:pict w14:anchorId="651536DD">
          <v:rect id="_x0000_i1165" style="width:405.75pt;height:.75pt" o:hralign="center" o:hrstd="t" o:hr="t" fillcolor="#a0a0a0" stroked="f"/>
        </w:pict>
      </w:r>
    </w:p>
    <w:p w14:paraId="7FF7B334" w14:textId="77777777" w:rsidR="005759B8" w:rsidRDefault="005759B8">
      <w:pPr>
        <w:jc w:val="center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Mεσογείων 432, Αγ. Παρασκευή, Τηλέφωνο: 210 6066000, www.ert.gr, e-mail: info@ert.gr</w:t>
      </w:r>
    </w:p>
    <w:sectPr w:rsidR="005759B8">
      <w:footerReference w:type="default" r:id="rId11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282BA" w14:textId="77777777" w:rsidR="000D124A" w:rsidRDefault="000D124A">
      <w:r>
        <w:separator/>
      </w:r>
    </w:p>
  </w:endnote>
  <w:endnote w:type="continuationSeparator" w:id="0">
    <w:p w14:paraId="33FF8E5A" w14:textId="77777777" w:rsidR="000D124A" w:rsidRDefault="000D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DBE13" w14:textId="77777777" w:rsidR="002B2EF1" w:rsidRDefault="005759B8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F3504A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FA321B" w14:textId="77777777" w:rsidR="000D124A" w:rsidRDefault="000D124A">
      <w:r>
        <w:separator/>
      </w:r>
    </w:p>
  </w:footnote>
  <w:footnote w:type="continuationSeparator" w:id="0">
    <w:p w14:paraId="2F5A73B9" w14:textId="77777777" w:rsidR="000D124A" w:rsidRDefault="000D1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DA"/>
    <w:rsid w:val="000D124A"/>
    <w:rsid w:val="00163179"/>
    <w:rsid w:val="001F2908"/>
    <w:rsid w:val="002B2EF1"/>
    <w:rsid w:val="00305D6E"/>
    <w:rsid w:val="00423CCF"/>
    <w:rsid w:val="00465938"/>
    <w:rsid w:val="005759B8"/>
    <w:rsid w:val="00590F79"/>
    <w:rsid w:val="00A735DA"/>
    <w:rsid w:val="00CD552C"/>
    <w:rsid w:val="00F3504A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2668A"/>
  <w15:chartTrackingRefBased/>
  <w15:docId w15:val="{154BFB33-9A43-46CE-BC8E-59244FB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2406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Manousaridi</dc:creator>
  <cp:keywords/>
  <dc:description/>
  <cp:lastModifiedBy>Grigorios Krallis</cp:lastModifiedBy>
  <cp:revision>2</cp:revision>
  <dcterms:created xsi:type="dcterms:W3CDTF">2022-08-19T12:43:00Z</dcterms:created>
  <dcterms:modified xsi:type="dcterms:W3CDTF">2022-08-19T12:43:00Z</dcterms:modified>
</cp:coreProperties>
</file>