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EF8170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 wp14:anchorId="75516EDE" wp14:editId="501736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Picture 2" descr="https://program.ert.gr/radiotv/images/logos/ERTworld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world_logo2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25989630" wp14:editId="69C66A0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3810"/>
            <wp:wrapSquare wrapText="bothSides"/>
            <wp:docPr id="1" name="Picture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586A4" w14:textId="77777777" w:rsidR="00F45BBC" w:rsidRDefault="00F45BBC">
      <w:pPr>
        <w:jc w:val="center"/>
        <w:rPr>
          <w:rFonts w:ascii="Verdana" w:eastAsia="Times New Roman" w:hAnsi="Verdana"/>
          <w:b/>
          <w:bCs/>
          <w:color w:val="191E00"/>
        </w:rPr>
      </w:pPr>
      <w:r w:rsidRPr="00F45BBC">
        <w:rPr>
          <w:rFonts w:ascii="Verdana" w:eastAsia="Times New Roman" w:hAnsi="Verdana"/>
          <w:b/>
          <w:bCs/>
          <w:color w:val="00B0F0"/>
        </w:rPr>
        <w:t xml:space="preserve">ΤΡΟΠΟΠΟΙΗΣΗ </w:t>
      </w:r>
      <w:r w:rsidR="004A1CDC">
        <w:rPr>
          <w:rFonts w:ascii="Verdana" w:eastAsia="Times New Roman" w:hAnsi="Verdana"/>
          <w:b/>
          <w:bCs/>
          <w:color w:val="191E00"/>
        </w:rPr>
        <w:t>ΠΡΟΓΡΑΜΜΑ</w:t>
      </w:r>
      <w:r>
        <w:rPr>
          <w:rFonts w:ascii="Verdana" w:eastAsia="Times New Roman" w:hAnsi="Verdana"/>
          <w:b/>
          <w:bCs/>
          <w:color w:val="191E00"/>
        </w:rPr>
        <w:t>ΤΟΣ</w:t>
      </w:r>
    </w:p>
    <w:p w14:paraId="074B4395" w14:textId="77777777" w:rsidR="00E7701A" w:rsidRDefault="004A1CDC">
      <w:pPr>
        <w:jc w:val="center"/>
        <w:rPr>
          <w:rFonts w:ascii="Verdana" w:eastAsia="Times New Roman" w:hAnsi="Verdana"/>
          <w:b/>
          <w:bCs/>
          <w:color w:val="053E62"/>
        </w:rPr>
      </w:pPr>
      <w:r>
        <w:rPr>
          <w:rFonts w:ascii="Verdana" w:eastAsia="Times New Roman" w:hAnsi="Verdana"/>
          <w:b/>
          <w:bCs/>
          <w:color w:val="191E00"/>
        </w:rPr>
        <w:t xml:space="preserve">από </w:t>
      </w:r>
      <w:r>
        <w:rPr>
          <w:rFonts w:ascii="Verdana" w:eastAsia="Times New Roman" w:hAnsi="Verdana"/>
          <w:b/>
          <w:bCs/>
          <w:color w:val="053E62"/>
        </w:rPr>
        <w:t>10/09/2022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16/09/2022</w:t>
      </w:r>
    </w:p>
    <w:p w14:paraId="6D6C644C" w14:textId="77777777" w:rsidR="00E7701A" w:rsidRDefault="00E7701A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7250A826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BDE9064">
          <v:rect id="_x0000_i1025" style="width:6in;height:.75pt" o:hralign="center" o:hrstd="t" o:hrnoshade="t" o:hr="t" fillcolor="black" stroked="f"/>
        </w:pict>
      </w:r>
    </w:p>
    <w:p w14:paraId="1B4FB36A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5BA2BBDA" w14:textId="77777777" w:rsidR="00E7701A" w:rsidRDefault="004A1CDC">
      <w:pPr>
        <w:pStyle w:val="a4"/>
        <w:jc w:val="right"/>
        <w:divId w:val="33503559"/>
      </w:pPr>
      <w:r>
        <w:fldChar w:fldCharType="begin"/>
      </w:r>
      <w:r>
        <w:instrText>PAGE</w:instrText>
      </w:r>
      <w:r>
        <w:fldChar w:fldCharType="end"/>
      </w:r>
    </w:p>
    <w:p w14:paraId="0D0D8BF1" w14:textId="77777777" w:rsidR="00E7701A" w:rsidRDefault="004A1CD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ΣΑΒΒΑΤΟΥ  10/09/2022</w:t>
      </w:r>
    </w:p>
    <w:p w14:paraId="5BBE45AF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4564437">
          <v:rect id="_x0000_i102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520C07C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D844010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14:paraId="459A7875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2925C7E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C83BD70" wp14:editId="050721CC">
            <wp:extent cx="190500" cy="190500"/>
            <wp:effectExtent l="0" t="0" r="0" b="0"/>
            <wp:docPr id="3" name="Picture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Αντιχαλαζική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προστασία»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26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14:paraId="33F31E66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DA833BF">
          <v:rect id="_x0000_i102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D9C20B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0E1F39E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474BAF97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9A0567D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(Ένθεση Δελτίου)</w:t>
      </w:r>
    </w:p>
    <w:p w14:paraId="0722C7DD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8D61FC5">
          <v:rect id="_x0000_i102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5755BD0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C5A2394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14:paraId="0913CABF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F41A5DD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ΣΑΒΒΑΤΟΚΥΡΙΑΚΟ ΑΠΟ ΤΙΣ 6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98DAC4D" wp14:editId="1B17B062">
            <wp:extent cx="190500" cy="190500"/>
            <wp:effectExtent l="0" t="0" r="0" b="0"/>
            <wp:docPr id="6" name="Picture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F45BBC"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Πρεμιέρα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6484CD79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6D67218">
          <v:rect id="_x0000_i102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07472E6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5CB9204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7DAD9557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0CC12BD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(Ένθεση Δελτίου)</w:t>
      </w:r>
    </w:p>
    <w:p w14:paraId="3FF7B706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BE40266">
          <v:rect id="_x0000_i103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1F2DFD8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D353D45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14:paraId="1E7C3C9C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263B0C8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ΕΝΗΜΕΡΩΣΗ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53CCA50" wp14:editId="582A2EEF">
            <wp:extent cx="190500" cy="190500"/>
            <wp:effectExtent l="0" t="0" r="0" b="0"/>
            <wp:docPr id="9" name="Picture 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F45BBC"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0581BDDB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55778CA">
          <v:rect id="_x0000_i103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47DAD38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D5D1BD3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5801605E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0F10881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14:paraId="29E01462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7C1C1C9">
          <v:rect id="_x0000_i103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796896D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47AAD13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Έρευνα </w:t>
            </w:r>
          </w:p>
        </w:tc>
        <w:tc>
          <w:tcPr>
            <w:tcW w:w="2500" w:type="pct"/>
            <w:vAlign w:val="center"/>
            <w:hideMark/>
          </w:tcPr>
          <w:p w14:paraId="414E7197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C6F2F36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ΜΗΧΑΝΗ ΤΟΥ ΧΡΟΝΟΥ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F342526" wp14:editId="5E81D036">
            <wp:extent cx="190500" cy="190500"/>
            <wp:effectExtent l="0" t="0" r="0" b="0"/>
            <wp:docPr id="12" name="Picture 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«Ήμουν κι εγώ πρόσφυγας. Τα πέτρινα χρόνια της εγκατάστασης» (Β' Μέρος) (Αφιέρωμα για τα 100 χρόνια από τη Μικρασιατική Καταστροφή)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10730F8C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51D844E">
          <v:rect id="_x0000_i103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147517E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9283B0A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14:paraId="076DA58F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B2287D4" w14:textId="77777777" w:rsidR="00E7701A" w:rsidRPr="00BD035D" w:rsidRDefault="004A1CD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24 ΩΡΕΣ ΣΤΗΝ ΕΛΛΑΔΑ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8697243" wp14:editId="10514A96">
            <wp:extent cx="190500" cy="190500"/>
            <wp:effectExtent l="0" t="0" r="0" b="0"/>
            <wp:docPr id="14" name="Picture 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«Αργολίδα (Άργος –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Τολό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– Μυκήνες - Πόρτο Χέλι)»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>6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Ε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14:paraId="26C1AF7A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9A71298">
          <v:rect id="_x0000_i103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7C11F80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F759EAE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0E555E5E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8649050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14:paraId="25012568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9810A3D">
          <v:rect id="_x0000_i103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1806320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804C02D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Κινηματογράφος </w:t>
            </w:r>
          </w:p>
        </w:tc>
        <w:tc>
          <w:tcPr>
            <w:tcW w:w="2500" w:type="pct"/>
            <w:vAlign w:val="center"/>
            <w:hideMark/>
          </w:tcPr>
          <w:p w14:paraId="294D5D6F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0BB2EE8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45ο ΦΕΣΤΙΒΑΛ ΤΑΙΝΙΩΝ ΜΙΚΡΟΥ ΜΗΚΟΥΣ ΔΡΑΜΑΣ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672A8C5" wp14:editId="17C1428B">
            <wp:extent cx="190500" cy="190500"/>
            <wp:effectExtent l="0" t="0" r="0" b="0"/>
            <wp:docPr id="17" name="Picture 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5 </w:t>
      </w:r>
    </w:p>
    <w:p w14:paraId="680362BB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C229214">
          <v:rect id="_x0000_i103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44A42FB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4EF81B7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14:paraId="535024E4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9C881F5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ΠΡΟΣΩΠΙΚΑ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54B0354" wp14:editId="29CB5CF2">
            <wp:extent cx="190500" cy="190500"/>
            <wp:effectExtent l="0" t="0" r="0" b="0"/>
            <wp:docPr id="19" name="Picture 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«H Τάνια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Τσανακλίδου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ΠΡΟΣΩΠΙΚΑ»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4C2E9076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9B988ED">
          <v:rect id="_x0000_i103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5A6DE7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168CD65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14:paraId="1C9C5CF5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DB29084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ΑΛΛΙΩΣ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DC6E435" wp14:editId="322DA5B0">
            <wp:extent cx="190500" cy="190500"/>
            <wp:effectExtent l="0" t="0" r="0" b="0"/>
            <wp:docPr id="21" name="Picture 2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«Γουμένισσα … η μακεδονίτικη χρυσαλίδα»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265F04C0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C3A2203">
          <v:rect id="_x0000_i103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53AACFD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64609B3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14:paraId="67EEEA99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AF53AC8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ΤΕΧΝΗ ΤΟΥ ΔΡΟΜΟΥ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D379518" wp14:editId="585FA8E9">
            <wp:extent cx="190500" cy="190500"/>
            <wp:effectExtent l="0" t="0" r="0" b="0"/>
            <wp:docPr id="23" name="Picture 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«Πρέσπες»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7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14:paraId="0CDD0145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8DFE1C3">
          <v:rect id="_x0000_i103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642637F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5867C26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Τεχνολογία </w:t>
            </w:r>
          </w:p>
        </w:tc>
        <w:tc>
          <w:tcPr>
            <w:tcW w:w="2500" w:type="pct"/>
            <w:vAlign w:val="center"/>
            <w:hideMark/>
          </w:tcPr>
          <w:p w14:paraId="63558D9A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93D0114" w14:textId="77777777" w:rsidR="00E7701A" w:rsidRPr="00BD035D" w:rsidRDefault="004A1CD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ΑΞΟΝΕΣ ΑΝΑΠΤΥΞΗΣ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FE4DDFD" wp14:editId="3A251F2F">
            <wp:extent cx="190500" cy="190500"/>
            <wp:effectExtent l="0" t="0" r="0" b="0"/>
            <wp:docPr id="25" name="Picture 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«Πάτρα 2 - Τμήμα Μηχανολόγων και Αεροναυπηγών Μηχανικών»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>5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Β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14:paraId="245F1EA7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D2A13AF">
          <v:rect id="_x0000_i104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424152A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027C3F5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14:paraId="40957F4C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F0D053E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VAN LIFE - Η ΖΩΗ ΕΞΩ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241F09A" wp14:editId="06B7F720">
            <wp:extent cx="190500" cy="190500"/>
            <wp:effectExtent l="0" t="0" r="0" b="0"/>
            <wp:docPr id="27" name="Picture 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Λαγκούβαρδος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 </w:t>
      </w:r>
    </w:p>
    <w:p w14:paraId="118F124A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A903C6C">
          <v:rect id="_x0000_i104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6E609CA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8BD508A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14:paraId="51C785B0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B67C70F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ΣΑΝ ΣΗΜΕΡΑ ΤΟΝ 20ο ΑΙΩΝΑ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A6AE51B" wp14:editId="21E42FE7">
            <wp:extent cx="190500" cy="190500"/>
            <wp:effectExtent l="0" t="0" r="0" b="0"/>
            <wp:docPr id="29" name="Picture 2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F45BBC">
        <w:rPr>
          <w:rFonts w:ascii="Verdana" w:eastAsia="Times New Roman" w:hAnsi="Verdana"/>
          <w:bCs/>
          <w:color w:val="00B0F0"/>
          <w:sz w:val="20"/>
          <w:szCs w:val="20"/>
        </w:rPr>
        <w:t>Ένθεση προγράμματος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274C4A11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A0E6465">
          <v:rect id="_x0000_i104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67AD5A1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4C229D2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</w:t>
            </w:r>
          </w:p>
        </w:tc>
        <w:tc>
          <w:tcPr>
            <w:tcW w:w="2500" w:type="pct"/>
            <w:vAlign w:val="center"/>
            <w:hideMark/>
          </w:tcPr>
          <w:p w14:paraId="17CB273F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06581F8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86η ΔΕΘ - ΟΜΙΛΙΑ ΤΟΥ ΠΡΩΘΥΠΟΥΡΓΟΥ ΚΥΡΙΑΚΟΥ ΜΗΤΣΟΤΑΚΗ ΣΤΟΥΣ ΠΑΡΑΓΩΓΙΚΟΥΣ ΦΟΡΕΙΣ στο Συνε</w:t>
      </w:r>
      <w:r w:rsidR="00BD035D">
        <w:rPr>
          <w:rFonts w:ascii="Verdana" w:eastAsia="Times New Roman" w:hAnsi="Verdana"/>
          <w:b/>
          <w:bCs/>
          <w:color w:val="191E00"/>
          <w:sz w:val="20"/>
          <w:szCs w:val="20"/>
        </w:rPr>
        <w:t>δριακό Κέντρο «</w:t>
      </w:r>
      <w:proofErr w:type="spellStart"/>
      <w:r w:rsidR="00BD035D">
        <w:rPr>
          <w:rFonts w:ascii="Verdana" w:eastAsia="Times New Roman" w:hAnsi="Verdana"/>
          <w:b/>
          <w:bCs/>
          <w:color w:val="191E00"/>
          <w:sz w:val="20"/>
          <w:szCs w:val="20"/>
        </w:rPr>
        <w:t>Ι.Βελλίδης</w:t>
      </w:r>
      <w:proofErr w:type="spellEnd"/>
      <w:r w:rsidR="00BD035D">
        <w:rPr>
          <w:rFonts w:ascii="Verdana" w:eastAsia="Times New Roman" w:hAnsi="Verdana"/>
          <w:b/>
          <w:bCs/>
          <w:color w:val="191E00"/>
          <w:sz w:val="20"/>
          <w:szCs w:val="20"/>
        </w:rPr>
        <w:t>»  (Z)</w:t>
      </w:r>
      <w:r w:rsidR="00F45BBC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F45BBC"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5137AC42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52E485D">
          <v:rect id="_x0000_i104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09400E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FD83D69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05B8E0C8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8F3196C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F45BBC"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512321F8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B9AF12C">
          <v:rect id="_x0000_i104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484F48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BDB09D9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14:paraId="2D15B31C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BA54065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ΚΑΛΥΤΕΡΑ ΜΑΣ ΧΡΟΝΙΑ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2231994" wp14:editId="1798E828">
            <wp:extent cx="190500" cy="190500"/>
            <wp:effectExtent l="0" t="0" r="0" b="0"/>
            <wp:docPr id="33" name="Picture 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F45BBC"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Επεισόδιο 31ο «Οι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Ερωτιδείς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», Επεισόδιο 32ο «Το Άγαλμα» &amp; Επεισόδιο 33ο «Έρχεται η πίτσα!» (Β' Κύκλος)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3DA457BB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00F1282">
          <v:rect id="_x0000_i104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78737A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4C67048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ΜΟΥΣΙΚΑ </w:t>
            </w:r>
          </w:p>
        </w:tc>
        <w:tc>
          <w:tcPr>
            <w:tcW w:w="2500" w:type="pct"/>
            <w:vAlign w:val="center"/>
            <w:hideMark/>
          </w:tcPr>
          <w:p w14:paraId="2BCE61B5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96E7515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01:35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ΜΟΥΣΙΚΟ ΚΟΥΤΙ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D45FD1D" wp14:editId="410C0CFD">
            <wp:extent cx="190500" cy="190500"/>
            <wp:effectExtent l="0" t="0" r="0" b="0"/>
            <wp:docPr id="35" name="Picture 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F45BBC"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lastRenderedPageBreak/>
        <w:t xml:space="preserve">Καλεσμένοι: Εισβολέας (Ηλίας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Παπανικολός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), Ιουλία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Καραπατάκη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και το συγκρότημα "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Χατζηφραγκέτα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"(Βαγγέλης Χατζηγιάννης &amp; Πάνος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Φραγκιαδάκης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) </w:t>
      </w:r>
    </w:p>
    <w:p w14:paraId="6D8E6CAF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65B1C62">
          <v:rect id="_x0000_i104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6A8E882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BEC6F69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087AD01C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90A3308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 (M) 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F45BBC"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1754A535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05C803D">
          <v:rect id="_x0000_i104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1923559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55299ED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14:paraId="6CE7F15C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B96CBAE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ΑΥΛΗ ΤΩΝ ΧΡΩΜΑΤΩΝ (2021-2022)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7B09D8C" wp14:editId="3D98C13A">
            <wp:extent cx="190500" cy="190500"/>
            <wp:effectExtent l="0" t="0" r="0" b="0"/>
            <wp:docPr id="38" name="Picture 3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F45BBC"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«Αφιέρωμα στον Τόλη Βοσκόπουλο»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23 </w:t>
      </w:r>
    </w:p>
    <w:p w14:paraId="6310C5E6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8399ED8">
          <v:rect id="_x0000_i1048" style="width:6in;height:.75pt" o:hralign="center" o:hrstd="t" o:hr="t" fillcolor="#a0a0a0" stroked="f"/>
        </w:pict>
      </w:r>
    </w:p>
    <w:p w14:paraId="1584F3C8" w14:textId="77777777" w:rsidR="00C30330" w:rsidRPr="00C30330" w:rsidRDefault="00C30330" w:rsidP="00C30330">
      <w:pPr>
        <w:rPr>
          <w:rFonts w:ascii="Verdana" w:eastAsia="Times New Roman" w:hAnsi="Verdana"/>
          <w:bCs/>
          <w:color w:val="00B0F0"/>
          <w:sz w:val="20"/>
          <w:szCs w:val="20"/>
        </w:rPr>
      </w:pPr>
    </w:p>
    <w:p w14:paraId="2888F05D" w14:textId="77777777" w:rsidR="00C30330" w:rsidRDefault="00C30330" w:rsidP="00C30330">
      <w:pPr>
        <w:rPr>
          <w:rFonts w:ascii="Verdana" w:eastAsia="Times New Roman" w:hAnsi="Verdana"/>
          <w:bCs/>
          <w:color w:val="00B0F0"/>
          <w:sz w:val="20"/>
          <w:szCs w:val="20"/>
        </w:rPr>
      </w:pPr>
      <w:r w:rsidRPr="00C30330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>
        <w:rPr>
          <w:rFonts w:ascii="Verdana" w:eastAsia="Times New Roman" w:hAnsi="Verdana"/>
          <w:bCs/>
          <w:color w:val="00B0F0"/>
          <w:sz w:val="20"/>
          <w:szCs w:val="20"/>
        </w:rPr>
        <w:t xml:space="preserve">Το </w:t>
      </w:r>
      <w:r w:rsidRPr="00C30330">
        <w:rPr>
          <w:rFonts w:ascii="Verdana" w:eastAsia="Times New Roman" w:hAnsi="Verdana"/>
          <w:b/>
          <w:bCs/>
          <w:color w:val="00B0F0"/>
          <w:sz w:val="20"/>
          <w:szCs w:val="20"/>
        </w:rPr>
        <w:t>Σάββατο</w:t>
      </w:r>
      <w:r>
        <w:rPr>
          <w:rFonts w:ascii="Verdana" w:eastAsia="Times New Roman" w:hAnsi="Verdana"/>
          <w:bCs/>
          <w:color w:val="00B0F0"/>
          <w:sz w:val="20"/>
          <w:szCs w:val="20"/>
        </w:rPr>
        <w:t xml:space="preserve"> δεν θα μεταδοθούν ο</w:t>
      </w:r>
      <w:r w:rsidRPr="00C30330">
        <w:rPr>
          <w:rFonts w:ascii="Verdana" w:eastAsia="Times New Roman" w:hAnsi="Verdana"/>
          <w:bCs/>
          <w:color w:val="00B0F0"/>
          <w:sz w:val="20"/>
          <w:szCs w:val="20"/>
        </w:rPr>
        <w:t>ι εκπομπές</w:t>
      </w:r>
      <w:r>
        <w:rPr>
          <w:rFonts w:ascii="Verdana" w:eastAsia="Times New Roman" w:hAnsi="Verdana"/>
          <w:bCs/>
          <w:color w:val="00B0F0"/>
          <w:sz w:val="20"/>
          <w:szCs w:val="20"/>
        </w:rPr>
        <w:t xml:space="preserve"> </w:t>
      </w:r>
      <w:r w:rsidRPr="00C30330">
        <w:rPr>
          <w:rFonts w:ascii="Verdana" w:eastAsia="Times New Roman" w:hAnsi="Verdana"/>
          <w:bCs/>
          <w:color w:val="00B0F0"/>
          <w:sz w:val="20"/>
          <w:szCs w:val="20"/>
        </w:rPr>
        <w:t>ΑΞΟΝΕΣ ΑΝΑΠΤΥΞΗΣ ώρα 02:</w:t>
      </w:r>
      <w:r>
        <w:rPr>
          <w:rFonts w:ascii="Verdana" w:eastAsia="Times New Roman" w:hAnsi="Verdana"/>
          <w:bCs/>
          <w:color w:val="00B0F0"/>
          <w:sz w:val="20"/>
          <w:szCs w:val="20"/>
        </w:rPr>
        <w:t xml:space="preserve">25 και </w:t>
      </w:r>
      <w:r>
        <w:rPr>
          <w:rFonts w:ascii="Verdana" w:eastAsia="Times New Roman" w:hAnsi="Verdana"/>
          <w:bCs/>
          <w:color w:val="00B0F0"/>
          <w:sz w:val="20"/>
          <w:szCs w:val="20"/>
          <w:lang w:val="en-US"/>
        </w:rPr>
        <w:t>VAN</w:t>
      </w:r>
      <w:r w:rsidRPr="00C30330">
        <w:rPr>
          <w:rFonts w:ascii="Verdana" w:eastAsia="Times New Roman" w:hAnsi="Verdana"/>
          <w:bCs/>
          <w:color w:val="00B0F0"/>
          <w:sz w:val="20"/>
          <w:szCs w:val="20"/>
        </w:rPr>
        <w:t xml:space="preserve"> </w:t>
      </w:r>
      <w:r>
        <w:rPr>
          <w:rFonts w:ascii="Verdana" w:eastAsia="Times New Roman" w:hAnsi="Verdana"/>
          <w:bCs/>
          <w:color w:val="00B0F0"/>
          <w:sz w:val="20"/>
          <w:szCs w:val="20"/>
          <w:lang w:val="en-US"/>
        </w:rPr>
        <w:t>LIFE</w:t>
      </w:r>
      <w:r w:rsidRPr="00C30330">
        <w:rPr>
          <w:rFonts w:ascii="Verdana" w:eastAsia="Times New Roman" w:hAnsi="Verdana"/>
          <w:bCs/>
          <w:color w:val="00B0F0"/>
          <w:sz w:val="20"/>
          <w:szCs w:val="20"/>
        </w:rPr>
        <w:t xml:space="preserve"> </w:t>
      </w:r>
      <w:r>
        <w:rPr>
          <w:rFonts w:ascii="Verdana" w:eastAsia="Times New Roman" w:hAnsi="Verdana"/>
          <w:bCs/>
          <w:color w:val="00B0F0"/>
          <w:sz w:val="20"/>
          <w:szCs w:val="20"/>
        </w:rPr>
        <w:t>ώρα 03:45.</w:t>
      </w:r>
    </w:p>
    <w:p w14:paraId="2879D5CF" w14:textId="77777777" w:rsidR="00C30330" w:rsidRDefault="00C30330" w:rsidP="00C30330">
      <w:pPr>
        <w:rPr>
          <w:rFonts w:ascii="Verdana" w:eastAsia="Times New Roman" w:hAnsi="Verdana"/>
          <w:bCs/>
          <w:color w:val="00B0F0"/>
          <w:sz w:val="20"/>
          <w:szCs w:val="20"/>
        </w:rPr>
      </w:pPr>
      <w:r>
        <w:rPr>
          <w:rFonts w:ascii="Verdana" w:eastAsia="Times New Roman" w:hAnsi="Verdana"/>
          <w:bCs/>
          <w:color w:val="00B0F0"/>
          <w:sz w:val="20"/>
          <w:szCs w:val="20"/>
        </w:rPr>
        <w:t>Το νέο επεισόδιο</w:t>
      </w:r>
      <w:r w:rsidRPr="00C30330">
        <w:rPr>
          <w:rFonts w:ascii="Verdana" w:eastAsia="Times New Roman" w:hAnsi="Verdana"/>
          <w:bCs/>
          <w:color w:val="00B0F0"/>
          <w:sz w:val="20"/>
          <w:szCs w:val="20"/>
        </w:rPr>
        <w:t xml:space="preserve"> ΦΕΣΤΙΒΑΛ ΤΑΙΝΙΩΝ</w:t>
      </w:r>
      <w:r>
        <w:rPr>
          <w:rFonts w:ascii="Verdana" w:eastAsia="Times New Roman" w:hAnsi="Verdana"/>
          <w:bCs/>
          <w:color w:val="00B0F0"/>
          <w:sz w:val="20"/>
          <w:szCs w:val="20"/>
        </w:rPr>
        <w:t xml:space="preserve"> ΜΙΚΡΟΥ ΜΗΚΟΥΣ ΔΡΑΜΑΣ μεταφέρεται την Κυριακή</w:t>
      </w:r>
      <w:r w:rsidRPr="00C30330">
        <w:rPr>
          <w:rFonts w:ascii="Verdana" w:eastAsia="Times New Roman" w:hAnsi="Verdana"/>
          <w:bCs/>
          <w:color w:val="00B0F0"/>
          <w:sz w:val="20"/>
          <w:szCs w:val="20"/>
        </w:rPr>
        <w:t xml:space="preserve"> ώρα </w:t>
      </w:r>
      <w:r>
        <w:rPr>
          <w:rFonts w:ascii="Verdana" w:eastAsia="Times New Roman" w:hAnsi="Verdana"/>
          <w:bCs/>
          <w:color w:val="00B0F0"/>
          <w:sz w:val="20"/>
          <w:szCs w:val="20"/>
        </w:rPr>
        <w:t>16:00.</w:t>
      </w:r>
    </w:p>
    <w:p w14:paraId="650C3E9D" w14:textId="77777777" w:rsidR="00E7701A" w:rsidRPr="00C30330" w:rsidRDefault="00C30330" w:rsidP="00C30330">
      <w:pPr>
        <w:rPr>
          <w:rFonts w:ascii="Verdana" w:eastAsia="Times New Roman" w:hAnsi="Verdana"/>
          <w:bCs/>
          <w:color w:val="00B0F0"/>
          <w:sz w:val="20"/>
          <w:szCs w:val="20"/>
        </w:rPr>
      </w:pPr>
      <w:r>
        <w:rPr>
          <w:rFonts w:ascii="Verdana" w:eastAsia="Times New Roman" w:hAnsi="Verdana"/>
          <w:bCs/>
          <w:color w:val="00B0F0"/>
          <w:sz w:val="20"/>
          <w:szCs w:val="20"/>
        </w:rPr>
        <w:t xml:space="preserve">Την </w:t>
      </w:r>
      <w:r w:rsidRPr="00C30330">
        <w:rPr>
          <w:rFonts w:ascii="Verdana" w:eastAsia="Times New Roman" w:hAnsi="Verdana"/>
          <w:b/>
          <w:bCs/>
          <w:color w:val="00B0F0"/>
          <w:sz w:val="20"/>
          <w:szCs w:val="20"/>
        </w:rPr>
        <w:t>Κυριακή</w:t>
      </w:r>
      <w:r>
        <w:rPr>
          <w:rFonts w:ascii="Verdana" w:eastAsia="Times New Roman" w:hAnsi="Verdana"/>
          <w:bCs/>
          <w:color w:val="00B0F0"/>
          <w:sz w:val="20"/>
          <w:szCs w:val="20"/>
        </w:rPr>
        <w:t xml:space="preserve"> δεν θα μεταδοθεί η εκπομπή ΜΟΥΣΙΚΕΣ ΟΙΚΟΓΕΝΕΙΕΣ ώρα 22:00</w:t>
      </w:r>
      <w:r w:rsidRPr="00C30330">
        <w:rPr>
          <w:rFonts w:ascii="Verdana" w:eastAsia="Times New Roman" w:hAnsi="Verdana"/>
          <w:bCs/>
          <w:color w:val="00B0F0"/>
          <w:sz w:val="20"/>
          <w:szCs w:val="20"/>
        </w:rPr>
        <w:t>)</w:t>
      </w:r>
      <w:r w:rsidR="004A1CDC" w:rsidRPr="00C30330">
        <w:rPr>
          <w:rFonts w:ascii="Verdana" w:eastAsia="Times New Roman" w:hAnsi="Verdana"/>
          <w:bCs/>
          <w:color w:val="00B0F0"/>
          <w:sz w:val="20"/>
          <w:szCs w:val="20"/>
        </w:rPr>
        <w:br w:type="page"/>
      </w:r>
      <w:r w:rsidR="004A1CDC" w:rsidRPr="00C30330">
        <w:rPr>
          <w:rFonts w:ascii="Verdana" w:eastAsia="Times New Roman" w:hAnsi="Verdana"/>
          <w:bCs/>
          <w:color w:val="00B0F0"/>
          <w:sz w:val="20"/>
          <w:szCs w:val="20"/>
        </w:rPr>
        <w:fldChar w:fldCharType="begin"/>
      </w:r>
      <w:r w:rsidR="004A1CDC" w:rsidRPr="00C30330">
        <w:rPr>
          <w:rFonts w:ascii="Verdana" w:eastAsia="Times New Roman" w:hAnsi="Verdana"/>
          <w:bCs/>
          <w:color w:val="00B0F0"/>
          <w:sz w:val="20"/>
          <w:szCs w:val="20"/>
        </w:rPr>
        <w:instrText>PAGE</w:instrText>
      </w:r>
      <w:r w:rsidR="004A1CDC" w:rsidRPr="00C30330">
        <w:rPr>
          <w:rFonts w:ascii="Verdana" w:eastAsia="Times New Roman" w:hAnsi="Verdana"/>
          <w:bCs/>
          <w:color w:val="00B0F0"/>
          <w:sz w:val="20"/>
          <w:szCs w:val="20"/>
        </w:rPr>
        <w:fldChar w:fldCharType="end"/>
      </w:r>
    </w:p>
    <w:p w14:paraId="21CAF3C4" w14:textId="77777777" w:rsidR="00E7701A" w:rsidRDefault="004A1CD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11/09/2022</w:t>
      </w:r>
    </w:p>
    <w:p w14:paraId="01F65ACF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58F96F7">
          <v:rect id="_x0000_i104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19EFB60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30657F1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14:paraId="0568A0DB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C279E96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06:25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ΝΤΑΝΤΑ ΜΕ ΤΟ ΖΟΡΙ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09F5B0C" wp14:editId="6C74A29D">
            <wp:extent cx="190500" cy="190500"/>
            <wp:effectExtent l="0" t="0" r="0" b="0"/>
            <wp:docPr id="41" name="Picture 4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F45BBC"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="00F45BBC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77' </w:t>
      </w:r>
    </w:p>
    <w:p w14:paraId="36FBAB1F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18F5745">
          <v:rect id="_x0000_i105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0535AE4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FE09ACD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ΕΚΚΛΗΣΙΑΣΤΙΚΑ / Λειτουργία </w:t>
            </w:r>
          </w:p>
        </w:tc>
        <w:tc>
          <w:tcPr>
            <w:tcW w:w="2500" w:type="pct"/>
            <w:vAlign w:val="center"/>
            <w:hideMark/>
          </w:tcPr>
          <w:p w14:paraId="169FA2CF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76A98ED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ΑΡΧΙΕΡΑΤΙΚΗ ΘΕΙΑ ΛΕΙΤΟΥΡΓΙΑ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Απευθείας μετάδοση από τον Καθεδρικό Ιερό Ναό Αγίου Νικολάου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Νικαίας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4F79A778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313E430">
          <v:rect id="_x0000_i105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78862A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91A8BAD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Θρησκεία </w:t>
            </w:r>
          </w:p>
        </w:tc>
        <w:tc>
          <w:tcPr>
            <w:tcW w:w="2500" w:type="pct"/>
            <w:vAlign w:val="center"/>
            <w:hideMark/>
          </w:tcPr>
          <w:p w14:paraId="5A6D2099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63C742F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ΦΩΤΕΙΝΑ ΜΟΝΟΠΑΤΙΑ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D25AB0E" wp14:editId="191FF29C">
            <wp:extent cx="190500" cy="190500"/>
            <wp:effectExtent l="0" t="0" r="0" b="0"/>
            <wp:docPr id="44" name="Picture 4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«Γέροντας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Παΐσιος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: Ο ασυρματιστής του Θεού»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484203AB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9AB0FD4">
          <v:rect id="_x0000_i105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406E49F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79393BC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63975A41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218D7E8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14:paraId="6E1FC22F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28B2AF5">
          <v:rect id="_x0000_i105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5D0DD99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3697C49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</w:t>
            </w:r>
          </w:p>
        </w:tc>
        <w:tc>
          <w:tcPr>
            <w:tcW w:w="2500" w:type="pct"/>
            <w:vAlign w:val="center"/>
            <w:hideMark/>
          </w:tcPr>
          <w:p w14:paraId="10D1D610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7621F8B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86η ΔΕΘ - ΣΥΝΕΝΤΕΥΞΗ ΤΥΠΟΥ ΤΟΥ ΠΡΩΘΥΠΟΥΡΓΟΥ ΚΥΡΙΑΚΟΥ ΜΗΤΣΟΤΑΚΗ στο Συνεδριακό Κέντρο «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Ι.Βελλίδης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»  (Z) </w:t>
      </w:r>
    </w:p>
    <w:p w14:paraId="0A610A97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FFBC50F">
          <v:rect id="_x0000_i105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0FF4B69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7DFF655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75F9EC8C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A0E7356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14:paraId="576B7CF6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8C391F0">
          <v:rect id="_x0000_i105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A7474C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1A5D796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Κινηματογράφος </w:t>
            </w:r>
          </w:p>
        </w:tc>
        <w:tc>
          <w:tcPr>
            <w:tcW w:w="2500" w:type="pct"/>
            <w:vAlign w:val="center"/>
            <w:hideMark/>
          </w:tcPr>
          <w:p w14:paraId="624C76BF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0AFAAC9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45ο ΦΕΣΤΙΒΑΛ ΤΑΙΝΙΩΝ ΜΙΚΡΟΥ ΜΗΚΟΥΣ ΔΡΑΜΑΣ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1C27496" wp14:editId="3BFF7483">
            <wp:extent cx="190500" cy="190500"/>
            <wp:effectExtent l="0" t="0" r="0" b="0"/>
            <wp:docPr id="49" name="Picture 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6 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0F7610">
        <w:rPr>
          <w:rFonts w:ascii="Verdana" w:eastAsia="Times New Roman" w:hAnsi="Verdana"/>
          <w:bCs/>
          <w:color w:val="00B0F0"/>
          <w:sz w:val="20"/>
          <w:szCs w:val="20"/>
        </w:rPr>
        <w:t>Αλλαγή ώρας &amp; Μετάδοση του νέου, εξ αναβολής, επεισοδίου της προηγούμενης ημέρας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7E37D455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2258D25">
          <v:rect id="_x0000_i105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0BF4069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ED9AFA0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40335295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BAD3D8C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16:10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ΜΙΚΗΣ ΘΕΟΔΩΡΑΚΗΣ - ΑΦΙΕΡΩΜΑ ΑΠΟ ΤΟ ΑΡΧΕΙΟ ΤΗΣ ΕΡΤ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5A4B031" wp14:editId="1A0802EC">
            <wp:extent cx="190500" cy="190500"/>
            <wp:effectExtent l="0" t="0" r="0" b="0"/>
            <wp:docPr id="51" name="Picture 5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0F7610"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Αφιέρωμα: Μίκης Θεοδωράκης - Ένα χρόνο μετά… </w:t>
      </w:r>
    </w:p>
    <w:p w14:paraId="301EFF46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064D746">
          <v:rect id="_x0000_i105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40C79C5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033EAFC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52CA951F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4C61D95" w14:textId="77777777" w:rsidR="00E7701A" w:rsidRPr="000F7610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17:10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ΤΩΝ ΕΛΛΗΝΙΚΩΝ ΣΙΔΗΡΟΔΡΟΜΩΝ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7A37377" wp14:editId="549190AB">
            <wp:extent cx="190500" cy="190500"/>
            <wp:effectExtent l="0" t="0" r="0" b="0"/>
            <wp:docPr id="53" name="Picture 5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0F7610"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«Οι Ελληνικοί Σιδηρόδρομοι στους Εθνικούς Αγώνες» (Μέρος Α’)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0F7610">
        <w:rPr>
          <w:rFonts w:ascii="Verdana" w:eastAsia="Times New Roman" w:hAnsi="Verdana"/>
          <w:color w:val="191E00"/>
          <w:sz w:val="20"/>
          <w:szCs w:val="20"/>
        </w:rPr>
        <w:t xml:space="preserve">11 </w:t>
      </w:r>
    </w:p>
    <w:p w14:paraId="7F69C4C0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F67D473">
          <v:rect id="_x0000_i105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776F37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7AE01F9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14:paraId="098E69A1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96816D7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ΧΩΡΙΣ ΠΥΞΙΔΑ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D4E21EE" wp14:editId="3978A5DE">
            <wp:extent cx="190500" cy="190500"/>
            <wp:effectExtent l="0" t="0" r="0" b="0"/>
            <wp:docPr id="55" name="Picture 5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«Πάτμος»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7 </w:t>
      </w:r>
    </w:p>
    <w:p w14:paraId="59412FCA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47FF99B">
          <v:rect id="_x0000_i105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5F0EC18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4D331A0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14:paraId="2523876A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4223D17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VAN LIFE - Η ΖΩΗ ΕΞΩ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C97A5D9" wp14:editId="00C236F3">
            <wp:extent cx="190500" cy="190500"/>
            <wp:effectExtent l="0" t="0" r="0" b="0"/>
            <wp:docPr id="57" name="Picture 5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«Όλυμπος»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6 </w:t>
      </w:r>
    </w:p>
    <w:p w14:paraId="408E8348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 w14:anchorId="35C2B5D6">
          <v:rect id="_x0000_i106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40C57BB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64F3886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Πολιτισμός </w:t>
            </w:r>
          </w:p>
        </w:tc>
        <w:tc>
          <w:tcPr>
            <w:tcW w:w="2500" w:type="pct"/>
            <w:vAlign w:val="center"/>
            <w:hideMark/>
          </w:tcPr>
          <w:p w14:paraId="18383E94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32743E3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ΑΝΑΖΗΤΩΝΤΑΣ ΤΗ ΧΑΜΕΝΗ ΕΙΚΟΝΑ (ΕΡΤ 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9C69702" wp14:editId="229BD283">
            <wp:extent cx="190500" cy="190500"/>
            <wp:effectExtent l="0" t="0" r="0" b="0"/>
            <wp:docPr id="59" name="Picture 5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ελληνικός στρατός στη Σμύρνη» (Αφιέρωμα για τα 100 χρόνια από τη Μικρασιατική Καταστροφή)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44644EB4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EE7BA90">
          <v:rect id="_x0000_i106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47AC3EA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72C3751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Αφιέρωμα </w:t>
            </w:r>
          </w:p>
        </w:tc>
        <w:tc>
          <w:tcPr>
            <w:tcW w:w="2500" w:type="pct"/>
            <w:vAlign w:val="center"/>
            <w:hideMark/>
          </w:tcPr>
          <w:p w14:paraId="5652F5CB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5EC07E0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ΣΑΝ ΠΑΡΑΜΥΘΙ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AED1163" wp14:editId="63C0CC18">
            <wp:extent cx="190500" cy="190500"/>
            <wp:effectExtent l="0" t="0" r="0" b="0"/>
            <wp:docPr id="61" name="Picture 6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«Από την Πόλη έρχομαι» (Αφιέρωμα για τα 100 χρόνια από τη Μικρασιατική Καταστροφή)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3AF6DE3D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6629958">
          <v:rect id="_x0000_i106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514BC1C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BB8970A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63871C0B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2563C85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14:paraId="215CA7DD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FA1C300">
          <v:rect id="_x0000_i106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119C5B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AA09230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14:paraId="7D153185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4C29D7A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ΛΑΒΕΤΕ ΘΕΣΕΙΣ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BC29E8F" wp14:editId="34499955">
            <wp:extent cx="190500" cy="190500"/>
            <wp:effectExtent l="0" t="0" r="0" b="0"/>
            <wp:docPr id="64" name="Picture 64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0F7610"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78' </w:t>
      </w:r>
    </w:p>
    <w:p w14:paraId="79201A4C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68C335D">
          <v:rect id="_x0000_i106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6E417DA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F9DD2AA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Κινηματογράφος </w:t>
            </w:r>
          </w:p>
        </w:tc>
        <w:tc>
          <w:tcPr>
            <w:tcW w:w="2500" w:type="pct"/>
            <w:vAlign w:val="center"/>
            <w:hideMark/>
          </w:tcPr>
          <w:p w14:paraId="44A7A3BE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17E2A09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23:20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45ο ΦΕΣΤΙΒΑΛ ΤΑΙΝΙΩΝ ΜΙΚΡΟΥ ΜΗΚΟΥΣ ΔΡΑΜΑΣ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B9B3653" wp14:editId="1C7FE931">
            <wp:extent cx="190500" cy="190500"/>
            <wp:effectExtent l="0" t="0" r="0" b="0"/>
            <wp:docPr id="66" name="Picture 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6 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0F7610">
        <w:rPr>
          <w:rFonts w:ascii="Verdana" w:eastAsia="Times New Roman" w:hAnsi="Verdana"/>
          <w:bCs/>
          <w:color w:val="00B0F0"/>
          <w:sz w:val="20"/>
          <w:szCs w:val="20"/>
        </w:rPr>
        <w:t>Ένθεση προγράμματος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401F884A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221CAE0">
          <v:rect id="_x0000_i106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4CAC990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4BC63BD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14:paraId="1A4B0FDF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4788D06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23:35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ΣΥΜΜΑΘΗΤΡΙΑ - ΜΙΚΡΕΣ ΙΣΤΟΡΙΕΣ (Α' ΤΗΛΕΟΠΤΙΚΗ ΜΕΤΑΔΟΣΗ)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570D78F" wp14:editId="250A36E2">
            <wp:extent cx="190500" cy="190500"/>
            <wp:effectExtent l="0" t="0" r="0" b="0"/>
            <wp:docPr id="68" name="Picture 6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0F7610"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000000">
        <w:rPr>
          <w:rFonts w:ascii="Verdana" w:eastAsia="Times New Roman" w:hAnsi="Verdana"/>
          <w:color w:val="191E00"/>
          <w:sz w:val="20"/>
          <w:szCs w:val="20"/>
        </w:rPr>
        <w:pict w14:anchorId="13E83CD8">
          <v:rect id="_x0000_i106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6B55591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FC6D7F9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14:paraId="3A585F86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447B726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ΑΘΛΗΤΙΚΗ ΚΥΡΙΑΚΗ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F72DB8C" wp14:editId="045D62BA">
            <wp:extent cx="190500" cy="190500"/>
            <wp:effectExtent l="0" t="0" r="0" b="0"/>
            <wp:docPr id="70" name="Picture 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0F7610"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0E4A06F2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DA13D62">
          <v:rect id="_x0000_i106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60085A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8F93919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Αφιέρωμα </w:t>
            </w:r>
          </w:p>
        </w:tc>
        <w:tc>
          <w:tcPr>
            <w:tcW w:w="2500" w:type="pct"/>
            <w:vAlign w:val="center"/>
            <w:hideMark/>
          </w:tcPr>
          <w:p w14:paraId="1C103CFD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D137BE1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ΣΑΝ ΠΑΡΑΜΥΘΙ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DBC9AD6" wp14:editId="478CF376">
            <wp:extent cx="190500" cy="190500"/>
            <wp:effectExtent l="0" t="0" r="0" b="0"/>
            <wp:docPr id="72" name="Picture 7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«Από την Πόλη έρχομαι» (Αφιέρωμα για τα 100 χρόνια από τη Μικρασιατική Καταστροφή)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7F845361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564C91E">
          <v:rect id="_x0000_i106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0C07A14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27FBEFB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Κινηματογράφος </w:t>
            </w:r>
          </w:p>
        </w:tc>
        <w:tc>
          <w:tcPr>
            <w:tcW w:w="2500" w:type="pct"/>
            <w:vAlign w:val="center"/>
            <w:hideMark/>
          </w:tcPr>
          <w:p w14:paraId="49CE57B5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BC22709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02:55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45ο ΦΕΣΤΙΒΑΛ ΤΑΙΝΙΩΝ ΜΙΚΡΟΥ ΜΗΚΟΥΣ ΔΡΑΜΑΣ (ΝΕΑ ΕΚΠΟΜΠΗ)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6842FCF" wp14:editId="182ADC9D">
            <wp:extent cx="190500" cy="190500"/>
            <wp:effectExtent l="0" t="0" r="0" b="0"/>
            <wp:docPr id="74" name="Picture 7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7 </w:t>
      </w:r>
    </w:p>
    <w:p w14:paraId="026057BE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F5E204B">
          <v:rect id="_x0000_i106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745267E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512D4D6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7E7BF427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8695DA4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 (M) </w:t>
      </w:r>
    </w:p>
    <w:p w14:paraId="1D3A2A22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909AC00">
          <v:rect id="_x0000_i107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421827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B6F0DC0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Πολιτισμός </w:t>
            </w:r>
          </w:p>
        </w:tc>
        <w:tc>
          <w:tcPr>
            <w:tcW w:w="2500" w:type="pct"/>
            <w:vAlign w:val="center"/>
            <w:hideMark/>
          </w:tcPr>
          <w:p w14:paraId="4E6F6FD1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495D08A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ΑΥΛΗ ΤΩΝ ΧΡΩΜΑΤΩΝ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3182BCE" wp14:editId="71555354">
            <wp:extent cx="190500" cy="190500"/>
            <wp:effectExtent l="0" t="0" r="0" b="0"/>
            <wp:docPr id="77" name="Picture 7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«Αφιέρωμα στον Μίκη Θεοδωράκη» [Ένα χρόνο μετά...]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000000">
        <w:rPr>
          <w:rFonts w:ascii="Verdana" w:eastAsia="Times New Roman" w:hAnsi="Verdana"/>
          <w:color w:val="191E00"/>
          <w:sz w:val="20"/>
          <w:szCs w:val="20"/>
        </w:rPr>
        <w:pict w14:anchorId="716AA105">
          <v:rect id="_x0000_i1071" style="width:6in;height:.75pt" o:hralign="center" o:hrstd="t" o:hr="t" fillcolor="#a0a0a0" stroked="f"/>
        </w:pict>
      </w:r>
    </w:p>
    <w:p w14:paraId="726E0D67" w14:textId="77777777" w:rsidR="00E7701A" w:rsidRDefault="004A1CDC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14:paraId="03052F5E" w14:textId="77777777" w:rsidR="00E7701A" w:rsidRDefault="004A1CD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12/09/2022</w:t>
      </w:r>
    </w:p>
    <w:p w14:paraId="78F6E1DE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2B01F0D">
          <v:rect id="_x0000_i107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518FD11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243EEBF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732AF1EC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55517A1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0F7610">
        <w:rPr>
          <w:rFonts w:ascii="Verdana" w:eastAsia="Times New Roman" w:hAnsi="Verdana"/>
          <w:bCs/>
          <w:color w:val="00B0F0"/>
          <w:sz w:val="20"/>
          <w:szCs w:val="20"/>
        </w:rPr>
        <w:t>Ένθεση Δελτίου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7C783EC5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9A3EE4B">
          <v:rect id="_x0000_i107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AB5191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C0D101E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14:paraId="0C300ED1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08FF41A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0F99269" wp14:editId="01726D7C">
            <wp:extent cx="190500" cy="190500"/>
            <wp:effectExtent l="0" t="0" r="0" b="0"/>
            <wp:docPr id="81" name="Picture 8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0F7610"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2D944923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DDEEF63">
          <v:rect id="_x0000_i107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6B7F196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CC68654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571C15D9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5FE9EC6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0F7610">
        <w:rPr>
          <w:rFonts w:ascii="Verdana" w:eastAsia="Times New Roman" w:hAnsi="Verdana"/>
          <w:bCs/>
          <w:color w:val="00B0F0"/>
          <w:sz w:val="20"/>
          <w:szCs w:val="20"/>
        </w:rPr>
        <w:t>Ένθεση Δελτίου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141DCC4D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C9276EE">
          <v:rect id="_x0000_i107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4120294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6336C8E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14:paraId="0DD86179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9DCB68E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ΕΝΗΜΕΡΩΣΗ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9E93800" wp14:editId="33164EA6">
            <wp:extent cx="190500" cy="190500"/>
            <wp:effectExtent l="0" t="0" r="0" b="0"/>
            <wp:docPr id="84" name="Picture 8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0F7610"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735421AD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9D41503">
          <v:rect id="_x0000_i107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DE1202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D9CDD9C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05EE9BF1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09C3DF5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14:paraId="7501B126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83704B5">
          <v:rect id="_x0000_i107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46E0050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CF5F424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14:paraId="62A3F44C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B2E2D06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1BC6DE4" wp14:editId="44D0B160">
            <wp:extent cx="190500" cy="190500"/>
            <wp:effectExtent l="0" t="0" r="0" b="0"/>
            <wp:docPr id="87" name="Picture 8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5581F13B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53178C8">
          <v:rect id="_x0000_i107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918452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5104B28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14:paraId="0D203EDC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322C596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ΣΤΕΚΙΑ - ΙΣΤΟΡΙΕΣ ΑΓΟΡΑΙΟΥ ΠΟΛΙΤΙΣΜΟΥ (2020)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5F36062" wp14:editId="04C54D46">
            <wp:extent cx="190500" cy="190500"/>
            <wp:effectExtent l="0" t="0" r="0" b="0"/>
            <wp:docPr id="89" name="Picture 8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«Κινηματογραφικές Λέσχες»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 </w:t>
      </w:r>
    </w:p>
    <w:p w14:paraId="0802D719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032165A">
          <v:rect id="_x0000_i107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4FD197C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002981F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2E92C663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6B9C3DB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14:paraId="0F9B725E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C903CB5">
          <v:rect id="_x0000_i108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25D6C3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97F3067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14:paraId="7F70B85B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50CC527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ΝΥΧΤΕΣ ΣΤΟ ΜΙΡΑΜΑΡΕ - ΕΛΛΗΝΙΚΗ ΤΑΙΝΙΑ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475C692" wp14:editId="354F8836">
            <wp:extent cx="190500" cy="190500"/>
            <wp:effectExtent l="0" t="0" r="0" b="0"/>
            <wp:docPr id="92" name="Picture 92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89' </w:t>
      </w:r>
    </w:p>
    <w:p w14:paraId="05F46734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72949CC">
          <v:rect id="_x0000_i108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07A405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C27D716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14:paraId="6F732C60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D03C909" w14:textId="77777777" w:rsidR="00E7701A" w:rsidRPr="00BD035D" w:rsidRDefault="004A1CD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600EA35" wp14:editId="3C25B797">
            <wp:extent cx="190500" cy="190500"/>
            <wp:effectExtent l="0" t="0" r="0" b="0"/>
            <wp:docPr id="94" name="Picture 9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«Αποκατάσταση αγρών από τον ΤΑΠ με διεθνή πρότυπα»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>27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Β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14:paraId="75444046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E00E883">
          <v:rect id="_x0000_i108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62ED3A1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662ADBF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22B05D04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1DB7EAB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ΥΣΤΕΡΟΓΡΑΦΟ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3E49619" wp14:editId="035F12E1">
            <wp:extent cx="190500" cy="190500"/>
            <wp:effectExtent l="0" t="0" r="0" b="0"/>
            <wp:docPr id="96" name="Picture 9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«Ρέα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Γαλανάκη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2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14:paraId="1C9743EF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163F463">
          <v:rect id="_x0000_i108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7DA8464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215EB2F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14:paraId="4DEC4F3A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B9DD6D5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ΠΟΠ ΜΑΓΕΙΡΙΚΗ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2A37214" wp14:editId="735C2355">
            <wp:extent cx="190500" cy="190500"/>
            <wp:effectExtent l="0" t="0" r="0" b="0"/>
            <wp:docPr id="98" name="Picture 9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Φορμαέλα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Αράχωβας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Παρνασσού, φάβα Σαντορίνης,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πευκοθυμαρόμελο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Κρήτης»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19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14:paraId="314781B8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0C46B51">
          <v:rect id="_x0000_i108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04847A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F484F9B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Κινηματογράφος </w:t>
            </w:r>
          </w:p>
        </w:tc>
        <w:tc>
          <w:tcPr>
            <w:tcW w:w="2500" w:type="pct"/>
            <w:vAlign w:val="center"/>
            <w:hideMark/>
          </w:tcPr>
          <w:p w14:paraId="3422A608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FF12409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19:50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45ο ΦΕΣΤΙΒΑΛ ΤΑΙΝΙΩΝ ΜΙΚΡΟΥ ΜΗΚΟΥΣ ΔΡΑΜΑΣ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A55CA94" wp14:editId="48498CE5">
            <wp:extent cx="190500" cy="190500"/>
            <wp:effectExtent l="0" t="0" r="0" b="0"/>
            <wp:docPr id="100" name="Picture 10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7 </w:t>
      </w:r>
    </w:p>
    <w:p w14:paraId="410055B8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8AF1438">
          <v:rect id="_x0000_i108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41F196B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4E555A0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Έρευνα </w:t>
            </w:r>
          </w:p>
        </w:tc>
        <w:tc>
          <w:tcPr>
            <w:tcW w:w="2500" w:type="pct"/>
            <w:vAlign w:val="center"/>
            <w:hideMark/>
          </w:tcPr>
          <w:p w14:paraId="2D12B68A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C2EAD82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ΜΗΧΑΝΗ ΤΟΥ ΧΡΟΝΟΥ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FA778D0" wp14:editId="56D2C6E9">
            <wp:extent cx="190500" cy="190500"/>
            <wp:effectExtent l="0" t="0" r="0" b="0"/>
            <wp:docPr id="102" name="Picture 10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«Ήμουν κι εγώ πρόσφυγας. Τα πέτρινα χρόνια της εγκατάστασης» (Β' Μέρος) (Αφιέρωμα για τα 100 χρόνια από τη Μικρασιατική Καταστροφή)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55C350AE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F25C284">
          <v:rect id="_x0000_i108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4FC918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0FB182D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7BDB3E93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866BE56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14:paraId="68A08CC2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6A4350C">
          <v:rect id="_x0000_i108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68E9500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244CC0F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14:paraId="545556A1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9AF1752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(ΝΕΟΣ ΚΥΚΛΟΣ)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493C0D6" wp14:editId="2359A36B">
            <wp:extent cx="190500" cy="190500"/>
            <wp:effectExtent l="0" t="0" r="0" b="0"/>
            <wp:docPr id="105" name="Picture 10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Πρεμιέρα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14:paraId="2D1E8047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0DEF2E6">
          <v:rect id="_x0000_i108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DF5613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62BF552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14:paraId="5F6EEFE1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99EF943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ΤΟΥΡΤΑ ΤΗΣ ΜΑΜΑΣ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4192FC8" wp14:editId="154AD769">
            <wp:extent cx="190500" cy="190500"/>
            <wp:effectExtent l="0" t="0" r="0" b="0"/>
            <wp:docPr id="107" name="Picture 10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«Η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Τζωρτζίνα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από δίπλα»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27 </w:t>
      </w:r>
    </w:p>
    <w:p w14:paraId="32CD2C00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336A31E">
          <v:rect id="_x0000_i108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604FF3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41DB95F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035D1BED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8C053C0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ΥΣΤΕΡΟΓΡΑΦΟ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21CBD26" wp14:editId="73910908">
            <wp:extent cx="190500" cy="190500"/>
            <wp:effectExtent l="0" t="0" r="0" b="0"/>
            <wp:docPr id="109" name="Picture 1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«Ρέα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Γαλανάκη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2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14:paraId="7559B401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E147AE2">
          <v:rect id="_x0000_i109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54A1220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D5B809B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14:paraId="0A615FB4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4A2613F" w14:textId="77777777" w:rsidR="00E7701A" w:rsidRPr="00BD035D" w:rsidRDefault="004A1CD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ΤΕΧΝΗ ΤΟΥ ΔΡΟΜΟΥ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2BAF710" wp14:editId="29A4D4D0">
            <wp:extent cx="190500" cy="190500"/>
            <wp:effectExtent l="0" t="0" r="0" b="0"/>
            <wp:docPr id="111" name="Picture 1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«Πρέσπες»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>7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Β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14:paraId="24798268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3850BA7">
          <v:rect id="_x0000_i109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AB9F3D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48CA56C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14:paraId="02B311AE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ACC385B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ΣΤΕΚΙΑ - ΙΣΤΟΡΙΕΣ ΑΓΟΡΑΙΟΥ ΠΟΛΙΤΙΣΜΟΥ (2020)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21CC237" wp14:editId="74536276">
            <wp:extent cx="190500" cy="190500"/>
            <wp:effectExtent l="0" t="0" r="0" b="0"/>
            <wp:docPr id="113" name="Picture 1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«Κινηματογραφικές Λέσχες»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 </w:t>
      </w:r>
    </w:p>
    <w:p w14:paraId="479ABCD8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DF548B2">
          <v:rect id="_x0000_i109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5168830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64B96BE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Κινηματογράφος </w:t>
            </w:r>
          </w:p>
        </w:tc>
        <w:tc>
          <w:tcPr>
            <w:tcW w:w="2500" w:type="pct"/>
            <w:vAlign w:val="center"/>
            <w:hideMark/>
          </w:tcPr>
          <w:p w14:paraId="6CE2BC8E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1769B1A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02:55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45ο ΦΕΣΤΙΒΑΛ ΤΑΙΝΙΩΝ ΜΙΚΡΟΥ ΜΗΚΟΥΣ ΔΡΑΜΑΣ (ΝΕΑ ΕΚΠΟΜΠΗ)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5F2AA03" wp14:editId="4970E44B">
            <wp:extent cx="190500" cy="190500"/>
            <wp:effectExtent l="0" t="0" r="0" b="0"/>
            <wp:docPr id="115" name="Picture 1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8 </w:t>
      </w:r>
    </w:p>
    <w:p w14:paraId="2E28F0D7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AF2FBB9">
          <v:rect id="_x0000_i109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72276B5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3AC2B03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2EFB1A29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D4DB747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 (M) </w:t>
      </w:r>
    </w:p>
    <w:p w14:paraId="597D1481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6AF9FF5">
          <v:rect id="_x0000_i109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768D9C1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E88807E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14:paraId="45B61D44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1A9BE6D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ΝΥΧΤΕΣ ΣΤΟ ΜΙΡΑΜΑΡΕ - ΕΛΛΗΝΙΚΗ ΤΑΙΝΙΑ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A9832E0" wp14:editId="7BE4900A">
            <wp:extent cx="190500" cy="190500"/>
            <wp:effectExtent l="0" t="0" r="0" b="0"/>
            <wp:docPr id="118" name="Picture 11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89' </w:t>
      </w:r>
    </w:p>
    <w:p w14:paraId="57FB2B8C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A76D994">
          <v:rect id="_x0000_i1095" style="width:6in;height:.75pt" o:hralign="center" o:hrstd="t" o:hr="t" fillcolor="#a0a0a0" stroked="f"/>
        </w:pict>
      </w:r>
    </w:p>
    <w:p w14:paraId="59C26C6E" w14:textId="77777777" w:rsidR="00E7701A" w:rsidRDefault="004A1CDC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14:paraId="12C6983F" w14:textId="77777777" w:rsidR="00E7701A" w:rsidRDefault="004A1CD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13/09/2022</w:t>
      </w:r>
    </w:p>
    <w:p w14:paraId="67CB6C05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C85C5AE">
          <v:rect id="_x0000_i109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6B432BC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1FBF26F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14:paraId="39902E0B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AF40CC0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2FD5F8F" wp14:editId="4D479F08">
            <wp:extent cx="190500" cy="190500"/>
            <wp:effectExtent l="0" t="0" r="0" b="0"/>
            <wp:docPr id="121" name="Picture 1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«Αποκατάσταση αγρών από τον ΤΑΠ με διεθνή πρότυπα»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27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14:paraId="4F99DAEB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FACC495">
          <v:rect id="_x0000_i109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0439852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C7059E9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5D36391A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DB5A918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0F7610">
        <w:rPr>
          <w:rFonts w:ascii="Verdana" w:eastAsia="Times New Roman" w:hAnsi="Verdana"/>
          <w:bCs/>
          <w:color w:val="00B0F0"/>
          <w:sz w:val="20"/>
          <w:szCs w:val="20"/>
        </w:rPr>
        <w:t>Ένθεση Δελτίου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2D24D097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1FE6E55">
          <v:rect id="_x0000_i109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C71068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86306A5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14:paraId="0A02E753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7149622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8DB836E" wp14:editId="684DD08D">
            <wp:extent cx="190500" cy="190500"/>
            <wp:effectExtent l="0" t="0" r="0" b="0"/>
            <wp:docPr id="124" name="Picture 1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0F7610"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3BD03A18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C4696E7">
          <v:rect id="_x0000_i109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500E822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E5176D9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56492B49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7A43549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0F7610">
        <w:rPr>
          <w:rFonts w:ascii="Verdana" w:eastAsia="Times New Roman" w:hAnsi="Verdana"/>
          <w:bCs/>
          <w:color w:val="00B0F0"/>
          <w:sz w:val="20"/>
          <w:szCs w:val="20"/>
        </w:rPr>
        <w:t>Ένθεση Δελτίου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519D1BEB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B17E20E">
          <v:rect id="_x0000_i110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4D3913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344DD84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14:paraId="53F2CDF2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376855A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ΕΝΗΜΕΡΩΣΗ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E47E72A" wp14:editId="177BF2F4">
            <wp:extent cx="190500" cy="190500"/>
            <wp:effectExtent l="0" t="0" r="0" b="0"/>
            <wp:docPr id="127" name="Picture 1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0F7610"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54E6CB80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9243311">
          <v:rect id="_x0000_i110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6292EA9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519C65E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38DBC7F6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93F05AA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14:paraId="41C91DEE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CC7BE09">
          <v:rect id="_x0000_i110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7445988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B8DFEC3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14:paraId="71736DBB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CF9DED8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5D23537" wp14:editId="0C503F92">
            <wp:extent cx="190500" cy="190500"/>
            <wp:effectExtent l="0" t="0" r="0" b="0"/>
            <wp:docPr id="130" name="Picture 1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08E6CFED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DA38D8A">
          <v:rect id="_x0000_i110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563E243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9C36734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14:paraId="785B00E4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9000F59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ΣΤΕΚΙΑ - ΙΣΤΟΡΙΕΣ ΑΓΟΡΑΙΟΥ ΠΟΛΙΤΙΣΜΟΥ (2020)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679EE9B" wp14:editId="0EC3735F">
            <wp:extent cx="190500" cy="190500"/>
            <wp:effectExtent l="0" t="0" r="0" b="0"/>
            <wp:docPr id="132" name="Picture 13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«Τα τρένα»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 </w:t>
      </w:r>
    </w:p>
    <w:p w14:paraId="02599A1C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B2DCCCA">
          <v:rect id="_x0000_i110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6799F9E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279D04E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563919A7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915E645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14:paraId="782FB17D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71653F3">
          <v:rect id="_x0000_i110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672001B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8B9131A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14:paraId="4F1EAEAD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1EE54F2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ΟΥ ΚΛΕΨΕΙΣ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E9F60C7" wp14:editId="6350816A">
            <wp:extent cx="190500" cy="190500"/>
            <wp:effectExtent l="0" t="0" r="0" b="0"/>
            <wp:docPr id="135" name="Picture 13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81' </w:t>
      </w:r>
    </w:p>
    <w:p w14:paraId="3F3D99BC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281B885">
          <v:rect id="_x0000_i110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5EDA6A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93FA8A0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14:paraId="5A34C81B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91FFFC7" w14:textId="77777777" w:rsidR="00E7701A" w:rsidRPr="00BD035D" w:rsidRDefault="004A1CD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5908734" wp14:editId="749FBB44">
            <wp:extent cx="190500" cy="190500"/>
            <wp:effectExtent l="0" t="0" r="0" b="0"/>
            <wp:docPr id="137" name="Picture 13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«Τσάι του βουνού - Σιδερίτης»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>28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Β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14:paraId="5BA479B1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EE016B1">
          <v:rect id="_x0000_i110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0ED3B45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FDD53A4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ΝΤΟΚΙΜΑΝΤΕΡ / Τέχνες - Γράμματα </w:t>
            </w:r>
          </w:p>
        </w:tc>
        <w:tc>
          <w:tcPr>
            <w:tcW w:w="2500" w:type="pct"/>
            <w:vAlign w:val="center"/>
            <w:hideMark/>
          </w:tcPr>
          <w:p w14:paraId="78DE9A55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AB9C152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ΩΡΑ ΧΟΡΟΥ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5D348DC" wp14:editId="759F017A">
            <wp:extent cx="190500" cy="190500"/>
            <wp:effectExtent l="0" t="0" r="0" b="0"/>
            <wp:docPr id="139" name="Picture 13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Gabriel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Marino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» [Με αγγλικούς υπότιτλους]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7 </w:t>
      </w:r>
    </w:p>
    <w:p w14:paraId="733A5994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0089230">
          <v:rect id="_x0000_i110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3C87A2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08B6719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14:paraId="1EFEE5F4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D0268E8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ΠΟΠ ΜΑΓΕΙΡΙΚΗ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3DD38CC" wp14:editId="28D8993E">
            <wp:extent cx="190500" cy="190500"/>
            <wp:effectExtent l="0" t="0" r="0" b="0"/>
            <wp:docPr id="141" name="Picture 14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Πευκοθυμαρόμελο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Κρήτης - Κεφαλογραβιέρα Καστοριάς - Φασόλια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Φενεού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Βανίλιες»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17 </w:t>
      </w:r>
    </w:p>
    <w:p w14:paraId="507F5E1A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87B9CAB">
          <v:rect id="_x0000_i110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F19EC8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149F2C6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Κινηματογράφος </w:t>
            </w:r>
          </w:p>
        </w:tc>
        <w:tc>
          <w:tcPr>
            <w:tcW w:w="2500" w:type="pct"/>
            <w:vAlign w:val="center"/>
            <w:hideMark/>
          </w:tcPr>
          <w:p w14:paraId="4CF35BEA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0932287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19:50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45ο ΦΕΣΤΙΒΑΛ ΤΑΙΝΙΩΝ ΜΙΚΡΟΥ ΜΗΚΟΥΣ ΔΡΑΜΑΣ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93607FD" wp14:editId="08DD53C6">
            <wp:extent cx="190500" cy="190500"/>
            <wp:effectExtent l="0" t="0" r="0" b="0"/>
            <wp:docPr id="143" name="Picture 14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8 </w:t>
      </w:r>
    </w:p>
    <w:p w14:paraId="77A04CB6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DE384C2">
          <v:rect id="_x0000_i111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1F4CD94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BABE0BF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Τέχνες - Γράμματα </w:t>
            </w:r>
          </w:p>
        </w:tc>
        <w:tc>
          <w:tcPr>
            <w:tcW w:w="2500" w:type="pct"/>
            <w:vAlign w:val="center"/>
            <w:hideMark/>
          </w:tcPr>
          <w:p w14:paraId="6BD9D853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238F6DF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ΜΙΑ ΕΙΚΟΝΑ ΧΙΛΙΕΣ ΣΚΕΨΕΙΣ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C68D84D" wp14:editId="2D3EC2F0">
            <wp:extent cx="190500" cy="190500"/>
            <wp:effectExtent l="0" t="0" r="0" b="0"/>
            <wp:docPr id="145" name="Picture 14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«Γιώργος Σταματάκης»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4 </w:t>
      </w:r>
    </w:p>
    <w:p w14:paraId="3E63C70B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BC9372B">
          <v:rect id="_x0000_i111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10030BC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4D7B868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32CA253B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FE84FE6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ΕΣ ΑΥΡΙΟΝ ΤΑ ΣΠΟΥΔΑΙΑ (2021)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1565F7C" wp14:editId="799A0357">
            <wp:extent cx="190500" cy="190500"/>
            <wp:effectExtent l="0" t="0" r="0" b="0"/>
            <wp:docPr id="147" name="Picture 14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«Κινούμενα όνειρα»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6E4E0CA2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47F2501">
          <v:rect id="_x0000_i111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72BAFE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3479A23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2CF11126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20712BF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14:paraId="0466F239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CBB6FB4">
          <v:rect id="_x0000_i111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5AD87DD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C671719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14:paraId="19EE023C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E610E07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(ΝΕΟΣ ΚΥΚΛΟΣ)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DB92C25" wp14:editId="43DF8CE4">
            <wp:extent cx="190500" cy="190500"/>
            <wp:effectExtent l="0" t="0" r="0" b="0"/>
            <wp:docPr id="150" name="Picture 15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2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14:paraId="2C6409B9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22CCDA2">
          <v:rect id="_x0000_i111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9237D9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4D5B642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14:paraId="65BDB05B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1968864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ΤΟΥΡΤΑ ΤΗΣ ΜΑΜΑΣ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BD9B2A4" wp14:editId="29A721E9">
            <wp:extent cx="190500" cy="190500"/>
            <wp:effectExtent l="0" t="0" r="0" b="0"/>
            <wp:docPr id="152" name="Picture 15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«Όλοι μαζί στο σπίτι» (Α' Μέρος)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28 </w:t>
      </w:r>
    </w:p>
    <w:p w14:paraId="26FB1914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BCCA371">
          <v:rect id="_x0000_i111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4288F61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9FDE950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Τέχνες - Γράμματα </w:t>
            </w:r>
          </w:p>
        </w:tc>
        <w:tc>
          <w:tcPr>
            <w:tcW w:w="2500" w:type="pct"/>
            <w:vAlign w:val="center"/>
            <w:hideMark/>
          </w:tcPr>
          <w:p w14:paraId="6CEC5BC1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B54ED3A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ΩΡΑ ΧΟΡΟΥ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4A6D794" wp14:editId="4FA92514">
            <wp:extent cx="190500" cy="190500"/>
            <wp:effectExtent l="0" t="0" r="0" b="0"/>
            <wp:docPr id="154" name="Picture 15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Gabriel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Marino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» [Με αγγλικούς υπότιτλους]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7 </w:t>
      </w:r>
    </w:p>
    <w:p w14:paraId="241D97FF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70041B7">
          <v:rect id="_x0000_i111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B74A6E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E5CE7E2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14:paraId="6D387F33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5341B53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ΧΩΡΙΣ ΠΥΞΙΔΑ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FE5CDF7" wp14:editId="3E1B5752">
            <wp:extent cx="190500" cy="190500"/>
            <wp:effectExtent l="0" t="0" r="0" b="0"/>
            <wp:docPr id="156" name="Picture 1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«Πάτμος»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7 </w:t>
      </w:r>
    </w:p>
    <w:p w14:paraId="2B092176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9F1AF6B">
          <v:rect id="_x0000_i111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EEA8F7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8556B56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14:paraId="20036FF3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78EF8C3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ΣΤΕΚΙΑ - ΙΣΤΟΡΙΕΣ ΑΓΟΡΑΙΟΥ ΠΟΛΙΤΙΣΜΟΥ (2020)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7E3726B" wp14:editId="3BA91E7B">
            <wp:extent cx="190500" cy="190500"/>
            <wp:effectExtent l="0" t="0" r="0" b="0"/>
            <wp:docPr id="158" name="Picture 15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«Τα τρένα»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 </w:t>
      </w:r>
    </w:p>
    <w:p w14:paraId="52EA2894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 w14:anchorId="62032395">
          <v:rect id="_x0000_i111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5F293B6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C23AA80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7F50F08D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BD87A5E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 (M) </w:t>
      </w:r>
    </w:p>
    <w:p w14:paraId="4ADB3879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D78EF3C">
          <v:rect id="_x0000_i111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4AE63C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7124901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14:paraId="73879D67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1372177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ΟΥ ΚΛΕΨΕΙΣ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37E9E0D" wp14:editId="7B82169C">
            <wp:extent cx="190500" cy="190500"/>
            <wp:effectExtent l="0" t="0" r="0" b="0"/>
            <wp:docPr id="161" name="Picture 16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81' </w:t>
      </w:r>
    </w:p>
    <w:p w14:paraId="5B0B86FB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8AA6039">
          <v:rect id="_x0000_i1120" style="width:6in;height:.75pt" o:hralign="center" o:hrstd="t" o:hr="t" fillcolor="#a0a0a0" stroked="f"/>
        </w:pict>
      </w:r>
    </w:p>
    <w:p w14:paraId="6446203A" w14:textId="77777777" w:rsidR="00E7701A" w:rsidRDefault="004A1CDC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14:paraId="714F3120" w14:textId="77777777" w:rsidR="00E7701A" w:rsidRDefault="004A1CD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14/09/2022</w:t>
      </w:r>
    </w:p>
    <w:p w14:paraId="061C9396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B3A46CB">
          <v:rect id="_x0000_i112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A46537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15697D2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14:paraId="420AFADA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6FBCC26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5BABCA8" wp14:editId="37E42384">
            <wp:extent cx="190500" cy="190500"/>
            <wp:effectExtent l="0" t="0" r="0" b="0"/>
            <wp:docPr id="164" name="Picture 16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«Τσάι του βουνού - Σιδερίτης»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28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14:paraId="74D3AD2F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633586B">
          <v:rect id="_x0000_i112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565698E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7A7ED0A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003D9A57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334B095" w14:textId="77777777" w:rsidR="000F7610" w:rsidRDefault="004A1CDC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0F7610"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 w:rsidR="000F7610">
        <w:rPr>
          <w:rFonts w:ascii="Verdana" w:eastAsia="Times New Roman" w:hAnsi="Verdana"/>
          <w:color w:val="191E00"/>
          <w:sz w:val="20"/>
          <w:szCs w:val="20"/>
        </w:rPr>
        <w:t>  |  </w:t>
      </w:r>
      <w:r w:rsidR="000F7610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0F7610">
        <w:rPr>
          <w:rFonts w:ascii="Verdana" w:eastAsia="Times New Roman" w:hAnsi="Verdana"/>
          <w:bCs/>
          <w:color w:val="00B0F0"/>
          <w:sz w:val="20"/>
          <w:szCs w:val="20"/>
        </w:rPr>
        <w:t>Ένθεση Δελτίου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2767241D" w14:textId="77777777" w:rsidR="000F7610" w:rsidRDefault="0000000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AD3D611">
          <v:rect id="_x0000_i112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7610" w14:paraId="0C744213" w14:textId="77777777" w:rsidTr="003418D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AE13A29" w14:textId="77777777" w:rsidR="000F7610" w:rsidRDefault="000F7610" w:rsidP="003418D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14:paraId="6D8117A0" w14:textId="77777777" w:rsidR="000F7610" w:rsidRDefault="000F7610" w:rsidP="003418D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3178A92" w14:textId="77777777" w:rsidR="000F7610" w:rsidRDefault="000F761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BC811CE" wp14:editId="755FFE8C">
            <wp:extent cx="190500" cy="190500"/>
            <wp:effectExtent l="0" t="0" r="0" b="0"/>
            <wp:docPr id="4" name="Picture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192C01AC" w14:textId="77777777" w:rsidR="000F7610" w:rsidRDefault="0000000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EB544A8">
          <v:rect id="_x0000_i112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7610" w14:paraId="0569278F" w14:textId="77777777" w:rsidTr="003418D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848D5E9" w14:textId="77777777" w:rsidR="000F7610" w:rsidRDefault="000F7610" w:rsidP="003418D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2D432EDA" w14:textId="77777777" w:rsidR="000F7610" w:rsidRDefault="000F7610" w:rsidP="003418D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E1F3B91" w14:textId="77777777" w:rsidR="000F7610" w:rsidRDefault="000F761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>
        <w:rPr>
          <w:rFonts w:ascii="Verdana" w:eastAsia="Times New Roman" w:hAnsi="Verdana"/>
          <w:bCs/>
          <w:color w:val="00B0F0"/>
          <w:sz w:val="20"/>
          <w:szCs w:val="20"/>
        </w:rPr>
        <w:t>Ένθεση Δελτίου</w:t>
      </w:r>
      <w:r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7F3D005D" w14:textId="77777777" w:rsidR="000F7610" w:rsidRDefault="0000000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B17CE5B">
          <v:rect id="_x0000_i112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7610" w14:paraId="086444AA" w14:textId="77777777" w:rsidTr="003418D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243F60E" w14:textId="77777777" w:rsidR="000F7610" w:rsidRDefault="000F7610" w:rsidP="003418D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14:paraId="6443641B" w14:textId="77777777" w:rsidR="000F7610" w:rsidRDefault="000F7610" w:rsidP="003418D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9AAF3F8" w14:textId="77777777" w:rsidR="000F7610" w:rsidRDefault="000F761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ΕΝΗΜΕΡΩΣΗ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B542D23" wp14:editId="57545468">
            <wp:extent cx="190500" cy="190500"/>
            <wp:effectExtent l="0" t="0" r="0" b="0"/>
            <wp:docPr id="5" name="Picture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7E5E2C22" w14:textId="77777777" w:rsidR="00E7701A" w:rsidRDefault="0000000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936F890">
          <v:rect id="_x0000_i112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40A86E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DD019A5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3374D48A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2E529EC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14:paraId="6C8627CF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CEAA3E6">
          <v:rect id="_x0000_i112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1AFEA0F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1B231AC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14:paraId="5C288EE4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571D8EE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09E847F" wp14:editId="1C4DE317">
            <wp:extent cx="190500" cy="190500"/>
            <wp:effectExtent l="0" t="0" r="0" b="0"/>
            <wp:docPr id="173" name="Picture 17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6B9BFAF3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30DB2DB">
          <v:rect id="_x0000_i112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16EAD7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9F729F9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14:paraId="7A120C4C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E012012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ΣΤΕΚΙΑ - ΙΣΤΟΡΙΕΣ ΑΓΟΡΑΙΟΥ ΠΟΛΙΤΙΣΜΟΥ (2020)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F938307" wp14:editId="09168CF9">
            <wp:extent cx="190500" cy="190500"/>
            <wp:effectExtent l="0" t="0" r="0" b="0"/>
            <wp:docPr id="175" name="Picture 17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«Ροκ-Πανκ στην Πλάκα»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 </w:t>
      </w:r>
    </w:p>
    <w:p w14:paraId="7C381FB6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12ACF73">
          <v:rect id="_x0000_i112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1886CF1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0258CC5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0B961A97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6C3CD6C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14:paraId="20AC6BD2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26541F3">
          <v:rect id="_x0000_i113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054A91C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1B12AFD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14:paraId="54CADB44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8C6489F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ΓΑΜΠΡΟΣ ΜΟΥ Ο ΠΡΟΙΚΟΘΗΡΑΣ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19FD295" wp14:editId="0B5E66AA">
            <wp:extent cx="190500" cy="190500"/>
            <wp:effectExtent l="0" t="0" r="0" b="0"/>
            <wp:docPr id="178" name="Picture 17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93' </w:t>
      </w:r>
    </w:p>
    <w:p w14:paraId="09DCB563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F9534A4">
          <v:rect id="_x0000_i113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4A1D007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3273E39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14:paraId="438B17CE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5A8C6A0" w14:textId="77777777" w:rsidR="00E7701A" w:rsidRPr="00BD035D" w:rsidRDefault="004A1CD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A1149D9" wp14:editId="644AF49A">
            <wp:extent cx="190500" cy="190500"/>
            <wp:effectExtent l="0" t="0" r="0" b="0"/>
            <wp:docPr id="180" name="Picture 18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«Συνεταιρισμοί, το μέλλον»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>29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Β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14:paraId="46D8D4B2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A96B1EE">
          <v:rect id="_x0000_i113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B0D501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7649213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14:paraId="38449B79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8C75C9A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ΕΙΝΑΙ ΣΤΙΓΜΕΣ (2021-2022)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234C635" wp14:editId="6DA4DBC8">
            <wp:extent cx="190500" cy="190500"/>
            <wp:effectExtent l="0" t="0" r="0" b="0"/>
            <wp:docPr id="182" name="Picture 18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«Φίλιππος Πλιάτσικας»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6 </w:t>
      </w:r>
    </w:p>
    <w:p w14:paraId="63384148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89083A9">
          <v:rect id="_x0000_i113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029C923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02D4FFC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14:paraId="65622E71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BA26F85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ΠΟΠ ΜΑΓΕΙΡΙΚΗ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B17DBEA" wp14:editId="2D5C5A9A">
            <wp:extent cx="190500" cy="190500"/>
            <wp:effectExtent l="0" t="0" r="0" b="0"/>
            <wp:docPr id="184" name="Picture 18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«Αποστολία Ζώη, φασόλια βανίλιες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Φενεού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πεκορίνο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Αμφιλοχίας, μέλι Ελάτης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Μαινάλου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Βανίλια»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8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Δ' ΚΥΚΛΟΣ </w:t>
      </w:r>
    </w:p>
    <w:p w14:paraId="319D20DB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B0CA16F">
          <v:rect id="_x0000_i113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0686CF3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4022C60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14:paraId="126D4F45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CC8B0A5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ΚΛΕΙΝΟΝ ΑΣΤΥ - Ιστορίες της πόλης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E99F0D9" wp14:editId="32B98049">
            <wp:extent cx="190500" cy="190500"/>
            <wp:effectExtent l="0" t="0" r="0" b="0"/>
            <wp:docPr id="186" name="Picture 1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«Οι προσφυγικοί συνοικισμοί»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7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14:paraId="3A2D9C35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17B46FD">
          <v:rect id="_x0000_i113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7519A8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2CE773F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45C16522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0A1067B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14:paraId="3C825854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15F22EA">
          <v:rect id="_x0000_i113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A59C6C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F835878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14:paraId="1CE5E39D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12C1B89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(ΝΕΟΣ ΚΥΚΛΟΣ)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9CB3E06" wp14:editId="05177647">
            <wp:extent cx="190500" cy="190500"/>
            <wp:effectExtent l="0" t="0" r="0" b="0"/>
            <wp:docPr id="189" name="Picture 18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3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14:paraId="34291CAE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0212C46">
          <v:rect id="_x0000_i113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7C3DB8B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83E04BF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14:paraId="6E48DC70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6E3FA0D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ΤΟΥΡΤΑ ΤΗΣ ΜΑΜΑΣ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3AC7942" wp14:editId="4AB4AE52">
            <wp:extent cx="190500" cy="190500"/>
            <wp:effectExtent l="0" t="0" r="0" b="0"/>
            <wp:docPr id="191" name="Picture 191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«Όλοι μαζί στο σπίτι» (Β' Μέρος)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29 </w:t>
      </w:r>
    </w:p>
    <w:p w14:paraId="52FCC021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090555C">
          <v:rect id="_x0000_i113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07392F4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563920C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17E6AAF5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7D69792" w14:textId="77777777" w:rsidR="00E7701A" w:rsidRPr="00BD035D" w:rsidRDefault="004A1CD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ΤΩΝ ΕΛΛΗΝΙΚΩΝ ΣΙΔΗΡΟΔΡΟΜΩΝ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C276E89" wp14:editId="5FC83584">
            <wp:extent cx="190500" cy="190500"/>
            <wp:effectExtent l="0" t="0" r="0" b="0"/>
            <wp:docPr id="193" name="Picture 19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«Οι Ελληνικοί Σιδηρόδρομοι στους Εθνικούς Αγώνες» (Μέρος Α’)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11 </w:t>
      </w:r>
    </w:p>
    <w:p w14:paraId="3E819667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EB9E830">
          <v:rect id="_x0000_i113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7756226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C73C982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14:paraId="51063CC5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E7315F9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ΚΛΕΙΝΟΝ ΑΣΤΥ - Ιστορίες της πόλης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D0D4E1B" wp14:editId="627A4563">
            <wp:extent cx="190500" cy="190500"/>
            <wp:effectExtent l="0" t="0" r="0" b="0"/>
            <wp:docPr id="195" name="Picture 19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«Οι προσφυγικοί συνοικισμοί»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7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14:paraId="601EC6CC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7C4D02B">
          <v:rect id="_x0000_i114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1F5BC7E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7BD7C0B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14:paraId="5B4C761B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F11619B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ΣΤΕΚΙΑ - ΙΣΤΟΡΙΕΣ ΑΓΟΡΑΙΟΥ ΠΟΛΙΤΙΣΜΟΥ (2020)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472B5FF" wp14:editId="5FBCD033">
            <wp:extent cx="190500" cy="190500"/>
            <wp:effectExtent l="0" t="0" r="0" b="0"/>
            <wp:docPr id="197" name="Picture 19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«Ροκ-Πανκ στην Πλάκα»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 </w:t>
      </w:r>
    </w:p>
    <w:p w14:paraId="78DA4BF9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98C2930">
          <v:rect id="_x0000_i114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0899C33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9A19966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7786C753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DE33628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 (M) </w:t>
      </w:r>
    </w:p>
    <w:p w14:paraId="60A144D7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1150F86">
          <v:rect id="_x0000_i114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5E10AD6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5DAE1AB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14:paraId="591036BC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0DA145A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ΓΑΜΠΡΟΣ ΜΟΥ Ο ΠΡΟΙΚΟΘΗΡΑΣ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0014F89" wp14:editId="2D551C07">
            <wp:extent cx="190500" cy="190500"/>
            <wp:effectExtent l="0" t="0" r="0" b="0"/>
            <wp:docPr id="200" name="Picture 200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93' </w:t>
      </w:r>
    </w:p>
    <w:p w14:paraId="094B8DCD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521098B">
          <v:rect id="_x0000_i1143" style="width:6in;height:.75pt" o:hralign="center" o:hrstd="t" o:hr="t" fillcolor="#a0a0a0" stroked="f"/>
        </w:pict>
      </w:r>
    </w:p>
    <w:p w14:paraId="328BA16E" w14:textId="77777777" w:rsidR="00E7701A" w:rsidRDefault="004A1CDC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14:paraId="31BCB607" w14:textId="77777777" w:rsidR="00E7701A" w:rsidRDefault="004A1CD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15/09/2022</w:t>
      </w:r>
    </w:p>
    <w:p w14:paraId="2FA005CF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F77DA89">
          <v:rect id="_x0000_i114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B29D55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90B92D1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14:paraId="3C0C33BE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EEB4CB7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40786B9" wp14:editId="6FC82F96">
            <wp:extent cx="190500" cy="190500"/>
            <wp:effectExtent l="0" t="0" r="0" b="0"/>
            <wp:docPr id="203" name="Picture 20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«Συνεταιρισμοί, το μέλλον»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29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14:paraId="33EAF2F4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DD67929">
          <v:rect id="_x0000_i114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1857443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77758C0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18949CFD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6E0D58F" w14:textId="77777777" w:rsidR="000F7610" w:rsidRDefault="004A1CDC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0F7610"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 w:rsidR="000F7610">
        <w:rPr>
          <w:rFonts w:ascii="Verdana" w:eastAsia="Times New Roman" w:hAnsi="Verdana"/>
          <w:color w:val="191E00"/>
          <w:sz w:val="20"/>
          <w:szCs w:val="20"/>
        </w:rPr>
        <w:t>  |  </w:t>
      </w:r>
      <w:r w:rsidR="000F7610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0F7610">
        <w:rPr>
          <w:rFonts w:ascii="Verdana" w:eastAsia="Times New Roman" w:hAnsi="Verdana"/>
          <w:bCs/>
          <w:color w:val="00B0F0"/>
          <w:sz w:val="20"/>
          <w:szCs w:val="20"/>
        </w:rPr>
        <w:t>Ένθεση Δελτίου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5A6DB826" w14:textId="77777777" w:rsidR="000F7610" w:rsidRDefault="0000000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7F31AD8">
          <v:rect id="_x0000_i114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7610" w14:paraId="00C9911E" w14:textId="77777777" w:rsidTr="003418D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E3E648B" w14:textId="77777777" w:rsidR="000F7610" w:rsidRDefault="000F7610" w:rsidP="003418D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14:paraId="7AA4010F" w14:textId="77777777" w:rsidR="000F7610" w:rsidRDefault="000F7610" w:rsidP="003418D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FD0D855" w14:textId="77777777" w:rsidR="000F7610" w:rsidRDefault="000F761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459C18A" wp14:editId="22628248">
            <wp:extent cx="190500" cy="190500"/>
            <wp:effectExtent l="0" t="0" r="0" b="0"/>
            <wp:docPr id="7" name="Picture 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1A0803B5" w14:textId="77777777" w:rsidR="000F7610" w:rsidRDefault="0000000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82CD202">
          <v:rect id="_x0000_i114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7610" w14:paraId="68C080A8" w14:textId="77777777" w:rsidTr="003418D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082F8FE" w14:textId="77777777" w:rsidR="000F7610" w:rsidRDefault="000F7610" w:rsidP="003418D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7B96F1A0" w14:textId="77777777" w:rsidR="000F7610" w:rsidRDefault="000F7610" w:rsidP="003418D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C149ED9" w14:textId="77777777" w:rsidR="000F7610" w:rsidRDefault="000F761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>
        <w:rPr>
          <w:rFonts w:ascii="Verdana" w:eastAsia="Times New Roman" w:hAnsi="Verdana"/>
          <w:bCs/>
          <w:color w:val="00B0F0"/>
          <w:sz w:val="20"/>
          <w:szCs w:val="20"/>
        </w:rPr>
        <w:t>Ένθεση Δελτίου</w:t>
      </w:r>
      <w:r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7E1EC14C" w14:textId="77777777" w:rsidR="000F7610" w:rsidRDefault="0000000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A816601">
          <v:rect id="_x0000_i114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7610" w14:paraId="6BCA39C7" w14:textId="77777777" w:rsidTr="003418D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CEA71F9" w14:textId="77777777" w:rsidR="000F7610" w:rsidRDefault="000F7610" w:rsidP="003418D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14:paraId="492356EA" w14:textId="77777777" w:rsidR="000F7610" w:rsidRDefault="000F7610" w:rsidP="003418D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8178147" w14:textId="77777777" w:rsidR="000F7610" w:rsidRDefault="000F761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ΕΝΗΜΕΡΩΣΗ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132EE95" wp14:editId="59F7A923">
            <wp:extent cx="190500" cy="190500"/>
            <wp:effectExtent l="0" t="0" r="0" b="0"/>
            <wp:docPr id="8" name="Picture 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48C74F8B" w14:textId="77777777" w:rsidR="00E7701A" w:rsidRDefault="0000000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D2089D8">
          <v:rect id="_x0000_i114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644832C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1435DAA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306D1841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0CFF858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14:paraId="057726D5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454ED0D">
          <v:rect id="_x0000_i115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72809A3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7196B35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14:paraId="3532A214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AA98F6B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916CD6F" wp14:editId="3AD400A1">
            <wp:extent cx="190500" cy="190500"/>
            <wp:effectExtent l="0" t="0" r="0" b="0"/>
            <wp:docPr id="212" name="Picture 2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65EFC885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228EA24">
          <v:rect id="_x0000_i115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1B5D747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AEC8F8D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14:paraId="204BEA05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B49F157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ΣΤΕΚΙΑ - ΙΣΤΟΡΙΕΣ ΑΓΟΡΑΙΟΥ ΠΟΛΙΤΙΣΜΟΥ (2020)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6AB5620" wp14:editId="1613C499">
            <wp:extent cx="190500" cy="190500"/>
            <wp:effectExtent l="0" t="0" r="0" b="0"/>
            <wp:docPr id="214" name="Picture 2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«Σύλλογοι φίλων Στέλιου Καζαντζίδη»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4 </w:t>
      </w:r>
    </w:p>
    <w:p w14:paraId="0EBC76F7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F69D330">
          <v:rect id="_x0000_i115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5926936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F2CABFB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1FCEBC9D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7F18B05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14:paraId="486F05EC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9D7955A">
          <v:rect id="_x0000_i115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058DA43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6431708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14:paraId="36D7881D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5E0B59B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ΓΥΝΑΙΚΑΣ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E899163" wp14:editId="4E9B47D3">
            <wp:extent cx="190500" cy="190500"/>
            <wp:effectExtent l="0" t="0" r="0" b="0"/>
            <wp:docPr id="217" name="Picture 21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87' </w:t>
      </w:r>
    </w:p>
    <w:p w14:paraId="38A3D1ED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61F40B8">
          <v:rect id="_x0000_i115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58669CC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FB94A09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14:paraId="025A2C6A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3992F98" w14:textId="77777777" w:rsidR="00E7701A" w:rsidRPr="00BD035D" w:rsidRDefault="004A1CD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802AF3A" wp14:editId="4A0942D9">
            <wp:extent cx="190500" cy="190500"/>
            <wp:effectExtent l="0" t="0" r="0" b="0"/>
            <wp:docPr id="219" name="Picture 2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«Αμπελόφυλλα - η νέα τάση στον αγροτικό τομέα»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>30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Β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14:paraId="56C3DEFE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056658F">
          <v:rect id="_x0000_i115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6AD7FC1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34E8B05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ΕΝΗΜΕΡΩΣΗ </w:t>
            </w:r>
          </w:p>
        </w:tc>
        <w:tc>
          <w:tcPr>
            <w:tcW w:w="2500" w:type="pct"/>
            <w:vAlign w:val="center"/>
            <w:hideMark/>
          </w:tcPr>
          <w:p w14:paraId="67380300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AEE6660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86η ΔΕΘ - ΣΥΝΕΝΤΕΥΞΗ ΤΥΠΟΥ ΤΟΥ ΓΡΑΜΜΑΤΕΑ ΤΟΥ ΜέΡΑ25 ΓΙΑΝΗ ΒΑΡΟΥΦΑΚΗ  (M) </w:t>
      </w:r>
    </w:p>
    <w:p w14:paraId="26DA6C49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D82F9E9">
          <v:rect id="_x0000_i115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7F776DE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478E64B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</w:t>
            </w:r>
          </w:p>
        </w:tc>
        <w:tc>
          <w:tcPr>
            <w:tcW w:w="2500" w:type="pct"/>
            <w:vAlign w:val="center"/>
            <w:hideMark/>
          </w:tcPr>
          <w:p w14:paraId="4D278072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3C0249D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86η ΔΕΘ - ΟΜΙΛΙΑ ΤΟΥ ΠΡΟΕΔΡΟΥ ΤΟΥ ΠΑΣΟΚ-ΚΙΝΗΜΑΤΟΣ ΑΛΛΑΓΗΣ ΝΙΚΟΥ ΑΝΔΡΟΥΛΑΚΗ  (M) </w:t>
      </w:r>
    </w:p>
    <w:p w14:paraId="1D4971E1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4BA4D1D">
          <v:rect id="_x0000_i115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1C9EFBD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5A28C39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67EA251F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A3132D1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14:paraId="6C77341F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A2D39EA">
          <v:rect id="_x0000_i115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47393D4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4176BF1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14:paraId="0194DEF0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9EFDCEC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(ΝΕΟΣ ΚΥΚΛΟΣ)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4137A76" wp14:editId="7A4DBA09">
            <wp:extent cx="190500" cy="190500"/>
            <wp:effectExtent l="0" t="0" r="0" b="0"/>
            <wp:docPr id="224" name="Picture 2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4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14:paraId="01FB4E23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2E6DBD1">
          <v:rect id="_x0000_i115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09A1398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0F146B2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14:paraId="6331D40F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92920CD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ΤΟΥΡΤΑ ΤΗΣ ΜΑΜΑΣ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D8B8DCF" wp14:editId="2DCC1079">
            <wp:extent cx="190500" cy="190500"/>
            <wp:effectExtent l="0" t="0" r="0" b="0"/>
            <wp:docPr id="226" name="Picture 2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«Διακοπή για τεχνικούς λόγους» (τελευταίο επεισόδιο)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30 </w:t>
      </w:r>
    </w:p>
    <w:p w14:paraId="09DC1EC2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8A0B65F">
          <v:rect id="_x0000_i116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69EAF23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C94BA7D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14:paraId="50C32839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55BFEB3" w14:textId="77777777" w:rsidR="00E7701A" w:rsidRPr="00BD035D" w:rsidRDefault="004A1CD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24 ΩΡΕΣ ΣΤΗΝ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88107C5" wp14:editId="2913DF51">
            <wp:extent cx="190500" cy="190500"/>
            <wp:effectExtent l="0" t="0" r="0" b="0"/>
            <wp:docPr id="228" name="Picture 2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«Αργολίδα (Άργος –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Τολό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– Μυκήνες - Πόρτο Χέλι)»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>6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Ε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14:paraId="6547127C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A6AFC97">
          <v:rect id="_x0000_i116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15A096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29D09D1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0D8E90EA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6273DDB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ΓΕΝΙΑ ΤΩΝ 17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56928B6" wp14:editId="5E4BB1B2">
            <wp:extent cx="190500" cy="190500"/>
            <wp:effectExtent l="0" t="0" r="0" b="0"/>
            <wp:docPr id="230" name="Picture 2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«Στόχος 1 - Μηδενική φτώχεια»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0A7CF66B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8ECE2F1">
          <v:rect id="_x0000_i116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41F54DB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7062402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14:paraId="41A06952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AB3915D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ΣΤΕΚΙΑ - ΙΣΤΟΡΙΕΣ ΑΓΟΡΑΙΟΥ ΠΟΛΙΤΙΣΜΟΥ (2020)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2CAF2E5" wp14:editId="4ED50FA3">
            <wp:extent cx="190500" cy="190500"/>
            <wp:effectExtent l="0" t="0" r="0" b="0"/>
            <wp:docPr id="232" name="Picture 23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«Σύλλογοι φίλων Στέλιου Καζαντζίδη»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4 </w:t>
      </w:r>
    </w:p>
    <w:p w14:paraId="55DC90D9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EC5AEE3">
          <v:rect id="_x0000_i116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76A49D9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9ADBC9D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69297619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43E4AAD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 (M) </w:t>
      </w:r>
    </w:p>
    <w:p w14:paraId="04C397E8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0D33007">
          <v:rect id="_x0000_i116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012D99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EA75694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14:paraId="54B1478D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E3363BB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ΓΥΝΑΙΚΑΣ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0E65629" wp14:editId="3F841FA9">
            <wp:extent cx="190500" cy="190500"/>
            <wp:effectExtent l="0" t="0" r="0" b="0"/>
            <wp:docPr id="235" name="Picture 23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87' </w:t>
      </w:r>
    </w:p>
    <w:p w14:paraId="7485D4E6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ABF7C26">
          <v:rect id="_x0000_i1165" style="width:6in;height:.75pt" o:hralign="center" o:hrstd="t" o:hr="t" fillcolor="#a0a0a0" stroked="f"/>
        </w:pict>
      </w:r>
    </w:p>
    <w:p w14:paraId="4D455ED6" w14:textId="77777777" w:rsidR="00E7701A" w:rsidRDefault="004A1CDC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14:paraId="79540524" w14:textId="77777777" w:rsidR="00E7701A" w:rsidRDefault="004A1CD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16/09/2022</w:t>
      </w:r>
    </w:p>
    <w:p w14:paraId="27562845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F0A8AE8">
          <v:rect id="_x0000_i116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9DDF51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F53B203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14:paraId="38E0F9DA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310457A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27FBC99" wp14:editId="39731D03">
            <wp:extent cx="190500" cy="190500"/>
            <wp:effectExtent l="0" t="0" r="0" b="0"/>
            <wp:docPr id="238" name="Picture 23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«Αμπελόφυλλα - η νέα τάση στον αγροτικό τομέα»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30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14:paraId="62463628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02CD75B">
          <v:rect id="_x0000_i116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43BCB8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A987865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064F88B2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4FB38ED" w14:textId="77777777" w:rsidR="000F7610" w:rsidRDefault="004A1CDC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0F7610"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 w:rsidR="000F7610">
        <w:rPr>
          <w:rFonts w:ascii="Verdana" w:eastAsia="Times New Roman" w:hAnsi="Verdana"/>
          <w:color w:val="191E00"/>
          <w:sz w:val="20"/>
          <w:szCs w:val="20"/>
        </w:rPr>
        <w:t>  |  </w:t>
      </w:r>
      <w:r w:rsidR="000F7610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 w:rsidR="000F7610">
        <w:rPr>
          <w:rFonts w:ascii="Verdana" w:eastAsia="Times New Roman" w:hAnsi="Verdana"/>
          <w:bCs/>
          <w:color w:val="00B0F0"/>
          <w:sz w:val="20"/>
          <w:szCs w:val="20"/>
        </w:rPr>
        <w:t>Ένθεση Δελτίου</w:t>
      </w:r>
      <w:r w:rsidR="000F7610"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64C3E238" w14:textId="77777777" w:rsidR="000F7610" w:rsidRDefault="0000000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34E7AAD">
          <v:rect id="_x0000_i116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7610" w14:paraId="62AD44E7" w14:textId="77777777" w:rsidTr="003418D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9CA5D94" w14:textId="77777777" w:rsidR="000F7610" w:rsidRDefault="000F7610" w:rsidP="003418D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14:paraId="7374CB6F" w14:textId="77777777" w:rsidR="000F7610" w:rsidRDefault="000F7610" w:rsidP="003418D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C393B32" w14:textId="77777777" w:rsidR="000F7610" w:rsidRDefault="000F761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4C516AB" wp14:editId="68034D19">
            <wp:extent cx="190500" cy="190500"/>
            <wp:effectExtent l="0" t="0" r="0" b="0"/>
            <wp:docPr id="10" name="Picture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2AA0A882" w14:textId="77777777" w:rsidR="000F7610" w:rsidRDefault="0000000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1B1B403">
          <v:rect id="_x0000_i116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7610" w14:paraId="1A49643F" w14:textId="77777777" w:rsidTr="003418D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06D57AB" w14:textId="77777777" w:rsidR="000F7610" w:rsidRDefault="000F7610" w:rsidP="003418D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2DC93029" w14:textId="77777777" w:rsidR="000F7610" w:rsidRDefault="000F7610" w:rsidP="003418D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C978614" w14:textId="77777777" w:rsidR="000F7610" w:rsidRDefault="000F761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>
        <w:rPr>
          <w:rFonts w:ascii="Verdana" w:eastAsia="Times New Roman" w:hAnsi="Verdana"/>
          <w:bCs/>
          <w:color w:val="00B0F0"/>
          <w:sz w:val="20"/>
          <w:szCs w:val="20"/>
        </w:rPr>
        <w:t>Ένθεση Δελτίου</w:t>
      </w:r>
      <w:r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2BFF61CB" w14:textId="77777777" w:rsidR="000F7610" w:rsidRDefault="0000000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953C18F">
          <v:rect id="_x0000_i117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7610" w14:paraId="0884F23A" w14:textId="77777777" w:rsidTr="003418D1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F5768E2" w14:textId="77777777" w:rsidR="000F7610" w:rsidRDefault="000F7610" w:rsidP="003418D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14:paraId="575F9286" w14:textId="77777777" w:rsidR="000F7610" w:rsidRDefault="000F7610" w:rsidP="003418D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F4D62D9" w14:textId="77777777" w:rsidR="000F7610" w:rsidRDefault="000F761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ΕΝΗΜΕΡΩΣΗ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D358F6D" wp14:editId="2ACC0178">
            <wp:extent cx="190500" cy="190500"/>
            <wp:effectExtent l="0" t="0" r="0" b="0"/>
            <wp:docPr id="11" name="Picture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F45BBC">
        <w:rPr>
          <w:rFonts w:ascii="Verdana" w:eastAsia="Times New Roman" w:hAnsi="Verdana"/>
          <w:bCs/>
          <w:color w:val="00B0F0"/>
          <w:sz w:val="20"/>
          <w:szCs w:val="20"/>
        </w:rPr>
        <w:t>(</w:t>
      </w:r>
      <w:r>
        <w:rPr>
          <w:rFonts w:ascii="Verdana" w:eastAsia="Times New Roman" w:hAnsi="Verdana"/>
          <w:bCs/>
          <w:color w:val="00B0F0"/>
          <w:sz w:val="20"/>
          <w:szCs w:val="20"/>
        </w:rPr>
        <w:t>Αλλαγή ώρας</w:t>
      </w:r>
      <w:r w:rsidRPr="00F45BBC">
        <w:rPr>
          <w:rFonts w:ascii="Verdana" w:eastAsia="Times New Roman" w:hAnsi="Verdana"/>
          <w:bCs/>
          <w:color w:val="00B0F0"/>
          <w:sz w:val="20"/>
          <w:szCs w:val="20"/>
        </w:rPr>
        <w:t>)</w:t>
      </w:r>
    </w:p>
    <w:p w14:paraId="06D61F7D" w14:textId="77777777" w:rsidR="00E7701A" w:rsidRDefault="00000000" w:rsidP="000F76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F612D43">
          <v:rect id="_x0000_i117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431629E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F82AD3D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333CEB28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451A076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14:paraId="0A85B526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E1246EB">
          <v:rect id="_x0000_i117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341F0C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68323F5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14:paraId="30074DD7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3BF84B9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E378EA6" wp14:editId="546831B9">
            <wp:extent cx="190500" cy="190500"/>
            <wp:effectExtent l="0" t="0" r="0" b="0"/>
            <wp:docPr id="247" name="Picture 24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Καλεσμένοι: Τζένη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Διαγούπη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Μιχάλης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Μιχαλακίδης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Κωνσταντίνος Γαβαλάς,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Ιζαμπέλα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Μπαλτσαβιά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5553730A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C48619F">
          <v:rect id="_x0000_i117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09C98D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D712B8F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Μουσικό </w:t>
            </w:r>
          </w:p>
        </w:tc>
        <w:tc>
          <w:tcPr>
            <w:tcW w:w="2500" w:type="pct"/>
            <w:vAlign w:val="center"/>
            <w:hideMark/>
          </w:tcPr>
          <w:p w14:paraId="79A1007C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2A083CB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ΜΟΥΣΙΚΕΣ ΟΙΚΟΓΕΝΕΙΕΣ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FD5DB51" wp14:editId="0A4B8201">
            <wp:extent cx="190500" cy="190500"/>
            <wp:effectExtent l="0" t="0" r="0" b="0"/>
            <wp:docPr id="249" name="Picture 2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«...οι μουσικοί του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Τσιρίγο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3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Α' ΚΥΚΛΟΣ </w:t>
      </w:r>
    </w:p>
    <w:p w14:paraId="62ECB6BF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DC71019">
          <v:rect id="_x0000_i117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2AACFC6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E2B997A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59ABB0DD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95CE240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14:paraId="0B60865F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8C1373F">
          <v:rect id="_x0000_i117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63E72E4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10FAB2E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14:paraId="2126ADD3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6E71D3B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ΑΝΘΡΩΠΟΣ ΠΟΥ ΓΥΡΙΣΕ ΑΠΟ ΤΑ ΠΙΑΤΑ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7712D27" wp14:editId="6BDDECA9">
            <wp:extent cx="190500" cy="190500"/>
            <wp:effectExtent l="0" t="0" r="0" b="0"/>
            <wp:docPr id="252" name="Picture 252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74' </w:t>
      </w:r>
    </w:p>
    <w:p w14:paraId="5B592631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BCCF1C7">
          <v:rect id="_x0000_i117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04018A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61B03C4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14:paraId="556C2123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5FD94F5" w14:textId="77777777" w:rsidR="00E7701A" w:rsidRPr="00BD035D" w:rsidRDefault="004A1CD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06425CD" wp14:editId="5D0B0063">
            <wp:extent cx="190500" cy="190500"/>
            <wp:effectExtent l="0" t="0" r="0" b="0"/>
            <wp:docPr id="254" name="Picture 25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lastRenderedPageBreak/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Υπερτροφές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>31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Β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BD035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14:paraId="0C4844E3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A1ACAC8">
          <v:rect id="_x0000_i117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6568E8A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B876FB0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</w:t>
            </w:r>
          </w:p>
        </w:tc>
        <w:tc>
          <w:tcPr>
            <w:tcW w:w="2500" w:type="pct"/>
            <w:vAlign w:val="center"/>
            <w:hideMark/>
          </w:tcPr>
          <w:p w14:paraId="25D487C2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4B14973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86η ΔΕΘ - ΣΥΝΕΝΤΕΥΞΗ ΤΥΠΟΥ ΤΟΥ ΠΡΟΕΔΡΟΥ ΤΟΥ ΠΑΣΟΚ-ΚΙΝΗΜΑΤΟΣ ΑΛΛΑΓΗΣ ΝΙΚΟΥ ΑΝΔΡΟΥΛΑΚΗ  (M) </w:t>
      </w:r>
    </w:p>
    <w:p w14:paraId="205B75E7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0E214F3">
          <v:rect id="_x0000_i117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10EB2D6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FC6F070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</w:t>
            </w:r>
          </w:p>
        </w:tc>
        <w:tc>
          <w:tcPr>
            <w:tcW w:w="2500" w:type="pct"/>
            <w:vAlign w:val="center"/>
            <w:hideMark/>
          </w:tcPr>
          <w:p w14:paraId="3E02EA81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939C0C1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86η ΔΕΘ - ΟΜΙΛΙΑ ΤΟΥ ΓΕΝΙΚΟΥ ΓΡΑΜΜΑΤΕΑ ΤΗΣ Κ.Ε. ΤΟΥ ΚΚΕ ΔΗΜΗΤΡΗ ΚΟΥΤΣΟΥΜΠΑ  (M) </w:t>
      </w:r>
    </w:p>
    <w:p w14:paraId="27A47B04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C4A9441">
          <v:rect id="_x0000_i117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1BA0BBD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C100631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3DCA796A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052E2E7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14:paraId="06D76973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426639F">
          <v:rect id="_x0000_i118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30EFA27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0F516BB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14:paraId="2575BD65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439B950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(ΝΕΟΣ ΚΥΚΛΟΣ)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FC894B8" wp14:editId="6CFE1508">
            <wp:extent cx="190500" cy="190500"/>
            <wp:effectExtent l="0" t="0" r="0" b="0"/>
            <wp:docPr id="259" name="Picture 25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5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14:paraId="65872C15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A79CAF7">
          <v:rect id="_x0000_i118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64741D0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DB30729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14:paraId="28266818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58AC493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ΑΥΛΗ ΤΩΝ ΧΡΩΜΑΤΩΝ (2021-2022)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D6C57B2" wp14:editId="206D2C12">
            <wp:extent cx="190500" cy="190500"/>
            <wp:effectExtent l="0" t="0" r="0" b="0"/>
            <wp:docPr id="261" name="Picture 26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«Αφιέρωμα στη Βίκυ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Μοσχολιού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14 </w:t>
      </w:r>
    </w:p>
    <w:p w14:paraId="47A4213B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740714E">
          <v:rect id="_x0000_i118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66C6365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E9BA880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349C2F10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D1F1339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ΜΙΑ ΖΩΗ ΣΑΝ ΣΙΝΕΜΑ: ΝΤΙΝΟΣ ΚΑΤΣΟΥΡΙΔΗΣ (Α' ΤΗΛΕΟΠΤΙΚΗ ΜΕΤΑΔΟΣΗ)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E476ABF" wp14:editId="34D6D7B6">
            <wp:extent cx="190500" cy="190500"/>
            <wp:effectExtent l="0" t="0" r="0" b="0"/>
            <wp:docPr id="263" name="Picture 26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0C316254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11E2F0B">
          <v:rect id="_x0000_i118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552C52F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D95E437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14:paraId="5A60F88E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078102C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ΠΛΑΝΑ ΜΕ ΟΥΡΑ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DFF8F3C" wp14:editId="0026F3A0">
            <wp:extent cx="190500" cy="190500"/>
            <wp:effectExtent l="0" t="0" r="0" b="0"/>
            <wp:docPr id="265" name="Picture 26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Pets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Pro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Academy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Πορτοκάλογλου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11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14:paraId="3911292C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15CFA4B">
          <v:rect id="_x0000_i118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56C64A0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26557DF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14:paraId="64E8EC83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0122890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 (M) </w:t>
      </w:r>
    </w:p>
    <w:p w14:paraId="23AADD21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6FAFFCB">
          <v:rect id="_x0000_i118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7701A" w14:paraId="0166DEB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CF1F308" w14:textId="77777777" w:rsidR="00E7701A" w:rsidRDefault="004A1CD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14:paraId="19057504" w14:textId="77777777" w:rsidR="00E7701A" w:rsidRDefault="004A1CD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27AD829" w14:textId="77777777" w:rsidR="00E7701A" w:rsidRDefault="004A1CD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ΑΝΘΡΩΠΟΣ ΠΟΥ ΓΥΡΙΣΕ ΑΠΟ ΤΑ ΠΙΑΤΑ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633C9DE" wp14:editId="7BD4092F">
            <wp:extent cx="190500" cy="190500"/>
            <wp:effectExtent l="0" t="0" r="0" b="0"/>
            <wp:docPr id="268" name="Picture 26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74' </w:t>
      </w:r>
    </w:p>
    <w:p w14:paraId="1DC39A41" w14:textId="77777777" w:rsidR="00E7701A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071517B">
          <v:rect id="_x0000_i1186" style="width:6in;height:.75pt" o:hralign="center" o:hrstd="t" o:hr="t" fillcolor="#a0a0a0" stroked="f"/>
        </w:pict>
      </w:r>
    </w:p>
    <w:p w14:paraId="74016A21" w14:textId="77777777" w:rsidR="004A1CDC" w:rsidRDefault="004A1CDC">
      <w:pPr>
        <w:jc w:val="center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 w:type="page"/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lastRenderedPageBreak/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4A1CDC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5861" w14:textId="77777777" w:rsidR="0069325B" w:rsidRDefault="0069325B">
      <w:r>
        <w:separator/>
      </w:r>
    </w:p>
  </w:endnote>
  <w:endnote w:type="continuationSeparator" w:id="0">
    <w:p w14:paraId="39B3B55A" w14:textId="77777777" w:rsidR="0069325B" w:rsidRDefault="0069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3088" w14:textId="77777777" w:rsidR="00F45BBC" w:rsidRDefault="00F45BBC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C30330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6E27" w14:textId="77777777" w:rsidR="0069325B" w:rsidRDefault="0069325B">
      <w:r>
        <w:separator/>
      </w:r>
    </w:p>
  </w:footnote>
  <w:footnote w:type="continuationSeparator" w:id="0">
    <w:p w14:paraId="04688AD1" w14:textId="77777777" w:rsidR="0069325B" w:rsidRDefault="00693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5D"/>
    <w:rsid w:val="000F7610"/>
    <w:rsid w:val="002F0F3E"/>
    <w:rsid w:val="0041146E"/>
    <w:rsid w:val="004534D8"/>
    <w:rsid w:val="004A1CDC"/>
    <w:rsid w:val="0069325B"/>
    <w:rsid w:val="00BD035D"/>
    <w:rsid w:val="00C30330"/>
    <w:rsid w:val="00CA3AE3"/>
    <w:rsid w:val="00E7701A"/>
    <w:rsid w:val="00F4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B46CFF"/>
  <w15:chartTrackingRefBased/>
  <w15:docId w15:val="{B24DD455-9676-4B82-975B-31826191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s://program.ert.gr/images/simata/K12.png" TargetMode="Externa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2952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Kotroni</dc:creator>
  <cp:keywords/>
  <dc:description/>
  <cp:lastModifiedBy>Press ERT</cp:lastModifiedBy>
  <cp:revision>2</cp:revision>
  <dcterms:created xsi:type="dcterms:W3CDTF">2022-09-09T17:22:00Z</dcterms:created>
  <dcterms:modified xsi:type="dcterms:W3CDTF">2022-09-09T17:22:00Z</dcterms:modified>
</cp:coreProperties>
</file>