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0A1F" w:rsidRDefault="00E7159D">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A1F" w:rsidRDefault="00E7159D">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15/10/2022</w:t>
      </w:r>
      <w:r>
        <w:rPr>
          <w:rFonts w:ascii="Verdana" w:eastAsia="Times New Roman" w:hAnsi="Verdana"/>
          <w:b/>
          <w:bCs/>
          <w:color w:val="191E00"/>
        </w:rPr>
        <w:t xml:space="preserve"> έως </w:t>
      </w:r>
      <w:r>
        <w:rPr>
          <w:rFonts w:ascii="Verdana" w:eastAsia="Times New Roman" w:hAnsi="Verdana"/>
          <w:b/>
          <w:bCs/>
          <w:color w:val="053E62"/>
        </w:rPr>
        <w:t>21/10/2022</w:t>
      </w:r>
    </w:p>
    <w:p w:rsidR="000F0A1F" w:rsidRDefault="000F0A1F">
      <w:pPr>
        <w:rPr>
          <w:rFonts w:ascii="Verdana" w:eastAsia="Times New Roman" w:hAnsi="Verdana"/>
          <w:color w:val="191E00"/>
          <w:sz w:val="20"/>
          <w:szCs w:val="20"/>
        </w:rPr>
      </w:pP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25" style="width:691.5pt;height:.75pt" o:hralign="center" o:hrstd="t" o:hrnoshade="t" o:hr="t" fillcolor="black" stroked="f"/>
        </w:pic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p>
    <w:p w:rsidR="000F0A1F" w:rsidRDefault="00E7159D">
      <w:pPr>
        <w:pStyle w:val="a4"/>
        <w:jc w:val="right"/>
        <w:divId w:val="905141382"/>
      </w:pPr>
      <w:r>
        <w:fldChar w:fldCharType="begin"/>
      </w:r>
      <w:r>
        <w:instrText>PAGE</w:instrText>
      </w:r>
      <w:r>
        <w:fldChar w:fldCharType="end"/>
      </w:r>
    </w:p>
    <w:p w:rsidR="000F0A1F" w:rsidRDefault="00E7159D">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15/10/2022</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2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05:20</w:t>
      </w:r>
      <w:r>
        <w:rPr>
          <w:rFonts w:ascii="Verdana" w:eastAsia="Times New Roman" w:hAnsi="Verdana"/>
          <w:color w:val="191E00"/>
          <w:sz w:val="20"/>
          <w:szCs w:val="20"/>
        </w:rPr>
        <w:t>  |  </w:t>
      </w:r>
      <w:r>
        <w:rPr>
          <w:rFonts w:ascii="Verdana" w:eastAsia="Times New Roman" w:hAnsi="Verdana"/>
          <w:b/>
          <w:bCs/>
          <w:color w:val="191E00"/>
          <w:sz w:val="20"/>
          <w:szCs w:val="20"/>
        </w:rPr>
        <w:t xml:space="preserve">ΣΚΙΤΣΟΓΡΑΦΟΙ-ΓΕΛΟΙΟΓΡΑΦΟΙ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364287373"/>
        <w:rPr>
          <w:rFonts w:ascii="Verdana" w:eastAsia="Times New Roman" w:hAnsi="Verdana"/>
          <w:color w:val="191E00"/>
          <w:sz w:val="20"/>
          <w:szCs w:val="20"/>
        </w:rPr>
      </w:pPr>
      <w:r>
        <w:rPr>
          <w:rFonts w:ascii="Verdana" w:eastAsia="Times New Roman" w:hAnsi="Verdana"/>
          <w:color w:val="191E00"/>
          <w:sz w:val="20"/>
          <w:szCs w:val="20"/>
        </w:rPr>
        <w:t>Σειρά ντοκιμαντέρ 15 επεισοδίων, παραγωγής 2008.</w:t>
      </w:r>
      <w:r>
        <w:rPr>
          <w:rFonts w:ascii="Verdana" w:eastAsia="Times New Roman" w:hAnsi="Verdana"/>
          <w:color w:val="191E00"/>
          <w:sz w:val="20"/>
          <w:szCs w:val="20"/>
        </w:rPr>
        <w:br/>
        <w:t>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r>
        <w:rPr>
          <w:rFonts w:ascii="Verdana" w:eastAsia="Times New Roman" w:hAnsi="Verdana"/>
          <w:color w:val="191E00"/>
          <w:sz w:val="20"/>
          <w:szCs w:val="20"/>
        </w:rPr>
        <w:br/>
        <w:t>Πρόκειται για τα πορτρέτα γνωστών σκιτσογράφων, όπως του «βετεράνου» (αλλά πάντα επί των επάλξεων) Βασίλη Χριστοδούλου («Βραδυνή»), που κοντεύει να συμπληρώσει αισίως έναν αιώνα ζωής, και φτάνοντας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(Στάθης «Ελευθεροτυπία»), Σπύρος Ορνεράκης («Τα Νέα») και ο Γιάννης Λογοθέτης (Λογό).</w:t>
      </w:r>
      <w:r>
        <w:rPr>
          <w:rFonts w:ascii="Verdana" w:eastAsia="Times New Roman" w:hAnsi="Verdana"/>
          <w:color w:val="191E00"/>
          <w:sz w:val="20"/>
          <w:szCs w:val="20"/>
        </w:rPr>
        <w:br/>
        <w:t>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w:t>
      </w:r>
      <w:r>
        <w:rPr>
          <w:rFonts w:ascii="Verdana" w:eastAsia="Times New Roman" w:hAnsi="Verdana"/>
          <w:color w:val="191E00"/>
          <w:sz w:val="20"/>
          <w:szCs w:val="20"/>
        </w:rPr>
        <w:br/>
        <w:t>Πολλά και ενδιαφέροντα είναι τα ερωτήματα, στα οποία καλούνται να απαντήσουν:</w:t>
      </w:r>
      <w:r>
        <w:rPr>
          <w:rFonts w:ascii="Verdana" w:eastAsia="Times New Roman" w:hAnsi="Verdana"/>
          <w:color w:val="191E00"/>
          <w:sz w:val="20"/>
          <w:szCs w:val="20"/>
        </w:rPr>
        <w:br/>
        <w:t>Πώς «γεννιέται» μια ιδέα και ποιες μεθόδους χρησιμοποιούν για να την «ψαρέψουν» από το καθημερινό γίγνεσθαι.</w:t>
      </w:r>
      <w:r>
        <w:rPr>
          <w:rFonts w:ascii="Verdana" w:eastAsia="Times New Roman" w:hAnsi="Verdana"/>
          <w:color w:val="191E00"/>
          <w:sz w:val="20"/>
          <w:szCs w:val="20"/>
        </w:rPr>
        <w:br/>
        <w:t>Τι υλικά και βοηθήματα χρησιμοποιούν στη δουλειά τους.</w:t>
      </w:r>
      <w:r>
        <w:rPr>
          <w:rFonts w:ascii="Verdana" w:eastAsia="Times New Roman" w:hAnsi="Verdana"/>
          <w:color w:val="191E00"/>
          <w:sz w:val="20"/>
          <w:szCs w:val="20"/>
        </w:rPr>
        <w:br/>
        <w:t>Με ποιες γελοιογραφίες γελούν οι ίδιοι και ποιοι «δάσκαλοι» τούς έχουν επηρεάσει.</w:t>
      </w:r>
      <w:r>
        <w:rPr>
          <w:rFonts w:ascii="Verdana" w:eastAsia="Times New Roman" w:hAnsi="Verdana"/>
          <w:color w:val="191E00"/>
          <w:sz w:val="20"/>
          <w:szCs w:val="20"/>
        </w:rPr>
        <w:br/>
        <w:t>Ποια είναι τα όρια της ελευθερίας και ποιοι κώδικες οφείλουν να αυτορυθμίζουν τη σατιρική έκφραση κ.λπ.</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«Έφη Ξένου»</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Σκηνοθεσία: Κατερίνα Πανταζοπούλου.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2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2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996615307"/>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Νάντια Κούσουλα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2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divId w:val="1646009254"/>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τα κλαρίνα των Kαρσλήδων»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F0A1F" w:rsidRDefault="00E7159D">
      <w:pPr>
        <w:divId w:val="1199244797"/>
        <w:rPr>
          <w:rFonts w:ascii="Verdana" w:eastAsia="Times New Roman" w:hAnsi="Verdana"/>
          <w:color w:val="191E00"/>
          <w:sz w:val="20"/>
          <w:szCs w:val="20"/>
        </w:rPr>
      </w:pPr>
      <w:r>
        <w:rPr>
          <w:rFonts w:ascii="Verdana" w:eastAsia="Times New Roman" w:hAnsi="Verdana"/>
          <w:color w:val="191E00"/>
          <w:sz w:val="20"/>
          <w:szCs w:val="20"/>
        </w:rPr>
        <w:t>Πολυκύμαντη και ενδιαφέρουσα ήταν πάντα η περιοχή του Καρς, σημερινή Γεωργία, όπου χιλιάδες ήταν οι Πόντιοι Έλληνες που μετανάστευσαν εκεί. Ειδικότερα από το 1878 έως το 1918 η περιοχή έσφυζε από ελληνικότητα. Οι μουσικές παραδόσεις των Ποντίων εμπλουτίστηκαν από μουσικές επηρεασμένες των Ρώσων και των Αρμενίων, όπου ο παραδοσιακός ζουρνάς και το Αγγείον δίνουν τη θέση τους σε ένα εισαγόμενο όργανο ανοιχτού χώρου με πολλές οργανολογικές αρετές, το κλαρίνο! Μουσικές παλιές και νεότερες περνούν με ευκολία στα κλειδιά του κλαρίνου και η αποδοχή τους από το μεγάλο πολυεθνικό κοινό γίνονται αμέσως αγαπητές. Οι παλιές πατροπαράδοτες μουσικές οικογένειες με βάση πλέον το κλαρίνο συγκροτούνται και γίνονται σημεία αναφοράς σε όλο το Καρς. Αλλά και αργότερα μετά τον μεγάλο διωγμό τους στην Ελλάδα γίνονται ιδιαίτερα αγαπητές. Δυο τέτοιες ιστορικές μουσικές οικογένειες είναι κι αυτές των Ιακωβιδαίων και Ασληχανιδαίων.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divId w:val="624696486"/>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«Τζουμέρκα»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F0A1F" w:rsidRDefault="00E7159D">
      <w:pPr>
        <w:divId w:val="553851839"/>
        <w:rPr>
          <w:rFonts w:ascii="Verdana" w:eastAsia="Times New Roman" w:hAnsi="Verdana"/>
          <w:color w:val="191E00"/>
          <w:sz w:val="20"/>
          <w:szCs w:val="20"/>
        </w:rPr>
      </w:pPr>
      <w:r>
        <w:rPr>
          <w:rFonts w:ascii="Verdana" w:eastAsia="Times New Roman" w:hAnsi="Verdana"/>
          <w:color w:val="191E00"/>
          <w:sz w:val="20"/>
          <w:szCs w:val="20"/>
        </w:rPr>
        <w:t>Στη μεγάλη οροσειρά της δυτικής Ελλάδας ανάμεσα στον Άραχθο και τον Αχελώο θα γνωρίσουμε το μουσείο γλυπτικής, θα μάθουμε την ιστορία του πιο παλιού καφενείου, θα επισκεφθούμε τη χτισμένη μέσα στο βράχο Μονή, θα δοκιμάσουμε τις αντοχές μας στην αναρρίχηση, θα απολαύσουμε τη συζήτηση με ένα ζευγάρι που επέλεξε τη ζωή στο βουνό και θα ξαποστάσουμε σε ένα πανέμορφο καταφύγιο. 24 ώρες στην Ελλάδα, 24 ώρες στα Τζουμέρκα.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ΑΠΟΛΛΩΝ ΠΑΤΡΩΝ (2η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958221094"/>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κι εφέτος στην ΕΡΤ.</w:t>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lastRenderedPageBreak/>
        <w:br/>
        <w:t>Απευθείας μετάδοση από το Ο.Κ. ΑΝΩ ΛΙΟΣΙΩΝ.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1423527348"/>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«Θεσσαλονίκη»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184291977"/>
        <w:rPr>
          <w:rFonts w:ascii="Verdana" w:eastAsia="Times New Roman" w:hAnsi="Verdana"/>
          <w:color w:val="191E00"/>
          <w:sz w:val="20"/>
          <w:szCs w:val="20"/>
        </w:rPr>
      </w:pPr>
      <w:r>
        <w:rPr>
          <w:rFonts w:ascii="Verdana" w:eastAsia="Times New Roman" w:hAnsi="Verdana"/>
          <w:color w:val="191E00"/>
          <w:sz w:val="20"/>
          <w:szCs w:val="20"/>
        </w:rPr>
        <w:t>Η περιήγηση του Στάθη στη Θεσσαλονίκη αρχίζει με μια βόλτα στα εμβληματικά γκράφιτι των κτιρίων της και συνεχίζεται με μια συνάντηση με τον Θεσσαλονικιό Jason, έναν legend του γκραφίτι στην Ελλάδα. Από εκεί θα οδηγηθούμε στο πρώτο Μουσείο Μπάσκετ στην Ελλάδα στο παλιό γήπεδο της ΧΑΝΘ αλλά και στο Πάρκο των Χαμένων Πατρίδων για μια συγκινητική βόλτα με τον 12ο Πίθηκο. Φυσικά, δεν θα μπορούσε να λείπει και μια γεύση από το Φεστιβάλ Κινηματογράφου Θεσσαλονίκης.</w:t>
      </w:r>
      <w:r>
        <w:rPr>
          <w:rFonts w:ascii="Verdana" w:eastAsia="Times New Roman" w:hAnsi="Verdana"/>
          <w:color w:val="191E00"/>
          <w:sz w:val="20"/>
          <w:szCs w:val="20"/>
        </w:rPr>
        <w:br/>
        <w:t>Παράλληλα με το ταξίδι, θα ανακαλύψουμε και κάθε φάση δημιουργίας του 3D γκράφιτι της Θεσσαλονίκης με την υπογραφή του Insane51 στο Δημοτικό Ωδείο της πόλης. Ένα γκράφιτι με θέμα το χρόνο. Το χρόνο που κυλά πάντα προς τα μπροστά, αλλά ξέρει πώς να τον σταματά «Η ΤΕΧΝΗ ΤΟΥ ΔΡΟΜΟΥ».</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ΑΡΗΣ (2η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551859"/>
        <w:rPr>
          <w:rFonts w:ascii="Verdana" w:eastAsia="Times New Roman" w:hAnsi="Verdana"/>
          <w:color w:val="191E00"/>
          <w:sz w:val="20"/>
          <w:szCs w:val="20"/>
        </w:rPr>
      </w:pPr>
      <w:r>
        <w:rPr>
          <w:rFonts w:ascii="Verdana" w:eastAsia="Times New Roman" w:hAnsi="Verdana"/>
          <w:color w:val="191E00"/>
          <w:sz w:val="20"/>
          <w:szCs w:val="20"/>
        </w:rPr>
        <w:lastRenderedPageBreak/>
        <w:t>Το πρωτάθλημα της Basket League είναι κι εφέτος στην ΕΡΤ.</w:t>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PAOK SPORTS ARENA.</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F0A1F" w:rsidRDefault="00E7159D">
      <w:pPr>
        <w:divId w:val="94511132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3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816265170"/>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 xml:space="preserve">Την Κυβέλη σε νεαρή ηλικία υποδύεται η Μαρία Παπαφωτίου και τον Γεώργιο Παπανδρέου ο Γιώργος </w:t>
      </w:r>
      <w:r>
        <w:rPr>
          <w:rFonts w:ascii="Verdana" w:eastAsia="Times New Roman" w:hAnsi="Verdana"/>
          <w:color w:val="191E00"/>
          <w:sz w:val="20"/>
          <w:szCs w:val="20"/>
        </w:rPr>
        <w:lastRenderedPageBreak/>
        <w:t>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0A1F" w:rsidRDefault="00E7159D">
      <w:pPr>
        <w:divId w:val="1755934671"/>
        <w:rPr>
          <w:rFonts w:ascii="Verdana" w:eastAsia="Times New Roman" w:hAnsi="Verdana"/>
          <w:color w:val="191E00"/>
          <w:sz w:val="20"/>
          <w:szCs w:val="20"/>
        </w:rPr>
      </w:pPr>
      <w:r>
        <w:rPr>
          <w:rFonts w:ascii="Verdana" w:eastAsia="Times New Roman" w:hAnsi="Verdana"/>
          <w:color w:val="191E00"/>
          <w:sz w:val="20"/>
          <w:szCs w:val="20"/>
        </w:rPr>
        <w:t>1968 Η Κυβέλη διαπιστώνει ότι η χούντα παρακολουθεί το τηλέφωνό της. Στο εξωτερικό η Μελίνα και οι υπόλοιποι εξόριστοι οργανώνουν αντίσταση. Ο Χορν συμπαραστέκεται στην αγαπημένη του νονά. Στο νοσοκομείο όπου νοσηλεύεται ο Γεώργιος έχει δίπλα του τον γιο του, Γιώργο, και τους φρουρούς της χούντας. Η Βαλεντίνη ψάχνει να βρει τον Βλαδίμηρο. Ο Φώντας συνεχίζει να διαβάζει το ημερολόγιο του Κροντηρά. Η Φωτεινή και ο Μιχάλης περνάνε τις τελευταίες τους ημέρες στο ξενοδοχείο δίπλα στη θάλασσα. Η Όλγα προσπαθεί να βρει κάτι να τη βοηθήσει να «διαλέξει» τη ζωή.</w:t>
      </w:r>
      <w:r>
        <w:rPr>
          <w:rFonts w:ascii="Verdana" w:eastAsia="Times New Roman" w:hAnsi="Verdana"/>
          <w:color w:val="191E00"/>
          <w:sz w:val="20"/>
          <w:szCs w:val="20"/>
        </w:rPr>
        <w:br/>
      </w:r>
      <w:r>
        <w:rPr>
          <w:rFonts w:ascii="Verdana" w:eastAsia="Times New Roman" w:hAnsi="Verdana"/>
          <w:color w:val="191E00"/>
          <w:sz w:val="20"/>
          <w:szCs w:val="20"/>
        </w:rPr>
        <w:br/>
        <w:t>ΣΤΟ ΠΑΡΕΛΘΟΝ Ο Παπανδρέου ζητάει σε γάμο τη Σοφία και της υπόσχεται μια υπέροχη ζωή. Αργότερα, στο Βερολίνο, ο Παπανδρέου συναντιέται για πρώτη φορά με τον Βενιζέλο, τον οποίο εντυπωσιάζει η ρητορική του. Θα ικανοποιήσει, όμως, τα τολμηρά του όνειρα; Η Χρυσούλα, με την οποία είναι παντρεμένος ο Μυράτ, είναι έγκυος.</w:t>
      </w:r>
      <w:r>
        <w:rPr>
          <w:rFonts w:ascii="Verdana" w:eastAsia="Times New Roman" w:hAnsi="Verdana"/>
          <w:color w:val="191E00"/>
          <w:sz w:val="20"/>
          <w:szCs w:val="20"/>
        </w:rPr>
        <w:br/>
        <w:t>Η Κυβέλη και η Κοτοπούλη ανεβάζουν ταυτόχρονα την ίδια παράσταση. Ποια θα είναι η μεγάλη νικήτρια σε αυτή την καλλιτεχνική κόντρα;</w:t>
      </w:r>
      <w:r>
        <w:rPr>
          <w:rFonts w:ascii="Verdana" w:eastAsia="Times New Roman" w:hAnsi="Verdana"/>
          <w:color w:val="191E00"/>
          <w:sz w:val="20"/>
          <w:szCs w:val="20"/>
        </w:rPr>
        <w:br/>
        <w:t>Η Κυβέλη δέχεται στο σπίτι της την επίθεση των βασιλικών, με σκοπό την εξόντωσή της, γεγονός που θα οδηγήσει τους ίδιους στο τμήμα κατηγορούμενους. Η Κυβέλη πηγαίνει στη Χίο με τον θίασό της και τον Θεοδωρίδη. Εκεί θα συναντηθεί για πρώτη φορά με τον Παπανδρέου.</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2115175921"/>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 xml:space="preserve">Η νέα μουσική κωμωδία 24 επεισοδίων, σε πρωτότυπη ιδέα του Φοίβου Δεληβοριά και του Σπύρου </w:t>
      </w:r>
      <w:r>
        <w:rPr>
          <w:rFonts w:ascii="Verdana" w:eastAsia="Times New Roman" w:hAnsi="Verdana"/>
          <w:color w:val="191E00"/>
          <w:sz w:val="20"/>
          <w:szCs w:val="20"/>
        </w:rPr>
        <w:lastRenderedPageBreak/>
        <w:t>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«Ένα θαύμα»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0A1F" w:rsidRDefault="00E7159D">
      <w:pPr>
        <w:divId w:val="1771047372"/>
        <w:rPr>
          <w:rFonts w:ascii="Verdana" w:eastAsia="Times New Roman" w:hAnsi="Verdana"/>
          <w:color w:val="191E00"/>
          <w:sz w:val="20"/>
          <w:szCs w:val="20"/>
        </w:rPr>
      </w:pPr>
      <w:r>
        <w:rPr>
          <w:rFonts w:ascii="Verdana" w:eastAsia="Times New Roman" w:hAnsi="Verdana"/>
          <w:color w:val="191E00"/>
          <w:sz w:val="20"/>
          <w:szCs w:val="20"/>
        </w:rPr>
        <w:t>Ο Τζόναθαν καλεί στη «Νέα Μάντρα» τον Γιώργο Μαζωνάκη, χωρίς να ειδοποιήσει τον Φοίβο. Όταν ο τελευταίος το μαθαίνει, ανησυχεί για το πώς θα συνδυαστούν τα δύο διαφορετικά είδη κοινού στα οποία απευθύνονται. Η Δανάη τού δείχνει με πολύ συγκινητικό τρόπο πως έχει πολύ περισσότερα κοινά με το Μαζώ από όσα νομίζει. Ο Φοίβος πάει ενθουσιασμένος να τον βρει, εκείνος όμως βρίσκεται σε μια περίεργη φάση: θέλει να αλλάξει μουσικό είδος και να γίνει… τζαζίστας, με το όνομα Τζόρτζι Μάτζιο. Εν τω μεταξύ, ο Θανάσης βρίσκεται σε μια εμμονή με την ανατολίτικη φιλοσοφία και θέλει με τη βοήθεια μιας γιόγκι να… αιωρηθεί. Και ο Χάρης παίρνει συνεχώς μυστηριώδεις κλήσεις από την τροχαία για ένα αυτοκίνητο που δεν του ανήκει. Όλα αυτά, φέρνουν ένα απολαυστικό λάιβ στη Μάντρα, όπου το λαϊκό συναντά την τζαζ, ο Θανάσης το αυθεντικό… Γκούτσι φόρεμα και ο Φοίβος γίνεται παρά τη θέλησή του ινφλουένσερ.</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Δεληβοριάς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ΤΡΙΤΗ ΚΑΙ 13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rsidR="000F0A1F" w:rsidRDefault="00E7159D">
      <w:pPr>
        <w:divId w:val="1769694020"/>
        <w:rPr>
          <w:rFonts w:ascii="Verdana" w:eastAsia="Times New Roman" w:hAnsi="Verdana"/>
          <w:color w:val="191E00"/>
          <w:sz w:val="20"/>
          <w:szCs w:val="20"/>
        </w:rPr>
      </w:pPr>
      <w:r>
        <w:rPr>
          <w:rFonts w:ascii="Verdana" w:eastAsia="Times New Roman" w:hAnsi="Verdana"/>
          <w:color w:val="191E00"/>
          <w:sz w:val="20"/>
          <w:szCs w:val="20"/>
        </w:rPr>
        <w:t>Κωμωδία, παραγωγής 1963.</w:t>
      </w:r>
      <w:r>
        <w:rPr>
          <w:rFonts w:ascii="Verdana" w:eastAsia="Times New Roman" w:hAnsi="Verdana"/>
          <w:color w:val="191E00"/>
          <w:sz w:val="20"/>
          <w:szCs w:val="20"/>
        </w:rPr>
        <w:br/>
      </w:r>
      <w:r>
        <w:rPr>
          <w:rFonts w:ascii="Verdana" w:eastAsia="Times New Roman" w:hAnsi="Verdana"/>
          <w:color w:val="191E00"/>
          <w:sz w:val="20"/>
          <w:szCs w:val="20"/>
        </w:rPr>
        <w:br/>
        <w:t>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Όμως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όμως οι απάτες του αποκαλύπτονται.</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 xml:space="preserve">Σενάριο: Γιώργος Λαζαρίδης </w:t>
      </w:r>
      <w:r>
        <w:rPr>
          <w:rFonts w:ascii="Verdana" w:eastAsia="Times New Roman" w:hAnsi="Verdana"/>
          <w:color w:val="191E00"/>
          <w:sz w:val="20"/>
          <w:szCs w:val="20"/>
        </w:rPr>
        <w:br/>
        <w:t>Παίζουν: Νίκος Σταυρίδης, Γιάννης Γκιωνάκης, Μπεάτα Ασημακοπούλου, Πόπη Λάζου, Άρης Μαλλιαγρός, Καίτη Λαμπροπούλου, Κάκια Κοντοπούλου</w:t>
      </w:r>
      <w:r>
        <w:rPr>
          <w:rFonts w:ascii="Verdana" w:eastAsia="Times New Roman" w:hAnsi="Verdana"/>
          <w:color w:val="191E00"/>
          <w:sz w:val="20"/>
          <w:szCs w:val="20"/>
        </w:rPr>
        <w:br/>
        <w:t xml:space="preserve">Διάρκεια: 95΄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rsidP="008F72E6">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«Ηλεκτρικές κιθάρες made in Greece»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F0A1F" w:rsidRDefault="00E7159D">
      <w:pPr>
        <w:divId w:val="293147401"/>
        <w:rPr>
          <w:rFonts w:ascii="Verdana" w:eastAsia="Times New Roman" w:hAnsi="Verdana"/>
          <w:color w:val="191E00"/>
          <w:sz w:val="20"/>
          <w:szCs w:val="20"/>
        </w:rPr>
      </w:pPr>
      <w:r>
        <w:rPr>
          <w:rFonts w:ascii="Verdana" w:eastAsia="Times New Roman" w:hAnsi="Verdana"/>
          <w:color w:val="191E00"/>
          <w:sz w:val="20"/>
          <w:szCs w:val="20"/>
        </w:rPr>
        <w:t>O Βαγγέλης Ζιάκας και ο Στέφανος Διαμαντόπουλος είναι οργανοποιοί και μουσικοί της νέας ελληνικής rock σκηνής.</w:t>
      </w:r>
      <w:r>
        <w:rPr>
          <w:rFonts w:ascii="Verdana" w:eastAsia="Times New Roman" w:hAnsi="Verdana"/>
          <w:color w:val="191E00"/>
          <w:sz w:val="20"/>
          <w:szCs w:val="20"/>
        </w:rPr>
        <w:br/>
      </w:r>
      <w:r>
        <w:rPr>
          <w:rFonts w:ascii="Verdana" w:eastAsia="Times New Roman" w:hAnsi="Verdana"/>
          <w:color w:val="191E00"/>
          <w:sz w:val="20"/>
          <w:szCs w:val="20"/>
        </w:rPr>
        <w:br/>
        <w:t>Ο Βαγγέλης κατασκευάζει ιδιότυπες ηλεκτρικές κιθάρες από κουτιά πούρων (cigar boxes), καθώς και από σανίδες skateboard. Oι τελευταίες εξάγονται στην Ευρώπη και στην Αμερική και έχουν αποσπάσει ενθουσιώδεις κριτικές από γνωστούς κιθαρίστες.</w:t>
      </w:r>
      <w:r>
        <w:rPr>
          <w:rFonts w:ascii="Verdana" w:eastAsia="Times New Roman" w:hAnsi="Verdana"/>
          <w:color w:val="191E00"/>
          <w:sz w:val="20"/>
          <w:szCs w:val="20"/>
        </w:rPr>
        <w:br/>
      </w:r>
      <w:r>
        <w:rPr>
          <w:rFonts w:ascii="Verdana" w:eastAsia="Times New Roman" w:hAnsi="Verdana"/>
          <w:color w:val="191E00"/>
          <w:sz w:val="20"/>
          <w:szCs w:val="20"/>
        </w:rPr>
        <w:br/>
        <w:t>Ο Στέφανος είναι αυτοδίδακτος οργανοποιός, έμαθε να φτιάχνει ηλεκτρικές κιθάρες και μπάσα παρακολουθώντας video στο youtube. H εξέλιξή του είναι ραγδαία και τα χειροποίητα όργανά του περιζήτητα.</w:t>
      </w:r>
      <w:r>
        <w:rPr>
          <w:rFonts w:ascii="Verdana" w:eastAsia="Times New Roman" w:hAnsi="Verdana"/>
          <w:color w:val="191E00"/>
          <w:sz w:val="20"/>
          <w:szCs w:val="20"/>
        </w:rPr>
        <w:br/>
      </w:r>
      <w:r>
        <w:rPr>
          <w:rFonts w:ascii="Verdana" w:eastAsia="Times New Roman" w:hAnsi="Verdana"/>
          <w:color w:val="191E00"/>
          <w:sz w:val="20"/>
          <w:szCs w:val="20"/>
        </w:rPr>
        <w:br/>
        <w:t>Και οι δύο συμμετέχουν σε rock μπάντες.</w:t>
      </w:r>
      <w:r>
        <w:rPr>
          <w:rFonts w:ascii="Verdana" w:eastAsia="Times New Roman" w:hAnsi="Verdana"/>
          <w:color w:val="191E00"/>
          <w:sz w:val="20"/>
          <w:szCs w:val="20"/>
        </w:rPr>
        <w:br/>
      </w:r>
      <w:r>
        <w:rPr>
          <w:rFonts w:ascii="Verdana" w:eastAsia="Times New Roman" w:hAnsi="Verdana"/>
          <w:color w:val="191E00"/>
          <w:sz w:val="20"/>
          <w:szCs w:val="20"/>
        </w:rPr>
        <w:br/>
        <w:t>Ο Βαγγέλης γράφει τραγούδια, παίζει ηλεκτρική κιθάρα στους Sleeping Dogs και ετοιμάζει τον πρώτο του προσωπικό δίσκο.</w:t>
      </w:r>
      <w:r>
        <w:rPr>
          <w:rFonts w:ascii="Verdana" w:eastAsia="Times New Roman" w:hAnsi="Verdana"/>
          <w:color w:val="191E00"/>
          <w:sz w:val="20"/>
          <w:szCs w:val="20"/>
        </w:rPr>
        <w:br/>
      </w:r>
      <w:r>
        <w:rPr>
          <w:rFonts w:ascii="Verdana" w:eastAsia="Times New Roman" w:hAnsi="Verdana"/>
          <w:color w:val="191E00"/>
          <w:sz w:val="20"/>
          <w:szCs w:val="20"/>
        </w:rPr>
        <w:br/>
        <w:t>Ο Στέφανος παίζει μπάσο στους Pirates city και συμμετέχει ως τεχνικός στις συναυλίες και τις περιοδείες των Godsleeping.</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«Ηλεκτρικές κιθάρες made in Greece» καταγράφει τη διπλή ιδιότητα των δύο πρωταγωνιστών του, ως οργανοποιών και μουσικών, και την αγάπη τους για την ελληνική rock μουσική μέσα στην οποία ζουν, δημιουργούν και ονειρεύονται το μέλλον τους.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Σενάριο-Σκηνοθεσία: Κυριάκος Αγγελάκος</w:t>
      </w:r>
      <w:r>
        <w:rPr>
          <w:rFonts w:ascii="Verdana" w:eastAsia="Times New Roman" w:hAnsi="Verdana"/>
          <w:color w:val="191E00"/>
          <w:sz w:val="20"/>
          <w:szCs w:val="20"/>
        </w:rPr>
        <w:br/>
        <w:t>Διεύθυνση φωτογραφίας: Στέφανος Παππάς</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Παραγωγή: Εταιρεία Ελλήνων Σκηνοθετών</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Στέργιος Παπαευαγγέλου</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260987446"/>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Πίτσα Παπαδοπούλου και οι String Demons. Guest: Άγης Παπαπαναγιώτου. Πρεμιέρα</w:t>
      </w:r>
      <w:r>
        <w:rPr>
          <w:rFonts w:ascii="Verdana" w:eastAsia="Times New Roman" w:hAnsi="Verdana"/>
          <w:color w:val="191E00"/>
          <w:sz w:val="20"/>
          <w:szCs w:val="20"/>
        </w:rPr>
        <w:t xml:space="preserve"> </w:t>
      </w:r>
    </w:p>
    <w:p w:rsidR="000F0A1F" w:rsidRDefault="00E7159D">
      <w:pPr>
        <w:divId w:val="1006830648"/>
        <w:rPr>
          <w:rFonts w:ascii="Verdana" w:eastAsia="Times New Roman" w:hAnsi="Verdana"/>
          <w:color w:val="191E00"/>
          <w:sz w:val="20"/>
          <w:szCs w:val="20"/>
        </w:rPr>
      </w:pPr>
      <w:r>
        <w:rPr>
          <w:rFonts w:ascii="Verdana" w:eastAsia="Times New Roman" w:hAnsi="Verdana"/>
          <w:color w:val="191E00"/>
          <w:sz w:val="20"/>
          <w:szCs w:val="20"/>
        </w:rPr>
        <w:t>Η πιο ανατρεπτική μουσική εκπομπή της ελληνικής τηλεόρασης αρχίζει την Τετάρτη 12 Οκτωβρίου. Το ΜΟΥΣΙΚΟ ΚΟΥΤΙ μάς προσκαλεί να ζήσουμε μια ακόμη συναρπαστική μουσική περιπέτεια και ο Νίκος Πορτοκάλογλου μαζί με τη Ρένα Μόρφη και συνταξιδιώτες την Πίτσα Παπαδοπούλου, τη μεγάλη κυρία του λαϊκού μας τραγουδιού, και τους STRING DEMONS, το εκρηκτικό «δίδυμο» των εγχόρδων, κάνουν τα «λαϊκά» κλασικά και τα κλασικά «λαϊκά»!</w:t>
      </w:r>
      <w:r>
        <w:rPr>
          <w:rFonts w:ascii="Verdana" w:eastAsia="Times New Roman" w:hAnsi="Verdana"/>
          <w:color w:val="191E00"/>
          <w:sz w:val="20"/>
          <w:szCs w:val="20"/>
        </w:rPr>
        <w:br/>
      </w:r>
      <w:r>
        <w:rPr>
          <w:rFonts w:ascii="Verdana" w:eastAsia="Times New Roman" w:hAnsi="Verdana"/>
          <w:color w:val="191E00"/>
          <w:sz w:val="20"/>
          <w:szCs w:val="20"/>
        </w:rPr>
        <w:br/>
        <w:t>Special guest της εκπομπής είναι ο ερμηνευτής, συνθέτης και σολίστας του μπουζουκιού Άγης Παπαπαναγιώτου.</w:t>
      </w:r>
      <w:r>
        <w:rPr>
          <w:rFonts w:ascii="Verdana" w:eastAsia="Times New Roman" w:hAnsi="Verdana"/>
          <w:color w:val="191E00"/>
          <w:sz w:val="20"/>
          <w:szCs w:val="20"/>
        </w:rPr>
        <w:br/>
      </w:r>
      <w:r>
        <w:rPr>
          <w:rFonts w:ascii="Verdana" w:eastAsia="Times New Roman" w:hAnsi="Verdana"/>
          <w:color w:val="191E00"/>
          <w:sz w:val="20"/>
          <w:szCs w:val="20"/>
        </w:rPr>
        <w:br/>
        <w:t>Πώς γίνεται το ΜΗ ΜΙΛΑΣ να συναντά μουσικά ΤΑ ΚΑΓΚΕΛΙΑ και το ΜΕ ΤΕΛΕΙΩΣΕΣ να συνοδεύεται από βιολοντσέλο; Στο ΜΟΥΣΙΚΟ ΚΟΥΤΙ όλα γίνονται!</w:t>
      </w:r>
      <w:r>
        <w:rPr>
          <w:rFonts w:ascii="Verdana" w:eastAsia="Times New Roman" w:hAnsi="Verdana"/>
          <w:color w:val="191E00"/>
          <w:sz w:val="20"/>
          <w:szCs w:val="20"/>
        </w:rPr>
        <w:br/>
      </w:r>
      <w:r>
        <w:rPr>
          <w:rFonts w:ascii="Verdana" w:eastAsia="Times New Roman" w:hAnsi="Verdana"/>
          <w:color w:val="191E00"/>
          <w:sz w:val="20"/>
          <w:szCs w:val="20"/>
        </w:rPr>
        <w:br/>
        <w:t xml:space="preserve">Στο jukebox της εκπομπής ενώνονται με ιδιαίτερο τρόπο διαφορετικά μουσικά κομμάτια και η Μπάντα του </w:t>
      </w:r>
      <w:r>
        <w:rPr>
          <w:rFonts w:ascii="Verdana" w:eastAsia="Times New Roman" w:hAnsi="Verdana"/>
          <w:color w:val="191E00"/>
          <w:sz w:val="20"/>
          <w:szCs w:val="20"/>
        </w:rPr>
        <w:lastRenderedPageBreak/>
        <w:t>Μουσικού Κουτιού φωνάζει «Ηλία ρίχ’ το» και το θρυλικό τραγούδι ΘΑ ΠΑΡΩ ΦΟΡΑ ακούγεται ….αλλιώς!</w:t>
      </w:r>
      <w:r>
        <w:rPr>
          <w:rFonts w:ascii="Verdana" w:eastAsia="Times New Roman" w:hAnsi="Verdana"/>
          <w:color w:val="191E00"/>
          <w:sz w:val="20"/>
          <w:szCs w:val="20"/>
        </w:rPr>
        <w:br/>
      </w:r>
      <w:r>
        <w:rPr>
          <w:rFonts w:ascii="Verdana" w:eastAsia="Times New Roman" w:hAnsi="Verdana"/>
          <w:color w:val="191E00"/>
          <w:sz w:val="20"/>
          <w:szCs w:val="20"/>
        </w:rPr>
        <w:br/>
        <w:t>Η Πίτσα Παπαδοπούλου, μία από τις πιο αγαπημένες και αυθεντικές φωνές του ελληνικού τραγουδιού, μοιράζεται ιστορίες και στιγμές από τα παιδικά της χρόνια: «Tα πρώτα μου μουσικά ακούσματα ήταν από τη μάνα μου και τον Καζαντζίδη. Η μάνα μου ήταν σπουδαία φωνή και όταν έκανε δουλειές άνοιγε τα παράθυρα και ακουγότανε σ΄ όλη την γειτονιά. Στον Καζαντζίδη άρεσε να ακούει αμανάδες από τη μάνα μου, θυμάμαι να χτυπάει το κουδούνι και να της λέει κυρία Ιουλία θέλω έναν τραχανά και έναν αμανέ!». Θυμάται το δανεικό φουστάνι με το οποίο τραγούδησε για πρώτη φορά μπροστά στο κοινό, απαντά στο δίλημμα Αρλέτα ή Πόλυ Πάνου και εξηγεί γιατί η συνεργασία της με τον Μανώλη Χιώτη ήταν η σπουδαιότερη στην καριέρα της!</w:t>
      </w:r>
      <w:r>
        <w:rPr>
          <w:rFonts w:ascii="Verdana" w:eastAsia="Times New Roman" w:hAnsi="Verdana"/>
          <w:color w:val="191E00"/>
          <w:sz w:val="20"/>
          <w:szCs w:val="20"/>
        </w:rPr>
        <w:br/>
      </w:r>
      <w:r>
        <w:rPr>
          <w:rFonts w:ascii="Verdana" w:eastAsia="Times New Roman" w:hAnsi="Verdana"/>
          <w:color w:val="191E00"/>
          <w:sz w:val="20"/>
          <w:szCs w:val="20"/>
        </w:rPr>
        <w:br/>
        <w:t>Τα αδέλφια Λυδία και Κωνσταντίνος Μπουντούνης ξεκίνησαν ως STRING DEMONS το 2014 και από τότε δεν σταμάτησαν να παίζουν Ικαριώτικο με βιολί και τσέλο, να διασκευάζουν Σαββόπουλο και να «ανακατεύουν» κομμάτια του Θάνου Μικρούτσικου με τραγούδια των Metallica και της Lady Gaga με του Μίκη Θεοδωράκη. «Μεγαλώσαμε σε ένα σπίτι με πολλή μουσική και ήταν δεδομένο ότι θα μελετήσουμε περισσότερο βιολί και βιολοντσέλο παρά τα μαθήματα του σχολείου» εξομολογείται ο Κωνσταντίνος, ενώ η Λυδία απαντά στο δίλημμα Ντέμης Ρούσσος ή Τόλης Βοσκόπουλος.</w:t>
      </w:r>
      <w:r>
        <w:rPr>
          <w:rFonts w:ascii="Verdana" w:eastAsia="Times New Roman" w:hAnsi="Verdana"/>
          <w:color w:val="191E00"/>
          <w:sz w:val="20"/>
          <w:szCs w:val="20"/>
        </w:rPr>
        <w:br/>
      </w:r>
      <w:r>
        <w:rPr>
          <w:rFonts w:ascii="Verdana" w:eastAsia="Times New Roman" w:hAnsi="Verdana"/>
          <w:color w:val="191E00"/>
          <w:sz w:val="20"/>
          <w:szCs w:val="20"/>
        </w:rPr>
        <w:br/>
        <w:t>Την Τετάρτη το βράδυ στις 22:00 καθίστε αναπαυτικά στον καναπέ σας, ανοίγει το ΜΟΥΣΙΚΟ ΚΟΥΤΙ που όλοι αγαπάμε!</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5" style="width:691.5pt;height:.75pt" o:hralign="center" o:hrstd="t" o:hr="t" fillcolor="#a0a0a0" stroked="f"/>
        </w:pict>
      </w:r>
    </w:p>
    <w:p w:rsidR="000F0A1F" w:rsidRDefault="00E7159D">
      <w:pPr>
        <w:pStyle w:val="a4"/>
        <w:jc w:val="right"/>
      </w:pPr>
      <w:r>
        <w:rPr>
          <w:rFonts w:eastAsia="Times New Roman"/>
        </w:rPr>
        <w:br w:type="page"/>
      </w:r>
      <w:r>
        <w:fldChar w:fldCharType="begin"/>
      </w:r>
      <w:r>
        <w:instrText>PAGE</w:instrText>
      </w:r>
      <w:r>
        <w:fldChar w:fldCharType="end"/>
      </w:r>
    </w:p>
    <w:p w:rsidR="000F0A1F" w:rsidRDefault="00E7159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16/10/2022</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ΠΑΙΔΙΑ ΤΗΣ ΝΙΟΒΗΣ - Β' ΚΥΚΛΟΣ - ΤΗΛΕΤΑΙΝΙΑ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446505345"/>
        <w:rPr>
          <w:rFonts w:ascii="Verdana" w:eastAsia="Times New Roman" w:hAnsi="Verdana"/>
          <w:color w:val="191E00"/>
          <w:sz w:val="20"/>
          <w:szCs w:val="20"/>
        </w:rPr>
      </w:pPr>
      <w:r>
        <w:rPr>
          <w:rFonts w:ascii="Verdana" w:eastAsia="Times New Roman" w:hAnsi="Verdana"/>
          <w:color w:val="191E00"/>
          <w:sz w:val="20"/>
          <w:szCs w:val="20"/>
        </w:rPr>
        <w:t xml:space="preserve">Δραματική - ιστορική τηλεταινία από την τηλεοπτική σειρά την βασισμένη στο ομότιτλο μυθιστόρημα του ακαδημαϊκού Τάσου Αθανασιάδη, παραγωγής 2004-2005. </w:t>
      </w:r>
      <w:r>
        <w:rPr>
          <w:rFonts w:ascii="Verdana" w:eastAsia="Times New Roman" w:hAnsi="Verdana"/>
          <w:color w:val="191E00"/>
          <w:sz w:val="20"/>
          <w:szCs w:val="20"/>
        </w:rPr>
        <w:br/>
      </w:r>
      <w:r>
        <w:rPr>
          <w:rFonts w:ascii="Verdana" w:eastAsia="Times New Roman" w:hAnsi="Verdana"/>
          <w:color w:val="191E00"/>
          <w:sz w:val="20"/>
          <w:szCs w:val="20"/>
        </w:rPr>
        <w:br/>
        <w:t xml:space="preserve">Μια καινούργια ζωή, ως πρόσφυγες πλέον στην Ελλάδα, αρχίζουν τα «Παιδιά της Νιόβης», στην τηλεταινία του δεύτερου κύκλου της δημοφιλούς σειράς. </w:t>
      </w:r>
      <w:r>
        <w:rPr>
          <w:rFonts w:ascii="Verdana" w:eastAsia="Times New Roman" w:hAnsi="Verdana"/>
          <w:color w:val="191E00"/>
          <w:sz w:val="20"/>
          <w:szCs w:val="20"/>
        </w:rPr>
        <w:br/>
      </w:r>
      <w:r>
        <w:rPr>
          <w:rFonts w:ascii="Verdana" w:eastAsia="Times New Roman" w:hAnsi="Verdana"/>
          <w:color w:val="191E00"/>
          <w:sz w:val="20"/>
          <w:szCs w:val="20"/>
        </w:rPr>
        <w:br/>
        <w:t>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100 χρόνια από την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Κώστας Κουτσομύτης, Μπάμπης Σπανός. </w:t>
      </w:r>
      <w:r>
        <w:rPr>
          <w:rFonts w:ascii="Verdana" w:eastAsia="Times New Roman" w:hAnsi="Verdana"/>
          <w:color w:val="191E00"/>
          <w:sz w:val="20"/>
          <w:szCs w:val="20"/>
        </w:rPr>
        <w:br/>
        <w:t xml:space="preserve">Συγγραφέας: Τάσος Αθανασιάδης. </w:t>
      </w:r>
      <w:r>
        <w:rPr>
          <w:rFonts w:ascii="Verdana" w:eastAsia="Times New Roman" w:hAnsi="Verdana"/>
          <w:color w:val="191E00"/>
          <w:sz w:val="20"/>
          <w:szCs w:val="20"/>
        </w:rPr>
        <w:br/>
        <w:t xml:space="preserve">Διασκευή-σενάριο: Θανάσης Σκρουμπέλος. </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Διεύθυνση φωτογραφίας: Προκόπης Δάφνος. </w:t>
      </w:r>
      <w:r>
        <w:rPr>
          <w:rFonts w:ascii="Verdana" w:eastAsia="Times New Roman" w:hAnsi="Verdana"/>
          <w:color w:val="191E00"/>
          <w:sz w:val="20"/>
          <w:szCs w:val="20"/>
        </w:rPr>
        <w:br/>
        <w:t xml:space="preserve">Ηχολήπτης: Ντίνος Κίττου, Γιάννης Χαραλαμπίδης. </w:t>
      </w:r>
      <w:r>
        <w:rPr>
          <w:rFonts w:ascii="Verdana" w:eastAsia="Times New Roman" w:hAnsi="Verdana"/>
          <w:color w:val="191E00"/>
          <w:sz w:val="20"/>
          <w:szCs w:val="20"/>
        </w:rPr>
        <w:br/>
        <w:t xml:space="preserve">Σκηνογράφος: Γιάννης Τζανετής. </w:t>
      </w:r>
      <w:r>
        <w:rPr>
          <w:rFonts w:ascii="Verdana" w:eastAsia="Times New Roman" w:hAnsi="Verdana"/>
          <w:color w:val="191E00"/>
          <w:sz w:val="20"/>
          <w:szCs w:val="20"/>
        </w:rPr>
        <w:br/>
        <w:t xml:space="preserve">Ενδυματολόγος: Τριάδα Παπαδάκη. </w:t>
      </w:r>
      <w:r>
        <w:rPr>
          <w:rFonts w:ascii="Verdana" w:eastAsia="Times New Roman" w:hAnsi="Verdana"/>
          <w:color w:val="191E00"/>
          <w:sz w:val="20"/>
          <w:szCs w:val="20"/>
        </w:rPr>
        <w:br/>
        <w:t xml:space="preserve">Βοηθός σκηνοθέτη: Άντα Θειακού. </w:t>
      </w:r>
      <w:r>
        <w:rPr>
          <w:rFonts w:ascii="Verdana" w:eastAsia="Times New Roman" w:hAnsi="Verdana"/>
          <w:color w:val="191E00"/>
          <w:sz w:val="20"/>
          <w:szCs w:val="20"/>
        </w:rPr>
        <w:br/>
        <w:t xml:space="preserve">Μοντάζ: Γιάννης Καλογερόπουλος, Αλέξανδρος Κωνστάντης. </w:t>
      </w:r>
      <w:r>
        <w:rPr>
          <w:rFonts w:ascii="Verdana" w:eastAsia="Times New Roman" w:hAnsi="Verdana"/>
          <w:color w:val="191E00"/>
          <w:sz w:val="20"/>
          <w:szCs w:val="20"/>
        </w:rPr>
        <w:br/>
        <w:t xml:space="preserve">Διεύθυνση παραγωγής: Νίκος Αριανούτσος. </w:t>
      </w:r>
      <w:r>
        <w:rPr>
          <w:rFonts w:ascii="Verdana" w:eastAsia="Times New Roman" w:hAnsi="Verdana"/>
          <w:color w:val="191E00"/>
          <w:sz w:val="20"/>
          <w:szCs w:val="20"/>
        </w:rPr>
        <w:br/>
        <w:t xml:space="preserve">Οργάνωση παραγωγής: Αλέξης Κάραμποττ. </w:t>
      </w:r>
      <w:r>
        <w:rPr>
          <w:rFonts w:ascii="Verdana" w:eastAsia="Times New Roman" w:hAnsi="Verdana"/>
          <w:color w:val="191E00"/>
          <w:sz w:val="20"/>
          <w:szCs w:val="20"/>
        </w:rPr>
        <w:br/>
        <w:t xml:space="preserve">Παραγωγή: Κώστας Κατιντζάρος, Γιάννης Κουτσομύτης. </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Τσάπης, Γιώργος Μαυροδάκος, Ιωσήφ Μουστάκας.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ΠΟΛΥΑΡΧΙΕΡΑΤΙΚΟ ΣΥΛΛΕΙΤΟΥΡΓΟ &amp; ΧΕΙΡΟΤΟΝΙΑ ΜΗΤΡΟΠΟΛΙΤΟΥ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4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227180917"/>
        <w:rPr>
          <w:rFonts w:ascii="Verdana" w:eastAsia="Times New Roman" w:hAnsi="Verdana"/>
          <w:color w:val="191E00"/>
          <w:sz w:val="20"/>
          <w:szCs w:val="20"/>
        </w:rPr>
      </w:pPr>
      <w:r>
        <w:rPr>
          <w:rFonts w:ascii="Verdana" w:eastAsia="Times New Roman" w:hAnsi="Verdana"/>
          <w:color w:val="191E00"/>
          <w:sz w:val="20"/>
          <w:szCs w:val="20"/>
        </w:rPr>
        <w:lastRenderedPageBreak/>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«Οδοιπορικό στη Βόρεια Λακωνία. Καρυές, Βαρβίτσα, Βαμβακού, Λογγάστρα, Σουστιάνοι»</w:t>
      </w:r>
      <w:r>
        <w:rPr>
          <w:rFonts w:ascii="Verdana" w:eastAsia="Times New Roman" w:hAnsi="Verdana"/>
          <w:color w:val="191E00"/>
          <w:sz w:val="20"/>
          <w:szCs w:val="20"/>
        </w:rPr>
        <w:t xml:space="preserve"> </w:t>
      </w:r>
    </w:p>
    <w:p w:rsidR="000F0A1F" w:rsidRDefault="00E7159D">
      <w:pPr>
        <w:divId w:val="1851022547"/>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συνεχίζουν το μουσικό οδοιπορικό τους στη Λακωνία και μας προσκαλούν σε μια γνωριμία με την πλούσια μουσική και χορευτική παράδοση της Βόρειας Λακωνίας.</w:t>
      </w:r>
      <w:r>
        <w:rPr>
          <w:rFonts w:ascii="Verdana" w:eastAsia="Times New Roman" w:hAnsi="Verdana"/>
          <w:color w:val="191E00"/>
          <w:sz w:val="20"/>
          <w:szCs w:val="20"/>
        </w:rPr>
        <w:br/>
      </w:r>
      <w:r>
        <w:rPr>
          <w:rFonts w:ascii="Verdana" w:eastAsia="Times New Roman" w:hAnsi="Verdana"/>
          <w:color w:val="191E00"/>
          <w:sz w:val="20"/>
          <w:szCs w:val="20"/>
        </w:rPr>
        <w:br/>
        <w:t>Αφετηρία μας ένα από τα πιο γραφικά χωριά στους πρόποδες του Πάρνωνα, οι Καρυές (Αράχωβα), πατρίδα των αρχαίων Καρυάτιδων, σ’ ένα τοπίο κατάφυτο από καστανιές, καρυδιές και πλατάνια. Ξεναγός μας ο ερευνητής και δάσκαλος του χορού Νίκος Μπαριάμης, μαζί με τα μέλη της Λαογραφικής Ομάδας Λακωνίας, που με πολλή αγάπη και σεβασμό ασχολούνται με την καταγραφή-διάσωση και προβολή-διδασκαλία της μουσικής και των χορών της ευρύτερης περιοχής.</w:t>
      </w:r>
      <w:r>
        <w:rPr>
          <w:rFonts w:ascii="Verdana" w:eastAsia="Times New Roman" w:hAnsi="Verdana"/>
          <w:color w:val="191E00"/>
          <w:sz w:val="20"/>
          <w:szCs w:val="20"/>
        </w:rPr>
        <w:br/>
      </w:r>
      <w:r>
        <w:rPr>
          <w:rFonts w:ascii="Verdana" w:eastAsia="Times New Roman" w:hAnsi="Verdana"/>
          <w:color w:val="191E00"/>
          <w:sz w:val="20"/>
          <w:szCs w:val="20"/>
        </w:rPr>
        <w:br/>
        <w:t>Τραγουδούν κάτοικοι από τα χωριά Καρυές, Βαρβίτσα, Βαμβακού, Λογγάστρα και Σουστιάνοι, καθώς και οι: Κυριάκος Στρίφας, Παρασκευάς Κολαντζιανός, Σπύρος Τσολάκης, Πάνος Αρδάμης και Δημήτρης Καραχάλιος.</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Δήμος Κούτρης (φλογέρα), Παναγιώτης Αγγελάκος (κλαρίνο), Ηλίας Μαραγκός (νταούλι), Βασίλης Βήλος (κλαρίνο), Θάνος Καρανάσιος (βιολί), Χρήστος Λυκουρέντζος (νταούλι) και το μουσικό σχήμα «ΠΕΝΤΑΗΧΟΝ»: Χάρης Λύγκος (βιολί), Πάνος Σκουτέρης (κλαρίνο-τραγούδι), Αγγελική Παρδάλη (σαντούρι-τραγούδι), Παναγιώτης Σταθάκης (λαούτο) και Κώστας Καραμέσιος (νταούλι).</w:t>
      </w:r>
      <w:r>
        <w:rPr>
          <w:rFonts w:ascii="Verdana" w:eastAsia="Times New Roman" w:hAnsi="Verdana"/>
          <w:color w:val="191E00"/>
          <w:sz w:val="20"/>
          <w:szCs w:val="20"/>
        </w:rPr>
        <w:br/>
      </w:r>
      <w:r>
        <w:rPr>
          <w:rFonts w:ascii="Verdana" w:eastAsia="Times New Roman" w:hAnsi="Verdana"/>
          <w:color w:val="191E00"/>
          <w:sz w:val="20"/>
          <w:szCs w:val="20"/>
        </w:rPr>
        <w:br/>
        <w:t>Χορεύουν και τραγουδούν μέλη της Λαογραφικής Ομάδας Λακωνίας (συντονισμός: Αγγελική Κοκκίνη &amp; Δέσποινα Γεωργακαράκου), καθώς και ομάδα από τη Βαμβακού (συντονισμός Σταματίνα Γαλάτα).</w:t>
      </w:r>
      <w:r>
        <w:rPr>
          <w:rFonts w:ascii="Verdana" w:eastAsia="Times New Roman" w:hAnsi="Verdana"/>
          <w:color w:val="191E00"/>
          <w:sz w:val="20"/>
          <w:szCs w:val="20"/>
        </w:rPr>
        <w:br/>
      </w:r>
      <w:r>
        <w:rPr>
          <w:rFonts w:ascii="Verdana" w:eastAsia="Times New Roman" w:hAnsi="Verdana"/>
          <w:color w:val="191E00"/>
          <w:sz w:val="20"/>
          <w:szCs w:val="20"/>
        </w:rPr>
        <w:br/>
        <w:t>Επίσης παρουσιάζεται η τοπική γυναικεία και αντρική φορεσιά (επιμέλεια: Άγγελος Θεοδοσίου και Νίκος Σωτηρίου</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ΛΑΥΡΙΟ (2η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62030342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κι εφέτος στην ΕΡΤ.</w:t>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Ο.Α.Κ.Α.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37384928"/>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«Καστελόριζο»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1270160298"/>
        <w:rPr>
          <w:rFonts w:ascii="Verdana" w:eastAsia="Times New Roman" w:hAnsi="Verdana"/>
          <w:color w:val="191E00"/>
          <w:sz w:val="20"/>
          <w:szCs w:val="20"/>
        </w:rPr>
      </w:pPr>
      <w:r>
        <w:rPr>
          <w:rFonts w:ascii="Verdana" w:eastAsia="Times New Roman" w:hAnsi="Verdana"/>
          <w:color w:val="191E00"/>
          <w:sz w:val="20"/>
          <w:szCs w:val="20"/>
        </w:rPr>
        <w:t>Ο Γιάννης και ο Άρης βρίσκονται στο Καστελόριζο, στο νοτιανατολικότερο άκρο της Ευρώπης και το ανατολικότερο σημείο της Ελλάδας, το ακριτικό νησί των Δωδεκανήσων που απέχει 72 ναυτικά μίλια από τη Ρόδο και μόλις 1 μίλι από την Τουρκία.</w:t>
      </w:r>
      <w:r>
        <w:rPr>
          <w:rFonts w:ascii="Verdana" w:eastAsia="Times New Roman" w:hAnsi="Verdana"/>
          <w:color w:val="191E00"/>
          <w:sz w:val="20"/>
          <w:szCs w:val="20"/>
        </w:rPr>
        <w:br/>
      </w:r>
      <w:r>
        <w:rPr>
          <w:rFonts w:ascii="Verdana" w:eastAsia="Times New Roman" w:hAnsi="Verdana"/>
          <w:color w:val="191E00"/>
          <w:sz w:val="20"/>
          <w:szCs w:val="20"/>
        </w:rPr>
        <w:br/>
        <w:t xml:space="preserve">Πρώτη εξόρμηση που κάνουν είναι στη "Μπλέ σπηλιά"! Η είσοδός της είναι πολύ μικρή, σχεδόν δεν φαίνεται, και μπαίνει κανείς με βάρκα. </w:t>
      </w:r>
      <w:r>
        <w:rPr>
          <w:rFonts w:ascii="Verdana" w:eastAsia="Times New Roman" w:hAnsi="Verdana"/>
          <w:color w:val="191E00"/>
          <w:sz w:val="20"/>
          <w:szCs w:val="20"/>
        </w:rPr>
        <w:br/>
        <w:t>Η δεξιοτεχνία του βαρκάρη είναι απαραίτητη… καθώς μπαίνουν με χαμηλωμένα κεφάλια και πολλή προσοχή. Ένα θέαμα μαγικό!</w:t>
      </w:r>
      <w:r>
        <w:rPr>
          <w:rFonts w:ascii="Verdana" w:eastAsia="Times New Roman" w:hAnsi="Verdana"/>
          <w:color w:val="191E00"/>
          <w:sz w:val="20"/>
          <w:szCs w:val="20"/>
        </w:rPr>
        <w:br/>
      </w:r>
      <w:r>
        <w:rPr>
          <w:rFonts w:ascii="Verdana" w:eastAsia="Times New Roman" w:hAnsi="Verdana"/>
          <w:color w:val="191E00"/>
          <w:sz w:val="20"/>
          <w:szCs w:val="20"/>
        </w:rPr>
        <w:br/>
        <w:t>Ακολουθεί κι άλλη βαρκάδα, αυτή τη φορά για το γύρο του νησιού. Σαλπάρουν ξανά! Γαλαζοπράσινα νερά και μαγευτικές παραλίες σε ένα βραχώδες τοπίο, με μια γοητεία αξεπέραστη!</w:t>
      </w:r>
      <w:r>
        <w:rPr>
          <w:rFonts w:ascii="Verdana" w:eastAsia="Times New Roman" w:hAnsi="Verdana"/>
          <w:color w:val="191E00"/>
          <w:sz w:val="20"/>
          <w:szCs w:val="20"/>
        </w:rPr>
        <w:br/>
      </w:r>
      <w:r>
        <w:rPr>
          <w:rFonts w:ascii="Verdana" w:eastAsia="Times New Roman" w:hAnsi="Verdana"/>
          <w:color w:val="191E00"/>
          <w:sz w:val="20"/>
          <w:szCs w:val="20"/>
        </w:rPr>
        <w:br/>
        <w:t>Αργότερα, επισκέπτονται το Κάστρο στην κορυφή του μικρού λόφου, πάνω από το λιμάνι, σε κοκκινωπό βράχο, Κάστελ Ρόσο από το οποίο πήρε το και το όνομά του το νησί.</w:t>
      </w:r>
      <w:r>
        <w:rPr>
          <w:rFonts w:ascii="Verdana" w:eastAsia="Times New Roman" w:hAnsi="Verdana"/>
          <w:color w:val="191E00"/>
          <w:sz w:val="20"/>
          <w:szCs w:val="20"/>
        </w:rPr>
        <w:br/>
      </w:r>
      <w:r>
        <w:rPr>
          <w:rFonts w:ascii="Verdana" w:eastAsia="Times New Roman" w:hAnsi="Verdana"/>
          <w:color w:val="191E00"/>
          <w:sz w:val="20"/>
          <w:szCs w:val="20"/>
        </w:rPr>
        <w:br/>
        <w:t>Συζητούν με τον αντιδήμαρχο Δημήτρη Αχλαδιώτη, συναντούν τον παπα-Γιώργη στον Μητροπολιτικό Ναό Αγίων Κωνσταντίνου και Ελένης και τη νηπιαγωγό από τις Σέρρες, Παυλίνα Χατζησταύρου.</w:t>
      </w:r>
      <w:r>
        <w:rPr>
          <w:rFonts w:ascii="Verdana" w:eastAsia="Times New Roman" w:hAnsi="Verdana"/>
          <w:color w:val="191E00"/>
          <w:sz w:val="20"/>
          <w:szCs w:val="20"/>
        </w:rPr>
        <w:br/>
      </w:r>
      <w:r>
        <w:rPr>
          <w:rFonts w:ascii="Verdana" w:eastAsia="Times New Roman" w:hAnsi="Verdana"/>
          <w:color w:val="191E00"/>
          <w:sz w:val="20"/>
          <w:szCs w:val="20"/>
        </w:rPr>
        <w:br/>
        <w:t>Παίζουν μπάλα με φίλους στο νησί, μαγειρεύουν και δοκιμάζουν κρεμμύδι γεμιστό - σουάν ντολμά.</w:t>
      </w:r>
      <w:r>
        <w:rPr>
          <w:rFonts w:ascii="Verdana" w:eastAsia="Times New Roman" w:hAnsi="Verdana"/>
          <w:color w:val="191E00"/>
          <w:sz w:val="20"/>
          <w:szCs w:val="20"/>
        </w:rPr>
        <w:br/>
      </w:r>
      <w:r>
        <w:rPr>
          <w:rFonts w:ascii="Verdana" w:eastAsia="Times New Roman" w:hAnsi="Verdana"/>
          <w:color w:val="191E00"/>
          <w:sz w:val="20"/>
          <w:szCs w:val="20"/>
        </w:rPr>
        <w:br/>
        <w:t>Απολαμβάνουν το ηλιοβασίλεμα και μας ταξιδεύουν στο Καστελόριζο, μέσα από μια ατμόσφαιρα γεμάτη συναισθήματα!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ΠΕΡΙΣΤΕΡΙ (2η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213925540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κι εφέτος στην ΕΡΤ.</w:t>
      </w:r>
      <w:r>
        <w:rPr>
          <w:rFonts w:ascii="Verdana" w:eastAsia="Times New Roman" w:hAnsi="Verdana"/>
          <w:color w:val="191E00"/>
          <w:sz w:val="20"/>
          <w:szCs w:val="20"/>
        </w:rPr>
        <w:br/>
        <w:t xml:space="preserve">Οι σημαντικότεροι αγώνες των 12 ομάδων, ρεπορτάζ, συνεντεύξεις κι όλη η αγωνιστική δράση μέσα κι έξω </w:t>
      </w:r>
      <w:r>
        <w:rPr>
          <w:rFonts w:ascii="Verdana" w:eastAsia="Times New Roman" w:hAnsi="Verdana"/>
          <w:color w:val="191E00"/>
          <w:sz w:val="20"/>
          <w:szCs w:val="20"/>
        </w:rPr>
        <w:lastRenderedPageBreak/>
        <w:t>από το παρκέ σε απευθείας μετάδοση από την ERTWorld.</w:t>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Σ.Ε.Φ.</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F0A1F" w:rsidRDefault="00E7159D">
      <w:pPr>
        <w:divId w:val="187337720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353269454"/>
        <w:rPr>
          <w:rFonts w:ascii="Verdana" w:eastAsia="Times New Roman" w:hAnsi="Verdana"/>
          <w:color w:val="191E00"/>
          <w:sz w:val="20"/>
          <w:szCs w:val="20"/>
        </w:rPr>
      </w:pPr>
      <w:r>
        <w:rPr>
          <w:rFonts w:ascii="Verdana" w:eastAsia="Times New Roman" w:hAnsi="Verdana"/>
          <w:color w:val="191E00"/>
          <w:sz w:val="20"/>
          <w:szCs w:val="20"/>
        </w:rPr>
        <w:t>Η νέα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κάνει πρεμιέρα στην ΕΡΤ1 την Κυριακή 2 Οκτωβρίου,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 xml:space="preserve">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w:t>
      </w:r>
      <w:r>
        <w:rPr>
          <w:rFonts w:ascii="Verdana" w:eastAsia="Times New Roman" w:hAnsi="Verdana"/>
          <w:color w:val="191E00"/>
          <w:sz w:val="20"/>
          <w:szCs w:val="20"/>
        </w:rPr>
        <w:lastRenderedPageBreak/>
        <w:t>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0A1F" w:rsidRDefault="00E7159D">
      <w:pPr>
        <w:divId w:val="1467700668"/>
        <w:rPr>
          <w:rFonts w:ascii="Verdana" w:eastAsia="Times New Roman" w:hAnsi="Verdana"/>
          <w:color w:val="191E00"/>
          <w:sz w:val="20"/>
          <w:szCs w:val="20"/>
        </w:rPr>
      </w:pPr>
      <w:r>
        <w:rPr>
          <w:rFonts w:ascii="Verdana" w:eastAsia="Times New Roman" w:hAnsi="Verdana"/>
          <w:color w:val="191E00"/>
          <w:sz w:val="20"/>
          <w:szCs w:val="20"/>
        </w:rPr>
        <w:t>Καθώς οι συναντήσεις της Μαρίας με τον Ανδρέα συνεχίζονται, ένας καινούριος κρατούμενος των φυλακών, ο Μάρκος, έρχεται σε σύγκρουση με τον Ανδρέα η οποία φαίνεται να κλιμακώνεται επικίνδυνα μέρα με τη μέρα και να γίνεται ανεξέλεγκτη. Η Μαρία, από την άλλη μεριά, έρχεται αντιμέτωπη με τα ερωτήματα της κόρης της, Σοφίας, που αφορούν το παρελθόν που της έχουν κρύψει. Η Μαρία για πρώτη φορά μιλά στη Σοφία για τη Σπιναλόγκα. Εν τω μεταξύ, στον Πειραιά, ο Μανώλης γνωρίζει τυχαία μια νεαρή γυναίκα της Τρούμπας, τη Ρηνιώ, ενώ παράλληλα δέχεται την απρόσμενη επίσκεψη ενός άγνωστου κοριτσιού που ζητά τη βοήθειά του. Μια αναπάντεχη φιλία αρχίζει να γεννιέται ανάμεσα στην Αγάθη και μια παλιά ιερόδουλη, τη Γιώτα.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1341006936"/>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ΤΡΕΙΣ ΚΟΥΚΛΕΣ ΚΙ ΕΓΩ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rsidR="000F0A1F" w:rsidRDefault="00E7159D">
      <w:pPr>
        <w:divId w:val="1976059744"/>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Κατά τη διαμονή τους στο νησί, ένας εφοπλιστής, ένας κοντός καταφερτζής και ο ίδιος ο λογιστής ερωτεύονται τις τρείς καλλονές.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 Νίκος Γρηγορίου , Βαγγέλης Σάκαινας , Τόλης Βοσκόπουλος (παρουσιαστής) , Τάκης Βάβαλης , Εύα Χόνδρου , Νίκος Ρίζος (Βαγγέλης)</w:t>
      </w: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 xml:space="preserve">Σενάριο: Πολύβιος Βασιλειάδης - Νίκος Τσιφόρος </w:t>
      </w:r>
      <w:r>
        <w:rPr>
          <w:rFonts w:ascii="Verdana" w:eastAsia="Times New Roman" w:hAnsi="Verdana"/>
          <w:color w:val="191E00"/>
          <w:sz w:val="20"/>
          <w:szCs w:val="20"/>
        </w:rPr>
        <w:br/>
        <w:t xml:space="preserve">Φωτογραφία: Γιάννης Χατζόπουλος </w:t>
      </w:r>
      <w:r>
        <w:rPr>
          <w:rFonts w:ascii="Verdana" w:eastAsia="Times New Roman" w:hAnsi="Verdana"/>
          <w:color w:val="191E00"/>
          <w:sz w:val="20"/>
          <w:szCs w:val="20"/>
        </w:rPr>
        <w:br/>
        <w:t xml:space="preserve">Μουσική σύνθεση: Μίμης Πλέσσας </w:t>
      </w:r>
      <w:r>
        <w:rPr>
          <w:rFonts w:ascii="Verdana" w:eastAsia="Times New Roman" w:hAnsi="Verdana"/>
          <w:color w:val="191E00"/>
          <w:sz w:val="20"/>
          <w:szCs w:val="20"/>
        </w:rPr>
        <w:br/>
        <w:t xml:space="preserve">Παραγωγή: Αφοί Ρουσσόπουλοι - Γ. Λαζαρίδης - Δ. Σαρρής - Κ. Ψαρράς Ε.Π.Ε.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spacing w:after="240"/>
        <w:divId w:val="946738263"/>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w:t>
      </w:r>
      <w:r>
        <w:rPr>
          <w:rFonts w:ascii="Verdana" w:eastAsia="Times New Roman" w:hAnsi="Verdana"/>
          <w:color w:val="191E00"/>
          <w:sz w:val="20"/>
          <w:szCs w:val="20"/>
        </w:rPr>
        <w:lastRenderedPageBreak/>
        <w:t>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«Πέτρος Δραγουμάνος (μαθηματικός)»</w:t>
      </w:r>
      <w:r>
        <w:rPr>
          <w:rFonts w:ascii="Verdana" w:eastAsia="Times New Roman" w:hAnsi="Verdana"/>
          <w:color w:val="191E00"/>
          <w:sz w:val="20"/>
          <w:szCs w:val="20"/>
        </w:rPr>
        <w:t xml:space="preserve"> </w:t>
      </w:r>
    </w:p>
    <w:p w:rsidR="000F0A1F" w:rsidRDefault="00E7159D">
      <w:pPr>
        <w:divId w:val="1852529857"/>
        <w:rPr>
          <w:rFonts w:ascii="Verdana" w:eastAsia="Times New Roman" w:hAnsi="Verdana"/>
          <w:color w:val="191E00"/>
          <w:sz w:val="20"/>
          <w:szCs w:val="20"/>
        </w:rPr>
      </w:pPr>
      <w:r>
        <w:rPr>
          <w:rFonts w:ascii="Verdana" w:eastAsia="Times New Roman" w:hAnsi="Verdana"/>
          <w:color w:val="191E00"/>
          <w:sz w:val="20"/>
          <w:szCs w:val="20"/>
        </w:rPr>
        <w:t>Ο Πέτρος Δραγουμάνος ευφυής και άοκνος μαθηματικός που μας προσέφερε το τεράστιο έργο αρχειοθέτησης της ελληνικής δισκογραφίας,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Η τεράστια δουλειά αρχειοθέτησης ξεκίνησε 40 χρόνια πριν και σήμερα αποτελεί πολύτιμη παρακαταθήκη, που προσελκύει ενδιαφέρον ατόμων και φορέων από όλο τον κόσμο!</w:t>
      </w:r>
      <w:r>
        <w:rPr>
          <w:rFonts w:ascii="Verdana" w:eastAsia="Times New Roman" w:hAnsi="Verdana"/>
          <w:color w:val="191E00"/>
          <w:sz w:val="20"/>
          <w:szCs w:val="20"/>
        </w:rPr>
        <w:br/>
      </w:r>
      <w:r>
        <w:rPr>
          <w:rFonts w:ascii="Verdana" w:eastAsia="Times New Roman" w:hAnsi="Verdana"/>
          <w:color w:val="191E00"/>
          <w:sz w:val="20"/>
          <w:szCs w:val="20"/>
        </w:rPr>
        <w:lastRenderedPageBreak/>
        <w:br/>
        <w:t>Ο Πέτρος Δραγουμάνος ζει στη Νέα Σμύρνη με την οικογένειά του, αλλά είναι γέννημα θρέμμα της Δάφνης. Γεννήθηκε το 1952. Σπούδασε στο Μαθηματικό τμήμα του ΕΚΠΑ. Την τριετία 1976 -1979 υπηρέτησε ως έφεδρος υπαξιωματικός στην Αεροπορία. Εκεί είχε την πρώτη ουσιαστική επαφή με τους Ηλεκτρονικούς Υπολογιστές, γιατί δούλευε στο γραφείο μισθοδοσίας όπου η μηνιαία επεξεργασία γινόταν μέσω ενός IBM υπολογιστή που υπήρχε στο Πεντάγωνο (Λεωφόρος Μεσογείων).</w:t>
      </w:r>
      <w:r>
        <w:rPr>
          <w:rFonts w:ascii="Verdana" w:eastAsia="Times New Roman" w:hAnsi="Verdana"/>
          <w:color w:val="191E00"/>
          <w:sz w:val="20"/>
          <w:szCs w:val="20"/>
        </w:rPr>
        <w:br/>
      </w:r>
      <w:r>
        <w:rPr>
          <w:rFonts w:ascii="Verdana" w:eastAsia="Times New Roman" w:hAnsi="Verdana"/>
          <w:color w:val="191E00"/>
          <w:sz w:val="20"/>
          <w:szCs w:val="20"/>
        </w:rPr>
        <w:br/>
        <w:t>Τον Σεπτέμβριο 1979 διορίστηκε ως καθηγητής Μαθηματικών στην Μέση Εκπαίδευση απ’ όπου συνταξιοδοτήθηκε τον Αύγουστο 2010.</w:t>
      </w:r>
      <w:r>
        <w:rPr>
          <w:rFonts w:ascii="Verdana" w:eastAsia="Times New Roman" w:hAnsi="Verdana"/>
          <w:color w:val="191E00"/>
          <w:sz w:val="20"/>
          <w:szCs w:val="20"/>
        </w:rPr>
        <w:br/>
      </w:r>
      <w:r>
        <w:rPr>
          <w:rFonts w:ascii="Verdana" w:eastAsia="Times New Roman" w:hAnsi="Verdana"/>
          <w:color w:val="191E00"/>
          <w:sz w:val="20"/>
          <w:szCs w:val="20"/>
        </w:rPr>
        <w:br/>
        <w:t>Στις αρχές της δεκαετίας του 1980 αγόρασε το πρώτο του PC.</w:t>
      </w:r>
      <w:r>
        <w:rPr>
          <w:rFonts w:ascii="Verdana" w:eastAsia="Times New Roman" w:hAnsi="Verdana"/>
          <w:color w:val="191E00"/>
          <w:sz w:val="20"/>
          <w:szCs w:val="20"/>
        </w:rPr>
        <w:br/>
      </w:r>
      <w:r>
        <w:rPr>
          <w:rFonts w:ascii="Verdana" w:eastAsia="Times New Roman" w:hAnsi="Verdana"/>
          <w:color w:val="191E00"/>
          <w:sz w:val="20"/>
          <w:szCs w:val="20"/>
        </w:rPr>
        <w:br/>
        <w:t>«Όταν αγόρασα τον πρώτο υπολογιστή, κανείς από τους φίλους δεν ήξερε τι είναι αυτό το μηχάνημα... Σκέφτηκα, λοιπόν, τότε να κάνουμε έναν κατάλογο με ελληνικούς δίσκους, γιατί είχα απορίες: Πότε κυκλοφόρησε ο τάδε δίσκος, πότε είπε ο Μπιθικώτσης κάποιο τραγούδι, ποιος ήταν ο πρώτος δίσκος του Νταλάρα...»</w:t>
      </w:r>
      <w:r>
        <w:rPr>
          <w:rFonts w:ascii="Verdana" w:eastAsia="Times New Roman" w:hAnsi="Verdana"/>
          <w:color w:val="191E00"/>
          <w:sz w:val="20"/>
          <w:szCs w:val="20"/>
        </w:rPr>
        <w:br/>
      </w:r>
      <w:r>
        <w:rPr>
          <w:rFonts w:ascii="Verdana" w:eastAsia="Times New Roman" w:hAnsi="Verdana"/>
          <w:color w:val="191E00"/>
          <w:sz w:val="20"/>
          <w:szCs w:val="20"/>
        </w:rPr>
        <w:br/>
        <w:t>Έτσι ξεκίνησε τη δημιουργία βάσεως δεδομένων για την Ελληνική Δισκογραφία.</w:t>
      </w:r>
      <w:r>
        <w:rPr>
          <w:rFonts w:ascii="Verdana" w:eastAsia="Times New Roman" w:hAnsi="Verdana"/>
          <w:color w:val="191E00"/>
          <w:sz w:val="20"/>
          <w:szCs w:val="20"/>
        </w:rPr>
        <w:br/>
      </w:r>
      <w:r>
        <w:rPr>
          <w:rFonts w:ascii="Verdana" w:eastAsia="Times New Roman" w:hAnsi="Verdana"/>
          <w:color w:val="191E00"/>
          <w:sz w:val="20"/>
          <w:szCs w:val="20"/>
        </w:rPr>
        <w:br/>
        <w:t>Τον Νοέμβριο 1990 κυκλοφορεί ο Οδηγός Ελληνικής Δισκογραφίας από τις Εκδόσεις Λιβάνη. Ακολούθησαν νέες συμπληρωμένες και ενημερωμένες εκδόσεις. Το 1996 κυκλοφορεί σε CD-ROM από τις εκδόσεις Λιβάνη, και από τον Νοέμβριο του 2019 υπάρχει πλέον στο ίντερνετ, στο www.musiconline.gr</w:t>
      </w:r>
      <w:r>
        <w:rPr>
          <w:rFonts w:ascii="Verdana" w:eastAsia="Times New Roman" w:hAnsi="Verdana"/>
          <w:color w:val="191E00"/>
          <w:sz w:val="20"/>
          <w:szCs w:val="20"/>
        </w:rPr>
        <w:br/>
      </w:r>
      <w:r>
        <w:rPr>
          <w:rFonts w:ascii="Verdana" w:eastAsia="Times New Roman" w:hAnsi="Verdana"/>
          <w:color w:val="191E00"/>
          <w:sz w:val="20"/>
          <w:szCs w:val="20"/>
        </w:rPr>
        <w:br/>
        <w:t>Το αρχείο της Ελληνικής Δισκογραφίας περιέχει πληροφορίες για 49.803 ελληνικούς δίσκους που αφορούν 22.301 Έλληνες τραγουδιστές, συνθέτες, στιχουργούς και συγκροτήματα. Περιλαμβάνει τους δίσκους που κυκλοφόρησαν από το 1950 ως σήμερα στην Ελλάδα και στο εξωτερικό και είναι πνευματικό προϊόν Ελλήνων, που ζουν στην Ελλάδα, την Κύπρο ή σε οποιαδήποτε άλλη χώρα.</w:t>
      </w:r>
      <w:r>
        <w:rPr>
          <w:rFonts w:ascii="Verdana" w:eastAsia="Times New Roman" w:hAnsi="Verdana"/>
          <w:color w:val="191E00"/>
          <w:sz w:val="20"/>
          <w:szCs w:val="20"/>
        </w:rPr>
        <w:br/>
      </w:r>
      <w:r>
        <w:rPr>
          <w:rFonts w:ascii="Verdana" w:eastAsia="Times New Roman" w:hAnsi="Verdana"/>
          <w:color w:val="191E00"/>
          <w:sz w:val="20"/>
          <w:szCs w:val="20"/>
        </w:rPr>
        <w:br/>
        <w:t>Εργάστηκε σε πολλά ραδιόφωνα και προσέφερε τις γνώσεις του on camera συνεργαζόμενος με δυο μουσικές τηλεοπτικές εκπομπές. Συνεργάστηκε με πολλά μουσικά περιοδικά όπως το ΟΖ, το Δίφωνο, το Echo&amp;Artis.</w:t>
      </w:r>
      <w:r>
        <w:rPr>
          <w:rFonts w:ascii="Verdana" w:eastAsia="Times New Roman" w:hAnsi="Verdana"/>
          <w:color w:val="191E00"/>
          <w:sz w:val="20"/>
          <w:szCs w:val="20"/>
        </w:rPr>
        <w:br/>
      </w:r>
      <w:r>
        <w:rPr>
          <w:rFonts w:ascii="Verdana" w:eastAsia="Times New Roman" w:hAnsi="Verdana"/>
          <w:color w:val="191E00"/>
          <w:sz w:val="20"/>
          <w:szCs w:val="20"/>
        </w:rPr>
        <w:br/>
        <w:t>Το όνειρό του από έφηβος ήταν να ταξιδέψει σε μέρη μακρινά. Έξω από την Ευρώπη. Έκανε το πρώτο ταξίδι σε ηλικία 20 ετών, στην Ιταλία. «Δεν χρειάζεται να είσαι πλούσιος για να ταξιδέψεις. Μπορείς να προετοιμάσεις το ταξίδι από το σπίτι σου με τη βοήθεια του internet» λέει. Μέχρι σήμερα έχει ταξιδέψει σε περισσότερες από 70 χώρες. Συνήθως με μερικούς φίλους χρησιμοποιώντας τα τοπικά μέσα μεταφοράς.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Κ.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Μαρία Μανώλη </w:t>
      </w:r>
      <w:r>
        <w:rPr>
          <w:rFonts w:ascii="Verdana" w:eastAsia="Times New Roman" w:hAnsi="Verdana"/>
          <w:color w:val="191E00"/>
          <w:sz w:val="20"/>
          <w:szCs w:val="20"/>
        </w:rPr>
        <w:br/>
        <w:t xml:space="preserve">Μοντάζ: Στέλλα Γλιαρμή </w:t>
      </w:r>
      <w:r>
        <w:rPr>
          <w:rFonts w:ascii="Verdana" w:eastAsia="Times New Roman" w:hAnsi="Verdana"/>
          <w:color w:val="191E00"/>
          <w:sz w:val="20"/>
          <w:szCs w:val="20"/>
        </w:rPr>
        <w:br/>
        <w:t xml:space="preserve">Διεύθυνση παραγωγής: Στέλιος Σγουράκης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5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870343969"/>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Γιώργο Μαργαρίτη»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F0A1F" w:rsidRDefault="00E7159D">
      <w:pPr>
        <w:divId w:val="1518884211"/>
        <w:rPr>
          <w:rFonts w:ascii="Verdana" w:eastAsia="Times New Roman" w:hAnsi="Verdana"/>
          <w:color w:val="191E00"/>
          <w:sz w:val="20"/>
          <w:szCs w:val="20"/>
        </w:rPr>
      </w:pPr>
      <w:r>
        <w:rPr>
          <w:rFonts w:ascii="Verdana" w:eastAsia="Times New Roman" w:hAnsi="Verdana"/>
          <w:color w:val="191E00"/>
          <w:sz w:val="20"/>
          <w:szCs w:val="20"/>
        </w:rPr>
        <w:t xml:space="preserve">Πρεμιέρα του νέου κύκλου εκπομπών για την ‘Αυλή των Χρωμάτων’, την επιτυχημένη μουσική παραγωγή της ΕΡΤ που με τη δύναμη του γνήσιου καλού, λαϊκού τραγουδιού, καθιερώθηκε και αγαπήθηκε. </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σπουδαίος λαϊκός μας συνθέτης και δεξιοτέχνης του μπουζουκιού Χρήστος Νικολόπουλος, ανοίγουν τη φετινή σεζόν με ένα αφιέρωμα σ’ έναν μεγάλο λαϊκό, από τους τελευταίους αυθεντικούς ερμηνευτές που έχουν μείνει και κρατά ψηλά το τραγούδι, τον Γιώργο Μαργαρίτη.</w:t>
      </w:r>
      <w:r>
        <w:rPr>
          <w:rFonts w:ascii="Verdana" w:eastAsia="Times New Roman" w:hAnsi="Verdana"/>
          <w:color w:val="191E00"/>
          <w:sz w:val="20"/>
          <w:szCs w:val="20"/>
        </w:rPr>
        <w:br/>
      </w:r>
      <w:r>
        <w:rPr>
          <w:rFonts w:ascii="Verdana" w:eastAsia="Times New Roman" w:hAnsi="Verdana"/>
          <w:color w:val="191E00"/>
          <w:sz w:val="20"/>
          <w:szCs w:val="20"/>
        </w:rPr>
        <w:br/>
        <w:t xml:space="preserve">Έναν τραγουδιστή με ‘άσβεστο’ πάθος που τραγουδά με ‘ψυχή’, φλόγα και νταλκά, άρρηκτα συνδεδεμένα με το αυθεντικό του συναίσθημα. Τα κομμάτια του αποδίδει ο ίδιος ο ερμηνευτής Γ. Μαργαρίτης που κάνει για φέτος ποδαρικό στην ‘Αυλή μας’, ο ταλαντούχος, αξιοπρόσεκτος σε φωνή και παρουσία, Λούκας Γιώρκας καθώς και οι εξαιρετικές ανερχόμενες με τις εκφραστικές φωνές τους, Δήμητρα Μπουλούζου και Στεφανία Γατσάκου. </w:t>
      </w:r>
      <w:r>
        <w:rPr>
          <w:rFonts w:ascii="Verdana" w:eastAsia="Times New Roman" w:hAnsi="Verdana"/>
          <w:color w:val="191E00"/>
          <w:sz w:val="20"/>
          <w:szCs w:val="20"/>
        </w:rPr>
        <w:br/>
      </w:r>
      <w:r>
        <w:rPr>
          <w:rFonts w:ascii="Verdana" w:eastAsia="Times New Roman" w:hAnsi="Verdana"/>
          <w:color w:val="191E00"/>
          <w:sz w:val="20"/>
          <w:szCs w:val="20"/>
        </w:rPr>
        <w:br/>
        <w:t>Στο αφιέρωμα, ο κορυφαίος ερμηνευτής μιλώντας για τα τραγούδια του, μάς μεταφέρει με τον δικό του ειλικρινή τρόπο μνήμες από τη ζωή και την πορεία του.</w:t>
      </w:r>
      <w:r>
        <w:rPr>
          <w:rFonts w:ascii="Verdana" w:eastAsia="Times New Roman" w:hAnsi="Verdana"/>
          <w:color w:val="191E00"/>
          <w:sz w:val="20"/>
          <w:szCs w:val="20"/>
        </w:rPr>
        <w:br/>
      </w:r>
      <w:r>
        <w:rPr>
          <w:rFonts w:ascii="Verdana" w:eastAsia="Times New Roman" w:hAnsi="Verdana"/>
          <w:color w:val="191E00"/>
          <w:sz w:val="20"/>
          <w:szCs w:val="20"/>
        </w:rPr>
        <w:br/>
        <w:t>Στο ντεμπούτο της εκπομπής, στην παρέας μας:</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καλλιτεχνικός επιμελητής της ‘Αυλής’ μας, Κώστας Μπαλαχούτης που υπογράφει τη βιογραφία του πηγαίου λαϊκού βάρδου με τίτλο «Γιώργος Μαργαρίτης: Ο Λαϊκός Τραγουδιστής» (Εκδόσεις Μένανδρος).</w:t>
      </w:r>
      <w:r>
        <w:rPr>
          <w:rFonts w:ascii="Verdana" w:eastAsia="Times New Roman" w:hAnsi="Verdana"/>
          <w:color w:val="191E00"/>
          <w:sz w:val="20"/>
          <w:szCs w:val="20"/>
        </w:rPr>
        <w:br/>
      </w:r>
      <w:r>
        <w:rPr>
          <w:rFonts w:ascii="Verdana" w:eastAsia="Times New Roman" w:hAnsi="Verdana"/>
          <w:color w:val="191E00"/>
          <w:sz w:val="20"/>
          <w:szCs w:val="20"/>
        </w:rPr>
        <w:br/>
        <w:t xml:space="preserve">Το ιστορικό ραδιοφωνικό δίδυμο - εδώ και 24χρόνια - Θοδωρής Βαμβακάρης και Τάκης Γιαννούτσος, οικοδεσπότες της βραδινής εκπομπής της ΕΡΤ1 ‘Αυτός και ο άλλος’ και η δημοσιογράφος Μαρία Σαμολαδά που έρχεται από τη συμπρωτεύουσα για να τιμήσει και να μιλήσει για τον σπουδαίο τραγουδιστή.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Γιώργος Μαργαρίτης από μικρή ηλικία, στα 13 του, δείχνει την κλίση του, όταν συναντά τον Τσιτσάνη κι αυτός τον παροτρύνει να κατέβει στην Αθήνα να συνεργαστούν. </w:t>
      </w:r>
      <w:r>
        <w:rPr>
          <w:rFonts w:ascii="Verdana" w:eastAsia="Times New Roman" w:hAnsi="Verdana"/>
          <w:color w:val="191E00"/>
          <w:sz w:val="20"/>
          <w:szCs w:val="20"/>
        </w:rPr>
        <w:br/>
      </w:r>
      <w:r>
        <w:rPr>
          <w:rFonts w:ascii="Verdana" w:eastAsia="Times New Roman" w:hAnsi="Verdana"/>
          <w:color w:val="191E00"/>
          <w:sz w:val="20"/>
          <w:szCs w:val="20"/>
        </w:rPr>
        <w:br/>
        <w:t>Επαγγελματικά με το τραγούδι, ασχολείται μόλις τελειώνει τη στρατιωτική του θητεία τραγουδώντας σε διάφορα νυχτερινά κέντρα. Στη δισκογραφία μπαίνει το 1981 με το δίσκο «Εσύ μιλάς στην καρδιά μου» (σε στίχους και μουσική του σπουδαίου Τάκη Σούκα) που σπάει τα ταμεία και γίνεται χρυσός.</w:t>
      </w:r>
      <w:r>
        <w:rPr>
          <w:rFonts w:ascii="Verdana" w:eastAsia="Times New Roman" w:hAnsi="Verdana"/>
          <w:color w:val="191E00"/>
          <w:sz w:val="20"/>
          <w:szCs w:val="20"/>
        </w:rPr>
        <w:br/>
      </w:r>
      <w:r>
        <w:rPr>
          <w:rFonts w:ascii="Verdana" w:eastAsia="Times New Roman" w:hAnsi="Verdana"/>
          <w:color w:val="191E00"/>
          <w:sz w:val="20"/>
          <w:szCs w:val="20"/>
        </w:rPr>
        <w:br/>
        <w:t>«‘Ο Μαργαρίτης μπαίνει καθυστερημένα, μεγαλούτσικος, στη δισκογραφία, έχει ζυμωθεί στα ζόρικα... πάλκα στα τέλη του ’60 με αρχές του ‘70. Η ούγια του γράφει ξεχωριστά ονόματα. Μετά τον Σούκα, έχουμε Βασίλη Βασιλειάδη, Αντώνη Ρεπάνη, Αντώνη Κατινάρη, Άκη Πάνου... Μπαίνει στο παιχνίδι ο Νικολόπουλος, ο Μουσαφίρης, ο Πολυκανδριώτης...</w:t>
      </w:r>
      <w:r>
        <w:rPr>
          <w:rFonts w:ascii="Verdana" w:eastAsia="Times New Roman" w:hAnsi="Verdana"/>
          <w:color w:val="191E00"/>
          <w:sz w:val="20"/>
          <w:szCs w:val="20"/>
        </w:rPr>
        <w:br/>
        <w:t>Ερμήνευσε τους καλύτερους των καλυτέρων της εποχής του σε πολύ δυνατές στιγμές σε ολοκληρωμένους δίσκους», όπως αναφέρει χαρακτηριστικά ο πολυγραφότατος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 xml:space="preserve">Ο μεγάλος ερμηνευτής είναι ανοιχτός στις απρόσμενες, ‘ανατρεπτικές’ συνεργασίες και στο ‘φλερτ’ με τη ροκ μουσική. </w:t>
      </w:r>
      <w:r>
        <w:rPr>
          <w:rFonts w:ascii="Verdana" w:eastAsia="Times New Roman" w:hAnsi="Verdana"/>
          <w:color w:val="191E00"/>
          <w:sz w:val="20"/>
          <w:szCs w:val="20"/>
        </w:rPr>
        <w:br/>
        <w:t>Έπαιξε και ηχογράφησε με πολύ διαφορετικούς μουσικούς ανθρώπους, από τον Άκη Πάνου μέχρι τον Σαββόπουλο, από τους Socrates μέχρι τον Μαχαιρίτσα, από τον Ρασούλη μέχρι τον Παπαδημητρίου και όχι μόνο, ψάχνοντας πάντα το μακρινότερο μέρος που μπορεί να φτάσει το λαϊκό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«Αυτές οι συνεργασίες του Μαργαρίτη, στα 40 χρόνια που έχει ‘γράψει’, δείχνουν ότι στήνει γέφυρες, ότι έχει διάθεση να εξελίσσεται και να έχει κοντά του και τη νεολαία», αναφέρει η Μαρία </w:t>
      </w:r>
      <w:r>
        <w:rPr>
          <w:rFonts w:ascii="Verdana" w:eastAsia="Times New Roman" w:hAnsi="Verdana"/>
          <w:color w:val="191E00"/>
          <w:sz w:val="20"/>
          <w:szCs w:val="20"/>
        </w:rPr>
        <w:br/>
        <w:t xml:space="preserve">Σαμολαδά. </w:t>
      </w:r>
      <w:r>
        <w:rPr>
          <w:rFonts w:ascii="Verdana" w:eastAsia="Times New Roman" w:hAnsi="Verdana"/>
          <w:color w:val="191E00"/>
          <w:sz w:val="20"/>
          <w:szCs w:val="20"/>
        </w:rPr>
        <w:br/>
      </w:r>
      <w:r>
        <w:rPr>
          <w:rFonts w:ascii="Verdana" w:eastAsia="Times New Roman" w:hAnsi="Verdana"/>
          <w:color w:val="191E00"/>
          <w:sz w:val="20"/>
          <w:szCs w:val="20"/>
        </w:rPr>
        <w:br/>
        <w:t xml:space="preserve">Από τις όμορφες στιγμές στην εκπομπή, αυτές που ο Χρήστος Νικολόπουλος τον συνοδεύει με τις πενιές του σε παλιά και νέα κομμάτια του και μιλούν για τη συνεργασία που τους οδήγησε σε μια ωραία φιλία. Μάλιστα ο οικοδεσπότης μας, στη νέα δισκογραφική δουλειά του Γιώργου Μαργαρίτη με τίτλο: "Εδώ τα καλά τραγούδια» σε μουσική του ίδιου, στίχους του καλλιτεχνικού επιμελητή μας Κώστα Μπαλαχούτη και ενορχηστρώσεις του Φοίβου Δεληβοριά, έγραψε κι έπαιξε την εντυπωσιακή εισαγωγή στο τραγούδι «Σουτ».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τραγούδια όπως: </w:t>
      </w:r>
      <w:r>
        <w:rPr>
          <w:rFonts w:ascii="Verdana" w:eastAsia="Times New Roman" w:hAnsi="Verdana"/>
          <w:color w:val="191E00"/>
          <w:sz w:val="20"/>
          <w:szCs w:val="20"/>
        </w:rPr>
        <w:br/>
        <w:t>‘Ο τελευταίος πυρετός’ 1985, ‘Πεθαίνω για σένα’ 2009, ‘Το καλύτερο μπεγλέρι’ 2007, ‘Εσύ μιλάς στην καρδιά μου’ 1981, Μη μου μιλάς με χείλη που καίνε’ 1981, ‘Στον καθρέφτη σου κοιτιέσαι’ 1981, ‘Στο κελί 33’ 1987, ‘Το ποτάμι’ 1987, ‘Στου μυαλού την ερημιά’ 2022, ‘Σουτ’ 2022, κά.</w:t>
      </w:r>
      <w:r>
        <w:rPr>
          <w:rFonts w:ascii="Verdana" w:eastAsia="Times New Roman" w:hAnsi="Verdana"/>
          <w:color w:val="191E00"/>
          <w:sz w:val="20"/>
          <w:szCs w:val="20"/>
        </w:rPr>
        <w:br/>
      </w:r>
      <w:r>
        <w:rPr>
          <w:rFonts w:ascii="Verdana" w:eastAsia="Times New Roman" w:hAnsi="Verdana"/>
          <w:color w:val="191E00"/>
          <w:sz w:val="20"/>
          <w:szCs w:val="20"/>
        </w:rPr>
        <w:br/>
        <w:t>Ελάτε στην πρεμιέρα, στην Αυλή μας, με την Αθηνά Καμπάκογλου και τον Χρήστο Νικολόπουλο, να ακούσουμε αγαπημένα τραγούδια, διαχρονικές επιτυχίες του Γιώργου Μαργαρίτη, ενός κορυφαίου λαϊκού ερμηνευτή που γράφει τη δική του ιστορία!</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Καλλιτεχνική Επιμέλεια </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Βοηθός Αρχισυνταξίας: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1" style="width:691.5pt;height:.75pt" o:hralign="center" o:hrstd="t" o:hr="t" fillcolor="#a0a0a0" stroked="f"/>
        </w:pict>
      </w:r>
    </w:p>
    <w:p w:rsidR="000F0A1F" w:rsidRDefault="00E7159D">
      <w:pPr>
        <w:pStyle w:val="a4"/>
        <w:jc w:val="right"/>
      </w:pPr>
      <w:r>
        <w:rPr>
          <w:rFonts w:eastAsia="Times New Roman"/>
        </w:rPr>
        <w:br w:type="page"/>
      </w:r>
      <w:r>
        <w:fldChar w:fldCharType="begin"/>
      </w:r>
      <w:r>
        <w:instrText>PAGE</w:instrText>
      </w:r>
      <w:r>
        <w:fldChar w:fldCharType="end"/>
      </w:r>
    </w:p>
    <w:p w:rsidR="000F0A1F" w:rsidRDefault="00E7159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17/10/2022</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05955230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712145759"/>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6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ΜΠΕΤΟΒΕΝ ΚΑΙ ΜΠΟΥΖΟΥΚΙ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rsidR="000F0A1F" w:rsidRDefault="00E7159D">
      <w:pPr>
        <w:divId w:val="578176483"/>
        <w:rPr>
          <w:rFonts w:ascii="Verdana" w:eastAsia="Times New Roman" w:hAnsi="Verdana"/>
          <w:color w:val="191E00"/>
          <w:sz w:val="20"/>
          <w:szCs w:val="20"/>
        </w:rPr>
      </w:pPr>
      <w:r>
        <w:rPr>
          <w:rFonts w:ascii="Verdana" w:eastAsia="Times New Roman" w:hAnsi="Verdana"/>
          <w:color w:val="191E00"/>
          <w:sz w:val="20"/>
          <w:szCs w:val="20"/>
        </w:rPr>
        <w:t>Διασκευή της ομώνυμης θεατρικής κωμωδίας των Ασημακόπουλου, Σπυρόπουλου, Παπαδούκα.</w:t>
      </w:r>
      <w:r>
        <w:rPr>
          <w:rFonts w:ascii="Verdana" w:eastAsia="Times New Roman" w:hAnsi="Verdana"/>
          <w:color w:val="191E00"/>
          <w:sz w:val="20"/>
          <w:szCs w:val="20"/>
        </w:rPr>
        <w:br/>
      </w:r>
      <w:r>
        <w:rPr>
          <w:rFonts w:ascii="Verdana" w:eastAsia="Times New Roman" w:hAnsi="Verdana"/>
          <w:color w:val="191E00"/>
          <w:sz w:val="20"/>
          <w:szCs w:val="20"/>
        </w:rPr>
        <w:br/>
        <w:t>Σε μια λαϊκή αυλή, κάπου στην Αθήνα, συγκατοικούν δυο φτωχοί μουσικοί, ένας μπουζουκτσής κι ένας του ωδείου, που συγκρούονται λόγω των διαφορετικών τους μουσικών αντιλήψεων αλλά τους ενώνει η αγάπη των παιδιών τους.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Σταυρίδης, Σταύρος Παράβας, Γιάννης Γκιωνάκης, Μπεάτα Ασημακοπούλου, Σωτήρης Μουστάκας, Χάρης Παναγιώτου, Αγγελική Μπαρούτσου, Αλέκα Στρατηγού, Μαρία Ιωαννίδου, Σπύρος Κωνσταντόπουλος, Τάκης Μηλιάδης</w:t>
      </w:r>
      <w:r>
        <w:rPr>
          <w:rFonts w:ascii="Verdana" w:eastAsia="Times New Roman" w:hAnsi="Verdana"/>
          <w:color w:val="191E00"/>
          <w:sz w:val="20"/>
          <w:szCs w:val="20"/>
        </w:rPr>
        <w:br/>
        <w:t>Σενάριο: Γιώργος Ασημακόπουλος</w:t>
      </w:r>
      <w:r>
        <w:rPr>
          <w:rFonts w:ascii="Verdana" w:eastAsia="Times New Roman" w:hAnsi="Verdana"/>
          <w:color w:val="191E00"/>
          <w:sz w:val="20"/>
          <w:szCs w:val="20"/>
        </w:rPr>
        <w:br/>
        <w:t>Φωτογραφία: Λάκης Καλύβας</w:t>
      </w:r>
      <w:r>
        <w:rPr>
          <w:rFonts w:ascii="Verdana" w:eastAsia="Times New Roman" w:hAnsi="Verdana"/>
          <w:color w:val="191E00"/>
          <w:sz w:val="20"/>
          <w:szCs w:val="20"/>
        </w:rPr>
        <w:br/>
        <w:t>Μουσική: Μάνος Λοϊζος</w:t>
      </w:r>
      <w:r>
        <w:rPr>
          <w:rFonts w:ascii="Verdana" w:eastAsia="Times New Roman" w:hAnsi="Verdana"/>
          <w:color w:val="191E00"/>
          <w:sz w:val="20"/>
          <w:szCs w:val="20"/>
        </w:rPr>
        <w:br/>
        <w:t xml:space="preserve">Σκηνοθεσία: Ορέστης Λάσκος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ΠΑΡΑΣΚΗΝΙΟ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«Κινούμενες εικόνες του 1940» (Αφιέρωμα στον Β' Παγκόσμιο Πόλεμο)</w:t>
      </w:r>
      <w:r>
        <w:rPr>
          <w:rFonts w:ascii="Verdana" w:eastAsia="Times New Roman" w:hAnsi="Verdana"/>
          <w:color w:val="191E00"/>
          <w:sz w:val="20"/>
          <w:szCs w:val="20"/>
        </w:rPr>
        <w:t xml:space="preserve"> </w:t>
      </w:r>
    </w:p>
    <w:p w:rsidR="000F0A1F" w:rsidRDefault="00E7159D">
      <w:pPr>
        <w:divId w:val="355810933"/>
        <w:rPr>
          <w:rFonts w:ascii="Verdana" w:eastAsia="Times New Roman" w:hAnsi="Verdana"/>
          <w:color w:val="191E00"/>
          <w:sz w:val="20"/>
          <w:szCs w:val="20"/>
        </w:rPr>
      </w:pPr>
      <w:r>
        <w:rPr>
          <w:rFonts w:ascii="Verdana" w:eastAsia="Times New Roman" w:hAnsi="Verdana"/>
          <w:color w:val="191E00"/>
          <w:sz w:val="20"/>
          <w:szCs w:val="20"/>
        </w:rPr>
        <w:t xml:space="preserve">Η συγκλονιστική δεκαετία, όπως αποτυπώνεται στις κινούμενες κινηματογραφικές εικόνες της εποχής. </w:t>
      </w:r>
      <w:r>
        <w:rPr>
          <w:rFonts w:ascii="Verdana" w:eastAsia="Times New Roman" w:hAnsi="Verdana"/>
          <w:color w:val="191E00"/>
          <w:sz w:val="20"/>
          <w:szCs w:val="20"/>
        </w:rPr>
        <w:br/>
      </w:r>
      <w:r>
        <w:rPr>
          <w:rFonts w:ascii="Verdana" w:eastAsia="Times New Roman" w:hAnsi="Verdana"/>
          <w:color w:val="191E00"/>
          <w:sz w:val="20"/>
          <w:szCs w:val="20"/>
        </w:rPr>
        <w:br/>
        <w:t xml:space="preserve">Άγνωστα ντοκουμέντα του Αλβανικού Μετώπου στα τέλη του ’40 και στις αρχές του ’41. </w:t>
      </w:r>
      <w:r>
        <w:rPr>
          <w:rFonts w:ascii="Verdana" w:eastAsia="Times New Roman" w:hAnsi="Verdana"/>
          <w:color w:val="191E00"/>
          <w:sz w:val="20"/>
          <w:szCs w:val="20"/>
        </w:rPr>
        <w:br/>
      </w:r>
      <w:r>
        <w:rPr>
          <w:rFonts w:ascii="Verdana" w:eastAsia="Times New Roman" w:hAnsi="Verdana"/>
          <w:color w:val="191E00"/>
          <w:sz w:val="20"/>
          <w:szCs w:val="20"/>
        </w:rPr>
        <w:br/>
        <w:t xml:space="preserve">Σκηνές από τη ζωή στην Αθήνα, αλλά και στην ελληνική επαρχία. Η καθημερινότητα των Αθηναίων στα χρόνια της γερμανικής Κατοχής. </w:t>
      </w:r>
      <w:r>
        <w:rPr>
          <w:rFonts w:ascii="Verdana" w:eastAsia="Times New Roman" w:hAnsi="Verdana"/>
          <w:color w:val="191E00"/>
          <w:sz w:val="20"/>
          <w:szCs w:val="20"/>
        </w:rPr>
        <w:br/>
      </w:r>
      <w:r>
        <w:rPr>
          <w:rFonts w:ascii="Verdana" w:eastAsia="Times New Roman" w:hAnsi="Verdana"/>
          <w:color w:val="191E00"/>
          <w:sz w:val="20"/>
          <w:szCs w:val="20"/>
        </w:rPr>
        <w:br/>
        <w:t xml:space="preserve">Οι μέρες της Απελευθέρωσης και του Εμφυλίου. </w:t>
      </w:r>
      <w:r>
        <w:rPr>
          <w:rFonts w:ascii="Verdana" w:eastAsia="Times New Roman" w:hAnsi="Verdana"/>
          <w:color w:val="191E00"/>
          <w:sz w:val="20"/>
          <w:szCs w:val="20"/>
        </w:rPr>
        <w:br/>
      </w:r>
      <w:r>
        <w:rPr>
          <w:rFonts w:ascii="Verdana" w:eastAsia="Times New Roman" w:hAnsi="Verdana"/>
          <w:color w:val="191E00"/>
          <w:sz w:val="20"/>
          <w:szCs w:val="20"/>
        </w:rPr>
        <w:br/>
        <w:t>Τα πρώτα ειρηνικά χρόνια μετά τον πόλεμο.</w:t>
      </w:r>
      <w:r>
        <w:rPr>
          <w:rFonts w:ascii="Verdana" w:eastAsia="Times New Roman" w:hAnsi="Verdana"/>
          <w:color w:val="191E00"/>
          <w:sz w:val="20"/>
          <w:szCs w:val="20"/>
        </w:rPr>
        <w:br/>
      </w:r>
      <w:r>
        <w:rPr>
          <w:rFonts w:ascii="Verdana" w:eastAsia="Times New Roman" w:hAnsi="Verdana"/>
          <w:color w:val="191E00"/>
          <w:sz w:val="20"/>
          <w:szCs w:val="20"/>
        </w:rPr>
        <w:br/>
        <w:t>Τα ντοκουμέντα σχολιάζονται με κείμενα που γράφτηκαν εν θερμώ την εποχή που διαδραματίσθηκαν τα γεγονότα και από μεταγενέστερα σχόλια, που αναφέρονται στην εποχή αυτή.</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 σκηνοθεσία: Λάκης Παπαστάθης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rsidR="000F0A1F" w:rsidRDefault="00E7159D">
      <w:pPr>
        <w:divId w:val="1149707149"/>
        <w:rPr>
          <w:rFonts w:ascii="Verdana" w:eastAsia="Times New Roman" w:hAnsi="Verdana"/>
          <w:color w:val="191E00"/>
          <w:sz w:val="20"/>
          <w:szCs w:val="20"/>
        </w:rPr>
      </w:pPr>
      <w:r>
        <w:rPr>
          <w:rFonts w:ascii="Verdana" w:eastAsia="Times New Roman" w:hAnsi="Verdana"/>
          <w:color w:val="191E00"/>
          <w:sz w:val="20"/>
          <w:szCs w:val="20"/>
        </w:rPr>
        <w:t xml:space="preserve">Οι «Μαμά – δες» για 3η συνεχόμενη χρονιά στην ΕΡΤ2 συνεχίζουν να μας μεταφέρουν ιστορίες μέσα από τη διαδρομή της μητρότητας, που συναρπάζουν, συγκινούν και εμπνέουν. Μετά από δύο επιτυχημένες σεζόν που η εκπομπή που παρουσίαζε η Ζωή Κρονάκη αγαπήθηκε από το κοινό, η αγαπημένη ηθοποιός και μαμά του μικρού Αρίωνα Τζένη Θεωνά αναλαμβάνει το τιμόνι της «εκπομπής». </w:t>
      </w:r>
      <w:r>
        <w:rPr>
          <w:rFonts w:ascii="Verdana" w:eastAsia="Times New Roman" w:hAnsi="Verdana"/>
          <w:color w:val="191E00"/>
          <w:sz w:val="20"/>
          <w:szCs w:val="20"/>
        </w:rPr>
        <w:br/>
        <w:t xml:space="preserve">Οι «Μαμά – δες» έρχονται ανανεωμένες, αλλά πάντα ευαισθητοποιημένες για να μας παρουσιάσουν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Γονείς που, όσες δυσκολίες και αν αντιμετωπίζουν, παλεύουν καθημερινά, για να μεγαλώσουν τα παιδιά τους με τον καλύτερο δυνατό τρόπο. 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 Ενώ σε κάθε εκπομπή ένας γνωστός μπαμπάς μιλάει για την αλλαγή που έφερε στη ζωή του ο ερχομός του παιδιού του. </w:t>
      </w:r>
      <w:r>
        <w:rPr>
          <w:rFonts w:ascii="Verdana" w:eastAsia="Times New Roman" w:hAnsi="Verdana"/>
          <w:color w:val="191E00"/>
          <w:sz w:val="20"/>
          <w:szCs w:val="20"/>
        </w:rPr>
        <w:br/>
        <w:t xml:space="preserve">Οι «Μαμά-δες», κάθε Σάββατο, μιλούν στην καρδιά κάθε γονέα, με απλά λόγια και μεγάλη αγάπη.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Επιμέλεια εκπομπής - Αρχισυνταξία: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Βοηθός Αρχισυντάκτη: Λάμπρος Σταύρου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spacing w:after="240"/>
        <w:divId w:val="1247231173"/>
        <w:rPr>
          <w:rFonts w:ascii="Verdana" w:eastAsia="Times New Roman" w:hAnsi="Verdana"/>
          <w:color w:val="191E00"/>
          <w:sz w:val="20"/>
          <w:szCs w:val="20"/>
        </w:rPr>
      </w:pPr>
      <w:r>
        <w:rPr>
          <w:rFonts w:ascii="Verdana" w:eastAsia="Times New Roman" w:hAnsi="Verdana"/>
          <w:color w:val="191E00"/>
          <w:sz w:val="20"/>
          <w:szCs w:val="20"/>
        </w:rPr>
        <w:lastRenderedPageBreak/>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«Jeff Koons “Apollo”- Ύδρα, Σφαγεία-ΔΕΣΤΕ-Δάκης Ιωάννου»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F0A1F" w:rsidRDefault="00E7159D">
      <w:pPr>
        <w:divId w:val="2063554697"/>
        <w:rPr>
          <w:rFonts w:ascii="Verdana" w:eastAsia="Times New Roman" w:hAnsi="Verdana"/>
          <w:color w:val="191E00"/>
          <w:sz w:val="20"/>
          <w:szCs w:val="20"/>
        </w:rPr>
      </w:pPr>
      <w:r>
        <w:rPr>
          <w:rFonts w:ascii="Verdana" w:eastAsia="Times New Roman" w:hAnsi="Verdana"/>
          <w:color w:val="191E00"/>
          <w:sz w:val="20"/>
          <w:szCs w:val="20"/>
        </w:rPr>
        <w:t xml:space="preserve">Η Κατερίνα Ζαχαροπούλου συναντά τον Αμερικανό πολυσυζητημένο καλλιτέχνη Jeff Koons στην Ύδρα, για μια συνολική ανασκόπηση στο έργο του με αφορμή την έκθεσή του “Apollo” στα Σφαγεία. </w:t>
      </w:r>
      <w:r>
        <w:rPr>
          <w:rFonts w:ascii="Verdana" w:eastAsia="Times New Roman" w:hAnsi="Verdana"/>
          <w:color w:val="191E00"/>
          <w:sz w:val="20"/>
          <w:szCs w:val="20"/>
        </w:rPr>
        <w:br/>
      </w:r>
      <w:r>
        <w:rPr>
          <w:rFonts w:ascii="Verdana" w:eastAsia="Times New Roman" w:hAnsi="Verdana"/>
          <w:color w:val="191E00"/>
          <w:sz w:val="20"/>
          <w:szCs w:val="20"/>
        </w:rPr>
        <w:br/>
        <w:t xml:space="preserve">O Jeff Koons μιλά για την έκθεση-εγκατάσταση με νέα του γλυπτά μαζί με αντικείμενα που επιλέχθηκαν από </w:t>
      </w:r>
      <w:r>
        <w:rPr>
          <w:rFonts w:ascii="Verdana" w:eastAsia="Times New Roman" w:hAnsi="Verdana"/>
          <w:color w:val="191E00"/>
          <w:sz w:val="20"/>
          <w:szCs w:val="20"/>
        </w:rPr>
        <w:lastRenderedPageBreak/>
        <w:t xml:space="preserve">τον καλλιτέχνη για να εμπλέξουν το θεατή σε έναν μεταφυσικό διάλογο μεταξύ του σύγχρονου και του αρχαίου. </w:t>
      </w:r>
      <w:r>
        <w:rPr>
          <w:rFonts w:ascii="Verdana" w:eastAsia="Times New Roman" w:hAnsi="Verdana"/>
          <w:color w:val="191E00"/>
          <w:sz w:val="20"/>
          <w:szCs w:val="20"/>
        </w:rPr>
        <w:br/>
      </w:r>
      <w:r>
        <w:rPr>
          <w:rFonts w:ascii="Verdana" w:eastAsia="Times New Roman" w:hAnsi="Verdana"/>
          <w:color w:val="191E00"/>
          <w:sz w:val="20"/>
          <w:szCs w:val="20"/>
        </w:rPr>
        <w:br/>
        <w:t xml:space="preserve">Η έκθεση έγινε μετά είκοσι χρόνια από την τελευταία ατομική έκθεση του Jeff Koons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συζήτηση αναλύονται τα επί μέρους στοιχεία της έκθεσης με κέντρο το γλυπτό Απόλλων Κιθάρα (2019–2022). </w:t>
      </w:r>
      <w:r>
        <w:rPr>
          <w:rFonts w:ascii="Verdana" w:eastAsia="Times New Roman" w:hAnsi="Verdana"/>
          <w:color w:val="191E00"/>
          <w:sz w:val="20"/>
          <w:szCs w:val="20"/>
        </w:rPr>
        <w:br/>
      </w:r>
      <w:r>
        <w:rPr>
          <w:rFonts w:ascii="Verdana" w:eastAsia="Times New Roman" w:hAnsi="Verdana"/>
          <w:color w:val="191E00"/>
          <w:sz w:val="20"/>
          <w:szCs w:val="20"/>
        </w:rPr>
        <w:br/>
        <w:t xml:space="preserve">Το πολύχρωμο animatronic γλυπτό έχει ύψος πάνω από 2,3 μέτρα. Οι τοίχοι μέσα στο Σφαγείο έχουν μεταμορφωθεί χρησιμοποιώντας ως βάση τις αρχαίες τοιχογραφίες από το Boscoreale, κοντά στην Πομπηία ενώ άλλα στοιχεία που αντιστοιχούν σε αυτήν την εγκατάσταση, δίνουν αφορμή για αναφορές στα ready made αντικείμενα του M. Duchamp. </w:t>
      </w:r>
      <w:r>
        <w:rPr>
          <w:rFonts w:ascii="Verdana" w:eastAsia="Times New Roman" w:hAnsi="Verdana"/>
          <w:color w:val="191E00"/>
          <w:sz w:val="20"/>
          <w:szCs w:val="20"/>
        </w:rPr>
        <w:br/>
      </w:r>
      <w:r>
        <w:rPr>
          <w:rFonts w:ascii="Verdana" w:eastAsia="Times New Roman" w:hAnsi="Verdana"/>
          <w:color w:val="191E00"/>
          <w:sz w:val="20"/>
          <w:szCs w:val="20"/>
        </w:rPr>
        <w:br/>
        <w:t xml:space="preserve">Πάνω από τα Σφαγεία κυριαρχεί ο Άνεμος του Απόλλωνα Spinner (2020–2022), ένας ανακλαστικός ανεμοστροφέας πλάτους 9,1 μέτρων που υποδέχεται τους ανθρώπους που εισέρχονται στο λιμάνι της Ύδρας. </w:t>
      </w:r>
      <w:r>
        <w:rPr>
          <w:rFonts w:ascii="Verdana" w:eastAsia="Times New Roman" w:hAnsi="Verdana"/>
          <w:color w:val="191E00"/>
          <w:sz w:val="20"/>
          <w:szCs w:val="20"/>
        </w:rPr>
        <w:br/>
      </w:r>
      <w:r>
        <w:rPr>
          <w:rFonts w:ascii="Verdana" w:eastAsia="Times New Roman" w:hAnsi="Verdana"/>
          <w:color w:val="191E00"/>
          <w:sz w:val="20"/>
          <w:szCs w:val="20"/>
        </w:rPr>
        <w:br/>
        <w:t xml:space="preserve">Ο Jeff Koons απαντά σε ερωτήματα σχετικά με όλο του το έργο και τις pop καταγωγές του, στα υλικά που χρησιμοποιεί, ενώ σχολιάζει εμβληματικά του έργα που τον καθιέρωσαν ως τον πιο ακριβό, αμφιλεγόμενο και εκκεντρικό καλλιτέχνη της Αμερικής και όχι μόνο. </w:t>
      </w:r>
      <w:r>
        <w:rPr>
          <w:rFonts w:ascii="Verdana" w:eastAsia="Times New Roman" w:hAnsi="Verdana"/>
          <w:color w:val="191E00"/>
          <w:sz w:val="20"/>
          <w:szCs w:val="20"/>
        </w:rPr>
        <w:br/>
      </w:r>
      <w:r>
        <w:rPr>
          <w:rFonts w:ascii="Verdana" w:eastAsia="Times New Roman" w:hAnsi="Verdana"/>
          <w:color w:val="191E00"/>
          <w:sz w:val="20"/>
          <w:szCs w:val="20"/>
        </w:rPr>
        <w:br/>
        <w:t>Τέλος, στην συζήτηση συμμετέχει ο συλλέκτης Δάκης Ιωάννου μιλώντας για τη στενή του σχέση με τον καλλιτέχνη από τα πρώτα του βήματα, τη φιλία τους και τη συνεργασία τους.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Μοντάζ-Μιξάζ: Μάκης Φάρος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Δήμητρα Ξερούτσικου</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0A1F" w:rsidRDefault="00E7159D">
      <w:pPr>
        <w:divId w:val="97047895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F0A1F" w:rsidRDefault="00E7159D">
      <w:pPr>
        <w:spacing w:after="240"/>
        <w:divId w:val="69278203"/>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F0A1F" w:rsidRDefault="00E7159D">
      <w:pPr>
        <w:spacing w:after="240"/>
        <w:divId w:val="1261910165"/>
        <w:rPr>
          <w:rFonts w:ascii="Verdana" w:eastAsia="Times New Roman" w:hAnsi="Verdana"/>
          <w:color w:val="191E00"/>
          <w:sz w:val="20"/>
          <w:szCs w:val="20"/>
        </w:rPr>
      </w:pPr>
      <w:r>
        <w:rPr>
          <w:rFonts w:ascii="Verdana" w:eastAsia="Times New Roman" w:hAnsi="Verdana"/>
          <w:color w:val="191E00"/>
          <w:sz w:val="20"/>
          <w:szCs w:val="20"/>
        </w:rPr>
        <w:t xml:space="preserve">Το δίδυμο «Μαργαρίτης &amp; Yιός» πανηγυρίζει για την επιτυχία του. Τα όνειρα του Ηλία και του Σίμου θα γίνουν πραγματικότητα, αφού έχουν πια στα χεριά τους το μισό υπερπολύτιμο αβγό φαμπερζέ. Έχουν ανοίξει ακριβή σαμπάνια, έχουν πείσει με φτηνές δικαιολογίες τη Φιλιώ πως δεν τρέχει κάτι ύποπτο, και το μόνο που μένει είναι να βρεθεί αγοραστής, για να ξεκινήσουν τη νέα τους ζωή. Ο Πετράν και ο Σώτος πάλι, έχουν στριμώξει την αστυνόμο Σουτζούκη για να της πάρουν το άλλο μισό αυγό, και μεταξύ απειλών και... διαπραγματεύσεων, καταλαβαίνουν πως η Λουκία ουδεμία σχέση έχει με την Ελληνική Αστυνομία. Τα «μισά» καλά νέα φτιάχνουν τη διάθεση του Εγκεφάλου, που περιμένει πώς και πώς να παραλάβει το μισό αυγό του.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w:t>
      </w:r>
      <w:r>
        <w:rPr>
          <w:rFonts w:ascii="Verdana" w:eastAsia="Times New Roman" w:hAnsi="Verdana"/>
          <w:color w:val="191E00"/>
          <w:sz w:val="20"/>
          <w:szCs w:val="20"/>
        </w:rPr>
        <w:lastRenderedPageBreak/>
        <w:t xml:space="preserve">Μπομπότης), Αλέξανδρος Παπαντριανταφύλλου (Πέτρος Μπομπότης), Χρήστος Φωτίδης (Βάρσος Ανδρέου), Παύλος Πιέρρος (Βλάσης Πέτας)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2085492955"/>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7ο και 8ο [Με αγγλικούς υπότιτλους]</w:t>
      </w:r>
      <w:r>
        <w:rPr>
          <w:rFonts w:ascii="Verdana" w:eastAsia="Times New Roman" w:hAnsi="Verdana"/>
          <w:color w:val="191E00"/>
          <w:sz w:val="20"/>
          <w:szCs w:val="20"/>
        </w:rPr>
        <w:t xml:space="preserve"> </w:t>
      </w:r>
    </w:p>
    <w:p w:rsidR="000F0A1F" w:rsidRDefault="00E7159D">
      <w:pPr>
        <w:divId w:val="504707306"/>
        <w:rPr>
          <w:rFonts w:ascii="Verdana" w:eastAsia="Times New Roman" w:hAnsi="Verdana"/>
          <w:color w:val="191E00"/>
          <w:sz w:val="20"/>
          <w:szCs w:val="20"/>
        </w:rPr>
      </w:pPr>
      <w:r>
        <w:rPr>
          <w:rFonts w:ascii="Verdana" w:eastAsia="Times New Roman" w:hAnsi="Verdana"/>
          <w:color w:val="191E00"/>
          <w:sz w:val="20"/>
          <w:szCs w:val="20"/>
        </w:rPr>
        <w:t xml:space="preserve">Επεισόδιο 7ο </w:t>
      </w:r>
      <w:r>
        <w:rPr>
          <w:rFonts w:ascii="Verdana" w:eastAsia="Times New Roman" w:hAnsi="Verdana"/>
          <w:color w:val="191E00"/>
          <w:sz w:val="20"/>
          <w:szCs w:val="20"/>
        </w:rPr>
        <w:br/>
        <w:t>Η συμμαθήτρια της Νάσιας αποκαλύπτει στον Νικόλα ότι η κόρη του προσπαθούσε να την βοηθήσει με κάποιον άγνωστο που την εκβίαζε. Ο Βανδώρος προσκομίζει στοιχεία στην Άννα για να της αποδείξει ότι ο συνεργάτης της προσπαθεί να τον ενοχοποιήσει, κάτι που προκαλεί ένταση στη σχέση της Άννας με τον Ίσσαρη. Ο Χρήστος δεν μπορεί να αποκαλύψει ποιος τον χτύπησε σε κανέναν στο σχολείο, παρά την πίεση της καθηγήτριάς του. Ποιο θανάσιμο μυστικό κρύβει; Τι θα αποδείξει το βίντεο που θα ανασύρει η αστυνομία από το κινητό της Νάσιας; Τι είναι αυτό που δεν του είπε η συμμαθήτρια της κόρης του;</w:t>
      </w:r>
      <w:r>
        <w:rPr>
          <w:rFonts w:ascii="Verdana" w:eastAsia="Times New Roman" w:hAnsi="Verdana"/>
          <w:color w:val="191E00"/>
          <w:sz w:val="20"/>
          <w:szCs w:val="20"/>
        </w:rPr>
        <w:br/>
      </w:r>
      <w:r>
        <w:rPr>
          <w:rFonts w:ascii="Verdana" w:eastAsia="Times New Roman" w:hAnsi="Verdana"/>
          <w:color w:val="191E00"/>
          <w:sz w:val="20"/>
          <w:szCs w:val="20"/>
        </w:rPr>
        <w:br/>
        <w:t>Επεισόδιο 8ο</w:t>
      </w:r>
      <w:r>
        <w:rPr>
          <w:rFonts w:ascii="Verdana" w:eastAsia="Times New Roman" w:hAnsi="Verdana"/>
          <w:color w:val="191E00"/>
          <w:sz w:val="20"/>
          <w:szCs w:val="20"/>
        </w:rPr>
        <w:br/>
        <w:t>Τα μέλη της συμμορίας που σκότωσαν την γυναίκα του Νικόλα, αρχίζουν να τρώγονται μεταξύ τους, προσπαθώντας να καταλάβουν γιατί δεν βρήκαν τα χρήματα που περίμεναν να βρουν. Η Σοφία αποκαλύπτει στον Νικόλα ότι η γυναίκα του γνώριζε προσωπικά τον Βανδώρο. Ποια είναι η σχέση του Ίσσαρη με τον δικηγόρο του τοκογλύφου και γιατί γνωρίζει τόσες πληροφορίες για τη γυναίκα του Νικόλα; Τι θα κάνει ο Νικόλας όταν παρακολουθήσει την Βικτώρια στο ξενοδοχείο με το νέο της θύμα;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(Βικτωρία Λεσιώτη), </w:t>
      </w:r>
      <w:r>
        <w:rPr>
          <w:rFonts w:ascii="Verdana" w:eastAsia="Times New Roman" w:hAnsi="Verdana"/>
          <w:color w:val="191E00"/>
          <w:sz w:val="20"/>
          <w:szCs w:val="20"/>
        </w:rPr>
        <w:lastRenderedPageBreak/>
        <w:t>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1912353043"/>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«Θεσσαλονίκη»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1295528515"/>
        <w:rPr>
          <w:rFonts w:ascii="Verdana" w:eastAsia="Times New Roman" w:hAnsi="Verdana"/>
          <w:color w:val="191E00"/>
          <w:sz w:val="20"/>
          <w:szCs w:val="20"/>
        </w:rPr>
      </w:pPr>
      <w:r>
        <w:rPr>
          <w:rFonts w:ascii="Verdana" w:eastAsia="Times New Roman" w:hAnsi="Verdana"/>
          <w:color w:val="191E00"/>
          <w:sz w:val="20"/>
          <w:szCs w:val="20"/>
        </w:rPr>
        <w:t>Η περιήγηση του Στάθη στη Θεσσαλονίκη αρχίζει με μια βόλτα στα εμβληματικά γκράφιτι των κτιρίων της και συνεχίζεται με μια συνάντηση με τον Θεσσαλονικιό Jason, έναν legend του γκραφίτι στην Ελλάδα. Από εκεί θα οδηγηθούμε στο πρώτο Μουσείο Μπάσκετ στην Ελλάδα στο παλιό γήπεδο της ΧΑΝΘ αλλά και στο Πάρκο των Χαμένων Πατρίδων για μια συγκινητική βόλτα με τον 12ο Πίθηκο. Φυσικά, δεν θα μπορούσε να λείπει και μια γεύση από το Φεστιβάλ Κινηματογράφου Θεσσαλονίκης.</w:t>
      </w:r>
      <w:r>
        <w:rPr>
          <w:rFonts w:ascii="Verdana" w:eastAsia="Times New Roman" w:hAnsi="Verdana"/>
          <w:color w:val="191E00"/>
          <w:sz w:val="20"/>
          <w:szCs w:val="20"/>
        </w:rPr>
        <w:br/>
        <w:t>Παράλληλα με το ταξίδι, θα ανακαλύψουμε και κάθε φάση δημιουργίας του 3D γκράφιτι της Θεσσαλονίκης με την υπογραφή του Insane51 στο Δημοτικό Ωδείο της πόλης. Ένα γκράφιτι με θέμα το χρόνο. Το χρόνο που κυλά πάντα προς τα μπροστά, αλλά ξέρει πώς να τον σταματά «Η ΤΕΧΝΗ ΤΟΥ ΔΡΟΜΟΥ».</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ΠΑΡΑΣΚΗΝΙΟ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«Κινούμενες εικόνες του 1940» (Αφιέρωμα στον Β' Παγκόσμιο Πόλεμο)</w:t>
      </w:r>
      <w:r>
        <w:rPr>
          <w:rFonts w:ascii="Verdana" w:eastAsia="Times New Roman" w:hAnsi="Verdana"/>
          <w:color w:val="191E00"/>
          <w:sz w:val="20"/>
          <w:szCs w:val="20"/>
        </w:rPr>
        <w:t xml:space="preserve"> </w:t>
      </w:r>
    </w:p>
    <w:p w:rsidR="000F0A1F" w:rsidRDefault="00E7159D">
      <w:pPr>
        <w:divId w:val="1117720079"/>
        <w:rPr>
          <w:rFonts w:ascii="Verdana" w:eastAsia="Times New Roman" w:hAnsi="Verdana"/>
          <w:color w:val="191E00"/>
          <w:sz w:val="20"/>
          <w:szCs w:val="20"/>
        </w:rPr>
      </w:pPr>
      <w:r>
        <w:rPr>
          <w:rFonts w:ascii="Verdana" w:eastAsia="Times New Roman" w:hAnsi="Verdana"/>
          <w:color w:val="191E00"/>
          <w:sz w:val="20"/>
          <w:szCs w:val="20"/>
        </w:rPr>
        <w:t xml:space="preserve">Η συγκλονιστική δεκαετία, όπως αποτυπώνεται στις κινούμενες κινηματογραφικές εικόνες της εποχής. </w:t>
      </w:r>
      <w:r>
        <w:rPr>
          <w:rFonts w:ascii="Verdana" w:eastAsia="Times New Roman" w:hAnsi="Verdana"/>
          <w:color w:val="191E00"/>
          <w:sz w:val="20"/>
          <w:szCs w:val="20"/>
        </w:rPr>
        <w:br/>
      </w:r>
      <w:r>
        <w:rPr>
          <w:rFonts w:ascii="Verdana" w:eastAsia="Times New Roman" w:hAnsi="Verdana"/>
          <w:color w:val="191E00"/>
          <w:sz w:val="20"/>
          <w:szCs w:val="20"/>
        </w:rPr>
        <w:br/>
        <w:t xml:space="preserve">Άγνωστα ντοκουμέντα του Αλβανικού Μετώπου στα τέλη του ’40 και στις αρχές του ’41. </w:t>
      </w:r>
      <w:r>
        <w:rPr>
          <w:rFonts w:ascii="Verdana" w:eastAsia="Times New Roman" w:hAnsi="Verdana"/>
          <w:color w:val="191E00"/>
          <w:sz w:val="20"/>
          <w:szCs w:val="20"/>
        </w:rPr>
        <w:br/>
      </w:r>
      <w:r>
        <w:rPr>
          <w:rFonts w:ascii="Verdana" w:eastAsia="Times New Roman" w:hAnsi="Verdana"/>
          <w:color w:val="191E00"/>
          <w:sz w:val="20"/>
          <w:szCs w:val="20"/>
        </w:rPr>
        <w:br/>
        <w:t xml:space="preserve">Σκηνές από τη ζωή στην Αθήνα, αλλά και στην ελληνική επαρχία. Η καθημερινότητα των Αθηναίων στα χρόνια της γερμανικής Κατοχής. </w:t>
      </w:r>
      <w:r>
        <w:rPr>
          <w:rFonts w:ascii="Verdana" w:eastAsia="Times New Roman" w:hAnsi="Verdana"/>
          <w:color w:val="191E00"/>
          <w:sz w:val="20"/>
          <w:szCs w:val="20"/>
        </w:rPr>
        <w:br/>
      </w:r>
      <w:r>
        <w:rPr>
          <w:rFonts w:ascii="Verdana" w:eastAsia="Times New Roman" w:hAnsi="Verdana"/>
          <w:color w:val="191E00"/>
          <w:sz w:val="20"/>
          <w:szCs w:val="20"/>
        </w:rPr>
        <w:br/>
        <w:t xml:space="preserve">Οι μέρες της Απελευθέρωσης και του Εμφυλίου. </w:t>
      </w:r>
      <w:r>
        <w:rPr>
          <w:rFonts w:ascii="Verdana" w:eastAsia="Times New Roman" w:hAnsi="Verdana"/>
          <w:color w:val="191E00"/>
          <w:sz w:val="20"/>
          <w:szCs w:val="20"/>
        </w:rPr>
        <w:br/>
      </w:r>
      <w:r>
        <w:rPr>
          <w:rFonts w:ascii="Verdana" w:eastAsia="Times New Roman" w:hAnsi="Verdana"/>
          <w:color w:val="191E00"/>
          <w:sz w:val="20"/>
          <w:szCs w:val="20"/>
        </w:rPr>
        <w:br/>
        <w:t>Τα πρώτα ειρηνικά χρόνια μετά τον πόλεμο.</w:t>
      </w:r>
      <w:r>
        <w:rPr>
          <w:rFonts w:ascii="Verdana" w:eastAsia="Times New Roman" w:hAnsi="Verdana"/>
          <w:color w:val="191E00"/>
          <w:sz w:val="20"/>
          <w:szCs w:val="20"/>
        </w:rPr>
        <w:br/>
      </w:r>
      <w:r>
        <w:rPr>
          <w:rFonts w:ascii="Verdana" w:eastAsia="Times New Roman" w:hAnsi="Verdana"/>
          <w:color w:val="191E00"/>
          <w:sz w:val="20"/>
          <w:szCs w:val="20"/>
        </w:rPr>
        <w:br/>
        <w:t>Τα ντοκουμέντα σχολιάζονται με κείμενα που γράφτηκαν εν θερμώ την εποχή που διαδραματίσθηκαν τα γεγονότα και από μεταγενέστερα σχόλια, που αναφέρονται στην εποχή αυτή.</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 σκηνοθεσία: Λάκης Παπαστάθης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7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598876255"/>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w:t>
      </w:r>
      <w:r>
        <w:rPr>
          <w:rFonts w:ascii="Verdana" w:eastAsia="Times New Roman" w:hAnsi="Verdana"/>
          <w:color w:val="191E00"/>
          <w:sz w:val="20"/>
          <w:szCs w:val="20"/>
        </w:rPr>
        <w:lastRenderedPageBreak/>
        <w:t>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7ο και 8ο [Με αγγλικούς υπότιτλους]</w:t>
      </w:r>
      <w:r>
        <w:rPr>
          <w:rFonts w:ascii="Verdana" w:eastAsia="Times New Roman" w:hAnsi="Verdana"/>
          <w:color w:val="191E00"/>
          <w:sz w:val="20"/>
          <w:szCs w:val="20"/>
        </w:rPr>
        <w:t xml:space="preserve"> </w:t>
      </w:r>
    </w:p>
    <w:p w:rsidR="000F0A1F" w:rsidRDefault="00E7159D">
      <w:pPr>
        <w:divId w:val="1936550995"/>
        <w:rPr>
          <w:rFonts w:ascii="Verdana" w:eastAsia="Times New Roman" w:hAnsi="Verdana"/>
          <w:color w:val="191E00"/>
          <w:sz w:val="20"/>
          <w:szCs w:val="20"/>
        </w:rPr>
      </w:pPr>
      <w:r>
        <w:rPr>
          <w:rFonts w:ascii="Verdana" w:eastAsia="Times New Roman" w:hAnsi="Verdana"/>
          <w:color w:val="191E00"/>
          <w:sz w:val="20"/>
          <w:szCs w:val="20"/>
        </w:rPr>
        <w:t xml:space="preserve">Επεισόδιο 7ο </w:t>
      </w:r>
      <w:r>
        <w:rPr>
          <w:rFonts w:ascii="Verdana" w:eastAsia="Times New Roman" w:hAnsi="Verdana"/>
          <w:color w:val="191E00"/>
          <w:sz w:val="20"/>
          <w:szCs w:val="20"/>
        </w:rPr>
        <w:br/>
        <w:t>Η συμμαθήτρια της Νάσιας αποκαλύπτει στον Νικόλα ότι η κόρη του προσπαθούσε να την βοηθήσει με κάποιον άγνωστο που την εκβίαζε. Ο Βανδώρος προσκομίζει στοιχεία στην Άννα για να της αποδείξει ότι ο συνεργάτης της προσπαθεί να τον ενοχοποιήσει, κάτι που προκαλεί ένταση στη σχέση της Άννας με τον Ίσσαρη. Ο Χρήστος δεν μπορεί να αποκαλύψει ποιος τον χτύπησε σε κανέναν στο σχολείο, παρά την πίεση της καθηγήτριάς του. Ποιο θανάσιμο μυστικό κρύβει; Τι θα αποδείξει το βίντεο που θα ανασύρει η αστυνομία από το κινητό της Νάσιας; Τι είναι αυτό που δεν του είπε η συμμαθήτρια της κόρης του;</w:t>
      </w:r>
      <w:r>
        <w:rPr>
          <w:rFonts w:ascii="Verdana" w:eastAsia="Times New Roman" w:hAnsi="Verdana"/>
          <w:color w:val="191E00"/>
          <w:sz w:val="20"/>
          <w:szCs w:val="20"/>
        </w:rPr>
        <w:br/>
      </w:r>
      <w:r>
        <w:rPr>
          <w:rFonts w:ascii="Verdana" w:eastAsia="Times New Roman" w:hAnsi="Verdana"/>
          <w:color w:val="191E00"/>
          <w:sz w:val="20"/>
          <w:szCs w:val="20"/>
        </w:rPr>
        <w:br/>
        <w:t>Επεισόδιο 8ο</w:t>
      </w:r>
      <w:r>
        <w:rPr>
          <w:rFonts w:ascii="Verdana" w:eastAsia="Times New Roman" w:hAnsi="Verdana"/>
          <w:color w:val="191E00"/>
          <w:sz w:val="20"/>
          <w:szCs w:val="20"/>
        </w:rPr>
        <w:br/>
        <w:t>Τα μέλη της συμμορίας που σκότωσαν την γυναίκα του Νικόλα, αρχίζουν να τρώγονται μεταξύ τους, προσπαθώντας να καταλάβουν γιατί δεν βρήκαν τα χρήματα που περίμεναν να βρουν. Η Σοφία αποκαλύπτει στον Νικόλα ότι η γυναίκα του γνώριζε προσωπικά τον Βανδώρο. Ποια είναι η σχέση του Ίσσαρη με τον δικηγόρο του τοκογλύφου και γιατί γνωρίζει τόσες πληροφορίες για τη γυναίκα του Νικόλα; Τι θα κάνει ο Νικόλας όταν παρακολουθήσει την Βικτώρια στο ξενοδοχείο με το νέο της θύμα;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0" style="width:691.5pt;height:.75pt" o:hralign="center" o:hrstd="t" o:hr="t" fillcolor="#a0a0a0" stroked="f"/>
        </w:pict>
      </w:r>
    </w:p>
    <w:p w:rsidR="000F0A1F" w:rsidRDefault="00E7159D">
      <w:pPr>
        <w:pStyle w:val="a4"/>
        <w:jc w:val="right"/>
      </w:pPr>
      <w:r>
        <w:rPr>
          <w:rFonts w:eastAsia="Times New Roman"/>
        </w:rPr>
        <w:br w:type="page"/>
      </w:r>
      <w:r>
        <w:fldChar w:fldCharType="begin"/>
      </w:r>
      <w:r>
        <w:instrText>PAGE</w:instrText>
      </w:r>
      <w:r>
        <w:fldChar w:fldCharType="end"/>
      </w:r>
    </w:p>
    <w:p w:rsidR="000F0A1F" w:rsidRDefault="00E7159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18/10/2022</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24344393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24002075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ΓΛΕΝΤΙ, ΛΕΦΤΑ ΚΑΙ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F0A1F" w:rsidRDefault="00E7159D">
      <w:pPr>
        <w:divId w:val="2056196412"/>
        <w:rPr>
          <w:rFonts w:ascii="Verdana" w:eastAsia="Times New Roman" w:hAnsi="Verdana"/>
          <w:color w:val="191E00"/>
          <w:sz w:val="20"/>
          <w:szCs w:val="20"/>
        </w:rPr>
      </w:pPr>
      <w:r>
        <w:rPr>
          <w:rFonts w:ascii="Verdana" w:eastAsia="Times New Roman" w:hAnsi="Verdana"/>
          <w:color w:val="191E00"/>
          <w:sz w:val="20"/>
          <w:szCs w:val="20"/>
        </w:rPr>
        <w:t xml:space="preserve">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 στα γλέντια.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Αυλωνίτης,Γιώργος Καμπανέλης, Σπεράντζα Βρανά,Ντίνος Ηλιόπουλος,Νίκος Ρίζος,Σμαρούλα Γιούλη,Θανάσης Τζενεράλης, Λαυρέντης Διανέλλος,Σταύρος Ξενίδης, Αρτέμης Μάτσας,Ράλλης Αγγελίδης,Χρυσάνθη Λιάππη,Χάρις Λουκέα,Ανδρέας Μιτάκης, Μαίρη ΘωκταρίδουΣενάριο: Νίκος Τσιφόρος Σκηνοθεσία: Νίκος Τσιφόρος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8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spacing w:after="240"/>
        <w:divId w:val="1265647348"/>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«Βοβούσα Ιωαννίνων, καταφύγιο Βάλια Κάλντα»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F0A1F" w:rsidRDefault="00E7159D">
      <w:pPr>
        <w:divId w:val="1073283719"/>
        <w:rPr>
          <w:rFonts w:ascii="Verdana" w:eastAsia="Times New Roman" w:hAnsi="Verdana"/>
          <w:color w:val="191E00"/>
          <w:sz w:val="20"/>
          <w:szCs w:val="20"/>
        </w:rPr>
      </w:pPr>
      <w:r>
        <w:rPr>
          <w:rFonts w:ascii="Verdana" w:eastAsia="Times New Roman" w:hAnsi="Verdana"/>
          <w:color w:val="191E00"/>
          <w:sz w:val="20"/>
          <w:szCs w:val="20"/>
        </w:rPr>
        <w:t xml:space="preserve">Στο εντέκατο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Ο Θέμης και ο Αντρέας διοργανώνουν ένα κυνήγι μανιταριών στη Βοβούσα Ιωαννίνων, στο καταφύγιο της Βάλια Κάλντα για να μυήσουν γνωστούς και φίλους στον κόσμο των μανιταριών. </w:t>
      </w:r>
      <w:r>
        <w:rPr>
          <w:rFonts w:ascii="Verdana" w:eastAsia="Times New Roman" w:hAnsi="Verdana"/>
          <w:color w:val="191E00"/>
          <w:sz w:val="20"/>
          <w:szCs w:val="20"/>
        </w:rPr>
        <w:br/>
      </w:r>
      <w:r>
        <w:rPr>
          <w:rFonts w:ascii="Verdana" w:eastAsia="Times New Roman" w:hAnsi="Verdana"/>
          <w:color w:val="191E00"/>
          <w:sz w:val="20"/>
          <w:szCs w:val="20"/>
        </w:rPr>
        <w:br/>
        <w:t xml:space="preserve">Οι van lifers ταξιδεύουν μέχρι το καταφύγιο για να ζήσουν αυτήν την extreme περιπέτεια. </w:t>
      </w:r>
      <w:r>
        <w:rPr>
          <w:rFonts w:ascii="Verdana" w:eastAsia="Times New Roman" w:hAnsi="Verdana"/>
          <w:color w:val="191E00"/>
          <w:sz w:val="20"/>
          <w:szCs w:val="20"/>
        </w:rPr>
        <w:br/>
      </w:r>
      <w:r>
        <w:rPr>
          <w:rFonts w:ascii="Verdana" w:eastAsia="Times New Roman" w:hAnsi="Verdana"/>
          <w:color w:val="191E00"/>
          <w:sz w:val="20"/>
          <w:szCs w:val="20"/>
        </w:rPr>
        <w:br/>
        <w:t xml:space="preserve">Εκεί, συναντούν τον Τάκη, ο οποίος είναι συλλέκτης άγριων μανιταριών. </w:t>
      </w:r>
      <w:r>
        <w:rPr>
          <w:rFonts w:ascii="Verdana" w:eastAsia="Times New Roman" w:hAnsi="Verdana"/>
          <w:color w:val="191E00"/>
          <w:sz w:val="20"/>
          <w:szCs w:val="20"/>
        </w:rPr>
        <w:br/>
      </w:r>
      <w:r>
        <w:rPr>
          <w:rFonts w:ascii="Verdana" w:eastAsia="Times New Roman" w:hAnsi="Verdana"/>
          <w:color w:val="191E00"/>
          <w:sz w:val="20"/>
          <w:szCs w:val="20"/>
        </w:rPr>
        <w:br/>
        <w:t xml:space="preserve">Πριν τη μεγάλη μέρα, όλοι οι συμμετέχοντες παρακολουθούν ένα μίνι σεμινάριο από τον Τάκη για να μάθουν πληροφορίες σχετικά με το πού μπορείς να βρεις μανιτάρια, ποια μανιτάρια είναι επικίνδυνα, ποια τρώγονται και ποια όχι. </w:t>
      </w:r>
      <w:r>
        <w:rPr>
          <w:rFonts w:ascii="Verdana" w:eastAsia="Times New Roman" w:hAnsi="Verdana"/>
          <w:color w:val="191E00"/>
          <w:sz w:val="20"/>
          <w:szCs w:val="20"/>
        </w:rPr>
        <w:br/>
      </w:r>
      <w:r>
        <w:rPr>
          <w:rFonts w:ascii="Verdana" w:eastAsia="Times New Roman" w:hAnsi="Verdana"/>
          <w:color w:val="191E00"/>
          <w:sz w:val="20"/>
          <w:szCs w:val="20"/>
        </w:rPr>
        <w:br/>
        <w:t xml:space="preserve">Χωρίζονται σε ομάδες, παίρνουν το ψάθινο καλαθάκι τους και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μαζέψουν αρκετά μανιτάρια τα οποία θα είναι ακίνδυνα, ώστε να μαγειρέψουν και να φάνε;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Μπαμπαδήμα </w:t>
      </w:r>
      <w:r>
        <w:rPr>
          <w:rFonts w:ascii="Verdana" w:eastAsia="Times New Roman" w:hAnsi="Verdana"/>
          <w:color w:val="191E00"/>
          <w:sz w:val="20"/>
          <w:szCs w:val="20"/>
        </w:rPr>
        <w:br/>
        <w:t xml:space="preserve">Παρουσίαση: Γιάννης Κορφιάτης </w:t>
      </w:r>
      <w:r>
        <w:rPr>
          <w:rFonts w:ascii="Verdana" w:eastAsia="Times New Roman" w:hAnsi="Verdana"/>
          <w:color w:val="191E00"/>
          <w:sz w:val="20"/>
          <w:szCs w:val="20"/>
        </w:rPr>
        <w:br/>
        <w:t xml:space="preserve">Αρχισυνταξία: Ελένη Λαζαρίδη </w:t>
      </w:r>
      <w:r>
        <w:rPr>
          <w:rFonts w:ascii="Verdana" w:eastAsia="Times New Roman" w:hAnsi="Verdana"/>
          <w:color w:val="191E00"/>
          <w:sz w:val="20"/>
          <w:szCs w:val="20"/>
        </w:rPr>
        <w:br/>
        <w:t xml:space="preserve">Διεύθυνση Φωτογραφίας: Θέμης Λαμπρίδης &amp; Μάνος Αρμουτάκης </w:t>
      </w:r>
      <w:r>
        <w:rPr>
          <w:rFonts w:ascii="Verdana" w:eastAsia="Times New Roman" w:hAnsi="Verdana"/>
          <w:color w:val="191E00"/>
          <w:sz w:val="20"/>
          <w:szCs w:val="20"/>
        </w:rPr>
        <w:br/>
        <w:t xml:space="preserve">Ηχοληψία: Χρήστος Σακελλαρίου </w:t>
      </w:r>
      <w:r>
        <w:rPr>
          <w:rFonts w:ascii="Verdana" w:eastAsia="Times New Roman" w:hAnsi="Verdana"/>
          <w:color w:val="191E00"/>
          <w:sz w:val="20"/>
          <w:szCs w:val="20"/>
        </w:rPr>
        <w:br/>
        <w:t xml:space="preserve">Μοντάζ: Δημήτρης Λίτσας </w:t>
      </w:r>
      <w:r>
        <w:rPr>
          <w:rFonts w:ascii="Verdana" w:eastAsia="Times New Roman" w:hAnsi="Verdana"/>
          <w:color w:val="191E00"/>
          <w:sz w:val="20"/>
          <w:szCs w:val="20"/>
        </w:rPr>
        <w:br/>
        <w:t xml:space="preserve">Διεύθυνση Παραγωγής: Κώστας Ντεκουμές </w:t>
      </w:r>
      <w:r>
        <w:rPr>
          <w:rFonts w:ascii="Verdana" w:eastAsia="Times New Roman" w:hAnsi="Verdana"/>
          <w:color w:val="191E00"/>
          <w:sz w:val="20"/>
          <w:szCs w:val="20"/>
        </w:rPr>
        <w:br/>
        <w:t xml:space="preserve">Εκτέλεση &amp; Οργάνωση Παραγωγής: Φωτεινή Οικονομοπούλου </w:t>
      </w:r>
      <w:r>
        <w:rPr>
          <w:rFonts w:ascii="Verdana" w:eastAsia="Times New Roman" w:hAnsi="Verdana"/>
          <w:color w:val="191E00"/>
          <w:sz w:val="20"/>
          <w:szCs w:val="20"/>
        </w:rPr>
        <w:br/>
        <w:t xml:space="preserve">Εκτέλεση Παραγωγής: OHMYDOG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ΗΤΑΝ Ο ΔΙΚΟΣ ΜΑΣ ΠΟΛΕΜΟΣ: Η ΙΣΤΟΡΙΑ ΤΟΥ ΓΙΩΡΓΟΥ ΟΙΚΟΝΟΜΟΥ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2000</w:t>
      </w:r>
    </w:p>
    <w:p w:rsidR="000F0A1F" w:rsidRDefault="00E7159D">
      <w:pPr>
        <w:divId w:val="202139995"/>
        <w:rPr>
          <w:rFonts w:ascii="Verdana" w:eastAsia="Times New Roman" w:hAnsi="Verdana"/>
          <w:color w:val="191E00"/>
          <w:sz w:val="20"/>
          <w:szCs w:val="20"/>
        </w:rPr>
      </w:pPr>
      <w:r>
        <w:rPr>
          <w:rFonts w:ascii="Verdana" w:eastAsia="Times New Roman" w:hAnsi="Verdana"/>
          <w:color w:val="191E00"/>
          <w:sz w:val="20"/>
          <w:szCs w:val="20"/>
        </w:rPr>
        <w:t>Επετειακό ντοκιμαντέρ, αφιερωμένο στον ελληνο-ιταλικό πόλεμο μέσα από τη μαρτυρία του στρατιώτη του Τάγματος Κόνιτσας, δασκάλου ΓΙΩΡΓΟΥ ΟΙΚΟΝΟΜΟΥ.</w:t>
      </w:r>
      <w:r>
        <w:rPr>
          <w:rFonts w:ascii="Verdana" w:eastAsia="Times New Roman" w:hAnsi="Verdana"/>
          <w:color w:val="191E00"/>
          <w:sz w:val="20"/>
          <w:szCs w:val="20"/>
        </w:rPr>
        <w:br/>
        <w:t>Παρουσιάζονται τα γεγονότα του ελληνοϊταλικού πολέμου μέσα από την προσωπική ιστορία του ΓΙΩΡΓΟΥ ΟΙΚΟΝΟΜΟΥ. Ο συνταξιούχος δάσκαλος περιγράφει τα πολεμικά γεγονότα, όπως τα έζησε ο ίδιος στο Τάγμα Κόνιτσας. Η προσωπική του μαρτυρία συμπληρώνεται με την αναλυτική παρουσίαση των πολεμικών επιχειρήσεων-με χρονική αφετηρία τον τορπιλισμό του καταδρομικού «Έλλη» στις 15 Αυγούστου 1940 και την έναρξη του ελληνοϊταλικού πολέμου έως τις πολεμικές επιχειρήσεις στην Ήπειρο τον Δεκέμβρη 1940. Περιγράφονται η κατάληψη της Κόνιτσας από τις ιταλικές δυνάμεις, οι επιχειρήσεις στον Αώο ποταμό και η ανακατάληψη της πόλης από τον ελληνικό στρατό, η κατάληψη της Κορυτσάς και η προέλαση στην Αλβανία. Προβάλλεται οπτικοακουστικό αρχειακό υλικό, δημοσιεύματα τύπου αλλά και γελοιογραφίες της εποχής.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ΑΓΓΕΛΟΣ ΚΟΒΟΤΣΟΣ Επιστημονικός υπεύθυνος: ΒΑΣΙΛΗΣ ΠΑΝΑΓΙΩΤΟΠΟΥΛΟΣ Επιστημονικοί σύμβουλοι: ΛΕΩΝΙΔΑΣ ΚΑΛΛΙΒΡΕΤΑΚΗΣ ΔΗΜΗΤΡΗΣ ΔΗΜΗΤΡΟΠΟΥΛΟΣ Σενάριο-Κείμενο: ΑΓΓΕΛΟΣ ΚΟΒΟΤΣΟΣ Το σενάριο βασίστηκε στο βιβλίο του Γιώργου Οικονόμου «Μνήμες και Μνημόσυνα του 40» Αφήγηση: ΜΑΡΓΑΡΙΤΑ ΣΑΜΠΑΝΗ Μουσική: ΠΛΑΤΩΝ ΑΝΔΡΙΤΣΑΚΗΣ Μοντάζ: ΝΙΚΟΣ ΑΛΠΑΝΤΑΚΗΣ Διεύθυνση παραγωγής: ΘΑΝΟΣ ΛΑΜΠΡΟΠΟΥΛΟΣ Διεύθυνση φωτογραφίας: ΓΙΑΝΝΗΣ ΒΑΡΒΑΡΙΓΟΣ Ευχαριστούμε το ΓΕΣ Την 8η Μεραρχία Και τους ΑΡΓΥΡΗ ΠΕΤΡΟΝΟΤΗ ΙΑΚΩΒΟ ΦΡΥΖΗ ΣΤΕΛΙΟ ΣΙΩΜΟΠΟΥΛΟ ΕΛΕΝΗ ΑΛΕΞΑΝΔΡΑΚΗ ΘΑΝΟ ΔΟΓΑΝΗ ΓΙΑΝΝΗ ΡΟΥΚΟΥΤΑΚΗ ΕΥΗ ΟΛΥΜΠΙΤΟΥ ΚΩΣΤΑ ΚΟΒΟΤΣΟ ΠΑΝΟ ΓΕΩΡΓΙΟΥ ΣΤΑΜΑΤΙΑ ΤΣΟΥΜΑΝΗ ΔΕΣΠΟΙΝΑ ΟΙΚΟΝΟΜΟΥ ΑΣΤΕΡΙΟ ΤΣΟΥΜΑΝΗ ΜΑΡΙΑΝΘΗ ΚΑΡΑΓΙΑΝΝΟΠΟΥΛΟΥ ΖΗΣΗ ΜΠΛΙΝΤΑ ΓΙΑΝΝΗ ΚΑΠΑΪΤΟ Οικογένεια ΝΑΣΤΟΥΛΗ Οικογένεια ΖΙΩΓΚΑ Σύμβουλος παραγωγής ΣΤΕΛΙΟΣ ΧΑΡΑΛΑΜΠΟΠΟΥΛΟΣ Ψηφιακοί Χάρτες: TERRA ΕΠΕ Γραφικά: ΛΟΥΙΖΑ ΚΑΡΑΓΕΩΡΓΙΟΥ Βοηθός σκηνοθέτη: ΑΝΤΩΝΗΣ ΠΑΠΑΝΤΩΝΙΟΥ Βοηθός οπερατέρ: ΣΤΡΑΤΟΣ ΘΕΟΔΟΣΙΟΥ Επιμέλεια ήχου: ΜΑΝΟΣ ΣΤΑΥΡΑΚΑΚΗΣ Εκτέλεση παραγωγής: ΠΕΡΙΠΛΟΥΣ Παραγωγή: ΝΕΤ Copyright 2000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ΑΝΑΖΗΤΩΝΤΑΣ ΤΗ ΧΑΜΕΝΗ ΕΙΚΟΝΑ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20076276"/>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«Ημέρες Μεταξικής Δικτατορίας» (Αφιέρωμα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Λάκης Παπαστάθης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spacing w:after="240"/>
        <w:divId w:val="167061328"/>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«Κοπεγχάγη, Graeske Hunde»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1105736688"/>
        <w:rPr>
          <w:rFonts w:ascii="Verdana" w:eastAsia="Times New Roman" w:hAnsi="Verdana"/>
          <w:color w:val="191E00"/>
          <w:sz w:val="20"/>
          <w:szCs w:val="20"/>
        </w:rPr>
      </w:pPr>
      <w:r>
        <w:rPr>
          <w:rFonts w:ascii="Verdana" w:eastAsia="Times New Roman" w:hAnsi="Verdana"/>
          <w:color w:val="191E00"/>
          <w:sz w:val="20"/>
          <w:szCs w:val="20"/>
        </w:rPr>
        <w:t>Το ξεκίνημα της φθινοπωρινής σεζόν μάς βρίσκει στο εξωτερικό.</w:t>
      </w:r>
      <w:r>
        <w:rPr>
          <w:rFonts w:ascii="Verdana" w:eastAsia="Times New Roman" w:hAnsi="Verdana"/>
          <w:color w:val="191E00"/>
          <w:sz w:val="20"/>
          <w:szCs w:val="20"/>
        </w:rPr>
        <w:br/>
      </w:r>
      <w:r>
        <w:rPr>
          <w:rFonts w:ascii="Verdana" w:eastAsia="Times New Roman" w:hAnsi="Verdana"/>
          <w:color w:val="191E00"/>
          <w:sz w:val="20"/>
          <w:szCs w:val="20"/>
        </w:rPr>
        <w:br/>
        <w:t>Ταξιδεύουμε στην Κοπεγχάγη για να συναντήσουμε εκατοντάδες τετράποδα ελληνόπουλα, πρώην αδεσποτάκια, που υιοθετήθηκαν στη Δανία και πλέον ζουν ασφαλή και ευτυχισμένα με τους ανθρώπους τους.</w:t>
      </w:r>
      <w:r>
        <w:rPr>
          <w:rFonts w:ascii="Verdana" w:eastAsia="Times New Roman" w:hAnsi="Verdana"/>
          <w:color w:val="191E00"/>
          <w:sz w:val="20"/>
          <w:szCs w:val="20"/>
        </w:rPr>
        <w:br/>
      </w:r>
      <w:r>
        <w:rPr>
          <w:rFonts w:ascii="Verdana" w:eastAsia="Times New Roman" w:hAnsi="Verdana"/>
          <w:color w:val="191E00"/>
          <w:sz w:val="20"/>
          <w:szCs w:val="20"/>
        </w:rPr>
        <w:br/>
        <w:t>Συμμετέχουμε στην ετήσια γιορτή την οποία πραγματοποιεί η οργάνωση Graeske Hunde, δηλαδή Ελληνικά Σκυλιά, σ' ένα πάρκο στα περίχωρα της Κοπεγχάγης και γνωρίζουμε από κοντά τους κηδεμόνες και τα πρώην αδεσποτάκια που μετά τα βάσανα της αδέσποτης ζωής τους στην Αθήνα, τη Λέσβο, την Ξάνθη ή την Κρήτη, ξεκίνησαν μια νέα ζωή εδώ, σ' αυτή τη γωνιά της βόρειας Ευρώπης.</w:t>
      </w:r>
      <w:r>
        <w:rPr>
          <w:rFonts w:ascii="Verdana" w:eastAsia="Times New Roman" w:hAnsi="Verdana"/>
          <w:color w:val="191E00"/>
          <w:sz w:val="20"/>
          <w:szCs w:val="20"/>
        </w:rPr>
        <w:br/>
      </w:r>
      <w:r>
        <w:rPr>
          <w:rFonts w:ascii="Verdana" w:eastAsia="Times New Roman" w:hAnsi="Verdana"/>
          <w:color w:val="191E00"/>
          <w:sz w:val="20"/>
          <w:szCs w:val="20"/>
        </w:rPr>
        <w:br/>
        <w:t>Χρωστάμε ευγνωμοσύνη στους εθελοντές σε όλη την Ελλάδα για όσα κάνουν για τα αδέσποτα, αλλά και στους Δανούς και τους υπόλοιπους Ευρωπαίους γιατί προσφέρουν ένα σπίτι σε ζώα τα οποία εμείς, ως Πολιτεία, δεν έχουμε καταφέρει να προστατεύσουμε επαρκώς.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r>
      <w:r>
        <w:rPr>
          <w:rFonts w:ascii="Verdana" w:eastAsia="Times New Roman" w:hAnsi="Verdana"/>
          <w:color w:val="191E00"/>
          <w:sz w:val="20"/>
          <w:szCs w:val="20"/>
        </w:rPr>
        <w:lastRenderedPageBreak/>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spacing w:after="240"/>
        <w:divId w:val="8458225"/>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«John Ashford»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600452024"/>
        <w:rPr>
          <w:rFonts w:ascii="Verdana" w:eastAsia="Times New Roman" w:hAnsi="Verdana"/>
          <w:color w:val="191E00"/>
          <w:sz w:val="20"/>
          <w:szCs w:val="20"/>
        </w:rPr>
      </w:pPr>
      <w:r>
        <w:rPr>
          <w:rFonts w:ascii="Verdana" w:eastAsia="Times New Roman" w:hAnsi="Verdana"/>
          <w:color w:val="191E00"/>
          <w:sz w:val="20"/>
          <w:szCs w:val="20"/>
        </w:rPr>
        <w:t xml:space="preserve">Τι σημασία έχει σήμερα ο σύγχρονος χορός και ποια είναι η θέση της Ελλάδας στον ευρωπαϊκό χάρτη; </w:t>
      </w:r>
      <w:r>
        <w:rPr>
          <w:rFonts w:ascii="Verdana" w:eastAsia="Times New Roman" w:hAnsi="Verdana"/>
          <w:color w:val="191E00"/>
          <w:sz w:val="20"/>
          <w:szCs w:val="20"/>
        </w:rPr>
        <w:br/>
      </w:r>
      <w:r>
        <w:rPr>
          <w:rFonts w:ascii="Verdana" w:eastAsia="Times New Roman" w:hAnsi="Verdana"/>
          <w:color w:val="191E00"/>
          <w:sz w:val="20"/>
          <w:szCs w:val="20"/>
        </w:rPr>
        <w:br/>
        <w:t>Συναντάμε τον John Ashford, CBE καλλιτεχνικό διευθυντή του δικτύου AEROWAVES, μίας από τις πιο σημαντικές προσωπικότητες στο χώρο του σύγχρονου χορού, με αφορμή την παρουσία του Spring Forward, της μεγάλης γιορτής του σύγχρονου χορού, για πρώτη φορά στην Ελλάδα, στο πλαίσιο της «2023 Ελευσίνα Πολιτιστική Πρωτεύουσα της Ευρώπης».</w:t>
      </w:r>
      <w:r>
        <w:rPr>
          <w:rFonts w:ascii="Verdana" w:eastAsia="Times New Roman" w:hAnsi="Verdana"/>
          <w:color w:val="191E00"/>
          <w:sz w:val="20"/>
          <w:szCs w:val="20"/>
        </w:rPr>
        <w:br/>
      </w:r>
      <w:r>
        <w:rPr>
          <w:rFonts w:ascii="Verdana" w:eastAsia="Times New Roman" w:hAnsi="Verdana"/>
          <w:color w:val="191E00"/>
          <w:sz w:val="20"/>
          <w:szCs w:val="20"/>
        </w:rPr>
        <w:br/>
        <w:t>Ο John Ashford μιλά για την πορεία του, για το Spring Forward τη διασυνοριακή γιορτή του χορού, που φιλοξενείται από το 2011 κάθε χρόνο σε διαφορετική πόλη της Ευρώπης, το Aerowaves, το μεγαλύτερο ευρωπαϊκό δίκτυο σύγχρονου χορού, που φέτος γιορτάζει τα 25 του χρόνια και το στόχο που έχει θέσει ο ίδιος τόσα χρόνια να αναδείξει τη νέα γενιά χορευτών και χορογράφων από όλη την Ευρώπη.</w:t>
      </w:r>
      <w:r>
        <w:rPr>
          <w:rFonts w:ascii="Verdana" w:eastAsia="Times New Roman" w:hAnsi="Verdana"/>
          <w:color w:val="191E00"/>
          <w:sz w:val="20"/>
          <w:szCs w:val="20"/>
        </w:rPr>
        <w:br/>
      </w:r>
      <w:r>
        <w:rPr>
          <w:rFonts w:ascii="Verdana" w:eastAsia="Times New Roman" w:hAnsi="Verdana"/>
          <w:color w:val="191E00"/>
          <w:sz w:val="20"/>
          <w:szCs w:val="20"/>
        </w:rPr>
        <w:br/>
        <w:t>Παράλληλα, ο John Ashford εξομολογείται τις βαθιές σκέψεις του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Μιχαήλ Μαρμαρινός, Σκηνοθέτης / Γενικός Καλλιτεχνικός Διευθυντής 2023 Ελευσίνα Πολιτιστική Πρωτεύουσα της Ευρώπης και Φρόσω Τρούσα, Καλλιτεχνική Διευθύντρια DAN.C.CE Unitiva/ARC for Dance Festival/Moving Colors Fest.</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0A1F" w:rsidRDefault="00E7159D">
      <w:pPr>
        <w:divId w:val="208352946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F0A1F" w:rsidRDefault="00E7159D">
      <w:pPr>
        <w:spacing w:after="240"/>
        <w:divId w:val="91455903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F0A1F" w:rsidRDefault="00E7159D">
      <w:pPr>
        <w:divId w:val="680010945"/>
        <w:rPr>
          <w:rFonts w:ascii="Verdana" w:eastAsia="Times New Roman" w:hAnsi="Verdana"/>
          <w:color w:val="191E00"/>
          <w:sz w:val="20"/>
          <w:szCs w:val="20"/>
        </w:rPr>
      </w:pPr>
      <w:r>
        <w:rPr>
          <w:rFonts w:ascii="Verdana" w:eastAsia="Times New Roman" w:hAnsi="Verdana"/>
          <w:color w:val="191E00"/>
          <w:sz w:val="20"/>
          <w:szCs w:val="20"/>
        </w:rPr>
        <w:t xml:space="preserve">Ο Κανέλος με τον Τζώρτζη είναι σοκαρισμένοι με τα νέα για την εγκυμοσύνη της Χρύσας. Σοκαρισμένος είναι και ο Ηλίας όμως, που επιτέλους άλλαξε η τύχη του, και κάνει όνειρα για μια μεγάλη ζωή. Ο Σώτος είναι έξαλλος που η Σύλβια του έδωσε να πιει το νερό της πηγής και τον έκανε πειραματόζωο, ενώ ο Πετράν προσπαθεί να μάθει όσο περισσότερα μπορεί για το μισό αυγό που έχει ο μπακάλης μας, για να μην </w:t>
      </w:r>
      <w:r>
        <w:rPr>
          <w:rFonts w:ascii="Verdana" w:eastAsia="Times New Roman" w:hAnsi="Verdana"/>
          <w:color w:val="191E00"/>
          <w:sz w:val="20"/>
          <w:szCs w:val="20"/>
        </w:rPr>
        <w:lastRenderedPageBreak/>
        <w:t>τον κάνει πειραματόζωο ο Εγκέφαλος. Ο παπάς κοντεύει να πάθει εγκεφαλικό, αφού η μάνα του είναι αποφασισμένη να κάνει τον Πλάτανο ερωτικό προορισμό, ενώ η Βαλέρια είναι αποφασισμένη να πάρει πίσω το αυγό της από τον Ηλία και τον εκβιάζει με πάθος. Πώς θα αντιδράσει η Φιλιώ όταν της στείλει φωτογραφία με το τρυφερό τετ α τετ τους;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964190369"/>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w:t>
      </w:r>
      <w:r>
        <w:rPr>
          <w:rFonts w:ascii="Verdana" w:eastAsia="Times New Roman" w:hAnsi="Verdana"/>
          <w:color w:val="191E00"/>
          <w:sz w:val="20"/>
          <w:szCs w:val="20"/>
        </w:rPr>
        <w:lastRenderedPageBreak/>
        <w:t>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46ο: «Η Μάχη των Τιμών» &amp; 47ο: «Εκρηκτικές εκλογές»</w:t>
      </w:r>
      <w:r>
        <w:rPr>
          <w:rFonts w:ascii="Verdana" w:eastAsia="Times New Roman" w:hAnsi="Verdana"/>
          <w:color w:val="191E00"/>
          <w:sz w:val="20"/>
          <w:szCs w:val="20"/>
        </w:rPr>
        <w:t xml:space="preserve"> </w:t>
      </w:r>
    </w:p>
    <w:p w:rsidR="000F0A1F" w:rsidRDefault="00E7159D">
      <w:pPr>
        <w:divId w:val="2094472501"/>
        <w:rPr>
          <w:rFonts w:ascii="Verdana" w:eastAsia="Times New Roman" w:hAnsi="Verdana"/>
          <w:color w:val="191E00"/>
          <w:sz w:val="20"/>
          <w:szCs w:val="20"/>
        </w:rPr>
      </w:pPr>
      <w:r>
        <w:rPr>
          <w:rFonts w:ascii="Verdana" w:eastAsia="Times New Roman" w:hAnsi="Verdana"/>
          <w:color w:val="191E00"/>
          <w:sz w:val="20"/>
          <w:szCs w:val="20"/>
        </w:rPr>
        <w:t>«Η Μάχη των Τιμών»</w:t>
      </w:r>
      <w:r>
        <w:rPr>
          <w:rFonts w:ascii="Verdana" w:eastAsia="Times New Roman" w:hAnsi="Verdana"/>
          <w:color w:val="191E00"/>
          <w:sz w:val="20"/>
          <w:szCs w:val="20"/>
        </w:rPr>
        <w:br/>
        <w:t>Ο αθέμιτος ανταγωνισμός στην αγορά των αγαθών, φέρνει αναστάτωση, κόντρες και καχυποψίες και στους ήρωές μας. Η Μαίρη ταλαιπωρείται έντονα απ’ τα συμπτώματα της εγκυμοσύνης της, ενώ ο Στέλιος βασανίζεται απ’ τις υποψίες του για τον περίφημο Γάλλο που περιμένουν να έρθει. Ο Άγγελος βλέπει τα προνόμιά του ως Βενιαμίν να χάνονται, τη στιγμή που η Ερμιόνη αρνείται να εμπιστευθεί τους γιατρούς και να ακολουθήσει θεραπεία για την αρρώστια της. Ο Άγγελος τσακώνεται με τον Λούη που αμφισβητεί την τιμή της μητέρας του, αλλά αυτό θα φέρει στη ζωή του τον κεραυνοβόλο έρωτα. Ο Αντώνης ζητάει εξηγήσεις απ’ την Δώρα που τον αποφεύγει συστηματικά κι ο Στέλιος ξορκίζει τη ζήλεια του για την Μαίρη με άγριο ξενύχτι. Ωστόσο η άφιξη του Λουίτζι, θα δικαιώσει για άλλη μια φορά την Μαίρη κι ο Στέλιος δε θα ξέρει πως να διορθώσει την γκάφα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«Εκρηκτικές Εκλογές»</w:t>
      </w:r>
      <w:r>
        <w:rPr>
          <w:rFonts w:ascii="Verdana" w:eastAsia="Times New Roman" w:hAnsi="Verdana"/>
          <w:color w:val="191E00"/>
          <w:sz w:val="20"/>
          <w:szCs w:val="20"/>
        </w:rPr>
        <w:br/>
        <w:t>Οι ήρωές μας, μαζί με όλους τους Αθηναίους, καλούνται να δοκιμάσουν τις επιλογές τους στην κάλπη για ακόμη μια φορά. Δημοτικές εκλογές μεν, ωστόσο οι κομματικές κόντρες ξυπνούν ένστικτα και διαθέσεις και τους προκαλούν. Η εγκυμονούσα Μαίρη, ακουμπά όλες τις ελπίδες της για επιτυχία στον ουρανοκατέβατο Λουίτζι, που απολαμβάνει τη φιλοξενία της οικογένειας, και αντιμετωπίζει ειρωνικά τις επιχειρηματικές προτάσεις του Παπαδόπουλου. Τα παιδιά ασχολούνται με τον έρωτα του Λούη που τον έχει μεταμορφώσει. Ο κυρ Νίκος κι η Πελαγία πασχίζουν να πείσουν την Ερμιόνη να μην παραιτηθεί απ’ τις ελπίδες για την υγεία της, ενώ η Μαίρη, τους έχει παρασύρει όλους στην δημιουργία της νέας της κολεξιόν, που ο Λουίτζι θα προωθήσει στο εξωτερικό. Η επανεμφάνιση της Ρίτσας εγείρει εντάσεις, ενώ η Ελπίδα βρίσκεται μπροστά σε μια αναπάντεχη έκπληξη.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spacing w:after="240"/>
        <w:divId w:val="1589271933"/>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«John Ashford»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557589064"/>
        <w:rPr>
          <w:rFonts w:ascii="Verdana" w:eastAsia="Times New Roman" w:hAnsi="Verdana"/>
          <w:color w:val="191E00"/>
          <w:sz w:val="20"/>
          <w:szCs w:val="20"/>
        </w:rPr>
      </w:pPr>
      <w:r>
        <w:rPr>
          <w:rFonts w:ascii="Verdana" w:eastAsia="Times New Roman" w:hAnsi="Verdana"/>
          <w:color w:val="191E00"/>
          <w:sz w:val="20"/>
          <w:szCs w:val="20"/>
        </w:rPr>
        <w:t xml:space="preserve">Τι σημασία έχει σήμερα ο σύγχρονος χορός και ποια είναι η θέση της Ελλάδας στον ευρωπαϊκό χάρτη; </w:t>
      </w:r>
      <w:r>
        <w:rPr>
          <w:rFonts w:ascii="Verdana" w:eastAsia="Times New Roman" w:hAnsi="Verdana"/>
          <w:color w:val="191E00"/>
          <w:sz w:val="20"/>
          <w:szCs w:val="20"/>
        </w:rPr>
        <w:br/>
      </w:r>
      <w:r>
        <w:rPr>
          <w:rFonts w:ascii="Verdana" w:eastAsia="Times New Roman" w:hAnsi="Verdana"/>
          <w:color w:val="191E00"/>
          <w:sz w:val="20"/>
          <w:szCs w:val="20"/>
        </w:rPr>
        <w:br/>
        <w:t>Συναντάμε τον John Ashford, CBE καλλιτεχνικό διευθυντή του δικτύου AEROWAVES, μίας από τις πιο σημαντικές προσωπικότητες στο χώρο του σύγχρονου χορού, με αφορμή την παρουσία του Spring Forward, της μεγάλης γιορτής του σύγχρονου χορού, για πρώτη φορά στην Ελλάδα, στο πλαίσιο της «2023 Ελευσίνα Πολιτιστική Πρωτεύουσα της Ευρώπης».</w:t>
      </w:r>
      <w:r>
        <w:rPr>
          <w:rFonts w:ascii="Verdana" w:eastAsia="Times New Roman" w:hAnsi="Verdana"/>
          <w:color w:val="191E00"/>
          <w:sz w:val="20"/>
          <w:szCs w:val="20"/>
        </w:rPr>
        <w:br/>
      </w:r>
      <w:r>
        <w:rPr>
          <w:rFonts w:ascii="Verdana" w:eastAsia="Times New Roman" w:hAnsi="Verdana"/>
          <w:color w:val="191E00"/>
          <w:sz w:val="20"/>
          <w:szCs w:val="20"/>
        </w:rPr>
        <w:br/>
        <w:t>Ο John Ashford μιλά για την πορεία του, για το Spring Forward τη διασυνοριακή γιορτή του χορού, που φιλοξενείται από το 2011 κάθε χρόνο σε διαφορετική πόλη της Ευρώπης, το Aerowaves, το μεγαλύτερο ευρωπαϊκό δίκτυο σύγχρονου χορού, που φέτος γιορτάζει τα 25 του χρόνια και το στόχο που έχει θέσει ο ίδιος τόσα χρόνια να αναδείξει τη νέα γενιά χορευτών και χορογράφων από όλη την Ευρώπη.</w:t>
      </w:r>
      <w:r>
        <w:rPr>
          <w:rFonts w:ascii="Verdana" w:eastAsia="Times New Roman" w:hAnsi="Verdana"/>
          <w:color w:val="191E00"/>
          <w:sz w:val="20"/>
          <w:szCs w:val="20"/>
        </w:rPr>
        <w:br/>
      </w:r>
      <w:r>
        <w:rPr>
          <w:rFonts w:ascii="Verdana" w:eastAsia="Times New Roman" w:hAnsi="Verdana"/>
          <w:color w:val="191E00"/>
          <w:sz w:val="20"/>
          <w:szCs w:val="20"/>
        </w:rPr>
        <w:br/>
        <w:t>Παράλληλα, ο John Ashford εξομολογείται τις βαθιές σκέψεις του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Μιχαήλ Μαρμαρινός, Σκηνοθέτης / Γενικός Καλλιτεχνικός Διευθυντής 2023 Ελευσίνα Πολιτιστική Πρωτεύουσα της Ευρώπης και Φρόσω Τρούσα, Καλλιτεχνική Διευθύντρια DAN.C.CE Unitiva/ARC for Dance Festival/Moving Colors Fest.</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ΓΕΝΝΗΘΗΚΑ ΓΥΝΑΙΚΑ: Η ΓΥΝΑΙΚΑ ΣΤΗΝ ΑΝΤΙΣΤΑΣΗ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1982</w:t>
      </w:r>
    </w:p>
    <w:p w:rsidR="000F0A1F" w:rsidRDefault="00E7159D">
      <w:pPr>
        <w:spacing w:after="240"/>
        <w:divId w:val="313263093"/>
        <w:rPr>
          <w:rFonts w:ascii="Verdana" w:eastAsia="Times New Roman" w:hAnsi="Verdana"/>
          <w:color w:val="191E00"/>
          <w:sz w:val="20"/>
          <w:szCs w:val="20"/>
        </w:rPr>
      </w:pPr>
      <w:r>
        <w:rPr>
          <w:rFonts w:ascii="Verdana" w:eastAsia="Times New Roman" w:hAnsi="Verdana"/>
          <w:color w:val="191E00"/>
          <w:sz w:val="20"/>
          <w:szCs w:val="20"/>
        </w:rPr>
        <w:t xml:space="preserve">Το ντοκιμαντέρ είναι αφιερωμένο στις γυναίκες που έλαβαν μέρος στην Εθνική Αντίσταση. </w:t>
      </w:r>
      <w:r>
        <w:rPr>
          <w:rFonts w:ascii="Verdana" w:eastAsia="Times New Roman" w:hAnsi="Verdana"/>
          <w:color w:val="191E00"/>
          <w:sz w:val="20"/>
          <w:szCs w:val="20"/>
        </w:rPr>
        <w:br/>
        <w:t>Αγωνίστριες του ΕΑΜ και της ΕΠΟΝ περιγράφουν την εμπειρία της συμμετοχής τους στον αντιστασιακό αγώνα κατά τη διάρκεια της Κατοχής.</w:t>
      </w:r>
      <w:r>
        <w:rPr>
          <w:rFonts w:ascii="Verdana" w:eastAsia="Times New Roman" w:hAnsi="Verdana"/>
          <w:color w:val="191E00"/>
          <w:sz w:val="20"/>
          <w:szCs w:val="20"/>
        </w:rPr>
        <w:br/>
        <w:t>Κατά τη διάρκεια της εκπομπής μιλούν η Ελένη Κυβέλου-Καμουλάκου, η Μαρία Μπέικου, η Κατίνα Βασιληά-Σαπουντζή, η Μαίρη Μπίκια-Αρώνη, η Ζωή Κουλουπτάνη-Λιναρδάτου, η Αλίκη Σχοινά, η Τούλα Μάρα-Μιχαλακέα και η Βαγγελιώ Γεωργαντά-Φραντζεσκάκη.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Άννα Κεσίσογλου.</w:t>
      </w:r>
      <w:r>
        <w:rPr>
          <w:rFonts w:ascii="Verdana" w:eastAsia="Times New Roman" w:hAnsi="Verdana"/>
          <w:color w:val="191E00"/>
          <w:sz w:val="20"/>
          <w:szCs w:val="20"/>
        </w:rPr>
        <w:br/>
        <w:t>Δημοσιογραφική επιμέλεια: Πέλλη Κεφαλά, Αθηνά Ραπίτου</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09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ΗΤΑΝ Ο ΔΙΚΟΣ ΜΑΣ ΠΟΛΕΜΟΣ: Η ΙΣΤΟΡΙΑ ΤΟΥ ΓΙΩΡΓΟΥ ΟΙΚΟΝΟΜΟΥ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2000</w:t>
      </w:r>
    </w:p>
    <w:p w:rsidR="000F0A1F" w:rsidRDefault="00E7159D">
      <w:pPr>
        <w:divId w:val="1888954635"/>
        <w:rPr>
          <w:rFonts w:ascii="Verdana" w:eastAsia="Times New Roman" w:hAnsi="Verdana"/>
          <w:color w:val="191E00"/>
          <w:sz w:val="20"/>
          <w:szCs w:val="20"/>
        </w:rPr>
      </w:pPr>
      <w:r>
        <w:rPr>
          <w:rFonts w:ascii="Verdana" w:eastAsia="Times New Roman" w:hAnsi="Verdana"/>
          <w:color w:val="191E00"/>
          <w:sz w:val="20"/>
          <w:szCs w:val="20"/>
        </w:rPr>
        <w:t>Επετειακό ντοκιμαντέρ, αφιερωμένο στον ελληνο-ιταλικό πόλεμο μέσα από τη μαρτυρία του στρατιώτη του Τάγματος Κόνιτσας, δασκάλου ΓΙΩΡΓΟΥ ΟΙΚΟΝΟΜΟΥ.</w:t>
      </w:r>
      <w:r>
        <w:rPr>
          <w:rFonts w:ascii="Verdana" w:eastAsia="Times New Roman" w:hAnsi="Verdana"/>
          <w:color w:val="191E00"/>
          <w:sz w:val="20"/>
          <w:szCs w:val="20"/>
        </w:rPr>
        <w:br/>
        <w:t>Παρουσιάζονται τα γεγονότα του ελληνοϊταλικού πολέμου μέσα από την προσωπική ιστορία του ΓΙΩΡΓΟΥ ΟΙΚΟΝΟΜΟΥ. Ο συνταξιούχος δάσκαλος περιγράφει τα πολεμικά γεγονότα, όπως τα έζησε ο ίδιος στο Τάγμα Κόνιτσας. Η προσωπική του μαρτυρία συμπληρώνεται με την αναλυτική παρουσίαση των πολεμικών επιχειρήσεων-με χρονική αφετηρία τον τορπιλισμό του καταδρομικού «Έλλη» στις 15 Αυγούστου 1940 και την έναρξη του ελληνοϊταλικού πολέμου έως τις πολεμικές επιχειρήσεις στην Ήπειρο τον Δεκέμβρη 1940. Περιγράφονται η κατάληψη της Κόνιτσας από τις ιταλικές δυνάμεις, οι επιχειρήσεις στον Αώο ποταμό και η ανακατάληψη της πόλης από τον ελληνικό στρατό, η κατάληψη της Κορυτσάς και η προέλαση στην Αλβανία. Προβάλλεται οπτικοακουστικό αρχειακό υλικό, δημοσιεύματα τύπου αλλά και γελοιογραφίες της εποχής.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ΑΓΓΕΛΟΣ ΚΟΒΟΤΣΟΣ Επιστημονικός υπεύθυνος: ΒΑΣΙΛΗΣ ΠΑΝΑΓΙΩΤΟΠΟΥΛΟΣ Επιστημονικοί σύμβουλοι: ΛΕΩΝΙΔΑΣ ΚΑΛΛΙΒΡΕΤΑΚΗΣ ΔΗΜΗΤΡΗΣ ΔΗΜΗΤΡΟΠΟΥΛΟΣ Σενάριο-Κείμενο: ΑΓΓΕΛΟΣ ΚΟΒΟΤΣΟΣ Το σενάριο βασίστηκε στο βιβλίο του Γιώργου Οικονόμου «Μνήμες και Μνημόσυνα του 40» Αφήγηση: ΜΑΡΓΑΡΙΤΑ ΣΑΜΠΑΝΗ Μουσική: ΠΛΑΤΩΝ ΑΝΔΡΙΤΣΑΚΗΣ Μοντάζ: ΝΙΚΟΣ ΑΛΠΑΝΤΑΚΗΣ Διεύθυνση παραγωγής: ΘΑΝΟΣ ΛΑΜΠΡΟΠΟΥΛΟΣ Διεύθυνση φωτογραφίας: ΓΙΑΝΝΗΣ ΒΑΡΒΑΡΙΓΟΣ Ευχαριστούμε το ΓΕΣ Την 8η Μεραρχία Και τους ΑΡΓΥΡΗ ΠΕΤΡΟΝΟΤΗ ΙΑΚΩΒΟ ΦΡΥΖΗ ΣΤΕΛΙΟ ΣΙΩΜΟΠΟΥΛΟ ΕΛΕΝΗ ΑΛΕΞΑΝΔΡΑΚΗ ΘΑΝΟ ΔΟΓΑΝΗ ΓΙΑΝΝΗ ΡΟΥΚΟΥΤΑΚΗ ΕΥΗ ΟΛΥΜΠΙΤΟΥ ΚΩΣΤΑ ΚΟΒΟΤΣΟ ΠΑΝΟ ΓΕΩΡΓΙΟΥ ΣΤΑΜΑΤΙΑ ΤΣΟΥΜΑΝΗ ΔΕΣΠΟΙΝΑ ΟΙΚΟΝΟΜΟΥ ΑΣΤΕΡΙΟ ΤΣΟΥΜΑΝΗ ΜΑΡΙΑΝΘΗ ΚΑΡΑΓΙΑΝΝΟΠΟΥΛΟΥ ΖΗΣΗ ΜΠΛΙΝΤΑ ΓΙΑΝΝΗ ΚΑΠΑΪΤΟ Οικογένεια ΝΑΣΤΟΥΛΗ Οικογένεια ΖΙΩΓΚΑ Σύμβουλος παραγωγής ΣΤΕΛΙΟΣ ΧΑΡΑΛΑΜΠΟΠΟΥΛΟΣ Ψηφιακοί Χάρτες: TERRA ΕΠΕ Γραφικά: ΛΟΥΙΖΑ ΚΑΡΑΓΕΩΡΓΙΟΥ Βοηθός σκηνοθέτη: ΑΝΤΩΝΗΣ ΠΑΠΑΝΤΩΝΙΟΥ Βοηθός οπερατέρ: ΣΤΡΑΤΟΣ ΘΕΟΔΟΣΙΟΥ Επιμέλεια ήχου: ΜΑΝΟΣ ΣΤΑΥΡΑΚΑΚΗΣ Εκτέλεση παραγωγής: ΠΕΡΙΠΛΟΥΣ Παραγωγή: ΝΕΤ Copyright 2000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711689581"/>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46ο: «Η Μάχη των Τιμών» &amp; 47ο: «Εκρηκτικές εκλογές»</w:t>
      </w:r>
      <w:r>
        <w:rPr>
          <w:rFonts w:ascii="Verdana" w:eastAsia="Times New Roman" w:hAnsi="Verdana"/>
          <w:color w:val="191E00"/>
          <w:sz w:val="20"/>
          <w:szCs w:val="20"/>
        </w:rPr>
        <w:t xml:space="preserve"> </w:t>
      </w:r>
    </w:p>
    <w:p w:rsidR="000F0A1F" w:rsidRDefault="00E7159D">
      <w:pPr>
        <w:divId w:val="932514348"/>
        <w:rPr>
          <w:rFonts w:ascii="Verdana" w:eastAsia="Times New Roman" w:hAnsi="Verdana"/>
          <w:color w:val="191E00"/>
          <w:sz w:val="20"/>
          <w:szCs w:val="20"/>
        </w:rPr>
      </w:pPr>
      <w:r>
        <w:rPr>
          <w:rFonts w:ascii="Verdana" w:eastAsia="Times New Roman" w:hAnsi="Verdana"/>
          <w:color w:val="191E00"/>
          <w:sz w:val="20"/>
          <w:szCs w:val="20"/>
        </w:rPr>
        <w:t>«Η Μάχη των Τιμών»</w:t>
      </w:r>
      <w:r>
        <w:rPr>
          <w:rFonts w:ascii="Verdana" w:eastAsia="Times New Roman" w:hAnsi="Verdana"/>
          <w:color w:val="191E00"/>
          <w:sz w:val="20"/>
          <w:szCs w:val="20"/>
        </w:rPr>
        <w:br/>
        <w:t xml:space="preserve">Ο αθέμιτος ανταγωνισμός στην αγορά των αγαθών, φέρνει αναστάτωση, κόντρες και καχυποψίες και στους ήρωές μας. Η Μαίρη ταλαιπωρείται έντονα απ’ τα συμπτώματα της εγκυμοσύνης της, ενώ ο Στέλιος βασανίζεται απ’ τις υποψίες του για τον περίφημο Γάλλο που περιμένουν να έρθει. Ο Άγγελος βλέπει τα προνόμιά του ως Βενιαμίν να χάνονται, τη στιγμή που η Ερμιόνη αρνείται να εμπιστευθεί τους γιατρούς και να ακολουθήσει θεραπεία για την αρρώστια της. Ο Άγγελος τσακώνεται με τον Λούη που αμφισβητεί την τιμή της μητέρας του, αλλά αυτό θα φέρει στη ζωή του τον κεραυνοβόλο έρωτα. Ο Αντώνης ζητάει εξηγήσεις απ’ την Δώρα που τον αποφεύγει συστηματικά κι ο Στέλιος ξορκίζει τη ζήλεια του για την Μαίρη με άγριο ξενύχτι. Ωστόσο η άφιξη του Λουίτζι, θα δικαιώσει για άλλη μια φορά την Μαίρη κι ο Στέλιος δε θα </w:t>
      </w:r>
      <w:r>
        <w:rPr>
          <w:rFonts w:ascii="Verdana" w:eastAsia="Times New Roman" w:hAnsi="Verdana"/>
          <w:color w:val="191E00"/>
          <w:sz w:val="20"/>
          <w:szCs w:val="20"/>
        </w:rPr>
        <w:lastRenderedPageBreak/>
        <w:t>ξέρει πως να διορθώσει την γκάφα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«Εκρηκτικές Εκλογές»</w:t>
      </w:r>
      <w:r>
        <w:rPr>
          <w:rFonts w:ascii="Verdana" w:eastAsia="Times New Roman" w:hAnsi="Verdana"/>
          <w:color w:val="191E00"/>
          <w:sz w:val="20"/>
          <w:szCs w:val="20"/>
        </w:rPr>
        <w:br/>
        <w:t>Οι ήρωές μας, μαζί με όλους τους Αθηναίους, καλούνται να δοκιμάσουν τις επιλογές τους στην κάλπη για ακόμη μια φορά. Δημοτικές εκλογές μεν, ωστόσο οι κομματικές κόντρες ξυπνούν ένστικτα και διαθέσεις και τους προκαλούν. Η εγκυμονούσα Μαίρη, ακουμπά όλες τις ελπίδες της για επιτυχία στον ουρανοκατέβατο Λουίτζι, που απολαμβάνει τη φιλοξενία της οικογένειας, και αντιμετωπίζει ειρωνικά τις επιχειρηματικές προτάσεις του Παπαδόπουλου. Τα παιδιά ασχολούνται με τον έρωτα του Λούη που τον έχει μεταμορφώσει. Ο κυρ Νίκος κι η Πελαγία πασχίζουν να πείσουν την Ερμιόνη να μην παραιτηθεί απ’ τις ελπίδες για την υγεία της, ενώ η Μαίρη, τους έχει παρασύρει όλους στην δημιουργία της νέας της κολεξιόν, που ο Λουίτζι θα προωθήσει στο εξωτερικό. Η επανεμφάνιση της Ρίτσας εγείρει εντάσεις, ενώ η Ελπίδα βρίσκεται μπροστά σε μια αναπάντεχη έκπληξη.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2" style="width:691.5pt;height:.75pt" o:hralign="center" o:hrstd="t" o:hr="t" fillcolor="#a0a0a0" stroked="f"/>
        </w:pict>
      </w:r>
    </w:p>
    <w:p w:rsidR="000F0A1F" w:rsidRDefault="00E7159D">
      <w:pPr>
        <w:pStyle w:val="a4"/>
        <w:jc w:val="right"/>
      </w:pPr>
      <w:r>
        <w:rPr>
          <w:rFonts w:eastAsia="Times New Roman"/>
        </w:rPr>
        <w:br w:type="page"/>
      </w:r>
      <w:r>
        <w:fldChar w:fldCharType="begin"/>
      </w:r>
      <w:r>
        <w:instrText>PAGE</w:instrText>
      </w:r>
      <w:r>
        <w:fldChar w:fldCharType="end"/>
      </w:r>
    </w:p>
    <w:p w:rsidR="000F0A1F" w:rsidRDefault="00E7159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19/10/2022</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69372768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419837437"/>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0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ΤΖΙΠ, ΠΕΡΙΠΤΕΡΟ ΚΑΙ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0F0A1F" w:rsidRDefault="00E7159D">
      <w:pPr>
        <w:divId w:val="1455559209"/>
        <w:rPr>
          <w:rFonts w:ascii="Verdana" w:eastAsia="Times New Roman" w:hAnsi="Verdana"/>
          <w:color w:val="191E00"/>
          <w:sz w:val="20"/>
          <w:szCs w:val="20"/>
        </w:rPr>
      </w:pPr>
      <w:r>
        <w:rPr>
          <w:rFonts w:ascii="Verdana" w:eastAsia="Times New Roman" w:hAnsi="Verdana"/>
          <w:color w:val="191E00"/>
          <w:sz w:val="20"/>
          <w:szCs w:val="20"/>
        </w:rPr>
        <w:t xml:space="preserve">Ο Τάσος (Νίκος Σταυρίδης) είναι ένας βιοπαλαιστής περιπτεράς, ερωτευμένος με τη Φούλα (Σοφία Ματθιουδάκη). </w:t>
      </w:r>
      <w:r>
        <w:rPr>
          <w:rFonts w:ascii="Verdana" w:eastAsia="Times New Roman" w:hAnsi="Verdana"/>
          <w:color w:val="191E00"/>
          <w:sz w:val="20"/>
          <w:szCs w:val="20"/>
        </w:rPr>
        <w:br/>
        <w:t xml:space="preserve">Μόνιμος φόβος του είναι τα τροχοφόρα, που περνούν με ταχύτητα δίπλα από το περίπτερό του. </w:t>
      </w:r>
      <w:r>
        <w:rPr>
          <w:rFonts w:ascii="Verdana" w:eastAsia="Times New Roman" w:hAnsi="Verdana"/>
          <w:color w:val="191E00"/>
          <w:sz w:val="20"/>
          <w:szCs w:val="20"/>
        </w:rPr>
        <w:br/>
        <w:t xml:space="preserve">Ο φίλος του Βαγγέλης (Νίκος Ρίζος), θέλει να τον βοηθήσει να ξεπεράσει το φόβο του. </w:t>
      </w:r>
      <w:r>
        <w:rPr>
          <w:rFonts w:ascii="Verdana" w:eastAsia="Times New Roman" w:hAnsi="Verdana"/>
          <w:color w:val="191E00"/>
          <w:sz w:val="20"/>
          <w:szCs w:val="20"/>
        </w:rPr>
        <w:br/>
        <w:t>Μια σειρά από περίεργα γεγονότα, παρεξηγήσεις και ανομολόγητους έρωτες, θα φέρει τον Τάσο στη θέση του σωτήρα της Φούλας και θα οδηγήσει στο γάμο τους.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 Σενάριο: Νίκος Φώσκολος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Μενέλαος Θεοφανίδης</w:t>
      </w:r>
      <w:r>
        <w:rPr>
          <w:rFonts w:ascii="Verdana" w:eastAsia="Times New Roman" w:hAnsi="Verdana"/>
          <w:color w:val="191E00"/>
          <w:sz w:val="20"/>
          <w:szCs w:val="20"/>
        </w:rPr>
        <w:br/>
        <w:t xml:space="preserve">Σκηνοθεσία: Μαρία Πλυτά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spacing w:after="240"/>
        <w:divId w:val="2037536697"/>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«Ζήρεια»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2117940849"/>
        <w:rPr>
          <w:rFonts w:ascii="Verdana" w:eastAsia="Times New Roman" w:hAnsi="Verdana"/>
          <w:color w:val="191E00"/>
          <w:sz w:val="20"/>
          <w:szCs w:val="20"/>
        </w:rPr>
      </w:pPr>
      <w:r>
        <w:rPr>
          <w:rFonts w:ascii="Verdana" w:eastAsia="Times New Roman" w:hAnsi="Verdana"/>
          <w:color w:val="191E00"/>
          <w:sz w:val="20"/>
          <w:szCs w:val="20"/>
        </w:rPr>
        <w:t xml:space="preserve">Ο Γιάννης έχει γενέθλια και η ομάδα του Van Life του έχει ετοιμάσει ένα επεισόδιο έκπληξη. </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ξεκινάει με άγνωστο προορισμό για τον Γιάννη, ο οποίος κάνει συνεχώς παράπονα που δεν κάνουν ένα επεισόδιο με μηχανές. </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την ημέρα, η ομάδα δεν του χαλάει χατίρι κι έτσι συναντούν τον Κίμωνα και τον Γιάννη, πρωταθλητές enduro, με προορισμό την Ζήρεια για να κάνουν το όνειρο του Γιάννη πραγματικότητα, ένα επεισόδιο με μηχανές, κάνοντας enduro. </w:t>
      </w:r>
      <w:r>
        <w:rPr>
          <w:rFonts w:ascii="Verdana" w:eastAsia="Times New Roman" w:hAnsi="Verdana"/>
          <w:color w:val="191E00"/>
          <w:sz w:val="20"/>
          <w:szCs w:val="20"/>
        </w:rPr>
        <w:br/>
        <w:t xml:space="preserve">Ντύνονται με τον κατάλληλο εξοπλισμό και είναι έτοιμοι να ζήσουν την περιπέτεια μέσα στα έλατα και τις λάσπες.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έχει φέρει μαζί του ένα pit bike και διοργανώνουν μίνι τουρνουά. </w:t>
      </w:r>
      <w:r>
        <w:rPr>
          <w:rFonts w:ascii="Verdana" w:eastAsia="Times New Roman" w:hAnsi="Verdana"/>
          <w:color w:val="191E00"/>
          <w:sz w:val="20"/>
          <w:szCs w:val="20"/>
        </w:rPr>
        <w:br/>
      </w:r>
      <w:r>
        <w:rPr>
          <w:rFonts w:ascii="Verdana" w:eastAsia="Times New Roman" w:hAnsi="Verdana"/>
          <w:color w:val="191E00"/>
          <w:sz w:val="20"/>
          <w:szCs w:val="20"/>
        </w:rPr>
        <w:br/>
        <w:t>Ποιος θα είναι ο νικητής;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 xml:space="preserve">Εκτέλεση Παραγωγής: OHMYDOG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 ΜΥΡΙΖΟΝΤΑΣ ΓΙΑΣΕΜΙ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1994</w:t>
      </w:r>
    </w:p>
    <w:p w:rsidR="000F0A1F" w:rsidRDefault="00E7159D">
      <w:pPr>
        <w:spacing w:after="240"/>
        <w:divId w:val="1401755682"/>
        <w:rPr>
          <w:rFonts w:ascii="Verdana" w:eastAsia="Times New Roman" w:hAnsi="Verdana"/>
          <w:color w:val="191E00"/>
          <w:sz w:val="20"/>
          <w:szCs w:val="20"/>
        </w:rPr>
      </w:pPr>
      <w:r>
        <w:rPr>
          <w:rFonts w:ascii="Verdana" w:eastAsia="Times New Roman" w:hAnsi="Verdana"/>
          <w:color w:val="191E00"/>
          <w:sz w:val="20"/>
          <w:szCs w:val="20"/>
        </w:rPr>
        <w:t>Στο ντοκιμαντέρ για τα κρατητήρια της γερμανικής Κομαντατούρ (Διοικητήριο), δίνεται έμφαση στο ανθρώπινο δράμα της κράτησης και της εξαθλίωσης. Στον άγνωστο σε πολλούς χώρο του κτηρίου της Εθνικής Ασφαλιστικής που επιτάχθηκε από τους Γερμανούς το 1941, έξι μέτρα κάτω από την επιφάνεια του εδάφους, η Ιστορία παραμένει «ζωντανή». Με βασικό αφηγηματικό άξονα τα προσωπικά χαράγματα των κρατουμένων στους τοίχους, ο φακός περιδιαβαίνει τα υπόγεια του μεγάρου της οδού Κοραή, ανασύροντας μνήμες από τα βάσανα των θυμάτων της ναζιστικής Κατοχής.</w:t>
      </w:r>
      <w:r>
        <w:rPr>
          <w:rFonts w:ascii="Verdana" w:eastAsia="Times New Roman" w:hAnsi="Verdana"/>
          <w:color w:val="191E00"/>
          <w:sz w:val="20"/>
          <w:szCs w:val="20"/>
        </w:rPr>
        <w:br/>
      </w:r>
      <w:r>
        <w:rPr>
          <w:rFonts w:ascii="Verdana" w:eastAsia="Times New Roman" w:hAnsi="Verdana"/>
          <w:color w:val="191E00"/>
          <w:sz w:val="20"/>
          <w:szCs w:val="20"/>
        </w:rPr>
        <w:br/>
        <w:t>Στους τοίχους των θαλάμων παρακολουθεί κανείς τις πρόχειρα χαραγμένες επιγραφές των κρατουμένων: ονόματα, ημερομηνίες, μηνύματα, σκίτσα με πορτρέτα, νότες, καράβια κ.ά. Ταυτόχρονα, το ντοκιμαντέρ αναζητεί τον ελάχιστο απόηχο της θυσίας τους στη σύγχρονη Αθήνα, αποτυπώνοντας πλάνα της πόλης της δεκαετίας του ’90, καθώς και το ίδιο πολυσύχναστο πέρασμα, την Πλατεία Κοραή, που καθημερινά διασχίζουν οι πολίτες με βιαστικό βηματισμό σαν να μη γνωρίζουν το κομμάτι Ιστορίας που έχει εκεί διατηρηθεί.</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το κείμενο του οποίου έγραψε ο ποιητής Μιχάλης Γκανάς, προβάλλονται κινηματογραφικά πλάνα αρχείου και φωτογραφικό υλικό από την περίοδο της γερμανικής Κατοχής στην Αθήνα, καθώς και αποσπάσματα από τις ταινίες «Ψηλά τα χέρια Χίτλερ», «Ο Θρίαμβος της Θέλησης», «Ο Καιρός του Γκέτο».</w:t>
      </w:r>
      <w:r>
        <w:rPr>
          <w:rFonts w:ascii="Verdana" w:eastAsia="Times New Roman" w:hAnsi="Verdana"/>
          <w:color w:val="191E00"/>
          <w:sz w:val="20"/>
          <w:szCs w:val="20"/>
        </w:rPr>
        <w:br/>
      </w:r>
      <w:r>
        <w:rPr>
          <w:rFonts w:ascii="Verdana" w:eastAsia="Times New Roman" w:hAnsi="Verdana"/>
          <w:color w:val="191E00"/>
          <w:sz w:val="20"/>
          <w:szCs w:val="20"/>
        </w:rPr>
        <w:br/>
        <w:t>Το ντοκιμαντέρ που τον τίτλο του δανείστηκε από τη φράση «Μόνο μυρίζοντας γιασεμί», χαραγμένη σε κάποιο τοίχο της φυλακής, διακρίθηκε το 1994 στο Φεστιβάλ Ταινιών Μικρού Μήκους της Δράμας.</w:t>
      </w:r>
      <w:r>
        <w:rPr>
          <w:rFonts w:ascii="Verdana" w:eastAsia="Times New Roman" w:hAnsi="Verdana"/>
          <w:color w:val="191E00"/>
          <w:sz w:val="20"/>
          <w:szCs w:val="20"/>
        </w:rPr>
        <w:br/>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Γιάννης Οικονομίδης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ΑΝΑΖΗΤΩΝΤΑΣ ΤΗ ΧΑΜΕΝΗ ΕΙΚΟΝΑ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609773640"/>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«Ημέρες Γερμανικής Κατοχής» (Αφιέρωμα στον Β' Παγκόσμιο Πόλεμο)</w:t>
      </w:r>
      <w:r>
        <w:rPr>
          <w:rFonts w:ascii="Verdana" w:eastAsia="Times New Roman" w:hAnsi="Verdana"/>
          <w:color w:val="191E00"/>
          <w:sz w:val="20"/>
          <w:szCs w:val="20"/>
        </w:rPr>
        <w:t xml:space="preserve"> </w:t>
      </w:r>
    </w:p>
    <w:p w:rsidR="000F0A1F" w:rsidRDefault="00E7159D">
      <w:pPr>
        <w:divId w:val="434792951"/>
        <w:rPr>
          <w:rFonts w:ascii="Verdana" w:eastAsia="Times New Roman" w:hAnsi="Verdana"/>
          <w:color w:val="191E00"/>
          <w:sz w:val="20"/>
          <w:szCs w:val="20"/>
        </w:rPr>
      </w:pPr>
      <w:r>
        <w:rPr>
          <w:rFonts w:ascii="Verdana" w:eastAsia="Times New Roman" w:hAnsi="Verdana"/>
          <w:color w:val="191E00"/>
          <w:sz w:val="20"/>
          <w:szCs w:val="20"/>
        </w:rPr>
        <w:t xml:space="preserve">Προβάλλεται μια σύνθεση οπτικοακουστικού αρχειακού υλικού από την περίοδο της Γερμανικής Κατοχής στην Ελλάδα και κυρίως στην Αθήνα. </w:t>
      </w:r>
      <w:r>
        <w:rPr>
          <w:rFonts w:ascii="Verdana" w:eastAsia="Times New Roman" w:hAnsi="Verdana"/>
          <w:color w:val="191E00"/>
          <w:sz w:val="20"/>
          <w:szCs w:val="20"/>
        </w:rPr>
        <w:br/>
      </w:r>
      <w:r>
        <w:rPr>
          <w:rFonts w:ascii="Verdana" w:eastAsia="Times New Roman" w:hAnsi="Verdana"/>
          <w:color w:val="191E00"/>
          <w:sz w:val="20"/>
          <w:szCs w:val="20"/>
        </w:rPr>
        <w:br/>
        <w:t xml:space="preserve">Αρχικά παρουσιάζονται πλάνα από την είσοδο των γερμανικών στρατευμάτων στη Θεσσαλονίκη και την Αθήνα και την ανάρτηση της ιταλικής και ναζιστικής σημαίας στην Ακρόπολη. Ακολουθούν πλάνα κεντρικών αθηναϊκών κτηρίων που επιτάχθηκαν από τις δυνάμεις Κατοχής. </w:t>
      </w:r>
      <w:r>
        <w:rPr>
          <w:rFonts w:ascii="Verdana" w:eastAsia="Times New Roman" w:hAnsi="Verdana"/>
          <w:color w:val="191E00"/>
          <w:sz w:val="20"/>
          <w:szCs w:val="20"/>
        </w:rPr>
        <w:br/>
      </w:r>
      <w:r>
        <w:rPr>
          <w:rFonts w:ascii="Verdana" w:eastAsia="Times New Roman" w:hAnsi="Verdana"/>
          <w:color w:val="191E00"/>
          <w:sz w:val="20"/>
          <w:szCs w:val="20"/>
        </w:rPr>
        <w:br/>
        <w:t>Επίσης, προβάλλονται σκηνές της καθημερινής ζωής κατά τη διάρκεια της Κατοχής, οι συγκοινωνίες με τα τραμ και τα γκαζοκίνητα λεωφορεία, το συσσίτιο και ο λιμός που εξολόθρευσε τον άμαχο πληθυσμό της πόλης με πλάνα από την περισυλλογή νεκρών από τους δρόμους, την περίθαλψη παιδιών και ενηλίκων εξασθενημένων από την ασιτία.</w:t>
      </w:r>
      <w:r>
        <w:rPr>
          <w:rFonts w:ascii="Verdana" w:eastAsia="Times New Roman" w:hAnsi="Verdana"/>
          <w:color w:val="191E00"/>
          <w:sz w:val="20"/>
          <w:szCs w:val="20"/>
        </w:rPr>
        <w:br/>
      </w:r>
      <w:r>
        <w:rPr>
          <w:rFonts w:ascii="Verdana" w:eastAsia="Times New Roman" w:hAnsi="Verdana"/>
          <w:color w:val="191E00"/>
          <w:sz w:val="20"/>
          <w:szCs w:val="20"/>
        </w:rPr>
        <w:br/>
        <w:t xml:space="preserve">Ακόμη, περιλαμβάνονται πλάνα από το ανατιναγμένο κτίριο της Ελληνικής Σοσιαλιστικής Πατριωτικής Οργάνωσης (ΕΣΠΟ) από την ΠΕΑΝ (Πανελλήνιος Ένωσις Αγωνιζόμενων Νέων) και από τις απεργίες και διαδηλώσεις που οργανώθηκαν στην Αθήνα.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Τέλος, προβάλλονται πλάνα από τις εκτελέσεις Ελλήνων αγωνιστών δι’ απαγχονισμού, αλλά και από παρελάσεις των Ταγμάτων Ασφαλείας μπροστά από το Καλλιμάρμαρο Παναθηναϊκό Στάδιο και το Μνημείο του Άγνωστου Στρατιώτη. </w:t>
      </w:r>
      <w:r>
        <w:rPr>
          <w:rFonts w:ascii="Verdana" w:eastAsia="Times New Roman" w:hAnsi="Verdana"/>
          <w:color w:val="191E00"/>
          <w:sz w:val="20"/>
          <w:szCs w:val="20"/>
        </w:rPr>
        <w:br/>
      </w:r>
      <w:r>
        <w:rPr>
          <w:rFonts w:ascii="Verdana" w:eastAsia="Times New Roman" w:hAnsi="Verdana"/>
          <w:color w:val="191E00"/>
          <w:sz w:val="20"/>
          <w:szCs w:val="20"/>
        </w:rPr>
        <w:br/>
        <w:t xml:space="preserve">Σημαντικό στοιχείο για το οπτικοακουστικό αρχειακό υλικό του επεισοδίου είναι το γεγονός ότι η πλειοψηφία των κινηματογραφικών λήψεων που αναφέρονται στην Αθήνα κατά την περίοδο της Γερμανικής Κατοχής πραγματοποιήθηκαν από τον Άγγελο Παπαναστασίου. </w:t>
      </w:r>
      <w:r>
        <w:rPr>
          <w:rFonts w:ascii="Verdana" w:eastAsia="Times New Roman" w:hAnsi="Verdana"/>
          <w:color w:val="191E00"/>
          <w:sz w:val="20"/>
          <w:szCs w:val="20"/>
        </w:rPr>
        <w:br/>
      </w:r>
      <w:r>
        <w:rPr>
          <w:rFonts w:ascii="Verdana" w:eastAsia="Times New Roman" w:hAnsi="Verdana"/>
          <w:color w:val="191E00"/>
          <w:sz w:val="20"/>
          <w:szCs w:val="20"/>
        </w:rPr>
        <w:br/>
        <w:t xml:space="preserve">Με μια μηχανή λήψης 16 χιλιοστών ο Άγγελος Παπαναστασίου κινηματογράφησε με μυστικότητα κατά τη διάρκεια της Κατοχής σκηνές από την καθημερινότητα των πολιτών, αλλά κυρίως τις βαναυσότητες των κατακτητών εις βάρος τους. </w:t>
      </w:r>
      <w:r>
        <w:rPr>
          <w:rFonts w:ascii="Verdana" w:eastAsia="Times New Roman" w:hAnsi="Verdana"/>
          <w:color w:val="191E00"/>
          <w:sz w:val="20"/>
          <w:szCs w:val="20"/>
        </w:rPr>
        <w:br/>
      </w:r>
      <w:r>
        <w:rPr>
          <w:rFonts w:ascii="Verdana" w:eastAsia="Times New Roman" w:hAnsi="Verdana"/>
          <w:color w:val="191E00"/>
          <w:sz w:val="20"/>
          <w:szCs w:val="20"/>
        </w:rPr>
        <w:br/>
        <w:t>Η αξία των λήψεων αυτών καταδεικνύεται και από το γεγονός ότι χρησιμοποιήθηκαν ως αποδεικτικό στοιχείο στη δίκη της Νυρεμβέργης.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Ομάδα Cinetic.</w:t>
      </w:r>
      <w:r>
        <w:rPr>
          <w:rFonts w:ascii="Verdana" w:eastAsia="Times New Roman" w:hAnsi="Verdana"/>
          <w:color w:val="191E00"/>
          <w:sz w:val="20"/>
          <w:szCs w:val="20"/>
        </w:rPr>
        <w:br/>
        <w:t>Έρευνα: Γ. Ζεβελάκης.</w:t>
      </w:r>
      <w:r>
        <w:rPr>
          <w:rFonts w:ascii="Verdana" w:eastAsia="Times New Roman" w:hAnsi="Verdana"/>
          <w:color w:val="191E00"/>
          <w:sz w:val="20"/>
          <w:szCs w:val="20"/>
        </w:rPr>
        <w:br/>
        <w:t>Σπικάζ: Δημήτρης Καταλειφός, Υβόννη Μαλτέζου.</w:t>
      </w:r>
      <w:r>
        <w:rPr>
          <w:rFonts w:ascii="Verdana" w:eastAsia="Times New Roman" w:hAnsi="Verdana"/>
          <w:color w:val="191E00"/>
          <w:sz w:val="20"/>
          <w:szCs w:val="20"/>
        </w:rPr>
        <w:br/>
        <w:t>Κείμενα: Λάκης Παπαστάθης, Μαριάννα Κουτάλου.</w:t>
      </w:r>
      <w:r>
        <w:rPr>
          <w:rFonts w:ascii="Verdana" w:eastAsia="Times New Roman" w:hAnsi="Verdana"/>
          <w:color w:val="191E00"/>
          <w:sz w:val="20"/>
          <w:szCs w:val="20"/>
        </w:rPr>
        <w:br/>
        <w:t>Ιστορικός σύμβουλος: Ματίνα Μαυρονικόλα.</w:t>
      </w:r>
      <w:r>
        <w:rPr>
          <w:rFonts w:ascii="Verdana" w:eastAsia="Times New Roman" w:hAnsi="Verdana"/>
          <w:color w:val="191E00"/>
          <w:sz w:val="20"/>
          <w:szCs w:val="20"/>
        </w:rPr>
        <w:br/>
        <w:t>Μουσική επιμέλεια: Τάκης Χατζόπουλος.</w:t>
      </w:r>
      <w:r>
        <w:rPr>
          <w:rFonts w:ascii="Verdana" w:eastAsia="Times New Roman" w:hAnsi="Verdana"/>
          <w:color w:val="191E00"/>
          <w:sz w:val="20"/>
          <w:szCs w:val="20"/>
        </w:rPr>
        <w:br/>
        <w:t>Μοντάζ: Κατερίνα Ευαγγελάκου.</w:t>
      </w:r>
      <w:r>
        <w:rPr>
          <w:rFonts w:ascii="Verdana" w:eastAsia="Times New Roman" w:hAnsi="Verdana"/>
          <w:color w:val="191E00"/>
          <w:sz w:val="20"/>
          <w:szCs w:val="20"/>
        </w:rPr>
        <w:br/>
        <w:t>Βίντεο μοντάζ: Δήμητρα Κόλλια.</w:t>
      </w:r>
      <w:r>
        <w:rPr>
          <w:rFonts w:ascii="Verdana" w:eastAsia="Times New Roman" w:hAnsi="Verdana"/>
          <w:color w:val="191E00"/>
          <w:sz w:val="20"/>
          <w:szCs w:val="20"/>
        </w:rPr>
        <w:br/>
        <w:t>Οπερατέρ: Χρήστος Τσότσος.</w:t>
      </w:r>
      <w:r>
        <w:rPr>
          <w:rFonts w:ascii="Verdana" w:eastAsia="Times New Roman" w:hAnsi="Verdana"/>
          <w:color w:val="191E00"/>
          <w:sz w:val="20"/>
          <w:szCs w:val="20"/>
        </w:rPr>
        <w:br/>
        <w:t>Διεύθυνση παραγωγής: Γιάννης Ηλιόπουλος. Μιξάζ: Λεωνίδας Δρογκάρης.</w:t>
      </w:r>
      <w:r>
        <w:rPr>
          <w:rFonts w:ascii="Verdana" w:eastAsia="Times New Roman" w:hAnsi="Verdana"/>
          <w:color w:val="191E00"/>
          <w:sz w:val="20"/>
          <w:szCs w:val="20"/>
        </w:rPr>
        <w:br/>
        <w:t>Παραγωγή: ΕΡΤ Α.Ε. 1990.</w:t>
      </w:r>
      <w:r>
        <w:rPr>
          <w:rFonts w:ascii="Verdana" w:eastAsia="Times New Roman" w:hAnsi="Verdana"/>
          <w:color w:val="191E00"/>
          <w:sz w:val="20"/>
          <w:szCs w:val="20"/>
        </w:rPr>
        <w:br/>
        <w:t>Εκτέλεση παραγωγής: Cinetic.</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spacing w:after="240"/>
        <w:divId w:val="1850949758"/>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«Χριστίνα Βραχάλη, γραβιέρα Αγράφων, Αλμύρα, Κεράσια Τραγανά Ροδοχωρίου»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F0A1F" w:rsidRDefault="00E7159D">
      <w:pPr>
        <w:divId w:val="735201156"/>
        <w:rPr>
          <w:rFonts w:ascii="Verdana" w:eastAsia="Times New Roman" w:hAnsi="Verdana"/>
          <w:color w:val="191E00"/>
          <w:sz w:val="20"/>
          <w:szCs w:val="20"/>
        </w:rPr>
      </w:pPr>
      <w:r>
        <w:rPr>
          <w:rFonts w:ascii="Verdana" w:eastAsia="Times New Roman" w:hAnsi="Verdana"/>
          <w:color w:val="191E00"/>
          <w:sz w:val="20"/>
          <w:szCs w:val="20"/>
        </w:rPr>
        <w:t>Ένα ολοκαίνουργιο επεισόδιο της “ΠΟΠ Μαγειρικής’’ έρχεται στις οθόνες μας και ο αγαπημένος σεφ Ανδρέας Λαγός, παρέα με την εξαιρετική δημοσιογράφο Χριστίνα Βραχάλη, δημιουργούν πεντανόστιμα πιάτα που μυρίζουν Ελλάδα, χαρίζοντάς μας δυνατές στιγμές απόλαυσης.</w:t>
      </w:r>
      <w:r>
        <w:rPr>
          <w:rFonts w:ascii="Verdana" w:eastAsia="Times New Roman" w:hAnsi="Verdana"/>
          <w:color w:val="191E00"/>
          <w:sz w:val="20"/>
          <w:szCs w:val="20"/>
        </w:rPr>
        <w:br/>
      </w:r>
      <w:r>
        <w:rPr>
          <w:rFonts w:ascii="Verdana" w:eastAsia="Times New Roman" w:hAnsi="Verdana"/>
          <w:color w:val="191E00"/>
          <w:sz w:val="20"/>
          <w:szCs w:val="20"/>
        </w:rPr>
        <w:br/>
        <w:t>Έχοντας στη διάθεσή του τα εκπληκτικά προϊόντα Π.Ο.Π και Π.Γ.Ε και με την πολύτιμη βοήθεια της γνωστής αθλητικογράφου, για άλλη μια φορά δημιουργεί ξεχωριστές, εύκολες συνταγές που αναδεικνύουν την πρώτη ύλη με τον καλύτερο τρόπο!</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Μουσακά στο τηγάνι με Γραβιέρα Αγράφων, Αλμύρα με κολοκυθάκια και φρέσκια ντομάτα και τέλος, «Νησιά που επιπλέουν» σε σούπα από Κεράσια Τραγανά Ροδοχωρίου.</w:t>
      </w:r>
      <w:r>
        <w:rPr>
          <w:rFonts w:ascii="Verdana" w:eastAsia="Times New Roman" w:hAnsi="Verdana"/>
          <w:color w:val="191E00"/>
          <w:sz w:val="20"/>
          <w:szCs w:val="20"/>
        </w:rPr>
        <w:br/>
      </w:r>
      <w:r>
        <w:rPr>
          <w:rFonts w:ascii="Verdana" w:eastAsia="Times New Roman" w:hAnsi="Verdana"/>
          <w:color w:val="191E00"/>
          <w:sz w:val="20"/>
          <w:szCs w:val="20"/>
        </w:rPr>
        <w:br/>
        <w:t>Πρωτότυπες και άκρως γευστικές ελληνικές γεύσεις στο πιάτο μας!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spacing w:after="240"/>
        <w:divId w:val="1575386672"/>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τον τρόπο που ήδη αγάπησαν οι πιστοί φίλοι και φίλες της σειράς, ιστορικοί, κριτικοί, κοινωνιολόγοι, </w:t>
      </w:r>
      <w:r>
        <w:rPr>
          <w:rFonts w:ascii="Verdana" w:eastAsia="Times New Roman" w:hAnsi="Verdana"/>
          <w:color w:val="191E00"/>
          <w:sz w:val="20"/>
          <w:szCs w:val="20"/>
        </w:rPr>
        <w:lastRenderedPageBreak/>
        <w:t>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«Χορτοφαγική και βίγκαν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381295747"/>
        <w:rPr>
          <w:rFonts w:ascii="Verdana" w:eastAsia="Times New Roman" w:hAnsi="Verdana"/>
          <w:color w:val="191E00"/>
          <w:sz w:val="20"/>
          <w:szCs w:val="20"/>
        </w:rPr>
      </w:pPr>
      <w:r>
        <w:rPr>
          <w:rFonts w:ascii="Verdana" w:eastAsia="Times New Roman" w:hAnsi="Verdana"/>
          <w:color w:val="191E00"/>
          <w:sz w:val="20"/>
          <w:szCs w:val="20"/>
        </w:rPr>
        <w:t xml:space="preserve">Στα άφθονα πλέον βίγκαν (vegan) και χορτοφαγικά στέκια της Αθήνας περιπλανιέται ο φακός του Κλεινόν Άστυ – Ιστορίες της πόλης στο επεισόδιο «Χορτοφαγική και βίγκαν Αθήνα». </w:t>
      </w:r>
      <w:r>
        <w:rPr>
          <w:rFonts w:ascii="Verdana" w:eastAsia="Times New Roman" w:hAnsi="Verdana"/>
          <w:color w:val="191E00"/>
          <w:sz w:val="20"/>
          <w:szCs w:val="20"/>
        </w:rPr>
        <w:br/>
      </w:r>
      <w:r>
        <w:rPr>
          <w:rFonts w:ascii="Verdana" w:eastAsia="Times New Roman" w:hAnsi="Verdana"/>
          <w:color w:val="191E00"/>
          <w:sz w:val="20"/>
          <w:szCs w:val="20"/>
        </w:rPr>
        <w:br/>
        <w:t>Μα πότε έγινε αυτή η «πράσινη» έκρηξη και η «πρωτεύουσα της σούβλας» μετατράπηκε σε μια ευρωπαϊκή πόλη άκρως φιλική στο βιγκανισμό και τους vegetarians;</w:t>
      </w:r>
      <w:r>
        <w:rPr>
          <w:rFonts w:ascii="Verdana" w:eastAsia="Times New Roman" w:hAnsi="Verdana"/>
          <w:color w:val="191E00"/>
          <w:sz w:val="20"/>
          <w:szCs w:val="20"/>
        </w:rPr>
        <w:br/>
      </w:r>
      <w:r>
        <w:rPr>
          <w:rFonts w:ascii="Verdana" w:eastAsia="Times New Roman" w:hAnsi="Verdana"/>
          <w:color w:val="191E00"/>
          <w:sz w:val="20"/>
          <w:szCs w:val="20"/>
        </w:rPr>
        <w:br/>
        <w:t xml:space="preserve">Εστιατόρια, καφέ, ζαχαροπλαστεία, παγωτατζίδικα σερβίρουν λιχουδιές αποκλειστικά από υλικά φυτικής προέλευσης, ενώ εξειδικευμένα σούπερ μάρκετ διακινούν τυποποιημένα -και όχι μόνο- προϊόντα για όσους απέχουν από τις ζωικές πρώτες ύλες. </w:t>
      </w:r>
      <w:r>
        <w:rPr>
          <w:rFonts w:ascii="Verdana" w:eastAsia="Times New Roman" w:hAnsi="Verdana"/>
          <w:color w:val="191E00"/>
          <w:sz w:val="20"/>
          <w:szCs w:val="20"/>
        </w:rPr>
        <w:br/>
      </w:r>
      <w:r>
        <w:rPr>
          <w:rFonts w:ascii="Verdana" w:eastAsia="Times New Roman" w:hAnsi="Verdana"/>
          <w:color w:val="191E00"/>
          <w:sz w:val="20"/>
          <w:szCs w:val="20"/>
        </w:rPr>
        <w:br/>
        <w:t xml:space="preserve">Την ίδια στιγμή, φεστιβάλ με χιλιάδες επισκέπτες προωθούν ιδέες, προτάσεις και ένα lifestyle που σέβεται τα δικαιώματα των ζώων, προσπαθεί να φρενάρει την κλιματική αλλαγή και ενδιαφέρεται για το μέλλον του πλανήτη. </w:t>
      </w:r>
      <w:r>
        <w:rPr>
          <w:rFonts w:ascii="Verdana" w:eastAsia="Times New Roman" w:hAnsi="Verdana"/>
          <w:color w:val="191E00"/>
          <w:sz w:val="20"/>
          <w:szCs w:val="20"/>
        </w:rPr>
        <w:br/>
      </w:r>
      <w:r>
        <w:rPr>
          <w:rFonts w:ascii="Verdana" w:eastAsia="Times New Roman" w:hAnsi="Verdana"/>
          <w:color w:val="191E00"/>
          <w:sz w:val="20"/>
          <w:szCs w:val="20"/>
        </w:rPr>
        <w:br/>
        <w:t>Στο μεταξύ, αυξάνονται και πληθύνονται οι σεφ, οι ακτιβιστές κι ακτιβίστριες, οι διαιτολόγοι, οι bloggers που δραστηριοποιούνται στο χώρο του βιγκανισμού και της χορτοφαγίας.</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μόδα που θα περάσει ή ήρθε για να μείνει; Πόσο ταιριάζει με την ελληνική παραδοσιακή κουζίνα; </w:t>
      </w:r>
      <w:r>
        <w:rPr>
          <w:rFonts w:ascii="Verdana" w:eastAsia="Times New Roman" w:hAnsi="Verdana"/>
          <w:color w:val="191E00"/>
          <w:sz w:val="20"/>
          <w:szCs w:val="20"/>
        </w:rPr>
        <w:br/>
        <w:t xml:space="preserve">Ποιο ρόλο παίζει το διαδίκτυο στη διάδοση της plant-based διατροφής; </w:t>
      </w:r>
      <w:r>
        <w:rPr>
          <w:rFonts w:ascii="Verdana" w:eastAsia="Times New Roman" w:hAnsi="Verdana"/>
          <w:color w:val="191E00"/>
          <w:sz w:val="20"/>
          <w:szCs w:val="20"/>
        </w:rPr>
        <w:br/>
        <w:t xml:space="preserve">Πόσα είδη χορτοφάγων υπάρχουν και πόσο ταυτίζεται η βίγκαν με την υγιεινή κουζίνα; </w:t>
      </w:r>
      <w:r>
        <w:rPr>
          <w:rFonts w:ascii="Verdana" w:eastAsia="Times New Roman" w:hAnsi="Verdana"/>
          <w:color w:val="191E00"/>
          <w:sz w:val="20"/>
          <w:szCs w:val="20"/>
        </w:rPr>
        <w:br/>
        <w:t xml:space="preserve">Μπορούν τα παιδιά να υιοθετούν μια σκληρή χορτοφαγική δίαιτα και πόσα ζητήματα καλούνται να αντιμετωπίσουν οι βίγκαν γονείς; </w:t>
      </w:r>
      <w:r>
        <w:rPr>
          <w:rFonts w:ascii="Verdana" w:eastAsia="Times New Roman" w:hAnsi="Verdana"/>
          <w:color w:val="191E00"/>
          <w:sz w:val="20"/>
          <w:szCs w:val="20"/>
        </w:rPr>
        <w:br/>
        <w:t xml:space="preserve">«Είναι μισάνθρωποι», «φωνακλάδες» και «έχουν πολλά νεύρα»: πώς και γιατί προέκυψαν τα στερεότυπα για τους βίγκαν και πόσο ισχύουν τελικά; </w:t>
      </w:r>
      <w:r>
        <w:rPr>
          <w:rFonts w:ascii="Verdana" w:eastAsia="Times New Roman" w:hAnsi="Verdana"/>
          <w:color w:val="191E00"/>
          <w:sz w:val="20"/>
          <w:szCs w:val="20"/>
        </w:rPr>
        <w:br/>
        <w:t>Απαντήσεις σε αυτά και σε πολλά ακόμη δίνουν οι διαλεχτοί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 «να κόψουν μαχαίρι το κρέας».</w:t>
      </w:r>
      <w:r>
        <w:rPr>
          <w:rFonts w:ascii="Verdana" w:eastAsia="Times New Roman" w:hAnsi="Verdana"/>
          <w:color w:val="191E00"/>
          <w:sz w:val="20"/>
          <w:szCs w:val="20"/>
        </w:rPr>
        <w:br/>
      </w:r>
      <w:r>
        <w:rPr>
          <w:rFonts w:ascii="Verdana" w:eastAsia="Times New Roman" w:hAnsi="Verdana"/>
          <w:color w:val="191E00"/>
          <w:sz w:val="20"/>
          <w:szCs w:val="20"/>
        </w:rPr>
        <w:br/>
        <w:t>Συμμετέχουν και μιλούν για τη «Χορτοφαγική και βίγκαν Αθήνα»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Νικόλαος Γαϊτάνος (Vegan Chef), Σοφία Κανέλλου (Διαιτολόγος - Διατροφολόγος MSc στη Χορτοφαγική Διατροφή), Πέννυ Καρέα (Συνιδιοκτήτρια The Vegan Fairies), Αντωνία Ματάλα (Καθηγήτρια Ανθρωπολογίας της Διατροφής, Χαροκόπειο Πανεπιστήμιο), Αλκαίος Μιχαήλ (Αρχιτέκτονας), Φώτης Πατίκας (Bamboo Vegan Shop), Δημήτρης Πέππας (Υπ. Διδάκτωρ Παν. Αθηνών – Διατροφογενετική), Άρης Πολυχρονάκης (Ιδιοκτήτης Εστιατορίου), Αλεξάνδρα Σαρηγιάννη (Συνιδιοκτήτρια The Vegan Fairies), Έλλη Στούρνα (Συνδιοργανώτρια Vegan Life Festival), Παναγιώτης Χαλόφτης (Συνδιοργανωτής Vegan Life Festival), Νίκος Χαραλαμπίδης (Γενικός Διευθυντής στο Ελληνικό Γραφείο της Greenpeace), Lady Papaya (Δημοσιογράφος – Blogger), Madame Ginger (Food Blogger)</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Κοντόπουλος</w:t>
      </w:r>
      <w:r>
        <w:rPr>
          <w:rFonts w:ascii="Verdana" w:eastAsia="Times New Roman" w:hAnsi="Verdana"/>
          <w:color w:val="191E00"/>
          <w:sz w:val="20"/>
          <w:szCs w:val="20"/>
        </w:rPr>
        <w:br/>
        <w:t>Ηχοληψία: Σπύρος Αραβοσίτας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Δανέζη</w:t>
      </w:r>
      <w:r>
        <w:rPr>
          <w:rFonts w:ascii="Verdana" w:eastAsia="Times New Roman" w:hAnsi="Verdana"/>
          <w:color w:val="191E00"/>
          <w:sz w:val="20"/>
          <w:szCs w:val="20"/>
        </w:rPr>
        <w:br/>
        <w:t xml:space="preserve">Παραγωγή ΕΡΤ ΑΕ 2021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0A1F" w:rsidRDefault="00E7159D">
      <w:pPr>
        <w:divId w:val="114558177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F0A1F" w:rsidRDefault="00E7159D">
      <w:pPr>
        <w:spacing w:after="240"/>
        <w:divId w:val="1718972112"/>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F0A1F" w:rsidRDefault="00E7159D">
      <w:pPr>
        <w:divId w:val="1500268021"/>
        <w:rPr>
          <w:rFonts w:ascii="Verdana" w:eastAsia="Times New Roman" w:hAnsi="Verdana"/>
          <w:color w:val="191E00"/>
          <w:sz w:val="20"/>
          <w:szCs w:val="20"/>
        </w:rPr>
      </w:pPr>
      <w:r>
        <w:rPr>
          <w:rFonts w:ascii="Verdana" w:eastAsia="Times New Roman" w:hAnsi="Verdana"/>
          <w:color w:val="191E00"/>
          <w:sz w:val="20"/>
          <w:szCs w:val="20"/>
        </w:rPr>
        <w:t xml:space="preserve">Η Φιλιώ γίνεται έξαλλη με τον Ηλία που φίλησε τη Βαλέρια κι όσο κι αν προσπαθεί ο μπακάλης μας να την πείσει πως τα φαινόμενα απατούν, εκείνη δυσκολεύεται να τον πιστέψει. Ο Κανέλος με τον Τζώρτζη φέρονται περίεργα, αφού ξέρουν κι οι δύο το μυστικό για την εγκυμοσύνη της Χρύσας, αλλά κανείς τους δεν το αποκαλύπτει στον άλλον. Ο παπάς πάλι, θέλει σώνει και ντε να διώξει τη Βαλέρια από το χωριό και παρακαλεί τη Μάρμω να τον βοηθήσει. Ο Παναγής και η Κατερίνα λένε ψέματα ο ένας στον άλλο πως δεν </w:t>
      </w:r>
      <w:r>
        <w:rPr>
          <w:rFonts w:ascii="Verdana" w:eastAsia="Times New Roman" w:hAnsi="Verdana"/>
          <w:color w:val="191E00"/>
          <w:sz w:val="20"/>
          <w:szCs w:val="20"/>
        </w:rPr>
        <w:lastRenderedPageBreak/>
        <w:t>έχουν πει την αλήθεια για την εγκυμοσύνη της Χρύσας πουθενά, αλλά ο Τζώρτζης και ο Κανέλος τους διαψεύδουν. Την ίδια ώρα, οι προσπάθειες του Ηλία να διαψεύσει τις υποψίες της Βαλέριας πάνε περίπατο και ο μπακάλης μας αναγκάζεται να συμφωνήσει να μοιραστεί το θησαυρό του μαζί της.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335427091"/>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ΜΑΝΩΛΗ ΡΑΣΟΥΛΗ» με τη Γλυκερία, τον Πέτρο Βαγιόπουλο και τη Ναταλία Ρασούλη</w:t>
      </w:r>
      <w:r>
        <w:rPr>
          <w:rFonts w:ascii="Verdana" w:eastAsia="Times New Roman" w:hAnsi="Verdana"/>
          <w:color w:val="191E00"/>
          <w:sz w:val="20"/>
          <w:szCs w:val="20"/>
        </w:rPr>
        <w:t xml:space="preserve"> </w:t>
      </w:r>
    </w:p>
    <w:p w:rsidR="000F0A1F" w:rsidRDefault="00E7159D">
      <w:pPr>
        <w:divId w:val="290131275"/>
        <w:rPr>
          <w:rFonts w:ascii="Verdana" w:eastAsia="Times New Roman" w:hAnsi="Verdana"/>
          <w:color w:val="191E00"/>
          <w:sz w:val="20"/>
          <w:szCs w:val="20"/>
        </w:rPr>
      </w:pPr>
      <w:r>
        <w:rPr>
          <w:rFonts w:ascii="Verdana" w:eastAsia="Times New Roman" w:hAnsi="Verdana"/>
          <w:color w:val="191E00"/>
          <w:sz w:val="20"/>
          <w:szCs w:val="20"/>
        </w:rPr>
        <w:t>Το Μουσικό Κουτί του Μανώλη Ρασούλη ανοίγουν ο Νίκος Πορτοκάλογλου και η Ρένα Μόρφη την Τετάρτη 19 Οκτωβρίου. Ένα ταξίδι στον μυστηριώδη κόσμο του σπουδαίου δημιουργού που κατάφερε με τους στίχους του να αλλάξει το ελληνικό τραγούδι. Η Γλυκερία και ο Πέτρος Βαγιόπουλος λένε… ΟΛΑ ΣΕ ΘΥΜΙΖΟΥΝ στον Μανώλη Ρασούλη και τιμούν τον χαρισματικό στιχουργό ερμηνεύοντας τραγούδια του που έχουν θριαμβεύσει μέσα στο χρόνο.</w:t>
      </w:r>
      <w:r>
        <w:rPr>
          <w:rFonts w:ascii="Verdana" w:eastAsia="Times New Roman" w:hAnsi="Verdana"/>
          <w:color w:val="191E00"/>
          <w:sz w:val="20"/>
          <w:szCs w:val="20"/>
        </w:rPr>
        <w:br/>
      </w:r>
      <w:r>
        <w:rPr>
          <w:rFonts w:ascii="Verdana" w:eastAsia="Times New Roman" w:hAnsi="Verdana"/>
          <w:color w:val="191E00"/>
          <w:sz w:val="20"/>
          <w:szCs w:val="20"/>
        </w:rPr>
        <w:br/>
        <w:t xml:space="preserve">Η Ναταλία Ρασούλη μάς δίνει τη δυνατότητα να γνωρίσουμε το μεγαλείο της ψυχής του πατέρα της και μας υπενθυμίζει πως ΤΙΠΟΤΑ ΔΕΝ ΠΑΕΙ ΧΑΜΕΝΟ: «Αυτό το τραγούδι με συνδέει βαθύτατα με τον πατέρα μου και με συγκινεί γιατί το έγραψε με αφορμή μια συγκίνηση του δικού του πατέρα. Ο παππούς μου ήταν </w:t>
      </w:r>
      <w:r>
        <w:rPr>
          <w:rFonts w:ascii="Verdana" w:eastAsia="Times New Roman" w:hAnsi="Verdana"/>
          <w:color w:val="191E00"/>
          <w:sz w:val="20"/>
          <w:szCs w:val="20"/>
        </w:rPr>
        <w:lastRenderedPageBreak/>
        <w:t>αριστερός και όταν είδε στην τηλεόραση να σκοτώνονται στην πλατεία της Μόσχας είπε ότι οι αγώνες μας πήγαν χαμένοι και τότε ο πατέρας μου έγραψε ΤΙΠΟΤΑ ΔΕΝ ΠΑΕΙ ΧΑΜΕΝΟ ΣΤΗ ΧΑΜΕΝΗ ΣΟΥ ΖΩΗ!»</w:t>
      </w:r>
      <w:r>
        <w:rPr>
          <w:rFonts w:ascii="Verdana" w:eastAsia="Times New Roman" w:hAnsi="Verdana"/>
          <w:color w:val="191E00"/>
          <w:sz w:val="20"/>
          <w:szCs w:val="20"/>
        </w:rPr>
        <w:br/>
      </w:r>
      <w:r>
        <w:rPr>
          <w:rFonts w:ascii="Verdana" w:eastAsia="Times New Roman" w:hAnsi="Verdana"/>
          <w:color w:val="191E00"/>
          <w:sz w:val="20"/>
          <w:szCs w:val="20"/>
        </w:rPr>
        <w:br/>
        <w:t>Το 1978 μια παρέα νέων δημιουργών, ο Μανώλης Ρασούλης, ο Νίκος Ξυδάκης και ο Νίκος Παπάζογλου, υπό την επίβλεψη του Διονύση Σαββόπουλου δίνουν μια νέα και ολόφρεσκη πνοή στο λαϊκό τραγούδι με το δίσκο «Η ΕΚΔΙΚΗΣΗ ΤΗΣ ΓΥΦΤΙΑΣ». «Πρωταρχικό ρόλο σε αυτή την ανανέωση έπαιξε ο στίχος του Μανώλη Ρασούλη που ήταν λόγιος και λαϊκός, δραματικός και παιγνιώδης, άμεσος, γήινος αλλά και απογειωμένος και ψυχεδελικός» σημειώνει ο Νίκος Πορτοκάλογλου.</w:t>
      </w:r>
      <w:r>
        <w:rPr>
          <w:rFonts w:ascii="Verdana" w:eastAsia="Times New Roman" w:hAnsi="Verdana"/>
          <w:color w:val="191E00"/>
          <w:sz w:val="20"/>
          <w:szCs w:val="20"/>
        </w:rPr>
        <w:br/>
      </w:r>
      <w:r>
        <w:rPr>
          <w:rFonts w:ascii="Verdana" w:eastAsia="Times New Roman" w:hAnsi="Verdana"/>
          <w:color w:val="191E00"/>
          <w:sz w:val="20"/>
          <w:szCs w:val="20"/>
        </w:rPr>
        <w:br/>
        <w:t>Τη δεκαετία του ’80 η Γλυκερία συναντά τον Μανώλη Ρασούλη και από τότε δεν σταμάτησε να λέει τα τραγούδια του με τον δικό της, μοναδικό τρόπο:</w:t>
      </w:r>
      <w:r>
        <w:rPr>
          <w:rFonts w:ascii="Verdana" w:eastAsia="Times New Roman" w:hAnsi="Verdana"/>
          <w:color w:val="191E00"/>
          <w:sz w:val="20"/>
          <w:szCs w:val="20"/>
        </w:rPr>
        <w:br/>
        <w:t>«Πιστεύω ότι έδωσε μια καινούργια πνοή στο λαϊκό τραγούδι, το αναβάθμισε και το έφερε στην εποχή του χωρίς να το προδώσει» .</w:t>
      </w:r>
      <w:r>
        <w:rPr>
          <w:rFonts w:ascii="Verdana" w:eastAsia="Times New Roman" w:hAnsi="Verdana"/>
          <w:color w:val="191E00"/>
          <w:sz w:val="20"/>
          <w:szCs w:val="20"/>
        </w:rPr>
        <w:br/>
      </w:r>
      <w:r>
        <w:rPr>
          <w:rFonts w:ascii="Verdana" w:eastAsia="Times New Roman" w:hAnsi="Verdana"/>
          <w:color w:val="191E00"/>
          <w:sz w:val="20"/>
          <w:szCs w:val="20"/>
        </w:rPr>
        <w:br/>
        <w:t>Ο συνθέτης Πέτρος Βαγιόπουλος υπήρξε στενός συνεργάτης του για χρόνια και μαζί έγραψαν περισσότερα από 100 τραγούδια, ανάμεσά τους και το χιλιοτραγουδισμένο ΠΟΤΕ ΒΟΥΔΑΣ ΠΟΤΕ ΚΟΥΔΑΣ. «Την πρώτη φορά που ήταν να συναντηθούμε μου είπε να πάω να τον βρω στο ρετιρέ του. Φαντάσου πόσα λεφτά θα έχει βγάλει, σκέφτηκα, για να έχει ρετιρέ. Χτυπάω το κουδούνι, ανεβαίνω στον 6ο όροφο και ξαφνικά ανοίγει η πόρτα της ταράτσας. Ο Μανώλης έμενε τελικά σε ένα δώμα και όχι στο ρετιρέ που πίστευα εγώ. Μου είπε κάτσε αλλά δεν είχε που να καθίσω γιατί ο χώρος ήταν γεμάτος βιβλία».</w:t>
      </w:r>
      <w:r>
        <w:rPr>
          <w:rFonts w:ascii="Verdana" w:eastAsia="Times New Roman" w:hAnsi="Verdana"/>
          <w:color w:val="191E00"/>
          <w:sz w:val="20"/>
          <w:szCs w:val="20"/>
        </w:rPr>
        <w:br/>
      </w:r>
      <w:r>
        <w:rPr>
          <w:rFonts w:ascii="Verdana" w:eastAsia="Times New Roman" w:hAnsi="Verdana"/>
          <w:color w:val="191E00"/>
          <w:sz w:val="20"/>
          <w:szCs w:val="20"/>
        </w:rPr>
        <w:br/>
        <w:t>«Αντισυμβατικές» διασκευές έρχονται στο jukebox που ταιριάζουν απόλυτα με την προσωπικότητα του Μανώλη Ρασούλη!</w:t>
      </w:r>
      <w:r>
        <w:rPr>
          <w:rFonts w:ascii="Verdana" w:eastAsia="Times New Roman" w:hAnsi="Verdana"/>
          <w:color w:val="191E00"/>
          <w:sz w:val="20"/>
          <w:szCs w:val="20"/>
        </w:rPr>
        <w:br/>
      </w:r>
      <w:r>
        <w:rPr>
          <w:rFonts w:ascii="Verdana" w:eastAsia="Times New Roman" w:hAnsi="Verdana"/>
          <w:color w:val="191E00"/>
          <w:sz w:val="20"/>
          <w:szCs w:val="20"/>
        </w:rPr>
        <w:br/>
        <w:t>Αυτή την Τετάρτη καθίστε αναπαυτικά στον καναπέ σας ανοίγει το Μουσικό Κουτί του Μανώλη Ρασούλη!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1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spacing w:after="240"/>
        <w:divId w:val="982731504"/>
        <w:rPr>
          <w:rFonts w:ascii="Verdana" w:eastAsia="Times New Roman" w:hAnsi="Verdana"/>
          <w:color w:val="191E00"/>
          <w:sz w:val="20"/>
          <w:szCs w:val="20"/>
        </w:rPr>
      </w:pPr>
      <w:r>
        <w:rPr>
          <w:rFonts w:ascii="Verdana" w:eastAsia="Times New Roman" w:hAnsi="Verdana"/>
          <w:color w:val="191E00"/>
          <w:sz w:val="20"/>
          <w:szCs w:val="20"/>
        </w:rPr>
        <w:t xml:space="preserve">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w:t>
      </w:r>
      <w:r>
        <w:rPr>
          <w:rFonts w:ascii="Verdana" w:eastAsia="Times New Roman" w:hAnsi="Verdana"/>
          <w:color w:val="191E00"/>
          <w:sz w:val="20"/>
          <w:szCs w:val="20"/>
        </w:rPr>
        <w:lastRenderedPageBreak/>
        <w:t>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«Χορτοφαγική και βίγκαν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1705784975"/>
        <w:rPr>
          <w:rFonts w:ascii="Verdana" w:eastAsia="Times New Roman" w:hAnsi="Verdana"/>
          <w:color w:val="191E00"/>
          <w:sz w:val="20"/>
          <w:szCs w:val="20"/>
        </w:rPr>
      </w:pPr>
      <w:r>
        <w:rPr>
          <w:rFonts w:ascii="Verdana" w:eastAsia="Times New Roman" w:hAnsi="Verdana"/>
          <w:color w:val="191E00"/>
          <w:sz w:val="20"/>
          <w:szCs w:val="20"/>
        </w:rPr>
        <w:t xml:space="preserve">Στα άφθονα πλέον βίγκαν (vegan) και χορτοφαγικά στέκια της Αθήνας περιπλανιέται ο φακός του Κλεινόν Άστυ – Ιστορίες της πόλης στο επεισόδιο «Χορτοφαγική και βίγκαν Αθήνα». </w:t>
      </w:r>
      <w:r>
        <w:rPr>
          <w:rFonts w:ascii="Verdana" w:eastAsia="Times New Roman" w:hAnsi="Verdana"/>
          <w:color w:val="191E00"/>
          <w:sz w:val="20"/>
          <w:szCs w:val="20"/>
        </w:rPr>
        <w:br/>
      </w:r>
      <w:r>
        <w:rPr>
          <w:rFonts w:ascii="Verdana" w:eastAsia="Times New Roman" w:hAnsi="Verdana"/>
          <w:color w:val="191E00"/>
          <w:sz w:val="20"/>
          <w:szCs w:val="20"/>
        </w:rPr>
        <w:br/>
        <w:t>Μα πότε έγινε αυτή η «πράσινη» έκρηξη και η «πρωτεύουσα της σούβλας» μετατράπηκε σε μια ευρωπαϊκή πόλη άκρως φιλική στο βιγκανισμό και τους vegetarians;</w:t>
      </w:r>
      <w:r>
        <w:rPr>
          <w:rFonts w:ascii="Verdana" w:eastAsia="Times New Roman" w:hAnsi="Verdana"/>
          <w:color w:val="191E00"/>
          <w:sz w:val="20"/>
          <w:szCs w:val="20"/>
        </w:rPr>
        <w:br/>
      </w:r>
      <w:r>
        <w:rPr>
          <w:rFonts w:ascii="Verdana" w:eastAsia="Times New Roman" w:hAnsi="Verdana"/>
          <w:color w:val="191E00"/>
          <w:sz w:val="20"/>
          <w:szCs w:val="20"/>
        </w:rPr>
        <w:br/>
        <w:t xml:space="preserve">Εστιατόρια, καφέ, ζαχαροπλαστεία, παγωτατζίδικα σερβίρουν λιχουδιές αποκλειστικά από υλικά φυτικής προέλευσης, ενώ εξειδικευμένα σούπερ μάρκετ διακινούν τυποποιημένα -και όχι μόνο- προϊόντα για όσους απέχουν από τις ζωικές πρώτες ύλες. </w:t>
      </w:r>
      <w:r>
        <w:rPr>
          <w:rFonts w:ascii="Verdana" w:eastAsia="Times New Roman" w:hAnsi="Verdana"/>
          <w:color w:val="191E00"/>
          <w:sz w:val="20"/>
          <w:szCs w:val="20"/>
        </w:rPr>
        <w:br/>
      </w:r>
      <w:r>
        <w:rPr>
          <w:rFonts w:ascii="Verdana" w:eastAsia="Times New Roman" w:hAnsi="Verdana"/>
          <w:color w:val="191E00"/>
          <w:sz w:val="20"/>
          <w:szCs w:val="20"/>
        </w:rPr>
        <w:br/>
        <w:t xml:space="preserve">Την ίδια στιγμή, φεστιβάλ με χιλιάδες επισκέπτες προωθούν ιδέες, προτάσεις και ένα lifestyle που σέβεται τα δικαιώματα των ζώων, προσπαθεί να φρενάρει την κλιματική αλλαγή και ενδιαφέρεται για το μέλλον του πλανήτη. </w:t>
      </w:r>
      <w:r>
        <w:rPr>
          <w:rFonts w:ascii="Verdana" w:eastAsia="Times New Roman" w:hAnsi="Verdana"/>
          <w:color w:val="191E00"/>
          <w:sz w:val="20"/>
          <w:szCs w:val="20"/>
        </w:rPr>
        <w:br/>
      </w:r>
      <w:r>
        <w:rPr>
          <w:rFonts w:ascii="Verdana" w:eastAsia="Times New Roman" w:hAnsi="Verdana"/>
          <w:color w:val="191E00"/>
          <w:sz w:val="20"/>
          <w:szCs w:val="20"/>
        </w:rPr>
        <w:br/>
        <w:t>Στο μεταξύ, αυξάνονται και πληθύνονται οι σεφ, οι ακτιβιστές κι ακτιβίστριες, οι διαιτολόγοι, οι bloggers που δραστηριοποιούνται στο χώρο του βιγκανισμού και της χορτοφαγίας.</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μόδα που θα περάσει ή ήρθε για να μείνει; Πόσο ταιριάζει με την ελληνική παραδοσιακή κουζίνα; </w:t>
      </w:r>
      <w:r>
        <w:rPr>
          <w:rFonts w:ascii="Verdana" w:eastAsia="Times New Roman" w:hAnsi="Verdana"/>
          <w:color w:val="191E00"/>
          <w:sz w:val="20"/>
          <w:szCs w:val="20"/>
        </w:rPr>
        <w:br/>
        <w:t xml:space="preserve">Ποιο ρόλο παίζει το διαδίκτυο στη διάδοση της plant-based διατροφής; </w:t>
      </w:r>
      <w:r>
        <w:rPr>
          <w:rFonts w:ascii="Verdana" w:eastAsia="Times New Roman" w:hAnsi="Verdana"/>
          <w:color w:val="191E00"/>
          <w:sz w:val="20"/>
          <w:szCs w:val="20"/>
        </w:rPr>
        <w:br/>
        <w:t xml:space="preserve">Πόσα είδη χορτοφάγων υπάρχουν και πόσο ταυτίζεται η βίγκαν με την υγιεινή κουζίνα; </w:t>
      </w:r>
      <w:r>
        <w:rPr>
          <w:rFonts w:ascii="Verdana" w:eastAsia="Times New Roman" w:hAnsi="Verdana"/>
          <w:color w:val="191E00"/>
          <w:sz w:val="20"/>
          <w:szCs w:val="20"/>
        </w:rPr>
        <w:br/>
        <w:t xml:space="preserve">Μπορούν τα παιδιά να υιοθετούν μια σκληρή χορτοφαγική δίαιτα και πόσα ζητήματα καλούνται να αντιμετωπίσουν οι βίγκαν γονείς; </w:t>
      </w:r>
      <w:r>
        <w:rPr>
          <w:rFonts w:ascii="Verdana" w:eastAsia="Times New Roman" w:hAnsi="Verdana"/>
          <w:color w:val="191E00"/>
          <w:sz w:val="20"/>
          <w:szCs w:val="20"/>
        </w:rPr>
        <w:br/>
        <w:t xml:space="preserve">«Είναι μισάνθρωποι», «φωνακλάδες» και «έχουν πολλά νεύρα»: πώς και γιατί προέκυψαν τα στερεότυπα για τους βίγκαν και πόσο ισχύουν τελικά; </w:t>
      </w:r>
      <w:r>
        <w:rPr>
          <w:rFonts w:ascii="Verdana" w:eastAsia="Times New Roman" w:hAnsi="Verdana"/>
          <w:color w:val="191E00"/>
          <w:sz w:val="20"/>
          <w:szCs w:val="20"/>
        </w:rPr>
        <w:br/>
        <w:t>Απαντήσεις σε αυτά και σε πολλά ακόμη δίνουν οι διαλεχτοί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 «να κόψουν μαχαίρι το κρέας».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Συμμετέχουν και μιλούν για τη «Χορτοφαγική και βίγκαν Αθήνα»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Νικόλαος Γαϊτάνος (Vegan Chef), Σοφία Κανέλλου (Διαιτολόγος - Διατροφολόγος MSc στη Χορτοφαγική Διατροφή), Πέννυ Καρέα (Συνιδιοκτήτρια The Vegan Fairies), Αντωνία Ματάλα (Καθηγήτρια Ανθρωπολογίας της Διατροφής, Χαροκόπειο Πανεπιστήμιο), Αλκαίος Μιχαήλ (Αρχιτέκτονας), Φώτης Πατίκας (Bamboo Vegan Shop), Δημήτρης Πέππας (Υπ. Διδάκτωρ Παν. Αθηνών – Διατροφογενετική), Άρης Πολυχρονάκης (Ιδιοκτήτης Εστιατορίου), Αλεξάνδρα Σαρηγιάννη (Συνιδιοκτήτρια The Vegan Fairies), Έλλη Στούρνα (Συνδιοργανώτρια Vegan Life Festival), Παναγιώτης Χαλόφτης (Συνδιοργανωτής Vegan Life Festival), Νίκος Χαραλαμπίδης (Γενικός Διευθυντής στο Ελληνικό Γραφείο της Greenpeace), Lady Papaya (Δημοσιογράφος – Blogger), Madame Ginger (Food Blogger)</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Κοντόπουλος</w:t>
      </w:r>
      <w:r>
        <w:rPr>
          <w:rFonts w:ascii="Verdana" w:eastAsia="Times New Roman" w:hAnsi="Verdana"/>
          <w:color w:val="191E00"/>
          <w:sz w:val="20"/>
          <w:szCs w:val="20"/>
        </w:rPr>
        <w:br/>
        <w:t>Ηχοληψία: Σπύρος Αραβοσίτας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Δανέζη</w:t>
      </w:r>
      <w:r>
        <w:rPr>
          <w:rFonts w:ascii="Verdana" w:eastAsia="Times New Roman" w:hAnsi="Verdana"/>
          <w:color w:val="191E00"/>
          <w:sz w:val="20"/>
          <w:szCs w:val="20"/>
        </w:rPr>
        <w:br/>
        <w:t xml:space="preserve">Παραγωγή ΕΡΤ ΑΕ 2021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ΑΙΜΑ ΚΑΙ ΘΡΗΝΟΣ ΣΤΑ ΚΑΛΑΒΡΥΤΑ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rsidR="000F0A1F" w:rsidRDefault="00E7159D">
      <w:pPr>
        <w:divId w:val="1048067812"/>
        <w:rPr>
          <w:rFonts w:ascii="Verdana" w:eastAsia="Times New Roman" w:hAnsi="Verdana"/>
          <w:color w:val="191E00"/>
          <w:sz w:val="20"/>
          <w:szCs w:val="20"/>
        </w:rPr>
      </w:pPr>
      <w:r>
        <w:rPr>
          <w:rFonts w:ascii="Verdana" w:eastAsia="Times New Roman" w:hAnsi="Verdana"/>
          <w:color w:val="191E00"/>
          <w:sz w:val="20"/>
          <w:szCs w:val="20"/>
        </w:rPr>
        <w:t>Ντοκιμαντέρ με θέμα την τραγωδία που εκτυλίχθηκε τον Δεκέμβριο του 1943 στο τρίγωνο Καλάβρυτα, Κερπινή, Ρογοί, με κορύφωση τη μαζική εκτέλεση Καλαβρυτινών από τις ναζιστικές δυνάμεις στη μαρτυρική κωμόπολη στις 13/12/1943. Ο ιστορικός Σπύρος Λουκάτος δίνει το ιστορικό πλαίσιο και καταγράφει λεπτομερώς τα γεγονότα που προηγήθηκαν της μεγάλης σφαγής στα Καλάβρυτα.</w:t>
      </w:r>
      <w:r>
        <w:rPr>
          <w:rFonts w:ascii="Verdana" w:eastAsia="Times New Roman" w:hAnsi="Verdana"/>
          <w:color w:val="191E00"/>
          <w:sz w:val="20"/>
          <w:szCs w:val="20"/>
        </w:rPr>
        <w:br/>
      </w:r>
      <w:r>
        <w:rPr>
          <w:rFonts w:ascii="Verdana" w:eastAsia="Times New Roman" w:hAnsi="Verdana"/>
          <w:color w:val="191E00"/>
          <w:sz w:val="20"/>
          <w:szCs w:val="20"/>
        </w:rPr>
        <w:br/>
        <w:t>Αφορμή για τις αγριότητες, στις οποίες προέβησαν οι γερμανικές δυνάμεις, υπήρξε η συντριπτική ήττα επίλεκτου γερμανικού τάγματος από τις αντάρτικες δυνάμεις του ΕΛΑΣ στην Κερπινή τον Οκτώβριο του 1943. Ως αντίποινα, γερμανικά στρατεύματα σκόρπισαν τον όλεθρο στην ευρύτερη περιοχή των Καλαβρύτων, προχωρώντας σε ομαδική εκτέλεση κατοίκων στην κοινότητα Ρογών. Ακολούθησε λίγες μέρες αργότερα η μαζική εκτέλεση του ανδρικού πληθυσμού στα Καλάβρυτα και η ολοσχερής καταστροφή της πόλης.</w:t>
      </w:r>
      <w:r>
        <w:rPr>
          <w:rFonts w:ascii="Verdana" w:eastAsia="Times New Roman" w:hAnsi="Verdana"/>
          <w:color w:val="191E00"/>
          <w:sz w:val="20"/>
          <w:szCs w:val="20"/>
        </w:rPr>
        <w:br/>
      </w:r>
      <w:r>
        <w:rPr>
          <w:rFonts w:ascii="Verdana" w:eastAsia="Times New Roman" w:hAnsi="Verdana"/>
          <w:color w:val="191E00"/>
          <w:sz w:val="20"/>
          <w:szCs w:val="20"/>
        </w:rPr>
        <w:br/>
        <w:t>Διασωθέντες από το ολοκαύτωμα των Ρογών και την καταστροφή των Καλαβρύτων μεταφέρουν τη φρίκη του μεγαλύτερου μαζικού εγκλήματος κατά τη διάρκεια του Β΄ Παγκόσμιου Πολέμου στην Ελλάδα. Σπάνια πλάνα αρχείου συμπληρώνουν την αφήγηση των γεγονότων.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ΚΩΣΤΑΣ ΚΑΤΣΑΡΟΠΟΥΛΟΣ</w:t>
      </w:r>
      <w:r>
        <w:rPr>
          <w:rFonts w:ascii="Verdana" w:eastAsia="Times New Roman" w:hAnsi="Verdana"/>
          <w:color w:val="191E00"/>
          <w:sz w:val="20"/>
          <w:szCs w:val="20"/>
        </w:rPr>
        <w:br/>
        <w:t xml:space="preserve">Έρευνα-Επιμέλεια: ΜΑΡΙΑ ΒΛΑΧΟΓΙΑΝΝΗ Διεύθυνση Φωτογραφίας: ΝΙΚΟΣ ΠΕΤΑΝΙΔΗΣ </w:t>
      </w:r>
      <w:r>
        <w:rPr>
          <w:rFonts w:ascii="Verdana" w:eastAsia="Times New Roman" w:hAnsi="Verdana"/>
          <w:color w:val="191E00"/>
          <w:sz w:val="20"/>
          <w:szCs w:val="20"/>
        </w:rPr>
        <w:br/>
        <w:t xml:space="preserve">Μοντάζ: Ν. ΑΝΤΩΝΟΠΟΥΛΟΣ Διεύθυνση Παραγωγής: Χ. ΜΟΥΡΙΚΗΣ </w:t>
      </w:r>
      <w:r>
        <w:rPr>
          <w:rFonts w:ascii="Verdana" w:eastAsia="Times New Roman" w:hAnsi="Verdana"/>
          <w:color w:val="191E00"/>
          <w:sz w:val="20"/>
          <w:szCs w:val="20"/>
        </w:rPr>
        <w:br/>
        <w:t xml:space="preserve">Βοηθός Σκηνοθέτη: ΤΖΑΝΕΤΟΣ ΚΟΜΗΝΕΑΣ </w:t>
      </w:r>
      <w:r>
        <w:rPr>
          <w:rFonts w:ascii="Verdana" w:eastAsia="Times New Roman" w:hAnsi="Verdana"/>
          <w:color w:val="191E00"/>
          <w:sz w:val="20"/>
          <w:szCs w:val="20"/>
        </w:rPr>
        <w:br/>
        <w:t xml:space="preserve">Σπέσιαλ εφε: ΜΙΧΑΛΗΣ ΣΑΜΙΩΤΗΣ Ήχος: ΣΑΚΗΣ ΧΡΥΣΟΓΕΛΟΣ Βίντεο: ΒΑΣΙΛΗΣ ΔΗΤΣΙΟΣ Ηλεκτρολόγος: </w:t>
      </w:r>
      <w:r>
        <w:rPr>
          <w:rFonts w:ascii="Verdana" w:eastAsia="Times New Roman" w:hAnsi="Verdana"/>
          <w:color w:val="191E00"/>
          <w:sz w:val="20"/>
          <w:szCs w:val="20"/>
        </w:rPr>
        <w:lastRenderedPageBreak/>
        <w:t>Α. ΠΕΤΡΟΠΟΥΛΟΣ Τεχνική Επεξεργασία-Studio: ΑΛΕΞΗΣ ΠΕΤΡΟΠΟΥΛΟΣ</w:t>
      </w:r>
      <w:r>
        <w:rPr>
          <w:rFonts w:ascii="Verdana" w:eastAsia="Times New Roman" w:hAnsi="Verdana"/>
          <w:color w:val="191E00"/>
          <w:sz w:val="20"/>
          <w:szCs w:val="20"/>
        </w:rPr>
        <w:br/>
        <w:t xml:space="preserve">Εκτέλεση παραγωγής ΙΚΑΡΟΣ Ο.Ε.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74659078"/>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0A1F" w:rsidRDefault="00E7159D">
      <w:pPr>
        <w:divId w:val="1841388482"/>
        <w:rPr>
          <w:rFonts w:ascii="Verdana" w:eastAsia="Times New Roman" w:hAnsi="Verdana"/>
          <w:color w:val="191E00"/>
          <w:sz w:val="20"/>
          <w:szCs w:val="20"/>
        </w:rPr>
      </w:pPr>
      <w:r>
        <w:rPr>
          <w:rFonts w:ascii="Verdana" w:eastAsia="Times New Roman" w:hAnsi="Verdana"/>
          <w:color w:val="191E00"/>
          <w:sz w:val="20"/>
          <w:szCs w:val="20"/>
        </w:rPr>
        <w:t>1968 Η Κυβέλη διαπιστώνει ότι η χούντα παρακολουθεί το τηλέφωνό της. Στο εξωτερικό η Μελίνα και οι υπόλοιποι εξόριστοι οργανώνουν αντίσταση. Ο Χορν συμπαραστέκεται στην αγαπημένη του νονά. Στο νοσοκομείο όπου νοσηλεύεται ο Γεώργιος έχει δίπλα του τον γιο του, Γιώργο, και τους φρουρούς της χούντας. Η Βαλεντίνη ψάχνει να βρει τον Βλαδίμηρο. Ο Φώντας συνεχίζει να διαβάζει το ημερολόγιο του Κροντηρά. Η Φωτεινή και ο Μιχάλης περνάνε τις τελευταίες τους ημέρες στο ξενοδοχείο δίπλα στη θάλασσα. Η Όλγα προσπαθεί να βρει κάτι να τη βοηθήσει να «διαλέξει» τη ζωή.</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ΠΑΡΕΛΘΟΝ Ο Παπανδρέου ζητάει σε γάμο τη Σοφία και της υπόσχεται μια υπέροχη ζωή. Αργότερα, στο Βερολίνο, ο Παπανδρέου συναντιέται για πρώτη φορά με τον Βενιζέλο, τον οποίο εντυπωσιάζει η ρητορική του. Θα ικανοποιήσει, όμως, τα τολμηρά του όνειρα; Η Χρυσούλα, με την οποία είναι παντρεμένος ο Μυράτ, είναι έγκυος.</w:t>
      </w:r>
      <w:r>
        <w:rPr>
          <w:rFonts w:ascii="Verdana" w:eastAsia="Times New Roman" w:hAnsi="Verdana"/>
          <w:color w:val="191E00"/>
          <w:sz w:val="20"/>
          <w:szCs w:val="20"/>
        </w:rPr>
        <w:br/>
        <w:t>Η Κυβέλη και η Κοτοπούλη ανεβάζουν ταυτόχρονα την ίδια παράσταση. Ποια θα είναι η μεγάλη νικήτρια σε αυτή την καλλιτεχνική κόντρα;</w:t>
      </w:r>
      <w:r>
        <w:rPr>
          <w:rFonts w:ascii="Verdana" w:eastAsia="Times New Roman" w:hAnsi="Verdana"/>
          <w:color w:val="191E00"/>
          <w:sz w:val="20"/>
          <w:szCs w:val="20"/>
        </w:rPr>
        <w:br/>
        <w:t>Η Κυβέλη δέχεται στο σπίτι της την επίθεση των βασιλικών, με σκοπό την εξόντωσή της, γεγονός που θα οδηγήσει τους ίδιους στο τμήμα κατηγορούμενους. Η Κυβέλη πηγαίνει στη Χίο με τον θίασό της και τον Θεοδωρίδη. Εκεί θα συναντηθεί για πρώτη φορά με τον Παπανδρέου.</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spacing w:after="240"/>
        <w:divId w:val="2018456619"/>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«Βοβούσα Ιωαννίνων, καταφύγιο Βάλια Κάλντα»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F0A1F" w:rsidRDefault="00E7159D">
      <w:pPr>
        <w:divId w:val="1603100153"/>
        <w:rPr>
          <w:rFonts w:ascii="Verdana" w:eastAsia="Times New Roman" w:hAnsi="Verdana"/>
          <w:color w:val="191E00"/>
          <w:sz w:val="20"/>
          <w:szCs w:val="20"/>
        </w:rPr>
      </w:pPr>
      <w:r>
        <w:rPr>
          <w:rFonts w:ascii="Verdana" w:eastAsia="Times New Roman" w:hAnsi="Verdana"/>
          <w:color w:val="191E00"/>
          <w:sz w:val="20"/>
          <w:szCs w:val="20"/>
        </w:rPr>
        <w:t xml:space="preserve">Στο εντέκατο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Ο Θέμης και ο Αντρέας διοργανώνουν ένα κυνήγι μανιταριών στη Βοβούσα Ιωαννίνων, στο καταφύγιο της Βάλια Κάλντα για να μυήσουν γνωστούς και φίλους στον κόσμο των μανιταριών. </w:t>
      </w:r>
      <w:r>
        <w:rPr>
          <w:rFonts w:ascii="Verdana" w:eastAsia="Times New Roman" w:hAnsi="Verdana"/>
          <w:color w:val="191E00"/>
          <w:sz w:val="20"/>
          <w:szCs w:val="20"/>
        </w:rPr>
        <w:br/>
      </w:r>
      <w:r>
        <w:rPr>
          <w:rFonts w:ascii="Verdana" w:eastAsia="Times New Roman" w:hAnsi="Verdana"/>
          <w:color w:val="191E00"/>
          <w:sz w:val="20"/>
          <w:szCs w:val="20"/>
        </w:rPr>
        <w:br/>
        <w:t xml:space="preserve">Οι van lifers ταξιδεύουν μέχρι το καταφύγιο για να ζήσουν αυτήν την extreme περιπέτεια. </w:t>
      </w:r>
      <w:r>
        <w:rPr>
          <w:rFonts w:ascii="Verdana" w:eastAsia="Times New Roman" w:hAnsi="Verdana"/>
          <w:color w:val="191E00"/>
          <w:sz w:val="20"/>
          <w:szCs w:val="20"/>
        </w:rPr>
        <w:br/>
      </w:r>
      <w:r>
        <w:rPr>
          <w:rFonts w:ascii="Verdana" w:eastAsia="Times New Roman" w:hAnsi="Verdana"/>
          <w:color w:val="191E00"/>
          <w:sz w:val="20"/>
          <w:szCs w:val="20"/>
        </w:rPr>
        <w:br/>
        <w:t xml:space="preserve">Εκεί, συναντούν τον Τάκη, ο οποίος είναι συλλέκτης άγριων μανιταριών. </w:t>
      </w:r>
      <w:r>
        <w:rPr>
          <w:rFonts w:ascii="Verdana" w:eastAsia="Times New Roman" w:hAnsi="Verdana"/>
          <w:color w:val="191E00"/>
          <w:sz w:val="20"/>
          <w:szCs w:val="20"/>
        </w:rPr>
        <w:br/>
      </w:r>
      <w:r>
        <w:rPr>
          <w:rFonts w:ascii="Verdana" w:eastAsia="Times New Roman" w:hAnsi="Verdana"/>
          <w:color w:val="191E00"/>
          <w:sz w:val="20"/>
          <w:szCs w:val="20"/>
        </w:rPr>
        <w:br/>
        <w:t xml:space="preserve">Πριν τη μεγάλη μέρα, όλοι οι συμμετέχοντες παρακολουθούν ένα μίνι σεμινάριο από τον Τάκη για να μάθουν πληροφορίες σχετικά με το πού μπορείς να βρεις μανιτάρια, ποια μανιτάρια είναι επικίνδυνα, ποια τρώγονται και ποια όχι. </w:t>
      </w:r>
      <w:r>
        <w:rPr>
          <w:rFonts w:ascii="Verdana" w:eastAsia="Times New Roman" w:hAnsi="Verdana"/>
          <w:color w:val="191E00"/>
          <w:sz w:val="20"/>
          <w:szCs w:val="20"/>
        </w:rPr>
        <w:br/>
      </w:r>
      <w:r>
        <w:rPr>
          <w:rFonts w:ascii="Verdana" w:eastAsia="Times New Roman" w:hAnsi="Verdana"/>
          <w:color w:val="191E00"/>
          <w:sz w:val="20"/>
          <w:szCs w:val="20"/>
        </w:rPr>
        <w:br/>
        <w:t xml:space="preserve">Χωρίζονται σε ομάδες, παίρνουν το ψάθινο καλαθάκι τους και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μαζέψουν αρκετά μανιτάρια τα οποία θα είναι ακίνδυνα, ώστε να μαγειρέψουν και να φάνε;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Μπαμπαδήμα </w:t>
      </w:r>
      <w:r>
        <w:rPr>
          <w:rFonts w:ascii="Verdana" w:eastAsia="Times New Roman" w:hAnsi="Verdana"/>
          <w:color w:val="191E00"/>
          <w:sz w:val="20"/>
          <w:szCs w:val="20"/>
        </w:rPr>
        <w:br/>
        <w:t xml:space="preserve">Παρουσίαση: Γιάννης Κορφιάτης </w:t>
      </w:r>
      <w:r>
        <w:rPr>
          <w:rFonts w:ascii="Verdana" w:eastAsia="Times New Roman" w:hAnsi="Verdana"/>
          <w:color w:val="191E00"/>
          <w:sz w:val="20"/>
          <w:szCs w:val="20"/>
        </w:rPr>
        <w:br/>
        <w:t xml:space="preserve">Αρχισυνταξία: Ελένη Λαζαρίδη </w:t>
      </w:r>
      <w:r>
        <w:rPr>
          <w:rFonts w:ascii="Verdana" w:eastAsia="Times New Roman" w:hAnsi="Verdana"/>
          <w:color w:val="191E00"/>
          <w:sz w:val="20"/>
          <w:szCs w:val="20"/>
        </w:rPr>
        <w:br/>
        <w:t xml:space="preserve">Διεύθυνση Φωτογραφίας: Θέμης Λαμπρίδης &amp; Μάνος Αρμουτάκης </w:t>
      </w:r>
      <w:r>
        <w:rPr>
          <w:rFonts w:ascii="Verdana" w:eastAsia="Times New Roman" w:hAnsi="Verdana"/>
          <w:color w:val="191E00"/>
          <w:sz w:val="20"/>
          <w:szCs w:val="20"/>
        </w:rPr>
        <w:br/>
        <w:t xml:space="preserve">Ηχοληψία: Χρήστος Σακελλαρίου </w:t>
      </w:r>
      <w:r>
        <w:rPr>
          <w:rFonts w:ascii="Verdana" w:eastAsia="Times New Roman" w:hAnsi="Verdana"/>
          <w:color w:val="191E00"/>
          <w:sz w:val="20"/>
          <w:szCs w:val="20"/>
        </w:rPr>
        <w:br/>
        <w:t xml:space="preserve">Μοντάζ: Δημήτρης Λίτσας </w:t>
      </w:r>
      <w:r>
        <w:rPr>
          <w:rFonts w:ascii="Verdana" w:eastAsia="Times New Roman" w:hAnsi="Verdana"/>
          <w:color w:val="191E00"/>
          <w:sz w:val="20"/>
          <w:szCs w:val="20"/>
        </w:rPr>
        <w:br/>
        <w:t xml:space="preserve">Διεύθυνση Παραγωγής: Κώστας Ντεκουμές </w:t>
      </w:r>
      <w:r>
        <w:rPr>
          <w:rFonts w:ascii="Verdana" w:eastAsia="Times New Roman" w:hAnsi="Verdana"/>
          <w:color w:val="191E00"/>
          <w:sz w:val="20"/>
          <w:szCs w:val="20"/>
        </w:rPr>
        <w:br/>
        <w:t xml:space="preserve">Εκτέλεση &amp; Οργάνωση Παραγωγής: Φωτεινή Οικονομοπούλου </w:t>
      </w:r>
      <w:r>
        <w:rPr>
          <w:rFonts w:ascii="Verdana" w:eastAsia="Times New Roman" w:hAnsi="Verdana"/>
          <w:color w:val="191E00"/>
          <w:sz w:val="20"/>
          <w:szCs w:val="20"/>
        </w:rPr>
        <w:br/>
        <w:t xml:space="preserve">Εκτέλεση Παραγωγής: OHMYDOG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4" style="width:691.5pt;height:.75pt" o:hralign="center" o:hrstd="t" o:hr="t" fillcolor="#a0a0a0" stroked="f"/>
        </w:pict>
      </w:r>
    </w:p>
    <w:p w:rsidR="000F0A1F" w:rsidRDefault="00E7159D">
      <w:pPr>
        <w:pStyle w:val="a4"/>
        <w:jc w:val="right"/>
      </w:pPr>
      <w:r>
        <w:rPr>
          <w:rFonts w:eastAsia="Times New Roman"/>
        </w:rPr>
        <w:br w:type="page"/>
      </w:r>
      <w:r>
        <w:fldChar w:fldCharType="begin"/>
      </w:r>
      <w:r>
        <w:instrText>PAGE</w:instrText>
      </w:r>
      <w:r>
        <w:fldChar w:fldCharType="end"/>
      </w:r>
    </w:p>
    <w:p w:rsidR="000F0A1F" w:rsidRDefault="00E7159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20/10/2022</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 ΜΥΡΙΖΟΝΤΑΣ ΓΙΑΣΕΜΙ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1994</w:t>
      </w:r>
    </w:p>
    <w:p w:rsidR="000F0A1F" w:rsidRDefault="00E7159D">
      <w:pPr>
        <w:spacing w:after="240"/>
        <w:divId w:val="1168910145"/>
        <w:rPr>
          <w:rFonts w:ascii="Verdana" w:eastAsia="Times New Roman" w:hAnsi="Verdana"/>
          <w:color w:val="191E00"/>
          <w:sz w:val="20"/>
          <w:szCs w:val="20"/>
        </w:rPr>
      </w:pPr>
      <w:r>
        <w:rPr>
          <w:rFonts w:ascii="Verdana" w:eastAsia="Times New Roman" w:hAnsi="Verdana"/>
          <w:color w:val="191E00"/>
          <w:sz w:val="20"/>
          <w:szCs w:val="20"/>
        </w:rPr>
        <w:t>Στο ντοκιμαντέρ για τα κρατητήρια της γερμανικής Κομαντατούρ (Διοικητήριο), δίνεται έμφαση στο ανθρώπινο δράμα της κράτησης και της εξαθλίωσης. Στον άγνωστο σε πολλούς χώρο του κτηρίου της Εθνικής Ασφαλιστικής που επιτάχθηκε από τους Γερμανούς το 1941, έξι μέτρα κάτω από την επιφάνεια του εδάφους, η Ιστορία παραμένει «ζωντανή». Με βασικό αφηγηματικό άξονα τα προσωπικά χαράγματα των κρατουμένων στους τοίχους, ο φακός περιδιαβαίνει τα υπόγεια του μεγάρου της οδού Κοραή, ανασύροντας μνήμες από τα βάσανα των θυμάτων της ναζιστικής Κατοχής.</w:t>
      </w:r>
      <w:r>
        <w:rPr>
          <w:rFonts w:ascii="Verdana" w:eastAsia="Times New Roman" w:hAnsi="Verdana"/>
          <w:color w:val="191E00"/>
          <w:sz w:val="20"/>
          <w:szCs w:val="20"/>
        </w:rPr>
        <w:br/>
      </w:r>
      <w:r>
        <w:rPr>
          <w:rFonts w:ascii="Verdana" w:eastAsia="Times New Roman" w:hAnsi="Verdana"/>
          <w:color w:val="191E00"/>
          <w:sz w:val="20"/>
          <w:szCs w:val="20"/>
        </w:rPr>
        <w:br/>
        <w:t>Στους τοίχους των θαλάμων παρακολουθεί κανείς τις πρόχειρα χαραγμένες επιγραφές των κρατουμένων: ονόματα, ημερομηνίες, μηνύματα, σκίτσα με πορτρέτα, νότες, καράβια κ.ά. Ταυτόχρονα, το ντοκιμαντέρ αναζητεί τον ελάχιστο απόηχο της θυσίας τους στη σύγχρονη Αθήνα, αποτυπώνοντας πλάνα της πόλης της δεκαετίας του ’90, καθώς και το ίδιο πολυσύχναστο πέρασμα, την Πλατεία Κοραή, που καθημερινά διασχίζουν οι πολίτες με βιαστικό βηματισμό σαν να μη γνωρίζουν το κομμάτι Ιστορίας που έχει εκεί διατηρηθεί.</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το κείμενο του οποίου έγραψε ο ποιητής Μιχάλης Γκανάς, προβάλλονται κινηματογραφικά πλάνα αρχείου και φωτογραφικό υλικό από την περίοδο της γερμανικής Κατοχής στην Αθήνα, καθώς και αποσπάσματα από τις ταινίες «Ψηλά τα χέρια Χίτλερ», «Ο Θρίαμβος της Θέλησης», «Ο Καιρός του Γκέτο».</w:t>
      </w:r>
      <w:r>
        <w:rPr>
          <w:rFonts w:ascii="Verdana" w:eastAsia="Times New Roman" w:hAnsi="Verdana"/>
          <w:color w:val="191E00"/>
          <w:sz w:val="20"/>
          <w:szCs w:val="20"/>
        </w:rPr>
        <w:br/>
      </w:r>
      <w:r>
        <w:rPr>
          <w:rFonts w:ascii="Verdana" w:eastAsia="Times New Roman" w:hAnsi="Verdana"/>
          <w:color w:val="191E00"/>
          <w:sz w:val="20"/>
          <w:szCs w:val="20"/>
        </w:rPr>
        <w:br/>
        <w:t>Το ντοκιμαντέρ που τον τίτλο του δανείστηκε από τη φράση «Μόνο μυρίζοντας γιασεμί», χαραγμένη σε κάποιο τοίχο της φυλακής, διακρίθηκε το 1994 στο Φεστιβάλ Ταινιών Μικρού Μήκους της Δράμας.</w:t>
      </w:r>
      <w:r>
        <w:rPr>
          <w:rFonts w:ascii="Verdana" w:eastAsia="Times New Roman" w:hAnsi="Verdana"/>
          <w:color w:val="191E00"/>
          <w:sz w:val="20"/>
          <w:szCs w:val="20"/>
        </w:rPr>
        <w:br/>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Γιάννης Οικονομίδης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201703309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2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579099512"/>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ΞΥΠΝΑ ΚΟΡΟΪΔΟ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rsidR="000F0A1F" w:rsidRDefault="00E7159D">
      <w:pPr>
        <w:divId w:val="1558978580"/>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t>Η Τασία, μια φτωχή αλλά δυναμική επαρχιωτοπούλα, φτάνει στην Αθήνα για να εντοπίσει έναν απατεώνα, ο οποίος της έκλεψε την περιουσία. Εργάζεται ως υπηρέτρια στο σπίτι ενός επιχειρηματία, τον οποίο περιτριγυρίζουν απατεώνες και κομπιναδόροι. Η Τασία θα βοηθήσει τον εργοδότη της να τακτοποιήσει τα πράγματα γύρω του, ενώ η ίδια θα ερωτευτεί έναν νεαρό κιθαρίστα.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Συράκος Δανάλης.</w:t>
      </w:r>
      <w:r>
        <w:rPr>
          <w:rFonts w:ascii="Verdana" w:eastAsia="Times New Roman" w:hAnsi="Verdana"/>
          <w:color w:val="191E00"/>
          <w:sz w:val="20"/>
          <w:szCs w:val="20"/>
        </w:rPr>
        <w:br/>
        <w:t>Μουσική: Χρήστος Μουραμπάς.</w:t>
      </w:r>
      <w:r>
        <w:rPr>
          <w:rFonts w:ascii="Verdana" w:eastAsia="Times New Roman" w:hAnsi="Verdana"/>
          <w:color w:val="191E00"/>
          <w:sz w:val="20"/>
          <w:szCs w:val="20"/>
        </w:rPr>
        <w:br/>
        <w:t>Παίζουν: Ελένη Ανουσάκη, Διονύσης Παπαγιαννόπουλος, Αλέκος Τζανετάκος, Μαρίκα Κρεββατά, Σωτήρης Μουστάκας, Μαρία Μπονέλου, Τάκης Μηλιάδης, Ρία Δελούτση, Νίκος Φέρμας, Σωτήρης Τζεβελέκος, Μανώλης Δεστούνης, Θόδωρος Κατσαδράμης, Γιώργος Τζιφός, Γιώργος Βρασιβανόπουλος, Γιάννης Μπουρνέλης, Πόπη Δεληγιάννη, Γιώργος Ζαϊφίδης, Ρένα Πασχαλίδου, Φιλιώ Κουλαξή, Χάρης Ζωίδης.</w:t>
      </w:r>
      <w:r>
        <w:rPr>
          <w:rFonts w:ascii="Verdana" w:eastAsia="Times New Roman" w:hAnsi="Verdana"/>
          <w:color w:val="191E00"/>
          <w:sz w:val="20"/>
          <w:szCs w:val="20"/>
        </w:rPr>
        <w:br/>
        <w:t xml:space="preserve">Διάρκεια: 79΄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Ο ΠΟΛΕΜΟΣ ΤΟΥ 1940 ΜΕΣΑ ΑΠΟ ΤΙΣ ΣΕΛΙΔΕΣ ΤΩΝ ΛΑΪΚΩΝ ΠΕΡΙΟΔΙΚΩΝ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Κείμενα-Έρευνα: Λίζα Μιχελη</w:t>
      </w:r>
      <w:r>
        <w:rPr>
          <w:rFonts w:ascii="Verdana" w:eastAsia="Times New Roman" w:hAnsi="Verdana"/>
          <w:color w:val="191E00"/>
          <w:sz w:val="20"/>
          <w:szCs w:val="20"/>
        </w:rPr>
        <w:br/>
        <w:t>Σκηνοθεσία: Σταμ. Κ. Χονδρογιάννης</w:t>
      </w:r>
      <w:r>
        <w:rPr>
          <w:rFonts w:ascii="Verdana" w:eastAsia="Times New Roman" w:hAnsi="Verdana"/>
          <w:color w:val="191E00"/>
          <w:sz w:val="20"/>
          <w:szCs w:val="20"/>
        </w:rPr>
        <w:br/>
        <w:t>Διεύθυνση παραγωγής: Διονύσης Ζουρμπάνος</w:t>
      </w:r>
      <w:r>
        <w:rPr>
          <w:rFonts w:ascii="Verdana" w:eastAsia="Times New Roman" w:hAnsi="Verdana"/>
          <w:color w:val="191E00"/>
          <w:sz w:val="20"/>
          <w:szCs w:val="20"/>
        </w:rPr>
        <w:br/>
        <w:t>Υπεύθυνη εκπομπής: Βάσω Κανελλοπούλου</w:t>
      </w:r>
      <w:r>
        <w:rPr>
          <w:rFonts w:ascii="Verdana" w:eastAsia="Times New Roman" w:hAnsi="Verdana"/>
          <w:color w:val="191E00"/>
          <w:sz w:val="20"/>
          <w:szCs w:val="20"/>
        </w:rPr>
        <w:br/>
        <w:t xml:space="preserve">Διαβάζουν: Τασσώ Καββαδία, Βασίλης Παπανίκας </w:t>
      </w:r>
      <w:r>
        <w:rPr>
          <w:rFonts w:ascii="Verdana" w:eastAsia="Times New Roman" w:hAnsi="Verdana"/>
          <w:color w:val="191E00"/>
          <w:sz w:val="20"/>
          <w:szCs w:val="20"/>
        </w:rPr>
        <w:br/>
        <w:t>Τραγούδι: Σόφη Ζαννίνου</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ΑΙΜΑ ΚΑΙ ΘΡΗΝΟΣ ΣΤΑ ΚΑΛΑΒΡΥΤΑ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rsidR="000F0A1F" w:rsidRDefault="00E7159D">
      <w:pPr>
        <w:divId w:val="1355763534"/>
        <w:rPr>
          <w:rFonts w:ascii="Verdana" w:eastAsia="Times New Roman" w:hAnsi="Verdana"/>
          <w:color w:val="191E00"/>
          <w:sz w:val="20"/>
          <w:szCs w:val="20"/>
        </w:rPr>
      </w:pPr>
      <w:r>
        <w:rPr>
          <w:rFonts w:ascii="Verdana" w:eastAsia="Times New Roman" w:hAnsi="Verdana"/>
          <w:color w:val="191E00"/>
          <w:sz w:val="20"/>
          <w:szCs w:val="20"/>
        </w:rPr>
        <w:t>Ντοκιμαντέρ με θέμα την τραγωδία που εκτυλίχθηκε τον Δεκέμβριο του 1943 στο τρίγωνο Καλάβρυτα, Κερπινή, Ρογοί, με κορύφωση τη μαζική εκτέλεση Καλαβρυτινών από τις ναζιστικές δυνάμεις στη μαρτυρική κωμόπολη στις 13/12/1943. Ο ιστορικός Σπύρος Λουκάτος δίνει το ιστορικό πλαίσιο και καταγράφει λεπτομερώς τα γεγονότα που προηγήθηκαν της μεγάλης σφαγής στα Καλάβρυτα.</w:t>
      </w:r>
      <w:r>
        <w:rPr>
          <w:rFonts w:ascii="Verdana" w:eastAsia="Times New Roman" w:hAnsi="Verdana"/>
          <w:color w:val="191E00"/>
          <w:sz w:val="20"/>
          <w:szCs w:val="20"/>
        </w:rPr>
        <w:br/>
      </w:r>
      <w:r>
        <w:rPr>
          <w:rFonts w:ascii="Verdana" w:eastAsia="Times New Roman" w:hAnsi="Verdana"/>
          <w:color w:val="191E00"/>
          <w:sz w:val="20"/>
          <w:szCs w:val="20"/>
        </w:rPr>
        <w:lastRenderedPageBreak/>
        <w:br/>
        <w:t>Αφορμή για τις αγριότητες, στις οποίες προέβησαν οι γερμανικές δυνάμεις, υπήρξε η συντριπτική ήττα επίλεκτου γερμανικού τάγματος από τις αντάρτικες δυνάμεις του ΕΛΑΣ στην Κερπινή τον Οκτώβριο του 1943. Ως αντίποινα, γερμανικά στρατεύματα σκόρπισαν τον όλεθρο στην ευρύτερη περιοχή των Καλαβρύτων, προχωρώντας σε ομαδική εκτέλεση κατοίκων στην κοινότητα Ρογών. Ακολούθησε λίγες μέρες αργότερα η μαζική εκτέλεση του ανδρικού πληθυσμού στα Καλάβρυτα και η ολοσχερής καταστροφή της πόλης.</w:t>
      </w:r>
      <w:r>
        <w:rPr>
          <w:rFonts w:ascii="Verdana" w:eastAsia="Times New Roman" w:hAnsi="Verdana"/>
          <w:color w:val="191E00"/>
          <w:sz w:val="20"/>
          <w:szCs w:val="20"/>
        </w:rPr>
        <w:br/>
      </w:r>
      <w:r>
        <w:rPr>
          <w:rFonts w:ascii="Verdana" w:eastAsia="Times New Roman" w:hAnsi="Verdana"/>
          <w:color w:val="191E00"/>
          <w:sz w:val="20"/>
          <w:szCs w:val="20"/>
        </w:rPr>
        <w:br/>
        <w:t>Διασωθέντες από το ολοκαύτωμα των Ρογών και την καταστροφή των Καλαβρύτων μεταφέρουν τη φρίκη του μεγαλύτερου μαζικού εγκλήματος κατά τη διάρκεια του Β΄ Παγκόσμιου Πολέμου στην Ελλάδα. Σπάνια πλάνα αρχείου συμπληρώνουν την αφήγηση των γεγονότων.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ΚΩΣΤΑΣ ΚΑΤΣΑΡΟΠΟΥΛΟΣ</w:t>
      </w:r>
      <w:r>
        <w:rPr>
          <w:rFonts w:ascii="Verdana" w:eastAsia="Times New Roman" w:hAnsi="Verdana"/>
          <w:color w:val="191E00"/>
          <w:sz w:val="20"/>
          <w:szCs w:val="20"/>
        </w:rPr>
        <w:br/>
        <w:t xml:space="preserve">Έρευνα-Επιμέλεια: ΜΑΡΙΑ ΒΛΑΧΟΓΙΑΝΝΗ Διεύθυνση Φωτογραφίας: ΝΙΚΟΣ ΠΕΤΑΝΙΔΗΣ </w:t>
      </w:r>
      <w:r>
        <w:rPr>
          <w:rFonts w:ascii="Verdana" w:eastAsia="Times New Roman" w:hAnsi="Verdana"/>
          <w:color w:val="191E00"/>
          <w:sz w:val="20"/>
          <w:szCs w:val="20"/>
        </w:rPr>
        <w:br/>
        <w:t xml:space="preserve">Μοντάζ: Ν. ΑΝΤΩΝΟΠΟΥΛΟΣ Διεύθυνση Παραγωγής: Χ. ΜΟΥΡΙΚΗΣ </w:t>
      </w:r>
      <w:r>
        <w:rPr>
          <w:rFonts w:ascii="Verdana" w:eastAsia="Times New Roman" w:hAnsi="Verdana"/>
          <w:color w:val="191E00"/>
          <w:sz w:val="20"/>
          <w:szCs w:val="20"/>
        </w:rPr>
        <w:br/>
        <w:t xml:space="preserve">Βοηθός Σκηνοθέτη: ΤΖΑΝΕΤΟΣ ΚΟΜΗΝΕΑΣ </w:t>
      </w:r>
      <w:r>
        <w:rPr>
          <w:rFonts w:ascii="Verdana" w:eastAsia="Times New Roman" w:hAnsi="Verdana"/>
          <w:color w:val="191E00"/>
          <w:sz w:val="20"/>
          <w:szCs w:val="20"/>
        </w:rPr>
        <w:br/>
        <w:t>Σπέσιαλ εφε: ΜΙΧΑΛΗΣ ΣΑΜΙΩΤΗΣ Ήχος: ΣΑΚΗΣ ΧΡΥΣΟΓΕΛΟΣ Βίντεο: ΒΑΣΙΛΗΣ ΔΗΤΣΙΟΣ Ηλεκτρολόγος: Α. ΠΕΤΡΟΠΟΥΛΟΣ Τεχνική Επεξεργασία-Studio: ΑΛΕΞΗΣ ΠΕΤΡΟΠΟΥΛΟΣ</w:t>
      </w:r>
      <w:r>
        <w:rPr>
          <w:rFonts w:ascii="Verdana" w:eastAsia="Times New Roman" w:hAnsi="Verdana"/>
          <w:color w:val="191E00"/>
          <w:sz w:val="20"/>
          <w:szCs w:val="20"/>
        </w:rPr>
        <w:br/>
        <w:t xml:space="preserve">Εκτέλεση παραγωγής ΙΚΑΡΟΣ Ο.Ε.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spacing w:after="240"/>
        <w:divId w:val="699432620"/>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Παπαχλιμίντζος, Αγκινάρες Ιρίων, Ελαιόλαδο Μάκρης, Μαντολάτο»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F0A1F" w:rsidRDefault="00E7159D">
      <w:pPr>
        <w:divId w:val="1150175989"/>
        <w:rPr>
          <w:rFonts w:ascii="Verdana" w:eastAsia="Times New Roman" w:hAnsi="Verdana"/>
          <w:color w:val="191E00"/>
          <w:sz w:val="20"/>
          <w:szCs w:val="20"/>
        </w:rPr>
      </w:pPr>
      <w:r>
        <w:rPr>
          <w:rFonts w:ascii="Verdana" w:eastAsia="Times New Roman" w:hAnsi="Verdana"/>
          <w:color w:val="191E00"/>
          <w:sz w:val="20"/>
          <w:szCs w:val="20"/>
        </w:rPr>
        <w:t>Νόστιμο φαγητό είναι εκείνο που μαγειρεύεται με αγάπη. Αυτό κάνει πράξη ο ταλαντούχος σεφ Ανδρέας Λαγός, γι’ αυτό και δημιουργεί λαχταριστά πιάτα που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Στο σημερινό επεισόδιο υποδέχεται στο πλατό της "ΠΟΠ Μαγειρικής", τον έγκριτο δημοσιογράφο Κώστα Παπαχλιμίντζο και παρέα δημιουργούν ονειρικές συνταγές με τα εκλεκτότερα παραδοσιακά προϊόντα Π.Ο.Π </w:t>
      </w:r>
      <w:r>
        <w:rPr>
          <w:rFonts w:ascii="Verdana" w:eastAsia="Times New Roman" w:hAnsi="Verdana"/>
          <w:color w:val="191E00"/>
          <w:sz w:val="20"/>
          <w:szCs w:val="20"/>
        </w:rPr>
        <w:lastRenderedPageBreak/>
        <w:t>και Π.Γ.Ε του τόπου μας. Ο "βοηθός" αποδεικνύεται ικανότατος και το αποτέλεσμα εξαιρετικό!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Ζυμαρικά με κρέμα από Αγκινάρες Ιρίων και αγκινάρες σοτέ, ποσέ γαρίδα σε Ελαιόλαδο Μάκρης με αρωματικά και ντομάτα καρπάτσιο και τέλος, αφράτα μπισκότα σοκολάτας με Μαντολάτο.</w:t>
      </w:r>
      <w:r>
        <w:rPr>
          <w:rFonts w:ascii="Verdana" w:eastAsia="Times New Roman" w:hAnsi="Verdana"/>
          <w:color w:val="191E00"/>
          <w:sz w:val="20"/>
          <w:szCs w:val="20"/>
        </w:rPr>
        <w:br/>
      </w:r>
      <w:r>
        <w:rPr>
          <w:rFonts w:ascii="Verdana" w:eastAsia="Times New Roman" w:hAnsi="Verdana"/>
          <w:color w:val="191E00"/>
          <w:sz w:val="20"/>
          <w:szCs w:val="20"/>
        </w:rPr>
        <w:br/>
        <w:t>Ελληνικές γεύσεις που ξετρελαίνουν και τον πιο απαιτητικό ουρανίσκο!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divId w:val="45510580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8 - Αξιοπρεπής εργασία και οικονομική ανάπτυξη»</w:t>
      </w:r>
      <w:r>
        <w:rPr>
          <w:rFonts w:ascii="Verdana" w:eastAsia="Times New Roman" w:hAnsi="Verdana"/>
          <w:color w:val="191E00"/>
          <w:sz w:val="20"/>
          <w:szCs w:val="20"/>
        </w:rPr>
        <w:t xml:space="preserve"> </w:t>
      </w:r>
    </w:p>
    <w:p w:rsidR="000F0A1F" w:rsidRDefault="00E7159D">
      <w:pPr>
        <w:divId w:val="637492123"/>
        <w:rPr>
          <w:rFonts w:ascii="Verdana" w:eastAsia="Times New Roman" w:hAnsi="Verdana"/>
          <w:color w:val="191E00"/>
          <w:sz w:val="20"/>
          <w:szCs w:val="20"/>
        </w:rPr>
      </w:pPr>
      <w:r>
        <w:rPr>
          <w:rFonts w:ascii="Verdana" w:eastAsia="Times New Roman" w:hAnsi="Verdana"/>
          <w:color w:val="191E00"/>
          <w:sz w:val="20"/>
          <w:szCs w:val="20"/>
        </w:rPr>
        <w:t>Σε αυτό το επεισόδιο γνωρίζουμε τον Γρηγόρη Χρυσικό, απόφοιτο της ΑΣΟΕΕ, αθλητή επιδαπέδιας αντισφαίρισης στον Πανελλήνιο Αθλητικό Σύλλογο Κινητικά Αναπήρων και εργαζόμενο σήμερα, στην οργάνωση «Σύμπλευση» για τα ανθρώπινα δικαιώματα.</w:t>
      </w:r>
      <w:r>
        <w:rPr>
          <w:rFonts w:ascii="Verdana" w:eastAsia="Times New Roman" w:hAnsi="Verdana"/>
          <w:color w:val="191E00"/>
          <w:sz w:val="20"/>
          <w:szCs w:val="20"/>
        </w:rPr>
        <w:br/>
        <w:t>Ο Γρηγόρης μάς μιλά για τη βουτιά που του άλλαξε τη ζωή και την ενεργή συμμετοχή του σε μια κοινωνία αμόρφωτη και αδιαμόρφωτη απέναντι στην αναπηρία. Μοιράζεται τις σκέψεις του πάνω στα θέματα της εργασιακής αξιοπρέπειας, τις ιδέες για μία αειφόρα οικονομία και τους προβληματισμούς του για το κατά πόσο είναι εφικτή η εκπλήρωση της Ατζέντας 2030. Κοντά του, συναντάμε ειδικούς οικονομίας, τεχνολογίας και κοινωνικής επιχειρηματικότητας και έχουμε την ευκαιρία να δούμε θέματα, όπως η σύγχρονη δουλεία, η καταχρηστική εργασία και η ψηφιακή μετάβαση στην εποχή της πανδημίας.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0A1F" w:rsidRDefault="00E7159D">
      <w:pPr>
        <w:divId w:val="1483623018"/>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3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F0A1F" w:rsidRDefault="00E7159D">
      <w:pPr>
        <w:spacing w:after="240"/>
        <w:divId w:val="203761387"/>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F0A1F" w:rsidRDefault="00E7159D">
      <w:pPr>
        <w:divId w:val="676007777"/>
        <w:rPr>
          <w:rFonts w:ascii="Verdana" w:eastAsia="Times New Roman" w:hAnsi="Verdana"/>
          <w:color w:val="191E00"/>
          <w:sz w:val="20"/>
          <w:szCs w:val="20"/>
        </w:rPr>
      </w:pPr>
      <w:r>
        <w:rPr>
          <w:rFonts w:ascii="Verdana" w:eastAsia="Times New Roman" w:hAnsi="Verdana"/>
          <w:color w:val="191E00"/>
          <w:sz w:val="20"/>
          <w:szCs w:val="20"/>
        </w:rPr>
        <w:t>Ένα χειροφίλημα του Σώτου στη Φιλιώ ανάβει φωτιές στον Ηλία και πυροδοτεί νέο γύρο καυγάδων στο ζευγάρι μας. Ο Πετράν είναι απελπισμένος, αφού όλα του τα σχέδια αποτυγχάνουν το ένα μετά το άλλο κι αρχίζει να πιστεύει πως αυτό το χωριό είναι πράγματι καταραμένο. Ο Κανέλος και ο Τζώρτζης είναι σε δίλημμα, αν πρέπει να πούνε στη Χρύσα πως ξέρουν για την εγκυμοσύνη της, το ίδιο και η Χρύσα όμως, που ανησυχεί ότι κάτι υποψιάζονται. Νέος δήμαρχος εκλέγεται στο Φωτεινό και κάτι ετοιμάζει, με τις πλάτες της Ζαφείρως, αλλά το δασονομοζεύγαρο αναλαμβάνει δράση για να τους ξεσκεπάσει. Η Βαλέρια ρίχνει τον Ηλία στην παγίδα της, και ο μπακάλης μας βρίσκεται στη δυσάρεστη</w:t>
      </w:r>
      <w:r>
        <w:rPr>
          <w:rFonts w:ascii="Verdana" w:eastAsia="Times New Roman" w:hAnsi="Verdana"/>
          <w:color w:val="191E00"/>
          <w:sz w:val="20"/>
          <w:szCs w:val="20"/>
        </w:rPr>
        <w:br/>
        <w:t>θέση να πρέπει να διαλέξει ανάμεσα στο αυγό και τη ζωή του... Σε δυσάρεστη θέση βρίσκεται και η Μάρμω όμως, που βλέπει στον κουβά πως κάτι πολύ άσχημο έρχεται στον Πλάτανο.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w:t>
      </w:r>
      <w:r>
        <w:rPr>
          <w:rFonts w:ascii="Verdana" w:eastAsia="Times New Roman" w:hAnsi="Verdana"/>
          <w:color w:val="191E00"/>
          <w:sz w:val="20"/>
          <w:szCs w:val="20"/>
        </w:rPr>
        <w:lastRenderedPageBreak/>
        <w:t>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divId w:val="714699523"/>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τα κλαρίνα των Kαρσλήδων»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F0A1F" w:rsidRDefault="00E7159D">
      <w:pPr>
        <w:divId w:val="1980106330"/>
        <w:rPr>
          <w:rFonts w:ascii="Verdana" w:eastAsia="Times New Roman" w:hAnsi="Verdana"/>
          <w:color w:val="191E00"/>
          <w:sz w:val="20"/>
          <w:szCs w:val="20"/>
        </w:rPr>
      </w:pPr>
      <w:r>
        <w:rPr>
          <w:rFonts w:ascii="Verdana" w:eastAsia="Times New Roman" w:hAnsi="Verdana"/>
          <w:color w:val="191E00"/>
          <w:sz w:val="20"/>
          <w:szCs w:val="20"/>
        </w:rPr>
        <w:t>Πολυκύμαντη και ενδιαφέρουσα ήταν πάντα η περιοχή του Καρς, σημερινή Γεωργία, όπου χιλιάδες ήταν οι Πόντιοι Έλληνες που μετανάστευσαν εκεί. Ειδικότερα από το 1878 έως το 1918 η περιοχή έσφυζε από ελληνικότητα. Οι μουσικές παραδόσεις των Ποντίων εμπλουτίστηκαν από μουσικές επηρεασμένες των Ρώσων και των Αρμενίων, όπου ο παραδοσιακός ζουρνάς και το Αγγείον δίνουν τη θέση τους σε ένα εισαγόμενο όργανο ανοιχτού χώρου με πολλές οργανολογικές αρετές, το κλαρίνο! Μουσικές παλιές και νεότερες περνούν με ευκολία στα κλειδιά του κλαρίνου και η αποδοχή τους από το μεγάλο πολυεθνικό κοινό γίνονται αμέσως αγαπητές. Οι παλιές πατροπαράδοτες μουσικές οικογένειες με βάση πλέον το κλαρίνο συγκροτούνται και γίνονται σημεία αναφοράς σε όλο το Καρς. Αλλά και αργότερα μετά τον μεγάλο διωγμό τους στην Ελλάδα γίνονται ιδιαίτερα αγαπητές. Δυο τέτοιες ιστορικές μουσικές οικογένειες είναι κι αυτές των Ιακωβιδαίων και Ασληχανιδαίων.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divId w:val="1549410870"/>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«Τζουμέρκα»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F0A1F" w:rsidRDefault="00E7159D">
      <w:pPr>
        <w:divId w:val="242377487"/>
        <w:rPr>
          <w:rFonts w:ascii="Verdana" w:eastAsia="Times New Roman" w:hAnsi="Verdana"/>
          <w:color w:val="191E00"/>
          <w:sz w:val="20"/>
          <w:szCs w:val="20"/>
        </w:rPr>
      </w:pPr>
      <w:r>
        <w:rPr>
          <w:rFonts w:ascii="Verdana" w:eastAsia="Times New Roman" w:hAnsi="Verdana"/>
          <w:color w:val="191E00"/>
          <w:sz w:val="20"/>
          <w:szCs w:val="20"/>
        </w:rPr>
        <w:t>Στη μεγάλη οροσειρά της δυτικής Ελλάδας ανάμεσα στον Άραχθο και τον Αχελώο θα γνωρίσουμε το μουσείο γλυπτικής, θα μάθουμε την ιστορία του πιο παλιού καφενείου, θα επισκεφθούμε τη χτισμένη μέσα στο βράχο Μονή, θα δοκιμάσουμε τις αντοχές μας στην αναρρίχηση, θα απολαύσουμε τη συζήτηση με ένα ζευγάρι που επέλεξε τη ζωή στο βουνό και θα ξαποστάσουμε σε ένα πανέμορφο καταφύγιο. 24 ώρες στην Ελλάδα, 24 ώρες στα Τζουμέρκα.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divId w:val="742799919"/>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8 - Αξιοπρεπής εργασία και οικονομική ανάπτυξη»</w:t>
      </w:r>
      <w:r>
        <w:rPr>
          <w:rFonts w:ascii="Verdana" w:eastAsia="Times New Roman" w:hAnsi="Verdana"/>
          <w:color w:val="191E00"/>
          <w:sz w:val="20"/>
          <w:szCs w:val="20"/>
        </w:rPr>
        <w:t xml:space="preserve"> </w:t>
      </w:r>
    </w:p>
    <w:p w:rsidR="000F0A1F" w:rsidRDefault="00E7159D">
      <w:pPr>
        <w:divId w:val="916937826"/>
        <w:rPr>
          <w:rFonts w:ascii="Verdana" w:eastAsia="Times New Roman" w:hAnsi="Verdana"/>
          <w:color w:val="191E00"/>
          <w:sz w:val="20"/>
          <w:szCs w:val="20"/>
        </w:rPr>
      </w:pPr>
      <w:r>
        <w:rPr>
          <w:rFonts w:ascii="Verdana" w:eastAsia="Times New Roman" w:hAnsi="Verdana"/>
          <w:color w:val="191E00"/>
          <w:sz w:val="20"/>
          <w:szCs w:val="20"/>
        </w:rPr>
        <w:t>Σε αυτό το επεισόδιο γνωρίζουμε τον Γρηγόρη Χρυσικό, απόφοιτο της ΑΣΟΕΕ, αθλητή επιδαπέδιας αντισφαίρισης στον Πανελλήνιο Αθλητικό Σύλλογο Κινητικά Αναπήρων και εργαζόμενο σήμερα, στην οργάνωση «Σύμπλευση» για τα ανθρώπινα δικαιώματα.</w:t>
      </w:r>
      <w:r>
        <w:rPr>
          <w:rFonts w:ascii="Verdana" w:eastAsia="Times New Roman" w:hAnsi="Verdana"/>
          <w:color w:val="191E00"/>
          <w:sz w:val="20"/>
          <w:szCs w:val="20"/>
        </w:rPr>
        <w:br/>
        <w:t>Ο Γρηγόρης μάς μιλά για τη βουτιά που του άλλαξε τη ζωή και την ενεργή συμμετοχή του σε μια κοινωνία αμόρφωτη και αδιαμόρφωτη απέναντι στην αναπηρία. Μοιράζεται τις σκέψεις του πάνω στα θέματα της εργασιακής αξιοπρέπειας, τις ιδέες για μία αειφόρα οικονομία και τους προβληματισμούς του για το κατά πόσο είναι εφικτή η εκπλήρωση της Ατζέντας 2030. Κοντά του, συναντάμε ειδικούς οικονομίας, τεχνολογίας και κοινωνικής επιχειρηματικότητας και έχουμε την ευκαιρία να δούμε θέματα, όπως η σύγχρονη δουλεία, η καταχρηστική εργασία και η ψηφιακή μετάβαση στην εποχή της πανδημίας.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Αλέξανδρος Σκούρας Σενάριο-Αρχισυνταξία: Τάνια Μινογιάννη Creative Producer: Γιούλη Παπαοικονόμου Εκτέλεση παραγωγής: elcproductions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ΠΑΡΑΜΥΘΙ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F0A1F" w:rsidRDefault="00E7159D">
      <w:pPr>
        <w:divId w:val="359548931"/>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«Δήμος Παυλάκης, Νταχάου Νο 52000» (Αφιέρωμα στον Β' Παγκόσμιο Πόλεμο)</w:t>
      </w:r>
      <w:r>
        <w:rPr>
          <w:rFonts w:ascii="Verdana" w:eastAsia="Times New Roman" w:hAnsi="Verdana"/>
          <w:color w:val="191E00"/>
          <w:sz w:val="20"/>
          <w:szCs w:val="20"/>
        </w:rPr>
        <w:t xml:space="preserve"> </w:t>
      </w:r>
    </w:p>
    <w:p w:rsidR="000F0A1F" w:rsidRDefault="00E7159D">
      <w:pPr>
        <w:divId w:val="662584999"/>
        <w:rPr>
          <w:rFonts w:ascii="Verdana" w:eastAsia="Times New Roman" w:hAnsi="Verdana"/>
          <w:color w:val="191E00"/>
          <w:sz w:val="20"/>
          <w:szCs w:val="20"/>
        </w:rPr>
      </w:pPr>
      <w:r>
        <w:rPr>
          <w:rFonts w:ascii="Verdana" w:eastAsia="Times New Roman" w:hAnsi="Verdana"/>
          <w:color w:val="191E00"/>
          <w:sz w:val="20"/>
          <w:szCs w:val="20"/>
        </w:rPr>
        <w:t xml:space="preserve">Σαν παραμύθι… η ζωή του Δήμου Παυλάκη, παραμύθι, βγαλμένο από τη σύγχρονη παγκόσμια Ιστορία, από τον Β΄ Παγκόσμιο Πόλεμο. Ο Δήμος Παυλάκης αφηγείται την ιστορία της σύλληψής του από Ιταλούς στρατιώτες στο Αλβανικό Μέτωπο. Περιγράφει με κάθε λεπτομέρεια τις μέρες της αιχμαλωσίας του στα ιταλικά στρατόπεδα. Παράλληλα, προβάλλεται η πορεία του ναζισμού στην Ευρώπη, η επικράτηση των Γερμανών και η περίοδος της Κατοχής στην Ελλάδα. Ο πραγματικός εφιάλτης ξεκινάει για τον Δήμο Παυλάκη όταν μεταφέρεται από τους Γερμανούς στο Νταχάου, έχοντας το Νούμερο 52000. Περιγράφει τη συνάντηση με τον Γραμματέα της Κεντρικής Επιτροπής του ΚΚΕ, Νίκο Ζαχαριάδη και την ισχυρή παρουσία του στο στρατόπεδο. Οι περιγραφές του Δήμου Παυλάκη για τις άθλιες συνθήκες διαβίωσης στο Νταχάου, φανερώνουν τη φρικαλεότητα του πολέμου και τη σκληρότητα του ναζισμού. Όμως, το «παραμύθι» της ζωής του δεν τελειώνει εκεί. Μεταφέρεται στην Τσεχοσλοβακία και εργάζεται ως κρατούμενος πάντα, σ’ ένα τεράστιο τούνελ. Ήταν ο μόνος, που κατάφερε να επιβιώσει στις απάνθρωπες εκείνες συνθήκες. Κλαίει όταν αφηγείται τη στιγμή της απελευθέρωσής του, μετά την πτώση του ναζισμού. Μιλάει με απέραντη ευγνωμοσύνη για τον Ρώσο στρατιώτη που τον οδήγησε στο νοσοκομείο. Ύστερα από τέσσερα χρόνια επιστρέφει από την κόλαση στο σπίτι του, την Κρήτη. Ο Δήμος Παυλάκης διατηρεί άσβηστες τις μνήμες του από το Νταχάου και το νούμερο 52000 τον ακολουθεί στην πορεία της ζωής του.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Κείμενα-Ρεπορτάζ: ΚΑΛΛΙΑ ΚΑΣΤΑΝΗ Μουσική Επιμέλεια: ΡΕΝΑΤΑ ΔΙΚΑΙΟΠΟΥΛΟΥ </w:t>
      </w:r>
      <w:r>
        <w:rPr>
          <w:rFonts w:ascii="Verdana" w:eastAsia="Times New Roman" w:hAnsi="Verdana"/>
          <w:color w:val="191E00"/>
          <w:sz w:val="20"/>
          <w:szCs w:val="20"/>
        </w:rPr>
        <w:br/>
        <w:t xml:space="preserve">Μοντάζ: ΒΑΣΙΛΗΣ ΚΑΖΗΣ Camera: ΦΑΝΗΣ ΔΕΣΠΟΤΙΔΗΣ ΔΗΜΗΤΡΗΣ ΖΩΓΚΟΣ </w:t>
      </w:r>
      <w:r>
        <w:rPr>
          <w:rFonts w:ascii="Verdana" w:eastAsia="Times New Roman" w:hAnsi="Verdana"/>
          <w:color w:val="191E00"/>
          <w:sz w:val="20"/>
          <w:szCs w:val="20"/>
        </w:rPr>
        <w:br/>
        <w:t xml:space="preserve">Οργάνωση Παραγωγής: ΠΡΟΚΟΠΗΣ ΜΠΟΥΡΝΑΖΟΣ </w:t>
      </w:r>
      <w:r>
        <w:rPr>
          <w:rFonts w:ascii="Verdana" w:eastAsia="Times New Roman" w:hAnsi="Verdana"/>
          <w:color w:val="191E00"/>
          <w:sz w:val="20"/>
          <w:szCs w:val="20"/>
        </w:rPr>
        <w:br/>
        <w:t xml:space="preserve">Σενάριο – Σκηνοθεσία: ΝΙΚΟΣ ΠΑΠΑΘΑΝΑΣΙΟΥ Βοηθός Σκηνοθέτη: ΗΛΙΑΣ ΕΛΕΥΘΕΡΙΑΔΗΣ Ηχολήπτης: ΑΛΕΞΗΣ ΚΡΙΤΗΣ Τίτλοι: ΛΗΔΑ ΚΟΤΖΙΑ </w:t>
      </w:r>
      <w:r>
        <w:rPr>
          <w:rFonts w:ascii="Verdana" w:eastAsia="Times New Roman" w:hAnsi="Verdana"/>
          <w:color w:val="191E00"/>
          <w:sz w:val="20"/>
          <w:szCs w:val="20"/>
        </w:rPr>
        <w:br/>
        <w:t xml:space="preserve">Βοηθός Παραγωγής: ΒΑΣΙΛΗΣ ΣΟΥΛΙΩΤΗΣ Φροντιστής: ΣΟΦΙΑ ΝΙΚΑ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549024679"/>
        <w:rPr>
          <w:rFonts w:ascii="Verdana" w:eastAsia="Times New Roman" w:hAnsi="Verdana"/>
          <w:color w:val="191E00"/>
          <w:sz w:val="20"/>
          <w:szCs w:val="20"/>
        </w:rPr>
      </w:pPr>
      <w:r>
        <w:rPr>
          <w:rFonts w:ascii="Verdana" w:eastAsia="Times New Roman" w:hAnsi="Verdana"/>
          <w:color w:val="191E00"/>
          <w:sz w:val="20"/>
          <w:szCs w:val="20"/>
        </w:rPr>
        <w:t>Η νέα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κάνει πρεμιέρα στην ΕΡΤ1 την Κυριακή 2 Οκτωβρίου, στις 22:00.</w:t>
      </w:r>
      <w:r>
        <w:rPr>
          <w:rFonts w:ascii="Verdana" w:eastAsia="Times New Roman" w:hAnsi="Verdana"/>
          <w:color w:val="191E00"/>
          <w:sz w:val="20"/>
          <w:szCs w:val="20"/>
        </w:rPr>
        <w:br/>
      </w:r>
      <w:r>
        <w:rPr>
          <w:rFonts w:ascii="Verdana" w:eastAsia="Times New Roman" w:hAnsi="Verdana"/>
          <w:color w:val="191E00"/>
          <w:sz w:val="20"/>
          <w:szCs w:val="20"/>
        </w:rPr>
        <w:br/>
        <w:t xml:space="preserve">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w:t>
      </w:r>
      <w:r>
        <w:rPr>
          <w:rFonts w:ascii="Verdana" w:eastAsia="Times New Roman" w:hAnsi="Verdana"/>
          <w:color w:val="191E00"/>
          <w:sz w:val="20"/>
          <w:szCs w:val="20"/>
        </w:rPr>
        <w:lastRenderedPageBreak/>
        <w:t>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0A1F" w:rsidRDefault="00E7159D">
      <w:pPr>
        <w:divId w:val="1256019910"/>
        <w:rPr>
          <w:rFonts w:ascii="Verdana" w:eastAsia="Times New Roman" w:hAnsi="Verdana"/>
          <w:color w:val="191E00"/>
          <w:sz w:val="20"/>
          <w:szCs w:val="20"/>
        </w:rPr>
      </w:pPr>
      <w:r>
        <w:rPr>
          <w:rFonts w:ascii="Verdana" w:eastAsia="Times New Roman" w:hAnsi="Verdana"/>
          <w:color w:val="191E00"/>
          <w:sz w:val="20"/>
          <w:szCs w:val="20"/>
        </w:rPr>
        <w:t>Καθώς οι συναντήσεις της Μαρίας με τον Ανδρέα συνεχίζονται, ένας καινούριος κρατούμενος των φυλακών, ο Μάρκος, έρχεται σε σύγκρουση με τον Ανδρέα η οποία φαίνεται να κλιμακώνεται επικίνδυνα μέρα με τη μέρα και να γίνεται ανεξέλεγκτη. Η Μαρία, από την άλλη μεριά, έρχεται αντιμέτωπη με τα ερωτήματα της κόρης της, Σοφίας, που αφορούν το παρελθόν που της έχουν κρύψει. Η Μαρία για πρώτη φορά μιλά στη Σοφία για τη Σπιναλόγκα. Εν τω μεταξύ, στον Πειραιά, ο Μανώλης γνωρίζει τυχαία μια νεαρή γυναίκα της Τρούμπας, τη Ρηνιώ, ενώ παράλληλα δέχεται την απρόσμενη επίσκεψη ενός άγνωστου κοριτσιού που ζητά τη βοήθειά του. Μια αναπάντεχη φιλία αρχίζει να γεννιέται ανάμεσα στην Αγάθη και μια παλιά ιερόδουλη, τη Γιώτα.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w:t>
      </w:r>
      <w:r>
        <w:rPr>
          <w:rFonts w:ascii="Verdana" w:eastAsia="Times New Roman" w:hAnsi="Verdana"/>
          <w:color w:val="191E00"/>
          <w:sz w:val="20"/>
          <w:szCs w:val="20"/>
        </w:rPr>
        <w:lastRenderedPageBreak/>
        <w:t>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spacing w:after="240"/>
        <w:divId w:val="342559102"/>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«Ζήρεια»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0A1F" w:rsidRDefault="00E7159D">
      <w:pPr>
        <w:divId w:val="929702863"/>
        <w:rPr>
          <w:rFonts w:ascii="Verdana" w:eastAsia="Times New Roman" w:hAnsi="Verdana"/>
          <w:color w:val="191E00"/>
          <w:sz w:val="20"/>
          <w:szCs w:val="20"/>
        </w:rPr>
      </w:pPr>
      <w:r>
        <w:rPr>
          <w:rFonts w:ascii="Verdana" w:eastAsia="Times New Roman" w:hAnsi="Verdana"/>
          <w:color w:val="191E00"/>
          <w:sz w:val="20"/>
          <w:szCs w:val="20"/>
        </w:rPr>
        <w:t xml:space="preserve">Ο Γιάννης έχει γενέθλια και η ομάδα του Van Life του έχει ετοιμάσει ένα επεισόδιο έκπληξη. </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ξεκινάει με άγνωστο προορισμό για τον Γιάννη, ο οποίος κάνει συνεχώς παράπονα που δεν κάνουν ένα επεισόδιο με μηχανές. </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την ημέρα, η ομάδα δεν του χαλάει χατίρι κι έτσι συναντούν τον Κίμωνα και τον Γιάννη, πρωταθλητές enduro, με προορισμό την Ζήρεια για να κάνουν το όνειρο του Γιάννη πραγματικότητα, ένα επεισόδιο με μηχανές, κάνοντας enduro. </w:t>
      </w:r>
      <w:r>
        <w:rPr>
          <w:rFonts w:ascii="Verdana" w:eastAsia="Times New Roman" w:hAnsi="Verdana"/>
          <w:color w:val="191E00"/>
          <w:sz w:val="20"/>
          <w:szCs w:val="20"/>
        </w:rPr>
        <w:br/>
        <w:t xml:space="preserve">Ντύνονται με τον κατάλληλο εξοπλισμό και είναι έτοιμοι να ζήσουν την περιπέτεια μέσα στα έλατα και τις λάσπες.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έχει φέρει μαζί του ένα pit bike και διοργανώνουν μίνι τουρνουά. </w:t>
      </w:r>
      <w:r>
        <w:rPr>
          <w:rFonts w:ascii="Verdana" w:eastAsia="Times New Roman" w:hAnsi="Verdana"/>
          <w:color w:val="191E00"/>
          <w:sz w:val="20"/>
          <w:szCs w:val="20"/>
        </w:rPr>
        <w:br/>
      </w:r>
      <w:r>
        <w:rPr>
          <w:rFonts w:ascii="Verdana" w:eastAsia="Times New Roman" w:hAnsi="Verdana"/>
          <w:color w:val="191E00"/>
          <w:sz w:val="20"/>
          <w:szCs w:val="20"/>
        </w:rPr>
        <w:lastRenderedPageBreak/>
        <w:br/>
        <w:t>Ποιος θα είναι ο νικητής;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 xml:space="preserve">Εκτέλεση Παραγωγής: OHMYDOG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7" style="width:691.5pt;height:.75pt" o:hralign="center" o:hrstd="t" o:hr="t" fillcolor="#a0a0a0" stroked="f"/>
        </w:pict>
      </w:r>
    </w:p>
    <w:p w:rsidR="000F0A1F" w:rsidRDefault="00E7159D">
      <w:pPr>
        <w:pStyle w:val="a4"/>
        <w:jc w:val="right"/>
      </w:pPr>
      <w:r>
        <w:rPr>
          <w:rFonts w:eastAsia="Times New Roman"/>
        </w:rPr>
        <w:br w:type="page"/>
      </w:r>
      <w:r>
        <w:fldChar w:fldCharType="begin"/>
      </w:r>
      <w:r>
        <w:instrText>PAGE</w:instrText>
      </w:r>
      <w:r>
        <w:fldChar w:fldCharType="end"/>
      </w:r>
    </w:p>
    <w:p w:rsidR="000F0A1F" w:rsidRDefault="00E7159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21/10/2022</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ΑΝΑΖΗΤΩΝΤΑΣ ΤΗ ΧΑΜΕΝΗ ΕΙΚΟΝΑ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905993154"/>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«Ημέρες Μεταξικής Δικτατορίας» (Αφιέρωμα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Λάκης Παπαστάθης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4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97553169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1530534910"/>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ΕΚΛΕΨΑ ΤΗ ΓΥΝΑΙΚΑ ΜΟΥ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rsidR="000F0A1F" w:rsidRDefault="00E7159D">
      <w:pPr>
        <w:spacing w:after="240"/>
        <w:divId w:val="2103723210"/>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r>
        <w:rPr>
          <w:rFonts w:ascii="Verdana" w:eastAsia="Times New Roman" w:hAnsi="Verdana"/>
          <w:color w:val="191E00"/>
          <w:sz w:val="20"/>
          <w:szCs w:val="20"/>
        </w:rPr>
        <w:br/>
        <w:t>Για να κάμψει την αντίστασή της, την προσλαμβάνει στο γραφείο του, αλλά εκείνη εξακολουθεί να τον αγνοεί.</w:t>
      </w:r>
      <w:r>
        <w:rPr>
          <w:rFonts w:ascii="Verdana" w:eastAsia="Times New Roman" w:hAnsi="Verdana"/>
          <w:color w:val="191E00"/>
          <w:sz w:val="20"/>
          <w:szCs w:val="20"/>
        </w:rPr>
        <w:b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γάμου, κι έτσι ο Πέτρος αναγκάζεται να την κλέψει.</w:t>
      </w:r>
      <w:r>
        <w:rPr>
          <w:rFonts w:ascii="Verdana" w:eastAsia="Times New Roman" w:hAnsi="Verdana"/>
          <w:color w:val="191E00"/>
          <w:sz w:val="20"/>
          <w:szCs w:val="20"/>
        </w:rPr>
        <w:b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r>
        <w:rPr>
          <w:rFonts w:ascii="Verdana" w:eastAsia="Times New Roman" w:hAnsi="Verdana"/>
          <w:color w:val="191E00"/>
          <w:sz w:val="20"/>
          <w:szCs w:val="20"/>
        </w:rPr>
        <w:br/>
      </w:r>
      <w:r>
        <w:rPr>
          <w:rFonts w:ascii="Verdana" w:eastAsia="Times New Roman" w:hAnsi="Verdana"/>
          <w:color w:val="191E00"/>
          <w:sz w:val="20"/>
          <w:szCs w:val="20"/>
        </w:rPr>
        <w:br/>
        <w:t>Η Μαίρη Λίντα ερμηνεύει το τραγούδι «Τέτοια χαρά δεν θα τη δεις», σε στίχους και μουσική Μανώλη Χιώτη και ο Γρηγόρης Μπιθικώτσης το τραγούδι «Η Νήσος των Αζορών», σε στίχους Μέντη Μποσταντζόγλου (Μποστ) και μουσική Μίκη Θεοδωράκη.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Στράντζαλης.</w:t>
      </w:r>
      <w:r>
        <w:rPr>
          <w:rFonts w:ascii="Verdana" w:eastAsia="Times New Roman" w:hAnsi="Verdana"/>
          <w:color w:val="191E00"/>
          <w:sz w:val="20"/>
          <w:szCs w:val="20"/>
        </w:rPr>
        <w:br/>
        <w:t>Σενάριο: Γιώργος Ολύμπιος.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 xml:space="preserve">Μοντάζ: Γιώργος Τσαούλης. </w:t>
      </w:r>
      <w:r>
        <w:rPr>
          <w:rFonts w:ascii="Verdana" w:eastAsia="Times New Roman" w:hAnsi="Verdana"/>
          <w:color w:val="191E00"/>
          <w:sz w:val="20"/>
          <w:szCs w:val="20"/>
        </w:rPr>
        <w:br/>
        <w:t xml:space="preserve">Σκηνογραφία: Τάσος Ζωγράφος. </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Τραγουδούν: Μανώλης Χιώτης, Μαίρη Λίντα, Γρηγόρης Μπιθικώτσης.</w:t>
      </w:r>
      <w:r>
        <w:rPr>
          <w:rFonts w:ascii="Verdana" w:eastAsia="Times New Roman" w:hAnsi="Verdana"/>
          <w:color w:val="191E00"/>
          <w:sz w:val="20"/>
          <w:szCs w:val="20"/>
        </w:rPr>
        <w:br/>
        <w:t>Παίζουν: Σταύρος Παράβας, Σιμόνη Κυριακίδου, Λαυρέντης Διανέλλος, Κώστας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Λογαρά, Γεράσιμος Μαλιώρης, Λεωνίδας Καρβέλας.</w:t>
      </w:r>
      <w:r>
        <w:rPr>
          <w:rFonts w:ascii="Verdana" w:eastAsia="Times New Roman" w:hAnsi="Verdana"/>
          <w:color w:val="191E00"/>
          <w:sz w:val="20"/>
          <w:szCs w:val="20"/>
        </w:rPr>
        <w:br/>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ΓΕΝΝΗΘΗΚΑ ΓΥΝΑΙΚΑ: Η ΓΥΝΑΙΚΑ ΣΤΗΝ ΑΝΤΙΣΤΑΣΗ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1982</w:t>
      </w:r>
    </w:p>
    <w:p w:rsidR="000F0A1F" w:rsidRDefault="00E7159D">
      <w:pPr>
        <w:spacing w:after="240"/>
        <w:divId w:val="1499275079"/>
        <w:rPr>
          <w:rFonts w:ascii="Verdana" w:eastAsia="Times New Roman" w:hAnsi="Verdana"/>
          <w:color w:val="191E00"/>
          <w:sz w:val="20"/>
          <w:szCs w:val="20"/>
        </w:rPr>
      </w:pPr>
      <w:r>
        <w:rPr>
          <w:rFonts w:ascii="Verdana" w:eastAsia="Times New Roman" w:hAnsi="Verdana"/>
          <w:color w:val="191E00"/>
          <w:sz w:val="20"/>
          <w:szCs w:val="20"/>
        </w:rPr>
        <w:t xml:space="preserve">Το ντοκιμαντέρ είναι αφιερωμένο στις γυναίκες που έλαβαν μέρος στην Εθνική Αντίσταση. </w:t>
      </w:r>
      <w:r>
        <w:rPr>
          <w:rFonts w:ascii="Verdana" w:eastAsia="Times New Roman" w:hAnsi="Verdana"/>
          <w:color w:val="191E00"/>
          <w:sz w:val="20"/>
          <w:szCs w:val="20"/>
        </w:rPr>
        <w:br/>
        <w:t>Αγωνίστριες του ΕΑΜ και της ΕΠΟΝ περιγράφουν την εμπειρία της συμμετοχής τους στον αντιστασιακό αγώνα κατά τη διάρκεια της Κατοχής.</w:t>
      </w:r>
      <w:r>
        <w:rPr>
          <w:rFonts w:ascii="Verdana" w:eastAsia="Times New Roman" w:hAnsi="Verdana"/>
          <w:color w:val="191E00"/>
          <w:sz w:val="20"/>
          <w:szCs w:val="20"/>
        </w:rPr>
        <w:br/>
        <w:t>Κατά τη διάρκεια της εκπομπής μιλούν η Ελένη Κυβέλου-Καμουλάκου, η Μαρία Μπέικου, η Κατίνα Βασιληά-Σαπουντζή, η Μαίρη Μπίκια-Αρώνη, η Ζωή Κουλουπτάνη-Λιναρδάτου, η Αλίκη Σχοινά, η Τούλα Μάρα-Μιχαλακέα και η Βαγγελιώ Γεωργαντά-Φραντζεσκάκη.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Άννα Κεσίσογλου.</w:t>
      </w:r>
      <w:r>
        <w:rPr>
          <w:rFonts w:ascii="Verdana" w:eastAsia="Times New Roman" w:hAnsi="Verdana"/>
          <w:color w:val="191E00"/>
          <w:sz w:val="20"/>
          <w:szCs w:val="20"/>
        </w:rPr>
        <w:br/>
        <w:t>Δημοσιογραφική επιμέλεια: Πέλλη Κεφαλά, Αθηνά Ραπίτου</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ΠΑΡΑΜΥΘΙ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F0A1F" w:rsidRDefault="00E7159D">
      <w:pPr>
        <w:divId w:val="1100569250"/>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«Δήμος Παυλάκης, Νταχάου Νο 52000» (Αφιέρωμα στον Β' Παγκόσμιο Πόλεμο)</w:t>
      </w:r>
      <w:r>
        <w:rPr>
          <w:rFonts w:ascii="Verdana" w:eastAsia="Times New Roman" w:hAnsi="Verdana"/>
          <w:color w:val="191E00"/>
          <w:sz w:val="20"/>
          <w:szCs w:val="20"/>
        </w:rPr>
        <w:t xml:space="preserve"> </w:t>
      </w:r>
    </w:p>
    <w:p w:rsidR="000F0A1F" w:rsidRDefault="00E7159D">
      <w:pPr>
        <w:divId w:val="348220799"/>
        <w:rPr>
          <w:rFonts w:ascii="Verdana" w:eastAsia="Times New Roman" w:hAnsi="Verdana"/>
          <w:color w:val="191E00"/>
          <w:sz w:val="20"/>
          <w:szCs w:val="20"/>
        </w:rPr>
      </w:pPr>
      <w:r>
        <w:rPr>
          <w:rFonts w:ascii="Verdana" w:eastAsia="Times New Roman" w:hAnsi="Verdana"/>
          <w:color w:val="191E00"/>
          <w:sz w:val="20"/>
          <w:szCs w:val="20"/>
        </w:rPr>
        <w:t xml:space="preserve">Σαν παραμύθι… η ζωή του Δήμου Παυλάκη, παραμύθι, βγαλμένο από τη σύγχρονη παγκόσμια Ιστορία, από τον Β΄ Παγκόσμιο Πόλεμο. Ο Δήμος Παυλάκης αφηγείται την ιστορία της σύλληψής του από Ιταλούς στρατιώτες στο Αλβανικό Μέτωπο. Περιγράφει με κάθε λεπτομέρεια τις μέρες της αιχμαλωσίας του στα ιταλικά στρατόπεδα. Παράλληλα, προβάλλεται η πορεία του ναζισμού στην Ευρώπη, η επικράτηση των Γερμανών και η περίοδος της Κατοχής στην Ελλάδα. Ο πραγματικός εφιάλτης ξεκινάει για τον Δήμο Παυλάκη όταν μεταφέρεται από τους Γερμανούς στο Νταχάου, έχοντας το Νούμερο 52000. Περιγράφει τη συνάντηση με τον Γραμματέα της Κεντρικής Επιτροπής του ΚΚΕ, Νίκο Ζαχαριάδη και την ισχυρή παρουσία του στο στρατόπεδο. Οι περιγραφές του Δήμου Παυλάκη για τις άθλιες συνθήκες διαβίωσης στο Νταχάου, φανερώνουν τη φρικαλεότητα του πολέμου και τη σκληρότητα του ναζισμού. Όμως, το «παραμύθι» της ζωής του δεν τελειώνει εκεί. Μεταφέρεται στην Τσεχοσλοβακία και εργάζεται ως κρατούμενος πάντα, σ’ ένα τεράστιο τούνελ. Ήταν ο μόνος, που κατάφερε να επιβιώσει στις απάνθρωπες εκείνες συνθήκες. Κλαίει όταν αφηγείται τη στιγμή της απελευθέρωσής του, μετά την πτώση του ναζισμού. Μιλάει με απέραντη ευγνωμοσύνη για τον Ρώσο στρατιώτη που τον οδήγησε στο νοσοκομείο. Ύστερα από τέσσερα χρόνια επιστρέφει από την κόλαση στο σπίτι του, την Κρήτη. Ο Δήμος Παυλάκης διατηρεί άσβηστες τις μνήμες του από το Νταχάου και το νούμερο 52000 τον ακολουθεί στην πορεία της ζωής του.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Κείμενα-Ρεπορτάζ: ΚΑΛΛΙΑ ΚΑΣΤΑΝΗ Μουσική Επιμέλεια: ΡΕΝΑΤΑ ΔΙΚΑΙΟΠΟΥΛΟΥ </w:t>
      </w:r>
      <w:r>
        <w:rPr>
          <w:rFonts w:ascii="Verdana" w:eastAsia="Times New Roman" w:hAnsi="Verdana"/>
          <w:color w:val="191E00"/>
          <w:sz w:val="20"/>
          <w:szCs w:val="20"/>
        </w:rPr>
        <w:br/>
        <w:t xml:space="preserve">Μοντάζ: ΒΑΣΙΛΗΣ ΚΑΖΗΣ Camera: ΦΑΝΗΣ ΔΕΣΠΟΤΙΔΗΣ ΔΗΜΗΤΡΗΣ ΖΩΓΚΟΣ </w:t>
      </w:r>
      <w:r>
        <w:rPr>
          <w:rFonts w:ascii="Verdana" w:eastAsia="Times New Roman" w:hAnsi="Verdana"/>
          <w:color w:val="191E00"/>
          <w:sz w:val="20"/>
          <w:szCs w:val="20"/>
        </w:rPr>
        <w:br/>
        <w:t xml:space="preserve">Οργάνωση Παραγωγής: ΠΡΟΚΟΠΗΣ ΜΠΟΥΡΝΑΖΟΣ </w:t>
      </w:r>
      <w:r>
        <w:rPr>
          <w:rFonts w:ascii="Verdana" w:eastAsia="Times New Roman" w:hAnsi="Verdana"/>
          <w:color w:val="191E00"/>
          <w:sz w:val="20"/>
          <w:szCs w:val="20"/>
        </w:rPr>
        <w:br/>
        <w:t xml:space="preserve">Σενάριο – Σκηνοθεσία: ΝΙΚΟΣ ΠΑΠΑΘΑΝΑΣΙΟΥ Βοηθός Σκηνοθέτη: ΗΛΙΑΣ ΕΛΕΥΘΕΡΙΑΔΗΣ Ηχολήπτης: ΑΛΕΞΗΣ ΚΡΙΤΗΣ Τίτλοι: ΛΗΔΑ ΚΟΤΖΙΑ </w:t>
      </w:r>
      <w:r>
        <w:rPr>
          <w:rFonts w:ascii="Verdana" w:eastAsia="Times New Roman" w:hAnsi="Verdana"/>
          <w:color w:val="191E00"/>
          <w:sz w:val="20"/>
          <w:szCs w:val="20"/>
        </w:rPr>
        <w:br/>
        <w:t xml:space="preserve">Βοηθός Παραγωγής: ΒΑΣΙΛΗΣ ΣΟΥΛΙΩΤΗΣ Φροντιστής: ΣΟΦΙΑ ΝΙΚΑ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5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0A1F" w:rsidRDefault="00E7159D">
      <w:pPr>
        <w:spacing w:after="240"/>
        <w:divId w:val="1326126203"/>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«Eclair Μαύρης σοκολάτας &amp; Κρέμα Καραμελέ»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F0A1F" w:rsidRDefault="00E7159D">
      <w:pPr>
        <w:divId w:val="1015692881"/>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«Eclair Μαύρης σοκολάτας» και στη δεύτερη, πιο σύντομη, μία λαχταριστή «Κρέμα καραμελέ».</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Στυλιανός Αντωνίου από το Λονδίνο.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Εκτέλεση Παραγωγής: RedLine Productions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spacing w:after="240"/>
        <w:divId w:val="1317957782"/>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«Ρένη Πιττακή»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F0A1F" w:rsidRDefault="00E7159D">
      <w:pPr>
        <w:divId w:val="1170027853"/>
        <w:rPr>
          <w:rFonts w:ascii="Verdana" w:eastAsia="Times New Roman" w:hAnsi="Verdana"/>
          <w:color w:val="191E00"/>
          <w:sz w:val="20"/>
          <w:szCs w:val="20"/>
        </w:rPr>
      </w:pPr>
      <w:r>
        <w:rPr>
          <w:rFonts w:ascii="Verdana" w:eastAsia="Times New Roman" w:hAnsi="Verdana"/>
          <w:color w:val="191E00"/>
          <w:sz w:val="20"/>
          <w:szCs w:val="20"/>
        </w:rPr>
        <w:t xml:space="preserve">Η Ρένη Πιττακή, η σπουδαία ταλαντούχα ηθοποιός, «γνήσιο τέκνο» του «Υπογείου» και του Καρόλου Κουν, μας συστήνεται στο Μονόγραμμα. </w:t>
      </w:r>
      <w:r>
        <w:rPr>
          <w:rFonts w:ascii="Verdana" w:eastAsia="Times New Roman" w:hAnsi="Verdana"/>
          <w:color w:val="191E00"/>
          <w:sz w:val="20"/>
          <w:szCs w:val="20"/>
        </w:rPr>
        <w:br/>
      </w:r>
      <w:r>
        <w:rPr>
          <w:rFonts w:ascii="Verdana" w:eastAsia="Times New Roman" w:hAnsi="Verdana"/>
          <w:color w:val="191E00"/>
          <w:sz w:val="20"/>
          <w:szCs w:val="20"/>
        </w:rPr>
        <w:br/>
        <w:t>Είναι η Ανδρομάχη στις «Τρωάδες» του Ευριπίδη, η Τιτάνια στο «Όνειρο Καλοκαιρινής Νύχτας» του Σαίξπηρ, η «Γέρμα» του Λόρκα, η «Γερμανίδα Γραμματέας» του Χάμπτον, η Γερτρούδη στον πειραγμένο «Άμλετ» του Μιχαήλ Μαρμαρινού, η Ρουθ στο «Γυρισμό» του Πίντερ… Τόσοι πολλοί και εναλλασσόμενοι ρόλοι…</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στην απελευθερωμένη Αθήνα του 1945, και πέρασε τα παιδικά της χρόνια σε μια λαϊκή γειτονιά, στα Εξάρχεια, στις αρχές του εμφυλίου. «Θυμάμαι πάνω από το κρεβατάκι μου τον τοίχο με τις ουλές, τις πληγές από τα βλήματα…» λέει. </w:t>
      </w:r>
      <w:r>
        <w:rPr>
          <w:rFonts w:ascii="Verdana" w:eastAsia="Times New Roman" w:hAnsi="Verdana"/>
          <w:color w:val="191E00"/>
          <w:sz w:val="20"/>
          <w:szCs w:val="20"/>
        </w:rPr>
        <w:br/>
      </w:r>
      <w:r>
        <w:rPr>
          <w:rFonts w:ascii="Verdana" w:eastAsia="Times New Roman" w:hAnsi="Verdana"/>
          <w:color w:val="191E00"/>
          <w:sz w:val="20"/>
          <w:szCs w:val="20"/>
        </w:rPr>
        <w:br/>
        <w:t xml:space="preserve">Λόγω του στρατιωτικού πατέρα της, στην παιδική και νεανική της ηλικία άλλαζε συνεχώς τόπο κατοικίας και σχολεία. </w:t>
      </w:r>
      <w:r>
        <w:rPr>
          <w:rFonts w:ascii="Verdana" w:eastAsia="Times New Roman" w:hAnsi="Verdana"/>
          <w:color w:val="191E00"/>
          <w:sz w:val="20"/>
          <w:szCs w:val="20"/>
        </w:rPr>
        <w:br/>
      </w:r>
      <w:r>
        <w:rPr>
          <w:rFonts w:ascii="Verdana" w:eastAsia="Times New Roman" w:hAnsi="Verdana"/>
          <w:color w:val="191E00"/>
          <w:sz w:val="20"/>
          <w:szCs w:val="20"/>
        </w:rPr>
        <w:br/>
        <w:t>Ξεκίνησε να φοιτά στο Αρσάκειο, συνέχισε σε σχολεία των Σερρών, Κοζάνης, Τρικάλων, Λάρισας για να καταλήξει και πάλι στο Αρσάκειο.</w:t>
      </w:r>
      <w:r>
        <w:rPr>
          <w:rFonts w:ascii="Verdana" w:eastAsia="Times New Roman" w:hAnsi="Verdana"/>
          <w:color w:val="191E00"/>
          <w:sz w:val="20"/>
          <w:szCs w:val="20"/>
        </w:rPr>
        <w:br/>
      </w:r>
      <w:r>
        <w:rPr>
          <w:rFonts w:ascii="Verdana" w:eastAsia="Times New Roman" w:hAnsi="Verdana"/>
          <w:color w:val="191E00"/>
          <w:sz w:val="20"/>
          <w:szCs w:val="20"/>
        </w:rPr>
        <w:br/>
        <w:t>Σκόπευε να δώσει εξετάσεις στη Φιλοσοφική, με απώτερο σκοπό την Αρχαιολογία, για να συνεχίσει την παράδοση: Ο προ-προ-πάππους της ο Κυριακός Πιττάκης ήταν ο πρώτος έφορος αρχαιοτήτων. Λέγεται ότι ήταν δική του ιδέα να δώσουν βόλια στους πολιορκημένους Τούρκους μέσα στην Ακρόπολη, προκειμένου να μην καταστρέψουν τους κίονες για να πάρουν το μολύβι που τους συνέδεε!</w:t>
      </w:r>
      <w:r>
        <w:rPr>
          <w:rFonts w:ascii="Verdana" w:eastAsia="Times New Roman" w:hAnsi="Verdana"/>
          <w:color w:val="191E00"/>
          <w:sz w:val="20"/>
          <w:szCs w:val="20"/>
        </w:rPr>
        <w:br/>
      </w:r>
      <w:r>
        <w:rPr>
          <w:rFonts w:ascii="Verdana" w:eastAsia="Times New Roman" w:hAnsi="Verdana"/>
          <w:color w:val="191E00"/>
          <w:sz w:val="20"/>
          <w:szCs w:val="20"/>
        </w:rPr>
        <w:br/>
        <w:t>Με προτροπή της μητέρας της έδωσε εξετάσεις στην Δραματική σχολή του Θεάτρου Τέχνης και παράλληλα φοίτησε και στο Πανεπιστήμιο. Σύντομα την κέρδισε ολοκληρωτικά το θέατρο.</w:t>
      </w:r>
      <w:r>
        <w:rPr>
          <w:rFonts w:ascii="Verdana" w:eastAsia="Times New Roman" w:hAnsi="Verdana"/>
          <w:color w:val="191E00"/>
          <w:sz w:val="20"/>
          <w:szCs w:val="20"/>
        </w:rPr>
        <w:br/>
      </w:r>
      <w:r>
        <w:rPr>
          <w:rFonts w:ascii="Verdana" w:eastAsia="Times New Roman" w:hAnsi="Verdana"/>
          <w:color w:val="191E00"/>
          <w:sz w:val="20"/>
          <w:szCs w:val="20"/>
        </w:rPr>
        <w:br/>
        <w:t>«Έβλεπα πρώτη φορά όλους αυτούς τους υπέροχους ηθοποιούς, τη Μάγια Λυμπεροπούλου, Μιχαλακόπουλο, Κουγιουμτζή, Αγγέλικα Καπελαρή…».</w:t>
      </w:r>
      <w:r>
        <w:rPr>
          <w:rFonts w:ascii="Verdana" w:eastAsia="Times New Roman" w:hAnsi="Verdana"/>
          <w:color w:val="191E00"/>
          <w:sz w:val="20"/>
          <w:szCs w:val="20"/>
        </w:rPr>
        <w:br/>
      </w:r>
      <w:r>
        <w:rPr>
          <w:rFonts w:ascii="Verdana" w:eastAsia="Times New Roman" w:hAnsi="Verdana"/>
          <w:color w:val="191E00"/>
          <w:sz w:val="20"/>
          <w:szCs w:val="20"/>
        </w:rPr>
        <w:br/>
        <w:t>Υπήρξε σύντροφος του Μίμη Κουγιουμτζή και για ένα μικρό διάστημα, σύζυγός του «…αλλά μετά παρέμεινε στενός συνεργάτης, σύντροφος και οικογένεια για μένα…».</w:t>
      </w:r>
      <w:r>
        <w:rPr>
          <w:rFonts w:ascii="Verdana" w:eastAsia="Times New Roman" w:hAnsi="Verdana"/>
          <w:color w:val="191E00"/>
          <w:sz w:val="20"/>
          <w:szCs w:val="20"/>
        </w:rPr>
        <w:br/>
      </w:r>
      <w:r>
        <w:rPr>
          <w:rFonts w:ascii="Verdana" w:eastAsia="Times New Roman" w:hAnsi="Verdana"/>
          <w:color w:val="191E00"/>
          <w:sz w:val="20"/>
          <w:szCs w:val="20"/>
        </w:rPr>
        <w:br/>
        <w:t xml:space="preserve">Σπουδάστρια ακόμα, το 1966, κάνει την πρώτη εμφάνισή της στο έργο του Πήτερ Βάις «Η δολοφονία του Ζαν Πολ Μαρά». </w:t>
      </w:r>
      <w:r>
        <w:rPr>
          <w:rFonts w:ascii="Verdana" w:eastAsia="Times New Roman" w:hAnsi="Verdana"/>
          <w:color w:val="191E00"/>
          <w:sz w:val="20"/>
          <w:szCs w:val="20"/>
        </w:rPr>
        <w:br/>
        <w:t xml:space="preserve">Στη συνέχεια, και επί 20 συνεχή χρόνια, «υπηρετούσε» το θέατρο του Κουν, στο Υπόγειο και στην Επίδαυρο: «Κατεβήκαμε πρώτη φορά το καλοκαίρι του '75 στην Επίδαυρο με “Όρνιθες” φυσικά. </w:t>
      </w:r>
      <w:r>
        <w:rPr>
          <w:rFonts w:ascii="Verdana" w:eastAsia="Times New Roman" w:hAnsi="Verdana"/>
          <w:color w:val="191E00"/>
          <w:sz w:val="20"/>
          <w:szCs w:val="20"/>
        </w:rPr>
        <w:br/>
      </w:r>
      <w:r>
        <w:rPr>
          <w:rFonts w:ascii="Verdana" w:eastAsia="Times New Roman" w:hAnsi="Verdana"/>
          <w:color w:val="191E00"/>
          <w:sz w:val="20"/>
          <w:szCs w:val="20"/>
        </w:rPr>
        <w:br/>
        <w:t>Μια ανεπανάληπτη εμπειρία γιατί έζησα αυτό το κοίλον, κατάμεστο και ήταν σαν να απογειώνονταν όλοι με αυτό το έργο, με τους “Όρνιθες”, με τη μουσική του Χατζιδάκι, με τα κοστούμια του Τσαρούχη, με όλο αυτό, την ευφορία…»</w:t>
      </w:r>
      <w:r>
        <w:rPr>
          <w:rFonts w:ascii="Verdana" w:eastAsia="Times New Roman" w:hAnsi="Verdana"/>
          <w:color w:val="191E00"/>
          <w:sz w:val="20"/>
          <w:szCs w:val="20"/>
        </w:rPr>
        <w:br/>
      </w:r>
      <w:r>
        <w:rPr>
          <w:rFonts w:ascii="Verdana" w:eastAsia="Times New Roman" w:hAnsi="Verdana"/>
          <w:color w:val="191E00"/>
          <w:sz w:val="20"/>
          <w:szCs w:val="20"/>
        </w:rPr>
        <w:br/>
        <w:t>Τη γόνιμη παρουσία της στο Θέατρο Τέχνης ακολουθεί μια εξ ίσου δημιουργική πορεία στο Ελεύθερο Θέατρο αφού η πρώτη μεγάλη συνεργασία της ήταν με τον Λευτέρη Βογιατζή, σε τρία θεατρικά έργα που πρωταγωνίστησε υπό την καθοδήγησή του.</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τη διάρκεια της καριέρας της έχει παίξει σε όλα τα θεατρικά είδη, από αρχαία τραγωδία και σύγχρονο θέατρο, από θέατρο του παράλογου και κωμειδύλλιο, και από θεατρικό αναλόγιο μέχρι ιαπωνικό Θέατρο Νο. </w:t>
      </w:r>
      <w:r>
        <w:rPr>
          <w:rFonts w:ascii="Verdana" w:eastAsia="Times New Roman" w:hAnsi="Verdana"/>
          <w:color w:val="191E00"/>
          <w:sz w:val="20"/>
          <w:szCs w:val="20"/>
        </w:rPr>
        <w:br/>
      </w:r>
      <w:r>
        <w:rPr>
          <w:rFonts w:ascii="Verdana" w:eastAsia="Times New Roman" w:hAnsi="Verdana"/>
          <w:color w:val="191E00"/>
          <w:sz w:val="20"/>
          <w:szCs w:val="20"/>
        </w:rPr>
        <w:br/>
        <w:t>Επίσης, έχει διδάξει Υποκριτική στη Δραματική Σχολή του Θεάτρου Τέχνης, ενώ έχει χρηματίσει και μέλος της επιτροπής απονομής του Θεατρικού Βραβείου "Μελίνα Μερκούρη".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Δέσποινα Καρβέλα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Τζαννέτος Κομηνέας </w:t>
      </w:r>
      <w:r>
        <w:rPr>
          <w:rFonts w:ascii="Verdana" w:eastAsia="Times New Roman" w:hAnsi="Verdana"/>
          <w:color w:val="191E00"/>
          <w:sz w:val="20"/>
          <w:szCs w:val="20"/>
        </w:rPr>
        <w:br/>
        <w:t xml:space="preserve">Διεύθυνση παραγωγής: Στέλιος Σγουράκης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rsidP="008F72E6">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Νικόλας της Μαρίας»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F0A1F" w:rsidRDefault="00E7159D">
      <w:pPr>
        <w:divId w:val="1459299689"/>
        <w:rPr>
          <w:rFonts w:ascii="Verdana" w:eastAsia="Times New Roman" w:hAnsi="Verdana"/>
          <w:color w:val="191E00"/>
          <w:sz w:val="20"/>
          <w:szCs w:val="20"/>
        </w:rPr>
      </w:pPr>
      <w:r>
        <w:rPr>
          <w:rFonts w:ascii="Verdana" w:eastAsia="Times New Roman" w:hAnsi="Verdana"/>
          <w:color w:val="191E00"/>
          <w:sz w:val="20"/>
          <w:szCs w:val="20"/>
        </w:rPr>
        <w:t xml:space="preserve">Η Μαρία τον Νικόλα τον γέννησε από την καρδιά της, πριν από 40 χρόνια, όταν τον συνάντησε, πρώτη φορά, σ' ένα παιδικό κρεβατάκι στο ΠΙΚΠΑ. </w:t>
      </w:r>
      <w:r>
        <w:rPr>
          <w:rFonts w:ascii="Verdana" w:eastAsia="Times New Roman" w:hAnsi="Verdana"/>
          <w:color w:val="191E00"/>
          <w:sz w:val="20"/>
          <w:szCs w:val="20"/>
        </w:rPr>
        <w:br/>
        <w:t>Ήταν μόλις λίγων ημερών όταν η φυσική του μητέρα τον άφησε εκεί κι από τότε ούτε αυτή αλλά ούτε και κανείς άλλος τον επισκέφθηκε ποτέ.</w:t>
      </w:r>
      <w:r>
        <w:rPr>
          <w:rFonts w:ascii="Verdana" w:eastAsia="Times New Roman" w:hAnsi="Verdana"/>
          <w:color w:val="191E00"/>
          <w:sz w:val="20"/>
          <w:szCs w:val="20"/>
        </w:rPr>
        <w:br/>
      </w:r>
      <w:r>
        <w:rPr>
          <w:rFonts w:ascii="Verdana" w:eastAsia="Times New Roman" w:hAnsi="Verdana"/>
          <w:color w:val="191E00"/>
          <w:sz w:val="20"/>
          <w:szCs w:val="20"/>
        </w:rPr>
        <w:br/>
        <w:t xml:space="preserve">Ο Νικόλας είχε διαγνωστεί με βαριά νοητική καθυστέρηση, αυτισμό και σύνδρομο Down. Η Μαρία τον γνώρισε όταν ήταν τριών ετών, ένα παιδί που έβγαζε μόνο άναρθρες κραυγές. </w:t>
      </w:r>
      <w:r>
        <w:rPr>
          <w:rFonts w:ascii="Verdana" w:eastAsia="Times New Roman" w:hAnsi="Verdana"/>
          <w:color w:val="191E00"/>
          <w:sz w:val="20"/>
          <w:szCs w:val="20"/>
        </w:rPr>
        <w:br/>
        <w:t xml:space="preserve">Τον βάφτισε, του έδωσε το όνομα του πατέρα της και τον φρόντιζε μέχρι τα επτά του. Μέχρι τότε η κατάστασή του παρέμενε η ίδια. </w:t>
      </w:r>
      <w:r>
        <w:rPr>
          <w:rFonts w:ascii="Verdana" w:eastAsia="Times New Roman" w:hAnsi="Verdana"/>
          <w:color w:val="191E00"/>
          <w:sz w:val="20"/>
          <w:szCs w:val="20"/>
        </w:rPr>
        <w:br/>
      </w:r>
      <w:r>
        <w:rPr>
          <w:rFonts w:ascii="Verdana" w:eastAsia="Times New Roman" w:hAnsi="Verdana"/>
          <w:color w:val="191E00"/>
          <w:sz w:val="20"/>
          <w:szCs w:val="20"/>
        </w:rPr>
        <w:br/>
        <w:t>Όμως η Μαρία πίστεψε ότι μπορούσε να του αλλάξει τη ζωή. Αποφάσισε να τον πάρει σπίτι της, όταν παντρεύτηκε με τον Λοΐζο, δάσκαλο ειδικής αγωγής.</w:t>
      </w:r>
      <w:r>
        <w:rPr>
          <w:rFonts w:ascii="Verdana" w:eastAsia="Times New Roman" w:hAnsi="Verdana"/>
          <w:color w:val="191E00"/>
          <w:sz w:val="20"/>
          <w:szCs w:val="20"/>
        </w:rPr>
        <w:br/>
      </w:r>
      <w:r>
        <w:rPr>
          <w:rFonts w:ascii="Verdana" w:eastAsia="Times New Roman" w:hAnsi="Verdana"/>
          <w:color w:val="191E00"/>
          <w:sz w:val="20"/>
          <w:szCs w:val="20"/>
        </w:rPr>
        <w:br/>
        <w:t xml:space="preserve">Στην αρχή ως ανάδοχοι γονείς. </w:t>
      </w:r>
      <w:r>
        <w:rPr>
          <w:rFonts w:ascii="Verdana" w:eastAsia="Times New Roman" w:hAnsi="Verdana"/>
          <w:color w:val="191E00"/>
          <w:sz w:val="20"/>
          <w:szCs w:val="20"/>
        </w:rPr>
        <w:br/>
      </w:r>
      <w:r>
        <w:rPr>
          <w:rFonts w:ascii="Verdana" w:eastAsia="Times New Roman" w:hAnsi="Verdana"/>
          <w:color w:val="191E00"/>
          <w:sz w:val="20"/>
          <w:szCs w:val="20"/>
        </w:rPr>
        <w:br/>
        <w:t>Μετά τον υιοθέτησαν. Μαζί τους έμαθε να περπατάει, να μιλάει, να κοινωνικοποιείται.</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ο Νικόλας εργάζεται στη Βουλή, κολυμπάει- έχοντας κερδίσει πολλά μετάλλια σε Παγκόσμιους Αγώνες κολύμβησης- λατρεύει το θέατρο και την μουσική, ζει και χαίρεται με τους γονείς του την κάθε στιγμή. </w:t>
      </w:r>
      <w:r>
        <w:rPr>
          <w:rFonts w:ascii="Verdana" w:eastAsia="Times New Roman" w:hAnsi="Verdana"/>
          <w:color w:val="191E00"/>
          <w:sz w:val="20"/>
          <w:szCs w:val="20"/>
        </w:rPr>
        <w:br/>
      </w:r>
      <w:r>
        <w:rPr>
          <w:rFonts w:ascii="Verdana" w:eastAsia="Times New Roman" w:hAnsi="Verdana"/>
          <w:color w:val="191E00"/>
          <w:sz w:val="20"/>
          <w:szCs w:val="20"/>
        </w:rPr>
        <w:br/>
        <w:t>Η μεταμόρφωσή του είναι σπάνια και σπουδαία, ένα ζωντανό θαύμα, ένα παράδειγμα ζωής για όλους μας.</w:t>
      </w:r>
      <w:r>
        <w:rPr>
          <w:rFonts w:ascii="Verdana" w:eastAsia="Times New Roman" w:hAnsi="Verdana"/>
          <w:color w:val="191E00"/>
          <w:sz w:val="20"/>
          <w:szCs w:val="20"/>
        </w:rPr>
        <w:br/>
      </w:r>
      <w:r>
        <w:rPr>
          <w:rFonts w:ascii="Verdana" w:eastAsia="Times New Roman" w:hAnsi="Verdana"/>
          <w:color w:val="191E00"/>
          <w:sz w:val="20"/>
          <w:szCs w:val="20"/>
        </w:rPr>
        <w:br/>
        <w:t>Η συγκλονιστική ιστορία ενός παιδιού που ήταν καταδικασμένο να ζήσει τη ζωή του σ' ένα ίδρυμα και ξαναγεννήθηκε από την αγάπη μιας γυναίκας που επέλεξε να το υιοθετήσει.</w:t>
      </w:r>
      <w:r>
        <w:rPr>
          <w:rFonts w:ascii="Verdana" w:eastAsia="Times New Roman" w:hAnsi="Verdana"/>
          <w:color w:val="191E00"/>
          <w:sz w:val="20"/>
          <w:szCs w:val="20"/>
        </w:rPr>
        <w:br/>
      </w:r>
      <w:r>
        <w:rPr>
          <w:rFonts w:ascii="Verdana" w:eastAsia="Times New Roman" w:hAnsi="Verdana"/>
          <w:color w:val="191E00"/>
          <w:sz w:val="20"/>
          <w:szCs w:val="20"/>
        </w:rPr>
        <w:br/>
        <w:t>Η τρυφερότητα και η φροντίδα της Μαρίας και του συντρόφου της όλα αυτά τα χρόνια, αλλά και η ιδιαίτερη προσωπικότητα, η δημιουργική ικανότητα και η ασίγαστη θέληση του Νικόλα να πραγματοποιήσει τα όνειρά του παρά τις ιδιαιτερότητές του, μας εμπνέουν και μας δίνουν το μήνυμα ότι με τη θέληση και την πίστη στον εαυτό μας όλα είναι δυνατά.</w:t>
      </w:r>
      <w:r>
        <w:rPr>
          <w:rFonts w:ascii="Verdana" w:eastAsia="Times New Roman" w:hAnsi="Verdana"/>
          <w:color w:val="191E00"/>
          <w:sz w:val="20"/>
          <w:szCs w:val="20"/>
        </w:rPr>
        <w:br/>
      </w:r>
      <w:r>
        <w:rPr>
          <w:rFonts w:ascii="Verdana" w:eastAsia="Times New Roman" w:hAnsi="Verdana"/>
          <w:color w:val="191E00"/>
          <w:sz w:val="20"/>
          <w:szCs w:val="20"/>
        </w:rPr>
        <w:br/>
        <w:t>Μια συγκινητική ιστορία, για τη δύναμη της αγάπης, που ξεπερνάει όλα τα εμπόδια.</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ΜΑΡΙΑ ΓΙΑΝΝΟΥΛΗ</w:t>
      </w:r>
      <w:r>
        <w:rPr>
          <w:rFonts w:ascii="Verdana" w:eastAsia="Times New Roman" w:hAnsi="Verdana"/>
          <w:color w:val="191E00"/>
          <w:sz w:val="20"/>
          <w:szCs w:val="20"/>
        </w:rPr>
        <w:br/>
        <w:t>Διεύθυνση Φωτογραφίας: ΣΤΕΛΙΟΣ ΠΙΣΣΑΣ</w:t>
      </w:r>
      <w:r>
        <w:rPr>
          <w:rFonts w:ascii="Verdana" w:eastAsia="Times New Roman" w:hAnsi="Verdana"/>
          <w:color w:val="191E00"/>
          <w:sz w:val="20"/>
          <w:szCs w:val="20"/>
        </w:rPr>
        <w:br/>
        <w:t>Μοντάζ: ΕΥΤΥΧΙΑ ΙΩΣΗΦΙΔΟΥ</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2"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0A1F" w:rsidRDefault="00E7159D">
      <w:pPr>
        <w:divId w:val="85538405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F0A1F" w:rsidRDefault="00E7159D">
      <w:pPr>
        <w:spacing w:after="240"/>
        <w:divId w:val="107901264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F0A1F" w:rsidRDefault="00E7159D">
      <w:pPr>
        <w:divId w:val="962688480"/>
        <w:rPr>
          <w:rFonts w:ascii="Verdana" w:eastAsia="Times New Roman" w:hAnsi="Verdana"/>
          <w:color w:val="191E00"/>
          <w:sz w:val="20"/>
          <w:szCs w:val="20"/>
        </w:rPr>
      </w:pPr>
      <w:r>
        <w:rPr>
          <w:rFonts w:ascii="Verdana" w:eastAsia="Times New Roman" w:hAnsi="Verdana"/>
          <w:color w:val="191E00"/>
          <w:sz w:val="20"/>
          <w:szCs w:val="20"/>
        </w:rPr>
        <w:t>Ο Ηλίας καταφέρνει να γυρίσει το παιχνίδι τούμπα και η Βαλέρια αναγκάζεται να συνεργαστεί μαζί του και να τον βοηθήσει να πουλήσει το αυγό. Η Χρύσα πάλι, αναγκάζεται να παραδεχτεί την αλήθεια στον Τζώρτζη και τον Κανέλο που όμως έχουν μια εντελώς διαφορετική αντίδραση από αυτή που περιμένει. Η Κατερίνα και ο Παναγής είναι αποφασισμένοι να πολεμήσουν τη Ζαφείρω, ενώ η Μάρμω τους ζητάει να έχουν όλοι το νου τους, γιατί πιστεύει πως θα έχουν κακά ξεμπερδέματα αν το μαγικό νερό της πηγής συνεχίσει να γίνεται προϊόν εκμετάλλευσης. Οι Μαργαρίτηδες βγάζουν ένα σκασμό λεφτά από την πώληση του μισού φαμπερζέ, ενώ η Βαλέρια βγάζει λαυράκι, αφού ανακαλύπτει ποιος κρύβεται πίσω από όλα. Θα της βγει σε καλό άραγε η γνωριμία με τον Εγκέφαλο, ή θα μετανιώσει... πικρά;</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0A1F" w:rsidRDefault="00E7159D">
      <w:pPr>
        <w:divId w:val="69639634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«Σε λαϊκούς δρόμους με τον Θέμη Αδαμαντίδη»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F0A1F" w:rsidRDefault="00E7159D">
      <w:pPr>
        <w:divId w:val="1042051964"/>
        <w:rPr>
          <w:rFonts w:ascii="Verdana" w:eastAsia="Times New Roman" w:hAnsi="Verdana"/>
          <w:color w:val="191E00"/>
          <w:sz w:val="20"/>
          <w:szCs w:val="20"/>
        </w:rPr>
      </w:pPr>
      <w:r>
        <w:rPr>
          <w:rFonts w:ascii="Verdana" w:eastAsia="Times New Roman" w:hAnsi="Verdana"/>
          <w:color w:val="191E00"/>
          <w:sz w:val="20"/>
          <w:szCs w:val="20"/>
        </w:rPr>
        <w:t>Σε έναν μεγάλο, αυθεντικό, καθαρόαιμο, εν ζωή λαϊκό τραγουδιστή που έχει υμνήσει όσο κανένας άλλος τον έρωτα, είναι αφιερωμένη η σημερινή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υποδέχονται τον Θέμη Αδαμαντίδη, έναν βάρδο όπου οι εκφραστικές αποδόσεις των κομματιών και οι συναισθηματικές ερμηνείες του, έχουν περίοπτη θέση και χτυπούν κόκκινο στις συχνότητες της καρδιάς και του μυαλού.</w:t>
      </w:r>
      <w:r>
        <w:rPr>
          <w:rFonts w:ascii="Verdana" w:eastAsia="Times New Roman" w:hAnsi="Verdana"/>
          <w:color w:val="191E00"/>
          <w:sz w:val="20"/>
          <w:szCs w:val="20"/>
        </w:rPr>
        <w:br/>
      </w:r>
      <w:r>
        <w:rPr>
          <w:rFonts w:ascii="Verdana" w:eastAsia="Times New Roman" w:hAnsi="Verdana"/>
          <w:color w:val="191E00"/>
          <w:sz w:val="20"/>
          <w:szCs w:val="20"/>
        </w:rPr>
        <w:br/>
        <w:t xml:space="preserve">Ο Θέμης Αδαμαντίδης γεννιέται στην Καισαριανή το 1957 και ως παιδί μεταναστών ζει για αρκετά χρόνια στο Γιοχάνεσμπουργκ. </w:t>
      </w:r>
      <w:r>
        <w:rPr>
          <w:rFonts w:ascii="Verdana" w:eastAsia="Times New Roman" w:hAnsi="Verdana"/>
          <w:color w:val="191E00"/>
          <w:sz w:val="20"/>
          <w:szCs w:val="20"/>
        </w:rPr>
        <w:br/>
        <w:t>Η πρώτη επαφή με το τραγούδι είναι στα 14 του χρόνια, όπου εμφανίζεται σε μαγαζιά της Πλάκας δίπλα σε παλιούς ρεμπέτες.</w:t>
      </w:r>
      <w:r>
        <w:rPr>
          <w:rFonts w:ascii="Verdana" w:eastAsia="Times New Roman" w:hAnsi="Verdana"/>
          <w:color w:val="191E00"/>
          <w:sz w:val="20"/>
          <w:szCs w:val="20"/>
        </w:rPr>
        <w:br/>
        <w:t xml:space="preserve">Δέχεται πρόταση και για τρία χρόνια μεταναστεύει στη Σουηδία όπου τραγουδά για τους ομογενείς. </w:t>
      </w:r>
      <w:r>
        <w:rPr>
          <w:rFonts w:ascii="Verdana" w:eastAsia="Times New Roman" w:hAnsi="Verdana"/>
          <w:color w:val="191E00"/>
          <w:sz w:val="20"/>
          <w:szCs w:val="20"/>
        </w:rPr>
        <w:br/>
        <w:t>Στο ελληνικό κοινό ο Θέμης συστήνεται το 1979, με την παρουσία του στον τηλεοπτικό διαγωνισμό ταλέντων «Να η ευκαιρία», όπου εντυπωσιάζει και διακρίνεται ερμηνεύοντας το «Θα με θυμηθείς» (του Γιάννη Πάριου) σε μουσική Γιάννη Σπανού και στίχους Πυθαγόρα.</w:t>
      </w:r>
      <w:r>
        <w:rPr>
          <w:rFonts w:ascii="Verdana" w:eastAsia="Times New Roman" w:hAnsi="Verdana"/>
          <w:color w:val="191E00"/>
          <w:sz w:val="20"/>
          <w:szCs w:val="20"/>
        </w:rPr>
        <w:br/>
        <w:t>Ξεκινά την καριέρα του με ένα μοντέρνο, πολύ ελαφρύ ρεπερτόριο, λόγω και του νεαρού της ηλικίας του. Με το πέρας των χρόνων, με πολλή δουλειά και προσπάθεια, ο ίδιος καταφέρνει να το «βαρύνει» βρίσκοντας όλο και περισσότερο τον εαυτό του στο καθαυτό λαϊκό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Καθοριστικό κεφάλαιο στη ζωή του η γνωριμία, η φιλία, που αργότερα εξελίσσεται σε κουμπαριά με τον Στέλιο Καζαντζίδη, ο οποίος ήταν το ίνδαλμα του μεγάλου ερμηνευτή. </w:t>
      </w:r>
      <w:r>
        <w:rPr>
          <w:rFonts w:ascii="Verdana" w:eastAsia="Times New Roman" w:hAnsi="Verdana"/>
          <w:color w:val="191E00"/>
          <w:sz w:val="20"/>
          <w:szCs w:val="20"/>
        </w:rPr>
        <w:br/>
      </w:r>
      <w:r>
        <w:rPr>
          <w:rFonts w:ascii="Verdana" w:eastAsia="Times New Roman" w:hAnsi="Verdana"/>
          <w:color w:val="191E00"/>
          <w:sz w:val="20"/>
          <w:szCs w:val="20"/>
        </w:rPr>
        <w:br/>
        <w:t xml:space="preserve">Συνεσταλμένος εκ φύσεως με διακριτική και αδιάκοπη προϋπηρεσία και παρουσία στη νυχτερινή διασκέδαση και δισκογραφία με πολλούς χρυσούς και πλατινένιους δίσκους στην παρακαταθήκη του. </w:t>
      </w:r>
      <w:r>
        <w:rPr>
          <w:rFonts w:ascii="Verdana" w:eastAsia="Times New Roman" w:hAnsi="Verdana"/>
          <w:color w:val="191E00"/>
          <w:sz w:val="20"/>
          <w:szCs w:val="20"/>
        </w:rPr>
        <w:br/>
      </w:r>
      <w:r>
        <w:rPr>
          <w:rFonts w:ascii="Verdana" w:eastAsia="Times New Roman" w:hAnsi="Verdana"/>
          <w:color w:val="191E00"/>
          <w:sz w:val="20"/>
          <w:szCs w:val="20"/>
        </w:rPr>
        <w:br/>
        <w:t xml:space="preserve">Με το ιδιαίτερο μπάσο στη φωνή, την όμορφη, προσεγμένη παρουσία και το αέναο νεανικό στυλ του, τραγουδά τα πάθη, τους καημούς του απεγνωσμένου και αδιέξοδου έρωτα. </w:t>
      </w:r>
      <w:r>
        <w:rPr>
          <w:rFonts w:ascii="Verdana" w:eastAsia="Times New Roman" w:hAnsi="Verdana"/>
          <w:color w:val="191E00"/>
          <w:sz w:val="20"/>
          <w:szCs w:val="20"/>
        </w:rPr>
        <w:br/>
      </w:r>
      <w:r>
        <w:rPr>
          <w:rFonts w:ascii="Verdana" w:eastAsia="Times New Roman" w:hAnsi="Verdana"/>
          <w:color w:val="191E00"/>
          <w:sz w:val="20"/>
          <w:szCs w:val="20"/>
        </w:rPr>
        <w:br/>
        <w:t>«Προσπαθώ να διαλέγω πάντα τραγούδια που με αγγίζουν και μιλάνε στην ψυχή μου... έχοντας βιώσει και νιώσει μεγάλες αγάπες, αυτό που τελικά αξίζει, είναι αυτό το λίγο, το αληθινό. Αυτό είναι και το νόημα του τραγουδιού κι αν δεν το έχεις βιώσει, δύσκολα μπορείς να το ερμηνεύσεις και να το αποδώσεις σωστά!» έχει εξομολογηθεί σε συνέντευξή του.</w:t>
      </w:r>
      <w:r>
        <w:rPr>
          <w:rFonts w:ascii="Verdana" w:eastAsia="Times New Roman" w:hAnsi="Verdana"/>
          <w:color w:val="191E00"/>
          <w:sz w:val="20"/>
          <w:szCs w:val="20"/>
        </w:rPr>
        <w:br/>
        <w:t>Οι ερωτικές μπαλάντες που ερμηνεύει, τον ανακηρύσσουν «Λαϊκό τροβαδούρο της αγάπης».</w:t>
      </w:r>
      <w:r>
        <w:rPr>
          <w:rFonts w:ascii="Verdana" w:eastAsia="Times New Roman" w:hAnsi="Verdana"/>
          <w:color w:val="191E00"/>
          <w:sz w:val="20"/>
          <w:szCs w:val="20"/>
        </w:rPr>
        <w:br/>
        <w:t xml:space="preserve">Όπου εμφανίζεται γίνεται το αδιαχώρητο. Παλιοί και νέοι τον ακολουθούν, τον αποθεώνουν, ταυτίζονται, τραγουδούν παθιασμένα μαζί του και παραληρούν στο άκουσμα των ασμάτων του: «Μα πού να πάω», «Πού βρίσκεσαι», ο «Απόλυτος έρωτας», «Στην καρδιά», «Η νύχτα μυρίζει γιασεμί» κ.α. </w:t>
      </w:r>
      <w:r>
        <w:rPr>
          <w:rFonts w:ascii="Verdana" w:eastAsia="Times New Roman" w:hAnsi="Verdana"/>
          <w:color w:val="191E00"/>
          <w:sz w:val="20"/>
          <w:szCs w:val="20"/>
        </w:rPr>
        <w:br/>
        <w:t xml:space="preserve">«Ο κόσμος έρχεται σε εμάς για να ξεχάσει τις σκοτούρες του. Μοιραζόμαστε τους πόνους, τα άγχη, τις έγνοιες τους και η «αποστολή» μας είναι να φύγουν από εμάς ξαλαφρωμένοι. Η ‘νύχτα’ ξαλαφρώνει από τα βάσανα της μέρας» έχει δηλώσει σε παλιότερη συνέντευξη.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τον Θέμη Αδαμαντίδη στο Αφιέρωμα, μια πηγαία ερμηνεύτρια με σπουδαία πορεία και ξεχωριστές ‘καταθέσεις’ στο ελληνικό τραγούδι, η Χριστίνα Μαραγκόζη που με τη χαρακτηριστική βαθειά λαϊκή φωνή της, κυριολεκτικά απογειώνει τις μεγάλες διαχρονικές λαϊκές επιτυχίες. </w:t>
      </w:r>
      <w:r>
        <w:rPr>
          <w:rFonts w:ascii="Verdana" w:eastAsia="Times New Roman" w:hAnsi="Verdana"/>
          <w:color w:val="191E00"/>
          <w:sz w:val="20"/>
          <w:szCs w:val="20"/>
        </w:rPr>
        <w:br/>
      </w:r>
      <w:r>
        <w:rPr>
          <w:rFonts w:ascii="Verdana" w:eastAsia="Times New Roman" w:hAnsi="Verdana"/>
          <w:color w:val="191E00"/>
          <w:sz w:val="20"/>
          <w:szCs w:val="20"/>
        </w:rPr>
        <w:br/>
        <w:t>Τα ανεπανάληπτα κομμάτια κορυφαίων δημιουργών τραγουδούν η Βασιλική Στεφάνου, μια ξεχωριστή ερμηνεύτρια της νέας γενιάς με ιδιαίτερη παρουσία στο χώρο, χάρη στη χροιά της, καθώς και ο νέος ταλαντούχος τραγουδιστής, Νίκος Γραίγος.</w:t>
      </w:r>
      <w:r>
        <w:rPr>
          <w:rFonts w:ascii="Verdana" w:eastAsia="Times New Roman" w:hAnsi="Verdana"/>
          <w:color w:val="191E00"/>
          <w:sz w:val="20"/>
          <w:szCs w:val="20"/>
        </w:rPr>
        <w:br/>
      </w:r>
      <w:r>
        <w:rPr>
          <w:rFonts w:ascii="Verdana" w:eastAsia="Times New Roman" w:hAnsi="Verdana"/>
          <w:color w:val="191E00"/>
          <w:sz w:val="20"/>
          <w:szCs w:val="20"/>
        </w:rPr>
        <w:br/>
        <w:t xml:space="preserve">Την πορεία του Θέμη Αδαμαντίδη ‘ξεφυλλίζουμε’ με τη βοήθεια του καταξιωμένου μουσικοσυνθέτη και δημιουργού μεγάλων επιτυχιών, Κυριάκου Παπαδόπουλου, της δημοσιογράφου Χρυσούλας Παπαϊωάννου, κόρης του κορυφαίου λαϊκού συνθέτη, που ως ραδιοφωνική παραγωγός έχει υπηρετήσει το καλό λαϊκό τραγούδι και του δημοφιλούς, νέου ηθοποιού Χάρη Τζωρτζάκη που δηλώνει μέγας θαυμαστής του Θέμη Αδαμαντίδη. </w:t>
      </w:r>
      <w:r>
        <w:rPr>
          <w:rFonts w:ascii="Verdana" w:eastAsia="Times New Roman" w:hAnsi="Verdana"/>
          <w:color w:val="191E00"/>
          <w:sz w:val="20"/>
          <w:szCs w:val="20"/>
        </w:rPr>
        <w:br/>
      </w:r>
      <w:r>
        <w:rPr>
          <w:rFonts w:ascii="Verdana" w:eastAsia="Times New Roman" w:hAnsi="Verdana"/>
          <w:color w:val="191E00"/>
          <w:sz w:val="20"/>
          <w:szCs w:val="20"/>
        </w:rPr>
        <w:br/>
        <w:t xml:space="preserve">Όπως πάντα, ο συγγραφέας, στιχουργός, ερευνητής του ελληνικού τραγουδιού και καλλιτεχνικός επιμελητής της εκπομπής, Κώστας Μπαλαχούτης, μέσα από το ‘Σημείωμά’ του που διακρίνεται για τη μεστή πληρότητά του, καταγράφει τους σταθμούς της διαδρομής του μεγάλου ερμηνευτή από τα πρώτα μουσικά βήματα μέχρι την ωρίμανση, τη λατρευτική αποδοχή και τη δημοφιλία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τραγούδια όπως: </w:t>
      </w:r>
      <w:r>
        <w:rPr>
          <w:rFonts w:ascii="Verdana" w:eastAsia="Times New Roman" w:hAnsi="Verdana"/>
          <w:color w:val="191E00"/>
          <w:sz w:val="20"/>
          <w:szCs w:val="20"/>
        </w:rPr>
        <w:br/>
      </w:r>
      <w:r>
        <w:rPr>
          <w:rFonts w:ascii="Verdana" w:eastAsia="Times New Roman" w:hAnsi="Verdana"/>
          <w:color w:val="191E00"/>
          <w:sz w:val="20"/>
          <w:szCs w:val="20"/>
        </w:rPr>
        <w:br/>
        <w:t>‘Η νύχτα μυρίζει γιασεμί’ 1982 , ‘Στην Καρδιά’ 2013, ‘Μα πού να πάω’ 1998, ‘Βρέχει στη φτωχογειτονιά’ 1961, ‘Έκανες το λάθος’ 1996, ‘Μου φτάνει που με αγάπησες’ 1988, ‘Φεύγοντας’ 1997, ‘Απορώ’ 1987, ‘Δυο ψέματα’ 2008, ‘Μετάνιωσες’ 1974, ‘Αργησα να σε γνωρίσω’ 1975, ‘Αγριολούλουδο’ 1970, ‘Υπάρχω’ 1975, ‘Παράνομη αγάπη’ 1988 κ.α</w:t>
      </w:r>
      <w:r>
        <w:rPr>
          <w:rFonts w:ascii="Verdana" w:eastAsia="Times New Roman" w:hAnsi="Verdana"/>
          <w:color w:val="191E00"/>
          <w:sz w:val="20"/>
          <w:szCs w:val="20"/>
        </w:rPr>
        <w:br/>
      </w:r>
      <w:r>
        <w:rPr>
          <w:rFonts w:ascii="Verdana" w:eastAsia="Times New Roman" w:hAnsi="Verdana"/>
          <w:color w:val="191E00"/>
          <w:sz w:val="20"/>
          <w:szCs w:val="20"/>
        </w:rPr>
        <w:br/>
        <w:t>Ξεχωριστή στιγμή στο Αφιέρωμα, αυτή όπου ο Χρήστος Νικολόπουλος με το μπουζούκι του και ο Κυριάκος Παπαδόπουλος στο πιάνο, συνοδεύουν τον Θέμη Αδαμαντίδη στο τραγούδι ’Φεύγοντας’ (στίχοι: Ηλίας Φιλίππου, μουσική: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στην ΕΡΤ, με την Αθηνά Καμπάκογλου και τον Χρήστο Νικολόπουλο, να απολαύσουμε τον Θέμη Αδαμαντίδη σε ανεπανάληπτες επιτυχίες που ‘γράφει’ εδώ και τέσσερις δεκαετίες, που μιλούν στην καρδιά...και μας έχουν συντροφεύσει σε προσωπικές ευαίσθητες στιγμές!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r>
        <w:rPr>
          <w:rFonts w:ascii="Verdana" w:eastAsia="Times New Roman" w:hAnsi="Verdana"/>
          <w:color w:val="191E00"/>
          <w:sz w:val="20"/>
          <w:szCs w:val="20"/>
        </w:rPr>
        <w:br/>
        <w:t xml:space="preserve">Και ο Σταύρος Εκίζογλου (μπουζούκι του Θέμη Αδαμαντίδη) </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Βοηθός Αρχισυνταξίας: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ΑΚΑΔΗΜΙΑ ΠΛΑΤΩΝΟΣ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103' </w:t>
      </w:r>
    </w:p>
    <w:p w:rsidR="000F0A1F" w:rsidRDefault="00E7159D">
      <w:pPr>
        <w:spacing w:after="240"/>
        <w:divId w:val="320039889"/>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μυθοπλασίας|Κοινωνική|Ελλάδα-Γερμανία|2009</w:t>
      </w:r>
      <w:r>
        <w:rPr>
          <w:rFonts w:ascii="Verdana" w:eastAsia="Times New Roman" w:hAnsi="Verdana"/>
          <w:color w:val="191E00"/>
          <w:sz w:val="20"/>
          <w:szCs w:val="20"/>
        </w:rPr>
        <w:br/>
      </w:r>
      <w:r>
        <w:rPr>
          <w:rFonts w:ascii="Verdana" w:eastAsia="Times New Roman" w:hAnsi="Verdana"/>
          <w:color w:val="191E00"/>
          <w:sz w:val="20"/>
          <w:szCs w:val="20"/>
        </w:rPr>
        <w:br/>
        <w:t>Υπόθεση: Ο Σταύρος, ο ιδιοκτήτης ενός συνοικιακού ψιλικατζίδικου, σηκώνει κάθε πρωί τα ρολά, κρεμάει τις αθλητικές εφημερίδες και τακτοποιεί μερικές καρέκλες∙ στις οποίες θα περάσει το υπόλοιπο της ημέρας μαζί με τους φίλους του. Την περιφρούρηση αυτής της ρουτίνας αναλαμβάνει ο Πατριώτης, ο σκύλος ενός φίλου, πρόθυμος να γαυγίσει όποιον Αλβανό πλησιάσει, ενόσω η μητέρα του Σταύρου λαγοκοιμάται ήσυχα στην πολυθρόνα της.</w:t>
      </w:r>
      <w:r>
        <w:rPr>
          <w:rFonts w:ascii="Verdana" w:eastAsia="Times New Roman" w:hAnsi="Verdana"/>
          <w:color w:val="191E00"/>
          <w:sz w:val="20"/>
          <w:szCs w:val="20"/>
        </w:rPr>
        <w:br/>
      </w:r>
      <w:r>
        <w:rPr>
          <w:rFonts w:ascii="Verdana" w:eastAsia="Times New Roman" w:hAnsi="Verdana"/>
          <w:color w:val="191E00"/>
          <w:sz w:val="20"/>
          <w:szCs w:val="20"/>
        </w:rPr>
        <w:br/>
        <w:t>Ώσπου, η γηραιά κυρία, που βρίσκεται στα πρόθυρα του Αλτσχάιμερ, πέφτει στην αγκαλιά ενός Αλβανού εργάτη αποκαλώντας τον “Γιέ μου” στα αλβανικά!</w:t>
      </w:r>
      <w:r>
        <w:rPr>
          <w:rFonts w:ascii="Verdana" w:eastAsia="Times New Roman" w:hAnsi="Verdana"/>
          <w:color w:val="191E00"/>
          <w:sz w:val="20"/>
          <w:szCs w:val="20"/>
        </w:rPr>
        <w:br/>
      </w:r>
      <w:r>
        <w:rPr>
          <w:rFonts w:ascii="Verdana" w:eastAsia="Times New Roman" w:hAnsi="Verdana"/>
          <w:color w:val="191E00"/>
          <w:sz w:val="20"/>
          <w:szCs w:val="20"/>
        </w:rPr>
        <w:br/>
        <w:t>Βραβεία: Λεοπάρδαλη Α΄ Ανδρικού Ρόλου στον Αντώνη Καφετζόπουλο, Α΄ Βραβείο της διεθνούς Οικουμενικής Επιτροπής, Γ’ Βραβείο της Επιτροπής Νέων στο Φεστιβάλ του Λοκάρνο (2009)</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Μαρία Ζορμπά, Αναστά Κοζντινέ, Τιτίκα Σαριγκούλη, Γιώργος Σουξές, Κωνσταντίνος Κορωναίος, Παναγιώτης Σταματάκης</w:t>
      </w:r>
      <w:r>
        <w:rPr>
          <w:rFonts w:ascii="Verdana" w:eastAsia="Times New Roman" w:hAnsi="Verdana"/>
          <w:color w:val="191E00"/>
          <w:sz w:val="20"/>
          <w:szCs w:val="20"/>
        </w:rPr>
        <w:br/>
        <w:t>Παραγωγοί: Κωνσταντίνος Μωριάτης, Θανάσης Καραθάνος</w:t>
      </w:r>
      <w:r>
        <w:rPr>
          <w:rFonts w:ascii="Verdana" w:eastAsia="Times New Roman" w:hAnsi="Verdana"/>
          <w:color w:val="191E00"/>
          <w:sz w:val="20"/>
          <w:szCs w:val="20"/>
        </w:rPr>
        <w:br/>
        <w:t>Διεύθυνση Φωτογραφίας: Πολυδεύκης Κυρλίδης</w:t>
      </w:r>
      <w:r>
        <w:rPr>
          <w:rFonts w:ascii="Verdana" w:eastAsia="Times New Roman" w:hAnsi="Verdana"/>
          <w:color w:val="191E00"/>
          <w:sz w:val="20"/>
          <w:szCs w:val="20"/>
        </w:rPr>
        <w:br/>
        <w:t>Σκηνοθεσία: Φίλιππος Τσίτος</w:t>
      </w:r>
      <w:r>
        <w:rPr>
          <w:rFonts w:ascii="Verdana" w:eastAsia="Times New Roman" w:hAnsi="Verdana"/>
          <w:color w:val="191E00"/>
          <w:sz w:val="20"/>
          <w:szCs w:val="20"/>
        </w:rPr>
        <w:br/>
        <w:t>Σενάριο: Αλέξης Καρδαράς, Φίλιππος Τσίτος</w:t>
      </w:r>
      <w:r>
        <w:rPr>
          <w:rFonts w:ascii="Verdana" w:eastAsia="Times New Roman" w:hAnsi="Verdana"/>
          <w:color w:val="191E00"/>
          <w:sz w:val="20"/>
          <w:szCs w:val="20"/>
        </w:rPr>
        <w:br/>
        <w:t>Διεύθυνση Φωτογραφίας: Πολυδεύκης Κυρλίδης| Σκηνικά: Σπύρος Λάσκαρης</w:t>
      </w:r>
      <w:r>
        <w:rPr>
          <w:rFonts w:ascii="Verdana" w:eastAsia="Times New Roman" w:hAnsi="Verdana"/>
          <w:color w:val="191E00"/>
          <w:sz w:val="20"/>
          <w:szCs w:val="20"/>
        </w:rPr>
        <w:br/>
        <w:t>Κοστούμια: Χριστίνα Χαντζαρίδου| Μοντάζ: Δημήτρης Πεπονής| Ήχος: Βαγγέλης Ζέλκας, Κώστας Βαρυμποπιώτης | Μουσική: Enstro</w:t>
      </w:r>
      <w:r>
        <w:rPr>
          <w:rFonts w:ascii="Verdana" w:eastAsia="Times New Roman" w:hAnsi="Verdana"/>
          <w:color w:val="191E00"/>
          <w:sz w:val="20"/>
          <w:szCs w:val="20"/>
        </w:rPr>
        <w:br/>
        <w:t>Παραγωγή: Pan Entertainment S.A., Twenty Twenty Vision</w:t>
      </w:r>
      <w:r>
        <w:rPr>
          <w:rFonts w:ascii="Verdana" w:eastAsia="Times New Roman" w:hAnsi="Verdana"/>
          <w:color w:val="191E00"/>
          <w:sz w:val="20"/>
          <w:szCs w:val="20"/>
        </w:rPr>
        <w:br/>
        <w:t>Συμπαραγωγή: ΕΚΚ, ZDF-Das Kleine Fernsehspiel σε συνεργασία με ARTE, ΕΡΤ και GRAAL Digital Creations</w:t>
      </w:r>
      <w:r>
        <w:rPr>
          <w:rFonts w:ascii="Verdana" w:eastAsia="Times New Roman" w:hAnsi="Verdana"/>
          <w:color w:val="191E00"/>
          <w:sz w:val="20"/>
          <w:szCs w:val="20"/>
        </w:rPr>
        <w:br/>
        <w:t xml:space="preserve">Με την υποστήριξη: EURIMAGES COUNCIL OF EUROPE, MEDIENBOARD-BERLIN, BRANDENBURG, MEDIA Programme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6"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0A1F">
        <w:trPr>
          <w:tblCellSpacing w:w="0" w:type="dxa"/>
        </w:trPr>
        <w:tc>
          <w:tcPr>
            <w:tcW w:w="2500" w:type="pct"/>
            <w:vAlign w:val="center"/>
            <w:hideMark/>
          </w:tcPr>
          <w:p w:rsidR="000F0A1F" w:rsidRDefault="00E7159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0A1F" w:rsidRDefault="00E7159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0A1F" w:rsidRDefault="00E7159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0A1F" w:rsidRDefault="00E7159D">
      <w:pPr>
        <w:divId w:val="391007551"/>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«Ένα θαύμα»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0A1F" w:rsidRDefault="00E7159D">
      <w:pPr>
        <w:divId w:val="96801573"/>
        <w:rPr>
          <w:rFonts w:ascii="Verdana" w:eastAsia="Times New Roman" w:hAnsi="Verdana"/>
          <w:color w:val="191E00"/>
          <w:sz w:val="20"/>
          <w:szCs w:val="20"/>
        </w:rPr>
      </w:pPr>
      <w:r>
        <w:rPr>
          <w:rFonts w:ascii="Verdana" w:eastAsia="Times New Roman" w:hAnsi="Verdana"/>
          <w:color w:val="191E00"/>
          <w:sz w:val="20"/>
          <w:szCs w:val="20"/>
        </w:rPr>
        <w:t>Ο Τζόναθαν καλεί στη «Νέα Μάντρα» τον Γιώργο Μαζωνάκη, χωρίς να ειδοποιήσει τον Φοίβο. Όταν ο τελευταίος το μαθαίνει, ανησυχεί για το πώς θα συνδυαστούν τα δύο διαφορετικά είδη κοινού στα οποία απευθύνονται. Η Δανάη τού δείχνει με πολύ συγκινητικό τρόπο πως έχει πολύ περισσότερα κοινά με το Μαζώ από όσα νομίζει. Ο Φοίβος πάει ενθουσιασμένος να τον βρει, εκείνος όμως βρίσκεται σε μια περίεργη φάση: θέλει να αλλάξει μουσικό είδος και να γίνει… τζαζίστας, με το όνομα Τζόρτζι Μάτζιο. Εν τω μεταξύ, ο Θανάσης βρίσκεται σε μια εμμονή με την ανατολίτικη φιλοσοφία και θέλει με τη βοήθεια μιας γιόγκι να… αιωρηθεί. Και ο Χάρης παίρνει συνεχώς μυστηριώδεις κλήσεις από την τροχαία για ένα αυτοκίνητο που δεν του ανήκει. Όλα αυτά, φέρνουν ένα απολαυστικό λάιβ στη Μάντρα, όπου το λαϊκό συναντά την τζαζ, ο Θανάσης το αυθεντικό… Γκούτσι φόρεμα και ο Φοίβος γίνεται παρά τη θέλησή του ινφλουένσερ.</w:t>
      </w:r>
    </w:p>
    <w:p w:rsidR="000F0A1F" w:rsidRDefault="00E7159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Δεληβοριάς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0F0A1F" w:rsidRDefault="00E312FC">
      <w:pPr>
        <w:rPr>
          <w:rFonts w:ascii="Verdana" w:eastAsia="Times New Roman" w:hAnsi="Verdana"/>
          <w:color w:val="191E00"/>
          <w:sz w:val="20"/>
          <w:szCs w:val="20"/>
        </w:rPr>
      </w:pPr>
      <w:r>
        <w:rPr>
          <w:rFonts w:ascii="Verdana" w:eastAsia="Times New Roman" w:hAnsi="Verdana"/>
          <w:color w:val="191E00"/>
          <w:sz w:val="20"/>
          <w:szCs w:val="20"/>
        </w:rPr>
        <w:pict>
          <v:rect id="_x0000_i1168" style="width:691.5pt;height:.75pt" o:hralign="center" o:hrstd="t" o:hr="t" fillcolor="#a0a0a0" stroked="f"/>
        </w:pict>
      </w:r>
    </w:p>
    <w:p w:rsidR="00E7159D" w:rsidRDefault="00E7159D">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E7159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FC" w:rsidRDefault="00E312FC">
      <w:r>
        <w:separator/>
      </w:r>
    </w:p>
  </w:endnote>
  <w:endnote w:type="continuationSeparator" w:id="0">
    <w:p w:rsidR="00E312FC" w:rsidRDefault="00E3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1F" w:rsidRDefault="00E7159D">
    <w:pPr>
      <w:pStyle w:val="a4"/>
      <w:jc w:val="right"/>
    </w:pPr>
    <w:r>
      <w:fldChar w:fldCharType="begin"/>
    </w:r>
    <w:r>
      <w:instrText>PAGE</w:instrText>
    </w:r>
    <w:r>
      <w:fldChar w:fldCharType="separate"/>
    </w:r>
    <w:r w:rsidR="00880C11">
      <w:rPr>
        <w:noProof/>
      </w:rPr>
      <w:t>71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FC" w:rsidRDefault="00E312FC">
      <w:r>
        <w:separator/>
      </w:r>
    </w:p>
  </w:footnote>
  <w:footnote w:type="continuationSeparator" w:id="0">
    <w:p w:rsidR="00E312FC" w:rsidRDefault="00E31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6"/>
    <w:rsid w:val="000F0A1F"/>
    <w:rsid w:val="00880C11"/>
    <w:rsid w:val="008F72E6"/>
    <w:rsid w:val="00A268F2"/>
    <w:rsid w:val="00E312FC"/>
    <w:rsid w:val="00E71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076A13-01DE-4532-B09F-3DA696D4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59">
      <w:marLeft w:val="0"/>
      <w:marRight w:val="0"/>
      <w:marTop w:val="0"/>
      <w:marBottom w:val="0"/>
      <w:divBdr>
        <w:top w:val="none" w:sz="0" w:space="0" w:color="auto"/>
        <w:left w:val="none" w:sz="0" w:space="0" w:color="auto"/>
        <w:bottom w:val="none" w:sz="0" w:space="0" w:color="auto"/>
        <w:right w:val="none" w:sz="0" w:space="0" w:color="auto"/>
      </w:divBdr>
    </w:div>
    <w:div w:id="8458225">
      <w:marLeft w:val="0"/>
      <w:marRight w:val="0"/>
      <w:marTop w:val="0"/>
      <w:marBottom w:val="0"/>
      <w:divBdr>
        <w:top w:val="none" w:sz="0" w:space="0" w:color="auto"/>
        <w:left w:val="none" w:sz="0" w:space="0" w:color="auto"/>
        <w:bottom w:val="none" w:sz="0" w:space="0" w:color="auto"/>
        <w:right w:val="none" w:sz="0" w:space="0" w:color="auto"/>
      </w:divBdr>
    </w:div>
    <w:div w:id="69278203">
      <w:marLeft w:val="0"/>
      <w:marRight w:val="0"/>
      <w:marTop w:val="0"/>
      <w:marBottom w:val="0"/>
      <w:divBdr>
        <w:top w:val="none" w:sz="0" w:space="0" w:color="auto"/>
        <w:left w:val="none" w:sz="0" w:space="0" w:color="auto"/>
        <w:bottom w:val="none" w:sz="0" w:space="0" w:color="auto"/>
        <w:right w:val="none" w:sz="0" w:space="0" w:color="auto"/>
      </w:divBdr>
    </w:div>
    <w:div w:id="96801573">
      <w:marLeft w:val="0"/>
      <w:marRight w:val="0"/>
      <w:marTop w:val="0"/>
      <w:marBottom w:val="0"/>
      <w:divBdr>
        <w:top w:val="none" w:sz="0" w:space="0" w:color="auto"/>
        <w:left w:val="none" w:sz="0" w:space="0" w:color="auto"/>
        <w:bottom w:val="none" w:sz="0" w:space="0" w:color="auto"/>
        <w:right w:val="none" w:sz="0" w:space="0" w:color="auto"/>
      </w:divBdr>
    </w:div>
    <w:div w:id="120076276">
      <w:marLeft w:val="0"/>
      <w:marRight w:val="0"/>
      <w:marTop w:val="0"/>
      <w:marBottom w:val="0"/>
      <w:divBdr>
        <w:top w:val="none" w:sz="0" w:space="0" w:color="auto"/>
        <w:left w:val="none" w:sz="0" w:space="0" w:color="auto"/>
        <w:bottom w:val="none" w:sz="0" w:space="0" w:color="auto"/>
        <w:right w:val="none" w:sz="0" w:space="0" w:color="auto"/>
      </w:divBdr>
    </w:div>
    <w:div w:id="137384928">
      <w:marLeft w:val="0"/>
      <w:marRight w:val="0"/>
      <w:marTop w:val="0"/>
      <w:marBottom w:val="0"/>
      <w:divBdr>
        <w:top w:val="none" w:sz="0" w:space="0" w:color="auto"/>
        <w:left w:val="none" w:sz="0" w:space="0" w:color="auto"/>
        <w:bottom w:val="none" w:sz="0" w:space="0" w:color="auto"/>
        <w:right w:val="none" w:sz="0" w:space="0" w:color="auto"/>
      </w:divBdr>
    </w:div>
    <w:div w:id="167061328">
      <w:marLeft w:val="0"/>
      <w:marRight w:val="0"/>
      <w:marTop w:val="0"/>
      <w:marBottom w:val="0"/>
      <w:divBdr>
        <w:top w:val="none" w:sz="0" w:space="0" w:color="auto"/>
        <w:left w:val="none" w:sz="0" w:space="0" w:color="auto"/>
        <w:bottom w:val="none" w:sz="0" w:space="0" w:color="auto"/>
        <w:right w:val="none" w:sz="0" w:space="0" w:color="auto"/>
      </w:divBdr>
    </w:div>
    <w:div w:id="174659078">
      <w:marLeft w:val="0"/>
      <w:marRight w:val="0"/>
      <w:marTop w:val="0"/>
      <w:marBottom w:val="0"/>
      <w:divBdr>
        <w:top w:val="none" w:sz="0" w:space="0" w:color="auto"/>
        <w:left w:val="none" w:sz="0" w:space="0" w:color="auto"/>
        <w:bottom w:val="none" w:sz="0" w:space="0" w:color="auto"/>
        <w:right w:val="none" w:sz="0" w:space="0" w:color="auto"/>
      </w:divBdr>
    </w:div>
    <w:div w:id="184291977">
      <w:marLeft w:val="0"/>
      <w:marRight w:val="0"/>
      <w:marTop w:val="0"/>
      <w:marBottom w:val="0"/>
      <w:divBdr>
        <w:top w:val="none" w:sz="0" w:space="0" w:color="auto"/>
        <w:left w:val="none" w:sz="0" w:space="0" w:color="auto"/>
        <w:bottom w:val="none" w:sz="0" w:space="0" w:color="auto"/>
        <w:right w:val="none" w:sz="0" w:space="0" w:color="auto"/>
      </w:divBdr>
    </w:div>
    <w:div w:id="202139995">
      <w:marLeft w:val="0"/>
      <w:marRight w:val="0"/>
      <w:marTop w:val="0"/>
      <w:marBottom w:val="0"/>
      <w:divBdr>
        <w:top w:val="none" w:sz="0" w:space="0" w:color="auto"/>
        <w:left w:val="none" w:sz="0" w:space="0" w:color="auto"/>
        <w:bottom w:val="none" w:sz="0" w:space="0" w:color="auto"/>
        <w:right w:val="none" w:sz="0" w:space="0" w:color="auto"/>
      </w:divBdr>
    </w:div>
    <w:div w:id="203761387">
      <w:marLeft w:val="0"/>
      <w:marRight w:val="0"/>
      <w:marTop w:val="0"/>
      <w:marBottom w:val="0"/>
      <w:divBdr>
        <w:top w:val="none" w:sz="0" w:space="0" w:color="auto"/>
        <w:left w:val="none" w:sz="0" w:space="0" w:color="auto"/>
        <w:bottom w:val="none" w:sz="0" w:space="0" w:color="auto"/>
        <w:right w:val="none" w:sz="0" w:space="0" w:color="auto"/>
      </w:divBdr>
    </w:div>
    <w:div w:id="242377487">
      <w:marLeft w:val="0"/>
      <w:marRight w:val="0"/>
      <w:marTop w:val="0"/>
      <w:marBottom w:val="0"/>
      <w:divBdr>
        <w:top w:val="none" w:sz="0" w:space="0" w:color="auto"/>
        <w:left w:val="none" w:sz="0" w:space="0" w:color="auto"/>
        <w:bottom w:val="none" w:sz="0" w:space="0" w:color="auto"/>
        <w:right w:val="none" w:sz="0" w:space="0" w:color="auto"/>
      </w:divBdr>
    </w:div>
    <w:div w:id="290131275">
      <w:marLeft w:val="0"/>
      <w:marRight w:val="0"/>
      <w:marTop w:val="0"/>
      <w:marBottom w:val="0"/>
      <w:divBdr>
        <w:top w:val="none" w:sz="0" w:space="0" w:color="auto"/>
        <w:left w:val="none" w:sz="0" w:space="0" w:color="auto"/>
        <w:bottom w:val="none" w:sz="0" w:space="0" w:color="auto"/>
        <w:right w:val="none" w:sz="0" w:space="0" w:color="auto"/>
      </w:divBdr>
    </w:div>
    <w:div w:id="293147401">
      <w:marLeft w:val="0"/>
      <w:marRight w:val="0"/>
      <w:marTop w:val="0"/>
      <w:marBottom w:val="0"/>
      <w:divBdr>
        <w:top w:val="none" w:sz="0" w:space="0" w:color="auto"/>
        <w:left w:val="none" w:sz="0" w:space="0" w:color="auto"/>
        <w:bottom w:val="none" w:sz="0" w:space="0" w:color="auto"/>
        <w:right w:val="none" w:sz="0" w:space="0" w:color="auto"/>
      </w:divBdr>
    </w:div>
    <w:div w:id="313263093">
      <w:marLeft w:val="0"/>
      <w:marRight w:val="0"/>
      <w:marTop w:val="0"/>
      <w:marBottom w:val="0"/>
      <w:divBdr>
        <w:top w:val="none" w:sz="0" w:space="0" w:color="auto"/>
        <w:left w:val="none" w:sz="0" w:space="0" w:color="auto"/>
        <w:bottom w:val="none" w:sz="0" w:space="0" w:color="auto"/>
        <w:right w:val="none" w:sz="0" w:space="0" w:color="auto"/>
      </w:divBdr>
    </w:div>
    <w:div w:id="320039889">
      <w:marLeft w:val="0"/>
      <w:marRight w:val="0"/>
      <w:marTop w:val="0"/>
      <w:marBottom w:val="0"/>
      <w:divBdr>
        <w:top w:val="none" w:sz="0" w:space="0" w:color="auto"/>
        <w:left w:val="none" w:sz="0" w:space="0" w:color="auto"/>
        <w:bottom w:val="none" w:sz="0" w:space="0" w:color="auto"/>
        <w:right w:val="none" w:sz="0" w:space="0" w:color="auto"/>
      </w:divBdr>
    </w:div>
    <w:div w:id="335427091">
      <w:marLeft w:val="0"/>
      <w:marRight w:val="0"/>
      <w:marTop w:val="0"/>
      <w:marBottom w:val="0"/>
      <w:divBdr>
        <w:top w:val="none" w:sz="0" w:space="0" w:color="auto"/>
        <w:left w:val="none" w:sz="0" w:space="0" w:color="auto"/>
        <w:bottom w:val="none" w:sz="0" w:space="0" w:color="auto"/>
        <w:right w:val="none" w:sz="0" w:space="0" w:color="auto"/>
      </w:divBdr>
    </w:div>
    <w:div w:id="342559102">
      <w:marLeft w:val="0"/>
      <w:marRight w:val="0"/>
      <w:marTop w:val="0"/>
      <w:marBottom w:val="0"/>
      <w:divBdr>
        <w:top w:val="none" w:sz="0" w:space="0" w:color="auto"/>
        <w:left w:val="none" w:sz="0" w:space="0" w:color="auto"/>
        <w:bottom w:val="none" w:sz="0" w:space="0" w:color="auto"/>
        <w:right w:val="none" w:sz="0" w:space="0" w:color="auto"/>
      </w:divBdr>
    </w:div>
    <w:div w:id="348220799">
      <w:marLeft w:val="0"/>
      <w:marRight w:val="0"/>
      <w:marTop w:val="0"/>
      <w:marBottom w:val="0"/>
      <w:divBdr>
        <w:top w:val="none" w:sz="0" w:space="0" w:color="auto"/>
        <w:left w:val="none" w:sz="0" w:space="0" w:color="auto"/>
        <w:bottom w:val="none" w:sz="0" w:space="0" w:color="auto"/>
        <w:right w:val="none" w:sz="0" w:space="0" w:color="auto"/>
      </w:divBdr>
    </w:div>
    <w:div w:id="353269454">
      <w:marLeft w:val="0"/>
      <w:marRight w:val="0"/>
      <w:marTop w:val="0"/>
      <w:marBottom w:val="0"/>
      <w:divBdr>
        <w:top w:val="none" w:sz="0" w:space="0" w:color="auto"/>
        <w:left w:val="none" w:sz="0" w:space="0" w:color="auto"/>
        <w:bottom w:val="none" w:sz="0" w:space="0" w:color="auto"/>
        <w:right w:val="none" w:sz="0" w:space="0" w:color="auto"/>
      </w:divBdr>
    </w:div>
    <w:div w:id="355810933">
      <w:marLeft w:val="0"/>
      <w:marRight w:val="0"/>
      <w:marTop w:val="0"/>
      <w:marBottom w:val="0"/>
      <w:divBdr>
        <w:top w:val="none" w:sz="0" w:space="0" w:color="auto"/>
        <w:left w:val="none" w:sz="0" w:space="0" w:color="auto"/>
        <w:bottom w:val="none" w:sz="0" w:space="0" w:color="auto"/>
        <w:right w:val="none" w:sz="0" w:space="0" w:color="auto"/>
      </w:divBdr>
    </w:div>
    <w:div w:id="359548931">
      <w:marLeft w:val="0"/>
      <w:marRight w:val="0"/>
      <w:marTop w:val="0"/>
      <w:marBottom w:val="0"/>
      <w:divBdr>
        <w:top w:val="none" w:sz="0" w:space="0" w:color="auto"/>
        <w:left w:val="none" w:sz="0" w:space="0" w:color="auto"/>
        <w:bottom w:val="none" w:sz="0" w:space="0" w:color="auto"/>
        <w:right w:val="none" w:sz="0" w:space="0" w:color="auto"/>
      </w:divBdr>
    </w:div>
    <w:div w:id="381295747">
      <w:marLeft w:val="0"/>
      <w:marRight w:val="0"/>
      <w:marTop w:val="0"/>
      <w:marBottom w:val="0"/>
      <w:divBdr>
        <w:top w:val="none" w:sz="0" w:space="0" w:color="auto"/>
        <w:left w:val="none" w:sz="0" w:space="0" w:color="auto"/>
        <w:bottom w:val="none" w:sz="0" w:space="0" w:color="auto"/>
        <w:right w:val="none" w:sz="0" w:space="0" w:color="auto"/>
      </w:divBdr>
    </w:div>
    <w:div w:id="391007551">
      <w:marLeft w:val="0"/>
      <w:marRight w:val="0"/>
      <w:marTop w:val="0"/>
      <w:marBottom w:val="0"/>
      <w:divBdr>
        <w:top w:val="none" w:sz="0" w:space="0" w:color="auto"/>
        <w:left w:val="none" w:sz="0" w:space="0" w:color="auto"/>
        <w:bottom w:val="none" w:sz="0" w:space="0" w:color="auto"/>
        <w:right w:val="none" w:sz="0" w:space="0" w:color="auto"/>
      </w:divBdr>
    </w:div>
    <w:div w:id="419837437">
      <w:marLeft w:val="0"/>
      <w:marRight w:val="0"/>
      <w:marTop w:val="0"/>
      <w:marBottom w:val="0"/>
      <w:divBdr>
        <w:top w:val="none" w:sz="0" w:space="0" w:color="auto"/>
        <w:left w:val="none" w:sz="0" w:space="0" w:color="auto"/>
        <w:bottom w:val="none" w:sz="0" w:space="0" w:color="auto"/>
        <w:right w:val="none" w:sz="0" w:space="0" w:color="auto"/>
      </w:divBdr>
    </w:div>
    <w:div w:id="434792951">
      <w:marLeft w:val="0"/>
      <w:marRight w:val="0"/>
      <w:marTop w:val="0"/>
      <w:marBottom w:val="0"/>
      <w:divBdr>
        <w:top w:val="none" w:sz="0" w:space="0" w:color="auto"/>
        <w:left w:val="none" w:sz="0" w:space="0" w:color="auto"/>
        <w:bottom w:val="none" w:sz="0" w:space="0" w:color="auto"/>
        <w:right w:val="none" w:sz="0" w:space="0" w:color="auto"/>
      </w:divBdr>
    </w:div>
    <w:div w:id="446505345">
      <w:marLeft w:val="0"/>
      <w:marRight w:val="0"/>
      <w:marTop w:val="0"/>
      <w:marBottom w:val="0"/>
      <w:divBdr>
        <w:top w:val="none" w:sz="0" w:space="0" w:color="auto"/>
        <w:left w:val="none" w:sz="0" w:space="0" w:color="auto"/>
        <w:bottom w:val="none" w:sz="0" w:space="0" w:color="auto"/>
        <w:right w:val="none" w:sz="0" w:space="0" w:color="auto"/>
      </w:divBdr>
    </w:div>
    <w:div w:id="455105804">
      <w:marLeft w:val="0"/>
      <w:marRight w:val="0"/>
      <w:marTop w:val="0"/>
      <w:marBottom w:val="0"/>
      <w:divBdr>
        <w:top w:val="none" w:sz="0" w:space="0" w:color="auto"/>
        <w:left w:val="none" w:sz="0" w:space="0" w:color="auto"/>
        <w:bottom w:val="none" w:sz="0" w:space="0" w:color="auto"/>
        <w:right w:val="none" w:sz="0" w:space="0" w:color="auto"/>
      </w:divBdr>
    </w:div>
    <w:div w:id="504707306">
      <w:marLeft w:val="0"/>
      <w:marRight w:val="0"/>
      <w:marTop w:val="0"/>
      <w:marBottom w:val="0"/>
      <w:divBdr>
        <w:top w:val="none" w:sz="0" w:space="0" w:color="auto"/>
        <w:left w:val="none" w:sz="0" w:space="0" w:color="auto"/>
        <w:bottom w:val="none" w:sz="0" w:space="0" w:color="auto"/>
        <w:right w:val="none" w:sz="0" w:space="0" w:color="auto"/>
      </w:divBdr>
    </w:div>
    <w:div w:id="553851839">
      <w:marLeft w:val="0"/>
      <w:marRight w:val="0"/>
      <w:marTop w:val="0"/>
      <w:marBottom w:val="0"/>
      <w:divBdr>
        <w:top w:val="none" w:sz="0" w:space="0" w:color="auto"/>
        <w:left w:val="none" w:sz="0" w:space="0" w:color="auto"/>
        <w:bottom w:val="none" w:sz="0" w:space="0" w:color="auto"/>
        <w:right w:val="none" w:sz="0" w:space="0" w:color="auto"/>
      </w:divBdr>
    </w:div>
    <w:div w:id="557589064">
      <w:marLeft w:val="0"/>
      <w:marRight w:val="0"/>
      <w:marTop w:val="0"/>
      <w:marBottom w:val="0"/>
      <w:divBdr>
        <w:top w:val="none" w:sz="0" w:space="0" w:color="auto"/>
        <w:left w:val="none" w:sz="0" w:space="0" w:color="auto"/>
        <w:bottom w:val="none" w:sz="0" w:space="0" w:color="auto"/>
        <w:right w:val="none" w:sz="0" w:space="0" w:color="auto"/>
      </w:divBdr>
    </w:div>
    <w:div w:id="578176483">
      <w:marLeft w:val="0"/>
      <w:marRight w:val="0"/>
      <w:marTop w:val="0"/>
      <w:marBottom w:val="0"/>
      <w:divBdr>
        <w:top w:val="none" w:sz="0" w:space="0" w:color="auto"/>
        <w:left w:val="none" w:sz="0" w:space="0" w:color="auto"/>
        <w:bottom w:val="none" w:sz="0" w:space="0" w:color="auto"/>
        <w:right w:val="none" w:sz="0" w:space="0" w:color="auto"/>
      </w:divBdr>
    </w:div>
    <w:div w:id="598876255">
      <w:marLeft w:val="0"/>
      <w:marRight w:val="0"/>
      <w:marTop w:val="0"/>
      <w:marBottom w:val="0"/>
      <w:divBdr>
        <w:top w:val="none" w:sz="0" w:space="0" w:color="auto"/>
        <w:left w:val="none" w:sz="0" w:space="0" w:color="auto"/>
        <w:bottom w:val="none" w:sz="0" w:space="0" w:color="auto"/>
        <w:right w:val="none" w:sz="0" w:space="0" w:color="auto"/>
      </w:divBdr>
    </w:div>
    <w:div w:id="600452024">
      <w:marLeft w:val="0"/>
      <w:marRight w:val="0"/>
      <w:marTop w:val="0"/>
      <w:marBottom w:val="0"/>
      <w:divBdr>
        <w:top w:val="none" w:sz="0" w:space="0" w:color="auto"/>
        <w:left w:val="none" w:sz="0" w:space="0" w:color="auto"/>
        <w:bottom w:val="none" w:sz="0" w:space="0" w:color="auto"/>
        <w:right w:val="none" w:sz="0" w:space="0" w:color="auto"/>
      </w:divBdr>
    </w:div>
    <w:div w:id="620303428">
      <w:marLeft w:val="0"/>
      <w:marRight w:val="0"/>
      <w:marTop w:val="0"/>
      <w:marBottom w:val="0"/>
      <w:divBdr>
        <w:top w:val="none" w:sz="0" w:space="0" w:color="auto"/>
        <w:left w:val="none" w:sz="0" w:space="0" w:color="auto"/>
        <w:bottom w:val="none" w:sz="0" w:space="0" w:color="auto"/>
        <w:right w:val="none" w:sz="0" w:space="0" w:color="auto"/>
      </w:divBdr>
    </w:div>
    <w:div w:id="624696486">
      <w:marLeft w:val="0"/>
      <w:marRight w:val="0"/>
      <w:marTop w:val="0"/>
      <w:marBottom w:val="0"/>
      <w:divBdr>
        <w:top w:val="none" w:sz="0" w:space="0" w:color="auto"/>
        <w:left w:val="none" w:sz="0" w:space="0" w:color="auto"/>
        <w:bottom w:val="none" w:sz="0" w:space="0" w:color="auto"/>
        <w:right w:val="none" w:sz="0" w:space="0" w:color="auto"/>
      </w:divBdr>
    </w:div>
    <w:div w:id="637492123">
      <w:marLeft w:val="0"/>
      <w:marRight w:val="0"/>
      <w:marTop w:val="0"/>
      <w:marBottom w:val="0"/>
      <w:divBdr>
        <w:top w:val="none" w:sz="0" w:space="0" w:color="auto"/>
        <w:left w:val="none" w:sz="0" w:space="0" w:color="auto"/>
        <w:bottom w:val="none" w:sz="0" w:space="0" w:color="auto"/>
        <w:right w:val="none" w:sz="0" w:space="0" w:color="auto"/>
      </w:divBdr>
    </w:div>
    <w:div w:id="662584999">
      <w:marLeft w:val="0"/>
      <w:marRight w:val="0"/>
      <w:marTop w:val="0"/>
      <w:marBottom w:val="0"/>
      <w:divBdr>
        <w:top w:val="none" w:sz="0" w:space="0" w:color="auto"/>
        <w:left w:val="none" w:sz="0" w:space="0" w:color="auto"/>
        <w:bottom w:val="none" w:sz="0" w:space="0" w:color="auto"/>
        <w:right w:val="none" w:sz="0" w:space="0" w:color="auto"/>
      </w:divBdr>
    </w:div>
    <w:div w:id="676007777">
      <w:marLeft w:val="0"/>
      <w:marRight w:val="0"/>
      <w:marTop w:val="0"/>
      <w:marBottom w:val="0"/>
      <w:divBdr>
        <w:top w:val="none" w:sz="0" w:space="0" w:color="auto"/>
        <w:left w:val="none" w:sz="0" w:space="0" w:color="auto"/>
        <w:bottom w:val="none" w:sz="0" w:space="0" w:color="auto"/>
        <w:right w:val="none" w:sz="0" w:space="0" w:color="auto"/>
      </w:divBdr>
    </w:div>
    <w:div w:id="680010945">
      <w:marLeft w:val="0"/>
      <w:marRight w:val="0"/>
      <w:marTop w:val="0"/>
      <w:marBottom w:val="0"/>
      <w:divBdr>
        <w:top w:val="none" w:sz="0" w:space="0" w:color="auto"/>
        <w:left w:val="none" w:sz="0" w:space="0" w:color="auto"/>
        <w:bottom w:val="none" w:sz="0" w:space="0" w:color="auto"/>
        <w:right w:val="none" w:sz="0" w:space="0" w:color="auto"/>
      </w:divBdr>
    </w:div>
    <w:div w:id="693727681">
      <w:marLeft w:val="0"/>
      <w:marRight w:val="0"/>
      <w:marTop w:val="0"/>
      <w:marBottom w:val="0"/>
      <w:divBdr>
        <w:top w:val="none" w:sz="0" w:space="0" w:color="auto"/>
        <w:left w:val="none" w:sz="0" w:space="0" w:color="auto"/>
        <w:bottom w:val="none" w:sz="0" w:space="0" w:color="auto"/>
        <w:right w:val="none" w:sz="0" w:space="0" w:color="auto"/>
      </w:divBdr>
    </w:div>
    <w:div w:id="696396347">
      <w:marLeft w:val="0"/>
      <w:marRight w:val="0"/>
      <w:marTop w:val="0"/>
      <w:marBottom w:val="0"/>
      <w:divBdr>
        <w:top w:val="none" w:sz="0" w:space="0" w:color="auto"/>
        <w:left w:val="none" w:sz="0" w:space="0" w:color="auto"/>
        <w:bottom w:val="none" w:sz="0" w:space="0" w:color="auto"/>
        <w:right w:val="none" w:sz="0" w:space="0" w:color="auto"/>
      </w:divBdr>
    </w:div>
    <w:div w:id="699432620">
      <w:marLeft w:val="0"/>
      <w:marRight w:val="0"/>
      <w:marTop w:val="0"/>
      <w:marBottom w:val="0"/>
      <w:divBdr>
        <w:top w:val="none" w:sz="0" w:space="0" w:color="auto"/>
        <w:left w:val="none" w:sz="0" w:space="0" w:color="auto"/>
        <w:bottom w:val="none" w:sz="0" w:space="0" w:color="auto"/>
        <w:right w:val="none" w:sz="0" w:space="0" w:color="auto"/>
      </w:divBdr>
    </w:div>
    <w:div w:id="714699523">
      <w:marLeft w:val="0"/>
      <w:marRight w:val="0"/>
      <w:marTop w:val="0"/>
      <w:marBottom w:val="0"/>
      <w:divBdr>
        <w:top w:val="none" w:sz="0" w:space="0" w:color="auto"/>
        <w:left w:val="none" w:sz="0" w:space="0" w:color="auto"/>
        <w:bottom w:val="none" w:sz="0" w:space="0" w:color="auto"/>
        <w:right w:val="none" w:sz="0" w:space="0" w:color="auto"/>
      </w:divBdr>
    </w:div>
    <w:div w:id="735201156">
      <w:marLeft w:val="0"/>
      <w:marRight w:val="0"/>
      <w:marTop w:val="0"/>
      <w:marBottom w:val="0"/>
      <w:divBdr>
        <w:top w:val="none" w:sz="0" w:space="0" w:color="auto"/>
        <w:left w:val="none" w:sz="0" w:space="0" w:color="auto"/>
        <w:bottom w:val="none" w:sz="0" w:space="0" w:color="auto"/>
        <w:right w:val="none" w:sz="0" w:space="0" w:color="auto"/>
      </w:divBdr>
    </w:div>
    <w:div w:id="742799919">
      <w:marLeft w:val="0"/>
      <w:marRight w:val="0"/>
      <w:marTop w:val="0"/>
      <w:marBottom w:val="0"/>
      <w:divBdr>
        <w:top w:val="none" w:sz="0" w:space="0" w:color="auto"/>
        <w:left w:val="none" w:sz="0" w:space="0" w:color="auto"/>
        <w:bottom w:val="none" w:sz="0" w:space="0" w:color="auto"/>
        <w:right w:val="none" w:sz="0" w:space="0" w:color="auto"/>
      </w:divBdr>
    </w:div>
    <w:div w:id="855384052">
      <w:marLeft w:val="0"/>
      <w:marRight w:val="0"/>
      <w:marTop w:val="0"/>
      <w:marBottom w:val="0"/>
      <w:divBdr>
        <w:top w:val="none" w:sz="0" w:space="0" w:color="auto"/>
        <w:left w:val="none" w:sz="0" w:space="0" w:color="auto"/>
        <w:bottom w:val="none" w:sz="0" w:space="0" w:color="auto"/>
        <w:right w:val="none" w:sz="0" w:space="0" w:color="auto"/>
      </w:divBdr>
    </w:div>
    <w:div w:id="870343969">
      <w:marLeft w:val="0"/>
      <w:marRight w:val="0"/>
      <w:marTop w:val="0"/>
      <w:marBottom w:val="0"/>
      <w:divBdr>
        <w:top w:val="none" w:sz="0" w:space="0" w:color="auto"/>
        <w:left w:val="none" w:sz="0" w:space="0" w:color="auto"/>
        <w:bottom w:val="none" w:sz="0" w:space="0" w:color="auto"/>
        <w:right w:val="none" w:sz="0" w:space="0" w:color="auto"/>
      </w:divBdr>
    </w:div>
    <w:div w:id="905141382">
      <w:marLeft w:val="0"/>
      <w:marRight w:val="0"/>
      <w:marTop w:val="0"/>
      <w:marBottom w:val="0"/>
      <w:divBdr>
        <w:top w:val="none" w:sz="0" w:space="0" w:color="auto"/>
        <w:left w:val="none" w:sz="0" w:space="0" w:color="auto"/>
        <w:bottom w:val="none" w:sz="0" w:space="0" w:color="auto"/>
        <w:right w:val="none" w:sz="0" w:space="0" w:color="auto"/>
      </w:divBdr>
    </w:div>
    <w:div w:id="905993154">
      <w:marLeft w:val="0"/>
      <w:marRight w:val="0"/>
      <w:marTop w:val="0"/>
      <w:marBottom w:val="0"/>
      <w:divBdr>
        <w:top w:val="none" w:sz="0" w:space="0" w:color="auto"/>
        <w:left w:val="none" w:sz="0" w:space="0" w:color="auto"/>
        <w:bottom w:val="none" w:sz="0" w:space="0" w:color="auto"/>
        <w:right w:val="none" w:sz="0" w:space="0" w:color="auto"/>
      </w:divBdr>
    </w:div>
    <w:div w:id="914559038">
      <w:marLeft w:val="0"/>
      <w:marRight w:val="0"/>
      <w:marTop w:val="0"/>
      <w:marBottom w:val="0"/>
      <w:divBdr>
        <w:top w:val="none" w:sz="0" w:space="0" w:color="auto"/>
        <w:left w:val="none" w:sz="0" w:space="0" w:color="auto"/>
        <w:bottom w:val="none" w:sz="0" w:space="0" w:color="auto"/>
        <w:right w:val="none" w:sz="0" w:space="0" w:color="auto"/>
      </w:divBdr>
    </w:div>
    <w:div w:id="916937826">
      <w:marLeft w:val="0"/>
      <w:marRight w:val="0"/>
      <w:marTop w:val="0"/>
      <w:marBottom w:val="0"/>
      <w:divBdr>
        <w:top w:val="none" w:sz="0" w:space="0" w:color="auto"/>
        <w:left w:val="none" w:sz="0" w:space="0" w:color="auto"/>
        <w:bottom w:val="none" w:sz="0" w:space="0" w:color="auto"/>
        <w:right w:val="none" w:sz="0" w:space="0" w:color="auto"/>
      </w:divBdr>
    </w:div>
    <w:div w:id="929702863">
      <w:marLeft w:val="0"/>
      <w:marRight w:val="0"/>
      <w:marTop w:val="0"/>
      <w:marBottom w:val="0"/>
      <w:divBdr>
        <w:top w:val="none" w:sz="0" w:space="0" w:color="auto"/>
        <w:left w:val="none" w:sz="0" w:space="0" w:color="auto"/>
        <w:bottom w:val="none" w:sz="0" w:space="0" w:color="auto"/>
        <w:right w:val="none" w:sz="0" w:space="0" w:color="auto"/>
      </w:divBdr>
    </w:div>
    <w:div w:id="932514348">
      <w:marLeft w:val="0"/>
      <w:marRight w:val="0"/>
      <w:marTop w:val="0"/>
      <w:marBottom w:val="0"/>
      <w:divBdr>
        <w:top w:val="none" w:sz="0" w:space="0" w:color="auto"/>
        <w:left w:val="none" w:sz="0" w:space="0" w:color="auto"/>
        <w:bottom w:val="none" w:sz="0" w:space="0" w:color="auto"/>
        <w:right w:val="none" w:sz="0" w:space="0" w:color="auto"/>
      </w:divBdr>
    </w:div>
    <w:div w:id="945111323">
      <w:marLeft w:val="0"/>
      <w:marRight w:val="0"/>
      <w:marTop w:val="0"/>
      <w:marBottom w:val="0"/>
      <w:divBdr>
        <w:top w:val="none" w:sz="0" w:space="0" w:color="auto"/>
        <w:left w:val="none" w:sz="0" w:space="0" w:color="auto"/>
        <w:bottom w:val="none" w:sz="0" w:space="0" w:color="auto"/>
        <w:right w:val="none" w:sz="0" w:space="0" w:color="auto"/>
      </w:divBdr>
    </w:div>
    <w:div w:id="946738263">
      <w:marLeft w:val="0"/>
      <w:marRight w:val="0"/>
      <w:marTop w:val="0"/>
      <w:marBottom w:val="0"/>
      <w:divBdr>
        <w:top w:val="none" w:sz="0" w:space="0" w:color="auto"/>
        <w:left w:val="none" w:sz="0" w:space="0" w:color="auto"/>
        <w:bottom w:val="none" w:sz="0" w:space="0" w:color="auto"/>
        <w:right w:val="none" w:sz="0" w:space="0" w:color="auto"/>
      </w:divBdr>
    </w:div>
    <w:div w:id="958221094">
      <w:marLeft w:val="0"/>
      <w:marRight w:val="0"/>
      <w:marTop w:val="0"/>
      <w:marBottom w:val="0"/>
      <w:divBdr>
        <w:top w:val="none" w:sz="0" w:space="0" w:color="auto"/>
        <w:left w:val="none" w:sz="0" w:space="0" w:color="auto"/>
        <w:bottom w:val="none" w:sz="0" w:space="0" w:color="auto"/>
        <w:right w:val="none" w:sz="0" w:space="0" w:color="auto"/>
      </w:divBdr>
    </w:div>
    <w:div w:id="962688480">
      <w:marLeft w:val="0"/>
      <w:marRight w:val="0"/>
      <w:marTop w:val="0"/>
      <w:marBottom w:val="0"/>
      <w:divBdr>
        <w:top w:val="none" w:sz="0" w:space="0" w:color="auto"/>
        <w:left w:val="none" w:sz="0" w:space="0" w:color="auto"/>
        <w:bottom w:val="none" w:sz="0" w:space="0" w:color="auto"/>
        <w:right w:val="none" w:sz="0" w:space="0" w:color="auto"/>
      </w:divBdr>
    </w:div>
    <w:div w:id="970478952">
      <w:marLeft w:val="0"/>
      <w:marRight w:val="0"/>
      <w:marTop w:val="0"/>
      <w:marBottom w:val="0"/>
      <w:divBdr>
        <w:top w:val="none" w:sz="0" w:space="0" w:color="auto"/>
        <w:left w:val="none" w:sz="0" w:space="0" w:color="auto"/>
        <w:bottom w:val="none" w:sz="0" w:space="0" w:color="auto"/>
        <w:right w:val="none" w:sz="0" w:space="0" w:color="auto"/>
      </w:divBdr>
    </w:div>
    <w:div w:id="975531693">
      <w:marLeft w:val="0"/>
      <w:marRight w:val="0"/>
      <w:marTop w:val="0"/>
      <w:marBottom w:val="0"/>
      <w:divBdr>
        <w:top w:val="none" w:sz="0" w:space="0" w:color="auto"/>
        <w:left w:val="none" w:sz="0" w:space="0" w:color="auto"/>
        <w:bottom w:val="none" w:sz="0" w:space="0" w:color="auto"/>
        <w:right w:val="none" w:sz="0" w:space="0" w:color="auto"/>
      </w:divBdr>
    </w:div>
    <w:div w:id="982731504">
      <w:marLeft w:val="0"/>
      <w:marRight w:val="0"/>
      <w:marTop w:val="0"/>
      <w:marBottom w:val="0"/>
      <w:divBdr>
        <w:top w:val="none" w:sz="0" w:space="0" w:color="auto"/>
        <w:left w:val="none" w:sz="0" w:space="0" w:color="auto"/>
        <w:bottom w:val="none" w:sz="0" w:space="0" w:color="auto"/>
        <w:right w:val="none" w:sz="0" w:space="0" w:color="auto"/>
      </w:divBdr>
    </w:div>
    <w:div w:id="996615307">
      <w:marLeft w:val="0"/>
      <w:marRight w:val="0"/>
      <w:marTop w:val="0"/>
      <w:marBottom w:val="0"/>
      <w:divBdr>
        <w:top w:val="none" w:sz="0" w:space="0" w:color="auto"/>
        <w:left w:val="none" w:sz="0" w:space="0" w:color="auto"/>
        <w:bottom w:val="none" w:sz="0" w:space="0" w:color="auto"/>
        <w:right w:val="none" w:sz="0" w:space="0" w:color="auto"/>
      </w:divBdr>
    </w:div>
    <w:div w:id="1006830648">
      <w:marLeft w:val="0"/>
      <w:marRight w:val="0"/>
      <w:marTop w:val="0"/>
      <w:marBottom w:val="0"/>
      <w:divBdr>
        <w:top w:val="none" w:sz="0" w:space="0" w:color="auto"/>
        <w:left w:val="none" w:sz="0" w:space="0" w:color="auto"/>
        <w:bottom w:val="none" w:sz="0" w:space="0" w:color="auto"/>
        <w:right w:val="none" w:sz="0" w:space="0" w:color="auto"/>
      </w:divBdr>
    </w:div>
    <w:div w:id="1015692881">
      <w:marLeft w:val="0"/>
      <w:marRight w:val="0"/>
      <w:marTop w:val="0"/>
      <w:marBottom w:val="0"/>
      <w:divBdr>
        <w:top w:val="none" w:sz="0" w:space="0" w:color="auto"/>
        <w:left w:val="none" w:sz="0" w:space="0" w:color="auto"/>
        <w:bottom w:val="none" w:sz="0" w:space="0" w:color="auto"/>
        <w:right w:val="none" w:sz="0" w:space="0" w:color="auto"/>
      </w:divBdr>
    </w:div>
    <w:div w:id="1042051964">
      <w:marLeft w:val="0"/>
      <w:marRight w:val="0"/>
      <w:marTop w:val="0"/>
      <w:marBottom w:val="0"/>
      <w:divBdr>
        <w:top w:val="none" w:sz="0" w:space="0" w:color="auto"/>
        <w:left w:val="none" w:sz="0" w:space="0" w:color="auto"/>
        <w:bottom w:val="none" w:sz="0" w:space="0" w:color="auto"/>
        <w:right w:val="none" w:sz="0" w:space="0" w:color="auto"/>
      </w:divBdr>
    </w:div>
    <w:div w:id="1048067812">
      <w:marLeft w:val="0"/>
      <w:marRight w:val="0"/>
      <w:marTop w:val="0"/>
      <w:marBottom w:val="0"/>
      <w:divBdr>
        <w:top w:val="none" w:sz="0" w:space="0" w:color="auto"/>
        <w:left w:val="none" w:sz="0" w:space="0" w:color="auto"/>
        <w:bottom w:val="none" w:sz="0" w:space="0" w:color="auto"/>
        <w:right w:val="none" w:sz="0" w:space="0" w:color="auto"/>
      </w:divBdr>
    </w:div>
    <w:div w:id="1059552309">
      <w:marLeft w:val="0"/>
      <w:marRight w:val="0"/>
      <w:marTop w:val="0"/>
      <w:marBottom w:val="0"/>
      <w:divBdr>
        <w:top w:val="none" w:sz="0" w:space="0" w:color="auto"/>
        <w:left w:val="none" w:sz="0" w:space="0" w:color="auto"/>
        <w:bottom w:val="none" w:sz="0" w:space="0" w:color="auto"/>
        <w:right w:val="none" w:sz="0" w:space="0" w:color="auto"/>
      </w:divBdr>
    </w:div>
    <w:div w:id="1073283719">
      <w:marLeft w:val="0"/>
      <w:marRight w:val="0"/>
      <w:marTop w:val="0"/>
      <w:marBottom w:val="0"/>
      <w:divBdr>
        <w:top w:val="none" w:sz="0" w:space="0" w:color="auto"/>
        <w:left w:val="none" w:sz="0" w:space="0" w:color="auto"/>
        <w:bottom w:val="none" w:sz="0" w:space="0" w:color="auto"/>
        <w:right w:val="none" w:sz="0" w:space="0" w:color="auto"/>
      </w:divBdr>
    </w:div>
    <w:div w:id="1079012648">
      <w:marLeft w:val="0"/>
      <w:marRight w:val="0"/>
      <w:marTop w:val="0"/>
      <w:marBottom w:val="0"/>
      <w:divBdr>
        <w:top w:val="none" w:sz="0" w:space="0" w:color="auto"/>
        <w:left w:val="none" w:sz="0" w:space="0" w:color="auto"/>
        <w:bottom w:val="none" w:sz="0" w:space="0" w:color="auto"/>
        <w:right w:val="none" w:sz="0" w:space="0" w:color="auto"/>
      </w:divBdr>
    </w:div>
    <w:div w:id="1100569250">
      <w:marLeft w:val="0"/>
      <w:marRight w:val="0"/>
      <w:marTop w:val="0"/>
      <w:marBottom w:val="0"/>
      <w:divBdr>
        <w:top w:val="none" w:sz="0" w:space="0" w:color="auto"/>
        <w:left w:val="none" w:sz="0" w:space="0" w:color="auto"/>
        <w:bottom w:val="none" w:sz="0" w:space="0" w:color="auto"/>
        <w:right w:val="none" w:sz="0" w:space="0" w:color="auto"/>
      </w:divBdr>
    </w:div>
    <w:div w:id="1105736688">
      <w:marLeft w:val="0"/>
      <w:marRight w:val="0"/>
      <w:marTop w:val="0"/>
      <w:marBottom w:val="0"/>
      <w:divBdr>
        <w:top w:val="none" w:sz="0" w:space="0" w:color="auto"/>
        <w:left w:val="none" w:sz="0" w:space="0" w:color="auto"/>
        <w:bottom w:val="none" w:sz="0" w:space="0" w:color="auto"/>
        <w:right w:val="none" w:sz="0" w:space="0" w:color="auto"/>
      </w:divBdr>
    </w:div>
    <w:div w:id="1117720079">
      <w:marLeft w:val="0"/>
      <w:marRight w:val="0"/>
      <w:marTop w:val="0"/>
      <w:marBottom w:val="0"/>
      <w:divBdr>
        <w:top w:val="none" w:sz="0" w:space="0" w:color="auto"/>
        <w:left w:val="none" w:sz="0" w:space="0" w:color="auto"/>
        <w:bottom w:val="none" w:sz="0" w:space="0" w:color="auto"/>
        <w:right w:val="none" w:sz="0" w:space="0" w:color="auto"/>
      </w:divBdr>
    </w:div>
    <w:div w:id="1145581779">
      <w:marLeft w:val="0"/>
      <w:marRight w:val="0"/>
      <w:marTop w:val="0"/>
      <w:marBottom w:val="0"/>
      <w:divBdr>
        <w:top w:val="none" w:sz="0" w:space="0" w:color="auto"/>
        <w:left w:val="none" w:sz="0" w:space="0" w:color="auto"/>
        <w:bottom w:val="none" w:sz="0" w:space="0" w:color="auto"/>
        <w:right w:val="none" w:sz="0" w:space="0" w:color="auto"/>
      </w:divBdr>
    </w:div>
    <w:div w:id="1149707149">
      <w:marLeft w:val="0"/>
      <w:marRight w:val="0"/>
      <w:marTop w:val="0"/>
      <w:marBottom w:val="0"/>
      <w:divBdr>
        <w:top w:val="none" w:sz="0" w:space="0" w:color="auto"/>
        <w:left w:val="none" w:sz="0" w:space="0" w:color="auto"/>
        <w:bottom w:val="none" w:sz="0" w:space="0" w:color="auto"/>
        <w:right w:val="none" w:sz="0" w:space="0" w:color="auto"/>
      </w:divBdr>
    </w:div>
    <w:div w:id="1150175989">
      <w:marLeft w:val="0"/>
      <w:marRight w:val="0"/>
      <w:marTop w:val="0"/>
      <w:marBottom w:val="0"/>
      <w:divBdr>
        <w:top w:val="none" w:sz="0" w:space="0" w:color="auto"/>
        <w:left w:val="none" w:sz="0" w:space="0" w:color="auto"/>
        <w:bottom w:val="none" w:sz="0" w:space="0" w:color="auto"/>
        <w:right w:val="none" w:sz="0" w:space="0" w:color="auto"/>
      </w:divBdr>
    </w:div>
    <w:div w:id="1168910145">
      <w:marLeft w:val="0"/>
      <w:marRight w:val="0"/>
      <w:marTop w:val="0"/>
      <w:marBottom w:val="0"/>
      <w:divBdr>
        <w:top w:val="none" w:sz="0" w:space="0" w:color="auto"/>
        <w:left w:val="none" w:sz="0" w:space="0" w:color="auto"/>
        <w:bottom w:val="none" w:sz="0" w:space="0" w:color="auto"/>
        <w:right w:val="none" w:sz="0" w:space="0" w:color="auto"/>
      </w:divBdr>
    </w:div>
    <w:div w:id="1170027853">
      <w:marLeft w:val="0"/>
      <w:marRight w:val="0"/>
      <w:marTop w:val="0"/>
      <w:marBottom w:val="0"/>
      <w:divBdr>
        <w:top w:val="none" w:sz="0" w:space="0" w:color="auto"/>
        <w:left w:val="none" w:sz="0" w:space="0" w:color="auto"/>
        <w:bottom w:val="none" w:sz="0" w:space="0" w:color="auto"/>
        <w:right w:val="none" w:sz="0" w:space="0" w:color="auto"/>
      </w:divBdr>
    </w:div>
    <w:div w:id="1199244797">
      <w:marLeft w:val="0"/>
      <w:marRight w:val="0"/>
      <w:marTop w:val="0"/>
      <w:marBottom w:val="0"/>
      <w:divBdr>
        <w:top w:val="none" w:sz="0" w:space="0" w:color="auto"/>
        <w:left w:val="none" w:sz="0" w:space="0" w:color="auto"/>
        <w:bottom w:val="none" w:sz="0" w:space="0" w:color="auto"/>
        <w:right w:val="none" w:sz="0" w:space="0" w:color="auto"/>
      </w:divBdr>
    </w:div>
    <w:div w:id="1227180917">
      <w:marLeft w:val="0"/>
      <w:marRight w:val="0"/>
      <w:marTop w:val="0"/>
      <w:marBottom w:val="0"/>
      <w:divBdr>
        <w:top w:val="none" w:sz="0" w:space="0" w:color="auto"/>
        <w:left w:val="none" w:sz="0" w:space="0" w:color="auto"/>
        <w:bottom w:val="none" w:sz="0" w:space="0" w:color="auto"/>
        <w:right w:val="none" w:sz="0" w:space="0" w:color="auto"/>
      </w:divBdr>
    </w:div>
    <w:div w:id="1240020753">
      <w:marLeft w:val="0"/>
      <w:marRight w:val="0"/>
      <w:marTop w:val="0"/>
      <w:marBottom w:val="0"/>
      <w:divBdr>
        <w:top w:val="none" w:sz="0" w:space="0" w:color="auto"/>
        <w:left w:val="none" w:sz="0" w:space="0" w:color="auto"/>
        <w:bottom w:val="none" w:sz="0" w:space="0" w:color="auto"/>
        <w:right w:val="none" w:sz="0" w:space="0" w:color="auto"/>
      </w:divBdr>
    </w:div>
    <w:div w:id="1243443931">
      <w:marLeft w:val="0"/>
      <w:marRight w:val="0"/>
      <w:marTop w:val="0"/>
      <w:marBottom w:val="0"/>
      <w:divBdr>
        <w:top w:val="none" w:sz="0" w:space="0" w:color="auto"/>
        <w:left w:val="none" w:sz="0" w:space="0" w:color="auto"/>
        <w:bottom w:val="none" w:sz="0" w:space="0" w:color="auto"/>
        <w:right w:val="none" w:sz="0" w:space="0" w:color="auto"/>
      </w:divBdr>
    </w:div>
    <w:div w:id="1247231173">
      <w:marLeft w:val="0"/>
      <w:marRight w:val="0"/>
      <w:marTop w:val="0"/>
      <w:marBottom w:val="0"/>
      <w:divBdr>
        <w:top w:val="none" w:sz="0" w:space="0" w:color="auto"/>
        <w:left w:val="none" w:sz="0" w:space="0" w:color="auto"/>
        <w:bottom w:val="none" w:sz="0" w:space="0" w:color="auto"/>
        <w:right w:val="none" w:sz="0" w:space="0" w:color="auto"/>
      </w:divBdr>
    </w:div>
    <w:div w:id="1256019910">
      <w:marLeft w:val="0"/>
      <w:marRight w:val="0"/>
      <w:marTop w:val="0"/>
      <w:marBottom w:val="0"/>
      <w:divBdr>
        <w:top w:val="none" w:sz="0" w:space="0" w:color="auto"/>
        <w:left w:val="none" w:sz="0" w:space="0" w:color="auto"/>
        <w:bottom w:val="none" w:sz="0" w:space="0" w:color="auto"/>
        <w:right w:val="none" w:sz="0" w:space="0" w:color="auto"/>
      </w:divBdr>
    </w:div>
    <w:div w:id="1260987446">
      <w:marLeft w:val="0"/>
      <w:marRight w:val="0"/>
      <w:marTop w:val="0"/>
      <w:marBottom w:val="0"/>
      <w:divBdr>
        <w:top w:val="none" w:sz="0" w:space="0" w:color="auto"/>
        <w:left w:val="none" w:sz="0" w:space="0" w:color="auto"/>
        <w:bottom w:val="none" w:sz="0" w:space="0" w:color="auto"/>
        <w:right w:val="none" w:sz="0" w:space="0" w:color="auto"/>
      </w:divBdr>
    </w:div>
    <w:div w:id="1261910165">
      <w:marLeft w:val="0"/>
      <w:marRight w:val="0"/>
      <w:marTop w:val="0"/>
      <w:marBottom w:val="0"/>
      <w:divBdr>
        <w:top w:val="none" w:sz="0" w:space="0" w:color="auto"/>
        <w:left w:val="none" w:sz="0" w:space="0" w:color="auto"/>
        <w:bottom w:val="none" w:sz="0" w:space="0" w:color="auto"/>
        <w:right w:val="none" w:sz="0" w:space="0" w:color="auto"/>
      </w:divBdr>
    </w:div>
    <w:div w:id="1265647348">
      <w:marLeft w:val="0"/>
      <w:marRight w:val="0"/>
      <w:marTop w:val="0"/>
      <w:marBottom w:val="0"/>
      <w:divBdr>
        <w:top w:val="none" w:sz="0" w:space="0" w:color="auto"/>
        <w:left w:val="none" w:sz="0" w:space="0" w:color="auto"/>
        <w:bottom w:val="none" w:sz="0" w:space="0" w:color="auto"/>
        <w:right w:val="none" w:sz="0" w:space="0" w:color="auto"/>
      </w:divBdr>
    </w:div>
    <w:div w:id="1270160298">
      <w:marLeft w:val="0"/>
      <w:marRight w:val="0"/>
      <w:marTop w:val="0"/>
      <w:marBottom w:val="0"/>
      <w:divBdr>
        <w:top w:val="none" w:sz="0" w:space="0" w:color="auto"/>
        <w:left w:val="none" w:sz="0" w:space="0" w:color="auto"/>
        <w:bottom w:val="none" w:sz="0" w:space="0" w:color="auto"/>
        <w:right w:val="none" w:sz="0" w:space="0" w:color="auto"/>
      </w:divBdr>
    </w:div>
    <w:div w:id="1295528515">
      <w:marLeft w:val="0"/>
      <w:marRight w:val="0"/>
      <w:marTop w:val="0"/>
      <w:marBottom w:val="0"/>
      <w:divBdr>
        <w:top w:val="none" w:sz="0" w:space="0" w:color="auto"/>
        <w:left w:val="none" w:sz="0" w:space="0" w:color="auto"/>
        <w:bottom w:val="none" w:sz="0" w:space="0" w:color="auto"/>
        <w:right w:val="none" w:sz="0" w:space="0" w:color="auto"/>
      </w:divBdr>
    </w:div>
    <w:div w:id="1317957782">
      <w:marLeft w:val="0"/>
      <w:marRight w:val="0"/>
      <w:marTop w:val="0"/>
      <w:marBottom w:val="0"/>
      <w:divBdr>
        <w:top w:val="none" w:sz="0" w:space="0" w:color="auto"/>
        <w:left w:val="none" w:sz="0" w:space="0" w:color="auto"/>
        <w:bottom w:val="none" w:sz="0" w:space="0" w:color="auto"/>
        <w:right w:val="none" w:sz="0" w:space="0" w:color="auto"/>
      </w:divBdr>
    </w:div>
    <w:div w:id="1326126203">
      <w:marLeft w:val="0"/>
      <w:marRight w:val="0"/>
      <w:marTop w:val="0"/>
      <w:marBottom w:val="0"/>
      <w:divBdr>
        <w:top w:val="none" w:sz="0" w:space="0" w:color="auto"/>
        <w:left w:val="none" w:sz="0" w:space="0" w:color="auto"/>
        <w:bottom w:val="none" w:sz="0" w:space="0" w:color="auto"/>
        <w:right w:val="none" w:sz="0" w:space="0" w:color="auto"/>
      </w:divBdr>
    </w:div>
    <w:div w:id="1341006936">
      <w:marLeft w:val="0"/>
      <w:marRight w:val="0"/>
      <w:marTop w:val="0"/>
      <w:marBottom w:val="0"/>
      <w:divBdr>
        <w:top w:val="none" w:sz="0" w:space="0" w:color="auto"/>
        <w:left w:val="none" w:sz="0" w:space="0" w:color="auto"/>
        <w:bottom w:val="none" w:sz="0" w:space="0" w:color="auto"/>
        <w:right w:val="none" w:sz="0" w:space="0" w:color="auto"/>
      </w:divBdr>
    </w:div>
    <w:div w:id="1355763534">
      <w:marLeft w:val="0"/>
      <w:marRight w:val="0"/>
      <w:marTop w:val="0"/>
      <w:marBottom w:val="0"/>
      <w:divBdr>
        <w:top w:val="none" w:sz="0" w:space="0" w:color="auto"/>
        <w:left w:val="none" w:sz="0" w:space="0" w:color="auto"/>
        <w:bottom w:val="none" w:sz="0" w:space="0" w:color="auto"/>
        <w:right w:val="none" w:sz="0" w:space="0" w:color="auto"/>
      </w:divBdr>
    </w:div>
    <w:div w:id="1364287373">
      <w:marLeft w:val="0"/>
      <w:marRight w:val="0"/>
      <w:marTop w:val="0"/>
      <w:marBottom w:val="0"/>
      <w:divBdr>
        <w:top w:val="none" w:sz="0" w:space="0" w:color="auto"/>
        <w:left w:val="none" w:sz="0" w:space="0" w:color="auto"/>
        <w:bottom w:val="none" w:sz="0" w:space="0" w:color="auto"/>
        <w:right w:val="none" w:sz="0" w:space="0" w:color="auto"/>
      </w:divBdr>
    </w:div>
    <w:div w:id="1401755682">
      <w:marLeft w:val="0"/>
      <w:marRight w:val="0"/>
      <w:marTop w:val="0"/>
      <w:marBottom w:val="0"/>
      <w:divBdr>
        <w:top w:val="none" w:sz="0" w:space="0" w:color="auto"/>
        <w:left w:val="none" w:sz="0" w:space="0" w:color="auto"/>
        <w:bottom w:val="none" w:sz="0" w:space="0" w:color="auto"/>
        <w:right w:val="none" w:sz="0" w:space="0" w:color="auto"/>
      </w:divBdr>
    </w:div>
    <w:div w:id="1419131233">
      <w:marLeft w:val="0"/>
      <w:marRight w:val="0"/>
      <w:marTop w:val="0"/>
      <w:marBottom w:val="0"/>
      <w:divBdr>
        <w:top w:val="none" w:sz="0" w:space="0" w:color="auto"/>
        <w:left w:val="none" w:sz="0" w:space="0" w:color="auto"/>
        <w:bottom w:val="none" w:sz="0" w:space="0" w:color="auto"/>
        <w:right w:val="none" w:sz="0" w:space="0" w:color="auto"/>
      </w:divBdr>
    </w:div>
    <w:div w:id="1423527348">
      <w:marLeft w:val="0"/>
      <w:marRight w:val="0"/>
      <w:marTop w:val="0"/>
      <w:marBottom w:val="0"/>
      <w:divBdr>
        <w:top w:val="none" w:sz="0" w:space="0" w:color="auto"/>
        <w:left w:val="none" w:sz="0" w:space="0" w:color="auto"/>
        <w:bottom w:val="none" w:sz="0" w:space="0" w:color="auto"/>
        <w:right w:val="none" w:sz="0" w:space="0" w:color="auto"/>
      </w:divBdr>
    </w:div>
    <w:div w:id="1455559209">
      <w:marLeft w:val="0"/>
      <w:marRight w:val="0"/>
      <w:marTop w:val="0"/>
      <w:marBottom w:val="0"/>
      <w:divBdr>
        <w:top w:val="none" w:sz="0" w:space="0" w:color="auto"/>
        <w:left w:val="none" w:sz="0" w:space="0" w:color="auto"/>
        <w:bottom w:val="none" w:sz="0" w:space="0" w:color="auto"/>
        <w:right w:val="none" w:sz="0" w:space="0" w:color="auto"/>
      </w:divBdr>
    </w:div>
    <w:div w:id="1459299689">
      <w:marLeft w:val="0"/>
      <w:marRight w:val="0"/>
      <w:marTop w:val="0"/>
      <w:marBottom w:val="0"/>
      <w:divBdr>
        <w:top w:val="none" w:sz="0" w:space="0" w:color="auto"/>
        <w:left w:val="none" w:sz="0" w:space="0" w:color="auto"/>
        <w:bottom w:val="none" w:sz="0" w:space="0" w:color="auto"/>
        <w:right w:val="none" w:sz="0" w:space="0" w:color="auto"/>
      </w:divBdr>
    </w:div>
    <w:div w:id="1467700668">
      <w:marLeft w:val="0"/>
      <w:marRight w:val="0"/>
      <w:marTop w:val="0"/>
      <w:marBottom w:val="0"/>
      <w:divBdr>
        <w:top w:val="none" w:sz="0" w:space="0" w:color="auto"/>
        <w:left w:val="none" w:sz="0" w:space="0" w:color="auto"/>
        <w:bottom w:val="none" w:sz="0" w:space="0" w:color="auto"/>
        <w:right w:val="none" w:sz="0" w:space="0" w:color="auto"/>
      </w:divBdr>
    </w:div>
    <w:div w:id="1483623018">
      <w:marLeft w:val="0"/>
      <w:marRight w:val="0"/>
      <w:marTop w:val="0"/>
      <w:marBottom w:val="0"/>
      <w:divBdr>
        <w:top w:val="none" w:sz="0" w:space="0" w:color="auto"/>
        <w:left w:val="none" w:sz="0" w:space="0" w:color="auto"/>
        <w:bottom w:val="none" w:sz="0" w:space="0" w:color="auto"/>
        <w:right w:val="none" w:sz="0" w:space="0" w:color="auto"/>
      </w:divBdr>
    </w:div>
    <w:div w:id="1499275079">
      <w:marLeft w:val="0"/>
      <w:marRight w:val="0"/>
      <w:marTop w:val="0"/>
      <w:marBottom w:val="0"/>
      <w:divBdr>
        <w:top w:val="none" w:sz="0" w:space="0" w:color="auto"/>
        <w:left w:val="none" w:sz="0" w:space="0" w:color="auto"/>
        <w:bottom w:val="none" w:sz="0" w:space="0" w:color="auto"/>
        <w:right w:val="none" w:sz="0" w:space="0" w:color="auto"/>
      </w:divBdr>
    </w:div>
    <w:div w:id="1500268021">
      <w:marLeft w:val="0"/>
      <w:marRight w:val="0"/>
      <w:marTop w:val="0"/>
      <w:marBottom w:val="0"/>
      <w:divBdr>
        <w:top w:val="none" w:sz="0" w:space="0" w:color="auto"/>
        <w:left w:val="none" w:sz="0" w:space="0" w:color="auto"/>
        <w:bottom w:val="none" w:sz="0" w:space="0" w:color="auto"/>
        <w:right w:val="none" w:sz="0" w:space="0" w:color="auto"/>
      </w:divBdr>
    </w:div>
    <w:div w:id="1518884211">
      <w:marLeft w:val="0"/>
      <w:marRight w:val="0"/>
      <w:marTop w:val="0"/>
      <w:marBottom w:val="0"/>
      <w:divBdr>
        <w:top w:val="none" w:sz="0" w:space="0" w:color="auto"/>
        <w:left w:val="none" w:sz="0" w:space="0" w:color="auto"/>
        <w:bottom w:val="none" w:sz="0" w:space="0" w:color="auto"/>
        <w:right w:val="none" w:sz="0" w:space="0" w:color="auto"/>
      </w:divBdr>
    </w:div>
    <w:div w:id="1530534910">
      <w:marLeft w:val="0"/>
      <w:marRight w:val="0"/>
      <w:marTop w:val="0"/>
      <w:marBottom w:val="0"/>
      <w:divBdr>
        <w:top w:val="none" w:sz="0" w:space="0" w:color="auto"/>
        <w:left w:val="none" w:sz="0" w:space="0" w:color="auto"/>
        <w:bottom w:val="none" w:sz="0" w:space="0" w:color="auto"/>
        <w:right w:val="none" w:sz="0" w:space="0" w:color="auto"/>
      </w:divBdr>
    </w:div>
    <w:div w:id="1549024679">
      <w:marLeft w:val="0"/>
      <w:marRight w:val="0"/>
      <w:marTop w:val="0"/>
      <w:marBottom w:val="0"/>
      <w:divBdr>
        <w:top w:val="none" w:sz="0" w:space="0" w:color="auto"/>
        <w:left w:val="none" w:sz="0" w:space="0" w:color="auto"/>
        <w:bottom w:val="none" w:sz="0" w:space="0" w:color="auto"/>
        <w:right w:val="none" w:sz="0" w:space="0" w:color="auto"/>
      </w:divBdr>
    </w:div>
    <w:div w:id="1549410870">
      <w:marLeft w:val="0"/>
      <w:marRight w:val="0"/>
      <w:marTop w:val="0"/>
      <w:marBottom w:val="0"/>
      <w:divBdr>
        <w:top w:val="none" w:sz="0" w:space="0" w:color="auto"/>
        <w:left w:val="none" w:sz="0" w:space="0" w:color="auto"/>
        <w:bottom w:val="none" w:sz="0" w:space="0" w:color="auto"/>
        <w:right w:val="none" w:sz="0" w:space="0" w:color="auto"/>
      </w:divBdr>
    </w:div>
    <w:div w:id="1558978580">
      <w:marLeft w:val="0"/>
      <w:marRight w:val="0"/>
      <w:marTop w:val="0"/>
      <w:marBottom w:val="0"/>
      <w:divBdr>
        <w:top w:val="none" w:sz="0" w:space="0" w:color="auto"/>
        <w:left w:val="none" w:sz="0" w:space="0" w:color="auto"/>
        <w:bottom w:val="none" w:sz="0" w:space="0" w:color="auto"/>
        <w:right w:val="none" w:sz="0" w:space="0" w:color="auto"/>
      </w:divBdr>
    </w:div>
    <w:div w:id="1575386672">
      <w:marLeft w:val="0"/>
      <w:marRight w:val="0"/>
      <w:marTop w:val="0"/>
      <w:marBottom w:val="0"/>
      <w:divBdr>
        <w:top w:val="none" w:sz="0" w:space="0" w:color="auto"/>
        <w:left w:val="none" w:sz="0" w:space="0" w:color="auto"/>
        <w:bottom w:val="none" w:sz="0" w:space="0" w:color="auto"/>
        <w:right w:val="none" w:sz="0" w:space="0" w:color="auto"/>
      </w:divBdr>
    </w:div>
    <w:div w:id="1579099512">
      <w:marLeft w:val="0"/>
      <w:marRight w:val="0"/>
      <w:marTop w:val="0"/>
      <w:marBottom w:val="0"/>
      <w:divBdr>
        <w:top w:val="none" w:sz="0" w:space="0" w:color="auto"/>
        <w:left w:val="none" w:sz="0" w:space="0" w:color="auto"/>
        <w:bottom w:val="none" w:sz="0" w:space="0" w:color="auto"/>
        <w:right w:val="none" w:sz="0" w:space="0" w:color="auto"/>
      </w:divBdr>
    </w:div>
    <w:div w:id="1586457468">
      <w:marLeft w:val="0"/>
      <w:marRight w:val="0"/>
      <w:marTop w:val="0"/>
      <w:marBottom w:val="0"/>
      <w:divBdr>
        <w:top w:val="none" w:sz="0" w:space="0" w:color="auto"/>
        <w:left w:val="none" w:sz="0" w:space="0" w:color="auto"/>
        <w:bottom w:val="none" w:sz="0" w:space="0" w:color="auto"/>
        <w:right w:val="none" w:sz="0" w:space="0" w:color="auto"/>
      </w:divBdr>
    </w:div>
    <w:div w:id="1589271933">
      <w:marLeft w:val="0"/>
      <w:marRight w:val="0"/>
      <w:marTop w:val="0"/>
      <w:marBottom w:val="0"/>
      <w:divBdr>
        <w:top w:val="none" w:sz="0" w:space="0" w:color="auto"/>
        <w:left w:val="none" w:sz="0" w:space="0" w:color="auto"/>
        <w:bottom w:val="none" w:sz="0" w:space="0" w:color="auto"/>
        <w:right w:val="none" w:sz="0" w:space="0" w:color="auto"/>
      </w:divBdr>
    </w:div>
    <w:div w:id="1603100153">
      <w:marLeft w:val="0"/>
      <w:marRight w:val="0"/>
      <w:marTop w:val="0"/>
      <w:marBottom w:val="0"/>
      <w:divBdr>
        <w:top w:val="none" w:sz="0" w:space="0" w:color="auto"/>
        <w:left w:val="none" w:sz="0" w:space="0" w:color="auto"/>
        <w:bottom w:val="none" w:sz="0" w:space="0" w:color="auto"/>
        <w:right w:val="none" w:sz="0" w:space="0" w:color="auto"/>
      </w:divBdr>
    </w:div>
    <w:div w:id="1609773640">
      <w:marLeft w:val="0"/>
      <w:marRight w:val="0"/>
      <w:marTop w:val="0"/>
      <w:marBottom w:val="0"/>
      <w:divBdr>
        <w:top w:val="none" w:sz="0" w:space="0" w:color="auto"/>
        <w:left w:val="none" w:sz="0" w:space="0" w:color="auto"/>
        <w:bottom w:val="none" w:sz="0" w:space="0" w:color="auto"/>
        <w:right w:val="none" w:sz="0" w:space="0" w:color="auto"/>
      </w:divBdr>
    </w:div>
    <w:div w:id="1646009254">
      <w:marLeft w:val="0"/>
      <w:marRight w:val="0"/>
      <w:marTop w:val="0"/>
      <w:marBottom w:val="0"/>
      <w:divBdr>
        <w:top w:val="none" w:sz="0" w:space="0" w:color="auto"/>
        <w:left w:val="none" w:sz="0" w:space="0" w:color="auto"/>
        <w:bottom w:val="none" w:sz="0" w:space="0" w:color="auto"/>
        <w:right w:val="none" w:sz="0" w:space="0" w:color="auto"/>
      </w:divBdr>
    </w:div>
    <w:div w:id="1705784975">
      <w:marLeft w:val="0"/>
      <w:marRight w:val="0"/>
      <w:marTop w:val="0"/>
      <w:marBottom w:val="0"/>
      <w:divBdr>
        <w:top w:val="none" w:sz="0" w:space="0" w:color="auto"/>
        <w:left w:val="none" w:sz="0" w:space="0" w:color="auto"/>
        <w:bottom w:val="none" w:sz="0" w:space="0" w:color="auto"/>
        <w:right w:val="none" w:sz="0" w:space="0" w:color="auto"/>
      </w:divBdr>
    </w:div>
    <w:div w:id="1711689581">
      <w:marLeft w:val="0"/>
      <w:marRight w:val="0"/>
      <w:marTop w:val="0"/>
      <w:marBottom w:val="0"/>
      <w:divBdr>
        <w:top w:val="none" w:sz="0" w:space="0" w:color="auto"/>
        <w:left w:val="none" w:sz="0" w:space="0" w:color="auto"/>
        <w:bottom w:val="none" w:sz="0" w:space="0" w:color="auto"/>
        <w:right w:val="none" w:sz="0" w:space="0" w:color="auto"/>
      </w:divBdr>
    </w:div>
    <w:div w:id="1712145759">
      <w:marLeft w:val="0"/>
      <w:marRight w:val="0"/>
      <w:marTop w:val="0"/>
      <w:marBottom w:val="0"/>
      <w:divBdr>
        <w:top w:val="none" w:sz="0" w:space="0" w:color="auto"/>
        <w:left w:val="none" w:sz="0" w:space="0" w:color="auto"/>
        <w:bottom w:val="none" w:sz="0" w:space="0" w:color="auto"/>
        <w:right w:val="none" w:sz="0" w:space="0" w:color="auto"/>
      </w:divBdr>
    </w:div>
    <w:div w:id="1718972112">
      <w:marLeft w:val="0"/>
      <w:marRight w:val="0"/>
      <w:marTop w:val="0"/>
      <w:marBottom w:val="0"/>
      <w:divBdr>
        <w:top w:val="none" w:sz="0" w:space="0" w:color="auto"/>
        <w:left w:val="none" w:sz="0" w:space="0" w:color="auto"/>
        <w:bottom w:val="none" w:sz="0" w:space="0" w:color="auto"/>
        <w:right w:val="none" w:sz="0" w:space="0" w:color="auto"/>
      </w:divBdr>
    </w:div>
    <w:div w:id="1755934671">
      <w:marLeft w:val="0"/>
      <w:marRight w:val="0"/>
      <w:marTop w:val="0"/>
      <w:marBottom w:val="0"/>
      <w:divBdr>
        <w:top w:val="none" w:sz="0" w:space="0" w:color="auto"/>
        <w:left w:val="none" w:sz="0" w:space="0" w:color="auto"/>
        <w:bottom w:val="none" w:sz="0" w:space="0" w:color="auto"/>
        <w:right w:val="none" w:sz="0" w:space="0" w:color="auto"/>
      </w:divBdr>
    </w:div>
    <w:div w:id="1769694020">
      <w:marLeft w:val="0"/>
      <w:marRight w:val="0"/>
      <w:marTop w:val="0"/>
      <w:marBottom w:val="0"/>
      <w:divBdr>
        <w:top w:val="none" w:sz="0" w:space="0" w:color="auto"/>
        <w:left w:val="none" w:sz="0" w:space="0" w:color="auto"/>
        <w:bottom w:val="none" w:sz="0" w:space="0" w:color="auto"/>
        <w:right w:val="none" w:sz="0" w:space="0" w:color="auto"/>
      </w:divBdr>
    </w:div>
    <w:div w:id="1771047372">
      <w:marLeft w:val="0"/>
      <w:marRight w:val="0"/>
      <w:marTop w:val="0"/>
      <w:marBottom w:val="0"/>
      <w:divBdr>
        <w:top w:val="none" w:sz="0" w:space="0" w:color="auto"/>
        <w:left w:val="none" w:sz="0" w:space="0" w:color="auto"/>
        <w:bottom w:val="none" w:sz="0" w:space="0" w:color="auto"/>
        <w:right w:val="none" w:sz="0" w:space="0" w:color="auto"/>
      </w:divBdr>
    </w:div>
    <w:div w:id="1816265170">
      <w:marLeft w:val="0"/>
      <w:marRight w:val="0"/>
      <w:marTop w:val="0"/>
      <w:marBottom w:val="0"/>
      <w:divBdr>
        <w:top w:val="none" w:sz="0" w:space="0" w:color="auto"/>
        <w:left w:val="none" w:sz="0" w:space="0" w:color="auto"/>
        <w:bottom w:val="none" w:sz="0" w:space="0" w:color="auto"/>
        <w:right w:val="none" w:sz="0" w:space="0" w:color="auto"/>
      </w:divBdr>
    </w:div>
    <w:div w:id="1841388482">
      <w:marLeft w:val="0"/>
      <w:marRight w:val="0"/>
      <w:marTop w:val="0"/>
      <w:marBottom w:val="0"/>
      <w:divBdr>
        <w:top w:val="none" w:sz="0" w:space="0" w:color="auto"/>
        <w:left w:val="none" w:sz="0" w:space="0" w:color="auto"/>
        <w:bottom w:val="none" w:sz="0" w:space="0" w:color="auto"/>
        <w:right w:val="none" w:sz="0" w:space="0" w:color="auto"/>
      </w:divBdr>
    </w:div>
    <w:div w:id="1850949758">
      <w:marLeft w:val="0"/>
      <w:marRight w:val="0"/>
      <w:marTop w:val="0"/>
      <w:marBottom w:val="0"/>
      <w:divBdr>
        <w:top w:val="none" w:sz="0" w:space="0" w:color="auto"/>
        <w:left w:val="none" w:sz="0" w:space="0" w:color="auto"/>
        <w:bottom w:val="none" w:sz="0" w:space="0" w:color="auto"/>
        <w:right w:val="none" w:sz="0" w:space="0" w:color="auto"/>
      </w:divBdr>
    </w:div>
    <w:div w:id="1851022547">
      <w:marLeft w:val="0"/>
      <w:marRight w:val="0"/>
      <w:marTop w:val="0"/>
      <w:marBottom w:val="0"/>
      <w:divBdr>
        <w:top w:val="none" w:sz="0" w:space="0" w:color="auto"/>
        <w:left w:val="none" w:sz="0" w:space="0" w:color="auto"/>
        <w:bottom w:val="none" w:sz="0" w:space="0" w:color="auto"/>
        <w:right w:val="none" w:sz="0" w:space="0" w:color="auto"/>
      </w:divBdr>
    </w:div>
    <w:div w:id="1852529857">
      <w:marLeft w:val="0"/>
      <w:marRight w:val="0"/>
      <w:marTop w:val="0"/>
      <w:marBottom w:val="0"/>
      <w:divBdr>
        <w:top w:val="none" w:sz="0" w:space="0" w:color="auto"/>
        <w:left w:val="none" w:sz="0" w:space="0" w:color="auto"/>
        <w:bottom w:val="none" w:sz="0" w:space="0" w:color="auto"/>
        <w:right w:val="none" w:sz="0" w:space="0" w:color="auto"/>
      </w:divBdr>
    </w:div>
    <w:div w:id="1873377204">
      <w:marLeft w:val="0"/>
      <w:marRight w:val="0"/>
      <w:marTop w:val="0"/>
      <w:marBottom w:val="0"/>
      <w:divBdr>
        <w:top w:val="none" w:sz="0" w:space="0" w:color="auto"/>
        <w:left w:val="none" w:sz="0" w:space="0" w:color="auto"/>
        <w:bottom w:val="none" w:sz="0" w:space="0" w:color="auto"/>
        <w:right w:val="none" w:sz="0" w:space="0" w:color="auto"/>
      </w:divBdr>
    </w:div>
    <w:div w:id="1888954635">
      <w:marLeft w:val="0"/>
      <w:marRight w:val="0"/>
      <w:marTop w:val="0"/>
      <w:marBottom w:val="0"/>
      <w:divBdr>
        <w:top w:val="none" w:sz="0" w:space="0" w:color="auto"/>
        <w:left w:val="none" w:sz="0" w:space="0" w:color="auto"/>
        <w:bottom w:val="none" w:sz="0" w:space="0" w:color="auto"/>
        <w:right w:val="none" w:sz="0" w:space="0" w:color="auto"/>
      </w:divBdr>
    </w:div>
    <w:div w:id="1912353043">
      <w:marLeft w:val="0"/>
      <w:marRight w:val="0"/>
      <w:marTop w:val="0"/>
      <w:marBottom w:val="0"/>
      <w:divBdr>
        <w:top w:val="none" w:sz="0" w:space="0" w:color="auto"/>
        <w:left w:val="none" w:sz="0" w:space="0" w:color="auto"/>
        <w:bottom w:val="none" w:sz="0" w:space="0" w:color="auto"/>
        <w:right w:val="none" w:sz="0" w:space="0" w:color="auto"/>
      </w:divBdr>
    </w:div>
    <w:div w:id="1936550995">
      <w:marLeft w:val="0"/>
      <w:marRight w:val="0"/>
      <w:marTop w:val="0"/>
      <w:marBottom w:val="0"/>
      <w:divBdr>
        <w:top w:val="none" w:sz="0" w:space="0" w:color="auto"/>
        <w:left w:val="none" w:sz="0" w:space="0" w:color="auto"/>
        <w:bottom w:val="none" w:sz="0" w:space="0" w:color="auto"/>
        <w:right w:val="none" w:sz="0" w:space="0" w:color="auto"/>
      </w:divBdr>
    </w:div>
    <w:div w:id="1964190369">
      <w:marLeft w:val="0"/>
      <w:marRight w:val="0"/>
      <w:marTop w:val="0"/>
      <w:marBottom w:val="0"/>
      <w:divBdr>
        <w:top w:val="none" w:sz="0" w:space="0" w:color="auto"/>
        <w:left w:val="none" w:sz="0" w:space="0" w:color="auto"/>
        <w:bottom w:val="none" w:sz="0" w:space="0" w:color="auto"/>
        <w:right w:val="none" w:sz="0" w:space="0" w:color="auto"/>
      </w:divBdr>
    </w:div>
    <w:div w:id="1976059744">
      <w:marLeft w:val="0"/>
      <w:marRight w:val="0"/>
      <w:marTop w:val="0"/>
      <w:marBottom w:val="0"/>
      <w:divBdr>
        <w:top w:val="none" w:sz="0" w:space="0" w:color="auto"/>
        <w:left w:val="none" w:sz="0" w:space="0" w:color="auto"/>
        <w:bottom w:val="none" w:sz="0" w:space="0" w:color="auto"/>
        <w:right w:val="none" w:sz="0" w:space="0" w:color="auto"/>
      </w:divBdr>
    </w:div>
    <w:div w:id="1980106330">
      <w:marLeft w:val="0"/>
      <w:marRight w:val="0"/>
      <w:marTop w:val="0"/>
      <w:marBottom w:val="0"/>
      <w:divBdr>
        <w:top w:val="none" w:sz="0" w:space="0" w:color="auto"/>
        <w:left w:val="none" w:sz="0" w:space="0" w:color="auto"/>
        <w:bottom w:val="none" w:sz="0" w:space="0" w:color="auto"/>
        <w:right w:val="none" w:sz="0" w:space="0" w:color="auto"/>
      </w:divBdr>
    </w:div>
    <w:div w:id="2017033099">
      <w:marLeft w:val="0"/>
      <w:marRight w:val="0"/>
      <w:marTop w:val="0"/>
      <w:marBottom w:val="0"/>
      <w:divBdr>
        <w:top w:val="none" w:sz="0" w:space="0" w:color="auto"/>
        <w:left w:val="none" w:sz="0" w:space="0" w:color="auto"/>
        <w:bottom w:val="none" w:sz="0" w:space="0" w:color="auto"/>
        <w:right w:val="none" w:sz="0" w:space="0" w:color="auto"/>
      </w:divBdr>
    </w:div>
    <w:div w:id="2018456619">
      <w:marLeft w:val="0"/>
      <w:marRight w:val="0"/>
      <w:marTop w:val="0"/>
      <w:marBottom w:val="0"/>
      <w:divBdr>
        <w:top w:val="none" w:sz="0" w:space="0" w:color="auto"/>
        <w:left w:val="none" w:sz="0" w:space="0" w:color="auto"/>
        <w:bottom w:val="none" w:sz="0" w:space="0" w:color="auto"/>
        <w:right w:val="none" w:sz="0" w:space="0" w:color="auto"/>
      </w:divBdr>
    </w:div>
    <w:div w:id="2037536697">
      <w:marLeft w:val="0"/>
      <w:marRight w:val="0"/>
      <w:marTop w:val="0"/>
      <w:marBottom w:val="0"/>
      <w:divBdr>
        <w:top w:val="none" w:sz="0" w:space="0" w:color="auto"/>
        <w:left w:val="none" w:sz="0" w:space="0" w:color="auto"/>
        <w:bottom w:val="none" w:sz="0" w:space="0" w:color="auto"/>
        <w:right w:val="none" w:sz="0" w:space="0" w:color="auto"/>
      </w:divBdr>
    </w:div>
    <w:div w:id="2056196412">
      <w:marLeft w:val="0"/>
      <w:marRight w:val="0"/>
      <w:marTop w:val="0"/>
      <w:marBottom w:val="0"/>
      <w:divBdr>
        <w:top w:val="none" w:sz="0" w:space="0" w:color="auto"/>
        <w:left w:val="none" w:sz="0" w:space="0" w:color="auto"/>
        <w:bottom w:val="none" w:sz="0" w:space="0" w:color="auto"/>
        <w:right w:val="none" w:sz="0" w:space="0" w:color="auto"/>
      </w:divBdr>
    </w:div>
    <w:div w:id="2063554697">
      <w:marLeft w:val="0"/>
      <w:marRight w:val="0"/>
      <w:marTop w:val="0"/>
      <w:marBottom w:val="0"/>
      <w:divBdr>
        <w:top w:val="none" w:sz="0" w:space="0" w:color="auto"/>
        <w:left w:val="none" w:sz="0" w:space="0" w:color="auto"/>
        <w:bottom w:val="none" w:sz="0" w:space="0" w:color="auto"/>
        <w:right w:val="none" w:sz="0" w:space="0" w:color="auto"/>
      </w:divBdr>
    </w:div>
    <w:div w:id="2083529461">
      <w:marLeft w:val="0"/>
      <w:marRight w:val="0"/>
      <w:marTop w:val="0"/>
      <w:marBottom w:val="0"/>
      <w:divBdr>
        <w:top w:val="none" w:sz="0" w:space="0" w:color="auto"/>
        <w:left w:val="none" w:sz="0" w:space="0" w:color="auto"/>
        <w:bottom w:val="none" w:sz="0" w:space="0" w:color="auto"/>
        <w:right w:val="none" w:sz="0" w:space="0" w:color="auto"/>
      </w:divBdr>
    </w:div>
    <w:div w:id="2085492955">
      <w:marLeft w:val="0"/>
      <w:marRight w:val="0"/>
      <w:marTop w:val="0"/>
      <w:marBottom w:val="0"/>
      <w:divBdr>
        <w:top w:val="none" w:sz="0" w:space="0" w:color="auto"/>
        <w:left w:val="none" w:sz="0" w:space="0" w:color="auto"/>
        <w:bottom w:val="none" w:sz="0" w:space="0" w:color="auto"/>
        <w:right w:val="none" w:sz="0" w:space="0" w:color="auto"/>
      </w:divBdr>
    </w:div>
    <w:div w:id="2094472501">
      <w:marLeft w:val="0"/>
      <w:marRight w:val="0"/>
      <w:marTop w:val="0"/>
      <w:marBottom w:val="0"/>
      <w:divBdr>
        <w:top w:val="none" w:sz="0" w:space="0" w:color="auto"/>
        <w:left w:val="none" w:sz="0" w:space="0" w:color="auto"/>
        <w:bottom w:val="none" w:sz="0" w:space="0" w:color="auto"/>
        <w:right w:val="none" w:sz="0" w:space="0" w:color="auto"/>
      </w:divBdr>
    </w:div>
    <w:div w:id="2103723210">
      <w:marLeft w:val="0"/>
      <w:marRight w:val="0"/>
      <w:marTop w:val="0"/>
      <w:marBottom w:val="0"/>
      <w:divBdr>
        <w:top w:val="none" w:sz="0" w:space="0" w:color="auto"/>
        <w:left w:val="none" w:sz="0" w:space="0" w:color="auto"/>
        <w:bottom w:val="none" w:sz="0" w:space="0" w:color="auto"/>
        <w:right w:val="none" w:sz="0" w:space="0" w:color="auto"/>
      </w:divBdr>
    </w:div>
    <w:div w:id="2115175921">
      <w:marLeft w:val="0"/>
      <w:marRight w:val="0"/>
      <w:marTop w:val="0"/>
      <w:marBottom w:val="0"/>
      <w:divBdr>
        <w:top w:val="none" w:sz="0" w:space="0" w:color="auto"/>
        <w:left w:val="none" w:sz="0" w:space="0" w:color="auto"/>
        <w:bottom w:val="none" w:sz="0" w:space="0" w:color="auto"/>
        <w:right w:val="none" w:sz="0" w:space="0" w:color="auto"/>
      </w:divBdr>
    </w:div>
    <w:div w:id="2117940849">
      <w:marLeft w:val="0"/>
      <w:marRight w:val="0"/>
      <w:marTop w:val="0"/>
      <w:marBottom w:val="0"/>
      <w:divBdr>
        <w:top w:val="none" w:sz="0" w:space="0" w:color="auto"/>
        <w:left w:val="none" w:sz="0" w:space="0" w:color="auto"/>
        <w:bottom w:val="none" w:sz="0" w:space="0" w:color="auto"/>
        <w:right w:val="none" w:sz="0" w:space="0" w:color="auto"/>
      </w:divBdr>
    </w:div>
    <w:div w:id="2139255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36515</Words>
  <Characters>197184</Characters>
  <Application>Microsoft Office Word</Application>
  <DocSecurity>0</DocSecurity>
  <Lines>1643</Lines>
  <Paragraphs>466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3</cp:revision>
  <dcterms:created xsi:type="dcterms:W3CDTF">2022-10-05T14:18:00Z</dcterms:created>
  <dcterms:modified xsi:type="dcterms:W3CDTF">2022-10-05T14:19:00Z</dcterms:modified>
</cp:coreProperties>
</file>