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44F4F" w14:textId="77777777" w:rsidR="00725301" w:rsidRDefault="0080506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EF61976" wp14:editId="623B7C96">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F277397" wp14:editId="478A2D5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35DB1" w14:textId="77777777" w:rsidR="00725301" w:rsidRDefault="0080506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26/11/2022</w:t>
      </w:r>
      <w:r>
        <w:rPr>
          <w:rFonts w:ascii="Verdana" w:eastAsia="Times New Roman" w:hAnsi="Verdana"/>
          <w:b/>
          <w:bCs/>
          <w:color w:val="191E00"/>
        </w:rPr>
        <w:t xml:space="preserve"> έως </w:t>
      </w:r>
      <w:r>
        <w:rPr>
          <w:rFonts w:ascii="Verdana" w:eastAsia="Times New Roman" w:hAnsi="Verdana"/>
          <w:b/>
          <w:bCs/>
          <w:color w:val="053E62"/>
        </w:rPr>
        <w:t>02/12/2022</w:t>
      </w:r>
    </w:p>
    <w:p w14:paraId="389E40E5" w14:textId="77777777" w:rsidR="00725301" w:rsidRDefault="00725301">
      <w:pPr>
        <w:rPr>
          <w:rFonts w:ascii="Verdana" w:eastAsia="Times New Roman" w:hAnsi="Verdana"/>
          <w:color w:val="191E00"/>
          <w:sz w:val="20"/>
          <w:szCs w:val="20"/>
        </w:rPr>
      </w:pPr>
    </w:p>
    <w:p w14:paraId="2A2C52C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93E84">
          <v:rect id="_x0000_i1025" style="width:721.5pt;height:.75pt" o:hralign="center" o:hrstd="t" o:hrnoshade="t" o:hr="t" fillcolor="black" stroked="f"/>
        </w:pict>
      </w:r>
    </w:p>
    <w:p w14:paraId="016F8D7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2F937995" w14:textId="77777777" w:rsidR="00725301" w:rsidRDefault="00805067">
      <w:pPr>
        <w:pStyle w:val="a4"/>
        <w:jc w:val="right"/>
        <w:divId w:val="661393229"/>
      </w:pPr>
      <w:r>
        <w:fldChar w:fldCharType="begin"/>
      </w:r>
      <w:r>
        <w:instrText>PAGE</w:instrText>
      </w:r>
      <w:r w:rsidR="00000000">
        <w:fldChar w:fldCharType="separate"/>
      </w:r>
      <w:r>
        <w:fldChar w:fldCharType="end"/>
      </w:r>
    </w:p>
    <w:p w14:paraId="47AC1110"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26/11/2022</w:t>
      </w:r>
    </w:p>
    <w:p w14:paraId="2F17602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0095F">
          <v:rect id="_x0000_i102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22ADE0C" w14:textId="77777777">
        <w:trPr>
          <w:tblCellSpacing w:w="0" w:type="dxa"/>
        </w:trPr>
        <w:tc>
          <w:tcPr>
            <w:tcW w:w="2500" w:type="pct"/>
            <w:vAlign w:val="center"/>
            <w:hideMark/>
          </w:tcPr>
          <w:p w14:paraId="2ED179E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53EB82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5493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5726175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45CED">
          <v:rect id="_x0000_i102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D562EDC" w14:textId="77777777">
        <w:trPr>
          <w:tblCellSpacing w:w="0" w:type="dxa"/>
        </w:trPr>
        <w:tc>
          <w:tcPr>
            <w:tcW w:w="2500" w:type="pct"/>
            <w:vAlign w:val="center"/>
            <w:hideMark/>
          </w:tcPr>
          <w:p w14:paraId="6B5B7C4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FBC13F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0A91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FDBAA6" wp14:editId="0CEE683F">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743BF7" w14:textId="77777777" w:rsidR="00725301" w:rsidRDefault="00805067">
      <w:pPr>
        <w:divId w:val="1189488157"/>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112D2D5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14:paraId="0D30A4A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21E89E">
          <v:rect id="_x0000_i102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F5FBF06" w14:textId="77777777">
        <w:trPr>
          <w:tblCellSpacing w:w="0" w:type="dxa"/>
        </w:trPr>
        <w:tc>
          <w:tcPr>
            <w:tcW w:w="2500" w:type="pct"/>
            <w:vAlign w:val="center"/>
            <w:hideMark/>
          </w:tcPr>
          <w:p w14:paraId="1E28F91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4E925E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30142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A83221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E5C3EB">
          <v:rect id="_x0000_i102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77155B8" w14:textId="77777777">
        <w:trPr>
          <w:tblCellSpacing w:w="0" w:type="dxa"/>
        </w:trPr>
        <w:tc>
          <w:tcPr>
            <w:tcW w:w="2500" w:type="pct"/>
            <w:vAlign w:val="center"/>
            <w:hideMark/>
          </w:tcPr>
          <w:p w14:paraId="23BFD67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192CA8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F24D2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A1C5D" wp14:editId="543ED75A">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786E52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D8810C">
          <v:rect id="_x0000_i103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B61400F" w14:textId="77777777">
        <w:trPr>
          <w:tblCellSpacing w:w="0" w:type="dxa"/>
        </w:trPr>
        <w:tc>
          <w:tcPr>
            <w:tcW w:w="2500" w:type="pct"/>
            <w:vAlign w:val="center"/>
            <w:hideMark/>
          </w:tcPr>
          <w:p w14:paraId="7D11D90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0C0469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E36F8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C3AF72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DB6BAC">
          <v:rect id="_x0000_i103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DBC9685" w14:textId="77777777">
        <w:trPr>
          <w:tblCellSpacing w:w="0" w:type="dxa"/>
        </w:trPr>
        <w:tc>
          <w:tcPr>
            <w:tcW w:w="2500" w:type="pct"/>
            <w:vAlign w:val="center"/>
            <w:hideMark/>
          </w:tcPr>
          <w:p w14:paraId="7D28238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07E6D66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E7496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BE75CE" wp14:editId="4ABA5540">
            <wp:extent cx="190500" cy="1905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1F6D8A4" w14:textId="77777777" w:rsidR="00725301" w:rsidRDefault="00805067">
      <w:pPr>
        <w:divId w:val="29769288"/>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lastRenderedPageBreak/>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25E1F39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«Νίκη της ζωής επί του θανάτου»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84A5319" w14:textId="77777777" w:rsidR="00725301" w:rsidRDefault="00805067">
      <w:pPr>
        <w:divId w:val="1716924658"/>
        <w:rPr>
          <w:rFonts w:ascii="Verdana" w:eastAsia="Times New Roman" w:hAnsi="Verdana"/>
          <w:color w:val="191E00"/>
          <w:sz w:val="20"/>
          <w:szCs w:val="20"/>
        </w:rPr>
      </w:pPr>
      <w:r>
        <w:rPr>
          <w:rFonts w:ascii="Verdana" w:eastAsia="Times New Roman" w:hAnsi="Verdana"/>
          <w:color w:val="191E00"/>
          <w:sz w:val="20"/>
          <w:szCs w:val="20"/>
        </w:rPr>
        <w:t>Στο επεισόδιο αυτό παίζεται η τελευταία πράξη του δράματος. Οι κατακτητές, λίγο πριν φύγουν, εξοντώνουν λυσσαλέα κάθε προσπάθεια αντίστασης στα Καλάβρυτα, στη Βάλτα, στο Χορτιάτη κι όπου αλλού στην Ελλάδα τη συναντούν.</w:t>
      </w:r>
      <w:r>
        <w:rPr>
          <w:rFonts w:ascii="Verdana" w:eastAsia="Times New Roman" w:hAnsi="Verdana"/>
          <w:color w:val="191E00"/>
          <w:sz w:val="20"/>
          <w:szCs w:val="20"/>
        </w:rPr>
        <w:br/>
      </w:r>
      <w:r>
        <w:rPr>
          <w:rFonts w:ascii="Verdana" w:eastAsia="Times New Roman" w:hAnsi="Verdana"/>
          <w:color w:val="191E00"/>
          <w:sz w:val="20"/>
          <w:szCs w:val="20"/>
        </w:rPr>
        <w:b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r>
        <w:rPr>
          <w:rFonts w:ascii="Verdana" w:eastAsia="Times New Roman" w:hAnsi="Verdana"/>
          <w:color w:val="191E00"/>
          <w:sz w:val="20"/>
          <w:szCs w:val="20"/>
        </w:rPr>
        <w:br/>
      </w:r>
      <w:r>
        <w:rPr>
          <w:rFonts w:ascii="Verdana" w:eastAsia="Times New Roman" w:hAnsi="Verdana"/>
          <w:color w:val="191E00"/>
          <w:sz w:val="20"/>
          <w:szCs w:val="20"/>
        </w:rPr>
        <w:br/>
        <w:t>Οι γυναίκες νεκροφιλούν άντρες, πατεράδες, γιους και καλούνται να ορθωθούν και πάλι για να στήσουν μια καινούργια ζωή μέσα από το θάνατο. Τα καταφέρνουν, αλλά το μαύρο του θανάτου το φορούν στα ρούχα και στις ψυχές τους για όλη τους τη ζωή.</w:t>
      </w:r>
      <w:r>
        <w:rPr>
          <w:rFonts w:ascii="Verdana" w:eastAsia="Times New Roman" w:hAnsi="Verdana"/>
          <w:color w:val="191E00"/>
          <w:sz w:val="20"/>
          <w:szCs w:val="20"/>
        </w:rPr>
        <w:br/>
      </w:r>
      <w:r>
        <w:rPr>
          <w:rFonts w:ascii="Verdana" w:eastAsia="Times New Roman" w:hAnsi="Verdana"/>
          <w:color w:val="191E00"/>
          <w:sz w:val="20"/>
          <w:szCs w:val="20"/>
        </w:rPr>
        <w:b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14:paraId="0662DA3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195A850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6543ED">
          <v:rect id="_x0000_i103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C323CE3" w14:textId="77777777">
        <w:trPr>
          <w:tblCellSpacing w:w="0" w:type="dxa"/>
        </w:trPr>
        <w:tc>
          <w:tcPr>
            <w:tcW w:w="2500" w:type="pct"/>
            <w:vAlign w:val="center"/>
            <w:hideMark/>
          </w:tcPr>
          <w:p w14:paraId="40ADA8C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Αφιέρωμα </w:t>
            </w:r>
          </w:p>
        </w:tc>
        <w:tc>
          <w:tcPr>
            <w:tcW w:w="2500" w:type="pct"/>
            <w:vAlign w:val="center"/>
            <w:hideMark/>
          </w:tcPr>
          <w:p w14:paraId="6131526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56AEA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ΜΕΡΑ ΓΙΑ ΟΛΟ ΤΟΝ ΚΟΣΜΟ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EBC678" wp14:editId="2C29CE99">
            <wp:extent cx="190500" cy="190500"/>
            <wp:effectExtent l="0" t="0" r="0" b="0"/>
            <wp:docPr id="12" name="Picture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E76FC83" w14:textId="77777777" w:rsidR="00725301" w:rsidRDefault="00805067">
      <w:pPr>
        <w:spacing w:after="240"/>
        <w:divId w:val="1423448035"/>
        <w:rPr>
          <w:rFonts w:ascii="Verdana" w:eastAsia="Times New Roman" w:hAnsi="Verdana"/>
          <w:color w:val="191E00"/>
          <w:sz w:val="20"/>
          <w:szCs w:val="20"/>
        </w:rPr>
      </w:pPr>
      <w:r>
        <w:rPr>
          <w:rFonts w:ascii="Verdana" w:eastAsia="Times New Roman" w:hAnsi="Verdana"/>
          <w:color w:val="191E00"/>
          <w:sz w:val="20"/>
          <w:szCs w:val="20"/>
        </w:rPr>
        <w:t xml:space="preserve">Με αφορμή τις Παγκόσμιες Ημέρες του ΟΗΕ, η ΕΡΤ παρουσιάζει τη σειρά ντοκιμαντέρ ‘Μια μέρα για όλο τον κόσμο’.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 κοινωνία και το περιβάλλον. </w:t>
      </w:r>
      <w:r>
        <w:rPr>
          <w:rFonts w:ascii="Verdana" w:eastAsia="Times New Roman" w:hAnsi="Verdana"/>
          <w:color w:val="191E00"/>
          <w:sz w:val="20"/>
          <w:szCs w:val="20"/>
        </w:rPr>
        <w:b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μήνα η ΕΡΤ θα κάνει ένα αφιέρωμα σε μια Παγκόσμια Ημέρα, προβάλλοντας ένα ντοκιμαντέρ της σειράς. (Αλτσχάιμερ, ζώα, δικαιώματα παιδιού, αναπηρία, καρκίνου, ερωτευμένων, ρατσισμού, γης, καπνίσματος, πατέρα, ναρκωτικών, φιλίας)</w:t>
      </w:r>
    </w:p>
    <w:p w14:paraId="05C1D7C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«Παγκόσμια Ημέρα της Γυναίκας: Από το σκοτάδι στο Φως» (25/11/2022: Διεθνής Ημέρα για την Εξάλειψη της Βίας κατά των Γυναικών)</w:t>
      </w:r>
      <w:r>
        <w:rPr>
          <w:rFonts w:ascii="Verdana" w:eastAsia="Times New Roman" w:hAnsi="Verdana"/>
          <w:color w:val="191E00"/>
          <w:sz w:val="20"/>
          <w:szCs w:val="20"/>
        </w:rPr>
        <w:t xml:space="preserve"> </w:t>
      </w:r>
    </w:p>
    <w:p w14:paraId="787FAAE2" w14:textId="77777777" w:rsidR="00725301" w:rsidRDefault="00805067">
      <w:pPr>
        <w:divId w:val="1843350939"/>
        <w:rPr>
          <w:rFonts w:ascii="Verdana" w:eastAsia="Times New Roman" w:hAnsi="Verdana"/>
          <w:color w:val="191E00"/>
          <w:sz w:val="20"/>
          <w:szCs w:val="20"/>
        </w:rPr>
      </w:pPr>
      <w:r>
        <w:rPr>
          <w:rFonts w:ascii="Verdana" w:eastAsia="Times New Roman" w:hAnsi="Verdana"/>
          <w:color w:val="191E00"/>
          <w:sz w:val="20"/>
          <w:szCs w:val="20"/>
        </w:rPr>
        <w:t xml:space="preserve">Το επεισόδιο εστιάζει στην Κακοποίηση. </w:t>
      </w:r>
      <w:r>
        <w:rPr>
          <w:rFonts w:ascii="Verdana" w:eastAsia="Times New Roman" w:hAnsi="Verdana"/>
          <w:color w:val="191E00"/>
          <w:sz w:val="20"/>
          <w:szCs w:val="20"/>
        </w:rPr>
        <w:br/>
      </w:r>
      <w:r>
        <w:rPr>
          <w:rFonts w:ascii="Verdana" w:eastAsia="Times New Roman" w:hAnsi="Verdana"/>
          <w:color w:val="191E00"/>
          <w:sz w:val="20"/>
          <w:szCs w:val="20"/>
        </w:rPr>
        <w:br/>
        <w:t>Μία ειλικρινή, συγκλονιστική, θαρραλέα μαρτυρία από μία γυναίκα, που για δέκα συνεχόμενα χρόνια ήταν θύμα βίας μέσα στο ίδιο της το σπίτι, καταγράφει η κάμερα της Μαριάννας Οικονόμου.</w:t>
      </w:r>
      <w:r>
        <w:rPr>
          <w:rFonts w:ascii="Verdana" w:eastAsia="Times New Roman" w:hAnsi="Verdana"/>
          <w:color w:val="191E00"/>
          <w:sz w:val="20"/>
          <w:szCs w:val="20"/>
        </w:rPr>
        <w:br/>
      </w:r>
      <w:r>
        <w:rPr>
          <w:rFonts w:ascii="Verdana" w:eastAsia="Times New Roman" w:hAnsi="Verdana"/>
          <w:color w:val="191E00"/>
          <w:sz w:val="20"/>
          <w:szCs w:val="20"/>
        </w:rPr>
        <w:br/>
        <w:t>Όσο αυτονόητο κι αν φαίνεται σε όποιον βρίσκεται «έξω» από μία κατάσταση, κάθε περιστατικό βίας να εγείρει άμεσα αντιδράσεις, άλλο τόσο δύσκολο είναι για το θύμα να ορθώσει ανάστημα. Ερωτήματα όπως «γιατί έμεινες», «γιατί δεν έτρεξες να καταγγείλεις», δεν μένουν αναπάντητα.</w:t>
      </w:r>
      <w:r>
        <w:rPr>
          <w:rFonts w:ascii="Verdana" w:eastAsia="Times New Roman" w:hAnsi="Verdana"/>
          <w:color w:val="191E00"/>
          <w:sz w:val="20"/>
          <w:szCs w:val="20"/>
        </w:rPr>
        <w:br/>
      </w:r>
      <w:r>
        <w:rPr>
          <w:rFonts w:ascii="Verdana" w:eastAsia="Times New Roman" w:hAnsi="Verdana"/>
          <w:color w:val="191E00"/>
          <w:sz w:val="20"/>
          <w:szCs w:val="20"/>
        </w:rPr>
        <w:br/>
        <w:t xml:space="preserve">Ο συνδυασμός σωματικής και ψυχολογικής βίας δημιουργούν μία ύπουλη «ασθένεια» που σε κατατρώει χωρίς να αντιλαμβάνεσαι τη σοβαρότητά της παρά μόνο όταν τα συμπτώματα δεν μπορούν πλέον να κρυφτούν. </w:t>
      </w:r>
      <w:r>
        <w:rPr>
          <w:rFonts w:ascii="Verdana" w:eastAsia="Times New Roman" w:hAnsi="Verdana"/>
          <w:color w:val="191E00"/>
          <w:sz w:val="20"/>
          <w:szCs w:val="20"/>
        </w:rPr>
        <w:br/>
      </w:r>
      <w:r>
        <w:rPr>
          <w:rFonts w:ascii="Verdana" w:eastAsia="Times New Roman" w:hAnsi="Verdana"/>
          <w:color w:val="191E00"/>
          <w:sz w:val="20"/>
          <w:szCs w:val="20"/>
        </w:rPr>
        <w:br/>
        <w:t>Ο κακοποιητής γνωρίζει πολύ καλά πως λειτουργεί η ενοχοποίηση του θύματος, η μετατόπιση της ευθύνης σε αυτό και το εκμεταλλεύεται. Και όσο πιο «καλλιεργημένος» είναι, τόσο πιο αριστοτεχνικά φροντίζει να σκεπάζει τα ίχνη του, έτσι ώστε το θύμα να μην έχει «κάτι να δείξει» - ακόμη κι αν προχωρήσει σε καταγγελία.</w:t>
      </w:r>
      <w:r>
        <w:rPr>
          <w:rFonts w:ascii="Verdana" w:eastAsia="Times New Roman" w:hAnsi="Verdana"/>
          <w:color w:val="191E00"/>
          <w:sz w:val="20"/>
          <w:szCs w:val="20"/>
        </w:rPr>
        <w:br/>
      </w:r>
      <w:r>
        <w:rPr>
          <w:rFonts w:ascii="Verdana" w:eastAsia="Times New Roman" w:hAnsi="Verdana"/>
          <w:color w:val="191E00"/>
          <w:sz w:val="20"/>
          <w:szCs w:val="20"/>
        </w:rPr>
        <w:br/>
        <w:t xml:space="preserve">Μία μάνα με δύο παιδιά, οικονομικά εξαρτημένη από το σύζυγο, εντελώς αποκομμένη από οικογενειακό και φιλικό περίγυρο, δύσκολα κάνει το επόμενο βήμα. </w:t>
      </w:r>
      <w:r>
        <w:rPr>
          <w:rFonts w:ascii="Verdana" w:eastAsia="Times New Roman" w:hAnsi="Verdana"/>
          <w:color w:val="191E00"/>
          <w:sz w:val="20"/>
          <w:szCs w:val="20"/>
        </w:rPr>
        <w:br/>
        <w:t>Η Α. το έκανε μόλις διάβασε το νόμο. Μόλις έμαθε τα δικαιώματά της. «Τότε ένιωσα ξαφνικά πως κρατώ στα χέρια μου ένα ευαγγέλιο» θα πει χαρακτηριστικά. Τα υπόλοιπα, έρχονται από μόνα τους: οι άνθρωποι που θα σε υποστηρίξουν, οι δομές, το νομικό πλαίσιο, η ασφάλεια.</w:t>
      </w:r>
      <w:r>
        <w:rPr>
          <w:rFonts w:ascii="Verdana" w:eastAsia="Times New Roman" w:hAnsi="Verdana"/>
          <w:color w:val="191E00"/>
          <w:sz w:val="20"/>
          <w:szCs w:val="20"/>
        </w:rPr>
        <w:br/>
      </w:r>
      <w:r>
        <w:rPr>
          <w:rFonts w:ascii="Verdana" w:eastAsia="Times New Roman" w:hAnsi="Verdana"/>
          <w:color w:val="191E00"/>
          <w:sz w:val="20"/>
          <w:szCs w:val="20"/>
        </w:rPr>
        <w:br/>
        <w:t>Αρκεί η κακοποιημένη γυναίκα να κάνει το πρώτο βήμα. Να μιλήσει. Τότε ο φόβος θα φύγει για να δώσει τη θέση του στην ελπίδα. Και στις λύσεις.</w:t>
      </w:r>
    </w:p>
    <w:p w14:paraId="54CB85C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 Μαριάννα Οικονόμου </w:t>
      </w:r>
      <w:r>
        <w:rPr>
          <w:rFonts w:ascii="Verdana" w:eastAsia="Times New Roman" w:hAnsi="Verdana"/>
          <w:color w:val="191E00"/>
          <w:sz w:val="20"/>
          <w:szCs w:val="20"/>
        </w:rPr>
        <w:br/>
        <w:t xml:space="preserve">Διευθ. Παραγωγής: Ραχήλ Μανουκιάν </w:t>
      </w:r>
      <w:r>
        <w:rPr>
          <w:rFonts w:ascii="Verdana" w:eastAsia="Times New Roman" w:hAnsi="Verdana"/>
          <w:color w:val="191E00"/>
          <w:sz w:val="20"/>
          <w:szCs w:val="20"/>
        </w:rPr>
        <w:br/>
        <w:t xml:space="preserve">Αρχισυνταξία: Βάσω Χρυσοστομίδου </w:t>
      </w:r>
      <w:r>
        <w:rPr>
          <w:rFonts w:ascii="Verdana" w:eastAsia="Times New Roman" w:hAnsi="Verdana"/>
          <w:color w:val="191E00"/>
          <w:sz w:val="20"/>
          <w:szCs w:val="20"/>
        </w:rPr>
        <w:br/>
        <w:t xml:space="preserve">Έρευνα: Γεωργία Σαλαμπάση </w:t>
      </w:r>
      <w:r>
        <w:rPr>
          <w:rFonts w:ascii="Verdana" w:eastAsia="Times New Roman" w:hAnsi="Verdana"/>
          <w:color w:val="191E00"/>
          <w:sz w:val="20"/>
          <w:szCs w:val="20"/>
        </w:rPr>
        <w:br/>
        <w:t xml:space="preserve">Διευθ. Φωτογραφίας: Γιάννης Μισουρίδης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Μοντάζ: Ευγενία Παπαγεωργίου </w:t>
      </w:r>
      <w:r>
        <w:rPr>
          <w:rFonts w:ascii="Verdana" w:eastAsia="Times New Roman" w:hAnsi="Verdana"/>
          <w:color w:val="191E00"/>
          <w:sz w:val="20"/>
          <w:szCs w:val="20"/>
        </w:rPr>
        <w:br/>
        <w:t xml:space="preserve">Μουσική Επιμέλεια: Σταύρος Συμεωνίδης </w:t>
      </w:r>
    </w:p>
    <w:p w14:paraId="1ED80FD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797BA">
          <v:rect id="_x0000_i103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1B40FF5" w14:textId="77777777">
        <w:trPr>
          <w:tblCellSpacing w:w="0" w:type="dxa"/>
        </w:trPr>
        <w:tc>
          <w:tcPr>
            <w:tcW w:w="2500" w:type="pct"/>
            <w:vAlign w:val="center"/>
            <w:hideMark/>
          </w:tcPr>
          <w:p w14:paraId="61E572B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A6DCF3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4F7B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C2F9C1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493BD">
          <v:rect id="_x0000_i103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B02F035" w14:textId="77777777">
        <w:trPr>
          <w:tblCellSpacing w:w="0" w:type="dxa"/>
        </w:trPr>
        <w:tc>
          <w:tcPr>
            <w:tcW w:w="2500" w:type="pct"/>
            <w:vAlign w:val="center"/>
            <w:hideMark/>
          </w:tcPr>
          <w:p w14:paraId="7984072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59144E0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C616E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ΠΕΡΙΣΤΕΡΙ (7η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C69098F" w14:textId="77777777" w:rsidR="00725301" w:rsidRDefault="00805067">
      <w:pPr>
        <w:divId w:val="1263608482"/>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lastRenderedPageBreak/>
        <w:t>ERTWorld. 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ΛΑΥΡΙΟΥ.</w:t>
      </w:r>
    </w:p>
    <w:p w14:paraId="44A09FE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6122F21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472FC">
          <v:rect id="_x0000_i103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8830CB5" w14:textId="77777777">
        <w:trPr>
          <w:tblCellSpacing w:w="0" w:type="dxa"/>
        </w:trPr>
        <w:tc>
          <w:tcPr>
            <w:tcW w:w="2500" w:type="pct"/>
            <w:vAlign w:val="center"/>
            <w:hideMark/>
          </w:tcPr>
          <w:p w14:paraId="14ADB39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6CFAF4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8B4927"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BDF4D" wp14:editId="13826ED3">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824F5D" w14:textId="77777777" w:rsidR="00725301" w:rsidRDefault="00805067">
      <w:pPr>
        <w:divId w:val="151938854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A2B4F5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49 </w:t>
      </w:r>
    </w:p>
    <w:p w14:paraId="3A90A5E9" w14:textId="77777777" w:rsidR="00725301" w:rsidRDefault="00805067">
      <w:pPr>
        <w:divId w:val="560485637"/>
        <w:rPr>
          <w:rFonts w:ascii="Verdana" w:eastAsia="Times New Roman" w:hAnsi="Verdana"/>
          <w:color w:val="191E00"/>
          <w:sz w:val="20"/>
          <w:szCs w:val="20"/>
        </w:rPr>
      </w:pPr>
      <w:r>
        <w:rPr>
          <w:rFonts w:ascii="Verdana" w:eastAsia="Times New Roman" w:hAnsi="Verdana"/>
          <w:color w:val="191E00"/>
          <w:sz w:val="20"/>
          <w:szCs w:val="20"/>
        </w:rPr>
        <w:t xml:space="preserve">Όλοι δυσκολεύονται να πιστέψουν ότι ο Βλάσσης θέλει να παντρευτεί, αλλά εκείνος φαίνεται να το εννοεί. Ο Αλέξανδρος είναι αποφασισμένος να φύγει νωρίτερα για την Αμερική, η Ισμήνη καταλαβαίνει πως δεν το θέλει πραγματικά και σκαρφίζεται ένα σχέδιο για να τον φέρει κοντά με την Κατερίνα. Η Κατερίνα, πάλι, τσιμπάει και θυμώνει με τον Αλέξανδρο που δεν </w:t>
      </w:r>
      <w:r>
        <w:rPr>
          <w:rFonts w:ascii="Verdana" w:eastAsia="Times New Roman" w:hAnsi="Verdana"/>
          <w:color w:val="191E00"/>
          <w:sz w:val="20"/>
          <w:szCs w:val="20"/>
        </w:rPr>
        <w:br/>
        <w:t>καταλαβαίνει τι συμβαίνει. Στο μεταξύ, ο Ηρακλής αποσύρει την πρόταση αγοράς της κλινικής και φεύγει για το Παρίσι με την Ιωάννα. Επιπλέον φέρνει ένα νέο γιατρό, τον γοητευτικό Νικόλα, για να αναλάβει την πτέρυγα του Μάριου.</w:t>
      </w:r>
    </w:p>
    <w:p w14:paraId="5A39B08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Guests: Νάντια Μαργαρίτη (Λουκία), Καλή Δάβρη (Φρόσω), Νίκος Γιαλελής (Ανδρέας, λογιστής), Δήμητρα Στογιάννη (Ισμήνη), Λήδα Ματσάγγου (Ιωάννα Καλογήρου), Αλμπέρτο Εσκενάζυ (Ηρακλής Νικολαΐδη), Κατερίνα Κοκώση &amp; Χρυσούλα Κοκώση (κόρες Πέτρου και Μαρκέλλας), Κώστας Κάππας (Γιώργος Καραμπέκος), Γιάννης Σίντος (Θανάσης), Μάνος Ιωάννου (Νικόλας, νέος πλαστικός χειρουργός) </w:t>
      </w:r>
    </w:p>
    <w:p w14:paraId="7236704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24163">
          <v:rect id="_x0000_i103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981B673" w14:textId="77777777">
        <w:trPr>
          <w:tblCellSpacing w:w="0" w:type="dxa"/>
        </w:trPr>
        <w:tc>
          <w:tcPr>
            <w:tcW w:w="2500" w:type="pct"/>
            <w:vAlign w:val="center"/>
            <w:hideMark/>
          </w:tcPr>
          <w:p w14:paraId="2D7D4A7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3A9DF9B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4132D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F3374D" wp14:editId="7C9D519F">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9475D" w14:textId="77777777" w:rsidR="00725301" w:rsidRDefault="00805067">
      <w:pPr>
        <w:divId w:val="2140217815"/>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5643970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A058BA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139FF">
          <v:rect id="_x0000_i103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66AD100" w14:textId="77777777">
        <w:trPr>
          <w:tblCellSpacing w:w="0" w:type="dxa"/>
        </w:trPr>
        <w:tc>
          <w:tcPr>
            <w:tcW w:w="2500" w:type="pct"/>
            <w:vAlign w:val="center"/>
            <w:hideMark/>
          </w:tcPr>
          <w:p w14:paraId="41CB9B0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3B06294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E0D40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ΚΑΡΔΙΤΣΑ (7η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E32E118" w14:textId="77777777" w:rsidR="00725301" w:rsidRDefault="00805067">
      <w:pPr>
        <w:divId w:val="859969919"/>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αναμέτρησης... Απευθείας μετάδοση από το ΑΛΕΞΑΝΔΡΕΙΟ.</w:t>
      </w:r>
    </w:p>
    <w:p w14:paraId="20F2136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01DE834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AC194">
          <v:rect id="_x0000_i103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C536FB4" w14:textId="77777777">
        <w:trPr>
          <w:tblCellSpacing w:w="0" w:type="dxa"/>
        </w:trPr>
        <w:tc>
          <w:tcPr>
            <w:tcW w:w="2500" w:type="pct"/>
            <w:vAlign w:val="center"/>
            <w:hideMark/>
          </w:tcPr>
          <w:p w14:paraId="505DF04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ED7152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F133D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4B5F9F91" w14:textId="77777777" w:rsidR="00725301" w:rsidRDefault="00805067">
      <w:pPr>
        <w:divId w:val="203511256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E79684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2A317A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131B7">
          <v:rect id="_x0000_i103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2D7671F" w14:textId="77777777">
        <w:trPr>
          <w:tblCellSpacing w:w="0" w:type="dxa"/>
        </w:trPr>
        <w:tc>
          <w:tcPr>
            <w:tcW w:w="2500" w:type="pct"/>
            <w:vAlign w:val="center"/>
            <w:hideMark/>
          </w:tcPr>
          <w:p w14:paraId="45CF5F0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F7D3E9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9BED8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D2959" wp14:editId="4E581C7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F4F32B" w14:textId="77777777" w:rsidR="00725301" w:rsidRDefault="00805067">
      <w:pPr>
        <w:divId w:val="40830978"/>
        <w:rPr>
          <w:rFonts w:ascii="Verdana" w:eastAsia="Times New Roman" w:hAnsi="Verdana"/>
          <w:color w:val="191E00"/>
          <w:sz w:val="20"/>
          <w:szCs w:val="20"/>
        </w:rPr>
      </w:pPr>
      <w:r>
        <w:rPr>
          <w:rFonts w:ascii="Verdana" w:eastAsia="Times New Roman" w:hAnsi="Verdana"/>
          <w:color w:val="191E00"/>
          <w:sz w:val="20"/>
          <w:szCs w:val="20"/>
        </w:rPr>
        <w:t xml:space="preserve">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w:t>
      </w:r>
      <w:r>
        <w:rPr>
          <w:rFonts w:ascii="Verdana" w:eastAsia="Times New Roman" w:hAnsi="Verdana"/>
          <w:color w:val="191E00"/>
          <w:sz w:val="20"/>
          <w:szCs w:val="20"/>
        </w:rPr>
        <w:lastRenderedPageBreak/>
        <w:t>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2421944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7418770" w14:textId="77777777" w:rsidR="00725301" w:rsidRDefault="00805067">
      <w:pPr>
        <w:divId w:val="1009912289"/>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Νύχτα στο σπίτι της Κυβέλης κοιμούνται, χτυπάει το τηλέφωνο, δεν είναι για καλό. Η Κυβέλη μαθαίνει ότι ο Γιώργης έφυγε. Στους συνταγματάρχες δεν βολεύει η συγκυρία, η κηδεία θα συμπέσει με την δίκη του Παναγούλη. Η Μαργαρίτα με την Σοφία και τον Γιώργο τα παιδιά του Ανδρέα έρχονται. Η Φωτεινή και ο Μιχάλης ετοιμάζονται για την μεγάλη έξοδο. Όλοι προετοιμάζονται να αποχαιρετίσουν τον μεγάλο άντρα που καθόρισε στο μέτρο που μπορούσε την μοίρα της χώρας. Και η οικογένεια και η χούντα. Ο Γιώργης μεταφέρεται στο εκκλησάκι του Ευαγγελισμού. Ο Γκούβερης βγάζει λόγο και προσπαθούν με κάθε μέσο να εκμεταλλευτούν την ευαισθησία του λαού απέναντι στον πολιτικό ηγέτη. Η Κυβέλη αρνείται την κηδεία δημοσία δαπάνη. </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 xml:space="preserve">Η Κυβέλη παρατάει το σανίδι γιατί της το ζητάει ο Γιώργης της, για να μεγαλώσει τον γιο τους. Ο Παπανδρέου αναγγέλλει την ίδρυση του Δημοκρατικού Κόμματος. Κυβέλη – Παπανδρέου παντρεύονται. Κυβέλη με Κοτοπούλη είναι πια φίλες. Η Κυβέλη έρχεται αντιμέτωπη με τις απιστίες του Γιώργη της. Η γειτόνισσά τους στο Καστρί είναι κι αυτή θύμα της γοητείας του. Το ναζιστικό κόμμα ανεβαίνει επικίνδυνα στην Γερμανία. Ο Παπανδρέου εξορίζεται στα Κύθηρα και η οικογένεια πέφτει σε οικονομική δυσπραγία. Ο Γιωργάκης εμφανίζει εγκεφαλίτιδα. </w:t>
      </w:r>
    </w:p>
    <w:p w14:paraId="67F596E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53AACCC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7DE1D">
          <v:rect id="_x0000_i104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35A397A" w14:textId="77777777">
        <w:trPr>
          <w:tblCellSpacing w:w="0" w:type="dxa"/>
        </w:trPr>
        <w:tc>
          <w:tcPr>
            <w:tcW w:w="2500" w:type="pct"/>
            <w:vAlign w:val="center"/>
            <w:hideMark/>
          </w:tcPr>
          <w:p w14:paraId="5A7E8BE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43C97A0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BD13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0C7D0" wp14:editId="719E692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76FBC8" w14:textId="77777777" w:rsidR="00725301" w:rsidRDefault="00805067">
      <w:pPr>
        <w:divId w:val="1169757352"/>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7A613B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σημαία μου μια φούστα»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94EB789" w14:textId="77777777" w:rsidR="00725301" w:rsidRDefault="00805067">
      <w:pPr>
        <w:divId w:val="2032492069"/>
        <w:rPr>
          <w:rFonts w:ascii="Verdana" w:eastAsia="Times New Roman" w:hAnsi="Verdana"/>
          <w:color w:val="191E00"/>
          <w:sz w:val="20"/>
          <w:szCs w:val="20"/>
        </w:rPr>
      </w:pPr>
      <w:r>
        <w:rPr>
          <w:rFonts w:ascii="Verdana" w:eastAsia="Times New Roman" w:hAnsi="Verdana"/>
          <w:color w:val="191E00"/>
          <w:sz w:val="20"/>
          <w:szCs w:val="20"/>
        </w:rPr>
        <w:t>Ο Τζόναθαν πάει το Φοίβο στον ψυχολόγο για να του αποδείξει πως αν είχε λύσει τα θέματά του θα είχε γίνει ένας άλλος Φοίβος. Για την ακρίβεια… ο άλλος Φοίβος, ο συνθέτης των επιτυχιών της Καίτης Γαρμπή. Ο Φοίβος λοιπόν καλεί την Καίτη στη «Μάντρα» για να του αποδείξει πως μπορεί κι εκείνος να κάνει επιτυχία μαζί της. Η Καίτη όμως έχει γίνει φανατική οπαδός μιας εναλλακτικής γιατρού, της Μάρθας Φριντζήλα, που της επιβάλλει αφωνία όποτε το θεωρεί εκείνη σωστό. Στις περιπετειώδεις πρόβες, ο Θανάσης, μανιώδης fan των ιατρικών τηλεοπτικών σειρών χρήζεται αυτομάτως βοηθός της, ενώ ο Παντελής πάσχει από μια σπάνια μορφή ναρκοληψίας και τη χρειάζεται. Τα πράγματα περιπλέκονται όταν η Καίτη πραγματικά χάνει τη φωνή της. Εν τω μεταξύ, Χάρης και Έλσα φτάνουν ο ένας τον άλλον στα όριά του, ενώ η Δανάη ξεπερνάει τα δικά της με έναν τρόπο αρκετά απροσδόκητο για τον Φοίβο. Όλα φυσικά θα οδηγηθούν σε ένα απολαυστικό λάιβ, με σημαία του, τι άλλο; Μια φούστα!</w:t>
      </w:r>
    </w:p>
    <w:p w14:paraId="2BE3BFC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 xml:space="preserve">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w:t>
      </w:r>
      <w:r>
        <w:rPr>
          <w:rFonts w:ascii="Verdana" w:eastAsia="Times New Roman" w:hAnsi="Verdana"/>
          <w:color w:val="191E00"/>
          <w:sz w:val="20"/>
          <w:szCs w:val="20"/>
        </w:rPr>
        <w:lastRenderedPageBreak/>
        <w:t>μικρή Έβελυν Λύτρα.</w:t>
      </w:r>
      <w:r>
        <w:rPr>
          <w:rFonts w:ascii="Verdana" w:eastAsia="Times New Roman" w:hAnsi="Verdana"/>
          <w:color w:val="191E00"/>
          <w:sz w:val="20"/>
          <w:szCs w:val="20"/>
        </w:rPr>
        <w:br/>
        <w:t xml:space="preserve">Εκτέλεση παραγωγής: ΑΡΓΟΝΑΥΤΕΣ </w:t>
      </w:r>
    </w:p>
    <w:p w14:paraId="5B40702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33E669">
          <v:rect id="_x0000_i104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CBA48FF" w14:textId="77777777">
        <w:trPr>
          <w:tblCellSpacing w:w="0" w:type="dxa"/>
        </w:trPr>
        <w:tc>
          <w:tcPr>
            <w:tcW w:w="2500" w:type="pct"/>
            <w:vAlign w:val="center"/>
            <w:hideMark/>
          </w:tcPr>
          <w:p w14:paraId="521AAF7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4C9CC9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8F227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ΑΝΑΚΑΤΩΣΟΥΡΑΣ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1B38AB" wp14:editId="1659A887">
            <wp:extent cx="190500" cy="190500"/>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6B295803" w14:textId="77777777" w:rsidR="00725301" w:rsidRDefault="00805067">
      <w:pPr>
        <w:divId w:val="1589607804"/>
        <w:rPr>
          <w:rFonts w:ascii="Verdana" w:eastAsia="Times New Roman" w:hAnsi="Verdana"/>
          <w:color w:val="191E00"/>
          <w:sz w:val="20"/>
          <w:szCs w:val="20"/>
        </w:rPr>
      </w:pPr>
      <w:r>
        <w:rPr>
          <w:rFonts w:ascii="Verdana" w:eastAsia="Times New Roman" w:hAnsi="Verdana"/>
          <w:color w:val="191E00"/>
          <w:sz w:val="20"/>
          <w:szCs w:val="20"/>
        </w:rPr>
        <w:t>Κωμωδία, βασισμένη σε θεατρικό έργο του Νίκου Τσιφόρου, παραγωγής 1967.</w:t>
      </w:r>
      <w:r>
        <w:rPr>
          <w:rFonts w:ascii="Verdana" w:eastAsia="Times New Roman" w:hAnsi="Verdana"/>
          <w:color w:val="191E00"/>
          <w:sz w:val="20"/>
          <w:szCs w:val="20"/>
        </w:rPr>
        <w:br/>
      </w:r>
      <w:r>
        <w:rPr>
          <w:rFonts w:ascii="Verdana" w:eastAsia="Times New Roman" w:hAnsi="Verdana"/>
          <w:color w:val="191E00"/>
          <w:sz w:val="20"/>
          <w:szCs w:val="20"/>
        </w:rPr>
        <w:b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14:paraId="2C225AD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ΣτέαςΣενάριο: Γιώργος Λαζαρίδης</w:t>
      </w:r>
      <w:r>
        <w:rPr>
          <w:rFonts w:ascii="Verdana" w:eastAsia="Times New Roman" w:hAnsi="Verdana"/>
          <w:color w:val="191E00"/>
          <w:sz w:val="20"/>
          <w:szCs w:val="20"/>
        </w:rPr>
        <w:br/>
        <w:t xml:space="preserve">Φωτογραφία: Λευτέρης ΒλάχοςΣκηνοθεσία: Γρηγόρος Γρηγορίου </w:t>
      </w:r>
    </w:p>
    <w:p w14:paraId="3D0295F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A3038F">
          <v:rect id="_x0000_i104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5748E2D" w14:textId="77777777">
        <w:trPr>
          <w:tblCellSpacing w:w="0" w:type="dxa"/>
        </w:trPr>
        <w:tc>
          <w:tcPr>
            <w:tcW w:w="2500" w:type="pct"/>
            <w:vAlign w:val="center"/>
            <w:hideMark/>
          </w:tcPr>
          <w:p w14:paraId="2740B5C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788A1C8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7F445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CC477C" wp14:editId="67DF4546">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46E92D5" w14:textId="77777777" w:rsidR="00725301" w:rsidRDefault="00805067">
      <w:pPr>
        <w:divId w:val="1187987598"/>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2103B03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1</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258B5E8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71778D">
          <v:rect id="_x0000_i104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7B3B8CE" w14:textId="77777777">
        <w:trPr>
          <w:tblCellSpacing w:w="0" w:type="dxa"/>
        </w:trPr>
        <w:tc>
          <w:tcPr>
            <w:tcW w:w="2500" w:type="pct"/>
            <w:vAlign w:val="center"/>
            <w:hideMark/>
          </w:tcPr>
          <w:p w14:paraId="6EB7591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0AE253C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C5785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04565B" wp14:editId="0071BDE6">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6A5D88E" w14:textId="77777777" w:rsidR="00725301" w:rsidRDefault="00805067">
      <w:pPr>
        <w:spacing w:after="240"/>
        <w:divId w:val="33893677"/>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lastRenderedPageBreak/>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73716F3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«Έφη Ξένου - σκιτσογράφος»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1C56514" w14:textId="77777777" w:rsidR="00725301" w:rsidRDefault="00805067">
      <w:pPr>
        <w:divId w:val="552891176"/>
        <w:rPr>
          <w:rFonts w:ascii="Verdana" w:eastAsia="Times New Roman" w:hAnsi="Verdana"/>
          <w:color w:val="191E00"/>
          <w:sz w:val="20"/>
          <w:szCs w:val="20"/>
        </w:rPr>
      </w:pPr>
      <w:r>
        <w:rPr>
          <w:rFonts w:ascii="Verdana" w:eastAsia="Times New Roman" w:hAnsi="Verdana"/>
          <w:color w:val="191E00"/>
          <w:sz w:val="20"/>
          <w:szCs w:val="20"/>
        </w:rPr>
        <w:t>Η Έφη Ξένου πληθωρική, εξωστρεφής και ταλαντούχα σκιτσογράφος, που έφερε φρέσκο αέρα στο πολιτικό σκίτσο και πρωτοτυπία στο καλλιτεχνικό, ακούραστη και δημιουργική στην κάθε στιγμή της,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στον Παλαμά Καρδίτσας. </w:t>
      </w:r>
      <w:r>
        <w:rPr>
          <w:rFonts w:ascii="Verdana" w:eastAsia="Times New Roman" w:hAnsi="Verdana"/>
          <w:color w:val="191E00"/>
          <w:sz w:val="20"/>
          <w:szCs w:val="20"/>
        </w:rPr>
        <w:br/>
        <w:t>Παιδί του θεσσαλικού κάμπου με γονείς αγρότες, βαμβακοπαραγωγούς. «Ό,τι θυμάμαι από τα παιδικά μου χρόνια έχει να κάνει με το χωράφι και τη γη. Το καλοκαίρι πηγαίναμε και βοηθούσαμε τους γονείς στα χωράφια και παρόλο που αυτά γίνονταν με ρυθμούς ενηλίκων εμείς το βρίσκαμε και λίγο διασκεδαστικό!».</w:t>
      </w:r>
      <w:r>
        <w:rPr>
          <w:rFonts w:ascii="Verdana" w:eastAsia="Times New Roman" w:hAnsi="Verdana"/>
          <w:color w:val="191E00"/>
          <w:sz w:val="20"/>
          <w:szCs w:val="20"/>
        </w:rPr>
        <w:br/>
      </w:r>
      <w:r>
        <w:rPr>
          <w:rFonts w:ascii="Verdana" w:eastAsia="Times New Roman" w:hAnsi="Verdana"/>
          <w:color w:val="191E00"/>
          <w:sz w:val="20"/>
          <w:szCs w:val="20"/>
        </w:rPr>
        <w:br/>
        <w:t>Σπούδασε νηπιαγωγός και δίδαξε για οκτώ χρόνια. Στο διάστημα αυτό, παράλληλα με το Νηπιαγωγείο, δούλευε σε ατελιέ γραφικών τεχνών κάνοντας εικονογραφήσεις διπλωμάτων και αφισών για πολλές αθλητικές διοργανώσεις, εικονογραφήσεις παιδικών - και όχι μόνο - βιβλίων μέχρι και ιατρικό σχέδιο.</w:t>
      </w:r>
      <w:r>
        <w:rPr>
          <w:rFonts w:ascii="Verdana" w:eastAsia="Times New Roman" w:hAnsi="Verdana"/>
          <w:color w:val="191E00"/>
          <w:sz w:val="20"/>
          <w:szCs w:val="20"/>
        </w:rPr>
        <w:br/>
      </w:r>
      <w:r>
        <w:rPr>
          <w:rFonts w:ascii="Verdana" w:eastAsia="Times New Roman" w:hAnsi="Verdana"/>
          <w:color w:val="191E00"/>
          <w:sz w:val="20"/>
          <w:szCs w:val="20"/>
        </w:rPr>
        <w:br/>
        <w:t>«Δεν ξέρω πότε άρχιζα να ζωγραφίζω. Αν με ρωτούσε κάποιος δεν θα μπορούσα να το πω ακριβώς. Η ζωγραφική υπήρχε μαζί μου και μεγάλωνε μαζί μου. Νομίζω ότι δεν έχω ανάμνηση χωρίς αυτό, ήταν ο τρόπος μου να εκφράζομαι, να λυπάμαι, να χαίρομαι».</w:t>
      </w:r>
      <w:r>
        <w:rPr>
          <w:rFonts w:ascii="Verdana" w:eastAsia="Times New Roman" w:hAnsi="Verdana"/>
          <w:color w:val="191E00"/>
          <w:sz w:val="20"/>
          <w:szCs w:val="20"/>
        </w:rPr>
        <w:br/>
      </w:r>
      <w:r>
        <w:rPr>
          <w:rFonts w:ascii="Verdana" w:eastAsia="Times New Roman" w:hAnsi="Verdana"/>
          <w:color w:val="191E00"/>
          <w:sz w:val="20"/>
          <w:szCs w:val="20"/>
        </w:rPr>
        <w:br/>
        <w:t>Για επτά χρόνια έκανε παράλληλα και τις δύο δουλειές ώσπου συνειδητοποίησε πως έπρεπε να επιλέξει. Παραιτήθηκε απ’ το Δημόσιο το 1996, και φοίτησε στη σχολή Ορνεράκη.</w:t>
      </w:r>
      <w:r>
        <w:rPr>
          <w:rFonts w:ascii="Verdana" w:eastAsia="Times New Roman" w:hAnsi="Verdana"/>
          <w:color w:val="191E00"/>
          <w:sz w:val="20"/>
          <w:szCs w:val="20"/>
        </w:rPr>
        <w:br/>
      </w:r>
      <w:r>
        <w:rPr>
          <w:rFonts w:ascii="Verdana" w:eastAsia="Times New Roman" w:hAnsi="Verdana"/>
          <w:color w:val="191E00"/>
          <w:sz w:val="20"/>
          <w:szCs w:val="20"/>
        </w:rPr>
        <w:br/>
        <w:t>Και μετά ήρθε στη ζωή της ο «Τύπος» και το γελοιογραφικό πορτρέτο.</w:t>
      </w:r>
      <w:r>
        <w:rPr>
          <w:rFonts w:ascii="Verdana" w:eastAsia="Times New Roman" w:hAnsi="Verdana"/>
          <w:color w:val="191E00"/>
          <w:sz w:val="20"/>
          <w:szCs w:val="20"/>
        </w:rPr>
        <w:br/>
      </w:r>
      <w:r>
        <w:rPr>
          <w:rFonts w:ascii="Verdana" w:eastAsia="Times New Roman" w:hAnsi="Verdana"/>
          <w:color w:val="191E00"/>
          <w:sz w:val="20"/>
          <w:szCs w:val="20"/>
        </w:rPr>
        <w:br/>
        <w:t>Από το 1999 μέχρι το Φλεβάρη του 2007 στην εφημερίδα «Το Βήμα» και την παραπολιτική στήλη «Πανδώρα» (που αγάπησε ιδιαίτερα). Εικονογράφησε τα εξώφυλλα του περιοδικού «Οικονομικός Ταχυδρόμος» από το 2000 ως το 2004 και τη στήλη «Βηματοδότης» και για το «Κυριακάτικο Βήμα».</w:t>
      </w:r>
      <w:r>
        <w:rPr>
          <w:rFonts w:ascii="Verdana" w:eastAsia="Times New Roman" w:hAnsi="Verdana"/>
          <w:color w:val="191E00"/>
          <w:sz w:val="20"/>
          <w:szCs w:val="20"/>
        </w:rPr>
        <w:br/>
      </w:r>
      <w:r>
        <w:rPr>
          <w:rFonts w:ascii="Verdana" w:eastAsia="Times New Roman" w:hAnsi="Verdana"/>
          <w:color w:val="191E00"/>
          <w:sz w:val="20"/>
          <w:szCs w:val="20"/>
        </w:rPr>
        <w:br/>
        <w:t>Είναι μέλος της Λέσχης Ελλήνων Γελοιογράφων.</w:t>
      </w:r>
      <w:r>
        <w:rPr>
          <w:rFonts w:ascii="Verdana" w:eastAsia="Times New Roman" w:hAnsi="Verdana"/>
          <w:color w:val="191E00"/>
          <w:sz w:val="20"/>
          <w:szCs w:val="20"/>
        </w:rPr>
        <w:br/>
      </w:r>
      <w:r>
        <w:rPr>
          <w:rFonts w:ascii="Verdana" w:eastAsia="Times New Roman" w:hAnsi="Verdana"/>
          <w:color w:val="191E00"/>
          <w:sz w:val="20"/>
          <w:szCs w:val="20"/>
        </w:rPr>
        <w:br/>
        <w:t>Έχει λάβει μέρος σε αρκετές εκθέσεις στην Ελλάδα και το εξωτερικό και έχει ζωγραφίσει μέχρι τώρα τουλάχιστον 12.500 πορτρέτα.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κανόνες της δημοσιογραφίας – «σαφέστατα νιώθω πιο πολύ δημοσιογράφος» ομολογεί – συντηρούν υψηλές εντάσεις στις δημιουργικές της ημέρες που όσο την δυσκολεύουν τόσο τις αποζητά.</w:t>
      </w:r>
      <w:r>
        <w:rPr>
          <w:rFonts w:ascii="Verdana" w:eastAsia="Times New Roman" w:hAnsi="Verdana"/>
          <w:color w:val="191E00"/>
          <w:sz w:val="20"/>
          <w:szCs w:val="20"/>
        </w:rPr>
        <w:br/>
      </w:r>
      <w:r>
        <w:rPr>
          <w:rFonts w:ascii="Verdana" w:eastAsia="Times New Roman" w:hAnsi="Verdana"/>
          <w:color w:val="191E00"/>
          <w:sz w:val="20"/>
          <w:szCs w:val="20"/>
        </w:rPr>
        <w:br/>
        <w:t>Ωστόσο υπέκυψε στον πειρασμό να απελευθερώσει τον εικαστικό παλμό του ταλέντου της και να στραφεί σε πρόσωπα τη Τέχνης.</w:t>
      </w:r>
      <w:r>
        <w:rPr>
          <w:rFonts w:ascii="Verdana" w:eastAsia="Times New Roman" w:hAnsi="Verdana"/>
          <w:color w:val="191E00"/>
          <w:sz w:val="20"/>
          <w:szCs w:val="20"/>
        </w:rPr>
        <w:br/>
      </w:r>
      <w:r>
        <w:rPr>
          <w:rFonts w:ascii="Verdana" w:eastAsia="Times New Roman" w:hAnsi="Verdana"/>
          <w:color w:val="191E00"/>
          <w:sz w:val="20"/>
          <w:szCs w:val="20"/>
        </w:rPr>
        <w:br/>
        <w:t>Αφορμή στάθηκε, περιέργως, η πρώτη της ιδιότητα: Όταν ο Μίκης Θεοδωράκης της ζήτησε να χρησιμοποιήσει ένα δημοσιευμένο σκίτσο της που τον απεικόνιζε ώστε να το χρησιμοποιήσει στην έκδοση της νέας του ποιητικής συλλογής «Να μαγευτώ και να μεθύσω».</w:t>
      </w:r>
      <w:r>
        <w:rPr>
          <w:rFonts w:ascii="Verdana" w:eastAsia="Times New Roman" w:hAnsi="Verdana"/>
          <w:color w:val="191E00"/>
          <w:sz w:val="20"/>
          <w:szCs w:val="20"/>
        </w:rPr>
        <w:br/>
      </w:r>
      <w:r>
        <w:rPr>
          <w:rFonts w:ascii="Verdana" w:eastAsia="Times New Roman" w:hAnsi="Verdana"/>
          <w:color w:val="191E00"/>
          <w:sz w:val="20"/>
          <w:szCs w:val="20"/>
        </w:rPr>
        <w:br/>
        <w:t>Ρίτσος, Σεφέρης, Ελύτης, Αναγνωστάκης, Καραγάτσης, Δημουλά, Λειβαδίτης, Ρουκ, Χριστιανόπουλος, Ξανθούλης, Ζατέλη, Σκαμπαρδώνης, Κουμανταρέας, περιελήφθησαν στην έκθεση.</w:t>
      </w:r>
      <w:r>
        <w:rPr>
          <w:rFonts w:ascii="Verdana" w:eastAsia="Times New Roman" w:hAnsi="Verdana"/>
          <w:color w:val="191E00"/>
          <w:sz w:val="20"/>
          <w:szCs w:val="20"/>
        </w:rPr>
        <w:br/>
      </w:r>
      <w:r>
        <w:rPr>
          <w:rFonts w:ascii="Verdana" w:eastAsia="Times New Roman" w:hAnsi="Verdana"/>
          <w:color w:val="191E00"/>
          <w:sz w:val="20"/>
          <w:szCs w:val="20"/>
        </w:rPr>
        <w:br/>
        <w:t>«Πριν από το 2019, μετά από 22 χρόνια δουλειάς και 12.500 σκίτσα, αξιώθηκα να κάνω έκθεση. Ήταν το τελευταίο πράγμα επίσης που περίμενα ότι θα έκανα επειδή κάθε μέρα η δουλειά μου είναι πολιτική και πορτρέτα πιο πολύ δημοσιογραφικά, πίστευα ότι όταν κάποια στιγμή θα έκανα κάποια έκθεση στη ζωή μου θα ήταν με ανθρώπους τέτοιους που αποτελούσαν την καθημερινότητά μου».</w:t>
      </w:r>
    </w:p>
    <w:p w14:paraId="6CC39C1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2747E07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ED60E">
          <v:rect id="_x0000_i104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4BFA816" w14:textId="77777777">
        <w:trPr>
          <w:tblCellSpacing w:w="0" w:type="dxa"/>
        </w:trPr>
        <w:tc>
          <w:tcPr>
            <w:tcW w:w="2500" w:type="pct"/>
            <w:vAlign w:val="center"/>
            <w:hideMark/>
          </w:tcPr>
          <w:p w14:paraId="0B7A30F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9B5F68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9FFDF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5FDE48B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6A516">
          <v:rect id="_x0000_i104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E30D7E2" w14:textId="77777777">
        <w:trPr>
          <w:tblCellSpacing w:w="0" w:type="dxa"/>
        </w:trPr>
        <w:tc>
          <w:tcPr>
            <w:tcW w:w="2500" w:type="pct"/>
            <w:vAlign w:val="center"/>
            <w:hideMark/>
          </w:tcPr>
          <w:p w14:paraId="6D9779F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72F573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D6ADD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825B5" wp14:editId="29FB5158">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D8593E" w14:textId="77777777" w:rsidR="00725301" w:rsidRDefault="00805067">
      <w:pPr>
        <w:divId w:val="33476874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6E4593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113F8DF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6C667A">
          <v:rect id="_x0000_i104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446E552" w14:textId="77777777">
        <w:trPr>
          <w:tblCellSpacing w:w="0" w:type="dxa"/>
        </w:trPr>
        <w:tc>
          <w:tcPr>
            <w:tcW w:w="2500" w:type="pct"/>
            <w:vAlign w:val="center"/>
            <w:hideMark/>
          </w:tcPr>
          <w:p w14:paraId="4E350CC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6438DB6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D87D3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A41111" wp14:editId="372F7C3D">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497024" w14:textId="77777777" w:rsidR="00725301" w:rsidRDefault="00805067">
      <w:pPr>
        <w:divId w:val="405877729"/>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Το 16ο Φεστιβάλ Ελληνικού Ντοκιμαντέρ-docfest ανοίγει αυλαία την Τρίτη 22 Νοεμβρίου και και για έξι </w:t>
      </w:r>
      <w:r>
        <w:rPr>
          <w:rFonts w:ascii="Verdana" w:eastAsia="Times New Roman" w:hAnsi="Verdana"/>
          <w:color w:val="191E00"/>
          <w:sz w:val="20"/>
          <w:szCs w:val="20"/>
        </w:rPr>
        <w:lastRenderedPageBreak/>
        <w:t>ημέρες, μέχρι την Κυριακή 27 Νοεμβρίου, υπόσχεται να μας ταξιδέψει σε φαντασιακά τοπία, όπου τα όνειρα μετουσιώνονται σε εικόνες.</w:t>
      </w:r>
    </w:p>
    <w:p w14:paraId="465FECE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90FE28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BDF971">
          <v:rect id="_x0000_i104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5B03297" w14:textId="77777777">
        <w:trPr>
          <w:tblCellSpacing w:w="0" w:type="dxa"/>
        </w:trPr>
        <w:tc>
          <w:tcPr>
            <w:tcW w:w="2500" w:type="pct"/>
            <w:vAlign w:val="center"/>
            <w:hideMark/>
          </w:tcPr>
          <w:p w14:paraId="2172775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3F5908B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91AA1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73041" wp14:editId="06A2FD0B">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370906" w14:textId="77777777" w:rsidR="00725301" w:rsidRDefault="00805067">
      <w:pPr>
        <w:divId w:val="147653359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8620EC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Πάνος Βλάχος, Κατερίνα Ντούσκα και Leon of Athens</w:t>
      </w:r>
      <w:r>
        <w:rPr>
          <w:rFonts w:ascii="Verdana" w:eastAsia="Times New Roman" w:hAnsi="Verdana"/>
          <w:color w:val="191E00"/>
          <w:sz w:val="20"/>
          <w:szCs w:val="20"/>
        </w:rPr>
        <w:t xml:space="preserve"> </w:t>
      </w:r>
    </w:p>
    <w:p w14:paraId="14DD11AE" w14:textId="77777777" w:rsidR="00725301" w:rsidRDefault="00805067">
      <w:pPr>
        <w:divId w:val="505023548"/>
        <w:rPr>
          <w:rFonts w:ascii="Verdana" w:eastAsia="Times New Roman" w:hAnsi="Verdana"/>
          <w:color w:val="191E00"/>
          <w:sz w:val="20"/>
          <w:szCs w:val="20"/>
        </w:rPr>
      </w:pPr>
      <w:r>
        <w:rPr>
          <w:rFonts w:ascii="Verdana" w:eastAsia="Times New Roman" w:hAnsi="Verdana"/>
          <w:color w:val="191E00"/>
          <w:sz w:val="20"/>
          <w:szCs w:val="20"/>
        </w:rPr>
        <w:t>Νεανικό και ορμητικό προβλέπεται το Μουσικό Κουτί. Ο Νίκος Πορτοκάλογλου και η Ρένα Μόρφη υποδέχονται τον αγαπημένο ηθοποιό Πάνο Βλάχο που γράφει και ερμηνεύει τραγούδια, τον πολυτάλαντο μουσικό Τιμολέοντα Βερέμη (ή αλλιώς Leon of Athens) και την ερμηνεύτρια Kατερίνα Duska που έχει ξεχωρίσει για την αισθαντική της φωνή και τα τραγούδια της.</w:t>
      </w:r>
      <w:r>
        <w:rPr>
          <w:rFonts w:ascii="Verdana" w:eastAsia="Times New Roman" w:hAnsi="Verdana"/>
          <w:color w:val="191E00"/>
          <w:sz w:val="20"/>
          <w:szCs w:val="20"/>
        </w:rPr>
        <w:br/>
      </w:r>
      <w:r>
        <w:rPr>
          <w:rFonts w:ascii="Verdana" w:eastAsia="Times New Roman" w:hAnsi="Verdana"/>
          <w:color w:val="191E00"/>
          <w:sz w:val="20"/>
          <w:szCs w:val="20"/>
        </w:rPr>
        <w:br/>
        <w:t>Ο Πάνος Βλάχος, ο Leon of Athens και η Κατερίνα Duska εκπροσωπούν μια νέα σκηνή στο ελληνικό τραγούδι που συνδυάζει επιρροές από τα πιο σύγχρονα διεθνή μουσικά ρεύματα με τη μεγάλη παράδοση της ελληνικής τραγουδοποιίας που γράφουν μουσική, στίχους και ερμηνεύουν οι ίδιοι τα τραγούδια τους με τις πολύ ιδιαίτερες και εκφραστικές φωνές τους.</w:t>
      </w:r>
      <w:r>
        <w:rPr>
          <w:rFonts w:ascii="Verdana" w:eastAsia="Times New Roman" w:hAnsi="Verdana"/>
          <w:color w:val="191E00"/>
          <w:sz w:val="20"/>
          <w:szCs w:val="20"/>
        </w:rPr>
        <w:br/>
      </w:r>
      <w:r>
        <w:rPr>
          <w:rFonts w:ascii="Verdana" w:eastAsia="Times New Roman" w:hAnsi="Verdana"/>
          <w:color w:val="191E00"/>
          <w:sz w:val="20"/>
          <w:szCs w:val="20"/>
        </w:rPr>
        <w:br/>
        <w:t>Ένα μεγάλο πάρτι όπου ακούγονται το «Βetter love», «Βella ciao», «Αστέρι μου φεγγάρι μου», «Θεέ μου μεγαλοδύναμε» με καλεσμένους τον Σ.Μάλαμα, τον Ο.Περίδη, τους Eurythmics και τον Δ.Σαββόπουλο!</w:t>
      </w:r>
      <w:r>
        <w:rPr>
          <w:rFonts w:ascii="Verdana" w:eastAsia="Times New Roman" w:hAnsi="Verdana"/>
          <w:color w:val="191E00"/>
          <w:sz w:val="20"/>
          <w:szCs w:val="20"/>
        </w:rPr>
        <w:br/>
      </w:r>
      <w:r>
        <w:rPr>
          <w:rFonts w:ascii="Verdana" w:eastAsia="Times New Roman" w:hAnsi="Verdana"/>
          <w:color w:val="191E00"/>
          <w:sz w:val="20"/>
          <w:szCs w:val="20"/>
        </w:rPr>
        <w:br/>
        <w:t>«Είχα κόμπλεξ να πω ότι γράφω τραγούδια γιατί πίστευα ότι όλοι θα πουν ότι εκμεταλλεύομαι τη δημοφιλία που έχω σαν ηθοποιός» λέει στην συνέντευξή του ο Πάνος Βλάχος που για δεύτερη χρονιά φέτος ενσαρκώνει με μεγάλη επιτυχία τον τρελό γελωτοποιό στον «Τυχαίο θάνατο ενός αναρχικού» του Dario Fo στο θέατρο ΓΚΛΟΡΙΑ.</w:t>
      </w:r>
      <w:r>
        <w:rPr>
          <w:rFonts w:ascii="Verdana" w:eastAsia="Times New Roman" w:hAnsi="Verdana"/>
          <w:color w:val="191E00"/>
          <w:sz w:val="20"/>
          <w:szCs w:val="20"/>
        </w:rPr>
        <w:br/>
      </w:r>
      <w:r>
        <w:rPr>
          <w:rFonts w:ascii="Verdana" w:eastAsia="Times New Roman" w:hAnsi="Verdana"/>
          <w:color w:val="191E00"/>
          <w:sz w:val="20"/>
          <w:szCs w:val="20"/>
        </w:rPr>
        <w:br/>
        <w:t>Η Kατερίνα Duska και ο Leon of Athens, δύο από τους πλέον ταλαντούχους τραγουδοποιούς της σύγχρονης ελληνικής ποπ, έχουν ξεχωρίσει τα τελευταία χρόνια σε Ελλάδα και εξωτερικό. Η συνεργασία τους ξεκίνησε με το τραγούδι “Better Love”, που οδήγησε την Kατερίνα Duska στον διαγωνισμό της Eurovision το 2019.</w:t>
      </w:r>
      <w:r>
        <w:rPr>
          <w:rFonts w:ascii="Verdana" w:eastAsia="Times New Roman" w:hAnsi="Verdana"/>
          <w:color w:val="191E00"/>
          <w:sz w:val="20"/>
          <w:szCs w:val="20"/>
        </w:rPr>
        <w:br/>
      </w:r>
      <w:r>
        <w:rPr>
          <w:rFonts w:ascii="Verdana" w:eastAsia="Times New Roman" w:hAnsi="Verdana"/>
          <w:color w:val="191E00"/>
          <w:sz w:val="20"/>
          <w:szCs w:val="20"/>
        </w:rPr>
        <w:br/>
        <w:t>«Αν ήταν να διαλέξω σε μια συνεργασία ανάμεσα σε Γιάννη Αγγελάκα και Nick Cave θα προτιμούσα τον Γιάννη Αγγελάκα …του έχω μεγάλη αδυναμία» λέει ο Leon of Athens που γεννήθηκε στο Λονδίνο, μεγάλωσε με ροκ και ελληνικά ακούσματα και έχει ήδη διαγράψει τη δική του τροχιά στο χώρο της εναλλακτικής ροκ σκηνής πειραματιζόμενος με διάφορους ήχους και στίχους άλλοτε αγγλικούς και άλλοτε ελληνικούς.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ΔΕΙΛΙΝΑ με τη Βίκυ Μοσχολιού είναι ένα από τα πιο αγαπημένα μου τραγούδια …Πιστεύω ότι ο Ζαμπέτας θα μου ταίριαζε περισσότερο από τον Μίμη Πλέσσα» δηλώνει η Κατερίνα Duska που γεννήθηκε και μεγάλωσε στο Μόντρεαλ από Έλληνες γονείς, σπούδασε κλασσική κιθάρα στη Μουσική Ακαδημία και ερμήνευσε άριες και lieder των Verdi, Mozart και Schubert αλλά και πιο μοντέρνο ρεπερτόριο.</w:t>
      </w:r>
      <w:r>
        <w:rPr>
          <w:rFonts w:ascii="Verdana" w:eastAsia="Times New Roman" w:hAnsi="Verdana"/>
          <w:color w:val="191E00"/>
          <w:sz w:val="20"/>
          <w:szCs w:val="20"/>
        </w:rPr>
        <w:br/>
      </w:r>
      <w:r>
        <w:rPr>
          <w:rFonts w:ascii="Verdana" w:eastAsia="Times New Roman" w:hAnsi="Verdana"/>
          <w:color w:val="191E00"/>
          <w:sz w:val="20"/>
          <w:szCs w:val="20"/>
        </w:rPr>
        <w:br/>
        <w:t>Στο juke box της εκπομπής νέοι μουσικοί συναντούν… άλλους μουσικούς για να παίξουν τα τραγούδια που αγαπούν… αλλιώς ! Καθίστε αναπαυτικά, το ταξίδι μας στη μουσική ξεκινάει και προβλέπεται συναρπαστικό!</w:t>
      </w:r>
    </w:p>
    <w:p w14:paraId="7FFBF49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FE2F70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230CA">
          <v:rect id="_x0000_i1048" style="width:721.5pt;height:.75pt" o:hralign="center" o:hrstd="t" o:hr="t" fillcolor="#a0a0a0" stroked="f"/>
        </w:pict>
      </w:r>
    </w:p>
    <w:p w14:paraId="412CC8E6"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6E240049"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27/11/2022</w:t>
      </w:r>
    </w:p>
    <w:p w14:paraId="762BDD7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A68C26">
          <v:rect id="_x0000_i104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A87A6C2" w14:textId="77777777">
        <w:trPr>
          <w:tblCellSpacing w:w="0" w:type="dxa"/>
        </w:trPr>
        <w:tc>
          <w:tcPr>
            <w:tcW w:w="2500" w:type="pct"/>
            <w:vAlign w:val="center"/>
            <w:hideMark/>
          </w:tcPr>
          <w:p w14:paraId="0BDBFC4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1169950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15193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5B74AF" wp14:editId="1298201D">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748044" w14:textId="77777777" w:rsidR="00725301" w:rsidRDefault="00805067">
      <w:pPr>
        <w:divId w:val="58584376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D694FC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«Καστάνιανη Κόνιτσας»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C272D8F" w14:textId="77777777" w:rsidR="00725301" w:rsidRDefault="00805067">
      <w:pPr>
        <w:divId w:val="449012150"/>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Καστάνιανη Κόνιτσας, ένα από τα θρυλικά μαστοροχώρια της Ηπείρου, πνιγμένο στο πράσινο, με εξαιρετική αρχιτεκτονική φυσιογνωμία, σαν καρτ ποστάλ. Οι μάστορες της πέτρας έχουν αφήσει ισχυρό το αποτύπωμά τους στο χωριό. Κάθε σπίτι κι ένα μουσείο. Από τη μια ο παππούς Κωνσταντίνος κι από την άλλη ο συνονόματος εγγονός του, δυο άνθρωποι με ξεχωριστό αφήγημα ζωής, στον ίδιο όμως τόπο. Ο Κωστής ανιχνεύει ιστορίες, θρύλους, μύθους, παραδόσεις κι έθιμα. Κουβεντιάζει με τους κατοίκους για την καθημερινότητά τους, άλλοτε και τώρα. Ο παππούς Φίλιππος και η γιαγιά Βασιλική θυμούνται τα νιάτα τους, τις καντάδες και τα γλέντια τους. Η Μαρία αφηγείται την ιστορία της οικογένειάς της, τα χρόνια της μετανάστευσης από την Καστάνιανη στην Αμερική, ζωές σαν μυθιστόρημα. Ο Παναγιώτης εξυμνεί το μεράκι των παλιών χτιστάδων. Η Πηνελόπη εξηγεί όλα τα έθιμα του χωριού, από τα Χριστούγεννα ως τον Αύγουστο. Στον καφενέ της Σύνθιας και του Ευθύμη, οι νύχτες είναι γεμάτες μουσικές, χορό, χειροποίητες γεύσεις και κουβέντες ατελείωτες. Οι γυναίκες του χωριού αποκαλύπτουν τα μυστικά της κουζίνας τους καθώς και άγνωστες ιστορίες πίσω από κάθε φαγητό. Τέλος, ο Κωστής μαζί με την Μάγδα φτιάχνουν στη γάστρα «αρνί με πατάτες»- δεν είναι συνταγή, είναι ταινία εποχής. </w:t>
      </w:r>
    </w:p>
    <w:p w14:paraId="060BB44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0A0F958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4B766">
          <v:rect id="_x0000_i105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A6AE5C0" w14:textId="77777777">
        <w:trPr>
          <w:tblCellSpacing w:w="0" w:type="dxa"/>
        </w:trPr>
        <w:tc>
          <w:tcPr>
            <w:tcW w:w="2500" w:type="pct"/>
            <w:vAlign w:val="center"/>
            <w:hideMark/>
          </w:tcPr>
          <w:p w14:paraId="12E758E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504B0E2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FCF30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CCAD1B" wp14:editId="4119B1C3">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005470B" w14:textId="77777777" w:rsidR="00725301" w:rsidRDefault="00805067" w:rsidP="00EB655B">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5831423" w14:textId="77777777" w:rsidR="00725301" w:rsidRDefault="00805067">
      <w:pPr>
        <w:divId w:val="1360543254"/>
        <w:rPr>
          <w:rFonts w:ascii="Verdana" w:eastAsia="Times New Roman" w:hAnsi="Verdana"/>
          <w:color w:val="191E00"/>
          <w:sz w:val="20"/>
          <w:szCs w:val="20"/>
        </w:rPr>
      </w:pPr>
      <w:r>
        <w:rPr>
          <w:rFonts w:ascii="Verdana" w:eastAsia="Times New Roman" w:hAnsi="Verdana"/>
          <w:color w:val="191E00"/>
          <w:sz w:val="20"/>
          <w:szCs w:val="20"/>
        </w:rPr>
        <w:t xml:space="preserve">Τα eSports,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14:paraId="70A863D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070A669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54E39">
          <v:rect id="_x0000_i105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4DC90EE" w14:textId="77777777">
        <w:trPr>
          <w:tblCellSpacing w:w="0" w:type="dxa"/>
        </w:trPr>
        <w:tc>
          <w:tcPr>
            <w:tcW w:w="2500" w:type="pct"/>
            <w:vAlign w:val="center"/>
            <w:hideMark/>
          </w:tcPr>
          <w:p w14:paraId="350DF5D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14:paraId="739CE3D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B0E9B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 ΤΗ ΕΟΡΤΗ ΤΩΝ ΑΧΑΙΩΝ ΑΓΙΩΝ (Απευθείας μετάδοση από τον Ιερό Ναό Αγίου Ανδρέου Πατρών)</w:t>
      </w:r>
      <w:r>
        <w:rPr>
          <w:rFonts w:ascii="Verdana" w:eastAsia="Times New Roman" w:hAnsi="Verdana"/>
          <w:color w:val="191E00"/>
          <w:sz w:val="20"/>
          <w:szCs w:val="20"/>
        </w:rPr>
        <w:t xml:space="preserve"> </w:t>
      </w:r>
    </w:p>
    <w:p w14:paraId="2A037AA9" w14:textId="77777777" w:rsidR="00EB655B" w:rsidRDefault="00EB655B">
      <w:pPr>
        <w:rPr>
          <w:rFonts w:ascii="Verdana" w:eastAsia="Times New Roman" w:hAnsi="Verdana"/>
          <w:color w:val="191E00"/>
          <w:sz w:val="20"/>
          <w:szCs w:val="20"/>
        </w:rPr>
      </w:pPr>
    </w:p>
    <w:p w14:paraId="6285630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56A604">
          <v:rect id="_x0000_i105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48DCB88" w14:textId="77777777">
        <w:trPr>
          <w:tblCellSpacing w:w="0" w:type="dxa"/>
        </w:trPr>
        <w:tc>
          <w:tcPr>
            <w:tcW w:w="2500" w:type="pct"/>
            <w:vAlign w:val="center"/>
            <w:hideMark/>
          </w:tcPr>
          <w:p w14:paraId="3236231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Θρησκεία </w:t>
            </w:r>
          </w:p>
        </w:tc>
        <w:tc>
          <w:tcPr>
            <w:tcW w:w="2500" w:type="pct"/>
            <w:vAlign w:val="center"/>
            <w:hideMark/>
          </w:tcPr>
          <w:p w14:paraId="61ED381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C5FFF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2BC1F7" wp14:editId="65BD0AC1">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CF88ABA" w14:textId="77777777" w:rsidR="00725301" w:rsidRDefault="00805067">
      <w:pPr>
        <w:divId w:val="1097796824"/>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65EEFB0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Ηπείρου»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C212651" w14:textId="77777777" w:rsidR="00725301" w:rsidRDefault="00805067">
      <w:pPr>
        <w:divId w:val="1404796913"/>
        <w:rPr>
          <w:rFonts w:ascii="Verdana" w:eastAsia="Times New Roman" w:hAnsi="Verdana"/>
          <w:color w:val="191E00"/>
          <w:sz w:val="20"/>
          <w:szCs w:val="20"/>
        </w:rPr>
      </w:pPr>
      <w:r>
        <w:rPr>
          <w:rFonts w:ascii="Verdana" w:eastAsia="Times New Roman" w:hAnsi="Verdana"/>
          <w:color w:val="191E00"/>
          <w:sz w:val="20"/>
          <w:szCs w:val="20"/>
        </w:rPr>
        <w:t>Η Ήπειρος, με κέντρο την πόλη των Ιωαννίνων, αποτελεί ένα μοναδικό συνδυασμό της ομορφιάς του τοπίου με την ιστορία του παρελθόντος.</w:t>
      </w:r>
      <w:r>
        <w:rPr>
          <w:rFonts w:ascii="Verdana" w:eastAsia="Times New Roman" w:hAnsi="Verdana"/>
          <w:color w:val="191E00"/>
          <w:sz w:val="20"/>
          <w:szCs w:val="20"/>
        </w:rPr>
        <w:br/>
      </w:r>
      <w:r>
        <w:rPr>
          <w:rFonts w:ascii="Verdana" w:eastAsia="Times New Roman" w:hAnsi="Verdana"/>
          <w:color w:val="191E00"/>
          <w:sz w:val="20"/>
          <w:szCs w:val="20"/>
        </w:rPr>
        <w:br/>
        <w:t>Τα δεκάδες μοναστήρια της Ηπείρου γίνονται πρόσκληση για πέρασμα στην πνευματικότητα και στην ομορφιά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Η σειρά ντοκιμαντέρ της ΕΡΤ "Φωτεινά Μονοπάτια", με την Ελένη Μπιλιάλη, επισκέπτονται τρία πανέμορφα Μοναστήρια της Ηπείρου: την Ιερά Μονή Ασπραγγέλων, την Ιερά Μονή Περιβλέπτου Παντάνασσας και την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όρους Μιτσικέλι και μόλις 23χλμ από τα Ιωάννινα, βρίσκεται η Ιερά Μονή Ασπραγγέλων. </w:t>
      </w:r>
      <w:r>
        <w:rPr>
          <w:rFonts w:ascii="Verdana" w:eastAsia="Times New Roman" w:hAnsi="Verdana"/>
          <w:color w:val="191E00"/>
          <w:sz w:val="20"/>
          <w:szCs w:val="20"/>
        </w:rPr>
        <w:br/>
      </w:r>
      <w:r>
        <w:rPr>
          <w:rFonts w:ascii="Verdana" w:eastAsia="Times New Roman" w:hAnsi="Verdana"/>
          <w:color w:val="191E00"/>
          <w:sz w:val="20"/>
          <w:szCs w:val="20"/>
        </w:rPr>
        <w:br/>
        <w:t xml:space="preserve">Το κτιριακό συγκρότημα της Μονής αποτελείται από το Καθολικό, την πτέρυγα των κελιών και ενός ακόμη κτίσματος στη νότια πλευρά του. </w:t>
      </w:r>
      <w:r>
        <w:rPr>
          <w:rFonts w:ascii="Verdana" w:eastAsia="Times New Roman" w:hAnsi="Verdana"/>
          <w:color w:val="191E00"/>
          <w:sz w:val="20"/>
          <w:szCs w:val="20"/>
        </w:rPr>
        <w:br/>
        <w:t>Το πετρόκτιστο Καθολικό, είναι Σταυροειδής βασιλική με τρούλο.</w:t>
      </w:r>
      <w:r>
        <w:rPr>
          <w:rFonts w:ascii="Verdana" w:eastAsia="Times New Roman" w:hAnsi="Verdana"/>
          <w:color w:val="191E00"/>
          <w:sz w:val="20"/>
          <w:szCs w:val="20"/>
        </w:rPr>
        <w:br/>
      </w:r>
      <w:r>
        <w:rPr>
          <w:rFonts w:ascii="Verdana" w:eastAsia="Times New Roman" w:hAnsi="Verdana"/>
          <w:color w:val="191E00"/>
          <w:sz w:val="20"/>
          <w:szCs w:val="20"/>
        </w:rPr>
        <w:br/>
        <w:t>Στο εσωτερικό του σώζονται μεταβυζαντινές τοιχογραφίες, οι οποίες φέρουν έντονα τα σημάδια από την πυρπόληση της Μονής στην Κατοχή.</w:t>
      </w:r>
      <w:r>
        <w:rPr>
          <w:rFonts w:ascii="Verdana" w:eastAsia="Times New Roman" w:hAnsi="Verdana"/>
          <w:color w:val="191E00"/>
          <w:sz w:val="20"/>
          <w:szCs w:val="20"/>
        </w:rPr>
        <w:br/>
      </w:r>
      <w:r>
        <w:rPr>
          <w:rFonts w:ascii="Verdana" w:eastAsia="Times New Roman" w:hAnsi="Verdana"/>
          <w:color w:val="191E00"/>
          <w:sz w:val="20"/>
          <w:szCs w:val="20"/>
        </w:rPr>
        <w:br/>
        <w:t>Το μοναστήρι πυρπολήθηκε από τους Γερμανούς το 1943 και καταστράφηκε ολοσχερώς.</w:t>
      </w:r>
      <w:r>
        <w:rPr>
          <w:rFonts w:ascii="Verdana" w:eastAsia="Times New Roman" w:hAnsi="Verdana"/>
          <w:color w:val="191E00"/>
          <w:sz w:val="20"/>
          <w:szCs w:val="20"/>
        </w:rPr>
        <w:br/>
      </w:r>
      <w:r>
        <w:rPr>
          <w:rFonts w:ascii="Verdana" w:eastAsia="Times New Roman" w:hAnsi="Verdana"/>
          <w:color w:val="191E00"/>
          <w:sz w:val="20"/>
          <w:szCs w:val="20"/>
        </w:rPr>
        <w:br/>
        <w:t>Η Ιερά Μονή Περιβλέπτου Παντάνασσας, με απόφαση του 1964, κηρύχθηκε διατηρητέο μνημείο.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Καθολικό, μονόκλιτη βασιλική, με τέσσερις εσωτερικούς θόλους χρονολογείται στο πρώτο τέταρτο του 18ου αιώνα. Ο τοιχογραφικός διάκοσμος σώζεται με αρκετές φθορές και αποκαλύπτει ένα πλήρες εικονογραφικό πρόγραμμα.</w:t>
      </w:r>
      <w:r>
        <w:rPr>
          <w:rFonts w:ascii="Verdana" w:eastAsia="Times New Roman" w:hAnsi="Verdana"/>
          <w:color w:val="191E00"/>
          <w:sz w:val="20"/>
          <w:szCs w:val="20"/>
        </w:rPr>
        <w:br/>
      </w:r>
      <w:r>
        <w:rPr>
          <w:rFonts w:ascii="Verdana" w:eastAsia="Times New Roman" w:hAnsi="Verdana"/>
          <w:color w:val="191E00"/>
          <w:sz w:val="20"/>
          <w:szCs w:val="20"/>
        </w:rPr>
        <w:br/>
        <w:t>Σε έναν κάθετο βράχο κοντά στο χωριό Καλαρρύτες Τζουμέρκων είναι φωλιασμένο, εδώ και αιώνες, ένα από τα πιο εντυπωσιακά μοναστήρια της Ηπείρου, η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Η προσπέλαση του Μοναστηριού γίνεται από ένα μικρό μονοπάτι λαξευμένο στο βράχο, καθώς και από μία κρεμαστή ξύλινη γέφυρα. </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οι μοναχοί προστάτευαν το Μοναστήρι, είτε από επιδρομές των Τούρκων, είτε από επιδρομές ληστών.</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Αρχιμανδρίτης π. Θωμάς Ανδρέου (Πρωτοσύγκελλος Ι. Μητροπόλεως Ιωαννίνων)</w:t>
      </w:r>
      <w:r>
        <w:rPr>
          <w:rFonts w:ascii="Verdana" w:eastAsia="Times New Roman" w:hAnsi="Verdana"/>
          <w:color w:val="191E00"/>
          <w:sz w:val="20"/>
          <w:szCs w:val="20"/>
        </w:rPr>
        <w:br/>
        <w:t>Μοναχός Κύριλλος Φούντης (Ι.Μ Ασπραγγέλων Ιωαννίνων)</w:t>
      </w:r>
      <w:r>
        <w:rPr>
          <w:rFonts w:ascii="Verdana" w:eastAsia="Times New Roman" w:hAnsi="Verdana"/>
          <w:color w:val="191E00"/>
          <w:sz w:val="20"/>
          <w:szCs w:val="20"/>
        </w:rPr>
        <w:br/>
        <w:t>Πατήρ Χρυσόστομος (Ιεροκήρυκας Ι.Μ Ιωαννίνων)</w:t>
      </w:r>
    </w:p>
    <w:p w14:paraId="3EC7C50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2022 </w:t>
      </w:r>
    </w:p>
    <w:p w14:paraId="10DF2C1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5268DB">
          <v:rect id="_x0000_i105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893C997" w14:textId="77777777">
        <w:trPr>
          <w:tblCellSpacing w:w="0" w:type="dxa"/>
        </w:trPr>
        <w:tc>
          <w:tcPr>
            <w:tcW w:w="2500" w:type="pct"/>
            <w:vAlign w:val="center"/>
            <w:hideMark/>
          </w:tcPr>
          <w:p w14:paraId="5CAC045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E2F531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A961B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516D51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8D4BC3">
          <v:rect id="_x0000_i105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905A96C" w14:textId="77777777">
        <w:trPr>
          <w:tblCellSpacing w:w="0" w:type="dxa"/>
        </w:trPr>
        <w:tc>
          <w:tcPr>
            <w:tcW w:w="2500" w:type="pct"/>
            <w:vAlign w:val="center"/>
            <w:hideMark/>
          </w:tcPr>
          <w:p w14:paraId="57F8C55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7DB878F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415A4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(ΝΕΟΣ ΚΥΚΛΟΣ)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B31C2B8" w14:textId="77777777" w:rsidR="00725301" w:rsidRDefault="00805067">
      <w:pPr>
        <w:divId w:val="192525906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F07CDA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Βισαλτία και Δαρνακοχώρια»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9698470" w14:textId="77777777" w:rsidR="00725301" w:rsidRDefault="00805067">
      <w:pPr>
        <w:divId w:val="129641469"/>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ταξιδεύει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πρώτο μέρος του μουσικού οδοιπορικού, αφιερωμένο στη Βισαλτία και στα Δαρνακοχώρια.</w:t>
      </w:r>
      <w:r>
        <w:rPr>
          <w:rFonts w:ascii="Verdana" w:eastAsia="Times New Roman" w:hAnsi="Verdana"/>
          <w:color w:val="191E00"/>
          <w:sz w:val="20"/>
          <w:szCs w:val="20"/>
        </w:rPr>
        <w:br/>
      </w:r>
      <w:r>
        <w:rPr>
          <w:rFonts w:ascii="Verdana" w:eastAsia="Times New Roman" w:hAnsi="Verdana"/>
          <w:color w:val="191E00"/>
          <w:sz w:val="20"/>
          <w:szCs w:val="20"/>
        </w:rPr>
        <w:br/>
        <w:t xml:space="preserve">ΒΙΣΑΛΤΙΑ </w:t>
      </w:r>
      <w:r>
        <w:rPr>
          <w:rFonts w:ascii="Verdana" w:eastAsia="Times New Roman" w:hAnsi="Verdana"/>
          <w:color w:val="191E00"/>
          <w:sz w:val="20"/>
          <w:szCs w:val="20"/>
        </w:rPr>
        <w:br/>
        <w:t xml:space="preserve">Η μουσική παρέα «Επιμένουμε παραδοσιακά», με συντονιστή τον Νίκο Δάπη, παρουσιάζει τα αργά μελισματικά τραγούδια της τάβλας που έκαναν γνωστά στο Πανελλήνιο η Νίτσα Τσίτρα και ο Κώστας Κουφογιάγκος (με καταγωγή αντίστοιχα από το Αηδονοχώρι και τη Νιγρίτα). Ο Νίκος Πασχαλούδης, μελετητής της τοπικής λαογραφίας και συγγραφέας, αναφέρεται στα τραγούδια και τους χορούς της Βισαλτίας, που παρουσιάζουν χορευτές από τη Νιγρίτα και την Τερπνή (επιμέλεια: Στέλλα Μπίμπη) και από τον Πολιτιστικό Σύλλογο «Αγ. Ιωάννης» Φλαμπούρου (επιμέλεια: Ηλίας Χριστοδούλου). </w:t>
      </w:r>
      <w:r>
        <w:rPr>
          <w:rFonts w:ascii="Verdana" w:eastAsia="Times New Roman" w:hAnsi="Verdana"/>
          <w:color w:val="191E00"/>
          <w:sz w:val="20"/>
          <w:szCs w:val="20"/>
        </w:rPr>
        <w:br/>
        <w:t>Συμμετέχουν οι μουσικοί: Νίκος Ζάρκος (κλαρίνο), Σπύρος Κούκος (βιολί), Παναγιώτης Ζαρίμπας (ούτι), Τάσος Φουρλάκης (λαούτο), Βασίλης Μάγειρας (τουμπελέκι), καθώς και οι: Αριστείδης Δράμαλης &amp; Βασίλης Καρακώστας (ζουρνάς) και Σάκης Νούρης (νταούλι).</w:t>
      </w:r>
      <w:r>
        <w:rPr>
          <w:rFonts w:ascii="Verdana" w:eastAsia="Times New Roman" w:hAnsi="Verdana"/>
          <w:color w:val="191E00"/>
          <w:sz w:val="20"/>
          <w:szCs w:val="20"/>
        </w:rPr>
        <w:br/>
        <w:t>Τραγουδούν οι: Αστέριος Γούναρης, Κωνσταντίνος Τσαλαπάτης, Νάσος Κουντουράς, Άρης Κουντουράς, Χαράλαμπος Καράπαλης, Μίμης Καταρτζής, Κωνσταντίνος Καραγιώρας, Πέτρος Μανούγκας, Απόστολος Χατζηστραβός.</w:t>
      </w:r>
      <w:r>
        <w:rPr>
          <w:rFonts w:ascii="Verdana" w:eastAsia="Times New Roman" w:hAnsi="Verdana"/>
          <w:color w:val="191E00"/>
          <w:sz w:val="20"/>
          <w:szCs w:val="20"/>
        </w:rPr>
        <w:br/>
      </w:r>
      <w:r>
        <w:rPr>
          <w:rFonts w:ascii="Verdana" w:eastAsia="Times New Roman" w:hAnsi="Verdana"/>
          <w:color w:val="191E00"/>
          <w:sz w:val="20"/>
          <w:szCs w:val="20"/>
        </w:rPr>
        <w:br/>
        <w:t>ΔΑΡΝΑΚΟΧΩΡΙΑ</w:t>
      </w:r>
      <w:r>
        <w:rPr>
          <w:rFonts w:ascii="Verdana" w:eastAsia="Times New Roman" w:hAnsi="Verdana"/>
          <w:color w:val="191E00"/>
          <w:sz w:val="20"/>
          <w:szCs w:val="20"/>
        </w:rPr>
        <w:br/>
        <w:t>Τα πέντε χωριά που παρτίζουν τα «Δαρνακοχώρια» είναι το Νέο Σούλι, το Άγιο Πνεύμα, ο Εμμανουήλ Παππάς, το Χρυσό και η Πεντάπολη. Η περιοχή αυτή απέκτησε οικονομική ευμάρεια με την καλλιέργεια του καπνού, γεγονός που αποτυπώνεται στην τοπική γυναικεία φορεσιά καθώς και στα τραγούδια και τις κομπανίες των μουσικών που έπαιζαν στα γλέντια και στα πανηγύρια. Ο Απόστολος Μελισσάς και ο Στέργιος Βάκουλης είναι οι ξεναγοί μας στην τοπική λαογραφία, στη γαστρονομία και στη μουσική και χορευτική παράδοση. Μετά τα καθιστικά τραγούδια της τάβλας που ανοίγουν το γλέντι, ακολουθούν τα παλιά όργανα γκάιντα και ζουρνάδες, για να καταλήξουμε στην κομπανία με το κλαρίνο και το βιολί. Γίνεται ιδιαίτερη αναφορά στη σχέση μουσικού και χορευτή, ενώ παρουσιάζεται και ένας πολύ χαρακτηριστικός εθιμικός χορός που χορεύουν οι γυναίκες την ημέρα του Αγίου Πνεύματος στο ομώνυμο χωριό.</w:t>
      </w:r>
      <w:r>
        <w:rPr>
          <w:rFonts w:ascii="Verdana" w:eastAsia="Times New Roman" w:hAnsi="Verdana"/>
          <w:color w:val="191E00"/>
          <w:sz w:val="20"/>
          <w:szCs w:val="20"/>
        </w:rPr>
        <w:br/>
        <w:t>Συμμετέχουν οι μουσικοί: Ανδρέας Χατζηανδρέας: κλαρίνο, Αθανάσιος Χατζηανδρέας: βιολί, Στέλιος Τσαϊρίδης: λαούτο-ούτι, Δημήτρης Τζένος: ακορντεόν, Νίκος Καραμανλής: τουμπελέκι-νταούλι, Γιάννης Μάλαμας &amp; Χρήστος Μάλαμας: ζουρνάς, Ηλίας Δημάνος: νταούλι.</w:t>
      </w:r>
      <w:r>
        <w:rPr>
          <w:rFonts w:ascii="Verdana" w:eastAsia="Times New Roman" w:hAnsi="Verdana"/>
          <w:color w:val="191E00"/>
          <w:sz w:val="20"/>
          <w:szCs w:val="20"/>
        </w:rPr>
        <w:br/>
        <w:t>Τραγουδούν οι: Αλέκος Κωτσούλας, Παναγιώτα Μάλαμα, Χρυσούλα Αρναούτογλου.</w:t>
      </w:r>
      <w:r>
        <w:rPr>
          <w:rFonts w:ascii="Verdana" w:eastAsia="Times New Roman" w:hAnsi="Verdana"/>
          <w:color w:val="191E00"/>
          <w:sz w:val="20"/>
          <w:szCs w:val="20"/>
        </w:rPr>
        <w:br/>
        <w:t>Χορεύουν και τραγουδούν μέλη του Πολιτιστικού Συλλόγου Αγ. Πνεύματος και χορευτές από τα Δαρνακοχώρια (επιμέλεια: Στέργιος Βάκουλης).</w:t>
      </w:r>
    </w:p>
    <w:p w14:paraId="100AB7C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14:paraId="0639D14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04625">
          <v:rect id="_x0000_i105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6DF0BBF" w14:textId="77777777">
        <w:trPr>
          <w:tblCellSpacing w:w="0" w:type="dxa"/>
        </w:trPr>
        <w:tc>
          <w:tcPr>
            <w:tcW w:w="2500" w:type="pct"/>
            <w:vAlign w:val="center"/>
            <w:hideMark/>
          </w:tcPr>
          <w:p w14:paraId="731F0F5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99BBE4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D27E7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(Ολιγόλεπτο Δελτίο Ειδήσεων)</w:t>
      </w:r>
      <w:r>
        <w:rPr>
          <w:rFonts w:ascii="Verdana" w:eastAsia="Times New Roman" w:hAnsi="Verdana"/>
          <w:color w:val="191E00"/>
          <w:sz w:val="20"/>
          <w:szCs w:val="20"/>
        </w:rPr>
        <w:t xml:space="preserve"> </w:t>
      </w:r>
    </w:p>
    <w:p w14:paraId="1749B00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AFA5CD">
          <v:rect id="_x0000_i105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9ED9FAD" w14:textId="77777777">
        <w:trPr>
          <w:tblCellSpacing w:w="0" w:type="dxa"/>
        </w:trPr>
        <w:tc>
          <w:tcPr>
            <w:tcW w:w="2500" w:type="pct"/>
            <w:vAlign w:val="center"/>
            <w:hideMark/>
          </w:tcPr>
          <w:p w14:paraId="00F2195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62C2E59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3976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87154" wp14:editId="4EA084C6">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6A3FEF1" w14:textId="77777777" w:rsidR="00725301" w:rsidRDefault="00805067">
      <w:pPr>
        <w:spacing w:after="240"/>
        <w:divId w:val="163059672"/>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 xml:space="preserve">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w:t>
      </w:r>
      <w:r>
        <w:rPr>
          <w:rFonts w:ascii="Verdana" w:eastAsia="Times New Roman" w:hAnsi="Verdana"/>
          <w:color w:val="191E00"/>
          <w:sz w:val="20"/>
          <w:szCs w:val="20"/>
        </w:rPr>
        <w:lastRenderedPageBreak/>
        <w:t>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0C784A0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«Έφη Ξένου - σκιτσογράφος»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DBDC124" w14:textId="77777777" w:rsidR="00725301" w:rsidRDefault="00805067">
      <w:pPr>
        <w:divId w:val="1134828292"/>
        <w:rPr>
          <w:rFonts w:ascii="Verdana" w:eastAsia="Times New Roman" w:hAnsi="Verdana"/>
          <w:color w:val="191E00"/>
          <w:sz w:val="20"/>
          <w:szCs w:val="20"/>
        </w:rPr>
      </w:pPr>
      <w:r>
        <w:rPr>
          <w:rFonts w:ascii="Verdana" w:eastAsia="Times New Roman" w:hAnsi="Verdana"/>
          <w:color w:val="191E00"/>
          <w:sz w:val="20"/>
          <w:szCs w:val="20"/>
        </w:rPr>
        <w:t>Η Έφη Ξένου πληθωρική, εξωστρεφής και ταλαντούχα σκιτσογράφος, που έφερε φρέσκο αέρα στο πολιτικό σκίτσο και πρωτοτυπία στο καλλιτεχνικό, ακούραστη και δημιουργική στην κάθε στιγμή της,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στον Παλαμά Καρδίτσας. </w:t>
      </w:r>
      <w:r>
        <w:rPr>
          <w:rFonts w:ascii="Verdana" w:eastAsia="Times New Roman" w:hAnsi="Verdana"/>
          <w:color w:val="191E00"/>
          <w:sz w:val="20"/>
          <w:szCs w:val="20"/>
        </w:rPr>
        <w:br/>
        <w:t>Παιδί του θεσσαλικού κάμπου με γονείς αγρότες, βαμβακοπαραγωγούς. «Ό,τι θυμάμαι από τα παιδικά μου χρόνια έχει να κάνει με το χωράφι και τη γη. Το καλοκαίρι πηγαίναμε και βοηθούσαμε τους γονείς στα χωράφια και παρόλο που αυτά γίνονταν με ρυθμούς ενηλίκων εμείς το βρίσκαμε και λίγο διασκεδαστικό!».</w:t>
      </w:r>
      <w:r>
        <w:rPr>
          <w:rFonts w:ascii="Verdana" w:eastAsia="Times New Roman" w:hAnsi="Verdana"/>
          <w:color w:val="191E00"/>
          <w:sz w:val="20"/>
          <w:szCs w:val="20"/>
        </w:rPr>
        <w:br/>
      </w:r>
      <w:r>
        <w:rPr>
          <w:rFonts w:ascii="Verdana" w:eastAsia="Times New Roman" w:hAnsi="Verdana"/>
          <w:color w:val="191E00"/>
          <w:sz w:val="20"/>
          <w:szCs w:val="20"/>
        </w:rPr>
        <w:br/>
        <w:t>Σπούδασε νηπιαγωγός και δίδαξε για οκτώ χρόνια. Στο διάστημα αυτό, παράλληλα με το Νηπιαγωγείο, δούλευε σε ατελιέ γραφικών τεχνών κάνοντας εικονογραφήσεις διπλωμάτων και αφισών για πολλές αθλητικές διοργανώσεις, εικονογραφήσεις παιδικών - και όχι μόνο - βιβλίων μέχρι και ιατρικό σχέδιο.</w:t>
      </w:r>
      <w:r>
        <w:rPr>
          <w:rFonts w:ascii="Verdana" w:eastAsia="Times New Roman" w:hAnsi="Verdana"/>
          <w:color w:val="191E00"/>
          <w:sz w:val="20"/>
          <w:szCs w:val="20"/>
        </w:rPr>
        <w:br/>
      </w:r>
      <w:r>
        <w:rPr>
          <w:rFonts w:ascii="Verdana" w:eastAsia="Times New Roman" w:hAnsi="Verdana"/>
          <w:color w:val="191E00"/>
          <w:sz w:val="20"/>
          <w:szCs w:val="20"/>
        </w:rPr>
        <w:br/>
        <w:t>«Δεν ξέρω πότε άρχιζα να ζωγραφίζω. Αν με ρωτούσε κάποιος δεν θα μπορούσα να το πω ακριβώς. Η ζωγραφική υπήρχε μαζί μου και μεγάλωνε μαζί μου. Νομίζω ότι δεν έχω ανάμνηση χωρίς αυτό, ήταν ο τρόπος μου να εκφράζομαι, να λυπάμαι, να χαίρομαι».</w:t>
      </w:r>
      <w:r>
        <w:rPr>
          <w:rFonts w:ascii="Verdana" w:eastAsia="Times New Roman" w:hAnsi="Verdana"/>
          <w:color w:val="191E00"/>
          <w:sz w:val="20"/>
          <w:szCs w:val="20"/>
        </w:rPr>
        <w:br/>
      </w:r>
      <w:r>
        <w:rPr>
          <w:rFonts w:ascii="Verdana" w:eastAsia="Times New Roman" w:hAnsi="Verdana"/>
          <w:color w:val="191E00"/>
          <w:sz w:val="20"/>
          <w:szCs w:val="20"/>
        </w:rPr>
        <w:br/>
        <w:t>Για επτά χρόνια έκανε παράλληλα και τις δύο δουλειές ώσπου συνειδητοποίησε πως έπρεπε να επιλέξει. Παραιτήθηκε απ’ το Δημόσιο το 1996, και φοίτησε στη σχολή Ορνεράκη.</w:t>
      </w:r>
      <w:r>
        <w:rPr>
          <w:rFonts w:ascii="Verdana" w:eastAsia="Times New Roman" w:hAnsi="Verdana"/>
          <w:color w:val="191E00"/>
          <w:sz w:val="20"/>
          <w:szCs w:val="20"/>
        </w:rPr>
        <w:br/>
      </w:r>
      <w:r>
        <w:rPr>
          <w:rFonts w:ascii="Verdana" w:eastAsia="Times New Roman" w:hAnsi="Verdana"/>
          <w:color w:val="191E00"/>
          <w:sz w:val="20"/>
          <w:szCs w:val="20"/>
        </w:rPr>
        <w:br/>
        <w:t>Και μετά ήρθε στη ζωή της ο «Τύπος» και το γελοιογραφικό πορτρέτο.</w:t>
      </w:r>
      <w:r>
        <w:rPr>
          <w:rFonts w:ascii="Verdana" w:eastAsia="Times New Roman" w:hAnsi="Verdana"/>
          <w:color w:val="191E00"/>
          <w:sz w:val="20"/>
          <w:szCs w:val="20"/>
        </w:rPr>
        <w:br/>
      </w:r>
      <w:r>
        <w:rPr>
          <w:rFonts w:ascii="Verdana" w:eastAsia="Times New Roman" w:hAnsi="Verdana"/>
          <w:color w:val="191E00"/>
          <w:sz w:val="20"/>
          <w:szCs w:val="20"/>
        </w:rPr>
        <w:br/>
        <w:t>Από το 1999 μέχρι το Φλεβάρη του 2007 στην εφημερίδα «Το Βήμα» και την παραπολιτική στήλη «Πανδώρα» (που αγάπησε ιδιαίτερα). Εικονογράφησε τα εξώφυλλα του περιοδικού «Οικονομικός Ταχυδρόμος» από το 2000 ως το 2004 και τη στήλη «Βηματοδότης» και για το «Κυριακάτικο Βήμα».</w:t>
      </w:r>
      <w:r>
        <w:rPr>
          <w:rFonts w:ascii="Verdana" w:eastAsia="Times New Roman" w:hAnsi="Verdana"/>
          <w:color w:val="191E00"/>
          <w:sz w:val="20"/>
          <w:szCs w:val="20"/>
        </w:rPr>
        <w:br/>
      </w:r>
      <w:r>
        <w:rPr>
          <w:rFonts w:ascii="Verdana" w:eastAsia="Times New Roman" w:hAnsi="Verdana"/>
          <w:color w:val="191E00"/>
          <w:sz w:val="20"/>
          <w:szCs w:val="20"/>
        </w:rPr>
        <w:br/>
        <w:t>Είναι μέλος της Λέσχης Ελλήνων Γελοιογράφων.</w:t>
      </w:r>
      <w:r>
        <w:rPr>
          <w:rFonts w:ascii="Verdana" w:eastAsia="Times New Roman" w:hAnsi="Verdana"/>
          <w:color w:val="191E00"/>
          <w:sz w:val="20"/>
          <w:szCs w:val="20"/>
        </w:rPr>
        <w:br/>
      </w:r>
      <w:r>
        <w:rPr>
          <w:rFonts w:ascii="Verdana" w:eastAsia="Times New Roman" w:hAnsi="Verdana"/>
          <w:color w:val="191E00"/>
          <w:sz w:val="20"/>
          <w:szCs w:val="20"/>
        </w:rPr>
        <w:br/>
        <w:t>Έχει λάβει μέρος σε αρκετές εκθέσεις στην Ελλάδα και το εξωτερικό και έχει ζωγραφίσει μέχρι τώρα τουλάχιστον 12.500 πορτρέτα.</w:t>
      </w:r>
      <w:r>
        <w:rPr>
          <w:rFonts w:ascii="Verdana" w:eastAsia="Times New Roman" w:hAnsi="Verdana"/>
          <w:color w:val="191E00"/>
          <w:sz w:val="20"/>
          <w:szCs w:val="20"/>
        </w:rPr>
        <w:br/>
      </w:r>
      <w:r>
        <w:rPr>
          <w:rFonts w:ascii="Verdana" w:eastAsia="Times New Roman" w:hAnsi="Verdana"/>
          <w:color w:val="191E00"/>
          <w:sz w:val="20"/>
          <w:szCs w:val="20"/>
        </w:rPr>
        <w:br/>
        <w:t>Οι κανόνες της δημοσιογραφίας – «σαφέστατα νιώθω πιο πολύ δημοσιογράφος» ομολογεί – συντηρούν υψηλές εντάσεις στις δημιουργικές της ημέρες που όσο την δυσκολεύουν τόσο τις αποζητά.</w:t>
      </w:r>
      <w:r>
        <w:rPr>
          <w:rFonts w:ascii="Verdana" w:eastAsia="Times New Roman" w:hAnsi="Verdana"/>
          <w:color w:val="191E00"/>
          <w:sz w:val="20"/>
          <w:szCs w:val="20"/>
        </w:rPr>
        <w:br/>
      </w:r>
      <w:r>
        <w:rPr>
          <w:rFonts w:ascii="Verdana" w:eastAsia="Times New Roman" w:hAnsi="Verdana"/>
          <w:color w:val="191E00"/>
          <w:sz w:val="20"/>
          <w:szCs w:val="20"/>
        </w:rPr>
        <w:br/>
        <w:t>Ωστόσο υπέκυψε στον πειρασμό να απελευθερώσει τον εικαστικό παλμό του ταλέντου της και να στραφεί σε πρόσωπα τη Τέχνης.</w:t>
      </w:r>
      <w:r>
        <w:rPr>
          <w:rFonts w:ascii="Verdana" w:eastAsia="Times New Roman" w:hAnsi="Verdana"/>
          <w:color w:val="191E00"/>
          <w:sz w:val="20"/>
          <w:szCs w:val="20"/>
        </w:rPr>
        <w:br/>
      </w:r>
      <w:r>
        <w:rPr>
          <w:rFonts w:ascii="Verdana" w:eastAsia="Times New Roman" w:hAnsi="Verdana"/>
          <w:color w:val="191E00"/>
          <w:sz w:val="20"/>
          <w:szCs w:val="20"/>
        </w:rPr>
        <w:br/>
        <w:t>Αφορμή στάθηκε, περιέργως, η πρώτη της ιδιότητα: Όταν ο Μίκης Θεοδωράκης της ζήτησε να χρησιμοποιήσει ένα δημοσιευμένο σκίτσο της που τον απεικόνιζε ώστε να το χρησιμοποιήσει στην έκδοση της νέας του ποιητικής συλλογής «Να μαγευτώ και να μεθύσω».</w:t>
      </w:r>
      <w:r>
        <w:rPr>
          <w:rFonts w:ascii="Verdana" w:eastAsia="Times New Roman" w:hAnsi="Verdana"/>
          <w:color w:val="191E00"/>
          <w:sz w:val="20"/>
          <w:szCs w:val="20"/>
        </w:rPr>
        <w:br/>
      </w:r>
      <w:r>
        <w:rPr>
          <w:rFonts w:ascii="Verdana" w:eastAsia="Times New Roman" w:hAnsi="Verdana"/>
          <w:color w:val="191E00"/>
          <w:sz w:val="20"/>
          <w:szCs w:val="20"/>
        </w:rPr>
        <w:br/>
        <w:t>Ρίτσος, Σεφέρης, Ελύτης, Αναγνωστάκης, Καραγάτσης, Δημουλά, Λειβαδίτης, Ρουκ, Χριστιανόπουλος, Ξανθούλης, Ζατέλη, Σκαμπαρδώνης, Κουμανταρέας, περιελήφθησαν στην έκθεση.</w:t>
      </w:r>
      <w:r>
        <w:rPr>
          <w:rFonts w:ascii="Verdana" w:eastAsia="Times New Roman" w:hAnsi="Verdana"/>
          <w:color w:val="191E00"/>
          <w:sz w:val="20"/>
          <w:szCs w:val="20"/>
        </w:rPr>
        <w:br/>
      </w:r>
      <w:r>
        <w:rPr>
          <w:rFonts w:ascii="Verdana" w:eastAsia="Times New Roman" w:hAnsi="Verdana"/>
          <w:color w:val="191E00"/>
          <w:sz w:val="20"/>
          <w:szCs w:val="20"/>
        </w:rPr>
        <w:br/>
        <w:t>«Πριν από το 2019, μετά από 22 χρόνια δουλειάς και 12.500 σκίτσα, αξιώθηκα να κάνω έκθεση. Ήταν το τελευταίο πράγμα επίσης που περίμενα ότι θα έκανα επειδή κάθε μέρα η δουλειά μου είναι πολιτική και πορτρέτα πιο πολύ δημοσιογραφικά, πίστευα ότι όταν κάποια στιγμή θα έκανα κάποια έκθεση στη ζωή μου θα ήταν με ανθρώπους τέτοιους που αποτελούσαν την καθημερινότητά μου».</w:t>
      </w:r>
    </w:p>
    <w:p w14:paraId="73A77BE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Μαρία Μανώλη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7B4980F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270EC">
          <v:rect id="_x0000_i105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FFB0B48" w14:textId="77777777">
        <w:trPr>
          <w:tblCellSpacing w:w="0" w:type="dxa"/>
        </w:trPr>
        <w:tc>
          <w:tcPr>
            <w:tcW w:w="2500" w:type="pct"/>
            <w:vAlign w:val="center"/>
            <w:hideMark/>
          </w:tcPr>
          <w:p w14:paraId="4DE5968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7BCC197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ECA398"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ΠΑΟΚ (7η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D4CE146" w14:textId="77777777" w:rsidR="00725301" w:rsidRDefault="00805067">
      <w:pPr>
        <w:divId w:val="729495453"/>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αναμέτρησης... Απευθείας μετάδοση από το ΟΑΚΑ.</w:t>
      </w:r>
    </w:p>
    <w:p w14:paraId="696B193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4CB3243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31B81">
          <v:rect id="_x0000_i105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E7F2463" w14:textId="77777777">
        <w:trPr>
          <w:tblCellSpacing w:w="0" w:type="dxa"/>
        </w:trPr>
        <w:tc>
          <w:tcPr>
            <w:tcW w:w="2500" w:type="pct"/>
            <w:vAlign w:val="center"/>
            <w:hideMark/>
          </w:tcPr>
          <w:p w14:paraId="0F80B4D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7A6365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A3A4B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2CA74" wp14:editId="54DD8C86">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F29D2E" w14:textId="77777777" w:rsidR="00725301" w:rsidRDefault="00805067">
      <w:pPr>
        <w:divId w:val="185349050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484B6F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426CFA7A" w14:textId="77777777" w:rsidR="00725301" w:rsidRDefault="00805067">
      <w:pPr>
        <w:divId w:val="1817142124"/>
        <w:rPr>
          <w:rFonts w:ascii="Verdana" w:eastAsia="Times New Roman" w:hAnsi="Verdana"/>
          <w:color w:val="191E00"/>
          <w:sz w:val="20"/>
          <w:szCs w:val="20"/>
        </w:rPr>
      </w:pPr>
      <w:r>
        <w:rPr>
          <w:rFonts w:ascii="Verdana" w:eastAsia="Times New Roman" w:hAnsi="Verdana"/>
          <w:color w:val="191E00"/>
          <w:sz w:val="20"/>
          <w:szCs w:val="20"/>
        </w:rPr>
        <w:t xml:space="preserve">Ο Αντώνης αποφασίζει να το παίξει Θεός Έρωτας και τα καταφέρνει μια χαρά. Ο Αλέξανδρος και η Κατερίνα είναι και πάλι μαζί. Η Κέλλυ γνωρίζει τον αντικαταστάτη του Μάριου, τον Νικόλα, και κάνει μια μεγαλειώδη γκάφα μαζί του που τους φέρνει όμως πολύ κοντά. Ο Αντρέας δεν αφήνει την Ισμήνη να φύγει για την Αμερική, ενώ ο Θανάσης ξεκολλάει επιτέλους απ’ την Κέλλυ. Τέλος, η Αιμιλία περνάει τις καλύτερες τελευταίες μέρες της στην πτέρυγα της Κατερίνας και το μόνο που ζητάει είναι στην κηδεία της να φάνε, να </w:t>
      </w:r>
      <w:r>
        <w:rPr>
          <w:rFonts w:ascii="Verdana" w:eastAsia="Times New Roman" w:hAnsi="Verdana"/>
          <w:color w:val="191E00"/>
          <w:sz w:val="20"/>
          <w:szCs w:val="20"/>
        </w:rPr>
        <w:lastRenderedPageBreak/>
        <w:t>πιούνε και να χορέψουν. Κι έτσι η Κατερίνα αναλαμβάνει να τα οργανώσει όλα, όπως ακριβώς τα ήθελε η Αιμιλία.</w:t>
      </w:r>
    </w:p>
    <w:p w14:paraId="69D1E9B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Δήμητρα Στογιάννη (Ισμήνη), Κώστας Κάππας (Γιώργος Καραμπέκος), Γιάννης Σίντος (Θανάσης), Μάνος Ιωάννου (Νικόλας, νέος πλαστικός χειρουργός), Μάρω Παπαδοπούλου (Μαρία Σωτηρίου), Άννα Κουρή (Αιμιλία Χατζή), Γιάννης Σερρής (Σπύρος, ανιψιός Αιμιλίας), Δημήτριος Αγοράς (μαγαζάτορας) </w:t>
      </w:r>
    </w:p>
    <w:p w14:paraId="35010C8B"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64C17D">
          <v:rect id="_x0000_i105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64432E1" w14:textId="77777777">
        <w:trPr>
          <w:tblCellSpacing w:w="0" w:type="dxa"/>
        </w:trPr>
        <w:tc>
          <w:tcPr>
            <w:tcW w:w="2500" w:type="pct"/>
            <w:vAlign w:val="center"/>
            <w:hideMark/>
          </w:tcPr>
          <w:p w14:paraId="044B074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4D627C3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60C6F8"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5FC19B" wp14:editId="3A935869">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BDDAC8" w14:textId="77777777" w:rsidR="00725301" w:rsidRDefault="00805067">
      <w:pPr>
        <w:divId w:val="1132140047"/>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367EF77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FE8245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38CC9">
          <v:rect id="_x0000_i106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EE3B12C" w14:textId="77777777">
        <w:trPr>
          <w:tblCellSpacing w:w="0" w:type="dxa"/>
        </w:trPr>
        <w:tc>
          <w:tcPr>
            <w:tcW w:w="2500" w:type="pct"/>
            <w:vAlign w:val="center"/>
            <w:hideMark/>
          </w:tcPr>
          <w:p w14:paraId="47C5DE9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0CFA06C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10E8D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ΟΛΥΜΠΙΑΚΟΣ (7η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C20DC7" w14:textId="77777777" w:rsidR="00725301" w:rsidRDefault="00805067">
      <w:pPr>
        <w:divId w:val="28064739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αναμέτρησης... Απευθείας μετάδοση από το ΔΑΚ ΤΟΦΑΛΟΣ.</w:t>
      </w:r>
    </w:p>
    <w:p w14:paraId="1697343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41BA8F7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CD04A">
          <v:rect id="_x0000_i106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8993180" w14:textId="77777777">
        <w:trPr>
          <w:tblCellSpacing w:w="0" w:type="dxa"/>
        </w:trPr>
        <w:tc>
          <w:tcPr>
            <w:tcW w:w="2500" w:type="pct"/>
            <w:vAlign w:val="center"/>
            <w:hideMark/>
          </w:tcPr>
          <w:p w14:paraId="2D1EF3F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78230D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0CE39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118363C9" w14:textId="77777777" w:rsidR="00725301" w:rsidRDefault="00805067">
      <w:pPr>
        <w:divId w:val="1907447247"/>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897C04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0B84EB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F757B">
          <v:rect id="_x0000_i106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CB3B7C2" w14:textId="77777777">
        <w:trPr>
          <w:tblCellSpacing w:w="0" w:type="dxa"/>
        </w:trPr>
        <w:tc>
          <w:tcPr>
            <w:tcW w:w="2500" w:type="pct"/>
            <w:vAlign w:val="center"/>
            <w:hideMark/>
          </w:tcPr>
          <w:p w14:paraId="69B0A41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894BA1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9D582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8ADE48" wp14:editId="757E2786">
            <wp:extent cx="190500" cy="190500"/>
            <wp:effectExtent l="0" t="0" r="0" b="0"/>
            <wp:docPr id="59" name="Picture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4CBA3A" w14:textId="77777777" w:rsidR="00725301" w:rsidRDefault="00805067">
      <w:pPr>
        <w:divId w:val="697924518"/>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w:t>
      </w:r>
      <w:r>
        <w:rPr>
          <w:rFonts w:ascii="Verdana" w:eastAsia="Times New Roman" w:hAnsi="Verdana"/>
          <w:color w:val="191E00"/>
          <w:sz w:val="20"/>
          <w:szCs w:val="20"/>
        </w:rPr>
        <w:lastRenderedPageBreak/>
        <w:t>Νίκου Κυρίτση (Αλέξανδρος Λογοθέτης) και του δικηγόρου και πάλαι ποτέ προέδρου της Σπιναλόγκας, Νίκου Παπαδημητρίου (Τάσος Νούσιας).</w:t>
      </w:r>
    </w:p>
    <w:p w14:paraId="6A90EA8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ευκαιρία ακόμα»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4833F39" w14:textId="77777777" w:rsidR="00725301" w:rsidRDefault="00805067">
      <w:pPr>
        <w:divId w:val="1085953746"/>
        <w:rPr>
          <w:rFonts w:ascii="Verdana" w:eastAsia="Times New Roman" w:hAnsi="Verdana"/>
          <w:color w:val="191E00"/>
          <w:sz w:val="20"/>
          <w:szCs w:val="20"/>
        </w:rPr>
      </w:pPr>
      <w:r>
        <w:rPr>
          <w:rFonts w:ascii="Verdana" w:eastAsia="Times New Roman" w:hAnsi="Verdana"/>
          <w:color w:val="191E00"/>
          <w:sz w:val="20"/>
          <w:szCs w:val="20"/>
        </w:rPr>
        <w:t xml:space="preserve">Ο Κυρίτσης φτάνει στην Αθήνα και επισκέπτεται για πρώτη φορά το λεπροκομείο στο οποίο θα εργαστεί για ένα διάστημα. Αυτό που αντικρίζει μπροστά του τον αιφνιδιάζει και του προκαλεί σοκ, καθώς η κατάσταση εκεί μέσα είναι πολύ χειρότερη απ’ ό,τι περίμενε. Εκείνο όμως που τον αιφνιδιάζει περισσότερο, είναι η αναπάντεχη συνάντησή του με έναν παλιό του γνώριμο που δεν πίστευε ότι θα τον βρει εκεί. Το ίδιο αναπάντεχη είναι και η συνάντησή του με τον «μικρό» Δημητράκη της Σπιναλόγκας. Παράλληλα, η Μαρία βρίσκει επιτέλους έναν τρόπο να κρατήσει τον αρχιδεσμοφύλακα Ντρετάκη μακριά της, ωστόσο οι επισκέψεις της στον Αντρέα την φέρνουν τώρα αντιμέτωπη με έναν θανάσιμο κίνδυνο: τη φυματίωση. Στο μεταξύ, ο Μανώλης έρχεται πιο κοντά με τη Ρηνιώ, που τώρα πια απαλλαγμένη από τα δεσμά της Φανής θέλει να κάνει μια νέα αρχή. Μαζί του. Η Αγάθη προσπαθεί να κάνει τον Μανώλη να καταλάβει ότι του αξίζει να γίνει ξανά ευτυχισμένος. </w:t>
      </w:r>
    </w:p>
    <w:p w14:paraId="4A1D4E4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1514BE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F48CD">
          <v:rect id="_x0000_i106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610C335" w14:textId="77777777">
        <w:trPr>
          <w:tblCellSpacing w:w="0" w:type="dxa"/>
        </w:trPr>
        <w:tc>
          <w:tcPr>
            <w:tcW w:w="2500" w:type="pct"/>
            <w:vAlign w:val="center"/>
            <w:hideMark/>
          </w:tcPr>
          <w:p w14:paraId="06D94FF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59DD339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D873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58A388" wp14:editId="4F86880C">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3D852D2" w14:textId="77777777" w:rsidR="00725301" w:rsidRDefault="00805067">
      <w:pPr>
        <w:divId w:val="179274929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r>
        <w:rPr>
          <w:rFonts w:ascii="Verdana" w:eastAsia="Times New Roman" w:hAnsi="Verdana"/>
          <w:color w:val="191E00"/>
          <w:sz w:val="20"/>
          <w:szCs w:val="20"/>
        </w:rPr>
        <w:lastRenderedPageBreak/>
        <w:t>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CEE0AF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«Καστάνιανη Κόνιτσας»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327AD47" w14:textId="77777777" w:rsidR="00725301" w:rsidRDefault="00805067">
      <w:pPr>
        <w:divId w:val="170112811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Καστάνιανη Κόνιτσας, ένα από τα θρυλικά μαστοροχώρια της Ηπείρου, πνιγμένο στο πράσινο, με εξαιρετική αρχιτεκτονική φυσιογνωμία, σαν καρτ ποστάλ. Οι μάστορες της πέτρας έχουν αφήσει ισχυρό το αποτύπωμά τους στο χωριό. Κάθε σπίτι κι ένα μουσείο. Από τη μια ο παππούς Κωνσταντίνος κι από την άλλη ο συνονόματος εγγονός του, δυο άνθρωποι με ξεχωριστό αφήγημα ζωής, στον ίδιο όμως τόπο. Ο Κωστής ανιχνεύει ιστορίες, θρύλους, μύθους, παραδόσεις κι έθιμα. Κουβεντιάζει με τους κατοίκους για την καθημερινότητά τους, άλλοτε και τώρα. Ο παππούς Φίλιππος και η γιαγιά Βασιλική θυμούνται τα νιάτα τους, τις καντάδες και τα γλέντια τους. Η Μαρία αφηγείται την ιστορία της οικογένειάς της, τα χρόνια της μετανάστευσης από την Καστάνιανη στην Αμερική, ζωές σαν μυθιστόρημα. Ο Παναγιώτης εξυμνεί το μεράκι των παλιών χτιστάδων. Η Πηνελόπη εξηγεί όλα τα έθιμα του χωριού, από τα Χριστούγεννα ως τον Αύγουστο. Στον καφενέ της Σύνθιας και του Ευθύμη, οι νύχτες είναι γεμάτες μουσικές, χορό, χειροποίητες γεύσεις και κουβέντες ατελείωτες. Οι γυναίκες του χωριού αποκαλύπτουν τα μυστικά της κουζίνας τους καθώς και άγνωστες ιστορίες πίσω από κάθε φαγητό. Τέλος, ο Κωστής μαζί με την Μάγδα φτιάχνουν στη γάστρα «αρνί με πατάτες»- δεν είναι συνταγή, είναι ταινία εποχής. </w:t>
      </w:r>
    </w:p>
    <w:p w14:paraId="442F46D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64BCD1C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E26EC">
          <v:rect id="_x0000_i106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583B419" w14:textId="77777777">
        <w:trPr>
          <w:tblCellSpacing w:w="0" w:type="dxa"/>
        </w:trPr>
        <w:tc>
          <w:tcPr>
            <w:tcW w:w="2500" w:type="pct"/>
            <w:vAlign w:val="center"/>
            <w:hideMark/>
          </w:tcPr>
          <w:p w14:paraId="3AC9E52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6E6861F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0FBB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(ΝΕΟΣ ΚΥΚΛΟΣ)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2E5BD79" w14:textId="77777777" w:rsidR="00725301" w:rsidRDefault="00805067">
      <w:pPr>
        <w:divId w:val="124160338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2A2BFE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Βισαλτία και Δαρνακοχώρια»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8A9890A" w14:textId="77777777" w:rsidR="00725301" w:rsidRDefault="00805067">
      <w:pPr>
        <w:divId w:val="1906648224"/>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ταξιδεύει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μουσικού οδοιπορικού, αφιερωμένο στη Βισαλτία και στα Δαρνακοχώρια.</w:t>
      </w:r>
      <w:r>
        <w:rPr>
          <w:rFonts w:ascii="Verdana" w:eastAsia="Times New Roman" w:hAnsi="Verdana"/>
          <w:color w:val="191E00"/>
          <w:sz w:val="20"/>
          <w:szCs w:val="20"/>
        </w:rPr>
        <w:br/>
      </w:r>
      <w:r>
        <w:rPr>
          <w:rFonts w:ascii="Verdana" w:eastAsia="Times New Roman" w:hAnsi="Verdana"/>
          <w:color w:val="191E00"/>
          <w:sz w:val="20"/>
          <w:szCs w:val="20"/>
        </w:rPr>
        <w:br/>
        <w:t xml:space="preserve">ΒΙΣΑΛΤΙΑ </w:t>
      </w:r>
      <w:r>
        <w:rPr>
          <w:rFonts w:ascii="Verdana" w:eastAsia="Times New Roman" w:hAnsi="Verdana"/>
          <w:color w:val="191E00"/>
          <w:sz w:val="20"/>
          <w:szCs w:val="20"/>
        </w:rPr>
        <w:br/>
        <w:t xml:space="preserve">Η μουσική παρέα «Επιμένουμε παραδοσιακά», με συντονιστή τον Νίκο Δάπη, παρουσιάζει τα αργά μελισματικά τραγούδια της τάβλας που έκαναν γνωστά στο Πανελλήνιο η Νίτσα Τσίτρα και ο Κώστας Κουφογιάγκος (με καταγωγή αντίστοιχα από το Αηδονοχώρι και τη Νιγρίτα). Ο Νίκος Πασχαλούδης, μελετητής της τοπικής λαογραφίας και συγγραφέας, αναφέρεται στα τραγούδια και τους χορούς της Βισαλτίας, που παρουσιάζουν χορευτές από τη Νιγρίτα και την Τερπνή (επιμέλεια: Στέλλα Μπίμπη) και από τον Πολιτιστικό Σύλλογο «Αγ. Ιωάννης» Φλαμπούρου (επιμέλεια: Ηλίας Χριστοδούλου). </w:t>
      </w:r>
      <w:r>
        <w:rPr>
          <w:rFonts w:ascii="Verdana" w:eastAsia="Times New Roman" w:hAnsi="Verdana"/>
          <w:color w:val="191E00"/>
          <w:sz w:val="20"/>
          <w:szCs w:val="20"/>
        </w:rPr>
        <w:br/>
        <w:t xml:space="preserve">Συμμετέχουν οι μουσικοί: Νίκος Ζάρκος (κλαρίνο), Σπύρος Κούκος (βιολί), Παναγιώτης Ζαρίμπας (ούτι), Τάσος Φουρλάκης (λαούτο), Βασίλης Μάγειρας (τουμπελέκι), καθώς και οι: Αριστείδης Δράμαλης &amp; Βασίλης </w:t>
      </w:r>
      <w:r>
        <w:rPr>
          <w:rFonts w:ascii="Verdana" w:eastAsia="Times New Roman" w:hAnsi="Verdana"/>
          <w:color w:val="191E00"/>
          <w:sz w:val="20"/>
          <w:szCs w:val="20"/>
        </w:rPr>
        <w:lastRenderedPageBreak/>
        <w:t>Καρακώστας (ζουρνάς) και Σάκης Νούρης (νταούλι).</w:t>
      </w:r>
      <w:r>
        <w:rPr>
          <w:rFonts w:ascii="Verdana" w:eastAsia="Times New Roman" w:hAnsi="Verdana"/>
          <w:color w:val="191E00"/>
          <w:sz w:val="20"/>
          <w:szCs w:val="20"/>
        </w:rPr>
        <w:br/>
        <w:t>Τραγουδούν οι: Αστέριος Γούναρης, Κωνσταντίνος Τσαλαπάτης, Νάσος Κουντουράς, Άρης Κουντουράς, Χαράλαμπος Καράπαλης, Μίμης Καταρτζής, Κωνσταντίνος Καραγιώρας, Πέτρος Μανούγκας, Απόστολος Χατζηστραβός.</w:t>
      </w:r>
      <w:r>
        <w:rPr>
          <w:rFonts w:ascii="Verdana" w:eastAsia="Times New Roman" w:hAnsi="Verdana"/>
          <w:color w:val="191E00"/>
          <w:sz w:val="20"/>
          <w:szCs w:val="20"/>
        </w:rPr>
        <w:br/>
      </w:r>
      <w:r>
        <w:rPr>
          <w:rFonts w:ascii="Verdana" w:eastAsia="Times New Roman" w:hAnsi="Verdana"/>
          <w:color w:val="191E00"/>
          <w:sz w:val="20"/>
          <w:szCs w:val="20"/>
        </w:rPr>
        <w:br/>
        <w:t>ΔΑΡΝΑΚΟΧΩΡΙΑ</w:t>
      </w:r>
      <w:r>
        <w:rPr>
          <w:rFonts w:ascii="Verdana" w:eastAsia="Times New Roman" w:hAnsi="Verdana"/>
          <w:color w:val="191E00"/>
          <w:sz w:val="20"/>
          <w:szCs w:val="20"/>
        </w:rPr>
        <w:br/>
        <w:t>Τα πέντε χωριά που παρτίζουν τα «Δαρνακοχώρια» είναι το Νέο Σούλι, το Άγιο Πνεύμα, ο Εμμανουήλ Παππάς, το Χρυσό και η Πεντάπολη. Η περιοχή αυτή απέκτησε οικονομική ευμάρεια με την καλλιέργεια του καπνού, γεγονός που αποτυπώνεται στην τοπική γυναικεία φορεσιά καθώς και στα τραγούδια και τις κομπανίες των μουσικών που έπαιζαν στα γλέντια και στα πανηγύρια. Ο Απόστολος Μελισσάς και ο Στέργιος Βάκουλης είναι οι ξεναγοί μας στην τοπική λαογραφία, στη γαστρονομία και στη μουσική και χορευτική παράδοση. Μετά τα καθιστικά τραγούδια της τάβλας που ανοίγουν το γλέντι, ακολουθούν τα παλιά όργανα γκάιντα και ζουρνάδες, για να καταλήξουμε στην κομπανία με το κλαρίνο και το βιολί. Γίνεται ιδιαίτερη αναφορά στη σχέση μουσικού και χορευτή, ενώ παρουσιάζεται και ένας πολύ χαρακτηριστικός εθιμικός χορός που χορεύουν οι γυναίκες την ημέρα του Αγίου Πνεύματος στο ομώνυμο χωριό.</w:t>
      </w:r>
      <w:r>
        <w:rPr>
          <w:rFonts w:ascii="Verdana" w:eastAsia="Times New Roman" w:hAnsi="Verdana"/>
          <w:color w:val="191E00"/>
          <w:sz w:val="20"/>
          <w:szCs w:val="20"/>
        </w:rPr>
        <w:br/>
        <w:t>Συμμετέχουν οι μουσικοί: Ανδρέας Χατζηανδρέας: κλαρίνο, Αθανάσιος Χατζηανδρέας: βιολί, Στέλιος Τσαϊρίδης: λαούτο-ούτι, Δημήτρης Τζένος: ακορντεόν, Νίκος Καραμανλής: τουμπελέκι-νταούλι, Γιάννης Μάλαμας &amp; Χρήστος Μάλαμας: ζουρνάς, Ηλίας Δημάνος: νταούλι.</w:t>
      </w:r>
      <w:r>
        <w:rPr>
          <w:rFonts w:ascii="Verdana" w:eastAsia="Times New Roman" w:hAnsi="Verdana"/>
          <w:color w:val="191E00"/>
          <w:sz w:val="20"/>
          <w:szCs w:val="20"/>
        </w:rPr>
        <w:br/>
        <w:t>Τραγουδούν οι: Αλέκος Κωτσούλας, Παναγιώτα Μάλαμα, Χρυσούλα Αρναούτογλου.</w:t>
      </w:r>
      <w:r>
        <w:rPr>
          <w:rFonts w:ascii="Verdana" w:eastAsia="Times New Roman" w:hAnsi="Verdana"/>
          <w:color w:val="191E00"/>
          <w:sz w:val="20"/>
          <w:szCs w:val="20"/>
        </w:rPr>
        <w:br/>
        <w:t>Χορεύουν και τραγουδούν μέλη του Πολιτιστικού Συλλόγου Αγ. Πνεύματος και χορευτές από τα Δαρνακοχώρια (επιμέλεια: Στέργιος Βάκουλης).</w:t>
      </w:r>
    </w:p>
    <w:p w14:paraId="4AFB296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Λάμπρος Λιάβας </w:t>
      </w:r>
    </w:p>
    <w:p w14:paraId="207086C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82185">
          <v:rect id="_x0000_i106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BF5B25C" w14:textId="77777777">
        <w:trPr>
          <w:tblCellSpacing w:w="0" w:type="dxa"/>
        </w:trPr>
        <w:tc>
          <w:tcPr>
            <w:tcW w:w="2500" w:type="pct"/>
            <w:vAlign w:val="center"/>
            <w:hideMark/>
          </w:tcPr>
          <w:p w14:paraId="17EE32E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2824199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C82F5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BAD9D6" wp14:editId="7D43BD81">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79CDE89C" w14:textId="77777777" w:rsidR="00725301" w:rsidRDefault="00805067">
      <w:pPr>
        <w:divId w:val="1771705329"/>
        <w:rPr>
          <w:rFonts w:ascii="Verdana" w:eastAsia="Times New Roman" w:hAnsi="Verdana"/>
          <w:color w:val="191E00"/>
          <w:sz w:val="20"/>
          <w:szCs w:val="20"/>
        </w:rPr>
      </w:pPr>
      <w:r>
        <w:rPr>
          <w:rFonts w:ascii="Verdana" w:eastAsia="Times New Roman" w:hAnsi="Verdana"/>
          <w:color w:val="191E00"/>
          <w:sz w:val="20"/>
          <w:szCs w:val="20"/>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τον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14:paraId="6B61A32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«Μαθήματα πιάνου από έναν μικρό ήρωα»</w:t>
      </w:r>
      <w:r>
        <w:rPr>
          <w:rFonts w:ascii="Verdana" w:eastAsia="Times New Roman" w:hAnsi="Verdana"/>
          <w:color w:val="191E00"/>
          <w:sz w:val="20"/>
          <w:szCs w:val="20"/>
        </w:rPr>
        <w:t xml:space="preserve"> </w:t>
      </w:r>
    </w:p>
    <w:p w14:paraId="1BBDF4F4" w14:textId="77777777" w:rsidR="00725301" w:rsidRDefault="00805067">
      <w:pPr>
        <w:divId w:val="542788684"/>
        <w:rPr>
          <w:rFonts w:ascii="Verdana" w:eastAsia="Times New Roman" w:hAnsi="Verdana"/>
          <w:color w:val="191E00"/>
          <w:sz w:val="20"/>
          <w:szCs w:val="20"/>
        </w:rPr>
      </w:pPr>
      <w:r>
        <w:rPr>
          <w:rFonts w:ascii="Verdana" w:eastAsia="Times New Roman" w:hAnsi="Verdana"/>
          <w:color w:val="191E00"/>
          <w:sz w:val="20"/>
          <w:szCs w:val="20"/>
        </w:rPr>
        <w:t xml:space="preserve">«Πατώντας τα πλήκτρα προσπαθώ να επικοινωνήσω με τον κόσμο. Συνθέτοντας μουσική νιώθω ελεύθερος. Το όνειρό μου είναι ένα πιάνο με ουρά γεμάτο παιχνίδια. Θα ήθελα όλα τα παιδιά στο κόσμο να μπορούν να έχουν ένα πιάνο στο σπίτι τους». </w:t>
      </w:r>
      <w:r>
        <w:rPr>
          <w:rFonts w:ascii="Verdana" w:eastAsia="Times New Roman" w:hAnsi="Verdana"/>
          <w:color w:val="191E00"/>
          <w:sz w:val="20"/>
          <w:szCs w:val="20"/>
        </w:rPr>
        <w:br/>
      </w:r>
      <w:r>
        <w:rPr>
          <w:rFonts w:ascii="Verdana" w:eastAsia="Times New Roman" w:hAnsi="Verdana"/>
          <w:color w:val="191E00"/>
          <w:sz w:val="20"/>
          <w:szCs w:val="20"/>
        </w:rPr>
        <w:lastRenderedPageBreak/>
        <w:br/>
        <w:t>Αυτά είναι ορισμένα λόγια του επτάχρονου Στέλιου Κερασίδη.</w:t>
      </w:r>
      <w:r>
        <w:rPr>
          <w:rFonts w:ascii="Verdana" w:eastAsia="Times New Roman" w:hAnsi="Verdana"/>
          <w:color w:val="191E00"/>
          <w:sz w:val="20"/>
          <w:szCs w:val="20"/>
        </w:rPr>
        <w:br/>
      </w:r>
      <w:r>
        <w:rPr>
          <w:rFonts w:ascii="Verdana" w:eastAsia="Times New Roman" w:hAnsi="Verdana"/>
          <w:color w:val="191E00"/>
          <w:sz w:val="20"/>
          <w:szCs w:val="20"/>
        </w:rPr>
        <w:br/>
        <w:t xml:space="preserve">O μικρός Στέλιος είναι ένα παιδί-θαύμα. Σε ηλικία μόλις 7 ετών έχει κατακτήσει επτά παγκόσμια και δύο πανελλήνια βραβεία και έχει δώσει ρεσιτάλ σε μερικές από τις ιστορικότερες αίθουσες στην Ελλάδα και τον κόσμο. </w:t>
      </w:r>
      <w:r>
        <w:rPr>
          <w:rFonts w:ascii="Verdana" w:eastAsia="Times New Roman" w:hAnsi="Verdana"/>
          <w:color w:val="191E00"/>
          <w:sz w:val="20"/>
          <w:szCs w:val="20"/>
        </w:rPr>
        <w:br/>
      </w:r>
      <w:r>
        <w:rPr>
          <w:rFonts w:ascii="Verdana" w:eastAsia="Times New Roman" w:hAnsi="Verdana"/>
          <w:color w:val="191E00"/>
          <w:sz w:val="20"/>
          <w:szCs w:val="20"/>
        </w:rPr>
        <w:br/>
        <w:t>Μεγαλώνει σε ένα σπίτι όπου η μουσική είναι το κυρίαρχο στοιχείο, αφού ο πατέρας του, Φώτης Κερασίδης, είναι καθηγητής και σολίστ του πιάνου.</w:t>
      </w:r>
      <w:r>
        <w:rPr>
          <w:rFonts w:ascii="Verdana" w:eastAsia="Times New Roman" w:hAnsi="Verdana"/>
          <w:color w:val="191E00"/>
          <w:sz w:val="20"/>
          <w:szCs w:val="20"/>
        </w:rPr>
        <w:br/>
        <w:t>Σκληρή δουλειά, πρωταθλητισμός, πίεση, ταξίδια, μα πάνω από όλα αγάπη για το πιάνο και τη μουσική. Όλα αυτά στο δρόμο προς την καταξίωση για τον χαρισματικό μικρό μουσικό μας, που όμως στην καθημερινότητά του παραμένει ένα απλό, χαρούμενο και ταπεινό παιδί...</w:t>
      </w:r>
    </w:p>
    <w:p w14:paraId="616AF50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Δημήτρης Κατσιμίρης </w:t>
      </w:r>
      <w:r>
        <w:rPr>
          <w:rFonts w:ascii="Verdana" w:eastAsia="Times New Roman" w:hAnsi="Verdana"/>
          <w:color w:val="191E00"/>
          <w:sz w:val="20"/>
          <w:szCs w:val="20"/>
        </w:rPr>
        <w:br/>
        <w:t xml:space="preserve">Διεύθυνση Φωτογραφίας: Βασίλης Σταυρόπουλος Ηχοληψία: Δημήτρης Βασιλειάδης </w:t>
      </w:r>
      <w:r>
        <w:rPr>
          <w:rFonts w:ascii="Verdana" w:eastAsia="Times New Roman" w:hAnsi="Verdana"/>
          <w:color w:val="191E00"/>
          <w:sz w:val="20"/>
          <w:szCs w:val="20"/>
        </w:rPr>
        <w:br/>
        <w:t>Post Production: RGB Studios</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το σκηνοθέτη Δημήτρη Κατσιμίρη:</w:t>
      </w:r>
      <w:r>
        <w:rPr>
          <w:rFonts w:ascii="Verdana" w:eastAsia="Times New Roman" w:hAnsi="Verdana"/>
          <w:color w:val="191E00"/>
          <w:sz w:val="20"/>
          <w:szCs w:val="20"/>
        </w:rPr>
        <w:br/>
      </w:r>
      <w:r>
        <w:rPr>
          <w:rFonts w:ascii="Verdana" w:eastAsia="Times New Roman" w:hAnsi="Verdana"/>
          <w:color w:val="191E00"/>
          <w:sz w:val="20"/>
          <w:szCs w:val="20"/>
        </w:rPr>
        <w:br/>
        <w:t>O Δημήτρης Κατσιμίρης γεννήθηκε και μεγάλωσε στη Ρόδο. Έχει σπουδάσει και ασκήσει το επάγγελμα του κοινωνικού λειτουργού. Τα τελευταία χρόνια ζει και εργάζεται στην Αθήνα ως συγγραφέας και σκηνοθέτης στο θέατρο και στον κινηματογράφο. Έχει γράψει δύο θεατρικά έργα: Η αυτοκτονία μου (2014), Το Έμβρυο (2015) και έχει σκηνοθετήσει τις βραβευμένες</w:t>
      </w:r>
      <w:r>
        <w:rPr>
          <w:rFonts w:ascii="Verdana" w:eastAsia="Times New Roman" w:hAnsi="Verdana"/>
          <w:color w:val="191E00"/>
          <w:sz w:val="20"/>
          <w:szCs w:val="20"/>
        </w:rPr>
        <w:br/>
        <w:t xml:space="preserve">μικρού μήκους ταινίες: Γενέθλια (2016), Μαμά, γύρισα (2017) και Fake News (2018). </w:t>
      </w:r>
      <w:r>
        <w:rPr>
          <w:rFonts w:ascii="Verdana" w:eastAsia="Times New Roman" w:hAnsi="Verdana"/>
          <w:color w:val="191E00"/>
          <w:sz w:val="20"/>
          <w:szCs w:val="20"/>
        </w:rPr>
        <w:br/>
      </w:r>
      <w:r>
        <w:rPr>
          <w:rFonts w:ascii="Verdana" w:eastAsia="Times New Roman" w:hAnsi="Verdana"/>
          <w:color w:val="191E00"/>
          <w:sz w:val="20"/>
          <w:szCs w:val="20"/>
        </w:rPr>
        <w:br/>
        <w:t>Είναι ιδρυτικό μέλος της εταιρείας παραγωγής Frau Films.</w:t>
      </w:r>
      <w:r>
        <w:rPr>
          <w:rFonts w:ascii="Verdana" w:eastAsia="Times New Roman" w:hAnsi="Verdana"/>
          <w:color w:val="191E00"/>
          <w:sz w:val="20"/>
          <w:szCs w:val="20"/>
        </w:rPr>
        <w:br/>
      </w:r>
      <w:r>
        <w:rPr>
          <w:rFonts w:ascii="Verdana" w:eastAsia="Times New Roman" w:hAnsi="Verdana"/>
          <w:color w:val="191E00"/>
          <w:sz w:val="20"/>
          <w:szCs w:val="20"/>
        </w:rPr>
        <w:br/>
        <w:t>Παραγωγή: SEE-Εταιρεία Ελλήνων Σκηνοθετών</w:t>
      </w:r>
      <w:r>
        <w:rPr>
          <w:rFonts w:ascii="Verdana" w:eastAsia="Times New Roman" w:hAnsi="Verdana"/>
          <w:color w:val="191E00"/>
          <w:sz w:val="20"/>
          <w:szCs w:val="20"/>
        </w:rPr>
        <w:br/>
      </w:r>
    </w:p>
    <w:p w14:paraId="5F46025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A0B1B">
          <v:rect id="_x0000_i106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2D094A9" w14:textId="77777777">
        <w:trPr>
          <w:tblCellSpacing w:w="0" w:type="dxa"/>
        </w:trPr>
        <w:tc>
          <w:tcPr>
            <w:tcW w:w="2500" w:type="pct"/>
            <w:vAlign w:val="center"/>
            <w:hideMark/>
          </w:tcPr>
          <w:p w14:paraId="1BD417A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29B171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E3D4B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3D632DB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8CD6C">
          <v:rect id="_x0000_i106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D0BD987" w14:textId="77777777">
        <w:trPr>
          <w:tblCellSpacing w:w="0" w:type="dxa"/>
        </w:trPr>
        <w:tc>
          <w:tcPr>
            <w:tcW w:w="2500" w:type="pct"/>
            <w:vAlign w:val="center"/>
            <w:hideMark/>
          </w:tcPr>
          <w:p w14:paraId="20DEBFA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1C6AECD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A4F47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8D6E11" wp14:editId="5AC4671A">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42A28B" w14:textId="77777777" w:rsidR="00725301" w:rsidRDefault="00805067">
      <w:pPr>
        <w:divId w:val="157315690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8625BE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206C899B"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443FC">
          <v:rect id="_x0000_i106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8CD552B" w14:textId="77777777">
        <w:trPr>
          <w:tblCellSpacing w:w="0" w:type="dxa"/>
        </w:trPr>
        <w:tc>
          <w:tcPr>
            <w:tcW w:w="2500" w:type="pct"/>
            <w:vAlign w:val="center"/>
            <w:hideMark/>
          </w:tcPr>
          <w:p w14:paraId="7EE7CD3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1DB94D0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4938F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0F7D6" wp14:editId="735085AF">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1B86F2" w14:textId="77777777" w:rsidR="00725301" w:rsidRDefault="00805067">
      <w:pPr>
        <w:divId w:val="2049915135"/>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 xml:space="preserve">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w:t>
      </w:r>
      <w:r>
        <w:rPr>
          <w:rFonts w:ascii="Verdana" w:eastAsia="Times New Roman" w:hAnsi="Verdana"/>
          <w:color w:val="191E00"/>
          <w:sz w:val="20"/>
          <w:szCs w:val="20"/>
        </w:rPr>
        <w:lastRenderedPageBreak/>
        <w:t>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6714A74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E619BC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58C92">
          <v:rect id="_x0000_i106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AEF998F" w14:textId="77777777">
        <w:trPr>
          <w:tblCellSpacing w:w="0" w:type="dxa"/>
        </w:trPr>
        <w:tc>
          <w:tcPr>
            <w:tcW w:w="2500" w:type="pct"/>
            <w:vAlign w:val="center"/>
            <w:hideMark/>
          </w:tcPr>
          <w:p w14:paraId="21A193A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EAA6B9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30B3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EC2F1" wp14:editId="39D93B71">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53332F3" w14:textId="77777777" w:rsidR="00725301" w:rsidRDefault="00805067">
      <w:pPr>
        <w:divId w:val="86182026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38365D8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100 χρόνια από τη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8B00327" w14:textId="77777777" w:rsidR="00725301" w:rsidRDefault="00805067">
      <w:pPr>
        <w:divId w:val="126631831"/>
        <w:rPr>
          <w:rFonts w:ascii="Verdana" w:eastAsia="Times New Roman" w:hAnsi="Verdana"/>
          <w:color w:val="191E00"/>
          <w:sz w:val="20"/>
          <w:szCs w:val="20"/>
        </w:rPr>
      </w:pPr>
      <w:r>
        <w:rPr>
          <w:rFonts w:ascii="Verdana" w:eastAsia="Times New Roman" w:hAnsi="Verdana"/>
          <w:color w:val="191E00"/>
          <w:sz w:val="20"/>
          <w:szCs w:val="20"/>
        </w:rPr>
        <w:t>Η δραματική κατάληξη της τριετούς Μικρασιατικής Εκστρατείας γέννησε ένα ακόμα μεγαλύτερο δράμα, αυτό των χιλιάδων νεκρών, του ξεριζωμού και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Ο Μικρασιατικός Ελληνισμός έσβησε κυριολεκτικά από το χάρτη.</w:t>
      </w:r>
      <w:r>
        <w:rPr>
          <w:rFonts w:ascii="Verdana" w:eastAsia="Times New Roman" w:hAnsi="Verdana"/>
          <w:color w:val="191E00"/>
          <w:sz w:val="20"/>
          <w:szCs w:val="20"/>
        </w:rPr>
        <w:br/>
      </w:r>
      <w:r>
        <w:rPr>
          <w:rFonts w:ascii="Verdana" w:eastAsia="Times New Roman" w:hAnsi="Verdana"/>
          <w:color w:val="191E00"/>
          <w:sz w:val="20"/>
          <w:szCs w:val="20"/>
        </w:rPr>
        <w:br/>
        <w:t xml:space="preserve">Όχι όμως και από τις καρδιές των απανταχού Ελλήνων και φυσικά, των Μικρασιατών. Όπως είπε σε συνέντευξη της η αλησμόνητη Φιλιώ Χαϊδεμένου: </w:t>
      </w:r>
      <w:r>
        <w:rPr>
          <w:rFonts w:ascii="Verdana" w:eastAsia="Times New Roman" w:hAnsi="Verdana"/>
          <w:color w:val="191E00"/>
          <w:sz w:val="20"/>
          <w:szCs w:val="20"/>
        </w:rPr>
        <w:br/>
      </w:r>
      <w:r>
        <w:rPr>
          <w:rFonts w:ascii="Verdana" w:eastAsia="Times New Roman" w:hAnsi="Verdana"/>
          <w:color w:val="191E00"/>
          <w:sz w:val="20"/>
          <w:szCs w:val="20"/>
        </w:rPr>
        <w:br/>
        <w:t xml:space="preserve">«Έκανα έναν όρκο: Πατρίδα μου αντίο, δεν θα σε ξαναδώ αλλά δεν θα σε ξεχάσω ποτέ, ποτέ. Θα κάνω ότι μπορώ να μην ξεχαστεί ποτέ η Μικρά Ασία».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100 χρόνια αργότερα, τίποτα δεν έχει ξεχαστεί.</w:t>
      </w:r>
      <w:r>
        <w:rPr>
          <w:rFonts w:ascii="Verdana" w:eastAsia="Times New Roman" w:hAnsi="Verdana"/>
          <w:color w:val="191E00"/>
          <w:sz w:val="20"/>
          <w:szCs w:val="20"/>
        </w:rPr>
        <w:br/>
      </w:r>
      <w:r>
        <w:rPr>
          <w:rFonts w:ascii="Verdana" w:eastAsia="Times New Roman" w:hAnsi="Verdana"/>
          <w:color w:val="191E00"/>
          <w:sz w:val="20"/>
          <w:szCs w:val="20"/>
        </w:rPr>
        <w:br/>
        <w:t>Απεναντίας, η κάθε μορφής τέχνης έχει φροντίσει στη διατήρηση της μνήμης. Μία από αυτές τις τέχνες είναι η μουσική. Τραγούδια που γράφτηκαν στη Μικρά Ασία, αλλά και άλλα που γράφτηκαν αργότερα γι’ αυτήν, ζωντανεύουν τις καλές και άσχημες στιγμές των Ελλήνων Μικρασιατών.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και δεξιοτέχνης του μπουζουκιού Χρήστος Νικολόπουλος υποδέχονται μία τραγουδίστρια που έχει γράψει τη δική της ιστορία στην ερμηνεία των Σμυρναίικων τραγουδιών και όχι μόνο: Τη Γλυκερία.</w:t>
      </w:r>
      <w:r>
        <w:rPr>
          <w:rFonts w:ascii="Verdana" w:eastAsia="Times New Roman" w:hAnsi="Verdana"/>
          <w:color w:val="191E00"/>
          <w:sz w:val="20"/>
          <w:szCs w:val="20"/>
        </w:rPr>
        <w:br/>
      </w:r>
      <w:r>
        <w:rPr>
          <w:rFonts w:ascii="Verdana" w:eastAsia="Times New Roman" w:hAnsi="Verdana"/>
          <w:color w:val="191E00"/>
          <w:sz w:val="20"/>
          <w:szCs w:val="20"/>
        </w:rPr>
        <w:br/>
        <w:t xml:space="preserve">Οι αυθεντικές της ερμηνείες διατηρούν ανεξίτηλη την ανάμνηση της χαμένης πατρίδας, γεννούν εικόνες και ξυπνούν συναισθήματα, που αποτυπώνουν την κοσμοπολίτικη ζωή στη Σμύρνη αλλά και την απάνθρωπη καταστροφή της. </w:t>
      </w:r>
      <w:r>
        <w:rPr>
          <w:rFonts w:ascii="Verdana" w:eastAsia="Times New Roman" w:hAnsi="Verdana"/>
          <w:color w:val="191E00"/>
          <w:sz w:val="20"/>
          <w:szCs w:val="20"/>
        </w:rPr>
        <w:br/>
      </w:r>
      <w:r>
        <w:rPr>
          <w:rFonts w:ascii="Verdana" w:eastAsia="Times New Roman" w:hAnsi="Verdana"/>
          <w:color w:val="191E00"/>
          <w:sz w:val="20"/>
          <w:szCs w:val="20"/>
        </w:rPr>
        <w:br/>
        <w:t xml:space="preserve">Υπό την καλλιτεχνική επιμέλεια του Στέλιου Φωτιάδη, και μαζί με τους Θοδωρή Μέρμηγκα και Χάρη Μακρή τραγουδούν όσα οι Έλληνες ζούσαν πριν και μετά την καταστροφή. </w:t>
      </w:r>
      <w:r>
        <w:rPr>
          <w:rFonts w:ascii="Verdana" w:eastAsia="Times New Roman" w:hAnsi="Verdana"/>
          <w:color w:val="191E00"/>
          <w:sz w:val="20"/>
          <w:szCs w:val="20"/>
        </w:rPr>
        <w:br/>
      </w:r>
      <w:r>
        <w:rPr>
          <w:rFonts w:ascii="Verdana" w:eastAsia="Times New Roman" w:hAnsi="Verdana"/>
          <w:color w:val="191E00"/>
          <w:sz w:val="20"/>
          <w:szCs w:val="20"/>
        </w:rPr>
        <w:br/>
        <w:t>Τραγούδια που όλοι έχουμε ακούσει, αγαπήσει και σιγοτραγουδήσει:</w:t>
      </w:r>
      <w:r>
        <w:rPr>
          <w:rFonts w:ascii="Verdana" w:eastAsia="Times New Roman" w:hAnsi="Verdana"/>
          <w:color w:val="191E00"/>
          <w:sz w:val="20"/>
          <w:szCs w:val="20"/>
        </w:rPr>
        <w:br/>
        <w:t>«Τζιβαέρι», «Τι σε μέλλει εσένανε», «Ρουμπαλιά γαρουφαλιά», «Μπαρμπαγιαννακάκης», «Της τριανταφυλλιάς τα φύλλα», «Ελισσώ», «Παποράκι», «Αμάν, Κατερίνα μου» και πολλά ακόμα, που θα μας διασκεδάσουν αλλά και θα μας συγκινήσουν.</w:t>
      </w:r>
      <w:r>
        <w:rPr>
          <w:rFonts w:ascii="Verdana" w:eastAsia="Times New Roman" w:hAnsi="Verdana"/>
          <w:color w:val="191E00"/>
          <w:sz w:val="20"/>
          <w:szCs w:val="20"/>
        </w:rPr>
        <w:br/>
      </w:r>
      <w:r>
        <w:rPr>
          <w:rFonts w:ascii="Verdana" w:eastAsia="Times New Roman" w:hAnsi="Verdana"/>
          <w:color w:val="191E00"/>
          <w:sz w:val="20"/>
          <w:szCs w:val="20"/>
        </w:rPr>
        <w:br/>
        <w:t>Καλεσμένοι είναι επίσης, ο σκηνοθέτης Μανούσος Μανουσάκης και η ηθοποιός Χριστίνα Αλεξανιάν, οι οποίοι μιλούν για τη δική τους σχέση με την καταστροφή της Σμύρνης, ενώ ο συγγραφέας Πέτρος Πουρλιάκας αποκαλύπτει μία πράξη ηρωισμού ενός Ιάπωνα καπετάνιου, τις στιγμές της μεγάλης καταστροφής στην προκυμαία της Σμύρνης.</w:t>
      </w:r>
      <w:r>
        <w:rPr>
          <w:rFonts w:ascii="Verdana" w:eastAsia="Times New Roman" w:hAnsi="Verdana"/>
          <w:color w:val="191E00"/>
          <w:sz w:val="20"/>
          <w:szCs w:val="20"/>
        </w:rPr>
        <w:br/>
      </w:r>
      <w:r>
        <w:rPr>
          <w:rFonts w:ascii="Verdana" w:eastAsia="Times New Roman" w:hAnsi="Verdana"/>
          <w:color w:val="191E00"/>
          <w:sz w:val="20"/>
          <w:szCs w:val="20"/>
        </w:rPr>
        <w:br/>
        <w:t>Η ατμόσφαιρα αλλάζει κάθε φορά που οι χορευτές του Συλλόγου Μικρασιατών Ελευσίνας, με επικεφαλής την Μαρία Βαλαβάνη και με σεβασμό στην παράδοση, χορεύουν στους ρυθμούς των Σμυρναίικων τραγουδιών.</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θα γίνει συνοδοιπόρος σας σε ένα ταξίδι μνήμης, στις αλησμόνητες πατρίδες, μέσα από τους Σμυρναίικους ήχους και τραγούδια.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Μπουζούκι: Γιώργος Ρόκας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Κανονάκι: Στέφανος Δορμπαράκης</w:t>
      </w:r>
      <w:r>
        <w:rPr>
          <w:rFonts w:ascii="Verdana" w:eastAsia="Times New Roman" w:hAnsi="Verdana"/>
          <w:color w:val="191E00"/>
          <w:sz w:val="20"/>
          <w:szCs w:val="20"/>
        </w:rPr>
        <w:br/>
        <w:t>Ακορντεόν: Dasho Kurti</w:t>
      </w:r>
      <w:r>
        <w:rPr>
          <w:rFonts w:ascii="Verdana" w:eastAsia="Times New Roman" w:hAnsi="Verdana"/>
          <w:color w:val="191E00"/>
          <w:sz w:val="20"/>
          <w:szCs w:val="20"/>
        </w:rPr>
        <w:br/>
        <w:t>Κιθάρα: Κωνσταντίνος Φωτιάδης</w:t>
      </w:r>
      <w:r>
        <w:rPr>
          <w:rFonts w:ascii="Verdana" w:eastAsia="Times New Roman" w:hAnsi="Verdana"/>
          <w:color w:val="191E00"/>
          <w:sz w:val="20"/>
          <w:szCs w:val="20"/>
        </w:rPr>
        <w:br/>
        <w:t>Κόντρα Μπάσο: Πολύκλειτος Πελέλης</w:t>
      </w:r>
      <w:r>
        <w:rPr>
          <w:rFonts w:ascii="Verdana" w:eastAsia="Times New Roman" w:hAnsi="Verdana"/>
          <w:color w:val="191E00"/>
          <w:sz w:val="20"/>
          <w:szCs w:val="20"/>
        </w:rPr>
        <w:br/>
        <w:t>Κρουστά: Πέτρος Πελέλης</w:t>
      </w:r>
      <w:r>
        <w:rPr>
          <w:rFonts w:ascii="Verdana" w:eastAsia="Times New Roman" w:hAnsi="Verdana"/>
          <w:color w:val="191E00"/>
          <w:sz w:val="20"/>
          <w:szCs w:val="20"/>
        </w:rPr>
        <w:br/>
        <w:t>Κρουστά: Αναστασία Παυλάτου</w:t>
      </w:r>
      <w:r>
        <w:rPr>
          <w:rFonts w:ascii="Verdana" w:eastAsia="Times New Roman" w:hAnsi="Verdana"/>
          <w:color w:val="191E00"/>
          <w:sz w:val="20"/>
          <w:szCs w:val="20"/>
        </w:rPr>
        <w:br/>
      </w:r>
      <w:r>
        <w:rPr>
          <w:rFonts w:ascii="Verdana" w:eastAsia="Times New Roman" w:hAnsi="Verdana"/>
          <w:color w:val="191E00"/>
          <w:sz w:val="20"/>
          <w:szCs w:val="20"/>
        </w:rPr>
        <w:br/>
        <w:t>Συμμετείχε ο Σύλλογος Μικρασιατών Ελευσίνας:</w:t>
      </w:r>
      <w:r>
        <w:rPr>
          <w:rFonts w:ascii="Verdana" w:eastAsia="Times New Roman" w:hAnsi="Verdana"/>
          <w:color w:val="191E00"/>
          <w:sz w:val="20"/>
          <w:szCs w:val="20"/>
        </w:rPr>
        <w:br/>
        <w:t>Μαρία Βαλαβάνη, Μυρτώ Θεοδοσοπούλου, Σταυρούλα Κριθύμου, Μίνα Καραγιάννη, Σοφία Τζινίδη, Γιάννης Συλεούντης, Αλέξανδρος Λεοντής, Μάριος Τσάμος, Θανάσης Αγγέλου, Νίκος Μαλισιόβας</w:t>
      </w:r>
    </w:p>
    <w:p w14:paraId="3375BE9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r>
      <w:r>
        <w:rPr>
          <w:rFonts w:ascii="Verdana" w:eastAsia="Times New Roman" w:hAnsi="Verdana"/>
          <w:color w:val="191E00"/>
          <w:sz w:val="20"/>
          <w:szCs w:val="20"/>
        </w:rPr>
        <w:lastRenderedPageBreak/>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471D956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A381E">
          <v:rect id="_x0000_i1070" style="width:721.5pt;height:.75pt" o:hralign="center" o:hrstd="t" o:hr="t" fillcolor="#a0a0a0" stroked="f"/>
        </w:pict>
      </w:r>
    </w:p>
    <w:p w14:paraId="54F85AA4"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56BA2C74"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28/11/2022</w:t>
      </w:r>
    </w:p>
    <w:p w14:paraId="3F48470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7AE1E">
          <v:rect id="_x0000_i107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D1E6441" w14:textId="77777777">
        <w:trPr>
          <w:tblCellSpacing w:w="0" w:type="dxa"/>
        </w:trPr>
        <w:tc>
          <w:tcPr>
            <w:tcW w:w="2500" w:type="pct"/>
            <w:vAlign w:val="center"/>
            <w:hideMark/>
          </w:tcPr>
          <w:p w14:paraId="52DA2FD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76AF3F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918C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1C38A49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F78DC">
          <v:rect id="_x0000_i107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5E52EA5" w14:textId="77777777">
        <w:trPr>
          <w:tblCellSpacing w:w="0" w:type="dxa"/>
        </w:trPr>
        <w:tc>
          <w:tcPr>
            <w:tcW w:w="2500" w:type="pct"/>
            <w:vAlign w:val="center"/>
            <w:hideMark/>
          </w:tcPr>
          <w:p w14:paraId="440E4EC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3F1FF8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B3DC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0C6019" wp14:editId="65CF6031">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BE6405" w14:textId="77777777" w:rsidR="00725301" w:rsidRDefault="00805067">
      <w:pPr>
        <w:divId w:val="3634104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60FF46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D1FCC1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A3215">
          <v:rect id="_x0000_i107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97FA410" w14:textId="77777777">
        <w:trPr>
          <w:tblCellSpacing w:w="0" w:type="dxa"/>
        </w:trPr>
        <w:tc>
          <w:tcPr>
            <w:tcW w:w="2500" w:type="pct"/>
            <w:vAlign w:val="center"/>
            <w:hideMark/>
          </w:tcPr>
          <w:p w14:paraId="07E467F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074522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5DF1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20D4B8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03A41">
          <v:rect id="_x0000_i107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07F0292" w14:textId="77777777">
        <w:trPr>
          <w:tblCellSpacing w:w="0" w:type="dxa"/>
        </w:trPr>
        <w:tc>
          <w:tcPr>
            <w:tcW w:w="2500" w:type="pct"/>
            <w:vAlign w:val="center"/>
            <w:hideMark/>
          </w:tcPr>
          <w:p w14:paraId="73184F4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6A5C4E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2672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D7954B" wp14:editId="60875B99">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628CA51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1F85D">
          <v:rect id="_x0000_i107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F924CDE" w14:textId="77777777">
        <w:trPr>
          <w:tblCellSpacing w:w="0" w:type="dxa"/>
        </w:trPr>
        <w:tc>
          <w:tcPr>
            <w:tcW w:w="2500" w:type="pct"/>
            <w:vAlign w:val="center"/>
            <w:hideMark/>
          </w:tcPr>
          <w:p w14:paraId="48A5BC8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93EF6E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9B916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D26E5F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1E452">
          <v:rect id="_x0000_i107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752D38A" w14:textId="77777777">
        <w:trPr>
          <w:tblCellSpacing w:w="0" w:type="dxa"/>
        </w:trPr>
        <w:tc>
          <w:tcPr>
            <w:tcW w:w="2500" w:type="pct"/>
            <w:vAlign w:val="center"/>
            <w:hideMark/>
          </w:tcPr>
          <w:p w14:paraId="685095E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7694D8E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8A2E1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10424" wp14:editId="39D8B79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1659AF" w14:textId="77777777" w:rsidR="00725301" w:rsidRDefault="00805067">
      <w:pPr>
        <w:divId w:val="62686043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B7B4CB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1439EC0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6EB06">
          <v:rect id="_x0000_i107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58877E3" w14:textId="77777777">
        <w:trPr>
          <w:tblCellSpacing w:w="0" w:type="dxa"/>
        </w:trPr>
        <w:tc>
          <w:tcPr>
            <w:tcW w:w="2500" w:type="pct"/>
            <w:vAlign w:val="center"/>
            <w:hideMark/>
          </w:tcPr>
          <w:p w14:paraId="0D20D58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FAD46F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6C354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(Ολιγόλεπτο Δελτίο Ειδήσεων)</w:t>
      </w:r>
      <w:r>
        <w:rPr>
          <w:rFonts w:ascii="Verdana" w:eastAsia="Times New Roman" w:hAnsi="Verdana"/>
          <w:color w:val="191E00"/>
          <w:sz w:val="20"/>
          <w:szCs w:val="20"/>
        </w:rPr>
        <w:t xml:space="preserve"> </w:t>
      </w:r>
    </w:p>
    <w:p w14:paraId="4543C6C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732B9C">
          <v:rect id="_x0000_i107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EDD2602" w14:textId="77777777">
        <w:trPr>
          <w:tblCellSpacing w:w="0" w:type="dxa"/>
        </w:trPr>
        <w:tc>
          <w:tcPr>
            <w:tcW w:w="2500" w:type="pct"/>
            <w:vAlign w:val="center"/>
            <w:hideMark/>
          </w:tcPr>
          <w:p w14:paraId="542D4A5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88985C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08265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5CBEC4" wp14:editId="000F166F">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B2DA8D" w14:textId="77777777" w:rsidR="00725301" w:rsidRDefault="00805067">
      <w:pPr>
        <w:divId w:val="180796445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C7726F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021FBAF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C60C3">
          <v:rect id="_x0000_i107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023E4C4" w14:textId="77777777">
        <w:trPr>
          <w:tblCellSpacing w:w="0" w:type="dxa"/>
        </w:trPr>
        <w:tc>
          <w:tcPr>
            <w:tcW w:w="2500" w:type="pct"/>
            <w:vAlign w:val="center"/>
            <w:hideMark/>
          </w:tcPr>
          <w:p w14:paraId="16543D5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14:paraId="38C31C5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0C09E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ΑΕΚ (7η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4E4761A" w14:textId="77777777" w:rsidR="00725301" w:rsidRDefault="00805067">
      <w:pPr>
        <w:divId w:val="54683901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ERTWorld. Πάρτε θέση στις κερκίδες για το τζάμπολ κάθε αναμέτρησης... Απευθείας μετάδοση από το Κ.Γ. ΚΑΛΛΙΘΕΑΣ.</w:t>
      </w:r>
    </w:p>
    <w:p w14:paraId="6B938A1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625EC4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78FAC5">
          <v:rect id="_x0000_i108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9758B9D" w14:textId="77777777">
        <w:trPr>
          <w:tblCellSpacing w:w="0" w:type="dxa"/>
        </w:trPr>
        <w:tc>
          <w:tcPr>
            <w:tcW w:w="2500" w:type="pct"/>
            <w:vAlign w:val="center"/>
            <w:hideMark/>
          </w:tcPr>
          <w:p w14:paraId="47E70C5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05D0E1D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79E5F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94E8E" wp14:editId="37876225">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773B91" w14:textId="77777777" w:rsidR="00725301" w:rsidRDefault="00805067">
      <w:pPr>
        <w:divId w:val="1767580046"/>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113534F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13DDB5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D06FF">
          <v:rect id="_x0000_i108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D7DD948" w14:textId="77777777">
        <w:trPr>
          <w:tblCellSpacing w:w="0" w:type="dxa"/>
        </w:trPr>
        <w:tc>
          <w:tcPr>
            <w:tcW w:w="2500" w:type="pct"/>
            <w:vAlign w:val="center"/>
            <w:hideMark/>
          </w:tcPr>
          <w:p w14:paraId="7D14A33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14:paraId="1BC69CE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55BB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925182" wp14:editId="234DBF25">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9BB2DF" w14:textId="77777777" w:rsidR="00725301" w:rsidRDefault="00805067">
      <w:pPr>
        <w:divId w:val="660693146"/>
        <w:rPr>
          <w:rFonts w:ascii="Verdana" w:eastAsia="Times New Roman" w:hAnsi="Verdana"/>
          <w:color w:val="191E00"/>
          <w:sz w:val="20"/>
          <w:szCs w:val="20"/>
        </w:rPr>
      </w:pPr>
      <w:r>
        <w:rPr>
          <w:rFonts w:ascii="Verdana" w:eastAsia="Times New Roman" w:hAnsi="Verdana"/>
          <w:color w:val="191E00"/>
          <w:sz w:val="20"/>
          <w:szCs w:val="20"/>
        </w:rPr>
        <w:t>Με τον Χρίστο Βασιλόπουλο</w:t>
      </w:r>
    </w:p>
    <w:p w14:paraId="082A14D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Δίκη των Αεροπόρων» (Α' Μέρος)</w:t>
      </w:r>
      <w:r>
        <w:rPr>
          <w:rFonts w:ascii="Verdana" w:eastAsia="Times New Roman" w:hAnsi="Verdana"/>
          <w:color w:val="191E00"/>
          <w:sz w:val="20"/>
          <w:szCs w:val="20"/>
        </w:rPr>
        <w:t xml:space="preserve"> </w:t>
      </w:r>
    </w:p>
    <w:p w14:paraId="516E5173" w14:textId="77777777" w:rsidR="00725301" w:rsidRDefault="00805067">
      <w:pPr>
        <w:divId w:val="555556377"/>
        <w:rPr>
          <w:rFonts w:ascii="Verdana" w:eastAsia="Times New Roman" w:hAnsi="Verdana"/>
          <w:color w:val="191E00"/>
          <w:sz w:val="20"/>
          <w:szCs w:val="20"/>
        </w:rPr>
      </w:pPr>
      <w:r>
        <w:rPr>
          <w:rFonts w:ascii="Verdana" w:eastAsia="Times New Roman" w:hAnsi="Verdana"/>
          <w:color w:val="191E00"/>
          <w:sz w:val="20"/>
          <w:szCs w:val="20"/>
        </w:rPr>
        <w:t>Τη σκευωρία που οδήγησε στην περίφημη «Δίκη των Αεροπόρων» στα χρόνια του ψυχρού πολέμου στην Ελλάδα παρουσιάζει η «Μηχανή του χρόνου». Ο Χρίστος Βασιλόπουλος ανοίγει το φάκελο αυτής της σκοτεινής υπόθεσης και παρουσιάζει στοιχεία και ντοκουμέντα.</w:t>
      </w:r>
      <w:r>
        <w:rPr>
          <w:rFonts w:ascii="Verdana" w:eastAsia="Times New Roman" w:hAnsi="Verdana"/>
          <w:color w:val="191E00"/>
          <w:sz w:val="20"/>
          <w:szCs w:val="20"/>
        </w:rPr>
        <w:br/>
      </w:r>
      <w:r>
        <w:rPr>
          <w:rFonts w:ascii="Verdana" w:eastAsia="Times New Roman" w:hAnsi="Verdana"/>
          <w:color w:val="191E00"/>
          <w:sz w:val="20"/>
          <w:szCs w:val="20"/>
        </w:rPr>
        <w:br/>
        <w:t>Στις 13 Σεπτεμβρίου 1951, ένα εκπαιδευτικό αεροπλάνο της Σχολής Ικάρων κάνει «σκληρή» προσγείωση κατά τη διάρκεια εκπαιδευτικής πτήσης και την τελευταία στιγμή αποφεύγει τη συντριβή. Λίγες ημέρες αργότερα σε αίθουσα της Σχολής βρέθηκε γραμμένο σύνθημα υπέρ του παράνομου τότε ΚΚΕ. Ο αρχηγός ΓΕΑ, αντιπτέραρχος Εμμανουήλ Κελαϊδής, συσχετίζει τα δύο γεγονότα και διατάσσει ένορκη προανάκριση.</w:t>
      </w:r>
      <w:r>
        <w:rPr>
          <w:rFonts w:ascii="Verdana" w:eastAsia="Times New Roman" w:hAnsi="Verdana"/>
          <w:color w:val="191E00"/>
          <w:sz w:val="20"/>
          <w:szCs w:val="20"/>
        </w:rPr>
        <w:br/>
      </w:r>
      <w:r>
        <w:rPr>
          <w:rFonts w:ascii="Verdana" w:eastAsia="Times New Roman" w:hAnsi="Verdana"/>
          <w:color w:val="191E00"/>
          <w:sz w:val="20"/>
          <w:szCs w:val="20"/>
        </w:rPr>
        <w:br/>
        <w:t>Είκοσι άνθρωποι, αξιωματικοί και υπαξιωματικοί της Βασιλικής Αεροπορίας αλλά και πολίτες, στάλθηκαν τον Αύγουστο του 1952 στο εδώλιο του αεροδικείου σαν προδότες. Κατηγορήθηκαν για δολιοφθορές, κατασκοπεία και σύσταση κομμουνιστικής οργάνωσης. Οι ίδιοι ισχυρίσθηκαν ότι ήταν αθώοι και ότι οι ομολογίες τους ήταν προϊόν φρικτών βασανιστηρίων.</w:t>
      </w:r>
      <w:r>
        <w:rPr>
          <w:rFonts w:ascii="Verdana" w:eastAsia="Times New Roman" w:hAnsi="Verdana"/>
          <w:color w:val="191E00"/>
          <w:sz w:val="20"/>
          <w:szCs w:val="20"/>
        </w:rPr>
        <w:br/>
      </w:r>
      <w:r>
        <w:rPr>
          <w:rFonts w:ascii="Verdana" w:eastAsia="Times New Roman" w:hAnsi="Verdana"/>
          <w:color w:val="191E00"/>
          <w:sz w:val="20"/>
          <w:szCs w:val="20"/>
        </w:rPr>
        <w:br/>
        <w:t>Η εκπομπή περιγράφει το πολιτικό περιβάλλον της μετεμφυλιακής Ελλάδας και το ψυχροπολεμικό κλίμα που τροφοδοτούσε η αντιπαράθεση Ανατολής και Δύσης. Μυστικοί πράκτορες και παρακρατικοί μηχανισμοί δραστηριοποιήθηκαν με σκοπό να εξυπηρετηθούν καλύτερα τα συμφέροντα των ξένων δυνάμεων στη διχασμένη Ελλάδα.</w:t>
      </w:r>
      <w:r>
        <w:rPr>
          <w:rFonts w:ascii="Verdana" w:eastAsia="Times New Roman" w:hAnsi="Verdana"/>
          <w:color w:val="191E00"/>
          <w:sz w:val="20"/>
          <w:szCs w:val="20"/>
        </w:rPr>
        <w:br/>
      </w:r>
      <w:r>
        <w:rPr>
          <w:rFonts w:ascii="Verdana" w:eastAsia="Times New Roman" w:hAnsi="Verdana"/>
          <w:color w:val="191E00"/>
          <w:sz w:val="20"/>
          <w:szCs w:val="20"/>
        </w:rPr>
        <w:br/>
        <w:t>Ένας από τους πρωταγωνιστές της υπόθεσης και μοναδικός επιζών, ο αεροπόρος Γιώργος Γαλανός που κατηγορήθηκε σαν σαμποτέρ και κομμουνιστής, καταθέτει την προσωπική του μαρτυρία στη «Μηχανή του χρόνου». Πώς βασανίστηκε μέρες για να ομολογήσει ότι κάνει δολιοφθορές και να ονοματίσει συναδέρφους του ως μέλη κομμουνιστικής οργάνωσης.</w:t>
      </w:r>
      <w:r>
        <w:rPr>
          <w:rFonts w:ascii="Verdana" w:eastAsia="Times New Roman" w:hAnsi="Verdana"/>
          <w:color w:val="191E00"/>
          <w:sz w:val="20"/>
          <w:szCs w:val="20"/>
        </w:rPr>
        <w:br/>
      </w:r>
      <w:r>
        <w:rPr>
          <w:rFonts w:ascii="Verdana" w:eastAsia="Times New Roman" w:hAnsi="Verdana"/>
          <w:color w:val="191E00"/>
          <w:sz w:val="20"/>
          <w:szCs w:val="20"/>
        </w:rPr>
        <w:br/>
        <w:t>Ο Γρηγόρης Παπαντωνίου θυμάται τα όσα έζησε ο κατηγορούμενος πατέρας του στη φυλακή. Τις φάλαγγες, τις εικονικές εκτελέσεις, το μαρτύριο της δίψας και της πείνας.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πρώην υπουργός Οικονομικών Πέτρος Δούκας, αφηγείται πώς έζησε τα γεγονότα της δίκης ο πατέρας του, Γιώργος Δούκας, που ήταν υπαρχηγός ΓΕΑ και αεροδίκης.</w:t>
      </w:r>
      <w:r>
        <w:rPr>
          <w:rFonts w:ascii="Verdana" w:eastAsia="Times New Roman" w:hAnsi="Verdana"/>
          <w:color w:val="191E00"/>
          <w:sz w:val="20"/>
          <w:szCs w:val="20"/>
        </w:rPr>
        <w:br/>
      </w:r>
      <w:r>
        <w:rPr>
          <w:rFonts w:ascii="Verdana" w:eastAsia="Times New Roman" w:hAnsi="Verdana"/>
          <w:color w:val="191E00"/>
          <w:sz w:val="20"/>
          <w:szCs w:val="20"/>
        </w:rPr>
        <w:br/>
        <w:t>Η εκπομπή παρουσιάζει τον σκοτεινό ρόλο των Αμερικανών που ενίσχυαν οικονομικά τη χώρα και «επόπτευαν» τις αδύναμες και βραχύβιες κυβερνήσεις της μετεμφυλιακής Ελλάδας. Η δημοσιογραφική έρευνα φωτίζει ακόμη τη δίκη του Νίκου Μπελογιάννη και των τριών συντρόφων του που εκτελέστηκαν σαν κατάσκοποι. Η συγκεκριμένη υπόθεση πυροδότησε την αντικομμουνιστική υστερία και άνοιξε το δρόμο για εκκαθάριση του στρατεύματος.</w:t>
      </w:r>
      <w:r>
        <w:rPr>
          <w:rFonts w:ascii="Verdana" w:eastAsia="Times New Roman" w:hAnsi="Verdana"/>
          <w:color w:val="191E00"/>
          <w:sz w:val="20"/>
          <w:szCs w:val="20"/>
        </w:rPr>
        <w:br/>
      </w:r>
      <w:r>
        <w:rPr>
          <w:rFonts w:ascii="Verdana" w:eastAsia="Times New Roman" w:hAnsi="Verdana"/>
          <w:color w:val="191E00"/>
          <w:sz w:val="20"/>
          <w:szCs w:val="20"/>
        </w:rPr>
        <w:br/>
        <w:t>Μερικά ατυχήματα κατά τη διάρκεια εκπαιδευτικών πτήσεων θεωρήθηκαν σαμποτάζ και 14 αξιωματικοί στάλθηκαν στα κρατητήρια μαζί με πέντε πολίτες.</w:t>
      </w:r>
      <w:r>
        <w:rPr>
          <w:rFonts w:ascii="Verdana" w:eastAsia="Times New Roman" w:hAnsi="Verdana"/>
          <w:color w:val="191E00"/>
          <w:sz w:val="20"/>
          <w:szCs w:val="20"/>
        </w:rPr>
        <w:br/>
      </w:r>
      <w:r>
        <w:rPr>
          <w:rFonts w:ascii="Verdana" w:eastAsia="Times New Roman" w:hAnsi="Verdana"/>
          <w:color w:val="191E00"/>
          <w:sz w:val="20"/>
          <w:szCs w:val="20"/>
        </w:rPr>
        <w:br/>
        <w:t>Οι σκευωροί παγίδευσαν ακόμα έναν νεαρό Ίκαρο, τον Νίκο Ακριβογιάννη, ο οποίος πείστηκε ότι θα εκτελούσε μια δύσκολη εθνική αποστολή πετώντας στην Αλβανία. Ο αεροπόρος υπάκουσε και όταν προσγειώθηκε στους Αγίους Σαράντα συνελήφθη. Παρά τους ισχυρισμούς του ότι είναι φυγάς από την Αθήνα, τον εκτέλεσαν. Στην Ελλάδα η είδηση ότι ένας αεροπόρος αυτομόλησε στην Αλβανία του Χότζα, «επιβεβαίωσε» στην κοινή γνώμη ότι και η Αεροπορία είχε διαβρωθεί από κομμουνιστές.</w:t>
      </w:r>
      <w:r>
        <w:rPr>
          <w:rFonts w:ascii="Verdana" w:eastAsia="Times New Roman" w:hAnsi="Verdana"/>
          <w:color w:val="191E00"/>
          <w:sz w:val="20"/>
          <w:szCs w:val="20"/>
        </w:rPr>
        <w:br/>
      </w:r>
      <w:r>
        <w:rPr>
          <w:rFonts w:ascii="Verdana" w:eastAsia="Times New Roman" w:hAnsi="Verdana"/>
          <w:color w:val="191E00"/>
          <w:sz w:val="20"/>
          <w:szCs w:val="20"/>
        </w:rPr>
        <w:br/>
        <w:t>Την υπόθεση Ακριβογιάννη θα παρακολουθήσετε σε επόμενο επεισόδιο, καθώς υπάρχουν νέα στοιχεία μέσα από τα αλβανικά Αρχεία, που αποδεικνύουν ότι στάλθηκε σε αποστολή θανάτου.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δημοσιογράφοι Πάνος Λουκάκος, Δημήτρης Ταταρούνης, και Σταύρος Τζήμας, οι ιστορικοί-ερευνητές Σταύρος Ντάγιος, Κωνσταντίνος Λαγός και Ελευθερία Μαντά, ο συγγραφέας-σεναριογράφος Αντώνης Σιμιτζής, καθώς και συγγενείς του νεαρού Ίκαρου Νίκου Ακριβογιάννη που εκτελέστηκε στην Αλβανία.</w:t>
      </w:r>
    </w:p>
    <w:p w14:paraId="10377E5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3BF6E07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ABCE3">
          <v:rect id="_x0000_i108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C238FA9" w14:textId="77777777">
        <w:trPr>
          <w:tblCellSpacing w:w="0" w:type="dxa"/>
        </w:trPr>
        <w:tc>
          <w:tcPr>
            <w:tcW w:w="2500" w:type="pct"/>
            <w:vAlign w:val="center"/>
            <w:hideMark/>
          </w:tcPr>
          <w:p w14:paraId="090D2D2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98A5D2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4B039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1D577C" wp14:editId="05B2162E">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D660DF" w14:textId="77777777" w:rsidR="00725301" w:rsidRDefault="00805067" w:rsidP="00EB655B">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Παπουτσάκη - Δημήτρης Μακαλιάς»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364F25C0" w14:textId="77777777" w:rsidR="00725301" w:rsidRDefault="00805067">
      <w:pPr>
        <w:divId w:val="735081665"/>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την Κατερίνα Παπουτσάκη. Μιλάει για τους δυο γιούς της, τα περιστατικά που τη δυσκόλεψαν στη δική της παιδική ηλικία και τη θέση της γυναίκας στη σημερινή κοινωνία.</w:t>
      </w:r>
      <w:r>
        <w:rPr>
          <w:rFonts w:ascii="Verdana" w:eastAsia="Times New Roman" w:hAnsi="Verdana"/>
          <w:color w:val="191E00"/>
          <w:sz w:val="20"/>
          <w:szCs w:val="20"/>
        </w:rPr>
        <w:br/>
      </w:r>
      <w:r>
        <w:rPr>
          <w:rFonts w:ascii="Verdana" w:eastAsia="Times New Roman" w:hAnsi="Verdana"/>
          <w:color w:val="191E00"/>
          <w:sz w:val="20"/>
          <w:szCs w:val="20"/>
        </w:rPr>
        <w:br/>
        <w:t xml:space="preserve">Ενώ ο Δημήτρης Μακαλιάς, στη στήλη "Μπαμπά μίλα", αναφέρεται στην εγκυμοσύνη της συζύγου του, που ετοιμάζεται να κάνει το δεύτερο παιδί τους. </w:t>
      </w:r>
      <w:r>
        <w:rPr>
          <w:rFonts w:ascii="Verdana" w:eastAsia="Times New Roman" w:hAnsi="Verdana"/>
          <w:color w:val="191E00"/>
          <w:sz w:val="20"/>
          <w:szCs w:val="20"/>
        </w:rPr>
        <w:br/>
        <w:t>Αλλά και στο πόσο τη βοηθάει πάντα και στις αρμοδιότητες που πρέπει να έχει ένας μπαμπάς.</w:t>
      </w:r>
    </w:p>
    <w:p w14:paraId="15680F5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14:paraId="542064B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985EE">
          <v:rect id="_x0000_i108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EA84DC8" w14:textId="77777777">
        <w:trPr>
          <w:tblCellSpacing w:w="0" w:type="dxa"/>
        </w:trPr>
        <w:tc>
          <w:tcPr>
            <w:tcW w:w="2500" w:type="pct"/>
            <w:vAlign w:val="center"/>
            <w:hideMark/>
          </w:tcPr>
          <w:p w14:paraId="79C5064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168F331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BCA34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63BD2D" wp14:editId="715D2649">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4CFFE43" w14:textId="77777777" w:rsidR="00725301" w:rsidRDefault="00805067">
      <w:pPr>
        <w:spacing w:after="240"/>
        <w:divId w:val="204027291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3A59F74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«Μέδουσα Αίθουσα Τέχνης (1979-2017) Ελισσάβετ Πλέσσα - Νάκης Ταστσιόγλου - Κατερίνα Αποστολίδου - Αιμιλία Παπαφιλίππου - Λίνα Μπέμπη - Μίλτος Μιχαηλίδης - Γιώργος Ρόρρης»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8713032" w14:textId="77777777" w:rsidR="00725301" w:rsidRDefault="00805067">
      <w:pPr>
        <w:divId w:val="1992980015"/>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παρουσιάζει την έκθεση «Μέδουσα Αίθουσα Τέχνης (1979-2017)» που έλαβε χώρα στο Μουσείο Μπενάκη την άνοιξη του 2022. </w:t>
      </w:r>
      <w:r>
        <w:rPr>
          <w:rFonts w:ascii="Verdana" w:eastAsia="Times New Roman" w:hAnsi="Verdana"/>
          <w:color w:val="191E00"/>
          <w:sz w:val="20"/>
          <w:szCs w:val="20"/>
        </w:rPr>
        <w:br/>
      </w:r>
      <w:r>
        <w:rPr>
          <w:rFonts w:ascii="Verdana" w:eastAsia="Times New Roman" w:hAnsi="Verdana"/>
          <w:color w:val="191E00"/>
          <w:sz w:val="20"/>
          <w:szCs w:val="20"/>
        </w:rPr>
        <w:br/>
        <w:t>Η έκθεση αποτελεί το χρονικό της δράσης της Μέδουσας Αίθουσας Τέχνης μέσα από ιστορικά έργα των καλλιτεχνών της, τα οποία εκτέθηκαν για πρώτη φορά στην γκαλερί της οδού Ξενοκράτους 7.</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η έκθεση αποτελεί και ένα πορτραίτο της Μαρίας Δημητριάδη, ιδρύτριας της γκαλερί της οποίας η πορεία διακόπηκε από την πρόωρη απώλεια της δημιουργού της το 2017. Όμως η ίδια πρόλαβε να αναθέσει σε στενούς συνεργάτες της το διπλό –εκδοτικό και εκθεσιακό εγχείρημα, φροντίζοντας επίσης για την υλοποίησή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παρουσίασε πάνω από 230 έργα 57 Ελλήνων καλλιτεχνών, προβάλλοντας όχι μόνο την ιστορική εξέλιξη της Μέδουσας Αίθουσας Τέχνης και τον –ακόμα και για τα σημερινά δεδομένα– πρωτοποριακό χαρακτήρα των επιλογών της Μαρίας Δημητριάδη, αλλά παράλληλα εγείρει σκέψεις και ερωτήματα σχετικά με έναν ολόκληρο κύκλο ζωής των ελληνικών αιθουσών τέχνης από τα χρόνια της Μεταπολίτευσης μέχρι σήμερα. </w:t>
      </w:r>
      <w:r>
        <w:rPr>
          <w:rFonts w:ascii="Verdana" w:eastAsia="Times New Roman" w:hAnsi="Verdana"/>
          <w:color w:val="191E00"/>
          <w:sz w:val="20"/>
          <w:szCs w:val="20"/>
        </w:rPr>
        <w:br/>
      </w:r>
      <w:r>
        <w:rPr>
          <w:rFonts w:ascii="Verdana" w:eastAsia="Times New Roman" w:hAnsi="Verdana"/>
          <w:color w:val="191E00"/>
          <w:sz w:val="20"/>
          <w:szCs w:val="20"/>
        </w:rPr>
        <w:br/>
        <w:t>Για όλα αυτά, μιλούν στην Κατερίνα Ζαχαροπούλου η επιμελήτρια της έκθεσης Ελισσάβετ Πλέσσα, ο γλύπτης, στενός φίλος της Μ.Δημητριάδη και εκτελεστής της διαθήκης της Νάκης Ταστσιόγλου, και οι καλλιτέχνες συνεργάτες της γκαλερί τότε, Κατερίνα Αποστολίδου, Αιμιλία Παπαφιλίππου, Λίνα Μπέμπη, Μίλτος Μιχαηλίδης και Γιώργος Ρόρρης.</w:t>
      </w:r>
    </w:p>
    <w:p w14:paraId="1952C53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14:paraId="176544D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92AE8A">
          <v:rect id="_x0000_i108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EC2DDDD" w14:textId="77777777">
        <w:trPr>
          <w:tblCellSpacing w:w="0" w:type="dxa"/>
        </w:trPr>
        <w:tc>
          <w:tcPr>
            <w:tcW w:w="2500" w:type="pct"/>
            <w:vAlign w:val="center"/>
            <w:hideMark/>
          </w:tcPr>
          <w:p w14:paraId="230E04B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BD7541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C62E8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51F45A5E" w14:textId="77777777" w:rsidR="00725301" w:rsidRDefault="00805067">
      <w:pPr>
        <w:divId w:val="11660637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63BBA1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C5FCEF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EACE4">
          <v:rect id="_x0000_i108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19F3E11" w14:textId="77777777">
        <w:trPr>
          <w:tblCellSpacing w:w="0" w:type="dxa"/>
        </w:trPr>
        <w:tc>
          <w:tcPr>
            <w:tcW w:w="2500" w:type="pct"/>
            <w:vAlign w:val="center"/>
            <w:hideMark/>
          </w:tcPr>
          <w:p w14:paraId="6292B64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168EED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1CE019"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7B689E" wp14:editId="13693B4F">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FCE1BAF" w14:textId="77777777" w:rsidR="00725301" w:rsidRDefault="00805067">
      <w:pPr>
        <w:spacing w:after="240"/>
        <w:divId w:val="2857636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1090B7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55 </w:t>
      </w:r>
    </w:p>
    <w:p w14:paraId="630A0762" w14:textId="77777777" w:rsidR="00725301" w:rsidRDefault="00805067">
      <w:pPr>
        <w:divId w:val="1854222379"/>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χειροβομβίδα δεν σκάει, η ομηρία λήγει, η Ζαφείρω συλλαμβάνεται, τέλος καλό, αλλά όχι και όλα καλά για τους Πλατανιώτες. Μετά από μια νύχτα πάθους με την Κατερίνα, ο Παναγής ξυπνάει και ανακαλύπτει στο λαιμό της ένα σημάδι, που σίγουρα δεν της το έκανε ο ίδιος. Η Βαλέρια περηφανεύεται πως έσωσε το χωριό, αλλά η Φιλιώ μας δεν τρώει κουτόχορτο και ξεκινά εκστρατεία υποστήριξης του Σώτου, μπας και βγει πρόεδρος και δούνε άσπρη μέρα στον Πλάτανο. Την ίδια ώρα, η Σύλβια πείθει την Καλλιόπη να πάρει διαζύγιο, για να ζήσει ελεύθερο πουλί και όχι κορόιδο σε κλουβί. Ο Πετράν πάλι, είναι αποφασισμένος να πιάσει κορόιδο τον Παναγή και να τον χωρίσει μια και καλή από την Κατερίνα, για να έχει επιτέλους το πεδίο ελεύθερο. </w:t>
      </w:r>
    </w:p>
    <w:p w14:paraId="12CA200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F3C90A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50B3C">
          <v:rect id="_x0000_i108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78ADC26" w14:textId="77777777">
        <w:trPr>
          <w:tblCellSpacing w:w="0" w:type="dxa"/>
        </w:trPr>
        <w:tc>
          <w:tcPr>
            <w:tcW w:w="2500" w:type="pct"/>
            <w:vAlign w:val="center"/>
            <w:hideMark/>
          </w:tcPr>
          <w:p w14:paraId="018723A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86F793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2C6B9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5CC5DB" wp14:editId="3B1F19DB">
            <wp:extent cx="190500" cy="190500"/>
            <wp:effectExtent l="0" t="0" r="0" b="0"/>
            <wp:docPr id="98" name="Picture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27FB6F" w14:textId="77777777" w:rsidR="00725301" w:rsidRDefault="00805067">
      <w:pPr>
        <w:divId w:val="1345934029"/>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r>
      <w:r>
        <w:rPr>
          <w:rFonts w:ascii="Verdana" w:eastAsia="Times New Roman" w:hAnsi="Verdana"/>
          <w:color w:val="191E00"/>
          <w:sz w:val="20"/>
          <w:szCs w:val="20"/>
        </w:rPr>
        <w:lastRenderedPageBreak/>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6CE5B60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19ο και 20ο [Με αγγλικούς υπότιτλους]</w:t>
      </w:r>
      <w:r>
        <w:rPr>
          <w:rFonts w:ascii="Verdana" w:eastAsia="Times New Roman" w:hAnsi="Verdana"/>
          <w:color w:val="191E00"/>
          <w:sz w:val="20"/>
          <w:szCs w:val="20"/>
        </w:rPr>
        <w:t xml:space="preserve"> </w:t>
      </w:r>
    </w:p>
    <w:p w14:paraId="4385092D" w14:textId="77777777" w:rsidR="00725301" w:rsidRDefault="00805067">
      <w:pPr>
        <w:spacing w:after="240"/>
        <w:divId w:val="715861242"/>
        <w:rPr>
          <w:rFonts w:ascii="Verdana" w:eastAsia="Times New Roman" w:hAnsi="Verdana"/>
          <w:color w:val="191E00"/>
          <w:sz w:val="20"/>
          <w:szCs w:val="20"/>
        </w:rPr>
      </w:pPr>
      <w:r>
        <w:rPr>
          <w:rFonts w:ascii="Verdana" w:eastAsia="Times New Roman" w:hAnsi="Verdana"/>
          <w:color w:val="191E00"/>
          <w:sz w:val="20"/>
          <w:szCs w:val="20"/>
        </w:rPr>
        <w:t>Επεισόδιο 19ο</w:t>
      </w:r>
      <w:r>
        <w:rPr>
          <w:rFonts w:ascii="Verdana" w:eastAsia="Times New Roman" w:hAnsi="Verdana"/>
          <w:color w:val="191E00"/>
          <w:sz w:val="20"/>
          <w:szCs w:val="20"/>
        </w:rPr>
        <w:br/>
        <w:t>Ένα μέλος της σπείρας των ληστών δολοφονείται κοντά στο σπίτι του Νικόλα και δεν υπάρχει κανένας ύποπτος. Η Μπετίνα θέλει να προστατεύσει την κόρη της από την εμπλοκή της στην υπόθεση και η Νάσια ζητάει από το νοσοκομείο, όπου νοσηλεύεται, να καταθέσει στην Αστυνομία όσα γνωρίζει. Τι κρύβει το κορίτσι; Για ποιο πράγμα υποπτεύεται ο Παύλος τον Βανδώρο;</w:t>
      </w:r>
      <w:r>
        <w:rPr>
          <w:rFonts w:ascii="Verdana" w:eastAsia="Times New Roman" w:hAnsi="Verdana"/>
          <w:color w:val="191E00"/>
          <w:sz w:val="20"/>
          <w:szCs w:val="20"/>
        </w:rPr>
        <w:br/>
      </w:r>
      <w:r>
        <w:rPr>
          <w:rFonts w:ascii="Verdana" w:eastAsia="Times New Roman" w:hAnsi="Verdana"/>
          <w:color w:val="191E00"/>
          <w:sz w:val="20"/>
          <w:szCs w:val="20"/>
        </w:rPr>
        <w:br/>
        <w:t>Επεισόδιο 20ο</w:t>
      </w:r>
      <w:r>
        <w:rPr>
          <w:rFonts w:ascii="Verdana" w:eastAsia="Times New Roman" w:hAnsi="Verdana"/>
          <w:color w:val="191E00"/>
          <w:sz w:val="20"/>
          <w:szCs w:val="20"/>
        </w:rPr>
        <w:br/>
        <w:t>Η Αστυνομία εξετάζει όλες τις επαφές του δολοφονημένου ληστή. Ο Νικόλας δεν ξέρει τι να πει στην Αστυνομία. Η συμμορία έχει τρομοκρατηθεί από τις εξελίξεις και τα μέλη της προσπαθούν να βρουν τρόπο να εξαφανιστούν. Η Ζωή προσπαθεί να βοηθήσει τη Νάσια που θα βγει από το νοσοκομείο, αλλά ποιος προσπαθεί να σκοτώσει το κορίτσι;</w:t>
      </w:r>
    </w:p>
    <w:p w14:paraId="61BDED1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4E3CB0B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FC259">
          <v:rect id="_x0000_i108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B868D1E" w14:textId="77777777">
        <w:trPr>
          <w:tblCellSpacing w:w="0" w:type="dxa"/>
        </w:trPr>
        <w:tc>
          <w:tcPr>
            <w:tcW w:w="2500" w:type="pct"/>
            <w:vAlign w:val="center"/>
            <w:hideMark/>
          </w:tcPr>
          <w:p w14:paraId="0953586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5D72788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0629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3F975D" wp14:editId="049EAC1F">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233C2AE" w14:textId="77777777" w:rsidR="00725301" w:rsidRDefault="00805067">
      <w:pPr>
        <w:divId w:val="1515917301"/>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66C0560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7BB1ACC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DD2DD">
          <v:rect id="_x0000_i108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C65724B" w14:textId="77777777">
        <w:trPr>
          <w:tblCellSpacing w:w="0" w:type="dxa"/>
        </w:trPr>
        <w:tc>
          <w:tcPr>
            <w:tcW w:w="2500" w:type="pct"/>
            <w:vAlign w:val="center"/>
            <w:hideMark/>
          </w:tcPr>
          <w:p w14:paraId="6A3D29E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77D48F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DE680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F4B91" wp14:editId="5792C70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«Τρύφων Ζαχαριάδης - Ψυχοαναλυτικός Θεραπευτής,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Βίκυ Φλέσσα </w:t>
      </w:r>
    </w:p>
    <w:p w14:paraId="514AE5D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93639">
          <v:rect id="_x0000_i108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DD28E6A" w14:textId="77777777">
        <w:trPr>
          <w:tblCellSpacing w:w="0" w:type="dxa"/>
        </w:trPr>
        <w:tc>
          <w:tcPr>
            <w:tcW w:w="2500" w:type="pct"/>
            <w:vAlign w:val="center"/>
            <w:hideMark/>
          </w:tcPr>
          <w:p w14:paraId="4160FDA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14:paraId="40F04D4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AE539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1FFC5" wp14:editId="204E2B52">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CACFCE" w14:textId="77777777" w:rsidR="00725301" w:rsidRDefault="00805067">
      <w:pPr>
        <w:divId w:val="1195465395"/>
        <w:rPr>
          <w:rFonts w:ascii="Verdana" w:eastAsia="Times New Roman" w:hAnsi="Verdana"/>
          <w:color w:val="191E00"/>
          <w:sz w:val="20"/>
          <w:szCs w:val="20"/>
        </w:rPr>
      </w:pPr>
      <w:r>
        <w:rPr>
          <w:rFonts w:ascii="Verdana" w:eastAsia="Times New Roman" w:hAnsi="Verdana"/>
          <w:color w:val="191E00"/>
          <w:sz w:val="20"/>
          <w:szCs w:val="20"/>
        </w:rPr>
        <w:t>Με τον Χρίστο Βασιλόπουλο</w:t>
      </w:r>
    </w:p>
    <w:p w14:paraId="4A92F1F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Δίκη των Αεροπόρων» (Α' Μέρος)</w:t>
      </w:r>
      <w:r>
        <w:rPr>
          <w:rFonts w:ascii="Verdana" w:eastAsia="Times New Roman" w:hAnsi="Verdana"/>
          <w:color w:val="191E00"/>
          <w:sz w:val="20"/>
          <w:szCs w:val="20"/>
        </w:rPr>
        <w:t xml:space="preserve"> </w:t>
      </w:r>
    </w:p>
    <w:p w14:paraId="025992A9" w14:textId="77777777" w:rsidR="00725301" w:rsidRDefault="00805067">
      <w:pPr>
        <w:divId w:val="526720098"/>
        <w:rPr>
          <w:rFonts w:ascii="Verdana" w:eastAsia="Times New Roman" w:hAnsi="Verdana"/>
          <w:color w:val="191E00"/>
          <w:sz w:val="20"/>
          <w:szCs w:val="20"/>
        </w:rPr>
      </w:pPr>
      <w:r>
        <w:rPr>
          <w:rFonts w:ascii="Verdana" w:eastAsia="Times New Roman" w:hAnsi="Verdana"/>
          <w:color w:val="191E00"/>
          <w:sz w:val="20"/>
          <w:szCs w:val="20"/>
        </w:rPr>
        <w:t>Τη σκευωρία που οδήγησε στην περίφημη «Δίκη των Αεροπόρων» στα χρόνια του ψυχρού πολέμου στην Ελλάδα παρουσιάζει η «Μηχανή του χρόνου». Ο Χρίστος Βασιλόπουλος ανοίγει το φάκελο αυτής της σκοτεινής υπόθεσης και παρουσιάζει στοιχεία και ντοκουμέντα.</w:t>
      </w:r>
      <w:r>
        <w:rPr>
          <w:rFonts w:ascii="Verdana" w:eastAsia="Times New Roman" w:hAnsi="Verdana"/>
          <w:color w:val="191E00"/>
          <w:sz w:val="20"/>
          <w:szCs w:val="20"/>
        </w:rPr>
        <w:br/>
      </w:r>
      <w:r>
        <w:rPr>
          <w:rFonts w:ascii="Verdana" w:eastAsia="Times New Roman" w:hAnsi="Verdana"/>
          <w:color w:val="191E00"/>
          <w:sz w:val="20"/>
          <w:szCs w:val="20"/>
        </w:rPr>
        <w:br/>
        <w:t>Στις 13 Σεπτεμβρίου 1951, ένα εκπαιδευτικό αεροπλάνο της Σχολής Ικάρων κάνει «σκληρή» προσγείωση κατά τη διάρκεια εκπαιδευτικής πτήσης και την τελευταία στιγμή αποφεύγει τη συντριβή. Λίγες ημέρες αργότερα σε αίθουσα της Σχολής βρέθηκε γραμμένο σύνθημα υπέρ του παράνομου τότε ΚΚΕ. Ο αρχηγός ΓΕΑ, αντιπτέραρχος Εμμανουήλ Κελαϊδής, συσχετίζει τα δύο γεγονότα και διατάσσει ένορκη προανάκριση.</w:t>
      </w:r>
      <w:r>
        <w:rPr>
          <w:rFonts w:ascii="Verdana" w:eastAsia="Times New Roman" w:hAnsi="Verdana"/>
          <w:color w:val="191E00"/>
          <w:sz w:val="20"/>
          <w:szCs w:val="20"/>
        </w:rPr>
        <w:br/>
      </w:r>
      <w:r>
        <w:rPr>
          <w:rFonts w:ascii="Verdana" w:eastAsia="Times New Roman" w:hAnsi="Verdana"/>
          <w:color w:val="191E00"/>
          <w:sz w:val="20"/>
          <w:szCs w:val="20"/>
        </w:rPr>
        <w:br/>
        <w:t xml:space="preserve">Είκοσι άνθρωποι, αξιωματικοί και υπαξιωματικοί της Βασιλικής Αεροπορίας αλλά και πολίτες, στάλθηκαν τον </w:t>
      </w:r>
      <w:r>
        <w:rPr>
          <w:rFonts w:ascii="Verdana" w:eastAsia="Times New Roman" w:hAnsi="Verdana"/>
          <w:color w:val="191E00"/>
          <w:sz w:val="20"/>
          <w:szCs w:val="20"/>
        </w:rPr>
        <w:lastRenderedPageBreak/>
        <w:t>Αύγουστο του 1952 στο εδώλιο του αεροδικείου σαν προδότες. Κατηγορήθηκαν για δολιοφθορές, κατασκοπεία και σύσταση κομμουνιστικής οργάνωσης. Οι ίδιοι ισχυρίσθηκαν ότι ήταν αθώοι και ότι οι ομολογίες τους ήταν προϊόν φρικτών βασανιστηρίων.</w:t>
      </w:r>
      <w:r>
        <w:rPr>
          <w:rFonts w:ascii="Verdana" w:eastAsia="Times New Roman" w:hAnsi="Verdana"/>
          <w:color w:val="191E00"/>
          <w:sz w:val="20"/>
          <w:szCs w:val="20"/>
        </w:rPr>
        <w:br/>
      </w:r>
      <w:r>
        <w:rPr>
          <w:rFonts w:ascii="Verdana" w:eastAsia="Times New Roman" w:hAnsi="Verdana"/>
          <w:color w:val="191E00"/>
          <w:sz w:val="20"/>
          <w:szCs w:val="20"/>
        </w:rPr>
        <w:br/>
        <w:t>Η εκπομπή περιγράφει το πολιτικό περιβάλλον της μετεμφυλιακής Ελλάδας και το ψυχροπολεμικό κλίμα που τροφοδοτούσε η αντιπαράθεση Ανατολής και Δύσης. Μυστικοί πράκτορες και παρακρατικοί μηχανισμοί δραστηριοποιήθηκαν με σκοπό να εξυπηρετηθούν καλύτερα τα συμφέροντα των ξένων δυνάμεων στη διχασμένη Ελλάδα.</w:t>
      </w:r>
      <w:r>
        <w:rPr>
          <w:rFonts w:ascii="Verdana" w:eastAsia="Times New Roman" w:hAnsi="Verdana"/>
          <w:color w:val="191E00"/>
          <w:sz w:val="20"/>
          <w:szCs w:val="20"/>
        </w:rPr>
        <w:br/>
      </w:r>
      <w:r>
        <w:rPr>
          <w:rFonts w:ascii="Verdana" w:eastAsia="Times New Roman" w:hAnsi="Verdana"/>
          <w:color w:val="191E00"/>
          <w:sz w:val="20"/>
          <w:szCs w:val="20"/>
        </w:rPr>
        <w:br/>
        <w:t>Ένας από τους πρωταγωνιστές της υπόθεσης και μοναδικός επιζών, ο αεροπόρος Γιώργος Γαλανός που κατηγορήθηκε σαν σαμποτέρ και κομμουνιστής, καταθέτει την προσωπική του μαρτυρία στη «Μηχανή του χρόνου». Πώς βασανίστηκε μέρες για να ομολογήσει ότι κάνει δολιοφθορές και να ονοματίσει συναδέρφους του ως μέλη κομμουνιστικής οργάνωσης.</w:t>
      </w:r>
      <w:r>
        <w:rPr>
          <w:rFonts w:ascii="Verdana" w:eastAsia="Times New Roman" w:hAnsi="Verdana"/>
          <w:color w:val="191E00"/>
          <w:sz w:val="20"/>
          <w:szCs w:val="20"/>
        </w:rPr>
        <w:br/>
      </w:r>
      <w:r>
        <w:rPr>
          <w:rFonts w:ascii="Verdana" w:eastAsia="Times New Roman" w:hAnsi="Verdana"/>
          <w:color w:val="191E00"/>
          <w:sz w:val="20"/>
          <w:szCs w:val="20"/>
        </w:rPr>
        <w:br/>
        <w:t>Ο Γρηγόρης Παπαντωνίου θυμάται τα όσα έζησε ο κατηγορούμενος πατέρας του στη φυλακή. Τις φάλαγγες, τις εικονικές εκτελέσεις, το μαρτύριο της δίψας και της πείνας.</w:t>
      </w:r>
      <w:r>
        <w:rPr>
          <w:rFonts w:ascii="Verdana" w:eastAsia="Times New Roman" w:hAnsi="Verdana"/>
          <w:color w:val="191E00"/>
          <w:sz w:val="20"/>
          <w:szCs w:val="20"/>
        </w:rPr>
        <w:br/>
      </w:r>
      <w:r>
        <w:rPr>
          <w:rFonts w:ascii="Verdana" w:eastAsia="Times New Roman" w:hAnsi="Verdana"/>
          <w:color w:val="191E00"/>
          <w:sz w:val="20"/>
          <w:szCs w:val="20"/>
        </w:rPr>
        <w:br/>
        <w:t>Ο πρώην υπουργός Οικονομικών Πέτρος Δούκας, αφηγείται πώς έζησε τα γεγονότα της δίκης ο πατέρας του, Γιώργος Δούκας, που ήταν υπαρχηγός ΓΕΑ και αεροδίκης.</w:t>
      </w:r>
      <w:r>
        <w:rPr>
          <w:rFonts w:ascii="Verdana" w:eastAsia="Times New Roman" w:hAnsi="Verdana"/>
          <w:color w:val="191E00"/>
          <w:sz w:val="20"/>
          <w:szCs w:val="20"/>
        </w:rPr>
        <w:br/>
      </w:r>
      <w:r>
        <w:rPr>
          <w:rFonts w:ascii="Verdana" w:eastAsia="Times New Roman" w:hAnsi="Verdana"/>
          <w:color w:val="191E00"/>
          <w:sz w:val="20"/>
          <w:szCs w:val="20"/>
        </w:rPr>
        <w:br/>
        <w:t>Η εκπομπή παρουσιάζει τον σκοτεινό ρόλο των Αμερικανών που ενίσχυαν οικονομικά τη χώρα και «επόπτευαν» τις αδύναμες και βραχύβιες κυβερνήσεις της μετεμφυλιακής Ελλάδας. Η δημοσιογραφική έρευνα φωτίζει ακόμη τη δίκη του Νίκου Μπελογιάννη και των τριών συντρόφων του που εκτελέστηκαν σαν κατάσκοποι. Η συγκεκριμένη υπόθεση πυροδότησε την αντικομμουνιστική υστερία και άνοιξε το δρόμο για εκκαθάριση του στρατεύματος.</w:t>
      </w:r>
      <w:r>
        <w:rPr>
          <w:rFonts w:ascii="Verdana" w:eastAsia="Times New Roman" w:hAnsi="Verdana"/>
          <w:color w:val="191E00"/>
          <w:sz w:val="20"/>
          <w:szCs w:val="20"/>
        </w:rPr>
        <w:br/>
      </w:r>
      <w:r>
        <w:rPr>
          <w:rFonts w:ascii="Verdana" w:eastAsia="Times New Roman" w:hAnsi="Verdana"/>
          <w:color w:val="191E00"/>
          <w:sz w:val="20"/>
          <w:szCs w:val="20"/>
        </w:rPr>
        <w:br/>
        <w:t>Μερικά ατυχήματα κατά τη διάρκεια εκπαιδευτικών πτήσεων θεωρήθηκαν σαμποτάζ και 14 αξιωματικοί στάλθηκαν στα κρατητήρια μαζί με πέντε πολίτες.</w:t>
      </w:r>
      <w:r>
        <w:rPr>
          <w:rFonts w:ascii="Verdana" w:eastAsia="Times New Roman" w:hAnsi="Verdana"/>
          <w:color w:val="191E00"/>
          <w:sz w:val="20"/>
          <w:szCs w:val="20"/>
        </w:rPr>
        <w:br/>
      </w:r>
      <w:r>
        <w:rPr>
          <w:rFonts w:ascii="Verdana" w:eastAsia="Times New Roman" w:hAnsi="Verdana"/>
          <w:color w:val="191E00"/>
          <w:sz w:val="20"/>
          <w:szCs w:val="20"/>
        </w:rPr>
        <w:br/>
        <w:t>Οι σκευωροί παγίδευσαν ακόμα έναν νεαρό Ίκαρο, τον Νίκο Ακριβογιάννη, ο οποίος πείστηκε ότι θα εκτελούσε μια δύσκολη εθνική αποστολή πετώντας στην Αλβανία. Ο αεροπόρος υπάκουσε και όταν προσγειώθηκε στους Αγίους Σαράντα συνελήφθη. Παρά τους ισχυρισμούς του ότι είναι φυγάς από την Αθήνα, τον εκτέλεσαν. Στην Ελλάδα η είδηση ότι ένας αεροπόρος αυτομόλησε στην Αλβανία του Χότζα, «επιβεβαίωσε» στην κοινή γνώμη ότι και η Αεροπορία είχε διαβρωθεί από κομμουνιστές.</w:t>
      </w:r>
      <w:r>
        <w:rPr>
          <w:rFonts w:ascii="Verdana" w:eastAsia="Times New Roman" w:hAnsi="Verdana"/>
          <w:color w:val="191E00"/>
          <w:sz w:val="20"/>
          <w:szCs w:val="20"/>
        </w:rPr>
        <w:br/>
      </w:r>
      <w:r>
        <w:rPr>
          <w:rFonts w:ascii="Verdana" w:eastAsia="Times New Roman" w:hAnsi="Verdana"/>
          <w:color w:val="191E00"/>
          <w:sz w:val="20"/>
          <w:szCs w:val="20"/>
        </w:rPr>
        <w:br/>
        <w:t>Την υπόθεση Ακριβογιάννη θα παρακολουθήσετε σε επόμενο επεισόδιο, καθώς υπάρχουν νέα στοιχεία μέσα από τα αλβανικά Αρχεία, που αποδεικνύουν ότι στάλθηκε σε αποστολή θανάτου.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δημοσιογράφοι Πάνος Λουκάκος, Δημήτρης Ταταρούνης, και Σταύρος Τζήμας, οι ιστορικοί-ερευνητές Σταύρος Ντάγιος, Κωνσταντίνος Λαγός και Ελευθερία Μαντά, ο συγγραφέας-σεναριογράφος Αντώνης Σιμιτζής, καθώς και συγγενείς του νεαρού Ίκαρου Νίκου Ακριβογιάννη που εκτελέστηκε στην Αλβανία.</w:t>
      </w:r>
    </w:p>
    <w:p w14:paraId="415C0F8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03CC4F0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09AEA">
          <v:rect id="_x0000_i109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1C9A58C" w14:textId="77777777">
        <w:trPr>
          <w:tblCellSpacing w:w="0" w:type="dxa"/>
        </w:trPr>
        <w:tc>
          <w:tcPr>
            <w:tcW w:w="2500" w:type="pct"/>
            <w:vAlign w:val="center"/>
            <w:hideMark/>
          </w:tcPr>
          <w:p w14:paraId="500013E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E099C9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E0D16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1ECDA18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A3F0B4">
          <v:rect id="_x0000_i109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4D0CC2E" w14:textId="77777777">
        <w:trPr>
          <w:tblCellSpacing w:w="0" w:type="dxa"/>
        </w:trPr>
        <w:tc>
          <w:tcPr>
            <w:tcW w:w="2500" w:type="pct"/>
            <w:vAlign w:val="center"/>
            <w:hideMark/>
          </w:tcPr>
          <w:p w14:paraId="51BA748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79148F7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35D59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56003C" wp14:editId="4A53C547">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506D6F" w14:textId="77777777" w:rsidR="00725301" w:rsidRDefault="00805067">
      <w:pPr>
        <w:divId w:val="984696698"/>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582F1C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2B82FAF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C41993">
          <v:rect id="_x0000_i109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F8F65D1" w14:textId="77777777">
        <w:trPr>
          <w:tblCellSpacing w:w="0" w:type="dxa"/>
        </w:trPr>
        <w:tc>
          <w:tcPr>
            <w:tcW w:w="2500" w:type="pct"/>
            <w:vAlign w:val="center"/>
            <w:hideMark/>
          </w:tcPr>
          <w:p w14:paraId="5AE2F07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4F2F95B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42090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15DBA5" wp14:editId="0198081C">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61F097" w14:textId="77777777" w:rsidR="00725301" w:rsidRDefault="00805067">
      <w:pPr>
        <w:divId w:val="200559904"/>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4B57CBF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23886EB"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7BD25E">
          <v:rect id="_x0000_i109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6C9E6DB" w14:textId="77777777">
        <w:trPr>
          <w:tblCellSpacing w:w="0" w:type="dxa"/>
        </w:trPr>
        <w:tc>
          <w:tcPr>
            <w:tcW w:w="2500" w:type="pct"/>
            <w:vAlign w:val="center"/>
            <w:hideMark/>
          </w:tcPr>
          <w:p w14:paraId="4D9CA41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D4FBB1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A368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4242D4" wp14:editId="2E0AACC9">
            <wp:extent cx="190500" cy="190500"/>
            <wp:effectExtent l="0" t="0" r="0" b="0"/>
            <wp:docPr id="111" name="Picture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FB94A3" w14:textId="77777777" w:rsidR="00725301" w:rsidRDefault="00805067">
      <w:pPr>
        <w:divId w:val="13036903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w:t>
      </w:r>
      <w:r>
        <w:rPr>
          <w:rFonts w:ascii="Verdana" w:eastAsia="Times New Roman" w:hAnsi="Verdana"/>
          <w:color w:val="191E00"/>
          <w:sz w:val="20"/>
          <w:szCs w:val="20"/>
        </w:rPr>
        <w:lastRenderedPageBreak/>
        <w:t>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1482341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19ο και 20ο [Με αγγλικούς υπότιτλους]</w:t>
      </w:r>
      <w:r>
        <w:rPr>
          <w:rFonts w:ascii="Verdana" w:eastAsia="Times New Roman" w:hAnsi="Verdana"/>
          <w:color w:val="191E00"/>
          <w:sz w:val="20"/>
          <w:szCs w:val="20"/>
        </w:rPr>
        <w:t xml:space="preserve"> </w:t>
      </w:r>
    </w:p>
    <w:p w14:paraId="621622F6" w14:textId="77777777" w:rsidR="00725301" w:rsidRDefault="00805067">
      <w:pPr>
        <w:spacing w:after="240"/>
        <w:divId w:val="967004550"/>
        <w:rPr>
          <w:rFonts w:ascii="Verdana" w:eastAsia="Times New Roman" w:hAnsi="Verdana"/>
          <w:color w:val="191E00"/>
          <w:sz w:val="20"/>
          <w:szCs w:val="20"/>
        </w:rPr>
      </w:pPr>
      <w:r>
        <w:rPr>
          <w:rFonts w:ascii="Verdana" w:eastAsia="Times New Roman" w:hAnsi="Verdana"/>
          <w:color w:val="191E00"/>
          <w:sz w:val="20"/>
          <w:szCs w:val="20"/>
        </w:rPr>
        <w:t>Επεισόδιο 19ο</w:t>
      </w:r>
      <w:r>
        <w:rPr>
          <w:rFonts w:ascii="Verdana" w:eastAsia="Times New Roman" w:hAnsi="Verdana"/>
          <w:color w:val="191E00"/>
          <w:sz w:val="20"/>
          <w:szCs w:val="20"/>
        </w:rPr>
        <w:br/>
        <w:t>Ένα μέλος της σπείρας των ληστών δολοφονείται κοντά στο σπίτι του Νικόλα και δεν υπάρχει κανένας ύποπτος. Η Μπετίνα θέλει να προστατεύσει την κόρη της από την εμπλοκή της στην υπόθεση και η Νάσια ζητάει από το νοσοκομείο, όπου νοσηλεύεται, να καταθέσει στην Αστυνομία όσα γνωρίζει. Τι κρύβει το κορίτσι; Για ποιο πράγμα υποπτεύεται ο Παύλος τον Βανδώρο;</w:t>
      </w:r>
      <w:r>
        <w:rPr>
          <w:rFonts w:ascii="Verdana" w:eastAsia="Times New Roman" w:hAnsi="Verdana"/>
          <w:color w:val="191E00"/>
          <w:sz w:val="20"/>
          <w:szCs w:val="20"/>
        </w:rPr>
        <w:br/>
      </w:r>
      <w:r>
        <w:rPr>
          <w:rFonts w:ascii="Verdana" w:eastAsia="Times New Roman" w:hAnsi="Verdana"/>
          <w:color w:val="191E00"/>
          <w:sz w:val="20"/>
          <w:szCs w:val="20"/>
        </w:rPr>
        <w:br/>
        <w:t>Επεισόδιο 20ο</w:t>
      </w:r>
      <w:r>
        <w:rPr>
          <w:rFonts w:ascii="Verdana" w:eastAsia="Times New Roman" w:hAnsi="Verdana"/>
          <w:color w:val="191E00"/>
          <w:sz w:val="20"/>
          <w:szCs w:val="20"/>
        </w:rPr>
        <w:br/>
        <w:t>Η Αστυνομία εξετάζει όλες τις επαφές του δολοφονημένου ληστή. Ο Νικόλας δεν ξέρει τι να πει στην Αστυνομία. Η συμμορία έχει τρομοκρατηθεί από τις εξελίξεις και τα μέλη της προσπαθούν να βρουν τρόπο να εξαφανιστούν. Η Ζωή προσπαθεί να βοηθήσει τη Νάσια που θα βγει από το νοσοκομείο, αλλά ποιος προσπαθεί να σκοτώσει το κορίτσι;</w:t>
      </w:r>
    </w:p>
    <w:p w14:paraId="06481CD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14:paraId="17867BE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9378D4">
          <v:rect id="_x0000_i109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C991429" w14:textId="77777777">
        <w:trPr>
          <w:tblCellSpacing w:w="0" w:type="dxa"/>
        </w:trPr>
        <w:tc>
          <w:tcPr>
            <w:tcW w:w="2500" w:type="pct"/>
            <w:vAlign w:val="center"/>
            <w:hideMark/>
          </w:tcPr>
          <w:p w14:paraId="1D4B4D8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6CEA891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A751B9"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8F46BE" wp14:editId="3199A5D1">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8F6DE2F" w14:textId="77777777" w:rsidR="00725301" w:rsidRDefault="00805067">
      <w:pPr>
        <w:divId w:val="1405831299"/>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01B6587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4B6D7BB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AFEA4">
          <v:rect id="_x0000_i1095" style="width:721.5pt;height:.75pt" o:hralign="center" o:hrstd="t" o:hr="t" fillcolor="#a0a0a0" stroked="f"/>
        </w:pict>
      </w:r>
    </w:p>
    <w:p w14:paraId="42300030"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468400B6"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29/11/2022</w:t>
      </w:r>
    </w:p>
    <w:p w14:paraId="511C26B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87D0DC">
          <v:rect id="_x0000_i109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07475A2" w14:textId="77777777">
        <w:trPr>
          <w:tblCellSpacing w:w="0" w:type="dxa"/>
        </w:trPr>
        <w:tc>
          <w:tcPr>
            <w:tcW w:w="2500" w:type="pct"/>
            <w:vAlign w:val="center"/>
            <w:hideMark/>
          </w:tcPr>
          <w:p w14:paraId="4005800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E0DBF6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D1AFE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7D56FC6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48EB8">
          <v:rect id="_x0000_i109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38A3F30" w14:textId="77777777">
        <w:trPr>
          <w:tblCellSpacing w:w="0" w:type="dxa"/>
        </w:trPr>
        <w:tc>
          <w:tcPr>
            <w:tcW w:w="2500" w:type="pct"/>
            <w:vAlign w:val="center"/>
            <w:hideMark/>
          </w:tcPr>
          <w:p w14:paraId="0D1DC51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A1E32A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A6B3F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C3F9FD" wp14:editId="4D5A543F">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539015" w14:textId="77777777" w:rsidR="00725301" w:rsidRDefault="00805067">
      <w:pPr>
        <w:divId w:val="118293363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FCB3EB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3309D3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EDFF6">
          <v:rect id="_x0000_i109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08D1C16" w14:textId="77777777">
        <w:trPr>
          <w:tblCellSpacing w:w="0" w:type="dxa"/>
        </w:trPr>
        <w:tc>
          <w:tcPr>
            <w:tcW w:w="2500" w:type="pct"/>
            <w:vAlign w:val="center"/>
            <w:hideMark/>
          </w:tcPr>
          <w:p w14:paraId="7B0CE29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85D5B8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7B743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B268ED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2A97F">
          <v:rect id="_x0000_i109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7500143" w14:textId="77777777">
        <w:trPr>
          <w:tblCellSpacing w:w="0" w:type="dxa"/>
        </w:trPr>
        <w:tc>
          <w:tcPr>
            <w:tcW w:w="2500" w:type="pct"/>
            <w:vAlign w:val="center"/>
            <w:hideMark/>
          </w:tcPr>
          <w:p w14:paraId="2142A9B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576BD7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4D183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ED51C4" wp14:editId="0C66A3DF">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5FA5FA1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9696B">
          <v:rect id="_x0000_i110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AB3D87C" w14:textId="77777777">
        <w:trPr>
          <w:tblCellSpacing w:w="0" w:type="dxa"/>
        </w:trPr>
        <w:tc>
          <w:tcPr>
            <w:tcW w:w="2500" w:type="pct"/>
            <w:vAlign w:val="center"/>
            <w:hideMark/>
          </w:tcPr>
          <w:p w14:paraId="7D796DC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676129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4FEA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9299B2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3E0BAE">
          <v:rect id="_x0000_i110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0C4D2FE" w14:textId="77777777">
        <w:trPr>
          <w:tblCellSpacing w:w="0" w:type="dxa"/>
        </w:trPr>
        <w:tc>
          <w:tcPr>
            <w:tcW w:w="2500" w:type="pct"/>
            <w:vAlign w:val="center"/>
            <w:hideMark/>
          </w:tcPr>
          <w:p w14:paraId="2C318B7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03BF665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DF427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52FBEF" wp14:editId="1B97E50E">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06F561" w14:textId="77777777" w:rsidR="00725301" w:rsidRDefault="00805067">
      <w:pPr>
        <w:divId w:val="102474558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7004BC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6168CED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B0CC6">
          <v:rect id="_x0000_i110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5664F40" w14:textId="77777777">
        <w:trPr>
          <w:tblCellSpacing w:w="0" w:type="dxa"/>
        </w:trPr>
        <w:tc>
          <w:tcPr>
            <w:tcW w:w="2500" w:type="pct"/>
            <w:vAlign w:val="center"/>
            <w:hideMark/>
          </w:tcPr>
          <w:p w14:paraId="0CD3E02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74B0E0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FB3E3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18F8AE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65D4BB">
          <v:rect id="_x0000_i110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887A242" w14:textId="77777777">
        <w:trPr>
          <w:tblCellSpacing w:w="0" w:type="dxa"/>
        </w:trPr>
        <w:tc>
          <w:tcPr>
            <w:tcW w:w="2500" w:type="pct"/>
            <w:vAlign w:val="center"/>
            <w:hideMark/>
          </w:tcPr>
          <w:p w14:paraId="0AD039C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1453ED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6878A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ΚΑΛΛΙΟ ΠΕΝΤΕ ΚΑΙ ΣΤΟ ΧΕΡΙ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9EEABD" wp14:editId="29A04893">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00E93467" w14:textId="77777777" w:rsidR="00725301" w:rsidRDefault="00805067">
      <w:pPr>
        <w:divId w:val="679814929"/>
        <w:rPr>
          <w:rFonts w:ascii="Verdana" w:eastAsia="Times New Roman" w:hAnsi="Verdana"/>
          <w:color w:val="191E00"/>
          <w:sz w:val="20"/>
          <w:szCs w:val="20"/>
        </w:rPr>
      </w:pPr>
      <w:r>
        <w:rPr>
          <w:rFonts w:ascii="Verdana" w:eastAsia="Times New Roman" w:hAnsi="Verdana"/>
          <w:color w:val="191E00"/>
          <w:sz w:val="20"/>
          <w:szCs w:val="20"/>
        </w:rPr>
        <w:t xml:space="preserve">Οι κόρες ενός τσιγκούνη μπακάλη αντιδρούν στην προσπάθεια του πατέρα τους να τους παντρέψει με γαμπρούς που εκείνος εγκρίνει και επιβάλλουν τελικά τη δική τους επιθυμία με τη βοήθεια του θείου τους που έρχεται ξαφνικά από την Αμερική. </w:t>
      </w:r>
    </w:p>
    <w:p w14:paraId="0D8BFA7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Γιάννης Γκιωνάκης, Γεωργία Βασιλειάδου, Γιώργος Οικονομίδης, Νίτσα Μαρούδα, Κατερίνα ΓώγουΣενάριο: Κώστας Νικολαίδης, Γιώργος Οικονομίδης Σκηνοθεσία: Πάνος Γλυκοφρύδης </w:t>
      </w:r>
    </w:p>
    <w:p w14:paraId="4E14265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D092C">
          <v:rect id="_x0000_i110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07A59B5" w14:textId="77777777">
        <w:trPr>
          <w:tblCellSpacing w:w="0" w:type="dxa"/>
        </w:trPr>
        <w:tc>
          <w:tcPr>
            <w:tcW w:w="2500" w:type="pct"/>
            <w:vAlign w:val="center"/>
            <w:hideMark/>
          </w:tcPr>
          <w:p w14:paraId="760F695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4848809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D02C5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258153" wp14:editId="19DF2AAA">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4249FF" w14:textId="77777777" w:rsidR="00725301" w:rsidRDefault="00805067">
      <w:pPr>
        <w:divId w:val="1773277262"/>
        <w:rPr>
          <w:rFonts w:ascii="Verdana" w:eastAsia="Times New Roman" w:hAnsi="Verdana"/>
          <w:color w:val="191E00"/>
          <w:sz w:val="20"/>
          <w:szCs w:val="20"/>
        </w:rPr>
      </w:pPr>
      <w:r>
        <w:rPr>
          <w:rFonts w:ascii="Verdana" w:eastAsia="Times New Roman" w:hAnsi="Verdana"/>
          <w:color w:val="191E00"/>
          <w:sz w:val="20"/>
          <w:szCs w:val="20"/>
        </w:rPr>
        <w:lastRenderedPageBreak/>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131D723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 Λάρισας – Φουσκωτά»</w:t>
      </w:r>
      <w:r>
        <w:rPr>
          <w:rFonts w:ascii="Verdana" w:eastAsia="Times New Roman" w:hAnsi="Verdana"/>
          <w:color w:val="191E00"/>
          <w:sz w:val="20"/>
          <w:szCs w:val="20"/>
        </w:rPr>
        <w:t xml:space="preserve"> </w:t>
      </w:r>
    </w:p>
    <w:p w14:paraId="6BB257E7" w14:textId="77777777" w:rsidR="00725301" w:rsidRDefault="00805067">
      <w:pPr>
        <w:divId w:val="208690228"/>
        <w:rPr>
          <w:rFonts w:ascii="Verdana" w:eastAsia="Times New Roman" w:hAnsi="Verdana"/>
          <w:color w:val="191E00"/>
          <w:sz w:val="20"/>
          <w:szCs w:val="20"/>
        </w:rPr>
      </w:pPr>
      <w:r>
        <w:rPr>
          <w:rFonts w:ascii="Verdana" w:eastAsia="Times New Roman" w:hAnsi="Verdana"/>
          <w:color w:val="191E00"/>
          <w:sz w:val="20"/>
          <w:szCs w:val="20"/>
        </w:rPr>
        <w:t>Χιλιάδες Έλληνες είναι ιδιοκτήτες φουσκωτών σκαφών και χιλιάδες ακόμη επιθυμούν κάποτε να γίνουν. Αφήνουμε για λίγο την εκτός δρόμου οδήγηση και επιβιβαζόμαστε σε φουσκωτό, με κατεύθυνση τις σπηλιές του Βένετου, εκεί όπου μας περιμένει μια έκπληξη. Και επειδή εκπλήξεις κρύβει και η θάλασσα, καλό θα ήταν να περάσουμε από τον Ερυθρό Σταυρό για ένα μάθημα πρώτων βοηθειών.</w:t>
      </w:r>
    </w:p>
    <w:p w14:paraId="33E3292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Μιστριώτης </w:t>
      </w:r>
    </w:p>
    <w:p w14:paraId="2CAEE7A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74899C">
          <v:rect id="_x0000_i110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6F6D8D2" w14:textId="77777777">
        <w:trPr>
          <w:tblCellSpacing w:w="0" w:type="dxa"/>
        </w:trPr>
        <w:tc>
          <w:tcPr>
            <w:tcW w:w="2500" w:type="pct"/>
            <w:vAlign w:val="center"/>
            <w:hideMark/>
          </w:tcPr>
          <w:p w14:paraId="4CF8EE3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14:paraId="04D8A9C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E89E5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16ο ΦΕΣΤΙΒΑΛ ΕΛΛΗΝΙΚΟΥ ΝΤΟΚΙΜΑΝΤΕΡ ΧΑΛΚΙΔΑΣ - DOC FEST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CFF4F3" wp14:editId="5AF4C87F">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10712F" w14:textId="77777777" w:rsidR="00725301" w:rsidRDefault="00805067">
      <w:pPr>
        <w:divId w:val="1645236446"/>
        <w:rPr>
          <w:rFonts w:ascii="Verdana" w:eastAsia="Times New Roman" w:hAnsi="Verdana"/>
          <w:color w:val="191E00"/>
          <w:sz w:val="20"/>
          <w:szCs w:val="20"/>
        </w:rPr>
      </w:pPr>
      <w:r>
        <w:rPr>
          <w:rFonts w:ascii="Verdana" w:eastAsia="Times New Roman" w:hAnsi="Verdana"/>
          <w:color w:val="191E00"/>
          <w:sz w:val="20"/>
          <w:szCs w:val="20"/>
        </w:rPr>
        <w:t>Η καθημερινή εκπομπή του Φεστιβάλ Ελληνικού Ντοκιμαντέρ-docfest με όλα τα νέα του Φεστιβάλ.</w:t>
      </w:r>
      <w:r>
        <w:rPr>
          <w:rFonts w:ascii="Verdana" w:eastAsia="Times New Roman" w:hAnsi="Verdana"/>
          <w:color w:val="191E00"/>
          <w:sz w:val="20"/>
          <w:szCs w:val="20"/>
        </w:rPr>
        <w:br/>
      </w:r>
      <w:r>
        <w:rPr>
          <w:rFonts w:ascii="Verdana" w:eastAsia="Times New Roman" w:hAnsi="Verdana"/>
          <w:color w:val="191E00"/>
          <w:sz w:val="20"/>
          <w:szCs w:val="20"/>
        </w:rPr>
        <w:br/>
        <w:t>Όλα τα φώτα στρέφονται στην πόλη της Χαλκίδας, όπου σκηνοθέτες, ηθοποιοί, μουσικοί, κορυφαίοι δημιουργοί καθώς και εκπρόσωποι των γραμμάτων και της Τέχνης συναντιούνται ξανά δίπλα στα στενά του Ευρίπου σε μια ακόμη γιορτή δημιουργικότητας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Το 16ο Φεστιβάλ Ελληνικού Ντοκιμαντέρ-docfest ανοίγει αυλαία την Τρίτη 22 Νοεμβρίου και και για έξι ημέρες, μέχρι την Κυριακή 27 Νοεμβρίου, υπόσχεται να μας ταξιδέψει σε φαντασιακά τοπία, όπου τα όνειρα μετουσιώνονται σε εικόνες.</w:t>
      </w:r>
    </w:p>
    <w:p w14:paraId="42D30DA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5BEFFD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C8F24">
          <v:rect id="_x0000_i110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4983B6A" w14:textId="77777777">
        <w:trPr>
          <w:tblCellSpacing w:w="0" w:type="dxa"/>
        </w:trPr>
        <w:tc>
          <w:tcPr>
            <w:tcW w:w="2500" w:type="pct"/>
            <w:vAlign w:val="center"/>
            <w:hideMark/>
          </w:tcPr>
          <w:p w14:paraId="7B694B2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14:paraId="1174B03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2C35C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CC6492" wp14:editId="3B3AFEB2">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E175506" w14:textId="77777777" w:rsidR="00725301" w:rsidRDefault="00805067">
      <w:pPr>
        <w:divId w:val="711079700"/>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w:t>
      </w:r>
      <w:r>
        <w:rPr>
          <w:rFonts w:ascii="Verdana" w:eastAsia="Times New Roman" w:hAnsi="Verdana"/>
          <w:color w:val="191E00"/>
          <w:sz w:val="20"/>
          <w:szCs w:val="20"/>
        </w:rPr>
        <w:lastRenderedPageBreak/>
        <w:t>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025C98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«Γιαννιώτικη Αργυροτεχνία»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4B22886" w14:textId="77777777" w:rsidR="00725301" w:rsidRDefault="00805067">
      <w:pPr>
        <w:divId w:val="305282755"/>
        <w:rPr>
          <w:rFonts w:ascii="Verdana" w:eastAsia="Times New Roman" w:hAnsi="Verdana"/>
          <w:color w:val="191E00"/>
          <w:sz w:val="20"/>
          <w:szCs w:val="20"/>
        </w:rPr>
      </w:pPr>
      <w:r>
        <w:rPr>
          <w:rFonts w:ascii="Verdana" w:eastAsia="Times New Roman" w:hAnsi="Verdana"/>
          <w:color w:val="191E00"/>
          <w:sz w:val="20"/>
          <w:szCs w:val="20"/>
        </w:rPr>
        <w:t xml:space="preserve">Η Γιαννιώτικη Αργυροτεχνία έχει γνωρίσει εποχές μεγάλης δόξας, φήμης και τιμής, ενώ οι Γιαννιώτες ασημουργοί φροντίζουν ως σήμερα να μεταδίδουν την τέχνη τους στα παιδιά τους, ελπίζοντας πάντα πως η νέα γενιά θα πρωτοτυπήσει, ώστε να κρατήσει ζωντανή την παράδοση.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της εκπομπής ο Χρήστος παρακολουθεί τη μετατροπή των κόκκων του ασημιού σε λιγρί, και στη συνέχεια σε ένα ατελείωτο λεπτό ασημένιο σύρμα που ακόμα τυλίγει με τα χέρια του. Αργότερα θα μυηθεί στην τέχνη της κατασκευής συρματερών και θα προσπαθήσει να κάνει κι αυτός τα περίφημα “εννιαράκια” των συρματζήδων. </w:t>
      </w:r>
      <w:r>
        <w:rPr>
          <w:rFonts w:ascii="Verdana" w:eastAsia="Times New Roman" w:hAnsi="Verdana"/>
          <w:color w:val="191E00"/>
          <w:sz w:val="20"/>
          <w:szCs w:val="20"/>
        </w:rPr>
        <w:br/>
      </w:r>
      <w:r>
        <w:rPr>
          <w:rFonts w:ascii="Verdana" w:eastAsia="Times New Roman" w:hAnsi="Verdana"/>
          <w:color w:val="191E00"/>
          <w:sz w:val="20"/>
          <w:szCs w:val="20"/>
        </w:rPr>
        <w:br/>
        <w:t>Όμως, ο μαστρο-Χρήστος τον περιμένει πάνω από τα παντέφια του, για να δημιουργήσουν μαζί τα επιβλητικά χυτά ασημένια μαχαιροπήρουνα. Στο τέλος, μια οικογένεια ασημουργών τον μυεί στα μυστικά της μαθητείας κοντά στον αρχιμάστορα. Μαζί του, ο θεατής θα νιώσει τη μαγεία της φωτιάς που μεταμορφώνει το ασήμι σε κόσμημα, θα απολαύσει τις παραδοσιακές διαδικασίες που οδηγούν στο τελικό προϊόν και θα πάρει μια ιδέα από την παρέα που δημιουργείται γύρω από έναν μάστορα στα πολύβουα εργαστήρια δίπλα στη λίμνη των Ιωαννίνων, της πόλης που δίκαια ονομάζεται “η πόλη των ασημουργών”.</w:t>
      </w:r>
    </w:p>
    <w:p w14:paraId="61C971A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0819C66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9BB58">
          <v:rect id="_x0000_i110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0C6E54B" w14:textId="77777777">
        <w:trPr>
          <w:tblCellSpacing w:w="0" w:type="dxa"/>
        </w:trPr>
        <w:tc>
          <w:tcPr>
            <w:tcW w:w="2500" w:type="pct"/>
            <w:vAlign w:val="center"/>
            <w:hideMark/>
          </w:tcPr>
          <w:p w14:paraId="5FDCE96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14:paraId="38F3170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575D37"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A50026" wp14:editId="2903A233">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9FE132" w14:textId="77777777" w:rsidR="00725301" w:rsidRDefault="00805067">
      <w:pPr>
        <w:divId w:val="144684771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0B8F095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«Κρήτη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9652D37" w14:textId="77777777" w:rsidR="00725301" w:rsidRDefault="00805067">
      <w:pPr>
        <w:divId w:val="885412065"/>
        <w:rPr>
          <w:rFonts w:ascii="Verdana" w:eastAsia="Times New Roman" w:hAnsi="Verdana"/>
          <w:color w:val="191E00"/>
          <w:sz w:val="20"/>
          <w:szCs w:val="20"/>
        </w:rPr>
      </w:pPr>
      <w:r>
        <w:rPr>
          <w:rFonts w:ascii="Verdana" w:eastAsia="Times New Roman" w:hAnsi="Verdana"/>
          <w:color w:val="191E00"/>
          <w:sz w:val="20"/>
          <w:szCs w:val="20"/>
        </w:rPr>
        <w:t>Οι ΑΞΟΝΕΣ ΑΝΑΠΤΥΞΗΣ επισκέπτονται δύο από τα σημαντικότερα ερευνητικά κέντρα στη χώρα και παρουσιάζουν το πολυεπίπεδο έργο του Ιδρύματος Τεχνολογίας και Έρευνας και την πρωτοποριακή έρευνα στο πεδίο των λέιζερ, αλλά και το Ελληνικό Κέντρο Θαλασσίων Ερευνών και την καθοριστική συμβολή του στον δυναμικό τομέα της Υδατοκαλλιέργειας.</w:t>
      </w:r>
    </w:p>
    <w:p w14:paraId="098440B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14:paraId="31B38CF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243B1">
          <v:rect id="_x0000_i110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2BCCD40" w14:textId="77777777">
        <w:trPr>
          <w:tblCellSpacing w:w="0" w:type="dxa"/>
        </w:trPr>
        <w:tc>
          <w:tcPr>
            <w:tcW w:w="2500" w:type="pct"/>
            <w:vAlign w:val="center"/>
            <w:hideMark/>
          </w:tcPr>
          <w:p w14:paraId="50349DF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D9C5D8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1AD57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B8384" wp14:editId="1E112ADC">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07CC999" w14:textId="77777777" w:rsidR="00725301" w:rsidRDefault="00805067">
      <w:pPr>
        <w:spacing w:after="240"/>
        <w:divId w:val="1957564103"/>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4E4E940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«A little shelter, Κατρίνα Τσάνταλη - Τόνια Σωτηροπούλου, Γαϊδουροχώρα - Τατιάνα Παπαμόσχου, Δημήτρης Στουπάκης»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37909E4A" w14:textId="77777777" w:rsidR="00725301" w:rsidRDefault="00805067">
      <w:pPr>
        <w:divId w:val="99834670"/>
        <w:rPr>
          <w:rFonts w:ascii="Verdana" w:eastAsia="Times New Roman" w:hAnsi="Verdana"/>
          <w:color w:val="191E00"/>
          <w:sz w:val="20"/>
          <w:szCs w:val="20"/>
        </w:rPr>
      </w:pPr>
      <w:r>
        <w:rPr>
          <w:rFonts w:ascii="Verdana" w:eastAsia="Times New Roman" w:hAnsi="Verdana"/>
          <w:color w:val="191E00"/>
          <w:sz w:val="20"/>
          <w:szCs w:val="20"/>
        </w:rPr>
        <w:t xml:space="preserve">Στο νέο επεισόδιο της σειράς εκπομπών «Πλάνα με ουρά» βρισκόμαστε σε δύο ιδιαίτερους χώρους, με ανθρώπους που δεν αγαπούν μόνο τα ζώα αλλά και τα σέβονται. </w:t>
      </w:r>
      <w:r>
        <w:rPr>
          <w:rFonts w:ascii="Verdana" w:eastAsia="Times New Roman" w:hAnsi="Verdana"/>
          <w:color w:val="191E00"/>
          <w:sz w:val="20"/>
          <w:szCs w:val="20"/>
        </w:rPr>
        <w:br/>
      </w:r>
      <w:r>
        <w:rPr>
          <w:rFonts w:ascii="Verdana" w:eastAsia="Times New Roman" w:hAnsi="Verdana"/>
          <w:color w:val="191E00"/>
          <w:sz w:val="20"/>
          <w:szCs w:val="20"/>
        </w:rPr>
        <w:br/>
        <w:t xml:space="preserve">Επισκεπτόμαστε το “Α Little Shelter”, δημιούργημα της Κατρίνας Τσάνταλη και της Τόνιας Σωτηροπούλου. Αυτό το καταφύγιο, μπορεί πράγματι να είναι μικρό όσον αφορά τη χωρητικότητα και τις υποδομές, αλλά είναι τεράστιο αν εστιάσει κανείς στη φροντίδα που παίρνουν εδώ γάτες και σκύλοι, ζώα αδέσποτα, εγκαταλελειμμένα, άρρωστα ή κακοποιημένα. </w:t>
      </w:r>
      <w:r>
        <w:rPr>
          <w:rFonts w:ascii="Verdana" w:eastAsia="Times New Roman" w:hAnsi="Verdana"/>
          <w:color w:val="191E00"/>
          <w:sz w:val="20"/>
          <w:szCs w:val="20"/>
        </w:rPr>
        <w:br/>
      </w:r>
      <w:r>
        <w:rPr>
          <w:rFonts w:ascii="Verdana" w:eastAsia="Times New Roman" w:hAnsi="Verdana"/>
          <w:color w:val="191E00"/>
          <w:sz w:val="20"/>
          <w:szCs w:val="20"/>
        </w:rPr>
        <w:br/>
        <w:t xml:space="preserve">Έπειτα, ο συνεργάτης της εκπομπής, κτηνίατρος Στέφανος Μπάτσας, μας λέει όλα όσα πρέπει να γνωρίζουμε για το θυρεοειδή της γάτας και του σκύλου μας, αυτού του αδένα που αποτελεί κινητήριο δύναμη για μια σειρά λειτουργιών του οργανισμού τους. Οι ενδοκρινολογικές διαταραχές στα κατοικίδιά μας είναι συχνές και ενδέχεται να δημιουργήσουν σοβαρά προβλήματα αν δεν αντιμετωπιστούν εγκαίρως. </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επιστρέφουμε στην αγαπημένη μας Γαϊδουροχώρα. </w:t>
      </w:r>
      <w:r>
        <w:rPr>
          <w:rFonts w:ascii="Verdana" w:eastAsia="Times New Roman" w:hAnsi="Verdana"/>
          <w:color w:val="191E00"/>
          <w:sz w:val="20"/>
          <w:szCs w:val="20"/>
        </w:rPr>
        <w:br/>
        <w:t xml:space="preserve">Εκεί κουβεντιάζουμε με τους ιδρυτές της, την ηθοποιό Τατιάνα Παπαμόσχου και το φωτογράφο Δημήτρη Στουπάκη, για όλα όσα απαιτούνται ώστε να βελτιωθούν οι συνθήκες ζωής και εργασίας των γαϊδουριών στην Ελλάδα και για τις αλλαγές που πρέπει να γίνουν στη νομοθεσία ώστε τα ιπποειδή, γενικότερα, να μην βρίσκονται σε γκρίζες ζώνες, όπως συμβαίνει σήμερα. </w:t>
      </w:r>
    </w:p>
    <w:p w14:paraId="42155D7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48AF7D3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5ED7A">
          <v:rect id="_x0000_i110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9D041F2" w14:textId="77777777">
        <w:trPr>
          <w:tblCellSpacing w:w="0" w:type="dxa"/>
        </w:trPr>
        <w:tc>
          <w:tcPr>
            <w:tcW w:w="2500" w:type="pct"/>
            <w:vAlign w:val="center"/>
            <w:hideMark/>
          </w:tcPr>
          <w:p w14:paraId="0F64734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BA7A77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E9FD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941398" wp14:editId="4EC0A9DA">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C75E37" w14:textId="77777777" w:rsidR="00725301" w:rsidRDefault="00805067">
      <w:pPr>
        <w:divId w:val="1964531176"/>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3C762CA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«Πάνος Σόμπολος»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C9C3094" w14:textId="77777777" w:rsidR="00725301" w:rsidRDefault="00805067" w:rsidP="00EB655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Ο Πάνος Σόμπολος στην εκπομπή της ΕΡΤ «Η ζωή είναι στιγμές» με τον Ανδρέα Ροδίτη.</w:t>
      </w:r>
      <w:r>
        <w:rPr>
          <w:rFonts w:ascii="Verdana" w:eastAsia="Times New Roman" w:hAnsi="Verdana"/>
          <w:color w:val="191E00"/>
          <w:sz w:val="20"/>
          <w:szCs w:val="20"/>
        </w:rPr>
        <w:br/>
      </w:r>
      <w:r>
        <w:rPr>
          <w:rFonts w:ascii="Verdana" w:eastAsia="Times New Roman" w:hAnsi="Verdana"/>
          <w:color w:val="191E00"/>
          <w:sz w:val="20"/>
          <w:szCs w:val="20"/>
        </w:rPr>
        <w:br/>
        <w:t xml:space="preserve">Ο θρυλικός ρεπόρτερ του αστυνομικού ρεπορτάζ Πάνος Σόμπολος και με αφορμή το τελευταίο του βιβλίο είναι καλεσμένος στην εκπομπή "Η Ζωή Είναι Στιγμές", με τον Ανδρέα Ροδίτη. </w:t>
      </w:r>
      <w:r>
        <w:rPr>
          <w:rFonts w:ascii="Verdana" w:eastAsia="Times New Roman" w:hAnsi="Verdana"/>
          <w:color w:val="191E00"/>
          <w:sz w:val="20"/>
          <w:szCs w:val="20"/>
        </w:rPr>
        <w:br/>
      </w:r>
      <w:r>
        <w:rPr>
          <w:rFonts w:ascii="Verdana" w:eastAsia="Times New Roman" w:hAnsi="Verdana"/>
          <w:color w:val="191E00"/>
          <w:sz w:val="20"/>
          <w:szCs w:val="20"/>
        </w:rPr>
        <w:br/>
        <w:t xml:space="preserve">Μια συζήτηση με στιγμές από μια ζωή σαν ταινία.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2F0067C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0DECB">
          <v:rect id="_x0000_i111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F7B8ED8" w14:textId="77777777">
        <w:trPr>
          <w:tblCellSpacing w:w="0" w:type="dxa"/>
        </w:trPr>
        <w:tc>
          <w:tcPr>
            <w:tcW w:w="2500" w:type="pct"/>
            <w:vAlign w:val="center"/>
            <w:hideMark/>
          </w:tcPr>
          <w:p w14:paraId="3D9AC24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51B9DA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3CE7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32B43E1D" w14:textId="77777777" w:rsidR="00725301" w:rsidRDefault="00805067">
      <w:pPr>
        <w:divId w:val="64285010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7BFAFA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FC3B28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00057">
          <v:rect id="_x0000_i111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6AB0C86" w14:textId="77777777">
        <w:trPr>
          <w:tblCellSpacing w:w="0" w:type="dxa"/>
        </w:trPr>
        <w:tc>
          <w:tcPr>
            <w:tcW w:w="2500" w:type="pct"/>
            <w:vAlign w:val="center"/>
            <w:hideMark/>
          </w:tcPr>
          <w:p w14:paraId="31A5AD3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BF37A6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0C1B0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09E757" wp14:editId="00FCD75D">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A7533FB" w14:textId="77777777" w:rsidR="00725301" w:rsidRDefault="00805067">
      <w:pPr>
        <w:spacing w:after="240"/>
        <w:divId w:val="2133329467"/>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Pr>
          <w:rFonts w:ascii="Verdana" w:eastAsia="Times New Roman" w:hAnsi="Verdana"/>
          <w:color w:val="191E00"/>
          <w:sz w:val="20"/>
          <w:szCs w:val="20"/>
        </w:rPr>
        <w:lastRenderedPageBreak/>
        <w:t>προαιώνιο ερώτημα: Τι φταίει και όλη η τρέλα έχει μαζευτεί στον Πλάτανο; Τι πίνουν οι Πλατανιώτες και δεν μας δίνουν;</w:t>
      </w:r>
    </w:p>
    <w:p w14:paraId="0D58019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0442F7A6" w14:textId="77777777" w:rsidR="00725301" w:rsidRDefault="00805067">
      <w:pPr>
        <w:divId w:val="328482635"/>
        <w:rPr>
          <w:rFonts w:ascii="Verdana" w:eastAsia="Times New Roman" w:hAnsi="Verdana"/>
          <w:color w:val="191E00"/>
          <w:sz w:val="20"/>
          <w:szCs w:val="20"/>
        </w:rPr>
      </w:pPr>
      <w:r>
        <w:rPr>
          <w:rFonts w:ascii="Verdana" w:eastAsia="Times New Roman" w:hAnsi="Verdana"/>
          <w:color w:val="191E00"/>
          <w:sz w:val="20"/>
          <w:szCs w:val="20"/>
        </w:rPr>
        <w:t>Ο Παναγής είναι σίγουρος πια ότι η Κατερίνα τον απατάει και είναι εκτός εαυτού, με το Σίμο να προσπαθεί να τον συνεφέρει, χωρίς επιτυχία. Η Κατερίνα απ’ την άλλη, δεν ξέρει τίποτα και τον περιμένει με ανοιχτές αγκάλες. Ο Σώτος και ο παπάς είναι αποφασισμένοι να μην αφήσουν τη Μάρμω να συναντήσει τον αδερφό του Βαγγέλα, αλλά η Σύλβια τους αποπροσανατολίζει ξεκινώντας ένα debate αποφασισμένη να κερδίσει την ψήφο του παπά, με την αξία της. Ο Ηλίας τσακώνεται για άλλη μια φορά με τη Φιλιώ, που τον πληγώνει όλο και περισσότερο, την ώρα που η Βαλέρια έχει μια ιδέα, για να κερδίσει τις εκλογές το μαργαριτόπαιδο. Κι ενώ η Κατερίνα βγάζει τη βέρα της αποφασισμένη να τελειώσει με τον Παναγή, η Μάρμω ξεκινάει για την Αθήνα κρυφά από όλους, αποφασισμένη να συναντήσει τον Βάρσο Ανδρέου.</w:t>
      </w:r>
    </w:p>
    <w:p w14:paraId="1823485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C9AEB7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ECDD8">
          <v:rect id="_x0000_i111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CD1BE65" w14:textId="77777777">
        <w:trPr>
          <w:tblCellSpacing w:w="0" w:type="dxa"/>
        </w:trPr>
        <w:tc>
          <w:tcPr>
            <w:tcW w:w="2500" w:type="pct"/>
            <w:vAlign w:val="center"/>
            <w:hideMark/>
          </w:tcPr>
          <w:p w14:paraId="7E477D4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179F141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8209F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8BC71D" wp14:editId="41627B47">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C48047" w14:textId="77777777" w:rsidR="00725301" w:rsidRDefault="00805067">
      <w:pPr>
        <w:divId w:val="1560744392"/>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w:t>
      </w:r>
      <w:r>
        <w:rPr>
          <w:rFonts w:ascii="Verdana" w:eastAsia="Times New Roman" w:hAnsi="Verdana"/>
          <w:color w:val="191E00"/>
          <w:sz w:val="20"/>
          <w:szCs w:val="20"/>
        </w:rPr>
        <w:lastRenderedPageBreak/>
        <w:t>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579E4D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58ο «Διαρροή Θεμάτων» και 59ο «Έχει ο Καιρός Γυρίσματα»</w:t>
      </w:r>
      <w:r>
        <w:rPr>
          <w:rFonts w:ascii="Verdana" w:eastAsia="Times New Roman" w:hAnsi="Verdana"/>
          <w:color w:val="191E00"/>
          <w:sz w:val="20"/>
          <w:szCs w:val="20"/>
        </w:rPr>
        <w:t xml:space="preserve"> </w:t>
      </w:r>
    </w:p>
    <w:p w14:paraId="604C8C54" w14:textId="77777777" w:rsidR="00725301" w:rsidRDefault="00805067">
      <w:pPr>
        <w:divId w:val="734818923"/>
        <w:rPr>
          <w:rFonts w:ascii="Verdana" w:eastAsia="Times New Roman" w:hAnsi="Verdana"/>
          <w:color w:val="191E00"/>
          <w:sz w:val="20"/>
          <w:szCs w:val="20"/>
        </w:rPr>
      </w:pPr>
      <w:r>
        <w:rPr>
          <w:rFonts w:ascii="Verdana" w:eastAsia="Times New Roman" w:hAnsi="Verdana"/>
          <w:color w:val="191E00"/>
          <w:sz w:val="20"/>
          <w:szCs w:val="20"/>
        </w:rPr>
        <w:t xml:space="preserve">Επεισόδιο 58ο «Διαρροή Θεμάτων» </w:t>
      </w:r>
      <w:r>
        <w:rPr>
          <w:rFonts w:ascii="Verdana" w:eastAsia="Times New Roman" w:hAnsi="Verdana"/>
          <w:color w:val="191E00"/>
          <w:sz w:val="20"/>
          <w:szCs w:val="20"/>
        </w:rPr>
        <w:br/>
        <w:t>Ο Άγγελος βασανίζεται απ’ την απιστία του Δημήτρη που πρέπει να κρατήσει μυστική για να μην πληγωθεί η Νανά. Η σχέση του με τον Δημήτρη έχει σπάσει. Παράλληλα, μια διαρροή θεμάτων στις σχολικές εξετάσεις, ξεσηκώνει πανελλήνια θύελλα, αλλά και τη ζήλεια του Λούη και του Άγγελου, που δεν βλέπουν σοβαρές προοπτικές στις απολυτήριες εξετάσεις τους. Ο Στέλιος υφίσταται πάντα τη γκρίνια και τις εμμονές του νέου προϊσταμένου του, αλλά μέρα με τη μέρα διαπιστώνει και την εμπιστοσύνη των συναδέλφων του. Η Νανά αρχίζει να υποψιάζεται σοβαρά τον Δημήτρη που ξεπορτίζει, πάντα στο όνομα του κόμματος. Η Μαίρη, ανακαλύπτει καθυστερημένα την απάτη του Άγγελου με το σχολείο. Η διαρροή θεμάτων και ζητημάτων δεν έχει τέλος. Μια τυχαία συνάντηση θα σημάνει το τέλος στη σχέση του Στέλιου και του απίθανου κουμπάρου του.</w:t>
      </w:r>
      <w:r>
        <w:rPr>
          <w:rFonts w:ascii="Verdana" w:eastAsia="Times New Roman" w:hAnsi="Verdana"/>
          <w:color w:val="191E00"/>
          <w:sz w:val="20"/>
          <w:szCs w:val="20"/>
        </w:rPr>
        <w:br/>
      </w:r>
      <w:r>
        <w:rPr>
          <w:rFonts w:ascii="Verdana" w:eastAsia="Times New Roman" w:hAnsi="Verdana"/>
          <w:color w:val="191E00"/>
          <w:sz w:val="20"/>
          <w:szCs w:val="20"/>
        </w:rPr>
        <w:br/>
        <w:t>Επεισόδιο 59ο «Έχει ο Καιρός Γυρίσματα»</w:t>
      </w:r>
      <w:r>
        <w:rPr>
          <w:rFonts w:ascii="Verdana" w:eastAsia="Times New Roman" w:hAnsi="Verdana"/>
          <w:color w:val="191E00"/>
          <w:sz w:val="20"/>
          <w:szCs w:val="20"/>
        </w:rPr>
        <w:br/>
        <w:t>Οι ήρωές μας, με ανάμεικτα συναισθήματα και άλυτα προβλήματα, παρευρίσκονται στα εγκαίνια του νέου σούπερ μάρκετ της γειτονιάς. Η Μαίρη παρηγορεί τον αποκαρδιωμένο με τον κουμπάρο τους Στέλιο. Στο υπουργείο, ο Στέλιος όλο και πιο πολύ επηρεάζεται απ’ τις συνδικαλιστικές αναφορές των συναδέλφων του. Η Ελπίδα πρόκειται να παίξει σε επιτυχημένο σήριαλ της εποχής κι αυτό τους εξιτάρει όλους. Η Νανά απαιτεί απ’ τον Δημήτρη δικό της αυτοκίνητο, ενώ ο Άγγελος, διαλυμένος απ’ την ξαφνική αναχώρηση της Άννας, σκοτώνει τις ώρες του μεταξύ μπιλιαρδάδικου και καφετέριας, αδιαφορώντας για τις πανελλαδικές εξετάσεις που πλησιάζουν. Η Μαίρη μαθαίνει ότι τα περσινά της ρούχα πουλήθηκαν στο Παρίσι, αλλά το πάθημα της έχει γίνει μάθημα και δεν παρασύρεται πια. Το ίδιο κι ο Άγγελος, που αντιστέκεται σθεναρά στην πολιορκία της Μυρτούς. Κάτι που δεν καταφέρνουν όλοι.</w:t>
      </w:r>
    </w:p>
    <w:p w14:paraId="73B0615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w:t>
      </w:r>
      <w:r>
        <w:rPr>
          <w:rFonts w:ascii="Verdana" w:eastAsia="Times New Roman" w:hAnsi="Verdana"/>
          <w:color w:val="191E00"/>
          <w:sz w:val="20"/>
          <w:szCs w:val="20"/>
        </w:rPr>
        <w:lastRenderedPageBreak/>
        <w:t xml:space="preserve">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5092EC8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0212A">
          <v:rect id="_x0000_i111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F53A517" w14:textId="77777777">
        <w:trPr>
          <w:tblCellSpacing w:w="0" w:type="dxa"/>
        </w:trPr>
        <w:tc>
          <w:tcPr>
            <w:tcW w:w="2500" w:type="pct"/>
            <w:vAlign w:val="center"/>
            <w:hideMark/>
          </w:tcPr>
          <w:p w14:paraId="2F8880D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22C449E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F1477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54850" wp14:editId="08D3E8E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14F471F" w14:textId="77777777" w:rsidR="00725301" w:rsidRDefault="00805067">
      <w:pPr>
        <w:divId w:val="1566522995"/>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29682E2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1CBF695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99B9D">
          <v:rect id="_x0000_i111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C2F775C" w14:textId="77777777">
        <w:trPr>
          <w:tblCellSpacing w:w="0" w:type="dxa"/>
        </w:trPr>
        <w:tc>
          <w:tcPr>
            <w:tcW w:w="2500" w:type="pct"/>
            <w:vAlign w:val="center"/>
            <w:hideMark/>
          </w:tcPr>
          <w:p w14:paraId="7639A41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1C58227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030AD8"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(2022 - 2023)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39F64" wp14:editId="4436928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C3D536" w14:textId="77777777" w:rsidR="00725301" w:rsidRDefault="00805067">
      <w:pPr>
        <w:divId w:val="274605351"/>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w:t>
      </w:r>
      <w:r>
        <w:rPr>
          <w:rFonts w:ascii="Verdana" w:eastAsia="Times New Roman" w:hAnsi="Verdana"/>
          <w:color w:val="191E00"/>
          <w:sz w:val="20"/>
          <w:szCs w:val="20"/>
        </w:rPr>
        <w:lastRenderedPageBreak/>
        <w:t>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4AD7632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«Πάνος Σόμπολος»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4042756" w14:textId="77777777" w:rsidR="00725301" w:rsidRDefault="00805067" w:rsidP="00EB655B">
      <w:pPr>
        <w:spacing w:after="240"/>
        <w:rPr>
          <w:rFonts w:ascii="Verdana" w:eastAsia="Times New Roman" w:hAnsi="Verdana"/>
          <w:color w:val="191E00"/>
          <w:sz w:val="20"/>
          <w:szCs w:val="20"/>
        </w:rPr>
      </w:pPr>
      <w:r>
        <w:rPr>
          <w:rFonts w:ascii="Verdana" w:eastAsia="Times New Roman" w:hAnsi="Verdana"/>
          <w:color w:val="191E00"/>
          <w:sz w:val="20"/>
          <w:szCs w:val="20"/>
        </w:rPr>
        <w:t>Ο Πάνος Σόμπολος στην εκπομπή της ΕΡΤ «Η ζωή είναι στιγμές» με τον Ανδρέα Ροδίτη.</w:t>
      </w:r>
      <w:r>
        <w:rPr>
          <w:rFonts w:ascii="Verdana" w:eastAsia="Times New Roman" w:hAnsi="Verdana"/>
          <w:color w:val="191E00"/>
          <w:sz w:val="20"/>
          <w:szCs w:val="20"/>
        </w:rPr>
        <w:br/>
      </w:r>
      <w:r>
        <w:rPr>
          <w:rFonts w:ascii="Verdana" w:eastAsia="Times New Roman" w:hAnsi="Verdana"/>
          <w:color w:val="191E00"/>
          <w:sz w:val="20"/>
          <w:szCs w:val="20"/>
        </w:rPr>
        <w:br/>
        <w:t xml:space="preserve">Ο θρυλικός ρεπόρτερ του αστυνομικού ρεπορτάζ Πάνος Σόμπολος και με αφορμή το τελευταίο του βιβλίο είναι καλεσμένος στην εκπομπή "Η Ζωή Είναι Στιγμές", με τον Ανδρέα Ροδίτη. </w:t>
      </w:r>
      <w:r>
        <w:rPr>
          <w:rFonts w:ascii="Verdana" w:eastAsia="Times New Roman" w:hAnsi="Verdana"/>
          <w:color w:val="191E00"/>
          <w:sz w:val="20"/>
          <w:szCs w:val="20"/>
        </w:rPr>
        <w:br/>
      </w:r>
      <w:r>
        <w:rPr>
          <w:rFonts w:ascii="Verdana" w:eastAsia="Times New Roman" w:hAnsi="Verdana"/>
          <w:color w:val="191E00"/>
          <w:sz w:val="20"/>
          <w:szCs w:val="20"/>
        </w:rPr>
        <w:br/>
        <w:t xml:space="preserve">Μια συζήτηση με στιγμές από μια ζωή σαν ταινία.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6E65E95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F03CD">
          <v:rect id="_x0000_i111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8DE5F55" w14:textId="77777777">
        <w:trPr>
          <w:tblCellSpacing w:w="0" w:type="dxa"/>
        </w:trPr>
        <w:tc>
          <w:tcPr>
            <w:tcW w:w="2500" w:type="pct"/>
            <w:vAlign w:val="center"/>
            <w:hideMark/>
          </w:tcPr>
          <w:p w14:paraId="56B61D1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3874E9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FBF20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1BE5D" wp14:editId="6FD0EF64">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7FFE0F" w14:textId="77777777" w:rsidR="00725301" w:rsidRDefault="00805067">
      <w:pPr>
        <w:divId w:val="90560845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2425C4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49 </w:t>
      </w:r>
    </w:p>
    <w:p w14:paraId="06DB70BB" w14:textId="77777777" w:rsidR="00725301" w:rsidRDefault="00805067">
      <w:pPr>
        <w:divId w:val="748233508"/>
        <w:rPr>
          <w:rFonts w:ascii="Verdana" w:eastAsia="Times New Roman" w:hAnsi="Verdana"/>
          <w:color w:val="191E00"/>
          <w:sz w:val="20"/>
          <w:szCs w:val="20"/>
        </w:rPr>
      </w:pPr>
      <w:r>
        <w:rPr>
          <w:rFonts w:ascii="Verdana" w:eastAsia="Times New Roman" w:hAnsi="Verdana"/>
          <w:color w:val="191E00"/>
          <w:sz w:val="20"/>
          <w:szCs w:val="20"/>
        </w:rPr>
        <w:t xml:space="preserve">Όλοι δυσκολεύονται να πιστέψουν ότι ο Βλάσσης θέλει να παντρευτεί, αλλά εκείνος φαίνεται να το εννοεί. Ο Αλέξανδρος είναι αποφασισμένος να φύγει νωρίτερα για την Αμερική, η Ισμήνη καταλαβαίνει πως δεν το θέλει πραγματικά και σκαρφίζεται ένα σχέδιο για να τον φέρει κοντά με την Κατερίνα. Η Κατερίνα, πάλι, τσιμπάει και θυμώνει με τον Αλέξανδρο που δεν </w:t>
      </w:r>
      <w:r>
        <w:rPr>
          <w:rFonts w:ascii="Verdana" w:eastAsia="Times New Roman" w:hAnsi="Verdana"/>
          <w:color w:val="191E00"/>
          <w:sz w:val="20"/>
          <w:szCs w:val="20"/>
        </w:rPr>
        <w:br/>
        <w:t>καταλαβαίνει τι συμβαίνει. Στο μεταξύ, ο Ηρακλής αποσύρει την πρόταση αγοράς της κλινικής και φεύγει για το Παρίσι με την Ιωάννα. Επιπλέον φέρνει ένα νέο γιατρό, τον γοητευτικό Νικόλα, για να αναλάβει την πτέρυγα του Μάριου.</w:t>
      </w:r>
    </w:p>
    <w:p w14:paraId="2B80745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Δήμητρα Στογιάννη (Ισμήνη), Λήδα Ματσάγγου (Ιωάννα Καλογήρου), Αλμπέρτο Εσκενάζυ (Ηρακλής Νικολαΐδη), Κατερίνα Κοκώση &amp; Χρυσούλα Κοκώση (κόρες Πέτρου και Μαρκέλλας), Κώστας Κάππας (Γιώργος Καραμπέκος), Γιάννης Σίντος (Θανάσης), Μάνος Ιωάννου (Νικόλας, νέος πλαστικός χειρουργός) </w:t>
      </w:r>
    </w:p>
    <w:p w14:paraId="79FC5FE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CC80A">
          <v:rect id="_x0000_i111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FF1502A" w14:textId="77777777">
        <w:trPr>
          <w:tblCellSpacing w:w="0" w:type="dxa"/>
        </w:trPr>
        <w:tc>
          <w:tcPr>
            <w:tcW w:w="2500" w:type="pct"/>
            <w:vAlign w:val="center"/>
            <w:hideMark/>
          </w:tcPr>
          <w:p w14:paraId="61F9395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11A105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9D397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65B18A4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2F315">
          <v:rect id="_x0000_i111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01A8283" w14:textId="77777777">
        <w:trPr>
          <w:tblCellSpacing w:w="0" w:type="dxa"/>
        </w:trPr>
        <w:tc>
          <w:tcPr>
            <w:tcW w:w="2500" w:type="pct"/>
            <w:vAlign w:val="center"/>
            <w:hideMark/>
          </w:tcPr>
          <w:p w14:paraId="6711B02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C9FF8D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0DA1B9"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46976" wp14:editId="1D4E9F06">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0210A4" w14:textId="77777777" w:rsidR="00725301" w:rsidRDefault="00805067">
      <w:pPr>
        <w:divId w:val="28836652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C456CF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4E73519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763C5">
          <v:rect id="_x0000_i111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30057C6" w14:textId="77777777">
        <w:trPr>
          <w:tblCellSpacing w:w="0" w:type="dxa"/>
        </w:trPr>
        <w:tc>
          <w:tcPr>
            <w:tcW w:w="2500" w:type="pct"/>
            <w:vAlign w:val="center"/>
            <w:hideMark/>
          </w:tcPr>
          <w:p w14:paraId="390D2D3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14:paraId="498BCB3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34096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FB7E6B" wp14:editId="022DA079">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591F96" w14:textId="77777777" w:rsidR="00725301" w:rsidRDefault="00805067">
      <w:pPr>
        <w:divId w:val="1738363436"/>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w:t>
      </w:r>
      <w:r>
        <w:rPr>
          <w:rFonts w:ascii="Verdana" w:eastAsia="Times New Roman" w:hAnsi="Verdana"/>
          <w:color w:val="191E00"/>
          <w:sz w:val="20"/>
          <w:szCs w:val="20"/>
        </w:rPr>
        <w:lastRenderedPageBreak/>
        <w:t>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81DAAA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58ο «Διαρροή Θεμάτων» και 59ο «Έχει ο Καιρός Γυρίσματα»</w:t>
      </w:r>
      <w:r>
        <w:rPr>
          <w:rFonts w:ascii="Verdana" w:eastAsia="Times New Roman" w:hAnsi="Verdana"/>
          <w:color w:val="191E00"/>
          <w:sz w:val="20"/>
          <w:szCs w:val="20"/>
        </w:rPr>
        <w:t xml:space="preserve"> </w:t>
      </w:r>
    </w:p>
    <w:p w14:paraId="15290830" w14:textId="77777777" w:rsidR="00725301" w:rsidRDefault="00805067">
      <w:pPr>
        <w:divId w:val="1904753513"/>
        <w:rPr>
          <w:rFonts w:ascii="Verdana" w:eastAsia="Times New Roman" w:hAnsi="Verdana"/>
          <w:color w:val="191E00"/>
          <w:sz w:val="20"/>
          <w:szCs w:val="20"/>
        </w:rPr>
      </w:pPr>
      <w:r>
        <w:rPr>
          <w:rFonts w:ascii="Verdana" w:eastAsia="Times New Roman" w:hAnsi="Verdana"/>
          <w:color w:val="191E00"/>
          <w:sz w:val="20"/>
          <w:szCs w:val="20"/>
        </w:rPr>
        <w:t xml:space="preserve">Επεισόδιο 58ο «Διαρροή Θεμάτων» </w:t>
      </w:r>
      <w:r>
        <w:rPr>
          <w:rFonts w:ascii="Verdana" w:eastAsia="Times New Roman" w:hAnsi="Verdana"/>
          <w:color w:val="191E00"/>
          <w:sz w:val="20"/>
          <w:szCs w:val="20"/>
        </w:rPr>
        <w:br/>
        <w:t>Ο Άγγελος βασανίζεται απ’ την απιστία του Δημήτρη που πρέπει να κρατήσει μυστική για να μην πληγωθεί η Νανά. Η σχέση του με τον Δημήτρη έχει σπάσει. Παράλληλα, μια διαρροή θεμάτων στις σχολικές εξετάσεις, ξεσηκώνει πανελλήνια θύελλα, αλλά και τη ζήλεια του Λούη και του Άγγελου, που δεν βλέπουν σοβαρές προοπτικές στις απολυτήριες εξετάσεις τους. Ο Στέλιος υφίσταται πάντα τη γκρίνια και τις εμμονές του νέου προϊσταμένου του, αλλά μέρα με τη μέρα διαπιστώνει και την εμπιστοσύνη των συναδέλφων του. Η Νανά αρχίζει να υποψιάζεται σοβαρά τον Δημήτρη που ξεπορτίζει, πάντα στο όνομα του κόμματος. Η Μαίρη, ανακαλύπτει καθυστερημένα την απάτη του Άγγελου με το σχολείο. Η διαρροή θεμάτων και ζητημάτων δεν έχει τέλος. Μια τυχαία συνάντηση θα σημάνει το τέλος στη σχέση του Στέλιου και του απίθανου κουμπάρου του.</w:t>
      </w:r>
      <w:r>
        <w:rPr>
          <w:rFonts w:ascii="Verdana" w:eastAsia="Times New Roman" w:hAnsi="Verdana"/>
          <w:color w:val="191E00"/>
          <w:sz w:val="20"/>
          <w:szCs w:val="20"/>
        </w:rPr>
        <w:br/>
      </w:r>
      <w:r>
        <w:rPr>
          <w:rFonts w:ascii="Verdana" w:eastAsia="Times New Roman" w:hAnsi="Verdana"/>
          <w:color w:val="191E00"/>
          <w:sz w:val="20"/>
          <w:szCs w:val="20"/>
        </w:rPr>
        <w:br/>
        <w:t>Επεισόδιο 59ο «Έχει ο Καιρός Γυρίσματα»</w:t>
      </w:r>
      <w:r>
        <w:rPr>
          <w:rFonts w:ascii="Verdana" w:eastAsia="Times New Roman" w:hAnsi="Verdana"/>
          <w:color w:val="191E00"/>
          <w:sz w:val="20"/>
          <w:szCs w:val="20"/>
        </w:rPr>
        <w:br/>
        <w:t>Οι ήρωές μας, με ανάμεικτα συναισθήματα και άλυτα προβλήματα, παρευρίσκονται στα εγκαίνια του νέου σούπερ μάρκετ της γειτονιάς. Η Μαίρη παρηγορεί τον αποκαρδιωμένο με τον κουμπάρο τους Στέλιο. Στο υπουργείο, ο Στέλιος όλο και πιο πολύ επηρεάζεται απ’ τις συνδικαλιστικές αναφορές των συναδέλφων του. Η Ελπίδα πρόκειται να παίξει σε επιτυχημένο σήριαλ της εποχής κι αυτό τους εξιτάρει όλους. Η Νανά απαιτεί απ’ τον Δημήτρη δικό της αυτοκίνητο, ενώ ο Άγγελος, διαλυμένος απ’ την ξαφνική αναχώρηση της Άννας, σκοτώνει τις ώρες του μεταξύ μπιλιαρδάδικου και καφετέριας, αδιαφορώντας για τις πανελλαδικές εξετάσεις που πλησιάζουν. Η Μαίρη μαθαίνει ότι τα περσινά της ρούχα πουλήθηκαν στο Παρίσι, αλλά το πάθημα της έχει γίνει μάθημα και δεν παρασύρεται πια. Το ίδιο κι ο Άγγελος, που αντιστέκεται σθεναρά στην πολιορκία της Μυρτούς. Κάτι που δεν καταφέρνουν όλοι.</w:t>
      </w:r>
    </w:p>
    <w:p w14:paraId="622BD76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w:t>
      </w:r>
      <w:r>
        <w:rPr>
          <w:rFonts w:ascii="Verdana" w:eastAsia="Times New Roman" w:hAnsi="Verdana"/>
          <w:color w:val="191E00"/>
          <w:sz w:val="20"/>
          <w:szCs w:val="20"/>
        </w:rPr>
        <w:lastRenderedPageBreak/>
        <w:t xml:space="preserve">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46F36C9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1EE04">
          <v:rect id="_x0000_i111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7BE8766" w14:textId="77777777">
        <w:trPr>
          <w:tblCellSpacing w:w="0" w:type="dxa"/>
        </w:trPr>
        <w:tc>
          <w:tcPr>
            <w:tcW w:w="2500" w:type="pct"/>
            <w:vAlign w:val="center"/>
            <w:hideMark/>
          </w:tcPr>
          <w:p w14:paraId="03991B4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23B8E88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5D188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05:40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ΛΕΣΧΗ ΤΟΥ ΒΙΒΛΙΟΥ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C4E1CD" wp14:editId="381757DB">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8340B9" w14:textId="77777777" w:rsidR="00725301" w:rsidRDefault="00805067">
      <w:pPr>
        <w:divId w:val="1694572426"/>
        <w:rPr>
          <w:rFonts w:ascii="Verdana" w:eastAsia="Times New Roman" w:hAnsi="Verdana"/>
          <w:color w:val="191E00"/>
          <w:sz w:val="20"/>
          <w:szCs w:val="20"/>
        </w:rPr>
      </w:pPr>
      <w:r>
        <w:rPr>
          <w:rFonts w:ascii="Verdana" w:eastAsia="Times New Roman" w:hAnsi="Verdana"/>
          <w:color w:val="191E00"/>
          <w:sz w:val="20"/>
          <w:szCs w:val="20"/>
        </w:rPr>
        <w:t xml:space="preserve">O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Όμηρο και τον Σαίξπηρ, μέχρι τον Ντοστογιέφσκι, τον Προυστ και την Βιρτζίνια Γουλφ,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w:t>
      </w:r>
      <w:r>
        <w:rPr>
          <w:rFonts w:ascii="Verdana" w:eastAsia="Times New Roman" w:hAnsi="Verdana"/>
          <w:color w:val="191E00"/>
          <w:sz w:val="20"/>
          <w:szCs w:val="20"/>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Μπεχράκης-Με τα μάτια της ψυχής»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της εφημερίδας The New York Times.</w:t>
      </w:r>
    </w:p>
    <w:p w14:paraId="6756C3D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Φωτισμός: Ανδρέας Ζαχαράτος</w:t>
      </w:r>
      <w:r>
        <w:rPr>
          <w:rFonts w:ascii="Verdana" w:eastAsia="Times New Roman" w:hAnsi="Verdana"/>
          <w:color w:val="191E00"/>
          <w:sz w:val="20"/>
          <w:szCs w:val="20"/>
        </w:rPr>
        <w:br/>
        <w:t>Μουσική τίτλων: Βαγγέλης Φάμπας</w:t>
      </w:r>
      <w:r>
        <w:rPr>
          <w:rFonts w:ascii="Verdana" w:eastAsia="Times New Roman" w:hAnsi="Verdana"/>
          <w:color w:val="191E00"/>
          <w:sz w:val="20"/>
          <w:szCs w:val="20"/>
        </w:rPr>
        <w:br/>
        <w:t>Εκτέλεση παραγωγής: Massive Productions</w:t>
      </w:r>
      <w:r>
        <w:rPr>
          <w:rFonts w:ascii="Verdana" w:eastAsia="Times New Roman" w:hAnsi="Verdana"/>
          <w:color w:val="191E00"/>
          <w:sz w:val="20"/>
          <w:szCs w:val="20"/>
        </w:rPr>
        <w:br/>
      </w:r>
    </w:p>
    <w:p w14:paraId="06A3BF4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9232FD">
          <v:rect id="_x0000_i1120" style="width:721.5pt;height:.75pt" o:hralign="center" o:hrstd="t" o:hr="t" fillcolor="#a0a0a0" stroked="f"/>
        </w:pict>
      </w:r>
    </w:p>
    <w:p w14:paraId="52EE257E"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152121AD"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30/11/2022</w:t>
      </w:r>
    </w:p>
    <w:p w14:paraId="3315A79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B0A38">
          <v:rect id="_x0000_i112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BC21201" w14:textId="77777777">
        <w:trPr>
          <w:tblCellSpacing w:w="0" w:type="dxa"/>
        </w:trPr>
        <w:tc>
          <w:tcPr>
            <w:tcW w:w="2500" w:type="pct"/>
            <w:vAlign w:val="center"/>
            <w:hideMark/>
          </w:tcPr>
          <w:p w14:paraId="60CB191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A8F050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39660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480B5D0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83FF5B">
          <v:rect id="_x0000_i112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3F2B801" w14:textId="77777777">
        <w:trPr>
          <w:tblCellSpacing w:w="0" w:type="dxa"/>
        </w:trPr>
        <w:tc>
          <w:tcPr>
            <w:tcW w:w="2500" w:type="pct"/>
            <w:vAlign w:val="center"/>
            <w:hideMark/>
          </w:tcPr>
          <w:p w14:paraId="76FCAA8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6263CA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89BB3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E80705" wp14:editId="4D62372A">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DFA69C" w14:textId="77777777" w:rsidR="00725301" w:rsidRDefault="00805067">
      <w:pPr>
        <w:divId w:val="60122806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E079E0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545D64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B12C2">
          <v:rect id="_x0000_i112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B3189F4" w14:textId="77777777">
        <w:trPr>
          <w:tblCellSpacing w:w="0" w:type="dxa"/>
        </w:trPr>
        <w:tc>
          <w:tcPr>
            <w:tcW w:w="2500" w:type="pct"/>
            <w:vAlign w:val="center"/>
            <w:hideMark/>
          </w:tcPr>
          <w:p w14:paraId="333AE91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60CFC2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863B2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698BF4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B87C7">
          <v:rect id="_x0000_i112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32B1CF6" w14:textId="77777777">
        <w:trPr>
          <w:tblCellSpacing w:w="0" w:type="dxa"/>
        </w:trPr>
        <w:tc>
          <w:tcPr>
            <w:tcW w:w="2500" w:type="pct"/>
            <w:vAlign w:val="center"/>
            <w:hideMark/>
          </w:tcPr>
          <w:p w14:paraId="6CEE0A4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30C8A8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2BA8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D494F7" wp14:editId="58639FFF">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BBA772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DD26E">
          <v:rect id="_x0000_i112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F2250A1" w14:textId="77777777">
        <w:trPr>
          <w:tblCellSpacing w:w="0" w:type="dxa"/>
        </w:trPr>
        <w:tc>
          <w:tcPr>
            <w:tcW w:w="2500" w:type="pct"/>
            <w:vAlign w:val="center"/>
            <w:hideMark/>
          </w:tcPr>
          <w:p w14:paraId="5B79F04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004B1B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C35A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2227F8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7E82CE">
          <v:rect id="_x0000_i112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EB31CC2" w14:textId="77777777">
        <w:trPr>
          <w:tblCellSpacing w:w="0" w:type="dxa"/>
        </w:trPr>
        <w:tc>
          <w:tcPr>
            <w:tcW w:w="2500" w:type="pct"/>
            <w:vAlign w:val="center"/>
            <w:hideMark/>
          </w:tcPr>
          <w:p w14:paraId="1082A18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7E7A8E5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631C3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6CDF32" wp14:editId="7FBB55A4">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3E2660" w14:textId="77777777" w:rsidR="00725301" w:rsidRDefault="00805067">
      <w:pPr>
        <w:divId w:val="152378693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452F3F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1D65077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D18048">
          <v:rect id="_x0000_i112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CCFEEED" w14:textId="77777777">
        <w:trPr>
          <w:tblCellSpacing w:w="0" w:type="dxa"/>
        </w:trPr>
        <w:tc>
          <w:tcPr>
            <w:tcW w:w="2500" w:type="pct"/>
            <w:vAlign w:val="center"/>
            <w:hideMark/>
          </w:tcPr>
          <w:p w14:paraId="47DC52C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A612B8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0DD0D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D12952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332A98">
          <v:rect id="_x0000_i112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2216794" w14:textId="77777777">
        <w:trPr>
          <w:tblCellSpacing w:w="0" w:type="dxa"/>
        </w:trPr>
        <w:tc>
          <w:tcPr>
            <w:tcW w:w="2500" w:type="pct"/>
            <w:vAlign w:val="center"/>
            <w:hideMark/>
          </w:tcPr>
          <w:p w14:paraId="7CF12EC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B9D06F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8F92E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ΘΕΙΟΣ ΜΟΥ Ο ΙΠΠΟΚΡΑΤΗΣ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5B3EE" wp14:editId="0E047978">
            <wp:extent cx="190500" cy="190500"/>
            <wp:effectExtent l="0" t="0" r="0" b="0"/>
            <wp:docPr id="169" name="Picture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3D035E3E" w14:textId="77777777" w:rsidR="00725301" w:rsidRDefault="00805067">
      <w:pPr>
        <w:divId w:val="1676885970"/>
        <w:rPr>
          <w:rFonts w:ascii="Verdana" w:eastAsia="Times New Roman" w:hAnsi="Verdana"/>
          <w:color w:val="191E00"/>
          <w:sz w:val="20"/>
          <w:szCs w:val="20"/>
        </w:rPr>
      </w:pPr>
      <w:r>
        <w:rPr>
          <w:rFonts w:ascii="Verdana" w:eastAsia="Times New Roman" w:hAnsi="Verdana"/>
          <w:color w:val="191E00"/>
          <w:sz w:val="20"/>
          <w:szCs w:val="20"/>
        </w:rPr>
        <w:t>Ένας θείος προοδευτικών αντιλήψεων, βοηθά την ταλαίπωρη ανιψιά του να ξεπεράσει τις αντιδράσεις του οπισθοδρομικού πατέρα της και να παντρευτεί τον νέο που αγαπά.</w:t>
      </w:r>
    </w:p>
    <w:p w14:paraId="45433E7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Αντώνης Παπαδόπουλος, Δήμητρα Νομικού, Δημήτρης Μπισλάνης, Μαρίνα Παυλίδου, Νίκος Θηβαίος, Δημήτρης Μάρας, Γιάννης Πετράκης, Βασίλης Κατσούλης, Μαρία Παλαιολόγου, Ζωή Μυρίτη, Κώστας ΡήγαςΔιεύθυνση φωτογραφίας: Περικλής Κόκκινος</w:t>
      </w:r>
      <w:r>
        <w:rPr>
          <w:rFonts w:ascii="Verdana" w:eastAsia="Times New Roman" w:hAnsi="Verdana"/>
          <w:color w:val="191E00"/>
          <w:sz w:val="20"/>
          <w:szCs w:val="20"/>
        </w:rPr>
        <w:br/>
        <w:t>Μουσική: Κώστας Μαυρομιχάλης</w:t>
      </w:r>
      <w:r>
        <w:rPr>
          <w:rFonts w:ascii="Verdana" w:eastAsia="Times New Roman" w:hAnsi="Verdana"/>
          <w:color w:val="191E00"/>
          <w:sz w:val="20"/>
          <w:szCs w:val="20"/>
        </w:rPr>
        <w:br/>
        <w:t xml:space="preserve">Σκηνοθεσία: Σπύρος Ζιάγκος </w:t>
      </w:r>
    </w:p>
    <w:p w14:paraId="3FBF980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4B96C">
          <v:rect id="_x0000_i112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369ABF4" w14:textId="77777777">
        <w:trPr>
          <w:tblCellSpacing w:w="0" w:type="dxa"/>
        </w:trPr>
        <w:tc>
          <w:tcPr>
            <w:tcW w:w="2500" w:type="pct"/>
            <w:vAlign w:val="center"/>
            <w:hideMark/>
          </w:tcPr>
          <w:p w14:paraId="3437D44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5CD7872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F68AFB"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3A535B" wp14:editId="049C8BD9">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3E82C4" w14:textId="77777777" w:rsidR="00725301" w:rsidRDefault="00805067">
      <w:pPr>
        <w:divId w:val="1312712865"/>
        <w:rPr>
          <w:rFonts w:ascii="Verdana" w:eastAsia="Times New Roman" w:hAnsi="Verdana"/>
          <w:color w:val="191E00"/>
          <w:sz w:val="20"/>
          <w:szCs w:val="20"/>
        </w:rPr>
      </w:pPr>
      <w:r>
        <w:rPr>
          <w:rFonts w:ascii="Verdana" w:eastAsia="Times New Roman" w:hAnsi="Verdana"/>
          <w:color w:val="191E00"/>
          <w:sz w:val="20"/>
          <w:szCs w:val="20"/>
        </w:rPr>
        <w:lastRenderedPageBreak/>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412B934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«Αναρρίχηση, ελεύθερη πτώση και βουτιές»</w:t>
      </w:r>
      <w:r>
        <w:rPr>
          <w:rFonts w:ascii="Verdana" w:eastAsia="Times New Roman" w:hAnsi="Verdana"/>
          <w:color w:val="191E00"/>
          <w:sz w:val="20"/>
          <w:szCs w:val="20"/>
        </w:rPr>
        <w:t xml:space="preserve"> </w:t>
      </w:r>
    </w:p>
    <w:p w14:paraId="3FBD470F" w14:textId="77777777" w:rsidR="00725301" w:rsidRDefault="00805067">
      <w:pPr>
        <w:divId w:val="386035005"/>
        <w:rPr>
          <w:rFonts w:ascii="Verdana" w:eastAsia="Times New Roman" w:hAnsi="Verdana"/>
          <w:color w:val="191E00"/>
          <w:sz w:val="20"/>
          <w:szCs w:val="20"/>
        </w:rPr>
      </w:pPr>
      <w:r>
        <w:rPr>
          <w:rFonts w:ascii="Verdana" w:eastAsia="Times New Roman" w:hAnsi="Verdana"/>
          <w:color w:val="191E00"/>
          <w:sz w:val="20"/>
          <w:szCs w:val="20"/>
        </w:rPr>
        <w:t xml:space="preserve">Ετοιμάστε τα χάπια σας! Μια αυθεντία του Παραπέντε βαρέθηκε τις ασφαλείς πτήσεις και αποφάσισε να κάνει Base Jump. Σε απλά ελληνικά, αποφάσισε να κάνει ελεύθερη πτώση από σταθερό σημείο! Το άλμα του επρόκειτο να πραγματοποιηθεί στα Μετέωρα. Ο καιρός, όμως, θα του κάνει το χατίρι; Η εκπομπή βρέθηκε και στη λίμνη Βουλιαγμένης, όπου για λίγες μέρες πραγματοποιήθηκαν μερικές από τις πιο εντυπωσιακές βουτιές παγκοσμίως. </w:t>
      </w:r>
    </w:p>
    <w:p w14:paraId="5B5BDC7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Μιστριώτης </w:t>
      </w:r>
    </w:p>
    <w:p w14:paraId="6E26CA0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DC9BE">
          <v:rect id="_x0000_i113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C1ED69C" w14:textId="77777777">
        <w:trPr>
          <w:tblCellSpacing w:w="0" w:type="dxa"/>
        </w:trPr>
        <w:tc>
          <w:tcPr>
            <w:tcW w:w="2500" w:type="pct"/>
            <w:vAlign w:val="center"/>
            <w:hideMark/>
          </w:tcPr>
          <w:p w14:paraId="6120685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334FEC0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1BE12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1438F" wp14:editId="09298E02">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698B39C" w14:textId="77777777" w:rsidR="00725301" w:rsidRDefault="00805067">
      <w:pPr>
        <w:divId w:val="1893806229"/>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3B2F54D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ιερό φυτό της Κυπρίδας Αφροδίτης»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1D6AEE6" w14:textId="77777777" w:rsidR="00725301" w:rsidRDefault="00805067">
      <w:pPr>
        <w:divId w:val="1362365800"/>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στην όμορφη Κύπρο. Στο νησί που σύμφωνα με τον μύθο γεννήθηκε η Αφροδίτη, η μοναδική θεά που λατρευόταν μόνο με θυσίες αρωμάτων. </w:t>
      </w:r>
      <w:r>
        <w:rPr>
          <w:rFonts w:ascii="Verdana" w:eastAsia="Times New Roman" w:hAnsi="Verdana"/>
          <w:color w:val="191E00"/>
          <w:sz w:val="20"/>
          <w:szCs w:val="20"/>
        </w:rPr>
        <w:br/>
      </w:r>
      <w:r>
        <w:rPr>
          <w:rFonts w:ascii="Verdana" w:eastAsia="Times New Roman" w:hAnsi="Verdana"/>
          <w:color w:val="191E00"/>
          <w:sz w:val="20"/>
          <w:szCs w:val="20"/>
        </w:rPr>
        <w:br/>
        <w:t>Κοντά στην αρχαιολογική περιοχή της Αμαθούντας βρίσκουμε έναν από τους αρχαιότερους αποστακτήρες στον κόσμο, όπου παραγόταν το αιθέριο έλαιο μυρτιάς. Η μυρτιά θεωρείται το ιερό φυτό της Μεγάλης Θεάς της Παλαιπάφου. Ακολουθώντας τα ίχνη της στην ιστορία, φτάνουμε στο όρος Τρόοδος και σ’ ένα ξεχωριστό πάρκο αρωματοποιίας.</w:t>
      </w:r>
    </w:p>
    <w:p w14:paraId="44006B8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14:paraId="5F29AF7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99A07">
          <v:rect id="_x0000_i113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0A385E3" w14:textId="77777777">
        <w:trPr>
          <w:tblCellSpacing w:w="0" w:type="dxa"/>
        </w:trPr>
        <w:tc>
          <w:tcPr>
            <w:tcW w:w="2500" w:type="pct"/>
            <w:vAlign w:val="center"/>
            <w:hideMark/>
          </w:tcPr>
          <w:p w14:paraId="5D3D8CD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1D513D2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544050"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ΝΗΣΙΑ ΣΤΗΝ ΑΚΡΗ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D6B3F8" wp14:editId="7DC2F81F">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3417A7" w14:textId="77777777" w:rsidR="00725301" w:rsidRDefault="00805067">
      <w:pPr>
        <w:divId w:val="1661500222"/>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647C2C4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«Τέλενδος»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ABC3628" w14:textId="77777777" w:rsidR="00725301" w:rsidRDefault="00805067">
      <w:pPr>
        <w:divId w:val="663051955"/>
        <w:rPr>
          <w:rFonts w:ascii="Verdana" w:eastAsia="Times New Roman" w:hAnsi="Verdana"/>
          <w:color w:val="191E00"/>
          <w:sz w:val="20"/>
          <w:szCs w:val="20"/>
        </w:rPr>
      </w:pPr>
      <w:r>
        <w:rPr>
          <w:rFonts w:ascii="Verdana" w:eastAsia="Times New Roman" w:hAnsi="Verdana"/>
          <w:color w:val="191E00"/>
          <w:sz w:val="20"/>
          <w:szCs w:val="20"/>
        </w:rPr>
        <w:t xml:space="preserve">Τέλενδος, ένα νησάκι δυτικά της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Pr>
          <w:rFonts w:ascii="Verdana" w:eastAsia="Times New Roman" w:hAnsi="Verdana"/>
          <w:color w:val="191E00"/>
          <w:sz w:val="20"/>
          <w:szCs w:val="20"/>
        </w:rPr>
        <w:br/>
      </w:r>
      <w:r>
        <w:rPr>
          <w:rFonts w:ascii="Verdana" w:eastAsia="Times New Roman" w:hAnsi="Verdana"/>
          <w:color w:val="191E00"/>
          <w:sz w:val="20"/>
          <w:szCs w:val="20"/>
        </w:rPr>
        <w:br/>
        <w:t xml:space="preserve">Ο Παναγιώτης ο δάσκαλος του νησιού, ο Παντελής με το 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τους μαθαίνουμε πως, αν και η ζωή στην Τέλενδο δεν είναι εύκολη, τελικά βρίσκονται εκεί ακριβώς που θα ήθελαν να είναι.</w:t>
      </w:r>
    </w:p>
    <w:p w14:paraId="7176482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61BA5BF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5C4F5">
          <v:rect id="_x0000_i113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3AA827A" w14:textId="77777777">
        <w:trPr>
          <w:tblCellSpacing w:w="0" w:type="dxa"/>
        </w:trPr>
        <w:tc>
          <w:tcPr>
            <w:tcW w:w="2500" w:type="pct"/>
            <w:vAlign w:val="center"/>
            <w:hideMark/>
          </w:tcPr>
          <w:p w14:paraId="45676A0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2B5A563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5C5DE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1C30B" wp14:editId="26B4673F">
            <wp:extent cx="190500" cy="190500"/>
            <wp:effectExtent l="0" t="0" r="0" b="0"/>
            <wp:docPr id="177" name="Picture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8A7F98" w14:textId="77777777" w:rsidR="00725301" w:rsidRDefault="00805067">
      <w:pPr>
        <w:spacing w:after="240"/>
        <w:divId w:val="117853861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w:t>
      </w:r>
      <w:r>
        <w:rPr>
          <w:rFonts w:ascii="Verdana" w:eastAsia="Times New Roman" w:hAnsi="Verdana"/>
          <w:color w:val="191E00"/>
          <w:sz w:val="20"/>
          <w:szCs w:val="20"/>
        </w:rPr>
        <w:lastRenderedPageBreak/>
        <w:t xml:space="preserve">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D4DB19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«Μαρία Παπαφωτίου - Παστή λίγδα Μεσολογγίου - Χαλούμι - Μελεκούνι Ρόδου»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28A424F0" w14:textId="77777777" w:rsidR="00725301" w:rsidRDefault="00805067">
      <w:pPr>
        <w:divId w:val="2035957050"/>
        <w:rPr>
          <w:rFonts w:ascii="Verdana" w:eastAsia="Times New Roman" w:hAnsi="Verdana"/>
          <w:color w:val="191E00"/>
          <w:sz w:val="20"/>
          <w:szCs w:val="20"/>
        </w:rPr>
      </w:pPr>
      <w:r>
        <w:rPr>
          <w:rFonts w:ascii="Verdana" w:eastAsia="Times New Roman" w:hAnsi="Verdana"/>
          <w:color w:val="191E00"/>
          <w:sz w:val="20"/>
          <w:szCs w:val="20"/>
        </w:rPr>
        <w:t xml:space="preserve">Η πλούσια γαστρονομία της χώρας μας χτίσθηκε εδώ και χιλιάδες χρόνια πάνω στις μοναδικές συνταγές της κάθε περιοχής με μεράκι και φροντίδα. </w:t>
      </w:r>
      <w:r>
        <w:rPr>
          <w:rFonts w:ascii="Verdana" w:eastAsia="Times New Roman" w:hAnsi="Verdana"/>
          <w:color w:val="191E00"/>
          <w:sz w:val="20"/>
          <w:szCs w:val="20"/>
        </w:rPr>
        <w:br/>
      </w:r>
      <w:r>
        <w:rPr>
          <w:rFonts w:ascii="Verdana" w:eastAsia="Times New Roman" w:hAnsi="Verdana"/>
          <w:color w:val="191E00"/>
          <w:sz w:val="20"/>
          <w:szCs w:val="20"/>
        </w:rPr>
        <w:br/>
        <w:t xml:space="preserve">Το δικό του λιθαράκι έρχεται να προσθέσει στις παραδοσιακές συνταγές του τόπου μας ο ταλαντούχος σεφ Ανδρέας Λαγός. </w:t>
      </w:r>
      <w:r>
        <w:rPr>
          <w:rFonts w:ascii="Verdana" w:eastAsia="Times New Roman" w:hAnsi="Verdana"/>
          <w:color w:val="191E00"/>
          <w:sz w:val="20"/>
          <w:szCs w:val="20"/>
        </w:rPr>
        <w:br/>
      </w:r>
      <w:r>
        <w:rPr>
          <w:rFonts w:ascii="Verdana" w:eastAsia="Times New Roman" w:hAnsi="Verdana"/>
          <w:color w:val="191E00"/>
          <w:sz w:val="20"/>
          <w:szCs w:val="20"/>
        </w:rPr>
        <w:br/>
        <w:t>Όταν μάλιστα χρησιμοποιεί και κορυφαία προϊόντα υψηλής ποιότητας Π.Ο.Π και Π.Γ.Ε, τότε το αποτέλεσμα είναι μοναδικό!</w:t>
      </w:r>
      <w:r>
        <w:rPr>
          <w:rFonts w:ascii="Verdana" w:eastAsia="Times New Roman" w:hAnsi="Verdana"/>
          <w:color w:val="191E00"/>
          <w:sz w:val="20"/>
          <w:szCs w:val="20"/>
        </w:rPr>
        <w:br/>
      </w:r>
      <w:r>
        <w:rPr>
          <w:rFonts w:ascii="Verdana" w:eastAsia="Times New Roman" w:hAnsi="Verdana"/>
          <w:color w:val="191E00"/>
          <w:sz w:val="20"/>
          <w:szCs w:val="20"/>
        </w:rPr>
        <w:br/>
        <w:t>Έχοντας αυτό στο νου, ο έμπειρος σεφ μας υποδέχεται στην “ΠΟΠ Μαγειρική" την ταλαντούχα ηθοποιό Μαρία Παπαφωτίου, ώστε να δημιουργήσουν γευστικές ιστορίες του σήμερα, κλείνοντας το μάτι στο παρελθόν, τιμώντας την παράδοση και την πεντανόστιμη ελληνική κουζίνα.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Άλειμμα με Παστή Λίγδα Μεσολογγίου και φιστίκι, σουβλάκια Χαλούμι με κολοκυθάκι, ροδάκινο και αρωματικό βούτυρο, και για το τέλος, γαλατόπιτα με τραγανό φύλλο και Μελεκούνι Ρόδου.</w:t>
      </w:r>
      <w:r>
        <w:rPr>
          <w:rFonts w:ascii="Verdana" w:eastAsia="Times New Roman" w:hAnsi="Verdana"/>
          <w:color w:val="191E00"/>
          <w:sz w:val="20"/>
          <w:szCs w:val="20"/>
        </w:rPr>
        <w:br/>
      </w:r>
      <w:r>
        <w:rPr>
          <w:rFonts w:ascii="Verdana" w:eastAsia="Times New Roman" w:hAnsi="Verdana"/>
          <w:color w:val="191E00"/>
          <w:sz w:val="20"/>
          <w:szCs w:val="20"/>
        </w:rPr>
        <w:br/>
        <w:t>Ευφάνταστες συνταγές που ξεχειλίζουν απόλαυση!</w:t>
      </w:r>
    </w:p>
    <w:p w14:paraId="3C29CE8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2AE5B60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9A517">
          <v:rect id="_x0000_i113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191B7B7" w14:textId="77777777">
        <w:trPr>
          <w:tblCellSpacing w:w="0" w:type="dxa"/>
        </w:trPr>
        <w:tc>
          <w:tcPr>
            <w:tcW w:w="2500" w:type="pct"/>
            <w:vAlign w:val="center"/>
            <w:hideMark/>
          </w:tcPr>
          <w:p w14:paraId="4984732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79432FE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41B8A0"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F4EF4" wp14:editId="6834BA2F">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A54C776" w14:textId="77777777" w:rsidR="00725301" w:rsidRDefault="00805067">
      <w:pPr>
        <w:divId w:val="621763532"/>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w:t>
      </w:r>
      <w:r>
        <w:rPr>
          <w:rFonts w:ascii="Verdana" w:eastAsia="Times New Roman" w:hAnsi="Verdana"/>
          <w:color w:val="191E00"/>
          <w:sz w:val="20"/>
          <w:szCs w:val="20"/>
        </w:rPr>
        <w:lastRenderedPageBreak/>
        <w:t xml:space="preserve">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174E51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Νανούρης - Πυγμαλίων Δαδακαρίδης»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C857A6D" w14:textId="77777777" w:rsidR="00725301" w:rsidRDefault="00805067">
      <w:pPr>
        <w:divId w:val="1097793951"/>
        <w:rPr>
          <w:rFonts w:ascii="Verdana" w:eastAsia="Times New Roman" w:hAnsi="Verdana"/>
          <w:color w:val="191E00"/>
          <w:sz w:val="20"/>
          <w:szCs w:val="20"/>
        </w:rPr>
      </w:pPr>
      <w:r>
        <w:rPr>
          <w:rFonts w:ascii="Verdana" w:eastAsia="Times New Roman" w:hAnsi="Verdana"/>
          <w:color w:val="191E00"/>
          <w:sz w:val="20"/>
          <w:szCs w:val="20"/>
        </w:rPr>
        <w:t>Το ARTWEEK αυτήν την εβδομάδα πάει στο Θέατρο Βεάκη και συναντά τον ηθοποιό Πυγμαλίωνα Δαδακαρίδη και το σκηνοθέτη Γιώργο Νανούρη, με αφορμή το ανέβασμα του έργου του Άρθουρ Μίλλερ "Ψηλά από τη γέφυρα".</w:t>
      </w:r>
      <w:r>
        <w:rPr>
          <w:rFonts w:ascii="Verdana" w:eastAsia="Times New Roman" w:hAnsi="Verdana"/>
          <w:color w:val="191E00"/>
          <w:sz w:val="20"/>
          <w:szCs w:val="20"/>
        </w:rPr>
        <w:br/>
      </w:r>
      <w:r>
        <w:rPr>
          <w:rFonts w:ascii="Verdana" w:eastAsia="Times New Roman" w:hAnsi="Verdana"/>
          <w:color w:val="191E00"/>
          <w:sz w:val="20"/>
          <w:szCs w:val="20"/>
        </w:rPr>
        <w:br/>
        <w:t>Η Λένα συναντά δύο καλλιτέχνες, οι οποίοι είναι στην καλύτερη στιγμή τους καλλιτεχνικά, αναγνωρισμένοι, δοκιμασμένοι στα δύσκολα, αλλά και προσωπικά πιο συνειδητοποιημένοι από ποτέ.</w:t>
      </w:r>
      <w:r>
        <w:rPr>
          <w:rFonts w:ascii="Verdana" w:eastAsia="Times New Roman" w:hAnsi="Verdana"/>
          <w:color w:val="191E00"/>
          <w:sz w:val="20"/>
          <w:szCs w:val="20"/>
        </w:rPr>
        <w:br/>
      </w:r>
      <w:r>
        <w:rPr>
          <w:rFonts w:ascii="Verdana" w:eastAsia="Times New Roman" w:hAnsi="Verdana"/>
          <w:color w:val="191E00"/>
          <w:sz w:val="20"/>
          <w:szCs w:val="20"/>
        </w:rPr>
        <w:br/>
        <w:t>Μιλάνε για τη φιλία, τον έρωτα, τη σημασία της αθόρυβης εργατικότητας, για τα ανομολόγητα πάθη, για το πώς γνωρίστηκαν, για τις ανάγκες και τις προτεραιότητές τους.</w:t>
      </w:r>
    </w:p>
    <w:p w14:paraId="77B65D9E"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2A32752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78B38">
          <v:rect id="_x0000_i113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015E8E8" w14:textId="77777777">
        <w:trPr>
          <w:tblCellSpacing w:w="0" w:type="dxa"/>
        </w:trPr>
        <w:tc>
          <w:tcPr>
            <w:tcW w:w="2500" w:type="pct"/>
            <w:vAlign w:val="center"/>
            <w:hideMark/>
          </w:tcPr>
          <w:p w14:paraId="6CC62612"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8AF81D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94DC27"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30CEB623" w14:textId="77777777" w:rsidR="00725301" w:rsidRDefault="00805067">
      <w:pPr>
        <w:divId w:val="104228553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52E1AD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4C8271B"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4BDA1">
          <v:rect id="_x0000_i113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74AB419" w14:textId="77777777">
        <w:trPr>
          <w:tblCellSpacing w:w="0" w:type="dxa"/>
        </w:trPr>
        <w:tc>
          <w:tcPr>
            <w:tcW w:w="2500" w:type="pct"/>
            <w:vAlign w:val="center"/>
            <w:hideMark/>
          </w:tcPr>
          <w:p w14:paraId="1D912CD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571515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C0B1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EBC4F8" wp14:editId="14F0452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57202F6" w14:textId="77777777" w:rsidR="00725301" w:rsidRDefault="00805067">
      <w:pPr>
        <w:spacing w:after="240"/>
        <w:divId w:val="207265754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1E88B8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213CC289" w14:textId="77777777" w:rsidR="00725301" w:rsidRDefault="00805067">
      <w:pPr>
        <w:divId w:val="699859000"/>
        <w:rPr>
          <w:rFonts w:ascii="Verdana" w:eastAsia="Times New Roman" w:hAnsi="Verdana"/>
          <w:color w:val="191E00"/>
          <w:sz w:val="20"/>
          <w:szCs w:val="20"/>
        </w:rPr>
      </w:pPr>
      <w:r>
        <w:rPr>
          <w:rFonts w:ascii="Verdana" w:eastAsia="Times New Roman" w:hAnsi="Verdana"/>
          <w:color w:val="191E00"/>
          <w:sz w:val="20"/>
          <w:szCs w:val="20"/>
        </w:rPr>
        <w:t>Η κατάσταση μεταξύ του Παναγή και της Κατερίνας έχει φτάσει στα άκρα και όλα δείχνουν πως το ζευγάρι μας το πάει ντουγρού για οριστικό χωρισμό. Η Φιλιώ αναλαμβάνει δράση και ζητάει απ’ το Σώτο να πείσει τον Πετράν να παραδεχτεί μπροστά σε όλους την αλήθεια. Η Βαλέρια πάλι, σκέφτεται την τέλεια πλεκτάνη για να καταφέρει να απομακρύνει τον εφοριακό μας από τη θέση του προέδρου. Την ίδια ώρα, στην Αθήνα, η Μάρμω αποκαλύπτει στον Εγκέφαλο πως είναι αδερφός του Βαγγέλα και εκείνος «ενθουσιάζεται» τόσο με τα νέα, που αποφασίζει να επισκεφτεί μαζί της τον Πλάτανο. Κι ενώ ο Πετράν ορκίζεται μπροστά σε όλους πως δεν έχει κάνει τίποτα με την Κατερίνα, εκείνη αποφασίζει να διώξει κακείν κακώς τον Παναγή από το σπίτι.</w:t>
      </w:r>
    </w:p>
    <w:p w14:paraId="32FFC01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879D0C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9886BC">
          <v:rect id="_x0000_i113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57D9CA4" w14:textId="77777777">
        <w:trPr>
          <w:tblCellSpacing w:w="0" w:type="dxa"/>
        </w:trPr>
        <w:tc>
          <w:tcPr>
            <w:tcW w:w="2500" w:type="pct"/>
            <w:vAlign w:val="center"/>
            <w:hideMark/>
          </w:tcPr>
          <w:p w14:paraId="144C587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4FEB6B3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EE9C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75B748" wp14:editId="7D052EF4">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8AC1CA" w14:textId="77777777" w:rsidR="00725301" w:rsidRDefault="00805067">
      <w:pPr>
        <w:divId w:val="982926383"/>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w:t>
      </w:r>
      <w:r>
        <w:rPr>
          <w:rFonts w:ascii="Verdana" w:eastAsia="Times New Roman" w:hAnsi="Verdana"/>
          <w:color w:val="191E00"/>
          <w:sz w:val="20"/>
          <w:szCs w:val="20"/>
        </w:rPr>
        <w:lastRenderedPageBreak/>
        <w:t>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C396E6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Θάνου Μικρούτσικου» Καλεσμένοι: Μίλτος Πασχαλίδης, Παυλίνα Βουλγαράκη, Κώστας Θωμαϊδης και Αλεξάνδρα Μικρούτσικου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24E11C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732C3">
          <v:rect id="_x0000_i113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A2961BE" w14:textId="77777777">
        <w:trPr>
          <w:tblCellSpacing w:w="0" w:type="dxa"/>
        </w:trPr>
        <w:tc>
          <w:tcPr>
            <w:tcW w:w="2500" w:type="pct"/>
            <w:vAlign w:val="center"/>
            <w:hideMark/>
          </w:tcPr>
          <w:p w14:paraId="780DED3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953427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7645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9340E1" wp14:editId="062CA9A5">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AF0CE19" w14:textId="77777777" w:rsidR="00725301" w:rsidRDefault="00805067">
      <w:pPr>
        <w:divId w:val="167314768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31F57E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Νανούρης - Πυγμαλίων Δαδακαρίδης»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47CAD1B" w14:textId="77777777" w:rsidR="00725301" w:rsidRDefault="00805067">
      <w:pPr>
        <w:divId w:val="1014844670"/>
        <w:rPr>
          <w:rFonts w:ascii="Verdana" w:eastAsia="Times New Roman" w:hAnsi="Verdana"/>
          <w:color w:val="191E00"/>
          <w:sz w:val="20"/>
          <w:szCs w:val="20"/>
        </w:rPr>
      </w:pPr>
      <w:r>
        <w:rPr>
          <w:rFonts w:ascii="Verdana" w:eastAsia="Times New Roman" w:hAnsi="Verdana"/>
          <w:color w:val="191E00"/>
          <w:sz w:val="20"/>
          <w:szCs w:val="20"/>
        </w:rPr>
        <w:t>Το ARTWEEK αυτήν την εβδομάδα πάει στο Θέατρο Βεάκη και συναντά τον ηθοποιό Πυγμαλίωνα Δαδακαρίδη και το σκηνοθέτη Γιώργο Νανούρη, με αφορμή το ανέβασμα του έργου του Άρθουρ Μίλλερ "Ψηλά από τη γέφυρα".</w:t>
      </w:r>
      <w:r>
        <w:rPr>
          <w:rFonts w:ascii="Verdana" w:eastAsia="Times New Roman" w:hAnsi="Verdana"/>
          <w:color w:val="191E00"/>
          <w:sz w:val="20"/>
          <w:szCs w:val="20"/>
        </w:rPr>
        <w:br/>
      </w:r>
      <w:r>
        <w:rPr>
          <w:rFonts w:ascii="Verdana" w:eastAsia="Times New Roman" w:hAnsi="Verdana"/>
          <w:color w:val="191E00"/>
          <w:sz w:val="20"/>
          <w:szCs w:val="20"/>
        </w:rPr>
        <w:br/>
        <w:t>Η Λένα συναντά δύο καλλιτέχνες, οι οποίοι είναι στην καλύτερη στιγμή τους καλλιτεχνικά, αναγνωρισμένοι, δοκιμασμένοι στα δύσκολα, αλλά και προσωπικά πιο συνειδητοποιημένοι από ποτέ.</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Μιλάνε για τη φιλία, τον έρωτα, τη σημασία της αθόρυβης εργατικότητας, για τα ανομολόγητα πάθη, για το πώς γνωρίστηκαν, για τις ανάγκες και τις προτεραιότητές τους.</w:t>
      </w:r>
    </w:p>
    <w:p w14:paraId="6E09E3B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C72981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4D15D">
          <v:rect id="_x0000_i113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F9D382B" w14:textId="77777777">
        <w:trPr>
          <w:tblCellSpacing w:w="0" w:type="dxa"/>
        </w:trPr>
        <w:tc>
          <w:tcPr>
            <w:tcW w:w="2500" w:type="pct"/>
            <w:vAlign w:val="center"/>
            <w:hideMark/>
          </w:tcPr>
          <w:p w14:paraId="23424AE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1406CD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80BA5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90E65A" wp14:editId="47E1F76B">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787018" w14:textId="77777777" w:rsidR="00725301" w:rsidRDefault="00805067">
      <w:pPr>
        <w:divId w:val="178168101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D712B2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69922ABF" w14:textId="77777777" w:rsidR="00725301" w:rsidRDefault="00805067">
      <w:pPr>
        <w:divId w:val="9458753"/>
        <w:rPr>
          <w:rFonts w:ascii="Verdana" w:eastAsia="Times New Roman" w:hAnsi="Verdana"/>
          <w:color w:val="191E00"/>
          <w:sz w:val="20"/>
          <w:szCs w:val="20"/>
        </w:rPr>
      </w:pPr>
      <w:r>
        <w:rPr>
          <w:rFonts w:ascii="Verdana" w:eastAsia="Times New Roman" w:hAnsi="Verdana"/>
          <w:color w:val="191E00"/>
          <w:sz w:val="20"/>
          <w:szCs w:val="20"/>
        </w:rPr>
        <w:t>Ο Αντώνης αποφασίζει να το παίξει Θεός Έρωτας και τα καταφέρνει μια χαρά. Ο Αλέξανδρος και η Κατερίνα είναι και πάλι μαζί. Η Κέλλυ γνωρίζει τον αντικαταστάτη του Μάριου, τον Νικόλα, και κάνει μια μεγαλειώδη γκάφα μαζί του που τους φέρνει όμως πολύ κοντά. Ο Αντρέας δεν αφήνει την Ισμήνη να φύγει για την Αμερική, ενώ ο Θανάσης ξεκολλάει επιτέλους απ’ την Κέλλυ. Τέλος, η Αιμιλία περνάει τις καλύτερες τελευταίες μέρες της στην πτέρυγα της Κατερίνας και το μόνο που ζητάει είναι στην κηδεία της να φάνε, να πιούνε και να χορέψουν. Κι έτσι η Κατερίνα αναλαμβάνει να τα οργανώσει όλα, όπως ακριβώς τα ήθελε η Αιμιλία.</w:t>
      </w:r>
    </w:p>
    <w:p w14:paraId="277ED39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w:t>
      </w:r>
      <w:r>
        <w:rPr>
          <w:rFonts w:ascii="Verdana" w:eastAsia="Times New Roman" w:hAnsi="Verdana"/>
          <w:color w:val="191E00"/>
          <w:sz w:val="20"/>
          <w:szCs w:val="20"/>
        </w:rPr>
        <w:lastRenderedPageBreak/>
        <w:t>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Δήμητρα Στογιάννη (Ισμήνη), Κώστας Κάππας (Γιώργος Καραμπέκος), Γιάννης Σίντος (Θανάσης), Μάνος Ιωάννου (Νικόλας, νέος πλαστικός χειρουργός), Μάρω Παπαδοπούλου (Μαρία Σωτηρίου), Άννα Κουρή (Αιμιλία Χατζή), Γιάννης Σερρής (Σπύρος, ανιψιός Αιμιλίας), Δημήτριος Αγοράς (μαγαζάτορας) </w:t>
      </w:r>
    </w:p>
    <w:p w14:paraId="4787A7B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D8CED">
          <v:rect id="_x0000_i113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A90E9F9" w14:textId="77777777">
        <w:trPr>
          <w:tblCellSpacing w:w="0" w:type="dxa"/>
        </w:trPr>
        <w:tc>
          <w:tcPr>
            <w:tcW w:w="2500" w:type="pct"/>
            <w:vAlign w:val="center"/>
            <w:hideMark/>
          </w:tcPr>
          <w:p w14:paraId="3A39CDE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69C05A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6CD24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3DCC631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743DC2">
          <v:rect id="_x0000_i114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D32C682" w14:textId="77777777">
        <w:trPr>
          <w:tblCellSpacing w:w="0" w:type="dxa"/>
        </w:trPr>
        <w:tc>
          <w:tcPr>
            <w:tcW w:w="2500" w:type="pct"/>
            <w:vAlign w:val="center"/>
            <w:hideMark/>
          </w:tcPr>
          <w:p w14:paraId="6502F72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DD1303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F6229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721744" wp14:editId="69F352BC">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9B0CD8" w14:textId="77777777" w:rsidR="00725301" w:rsidRDefault="00805067">
      <w:pPr>
        <w:divId w:val="30404890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748A79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79512B2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9D7A1">
          <v:rect id="_x0000_i114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71F21C5" w14:textId="77777777">
        <w:trPr>
          <w:tblCellSpacing w:w="0" w:type="dxa"/>
        </w:trPr>
        <w:tc>
          <w:tcPr>
            <w:tcW w:w="2500" w:type="pct"/>
            <w:vAlign w:val="center"/>
            <w:hideMark/>
          </w:tcPr>
          <w:p w14:paraId="39F09FC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F2F5D6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F44E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21375" wp14:editId="09012C6D">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E23C10" w14:textId="77777777" w:rsidR="00725301" w:rsidRDefault="00805067">
      <w:pPr>
        <w:divId w:val="84692254"/>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lastRenderedPageBreak/>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14:paraId="7F2700D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658E9F7" w14:textId="77777777" w:rsidR="00725301" w:rsidRDefault="00805067">
      <w:pPr>
        <w:divId w:val="505941324"/>
        <w:rPr>
          <w:rFonts w:ascii="Verdana" w:eastAsia="Times New Roman" w:hAnsi="Verdana"/>
          <w:color w:val="191E00"/>
          <w:sz w:val="20"/>
          <w:szCs w:val="20"/>
        </w:rPr>
      </w:pPr>
      <w:r>
        <w:rPr>
          <w:rFonts w:ascii="Verdana" w:eastAsia="Times New Roman" w:hAnsi="Verdana"/>
          <w:color w:val="191E00"/>
          <w:sz w:val="20"/>
          <w:szCs w:val="20"/>
        </w:rPr>
        <w:t>1968</w:t>
      </w:r>
      <w:r>
        <w:rPr>
          <w:rFonts w:ascii="Verdana" w:eastAsia="Times New Roman" w:hAnsi="Verdana"/>
          <w:color w:val="191E00"/>
          <w:sz w:val="20"/>
          <w:szCs w:val="20"/>
        </w:rPr>
        <w:br/>
        <w:t xml:space="preserve">Νύχτα στο σπίτι της Κυβέλης κοιμούνται, χτυπάει το τηλέφωνο, δεν είναι για καλό. Η Κυβέλη μαθαίνει ότι ο Γιώργης έφυγε. Στους συνταγματάρχες δεν βολεύει η συγκυρία, η κηδεία θα συμπέσει με την δίκη του Παναγούλη. Η Μαργαρίτα με την Σοφία και τον Γιώργο τα παιδιά του Ανδρέα έρχονται. Η Φωτεινή και ο Μιχάλης ετοιμάζονται για την μεγάλη έξοδο. Όλοι προετοιμάζονται να αποχαιρετίσουν τον μεγάλο άντρα που καθόρισε στο μέτρο που μπορούσε την μοίρα της χώρας. Και η οικογένεια και η χούντα. Ο Γιώργης μεταφέρεται στο εκκλησάκι του Ευαγγελισμού. Ο Γκούβερης βγάζει λόγο και προσπαθούν με κάθε μέσο να εκμεταλλευτούν την ευαισθησία του λαού απέναντι στον πολιτικό ηγέτη. Η Κυβέλη αρνείται την κηδεία δημοσία δαπάνη. </w:t>
      </w:r>
      <w:r>
        <w:rPr>
          <w:rFonts w:ascii="Verdana" w:eastAsia="Times New Roman" w:hAnsi="Verdana"/>
          <w:color w:val="191E00"/>
          <w:sz w:val="20"/>
          <w:szCs w:val="20"/>
        </w:rPr>
        <w:br/>
      </w:r>
      <w:r>
        <w:rPr>
          <w:rFonts w:ascii="Verdana" w:eastAsia="Times New Roman" w:hAnsi="Verdana"/>
          <w:color w:val="191E00"/>
          <w:sz w:val="20"/>
          <w:szCs w:val="20"/>
        </w:rPr>
        <w:br/>
        <w:t>ΠΑΡΕΛΘΟΝ</w:t>
      </w:r>
      <w:r>
        <w:rPr>
          <w:rFonts w:ascii="Verdana" w:eastAsia="Times New Roman" w:hAnsi="Verdana"/>
          <w:color w:val="191E00"/>
          <w:sz w:val="20"/>
          <w:szCs w:val="20"/>
        </w:rPr>
        <w:br/>
        <w:t xml:space="preserve">Η Κυβέλη παρατάει το σανίδι γιατί της το ζητάει ο Γιώργης της, για να μεγαλώσει τον γιο τους. Ο Παπανδρέου αναγγέλλει την ίδρυση του Δημοκρατικού Κόμματος. Κυβέλη – Παπανδρέου παντρεύονται. Κυβέλη με Κοτοπούλη είναι πια φίλες. Η Κυβέλη έρχεται αντιμέτωπη με τις απιστίες του Γιώργη της. Η γειτόνισσά τους στο Καστρί είναι κι αυτή θύμα της γοητείας του. Το ναζιστικό κόμμα ανεβαίνει επικίνδυνα στην Γερμανία. Ο Παπανδρέου εξορίζεται στα Κύθηρα και η οικογένεια πέφτει σε οικονομική δυσπραγία. Ο Γιωργάκης εμφανίζει εγκεφαλίτιδα. </w:t>
      </w:r>
    </w:p>
    <w:p w14:paraId="6C146DE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14:paraId="66C8906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1F890">
          <v:rect id="_x0000_i114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00047D5" w14:textId="77777777">
        <w:trPr>
          <w:tblCellSpacing w:w="0" w:type="dxa"/>
        </w:trPr>
        <w:tc>
          <w:tcPr>
            <w:tcW w:w="2500" w:type="pct"/>
            <w:vAlign w:val="center"/>
            <w:hideMark/>
          </w:tcPr>
          <w:p w14:paraId="3758B1D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60AB203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D08C66"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79712D" wp14:editId="1EF77C0E">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A6EC9C" w14:textId="77777777" w:rsidR="00725301" w:rsidRDefault="00805067">
      <w:pPr>
        <w:spacing w:after="240"/>
        <w:divId w:val="164581534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w:t>
      </w:r>
      <w:r>
        <w:rPr>
          <w:rFonts w:ascii="Verdana" w:eastAsia="Times New Roman" w:hAnsi="Verdana"/>
          <w:color w:val="191E00"/>
          <w:sz w:val="20"/>
          <w:szCs w:val="20"/>
        </w:rPr>
        <w:lastRenderedPageBreak/>
        <w:t xml:space="preserve">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5AD0086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Gift-Το Δώρο: Η δωρεά της συλλογής Δημήτρη Δασκαλόπουλου σε τέσσερα διεθνή μουσεία Δημήτρης Δασκαλόπουλος-Richard Armstrong-Maria Balshaw CBE-Κατερίνα Γρέγου-Madeleine Grynsztejn-Ιωάννα Βρυζάκη»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9DFD280" w14:textId="77777777" w:rsidR="00725301" w:rsidRDefault="00805067">
      <w:pPr>
        <w:divId w:val="1080100355"/>
        <w:rPr>
          <w:rFonts w:ascii="Verdana" w:eastAsia="Times New Roman" w:hAnsi="Verdana"/>
          <w:color w:val="191E00"/>
          <w:sz w:val="20"/>
          <w:szCs w:val="20"/>
        </w:rPr>
      </w:pPr>
      <w:r>
        <w:rPr>
          <w:rFonts w:ascii="Verdana" w:eastAsia="Times New Roman" w:hAnsi="Verdana"/>
          <w:color w:val="191E00"/>
          <w:sz w:val="20"/>
          <w:szCs w:val="20"/>
        </w:rPr>
        <w:t xml:space="preserve">Τον Απρίλιο του 2022, ο συλλέκτης Δημήτρης Δασκαλόπουλος ανακοίνωσε πως περισσότερα από 350 έργα 142 καλλιτεχνών από τη συλλογή του αποτελούν τη δωρεά του προς τέσσερα (4) μεγάλα, διεθνή μουσεία. </w:t>
      </w:r>
      <w:r>
        <w:rPr>
          <w:rFonts w:ascii="Verdana" w:eastAsia="Times New Roman" w:hAnsi="Verdana"/>
          <w:color w:val="191E00"/>
          <w:sz w:val="20"/>
          <w:szCs w:val="20"/>
        </w:rPr>
        <w:br/>
      </w:r>
      <w:r>
        <w:rPr>
          <w:rFonts w:ascii="Verdana" w:eastAsia="Times New Roman" w:hAnsi="Verdana"/>
          <w:color w:val="191E00"/>
          <w:sz w:val="20"/>
          <w:szCs w:val="20"/>
        </w:rPr>
        <w:br/>
        <w:t xml:space="preserve">Από τα έργα της συλλογής, 140 προορίζονται για το ΕΜΣΤ, περίπου 100 σε κοινή δωρεά στα μουσεία Guggenheim και MCA Chicago και 110 για την Tate.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Εποχή των εικόνων καταγράφει τη σημαντική στιγμή και παρουσιάζει μέρος των έργων της δωρεάς που εκτέθηκαν για ένα διάστημα στο Καπνεργοστάσιο.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συναντά στο αίθριο του χώρου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Τον Δημήτρη Δασκαλόπουλο, ο οποίος αναφέρεται στο σκεπτικό της απόφασής του να δωρίσει τη συλλογή του στα τέσσερα αυτά μουσεία τονίζοντας τον αρχικό του στόχο, η συλλογή να αποτελέσει δημόσιο αγαθό. </w:t>
      </w:r>
      <w:r>
        <w:rPr>
          <w:rFonts w:ascii="Verdana" w:eastAsia="Times New Roman" w:hAnsi="Verdana"/>
          <w:color w:val="191E00"/>
          <w:sz w:val="20"/>
          <w:szCs w:val="20"/>
        </w:rPr>
        <w:br/>
      </w:r>
      <w:r>
        <w:rPr>
          <w:rFonts w:ascii="Verdana" w:eastAsia="Times New Roman" w:hAnsi="Verdana"/>
          <w:color w:val="191E00"/>
          <w:sz w:val="20"/>
          <w:szCs w:val="20"/>
        </w:rPr>
        <w:br/>
        <w:t xml:space="preserve">Τον Richard Armstrong, διευθυντή του μουσείου και Ιδρύµατος Solomon R. Guggenheim, ο οποίος αναφέρεται στον τρόπο με τον οποίο τα έργα της συλλογής Δ.Δ. θα συμβάλλουν στη σηµαντική διεύρυνση των αφηγήσεων σε συνδυασμό με τις µόνιµες συλλογές του μουσείου. </w:t>
      </w:r>
      <w:r>
        <w:rPr>
          <w:rFonts w:ascii="Verdana" w:eastAsia="Times New Roman" w:hAnsi="Verdana"/>
          <w:color w:val="191E00"/>
          <w:sz w:val="20"/>
          <w:szCs w:val="20"/>
        </w:rPr>
        <w:br/>
      </w:r>
      <w:r>
        <w:rPr>
          <w:rFonts w:ascii="Verdana" w:eastAsia="Times New Roman" w:hAnsi="Verdana"/>
          <w:color w:val="191E00"/>
          <w:sz w:val="20"/>
          <w:szCs w:val="20"/>
        </w:rPr>
        <w:br/>
        <w:t xml:space="preserve">Τη ∆ρ. Maria Balshaw CBE, διευθύντρια της Tate, που δηλώνει πως αυτή η δωρεά είναι µια πράξη εξαιρετικής γενναιοδωρίας.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Κατερίνα Γρέγου, Καλλιτεχνική ∆ιευθύντρια του Εθνικού Μουσείου Σύγχρονης Τέχνης (ΕΜΣΤ), που σημειώνει πως αυτή είναι η σηµαντικότερη δωρεά στην εικοσάχρονη ιστορία του ΕΜΣΤ, όσον αφορά τόσο το µέγεθος, όσο και τη σπουδαιότητα. </w:t>
      </w:r>
      <w:r>
        <w:rPr>
          <w:rFonts w:ascii="Verdana" w:eastAsia="Times New Roman" w:hAnsi="Verdana"/>
          <w:color w:val="191E00"/>
          <w:sz w:val="20"/>
          <w:szCs w:val="20"/>
        </w:rPr>
        <w:br/>
      </w:r>
      <w:r>
        <w:rPr>
          <w:rFonts w:ascii="Verdana" w:eastAsia="Times New Roman" w:hAnsi="Verdana"/>
          <w:color w:val="191E00"/>
          <w:sz w:val="20"/>
          <w:szCs w:val="20"/>
        </w:rPr>
        <w:br/>
        <w:t xml:space="preserve">Την Madeleine Grynsztejn, διευθύντρια Pritzker του Μουσείου Σύγχρονης Τέχνης του Σικάγο, που τονίζει πως αυτή η δωρεά θα κινητοποιήσει τις αφηγήσεις της σύγχρονης τέχνης προς το κοινό σήµερα και στο µέλλον και θα αποτελέσει έµπνευση για τις νέες γενιές των δηµιουργών στον γρήγορα αναπτυσσόμενο κόσμο μας. </w:t>
      </w:r>
      <w:r>
        <w:rPr>
          <w:rFonts w:ascii="Verdana" w:eastAsia="Times New Roman" w:hAnsi="Verdana"/>
          <w:color w:val="191E00"/>
          <w:sz w:val="20"/>
          <w:szCs w:val="20"/>
        </w:rPr>
        <w:br/>
      </w:r>
      <w:r>
        <w:rPr>
          <w:rFonts w:ascii="Verdana" w:eastAsia="Times New Roman" w:hAnsi="Verdana"/>
          <w:color w:val="191E00"/>
          <w:sz w:val="20"/>
          <w:szCs w:val="20"/>
        </w:rPr>
        <w:br/>
        <w:t>Τέλος, την Ιωάννα Βρυζάκη, διευθύντρια της συλλογής Δ. Δασκαλόπουλου, που ερμηνεύει από την πλευρά της το πάθος του συλλέκτη, τους στόχους του από νωρίς για το μέλλον της συλλογής και τη σημασία αυτής της μεγάλης δωρεάς.</w:t>
      </w:r>
    </w:p>
    <w:p w14:paraId="1A9B6C5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14:paraId="5798188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EDB1D">
          <v:rect id="_x0000_i1143" style="width:721.5pt;height:.75pt" o:hralign="center" o:hrstd="t" o:hr="t" fillcolor="#a0a0a0" stroked="f"/>
        </w:pict>
      </w:r>
    </w:p>
    <w:p w14:paraId="00F2B5FD"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7A3C5970"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01/12/2022</w:t>
      </w:r>
    </w:p>
    <w:p w14:paraId="7840162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89997">
          <v:rect id="_x0000_i114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C5E3F34" w14:textId="77777777">
        <w:trPr>
          <w:tblCellSpacing w:w="0" w:type="dxa"/>
        </w:trPr>
        <w:tc>
          <w:tcPr>
            <w:tcW w:w="2500" w:type="pct"/>
            <w:vAlign w:val="center"/>
            <w:hideMark/>
          </w:tcPr>
          <w:p w14:paraId="4D9F7E5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ABF6A4E"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B73F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5A8C04B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8F638">
          <v:rect id="_x0000_i114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CFC41F3" w14:textId="77777777">
        <w:trPr>
          <w:tblCellSpacing w:w="0" w:type="dxa"/>
        </w:trPr>
        <w:tc>
          <w:tcPr>
            <w:tcW w:w="2500" w:type="pct"/>
            <w:vAlign w:val="center"/>
            <w:hideMark/>
          </w:tcPr>
          <w:p w14:paraId="489EFA9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5FF44B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AF1D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A9D4F" wp14:editId="1941A6CF">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9C10E2" w14:textId="77777777" w:rsidR="00725301" w:rsidRDefault="00805067">
      <w:pPr>
        <w:divId w:val="307685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D4070D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C36A20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91524">
          <v:rect id="_x0000_i114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DD223CE" w14:textId="77777777">
        <w:trPr>
          <w:tblCellSpacing w:w="0" w:type="dxa"/>
        </w:trPr>
        <w:tc>
          <w:tcPr>
            <w:tcW w:w="2500" w:type="pct"/>
            <w:vAlign w:val="center"/>
            <w:hideMark/>
          </w:tcPr>
          <w:p w14:paraId="66F3CFC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276ACD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B44BE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CD1EF3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CB390">
          <v:rect id="_x0000_i114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800CB01" w14:textId="77777777">
        <w:trPr>
          <w:tblCellSpacing w:w="0" w:type="dxa"/>
        </w:trPr>
        <w:tc>
          <w:tcPr>
            <w:tcW w:w="2500" w:type="pct"/>
            <w:vAlign w:val="center"/>
            <w:hideMark/>
          </w:tcPr>
          <w:p w14:paraId="6CD2A6D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858214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7899A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1589A" wp14:editId="1DD0FC1E">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AABE05B"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4BB26">
          <v:rect id="_x0000_i114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ED7422D" w14:textId="77777777">
        <w:trPr>
          <w:tblCellSpacing w:w="0" w:type="dxa"/>
        </w:trPr>
        <w:tc>
          <w:tcPr>
            <w:tcW w:w="2500" w:type="pct"/>
            <w:vAlign w:val="center"/>
            <w:hideMark/>
          </w:tcPr>
          <w:p w14:paraId="6ECAD58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66F81E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12884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9039E2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CA01C">
          <v:rect id="_x0000_i114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E5FEB2E" w14:textId="77777777">
        <w:trPr>
          <w:tblCellSpacing w:w="0" w:type="dxa"/>
        </w:trPr>
        <w:tc>
          <w:tcPr>
            <w:tcW w:w="2500" w:type="pct"/>
            <w:vAlign w:val="center"/>
            <w:hideMark/>
          </w:tcPr>
          <w:p w14:paraId="2AD82AFF"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41F63BC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E0BCA"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471D06" wp14:editId="31315AA1">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A73A8B" w14:textId="77777777" w:rsidR="00725301" w:rsidRDefault="00805067">
      <w:pPr>
        <w:divId w:val="194984872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97DD17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2ADAB74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6E9819">
          <v:rect id="_x0000_i115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C019668" w14:textId="77777777">
        <w:trPr>
          <w:tblCellSpacing w:w="0" w:type="dxa"/>
        </w:trPr>
        <w:tc>
          <w:tcPr>
            <w:tcW w:w="2500" w:type="pct"/>
            <w:vAlign w:val="center"/>
            <w:hideMark/>
          </w:tcPr>
          <w:p w14:paraId="23B6C75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60AEBB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F4063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39E940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DC71B">
          <v:rect id="_x0000_i115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888378A" w14:textId="77777777">
        <w:trPr>
          <w:tblCellSpacing w:w="0" w:type="dxa"/>
        </w:trPr>
        <w:tc>
          <w:tcPr>
            <w:tcW w:w="2500" w:type="pct"/>
            <w:vAlign w:val="center"/>
            <w:hideMark/>
          </w:tcPr>
          <w:p w14:paraId="75A12DD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368DA3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C76E8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ΕΞΩ ΦΤΩΧΕΙΑ ΚΑΙ ΚΑΛΗ ΚΑΡΔΙΑ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5C3059" wp14:editId="4EB7A27E">
            <wp:extent cx="190500" cy="190500"/>
            <wp:effectExtent l="0" t="0" r="0" b="0"/>
            <wp:docPr id="208" name="Picture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59E79F6F" w14:textId="77777777" w:rsidR="00725301" w:rsidRDefault="00805067">
      <w:pPr>
        <w:divId w:val="1673333304"/>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Κούτρας αφήνει το Μεσολόγγι κι έρχεται στην Αθήνα για να βρει τον παρουσιαστή του δημοφιλούς ραδιοφωνικού διαγωνισμού «Νέα Ταλέντα», τον Γιώργο Οικονομίδη. </w:t>
      </w:r>
      <w:r>
        <w:rPr>
          <w:rFonts w:ascii="Verdana" w:eastAsia="Times New Roman" w:hAnsi="Verdana"/>
          <w:color w:val="191E00"/>
          <w:sz w:val="20"/>
          <w:szCs w:val="20"/>
        </w:rPr>
        <w:br/>
        <w:t xml:space="preserve">Ο πανέξυπνος κομφερανσιέ, για να τον ξεφορτωθεί, του προτείνει να ανοίξει ένα γραφείο αναζήτησης νέων ταλέντων, και ένας από τους πρώτους πελάτες του Θανάση είναι ένας φοιτητής, ο Κώστας Λυρίδης, που θέλει να γίνει ηθοποιός. </w:t>
      </w:r>
      <w:r>
        <w:rPr>
          <w:rFonts w:ascii="Verdana" w:eastAsia="Times New Roman" w:hAnsi="Verdana"/>
          <w:color w:val="191E00"/>
          <w:sz w:val="20"/>
          <w:szCs w:val="20"/>
        </w:rPr>
        <w:br/>
        <w:t xml:space="preserve">Ο βιομήχανος πατέρας του Κώστα πείθεται να χρηματοδοτήσει την παραγωγή της ταινίας «Η βίλα με τα τζάνερα», με πρωταγωνιστή το γιο του, αλλά ταυτόχρονα αναθέτει στον Οικονομίδη να τον πείσει να μην εγκαταλείψει τις σπουδές του. </w:t>
      </w:r>
      <w:r>
        <w:rPr>
          <w:rFonts w:ascii="Verdana" w:eastAsia="Times New Roman" w:hAnsi="Verdana"/>
          <w:color w:val="191E00"/>
          <w:sz w:val="20"/>
          <w:szCs w:val="20"/>
        </w:rPr>
        <w:br/>
        <w:t xml:space="preserve">Το αυτό επιθυμεί και η Ελένη Γαληνού, μια πλούσια κοπέλα που είναι ερωτευμένη με τον Κώστα και για να τον κατακτήσει γίνεται γραμματέας του Θανάση. Ο Θανάσης ξεκινάει την παραγωγή της ταινίας κι ερωτεύεται την Ελένη, για να πέσει στη συνέχεια από τα σύννεφα, όταν μαθαίνει ότι ο πατέρας της είναι πλούσιος και ότι αυτή αγαπάει τον Κώστα, ο οποίος όμως όπως φαίνεται δεν κάνει για ηθοποιός, ενώ τα γυρίσματα σταματούν. </w:t>
      </w:r>
      <w:r>
        <w:rPr>
          <w:rFonts w:ascii="Verdana" w:eastAsia="Times New Roman" w:hAnsi="Verdana"/>
          <w:color w:val="191E00"/>
          <w:sz w:val="20"/>
          <w:szCs w:val="20"/>
        </w:rPr>
        <w:br/>
      </w:r>
      <w:r>
        <w:rPr>
          <w:rFonts w:ascii="Verdana" w:eastAsia="Times New Roman" w:hAnsi="Verdana"/>
          <w:color w:val="191E00"/>
          <w:sz w:val="20"/>
          <w:szCs w:val="20"/>
        </w:rPr>
        <w:lastRenderedPageBreak/>
        <w:t>Όμως, ο γενναιόδωρος πατέρας του Κώστα δεν απαιτεί να πάρει πίσω τα λεφτά του, κι ο Θανάσης μπορεί να διατηρήσει το γραφείο του, περιμένοντας και άλλα «ψώνια».</w:t>
      </w:r>
    </w:p>
    <w:p w14:paraId="25DC4B3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Γιώργος Οικονομίδης.</w:t>
      </w:r>
      <w:r>
        <w:rPr>
          <w:rFonts w:ascii="Verdana" w:eastAsia="Times New Roman" w:hAnsi="Verdana"/>
          <w:color w:val="191E00"/>
          <w:sz w:val="20"/>
          <w:szCs w:val="20"/>
        </w:rPr>
        <w:br/>
        <w:t>Διεύθυνση φωτογραφίας-μοντάζ: Παύλος Φιλίππου.</w:t>
      </w:r>
      <w:r>
        <w:rPr>
          <w:rFonts w:ascii="Verdana" w:eastAsia="Times New Roman" w:hAnsi="Verdana"/>
          <w:color w:val="191E00"/>
          <w:sz w:val="20"/>
          <w:szCs w:val="20"/>
        </w:rPr>
        <w:br/>
        <w:t>Μουσική σύνθεση: Μίμης Πλέσσας, Γιώργος Ζαμπέτας, Γιώργος Μητσάκης.</w:t>
      </w:r>
      <w:r>
        <w:rPr>
          <w:rFonts w:ascii="Verdana" w:eastAsia="Times New Roman" w:hAnsi="Verdana"/>
          <w:color w:val="191E00"/>
          <w:sz w:val="20"/>
          <w:szCs w:val="20"/>
        </w:rPr>
        <w:br/>
        <w:t>Παίζουν: Θανάσης Βέγγος, Γιώργος Οικονομίδης, Μάριον Σίβα, Ανδρέας Ντούζος, Λαυρέντης Διανέλλος, Κώστας Δούκας, Σούλη Σαμπάχ, Δημήτρης Νικολαΐδης, Νανά Σκιαδά, Ταϋγέτη, Κώστας Μεντής, Βαλεντίνη Ρούλη, Κώστας Παπαχρήστος, Γιώργος Βελέντζας, Ράλλης Αγγελίδης, Σταύρος Ιατρίδης, Παναγιώτης Καραβουσάνος, Ιωάννα Μουρούζη, Κώστας Μποζώνης, Πέτρος Πανταζής, Δημήτρης Κούκης.</w:t>
      </w:r>
      <w:r>
        <w:rPr>
          <w:rFonts w:ascii="Verdana" w:eastAsia="Times New Roman" w:hAnsi="Verdana"/>
          <w:color w:val="191E00"/>
          <w:sz w:val="20"/>
          <w:szCs w:val="20"/>
        </w:rPr>
        <w:br/>
      </w:r>
    </w:p>
    <w:p w14:paraId="0F3ECB1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1A5A5">
          <v:rect id="_x0000_i115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BF53878" w14:textId="77777777">
        <w:trPr>
          <w:tblCellSpacing w:w="0" w:type="dxa"/>
        </w:trPr>
        <w:tc>
          <w:tcPr>
            <w:tcW w:w="2500" w:type="pct"/>
            <w:vAlign w:val="center"/>
            <w:hideMark/>
          </w:tcPr>
          <w:p w14:paraId="7702BF3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3F6FB81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843AB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9C9E07" wp14:editId="4F6772BF">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CC961A" w14:textId="77777777" w:rsidR="00725301" w:rsidRDefault="00805067">
      <w:pPr>
        <w:divId w:val="997264248"/>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14:paraId="73A762A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«Θαλάσσιο σκι, ναυαγοσωστική και ταξιδιωτικές μηχανές»</w:t>
      </w:r>
      <w:r>
        <w:rPr>
          <w:rFonts w:ascii="Verdana" w:eastAsia="Times New Roman" w:hAnsi="Verdana"/>
          <w:color w:val="191E00"/>
          <w:sz w:val="20"/>
          <w:szCs w:val="20"/>
        </w:rPr>
        <w:t xml:space="preserve"> </w:t>
      </w:r>
    </w:p>
    <w:p w14:paraId="77814ACE" w14:textId="77777777" w:rsidR="00725301" w:rsidRDefault="00805067">
      <w:pPr>
        <w:divId w:val="233440493"/>
        <w:rPr>
          <w:rFonts w:ascii="Verdana" w:eastAsia="Times New Roman" w:hAnsi="Verdana"/>
          <w:color w:val="191E00"/>
          <w:sz w:val="20"/>
          <w:szCs w:val="20"/>
        </w:rPr>
      </w:pPr>
      <w:r>
        <w:rPr>
          <w:rFonts w:ascii="Verdana" w:eastAsia="Times New Roman" w:hAnsi="Verdana"/>
          <w:color w:val="191E00"/>
          <w:sz w:val="20"/>
          <w:szCs w:val="20"/>
        </w:rPr>
        <w:t xml:space="preserve">Ο παρουσιαστής της εκπομπής θα επιχειρήσει να βγει αλώβητος από το πρώτο μάθημα θαλάσσιου σκι, ενώ θα σωθεί από βέβαιο πνιγμό χάρη στην εμπειρία ενός ναυαγοσώστη. Επίσης, θα προσπαθήσει να μείνει πάνω στη σέλα της μηχανής του, κατά τη διάρκεια ενός οδοιπορικού στην ορεινή Κέρκυρα. </w:t>
      </w:r>
    </w:p>
    <w:p w14:paraId="361FB77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t xml:space="preserve">Σκηνοθεσία: Νίκος Μιστριώτης </w:t>
      </w:r>
    </w:p>
    <w:p w14:paraId="79CD7EE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9DB22">
          <v:rect id="_x0000_i115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0124E93" w14:textId="77777777">
        <w:trPr>
          <w:tblCellSpacing w:w="0" w:type="dxa"/>
        </w:trPr>
        <w:tc>
          <w:tcPr>
            <w:tcW w:w="2500" w:type="pct"/>
            <w:vAlign w:val="center"/>
            <w:hideMark/>
          </w:tcPr>
          <w:p w14:paraId="5B8B6D9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0EF820E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D3A6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4887B5" wp14:editId="2A8B1B39">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895D1C3" w14:textId="77777777" w:rsidR="00725301" w:rsidRDefault="00805067">
      <w:pPr>
        <w:spacing w:after="240"/>
        <w:divId w:val="718360410"/>
        <w:rPr>
          <w:rFonts w:ascii="Verdana" w:eastAsia="Times New Roman" w:hAnsi="Verdana"/>
          <w:color w:val="191E00"/>
          <w:sz w:val="20"/>
          <w:szCs w:val="20"/>
        </w:rPr>
      </w:pPr>
      <w:r>
        <w:rPr>
          <w:rFonts w:ascii="Verdana" w:eastAsia="Times New Roman" w:hAnsi="Verdana"/>
          <w:color w:val="191E00"/>
          <w:sz w:val="20"/>
          <w:szCs w:val="20"/>
        </w:rPr>
        <w:lastRenderedPageBreak/>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369D11F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Διαφήμιση»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2C6E854" w14:textId="77777777" w:rsidR="00725301" w:rsidRDefault="00805067">
      <w:pPr>
        <w:divId w:val="1479808480"/>
        <w:rPr>
          <w:rFonts w:ascii="Verdana" w:eastAsia="Times New Roman" w:hAnsi="Verdana"/>
          <w:color w:val="191E00"/>
          <w:sz w:val="20"/>
          <w:szCs w:val="20"/>
        </w:rPr>
      </w:pPr>
      <w:r>
        <w:rPr>
          <w:rFonts w:ascii="Verdana" w:eastAsia="Times New Roman" w:hAnsi="Verdana"/>
          <w:color w:val="191E00"/>
          <w:sz w:val="20"/>
          <w:szCs w:val="20"/>
        </w:rPr>
        <w:t>Πλανόδιοι τελάληδες, ταμπελάκια και μεταλλικές,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σίξτις-σέβεντις,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μεγαλώνει μαζί με την Αθήνα, αναδεικνύοντας ένα ξεχωριστό της πρόσωπο.</w:t>
      </w:r>
      <w:r>
        <w:rPr>
          <w:rFonts w:ascii="Verdana" w:eastAsia="Times New Roman" w:hAnsi="Verdana"/>
          <w:color w:val="191E00"/>
          <w:sz w:val="20"/>
          <w:szCs w:val="20"/>
        </w:rPr>
        <w:br/>
      </w:r>
      <w:r>
        <w:rPr>
          <w:rFonts w:ascii="Verdana" w:eastAsia="Times New Roman" w:hAnsi="Verdana"/>
          <w:color w:val="191E00"/>
          <w:sz w:val="20"/>
          <w:szCs w:val="20"/>
        </w:rPr>
        <w:br/>
        <w:t>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Κλεινόν Άστυ – Ιστορίες της πόλης με τίτλο «Η Αθήνα μέσα από τη διαφήμιση», ερωτήματα που διερευνώνται ενώ ο φακός περιπλανιέται σε νοσταλγικές «ρεκλάμες», ρετρό σλόγκαν, αλλά και μεταπολιτευτικές δημιουργίες.</w:t>
      </w:r>
      <w:r>
        <w:rPr>
          <w:rFonts w:ascii="Verdana" w:eastAsia="Times New Roman" w:hAnsi="Verdana"/>
          <w:color w:val="191E00"/>
          <w:sz w:val="20"/>
          <w:szCs w:val="20"/>
        </w:rPr>
        <w:br/>
      </w:r>
      <w:r>
        <w:rPr>
          <w:rFonts w:ascii="Verdana" w:eastAsia="Times New Roman" w:hAnsi="Verdana"/>
          <w:color w:val="191E00"/>
          <w:sz w:val="20"/>
          <w:szCs w:val="20"/>
        </w:rPr>
        <w:b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Pr>
          <w:rFonts w:ascii="Verdana" w:eastAsia="Times New Roman" w:hAnsi="Verdana"/>
          <w:color w:val="191E00"/>
          <w:sz w:val="20"/>
          <w:szCs w:val="20"/>
        </w:rPr>
        <w:br/>
      </w:r>
      <w:r>
        <w:rPr>
          <w:rFonts w:ascii="Verdana" w:eastAsia="Times New Roman" w:hAnsi="Verdana"/>
          <w:color w:val="191E00"/>
          <w:sz w:val="20"/>
          <w:szCs w:val="20"/>
        </w:rPr>
        <w:br/>
        <w:t>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 χώρα από το 1870 κι έπειτα;</w:t>
      </w:r>
      <w:r>
        <w:rPr>
          <w:rFonts w:ascii="Verdana" w:eastAsia="Times New Roman" w:hAnsi="Verdana"/>
          <w:color w:val="191E00"/>
          <w:sz w:val="20"/>
          <w:szCs w:val="20"/>
        </w:rPr>
        <w:br/>
      </w:r>
      <w:r>
        <w:rPr>
          <w:rFonts w:ascii="Verdana" w:eastAsia="Times New Roman" w:hAnsi="Verdana"/>
          <w:color w:val="191E00"/>
          <w:sz w:val="20"/>
          <w:szCs w:val="20"/>
        </w:rPr>
        <w:b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αναδεικνύοντας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r>
        <w:rPr>
          <w:rFonts w:ascii="Verdana" w:eastAsia="Times New Roman" w:hAnsi="Verdana"/>
          <w:color w:val="191E00"/>
          <w:sz w:val="20"/>
          <w:szCs w:val="20"/>
        </w:rPr>
        <w:br/>
      </w:r>
      <w:r>
        <w:rPr>
          <w:rFonts w:ascii="Verdana" w:eastAsia="Times New Roman" w:hAnsi="Verdana"/>
          <w:color w:val="191E00"/>
          <w:sz w:val="20"/>
          <w:szCs w:val="20"/>
        </w:rPr>
        <w:br/>
        <w:t>Οδηγοί σε αυτό το μαγικό ταξίδι στο φαντασμαγορικό κόσμο της διαφήμισης και στη σχέση του με την κοινωνική και εμπορική ζωή, αλλά και το αστικό τοπίο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Δημήτρης Αρβανίτης (Σχεδιαστής), Βασίλης Βαμβακάς (Αναπληρωτής Καθηγητής Κοινωνιολογίας της Επικοινωνίας), Αργύρης Βουρνάς (Δημοσιογράφος - Εκδότης – Συγγραφέας), Ελένη Γαγλία (Αρχιτέκτων), Πέτρος Κοσκινάς (Επικοινωνιολόγος), Νίκος Λεούσης (Διαφημιστής), Σταύρος Σταυρίδης (Καθηγητής Σχ. Αρχιτεκτόνων ΕΜΠ), Σοφία Στρατή (Αναπληρώτρια Καθηγήτρια ΠΑΔΑ - Αρχιτέκτων, μηχανικός ΕΜΠ – </w:t>
      </w:r>
      <w:r>
        <w:rPr>
          <w:rFonts w:ascii="Verdana" w:eastAsia="Times New Roman" w:hAnsi="Verdana"/>
          <w:color w:val="191E00"/>
          <w:sz w:val="20"/>
          <w:szCs w:val="20"/>
        </w:rPr>
        <w:lastRenderedPageBreak/>
        <w:t>Γραφίστας), Μπέττυ Τσακαρέστου (Αναπληρώτρια Καθηγήτρια - Διευθύντρια ADandPRLAB, Τμήμα Επικοινωνίας, Μέσων και Πολιτισμού, Πάντειον Πανεπιστήμιο), Πέτρος Τσαπίλης (Εκδότης - Διαφημιστής – Συγγραφέας)</w:t>
      </w:r>
    </w:p>
    <w:p w14:paraId="63CBAFD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18249B7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025D6">
          <v:rect id="_x0000_i115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E1285EC" w14:textId="77777777">
        <w:trPr>
          <w:tblCellSpacing w:w="0" w:type="dxa"/>
        </w:trPr>
        <w:tc>
          <w:tcPr>
            <w:tcW w:w="2500" w:type="pct"/>
            <w:vAlign w:val="center"/>
            <w:hideMark/>
          </w:tcPr>
          <w:p w14:paraId="4F6D53C9"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3034364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A8A9EC"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84B32" wp14:editId="13C9AFCF">
            <wp:extent cx="190500" cy="1905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8B6786" w14:textId="77777777" w:rsidR="00725301" w:rsidRDefault="00805067">
      <w:pPr>
        <w:spacing w:after="240"/>
        <w:divId w:val="1862932890"/>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3B0F60A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«Αλέξανδρος Παπανδρέου - Τρίπτυχο Σύρου - Φασόλια Βανίλιες Φενεού - Ροδάκινα Νάουσας»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57FB28DA" w14:textId="77777777" w:rsidR="00725301" w:rsidRDefault="00805067">
      <w:pPr>
        <w:divId w:val="757945578"/>
        <w:rPr>
          <w:rFonts w:ascii="Verdana" w:eastAsia="Times New Roman" w:hAnsi="Verdana"/>
          <w:color w:val="191E00"/>
          <w:sz w:val="20"/>
          <w:szCs w:val="20"/>
        </w:rPr>
      </w:pPr>
      <w:r>
        <w:rPr>
          <w:rFonts w:ascii="Verdana" w:eastAsia="Times New Roman" w:hAnsi="Verdana"/>
          <w:color w:val="191E00"/>
          <w:sz w:val="20"/>
          <w:szCs w:val="20"/>
        </w:rPr>
        <w:t>Ένα ολοκαίνουργιο επεισόδιο της αγαπημένης "ΠΟΠ Μαγειρικής" ξεκινά και ο ταλαντούχος σεφ μας καλωσορίζει στο πλατό της εκπομπής έναν καταξιωμένο και αγαπητό "συνάδελφό" του, που κι εκείνος με τη σειρά του θα συμβάλει ώστε να μας εκπλήξουν ακόμη μία φορά με τις πρωτότυπες και νόστιμες συνταγές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Ανδρέας Λαγός υποδέχεται με χαρά τον σεφ-παρουσιαστή Αλέξανδρο Παπανδρέου και οι δυο τους ανυπομονούν να ξεκινήσουν το μαγείρεμα!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τα ολόφρεσκα προϊόντα Π.Ο.Π και Π.Γ.Ε στη διάθεσή τους, τις απίθανες ιδέες τους, αλλά και την πολύχρονη εμπειρία τους, το τελικό αποτέλεσμα είναι λαχταριστό και πεντανόστιμο!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Ριζότο με καπνιστή μελιτζάνα και Τρίπτυχο Σύρου, Φασόλια Βανίλιες Φενεού με ντοματίνια και πεκορίνο και τέλος Cheesecake φούρνου με καραμέλα από Ροδάκινα Νάουσας.</w:t>
      </w:r>
      <w:r>
        <w:rPr>
          <w:rFonts w:ascii="Verdana" w:eastAsia="Times New Roman" w:hAnsi="Verdana"/>
          <w:color w:val="191E00"/>
          <w:sz w:val="20"/>
          <w:szCs w:val="20"/>
        </w:rPr>
        <w:br/>
      </w:r>
      <w:r>
        <w:rPr>
          <w:rFonts w:ascii="Verdana" w:eastAsia="Times New Roman" w:hAnsi="Verdana"/>
          <w:color w:val="191E00"/>
          <w:sz w:val="20"/>
          <w:szCs w:val="20"/>
        </w:rPr>
        <w:br/>
        <w:t>Μια απολαυστική γευστική περιπλάνηση!</w:t>
      </w:r>
    </w:p>
    <w:p w14:paraId="595B12A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15E77A3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6A483B">
          <v:rect id="_x0000_i115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4A7AACC" w14:textId="77777777">
        <w:trPr>
          <w:tblCellSpacing w:w="0" w:type="dxa"/>
        </w:trPr>
        <w:tc>
          <w:tcPr>
            <w:tcW w:w="2500" w:type="pct"/>
            <w:vAlign w:val="center"/>
            <w:hideMark/>
          </w:tcPr>
          <w:p w14:paraId="6C4973B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8EA03F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501C3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ΕΠΙΚΙΝΔΥΝΕΣ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61C377" wp14:editId="7C94A9BB">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F565399" w14:textId="77777777" w:rsidR="00725301" w:rsidRDefault="00805067">
      <w:pPr>
        <w:spacing w:after="240"/>
        <w:divId w:val="1116096374"/>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3DD1FF95"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«Επικίνδυνη αναπηρία»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C46B94B" w14:textId="77777777" w:rsidR="00725301" w:rsidRDefault="00805067">
      <w:pPr>
        <w:divId w:val="688725797"/>
        <w:rPr>
          <w:rFonts w:ascii="Verdana" w:eastAsia="Times New Roman" w:hAnsi="Verdana"/>
          <w:color w:val="191E00"/>
          <w:sz w:val="20"/>
          <w:szCs w:val="20"/>
        </w:rPr>
      </w:pPr>
      <w:r>
        <w:rPr>
          <w:rFonts w:ascii="Verdana" w:eastAsia="Times New Roman" w:hAnsi="Verdana"/>
          <w:color w:val="191E00"/>
          <w:sz w:val="20"/>
          <w:szCs w:val="20"/>
        </w:rPr>
        <w:t xml:space="preserve">Στο πρώτο επεισόδιο (Επικίνδυνη Αναπηρία), ακολουθούμε την ιστορία της Γεωργίας Καλτσή, αθλήτριας σε αμαξίδιο, η οποία, ως γυναίκα ανάπηρη, συζητά με τη Στέλλα Κάσδαγλη για τη σχέση του φύλου με την </w:t>
      </w:r>
      <w:r>
        <w:rPr>
          <w:rFonts w:ascii="Verdana" w:eastAsia="Times New Roman" w:hAnsi="Verdana"/>
          <w:color w:val="191E00"/>
          <w:sz w:val="20"/>
          <w:szCs w:val="20"/>
        </w:rPr>
        <w:lastRenderedPageBreak/>
        <w:t>αναπηρία, για τη συμπερίληψη, την πρόσβαση και το φεμινισμό.</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t>Γεωργία Καλτσή, Αθλήτρια</w:t>
      </w:r>
      <w:r>
        <w:rPr>
          <w:rFonts w:ascii="Verdana" w:eastAsia="Times New Roman" w:hAnsi="Verdana"/>
          <w:color w:val="191E00"/>
          <w:sz w:val="20"/>
          <w:szCs w:val="20"/>
        </w:rPr>
        <w:br/>
        <w:t>Εβελίνα Καλλιμάνη, Αναπληρώτρια Δ/ντρια ΙΝ-ΕΣΑμεΑ, Ινστιτούτο Εθνικής Συνομοσπονδίας Ατόμων με Αναπηρία &amp; Χρόνιες Παθήσεις</w:t>
      </w:r>
      <w:r>
        <w:rPr>
          <w:rFonts w:ascii="Verdana" w:eastAsia="Times New Roman" w:hAnsi="Verdana"/>
          <w:color w:val="191E00"/>
          <w:sz w:val="20"/>
          <w:szCs w:val="20"/>
        </w:rPr>
        <w:br/>
        <w:t>Τζένη Λειβαδάρου, Μηχανικός Καινοτομίας και Ενεργειακής Μετάβασης, μέλος ΔΣ Ομίλου Ελλάκτωρ και Εθνικής Αρχής Προσβασιμότητας</w:t>
      </w:r>
      <w:r>
        <w:rPr>
          <w:rFonts w:ascii="Verdana" w:eastAsia="Times New Roman" w:hAnsi="Verdana"/>
          <w:color w:val="191E00"/>
          <w:sz w:val="20"/>
          <w:szCs w:val="20"/>
        </w:rPr>
        <w:br/>
        <w:t>Χρυσέλλα Λαγαρία, Συνιδρύτρια Black Light ΚΟΙΝ.Σ.Ε</w:t>
      </w:r>
    </w:p>
    <w:p w14:paraId="003F34A3"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 Αρχισυνταξία: Αλέξης Γαγλίας, Σενάριο: Αλέξης Γαγλίας, Γεύη Δημητρακοπούλου, Παρουσίαση: Στέλλα Κάσδαγλη</w:t>
      </w: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Αρχισυνταξία-Συνεντεύξεις (studio): Α. Κανέλλη, Διεύθυνση Φωτογραφίας: Πάνος Μανωλίτσης Project Manager: Νίκος Γρυλλάκης, Παραγωγοί: Κων.Τζώρτζης/Ν. Βερβερίδης Εκτέλεση Παραγωγής: ελc productions σε συνεργασία με τη Production House </w:t>
      </w:r>
    </w:p>
    <w:p w14:paraId="13D3022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074B9">
          <v:rect id="_x0000_i115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0DE2362" w14:textId="77777777">
        <w:trPr>
          <w:tblCellSpacing w:w="0" w:type="dxa"/>
        </w:trPr>
        <w:tc>
          <w:tcPr>
            <w:tcW w:w="2500" w:type="pct"/>
            <w:vAlign w:val="center"/>
            <w:hideMark/>
          </w:tcPr>
          <w:p w14:paraId="2106106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0AEE6F0"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004828"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6DD1EDE" w14:textId="77777777" w:rsidR="00725301" w:rsidRDefault="00805067">
      <w:pPr>
        <w:divId w:val="41597672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F5F9B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67913B4"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ADEE9">
          <v:rect id="_x0000_i115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BA5FE7C" w14:textId="77777777">
        <w:trPr>
          <w:tblCellSpacing w:w="0" w:type="dxa"/>
        </w:trPr>
        <w:tc>
          <w:tcPr>
            <w:tcW w:w="2500" w:type="pct"/>
            <w:vAlign w:val="center"/>
            <w:hideMark/>
          </w:tcPr>
          <w:p w14:paraId="1DF5CBC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996DCE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0B018"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D6544E" wp14:editId="576D0F0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3104269" w14:textId="77777777" w:rsidR="00725301" w:rsidRDefault="00805067">
      <w:pPr>
        <w:spacing w:after="240"/>
        <w:divId w:val="8973956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Pr>
          <w:rFonts w:ascii="Verdana" w:eastAsia="Times New Roman" w:hAnsi="Verdana"/>
          <w:color w:val="191E00"/>
          <w:sz w:val="20"/>
          <w:szCs w:val="20"/>
        </w:rPr>
        <w:lastRenderedPageBreak/>
        <w:t>προαιώνιο ερώτημα: Τι φταίει και όλη η τρέλα έχει μαζευτεί στον Πλάτανο; Τι πίνουν οι Πλατανιώτες και δεν μας δίνουν;</w:t>
      </w:r>
    </w:p>
    <w:p w14:paraId="51D0B11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58 </w:t>
      </w:r>
    </w:p>
    <w:p w14:paraId="4E270F22" w14:textId="77777777" w:rsidR="00725301" w:rsidRDefault="00805067">
      <w:pPr>
        <w:divId w:val="833033107"/>
        <w:rPr>
          <w:rFonts w:ascii="Verdana" w:eastAsia="Times New Roman" w:hAnsi="Verdana"/>
          <w:color w:val="191E00"/>
          <w:sz w:val="20"/>
          <w:szCs w:val="20"/>
        </w:rPr>
      </w:pPr>
      <w:r>
        <w:rPr>
          <w:rFonts w:ascii="Verdana" w:eastAsia="Times New Roman" w:hAnsi="Verdana"/>
          <w:color w:val="191E00"/>
          <w:sz w:val="20"/>
          <w:szCs w:val="20"/>
        </w:rPr>
        <w:t xml:space="preserve">Ο προεκλογικός αγώνας για την προεδρία του Πλατάνου έχει ξεκινήσει και απ' ό,τι φαίνεται οι συμμαχίες και η δυναμική των υποψηφίων εξαρτώνται από το διαζύγιο της Καλλιόπης και του Χαραλάμπη. Ο Εγκέφαλος καταφτάνει στο χωριό και επίσημα πια, ως αδελφός του Βαγγέλα, με τη Μάρμω να έχει αναλάβει ρόλο... ξεναγού. Επισκέπτεται το πατρικό του και γνωρίζει τα εγγόνια του αδελφού του, αλλά το αγγελικό προσωπείο που έχει φορέσει, δεν φαίνεται να ξεγέλα όλους τους Πλατανιώτες. Ο Τζώρτζης και η Αγγέλα είναι οι πρώτοι, που «πιάνουν» αρνητικά... βάιμπς, σε αντίθεση με τη Μάρμω και τον παπά, που τον έχουν κατασυμπαθήσει. Κι ενώ ο Παναγής παρακαλεί μάταια τη γιατρέσσα μας να τον συγχωρήσει, ο Εγκέφαλος παθαίνει ένα εγκεφαλικό... ακόμα, αλλά ούτε αυτό δεν είναι αρκετό για να εμποδίσει τα σχέδια του. </w:t>
      </w:r>
    </w:p>
    <w:p w14:paraId="4B7C594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C79CF08"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5449A">
          <v:rect id="_x0000_i115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6599EC7" w14:textId="77777777">
        <w:trPr>
          <w:tblCellSpacing w:w="0" w:type="dxa"/>
        </w:trPr>
        <w:tc>
          <w:tcPr>
            <w:tcW w:w="2500" w:type="pct"/>
            <w:vAlign w:val="center"/>
            <w:hideMark/>
          </w:tcPr>
          <w:p w14:paraId="680868B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5A6AD7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2CE50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857401" wp14:editId="2DC01CB6">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505B01E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A3D7F">
          <v:rect id="_x0000_i115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D715652" w14:textId="77777777">
        <w:trPr>
          <w:tblCellSpacing w:w="0" w:type="dxa"/>
        </w:trPr>
        <w:tc>
          <w:tcPr>
            <w:tcW w:w="2500" w:type="pct"/>
            <w:vAlign w:val="center"/>
            <w:hideMark/>
          </w:tcPr>
          <w:p w14:paraId="4E63E16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68CA8C3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0960C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B600A4" wp14:editId="54433C57">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2D39095" w14:textId="77777777" w:rsidR="00725301" w:rsidRDefault="00805067">
      <w:pPr>
        <w:divId w:val="2142722712"/>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495E847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«Νίκη της ζωής επί του θανάτου»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A0D7984" w14:textId="77777777" w:rsidR="00725301" w:rsidRDefault="00805067">
      <w:pPr>
        <w:divId w:val="262421382"/>
        <w:rPr>
          <w:rFonts w:ascii="Verdana" w:eastAsia="Times New Roman" w:hAnsi="Verdana"/>
          <w:color w:val="191E00"/>
          <w:sz w:val="20"/>
          <w:szCs w:val="20"/>
        </w:rPr>
      </w:pPr>
      <w:r>
        <w:rPr>
          <w:rFonts w:ascii="Verdana" w:eastAsia="Times New Roman" w:hAnsi="Verdana"/>
          <w:color w:val="191E00"/>
          <w:sz w:val="20"/>
          <w:szCs w:val="20"/>
        </w:rPr>
        <w:t>Στο επεισόδιο αυτό παίζεται η τελευταία πράξη του δράματος. Οι κατακτητές, λίγο πριν φύγουν, εξοντώνουν λυσσαλέα κάθε προσπάθεια αντίστασης στα Καλάβρυτα, στη Βάλτα, στο Χορτιάτη κι όπου αλλού στην Ελλάδα τη συναντούν.</w:t>
      </w:r>
      <w:r>
        <w:rPr>
          <w:rFonts w:ascii="Verdana" w:eastAsia="Times New Roman" w:hAnsi="Verdana"/>
          <w:color w:val="191E00"/>
          <w:sz w:val="20"/>
          <w:szCs w:val="20"/>
        </w:rPr>
        <w:br/>
      </w:r>
      <w:r>
        <w:rPr>
          <w:rFonts w:ascii="Verdana" w:eastAsia="Times New Roman" w:hAnsi="Verdana"/>
          <w:color w:val="191E00"/>
          <w:sz w:val="20"/>
          <w:szCs w:val="20"/>
        </w:rPr>
        <w:br/>
        <w:t>Το κορίτσι, που επιβιώνει μέσα από το καμένο σχολείο στα Καλάβρυτα, μαζί με το μικρό κορίτσι στη Βάλτα Χαλκιδικής, που μπροστά στα μάτια του σκότωσαν τον αδελφό της οι δοσίλογοι και την 9χρόνη, που κρύφτηκε ανάμεσα στα πτώματα των νεκρών στο φούρνο του παππού της στο Χορτιάτη, συνδέονται με την ίδια δύναμη για ζωή.</w:t>
      </w:r>
      <w:r>
        <w:rPr>
          <w:rFonts w:ascii="Verdana" w:eastAsia="Times New Roman" w:hAnsi="Verdana"/>
          <w:color w:val="191E00"/>
          <w:sz w:val="20"/>
          <w:szCs w:val="20"/>
        </w:rPr>
        <w:br/>
      </w:r>
      <w:r>
        <w:rPr>
          <w:rFonts w:ascii="Verdana" w:eastAsia="Times New Roman" w:hAnsi="Verdana"/>
          <w:color w:val="191E00"/>
          <w:sz w:val="20"/>
          <w:szCs w:val="20"/>
        </w:rPr>
        <w:br/>
        <w:t>Οι γυναίκες νεκροφιλούν άντρες, πατεράδες, γιους και καλούνται να ορθωθούν και πάλι για να στήσουν μια καινούργια ζωή μέσα από το θάνατο. Τα καταφέρνουν, αλλά το μαύρο του θανάτου το φορούν στα ρούχα και στις ψυχές τους για όλη τους τη ζωή.</w:t>
      </w:r>
      <w:r>
        <w:rPr>
          <w:rFonts w:ascii="Verdana" w:eastAsia="Times New Roman" w:hAnsi="Verdana"/>
          <w:color w:val="191E00"/>
          <w:sz w:val="20"/>
          <w:szCs w:val="20"/>
        </w:rPr>
        <w:br/>
      </w:r>
      <w:r>
        <w:rPr>
          <w:rFonts w:ascii="Verdana" w:eastAsia="Times New Roman" w:hAnsi="Verdana"/>
          <w:color w:val="191E00"/>
          <w:sz w:val="20"/>
          <w:szCs w:val="20"/>
        </w:rPr>
        <w:br/>
        <w:t>Η χαρά της Απελευθέρωσης κάνει τις μέρες πάνδημη γιορτή και ξεχύνεται όλη η κρυμμένη δύναμη νικώντας τον συσσωρευμένο φόβο που παρέλυε ψυχές και σώματα. Αλλά η συνύπαρξη χαράς, κράτησε μόνο αυτές τις πρώτες μέρες…</w:t>
      </w:r>
    </w:p>
    <w:p w14:paraId="01FB891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29C6B31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6EA841">
          <v:rect id="_x0000_i116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5BE9B34" w14:textId="77777777">
        <w:trPr>
          <w:tblCellSpacing w:w="0" w:type="dxa"/>
        </w:trPr>
        <w:tc>
          <w:tcPr>
            <w:tcW w:w="2500" w:type="pct"/>
            <w:vAlign w:val="center"/>
            <w:hideMark/>
          </w:tcPr>
          <w:p w14:paraId="46D11F45"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FA9877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54CB7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ΚΥΡΙΟΣ ΜΕ ΤΑ ΓΚΡΙ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98680" wp14:editId="6BE9C1E0">
            <wp:extent cx="190500" cy="190500"/>
            <wp:effectExtent l="0" t="0" r="0" b="0"/>
            <wp:docPr id="225" name="Picture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14:paraId="5C0F840D" w14:textId="77777777" w:rsidR="00725301" w:rsidRDefault="00805067">
      <w:pPr>
        <w:divId w:val="354118345"/>
        <w:rPr>
          <w:rFonts w:ascii="Verdana" w:eastAsia="Times New Roman" w:hAnsi="Verdana"/>
          <w:color w:val="191E00"/>
          <w:sz w:val="20"/>
          <w:szCs w:val="20"/>
        </w:rPr>
      </w:pPr>
      <w:r>
        <w:rPr>
          <w:rFonts w:ascii="Verdana" w:eastAsia="Times New Roman" w:hAnsi="Verdana"/>
          <w:color w:val="191E00"/>
          <w:sz w:val="20"/>
          <w:szCs w:val="20"/>
        </w:rPr>
        <w:t xml:space="preserve">Κοινωνική, αισθηματική ταινία, παραγωγής 1997. </w:t>
      </w:r>
      <w:r>
        <w:rPr>
          <w:rFonts w:ascii="Verdana" w:eastAsia="Times New Roman" w:hAnsi="Verdana"/>
          <w:color w:val="191E00"/>
          <w:sz w:val="20"/>
          <w:szCs w:val="20"/>
        </w:rPr>
        <w:br/>
        <w:t xml:space="preserve">Ύστερα από τριάντα χρόνια υπηρεσίας, ο Λεωνίδας βγαίνει στη σύνταξη και φεύγει, όπως κάθε χρόνο, για τα Ιαματικά Λουτρά Πλατυστόμου, χωρίς την οικογένειά του. Εκεί θα γνωρίσει και ερωτευτεί τη Χριστίνα, η οποία μένει στην Ελβετία. Ένα δυνατό πάθος γεννιέται μεταξύ τους ξεριζώνοντας τις συνήθειες της οικογενειακής ζωής που ίσχυαν έως τότε. Όταν η Χριστίνα φύγει για την Ελβετία, ο Λεωνίδας δεν θα αντέξει. Δεν διστάζει να παρατήσει τη γυναίκα του και τα παιδιά του και να την ακολουθήσει. Βραβεία-Διακρίσεις: ΔΙΕΘΝΕΣ ΦΕΣΤΙΒΑΛ ΚΙΝΗΜΑΤΟΓΡΑΦΟΥ ΘΕΣΣΑΛΟΝΙΚΗΣ (38ο) ΕΛΛΑΔΑ 1997 - Α΄ ΓΥΝΑΙΚΕΙΟΥ </w:t>
      </w:r>
      <w:r>
        <w:rPr>
          <w:rFonts w:ascii="Verdana" w:eastAsia="Times New Roman" w:hAnsi="Verdana"/>
          <w:color w:val="191E00"/>
          <w:sz w:val="20"/>
          <w:szCs w:val="20"/>
        </w:rPr>
        <w:lastRenderedPageBreak/>
        <w:t>ΡΟΛΟΥ ΔΙΕΘΝΕΣ ΦΕΣΤΙΒΑΛ ΚΙΝΗΜΑΤΟΓΡΑΦΟΥ ΘΕΣΣΑΛΟΝΙΚΗΣ (38ο) ΕΛΛΑΔΑ 1997 - Β΄ ΓΥΝΑΙΚΕΙΟΥ ΡΟΛΟΥ</w:t>
      </w:r>
    </w:p>
    <w:p w14:paraId="5A49DA7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Περικλής Χούρσογλου Δ/ντής Φωτογραφίας: Σταμάτης Γιαννούλης Μοντάζ: Τάκης Γιαννόπουλος Ηχολήπτες: Μαρίνος Αθανασόπουλος, Pavol Jasovsky Σκηνογράφος - Ενδυματολόγος: Αναστασία Αρσένη Μουσική Σύνθεση: Nicola Piovani Παίζουν: Γιώργος Μιχαλακόπουλος, Ειρήνη Ιγγλέση, Ράνια Οικονομίδου, Μαρία Κεχαγιόγλου, Θέμης Χειμάρας, Τάσος Βασιλείου, Αλέκος Ουδινότης, Αθηνόδωρος Προύσαλης, Γιώργος Γεωγλερής, Σοφία Ολυμπίου, Μενέλαος Νταφλος, Μαρία Μαρμαρινού, Φραγκίσκος Βουτσινός, Αλέξανδρος Τσακίρης, Δέσποινα Κουβάτσου, Σταύρος Καλαφατίδης, Δόμνα Ζαφειροπούλου, Βαγγέλης Κουδιγκέλης, Κ. Γεωργίου, Χρ. Μπουκουβάλας, Γ. Τσατήρης, Χριστόφορος Πανούτσος, Μ. Κοντογεωργίου, Ελίνα Βραχνού, Δ. Κατσούλας, Στέλλα Μπονάτσου, Απόστολος Τσιρώνης, Κάτια Σαρακατσάνη, Μάρκος Μανταλούφας, Ελ. Μάρκου, Παναγιώτης Τζεδόπουλος, Θεόφιλος Λιδωρίκης, Αλ. Μαρουλίδης </w:t>
      </w:r>
    </w:p>
    <w:p w14:paraId="5E4FB93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FA55E">
          <v:rect id="_x0000_i116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26789EF" w14:textId="77777777">
        <w:trPr>
          <w:tblCellSpacing w:w="0" w:type="dxa"/>
        </w:trPr>
        <w:tc>
          <w:tcPr>
            <w:tcW w:w="2500" w:type="pct"/>
            <w:vAlign w:val="center"/>
            <w:hideMark/>
          </w:tcPr>
          <w:p w14:paraId="33822C1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3E2E49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2367F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ΣΥΜΜΑΘΗΤΡΙΑ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37A559" wp14:editId="61CF0287">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 </w:t>
      </w:r>
    </w:p>
    <w:p w14:paraId="0E578BC1" w14:textId="77777777" w:rsidR="00725301" w:rsidRPr="00EB655B" w:rsidRDefault="00805067">
      <w:pPr>
        <w:divId w:val="790365203"/>
        <w:rPr>
          <w:rFonts w:ascii="Verdana" w:eastAsia="Times New Roman" w:hAnsi="Verdana"/>
          <w:color w:val="191E00"/>
          <w:sz w:val="20"/>
          <w:szCs w:val="20"/>
          <w:lang w:val="en-US"/>
        </w:rPr>
      </w:pPr>
      <w:r>
        <w:rPr>
          <w:rFonts w:ascii="Verdana" w:eastAsia="Times New Roman" w:hAnsi="Verdana"/>
          <w:color w:val="191E00"/>
          <w:sz w:val="20"/>
          <w:szCs w:val="20"/>
        </w:rPr>
        <w:t>Ελληνική ταινία μυθοπλασίας| Κινούμενα Σχέδια|Πρόγραμμα Microfilm</w:t>
      </w:r>
      <w:r>
        <w:rPr>
          <w:rFonts w:ascii="Verdana" w:eastAsia="Times New Roman" w:hAnsi="Verdana"/>
          <w:color w:val="191E00"/>
          <w:sz w:val="20"/>
          <w:szCs w:val="20"/>
        </w:rPr>
        <w:br/>
      </w:r>
      <w:r>
        <w:rPr>
          <w:rFonts w:ascii="Verdana" w:eastAsia="Times New Roman" w:hAnsi="Verdana"/>
          <w:color w:val="191E00"/>
          <w:sz w:val="20"/>
          <w:szCs w:val="20"/>
        </w:rPr>
        <w:br/>
        <w:t>Μια συμβολική ταινία κινουμένων σχεδίων, με θέμα την ενηλικίωση.</w:t>
      </w:r>
      <w:r>
        <w:rPr>
          <w:rFonts w:ascii="Verdana" w:eastAsia="Times New Roman" w:hAnsi="Verdana"/>
          <w:color w:val="191E00"/>
          <w:sz w:val="20"/>
          <w:szCs w:val="20"/>
        </w:rPr>
        <w:br/>
      </w:r>
      <w:r>
        <w:rPr>
          <w:rFonts w:ascii="Verdana" w:eastAsia="Times New Roman" w:hAnsi="Verdana"/>
          <w:color w:val="191E00"/>
          <w:sz w:val="20"/>
          <w:szCs w:val="20"/>
        </w:rPr>
        <w:br/>
        <w:t>Υπόθεση: Η Μαρίνα εισέρχεται στον κόσμο της φαντασίας της και αντιμετωπίζει την συμμαθήτρια της προβάλλοντας σε αυτήν τα διλλήματα και τις ανησυχίες της και παρατηρώντας τη με κριτική ματιά. Το αποτέλεσμα της θυμίζει όλα όσα την ενοχλούν και συμβολίζει όλα όσα θέλει να αποκτήσει. Στο τέλος, η Μαρίνα αποδέχεται τον εαυτό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«Η ιδέα εμψύχωσης βασίζεται στην δραματοποιημένη περιπέτεια μιας εφήβου. Η αφήγηση πραγματοποιείται σε δύο διαστάσεις την πραγματική και την φανταστική-σκέψεις. Η πραγματικότητα οπτικοποιείται με την τεχνική PIXILATION και 3D computer animation για να είναι σαφή τα όρια του πραγματικού και φανταστικού κόσμου που υλοποιείται με την τεχνική του δισδιάστατου σκίτσου. Η βαλίτσα είναι η πύλη εισόδου από τον πραγματικό στον φανταστικό κόσμο.</w:t>
      </w:r>
      <w:r>
        <w:rPr>
          <w:rFonts w:ascii="Verdana" w:eastAsia="Times New Roman" w:hAnsi="Verdana"/>
          <w:color w:val="191E00"/>
          <w:sz w:val="20"/>
          <w:szCs w:val="20"/>
        </w:rPr>
        <w:br/>
      </w:r>
      <w:r>
        <w:rPr>
          <w:rFonts w:ascii="Verdana" w:eastAsia="Times New Roman" w:hAnsi="Verdana"/>
          <w:color w:val="191E00"/>
          <w:sz w:val="20"/>
          <w:szCs w:val="20"/>
        </w:rPr>
        <w:br/>
        <w:t>Η ταινία αναφέρεται στην εσωτερική πάλη των εφήβων μέχρι να βρουν τον εαυτόν τους. Η συμβολική έκφραση επιλέχθηκε για να αποδοθεί ο φανταστικός κόσμος που παρουσιάζει σκέψεις και διλλήματα. Ένας κενός χώρος μ’ ένα πλαίσιο όπου το πλαίσιο προσδιορίζει τον τόπο της δράσης. Επιλέξαμε η ταινία να υλοποιηθεί με την χρήση της τεχνικής Stop motion - Pixilation (ανιμέισον). Μέσω της τεχνικής αυτής παρουσιάζεται η Μαρίνα νευρική, άκαμπτη με απότομες κινήσεις. H ηρωίδα, οπττικοποιείται με στυλιζαρισμένη κίνηση, και χρωματικές επιλογές χωρίς εντάσεις. Με στόχο την ταύτιση των θεατών και την διατήρηση</w:t>
      </w:r>
      <w:r>
        <w:rPr>
          <w:rFonts w:ascii="Verdana" w:eastAsia="Times New Roman" w:hAnsi="Verdana"/>
          <w:color w:val="191E00"/>
          <w:sz w:val="20"/>
          <w:szCs w:val="20"/>
        </w:rPr>
        <w:br/>
      </w:r>
      <w:r>
        <w:rPr>
          <w:rFonts w:ascii="Verdana" w:eastAsia="Times New Roman" w:hAnsi="Verdana"/>
          <w:color w:val="191E00"/>
          <w:sz w:val="20"/>
          <w:szCs w:val="20"/>
        </w:rPr>
        <w:br/>
        <w:t xml:space="preserve">σε κάποιο βαθμό, του συναισθήματος της πρωταγωνίστριας, που προσπαθεί να βρει τα πατήματα της. Ο φανταστικός κόσμος-σκέψεις αποδίδεται με ασπρόμαυρα σκίτσα και κινουμένη γραμμοσκίαση στο φόντο, στις δυσάρεστες σκέψεις. Χρώμα εισέρχεται στο καρέ σε συγκεκριμένα σημεία για να δώσει μηνύματα χαράς και δημιουργικότητας.. Η επιλογή του σκίτσου με πινελιές χρώματος, ως γραφικού στυλ, προσδίδει στο έργο οπτική απλότητα σε αντίθεση με το νοηματικό βάθος που αναδύεται από κάθε σκηνή. Η κίνηση είναι ομαλή. Οι δύο ηρωίδες αλληλοεπιδρούν μεταξύ τους μέχρι να καταλήξουν σε ένα σώμα και ν΄ αποδεχτεί η Μαρίνα την συμμαθήτρια της. Έντομα και πουλιά παίζουν σημαντικό ρόλο στην εξέλιξη της ιστορίας, αφ΄ενός βοηθούν αφηγηματικά το πέρασμα από την πραγματικότητα στην φαντασία αφ’ εταίρου συμβολίζουν ευχάριστες ή δυσάρεστες σκέψεις. Ο ήχος παίζει καθοριστικό ρόλο, είναι σκληρός και πολλές φορές κοφτός, όταν πλαισιώνει τις δυσάρεστες σκέψεις ενώ στις ευχάριστες μελωδικός. Για την οπτικοποίηση των εννοιών, επιστρατεύουμε το σκίτσο και τις αξίες της τέχνης του ανιμέισον, φανταστικούς </w:t>
      </w:r>
      <w:r>
        <w:rPr>
          <w:rFonts w:ascii="Verdana" w:eastAsia="Times New Roman" w:hAnsi="Verdana"/>
          <w:color w:val="191E00"/>
          <w:sz w:val="20"/>
          <w:szCs w:val="20"/>
        </w:rPr>
        <w:lastRenderedPageBreak/>
        <w:t>κόσμους, μεταμορφώσεις, μεταφορές και συμβολισμούς που βάζουν τον θεατή σε σκέψεις και του δίνουν μια ώθηση να ταυτιστεί με την ηρωίδα.»</w:t>
      </w:r>
      <w:r>
        <w:rPr>
          <w:rFonts w:ascii="Verdana" w:eastAsia="Times New Roman" w:hAnsi="Verdana"/>
          <w:color w:val="191E00"/>
          <w:sz w:val="20"/>
          <w:szCs w:val="20"/>
        </w:rPr>
        <w:br/>
      </w:r>
      <w:r>
        <w:rPr>
          <w:rFonts w:ascii="Verdana" w:eastAsia="Times New Roman" w:hAnsi="Verdana"/>
          <w:color w:val="191E00"/>
          <w:sz w:val="20"/>
          <w:szCs w:val="20"/>
        </w:rPr>
        <w:br/>
        <w:t>Συμμετοχή</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διαγωνιστικό</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τμήμα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φεστιβάλ</w:t>
      </w:r>
      <w:r w:rsidRPr="00EB655B">
        <w:rPr>
          <w:rFonts w:ascii="Verdana" w:eastAsia="Times New Roman" w:hAnsi="Verdana"/>
          <w:color w:val="191E00"/>
          <w:sz w:val="20"/>
          <w:szCs w:val="20"/>
          <w:lang w:val="en-US"/>
        </w:rPr>
        <w:t>:</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/Drama International Short Film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/Thessaloniki Animation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/animasyros International Animation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Icona International Animation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/Stockholm City Film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Classmate/2021 /Diogenes 21, Tbilisi 2nd International Short Film Internet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Classmate/2022 /Stockholm City Film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Classmate/2022 /5th International women filmmakers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The Classmate/2022 /International world films awards NY</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r>
      <w:r>
        <w:rPr>
          <w:rFonts w:ascii="Verdana" w:eastAsia="Times New Roman" w:hAnsi="Verdana"/>
          <w:color w:val="191E00"/>
          <w:sz w:val="20"/>
          <w:szCs w:val="20"/>
        </w:rPr>
        <w:t>Διακρίσεις</w:t>
      </w:r>
      <w:r w:rsidRPr="00EB655B">
        <w:rPr>
          <w:rFonts w:ascii="Verdana" w:eastAsia="Times New Roman" w:hAnsi="Verdana"/>
          <w:color w:val="191E00"/>
          <w:sz w:val="20"/>
          <w:szCs w:val="20"/>
          <w:lang w:val="en-US"/>
        </w:rPr>
        <w:t>:</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3rd professional film award, The Classmate /2021/ Icona International Animation Festival</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t>Special Jury Animation Award, The Classmate/2022 /5th International women filmmakers festival</w:t>
      </w:r>
    </w:p>
    <w:p w14:paraId="4F99209D" w14:textId="77777777" w:rsidR="00725301" w:rsidRPr="00EB655B" w:rsidRDefault="00805067">
      <w:pPr>
        <w:rPr>
          <w:rFonts w:ascii="Verdana" w:eastAsia="Times New Roman" w:hAnsi="Verdana"/>
          <w:color w:val="191E00"/>
          <w:sz w:val="20"/>
          <w:szCs w:val="20"/>
          <w:lang w:val="en-US"/>
        </w:rPr>
      </w:pP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r>
      <w:r>
        <w:rPr>
          <w:rFonts w:ascii="Verdana" w:eastAsia="Times New Roman" w:hAnsi="Verdana"/>
          <w:color w:val="191E00"/>
          <w:sz w:val="20"/>
          <w:szCs w:val="20"/>
        </w:rPr>
        <w:t>Σκηνοθεσία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Αναστασία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EB655B">
        <w:rPr>
          <w:rFonts w:ascii="Verdana" w:eastAsia="Times New Roman" w:hAnsi="Verdana"/>
          <w:color w:val="191E00"/>
          <w:sz w:val="20"/>
          <w:szCs w:val="20"/>
          <w:lang w:val="en-US"/>
        </w:rPr>
        <w:t>-</w:t>
      </w:r>
      <w:r>
        <w:rPr>
          <w:rFonts w:ascii="Verdana" w:eastAsia="Times New Roman" w:hAnsi="Verdana"/>
          <w:color w:val="191E00"/>
          <w:sz w:val="20"/>
          <w:szCs w:val="20"/>
        </w:rPr>
        <w:t>Γιώργος</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Γκάβαλος</w:t>
      </w:r>
      <w:r w:rsidRPr="00EB655B">
        <w:rPr>
          <w:rFonts w:ascii="Verdana" w:eastAsia="Times New Roman" w:hAnsi="Verdana"/>
          <w:color w:val="191E00"/>
          <w:sz w:val="20"/>
          <w:szCs w:val="20"/>
          <w:lang w:val="en-US"/>
        </w:rPr>
        <w:br/>
      </w:r>
      <w:r>
        <w:rPr>
          <w:rFonts w:ascii="Verdana" w:eastAsia="Times New Roman" w:hAnsi="Verdana"/>
          <w:color w:val="191E00"/>
          <w:sz w:val="20"/>
          <w:szCs w:val="20"/>
        </w:rPr>
        <w:t>Σενάριο</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Αναστασία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r>
      <w:r>
        <w:rPr>
          <w:rFonts w:ascii="Verdana" w:eastAsia="Times New Roman" w:hAnsi="Verdana"/>
          <w:color w:val="191E00"/>
          <w:sz w:val="20"/>
          <w:szCs w:val="20"/>
        </w:rPr>
        <w:t>Σχεδιασμός</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χαρακτήρα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Αννη</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Χατζηκόμνου</w:t>
      </w:r>
      <w:r w:rsidRPr="00EB655B">
        <w:rPr>
          <w:rFonts w:ascii="Verdana" w:eastAsia="Times New Roman" w:hAnsi="Verdana"/>
          <w:color w:val="191E00"/>
          <w:sz w:val="20"/>
          <w:szCs w:val="20"/>
          <w:lang w:val="en-US"/>
        </w:rPr>
        <w:t xml:space="preserve"> | Animation: </w:t>
      </w:r>
      <w:r>
        <w:rPr>
          <w:rFonts w:ascii="Verdana" w:eastAsia="Times New Roman" w:hAnsi="Verdana"/>
          <w:color w:val="191E00"/>
          <w:sz w:val="20"/>
          <w:szCs w:val="20"/>
        </w:rPr>
        <w:t>Αναστασία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Δημητρά</w:t>
      </w:r>
      <w:r w:rsidRPr="00EB655B">
        <w:rPr>
          <w:rFonts w:ascii="Verdana" w:eastAsia="Times New Roman" w:hAnsi="Verdana"/>
          <w:color w:val="191E00"/>
          <w:sz w:val="20"/>
          <w:szCs w:val="20"/>
          <w:lang w:val="en-US"/>
        </w:rPr>
        <w:t xml:space="preserve"> – </w:t>
      </w:r>
      <w:r>
        <w:rPr>
          <w:rFonts w:ascii="Verdana" w:eastAsia="Times New Roman" w:hAnsi="Verdana"/>
          <w:color w:val="191E00"/>
          <w:sz w:val="20"/>
          <w:szCs w:val="20"/>
        </w:rPr>
        <w:t>Κ</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Πουλόπουλος</w:t>
      </w:r>
      <w:r w:rsidRPr="00EB655B">
        <w:rPr>
          <w:rFonts w:ascii="Verdana" w:eastAsia="Times New Roman" w:hAnsi="Verdana"/>
          <w:color w:val="191E00"/>
          <w:sz w:val="20"/>
          <w:szCs w:val="20"/>
          <w:lang w:val="en-US"/>
        </w:rPr>
        <w:t xml:space="preserve"> | </w:t>
      </w:r>
      <w:r>
        <w:rPr>
          <w:rFonts w:ascii="Verdana" w:eastAsia="Times New Roman" w:hAnsi="Verdana"/>
          <w:color w:val="191E00"/>
          <w:sz w:val="20"/>
          <w:szCs w:val="20"/>
        </w:rPr>
        <w:t>Μοντάζ</w:t>
      </w:r>
      <w:r w:rsidRPr="00EB655B">
        <w:rPr>
          <w:rFonts w:ascii="Verdana" w:eastAsia="Times New Roman" w:hAnsi="Verdana"/>
          <w:color w:val="191E00"/>
          <w:sz w:val="20"/>
          <w:szCs w:val="20"/>
          <w:lang w:val="en-US"/>
        </w:rPr>
        <w:t xml:space="preserve">: Viewstudio | 3D graphics: </w:t>
      </w:r>
      <w:r>
        <w:rPr>
          <w:rFonts w:ascii="Verdana" w:eastAsia="Times New Roman" w:hAnsi="Verdana"/>
          <w:color w:val="191E00"/>
          <w:sz w:val="20"/>
          <w:szCs w:val="20"/>
        </w:rPr>
        <w:t>Δ</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Πατρίκιος</w:t>
      </w:r>
      <w:r w:rsidRPr="00EB655B">
        <w:rPr>
          <w:rFonts w:ascii="Verdana" w:eastAsia="Times New Roman" w:hAnsi="Verdana"/>
          <w:color w:val="191E00"/>
          <w:sz w:val="20"/>
          <w:szCs w:val="20"/>
          <w:lang w:val="en-US"/>
        </w:rPr>
        <w:t xml:space="preserve"> | </w:t>
      </w:r>
      <w:r>
        <w:rPr>
          <w:rFonts w:ascii="Verdana" w:eastAsia="Times New Roman" w:hAnsi="Verdana"/>
          <w:color w:val="191E00"/>
          <w:sz w:val="20"/>
          <w:szCs w:val="20"/>
        </w:rPr>
        <w:t>Σχεδιασμός</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τιτλων</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Αλκηστις</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Τσίκου</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Ηθοποιός</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Μαρίνα</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Χαραλαμποπούλου</w:t>
      </w:r>
      <w:r w:rsidRPr="00EB655B">
        <w:rPr>
          <w:rFonts w:ascii="Verdana" w:eastAsia="Times New Roman" w:hAnsi="Verdana"/>
          <w:color w:val="191E00"/>
          <w:sz w:val="20"/>
          <w:szCs w:val="20"/>
          <w:lang w:val="en-US"/>
        </w:rPr>
        <w:br/>
      </w:r>
      <w:r w:rsidRPr="00EB655B">
        <w:rPr>
          <w:rFonts w:ascii="Verdana" w:eastAsia="Times New Roman" w:hAnsi="Verdana"/>
          <w:color w:val="191E00"/>
          <w:sz w:val="20"/>
          <w:szCs w:val="20"/>
          <w:lang w:val="en-US"/>
        </w:rPr>
        <w:br/>
      </w:r>
      <w:r>
        <w:rPr>
          <w:rFonts w:ascii="Verdana" w:eastAsia="Times New Roman" w:hAnsi="Verdana"/>
          <w:color w:val="191E00"/>
          <w:sz w:val="20"/>
          <w:szCs w:val="20"/>
        </w:rPr>
        <w:t>Τεχνική</w:t>
      </w:r>
      <w:r w:rsidRPr="00EB655B">
        <w:rPr>
          <w:rFonts w:ascii="Verdana" w:eastAsia="Times New Roman" w:hAnsi="Verdana"/>
          <w:color w:val="191E00"/>
          <w:sz w:val="20"/>
          <w:szCs w:val="20"/>
          <w:lang w:val="en-US"/>
        </w:rPr>
        <w:t xml:space="preserve">: Pixalation </w:t>
      </w:r>
      <w:r>
        <w:rPr>
          <w:rFonts w:ascii="Verdana" w:eastAsia="Times New Roman" w:hAnsi="Verdana"/>
          <w:color w:val="191E00"/>
          <w:sz w:val="20"/>
          <w:szCs w:val="20"/>
        </w:rPr>
        <w:t>και</w:t>
      </w:r>
      <w:r w:rsidRPr="00EB655B">
        <w:rPr>
          <w:rFonts w:ascii="Verdana" w:eastAsia="Times New Roman" w:hAnsi="Verdana"/>
          <w:color w:val="191E00"/>
          <w:sz w:val="20"/>
          <w:szCs w:val="20"/>
          <w:lang w:val="en-US"/>
        </w:rPr>
        <w:t xml:space="preserve"> </w:t>
      </w:r>
      <w:r>
        <w:rPr>
          <w:rFonts w:ascii="Verdana" w:eastAsia="Times New Roman" w:hAnsi="Verdana"/>
          <w:color w:val="191E00"/>
          <w:sz w:val="20"/>
          <w:szCs w:val="20"/>
        </w:rPr>
        <w:t>σκίτσο</w:t>
      </w:r>
      <w:r w:rsidRPr="00EB655B">
        <w:rPr>
          <w:rFonts w:ascii="Verdana" w:eastAsia="Times New Roman" w:hAnsi="Verdana"/>
          <w:color w:val="191E00"/>
          <w:sz w:val="20"/>
          <w:szCs w:val="20"/>
          <w:lang w:val="en-US"/>
        </w:rPr>
        <w:br/>
      </w:r>
    </w:p>
    <w:p w14:paraId="4084F50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A0D28D">
          <v:rect id="_x0000_i116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0FBBFF0" w14:textId="77777777">
        <w:trPr>
          <w:tblCellSpacing w:w="0" w:type="dxa"/>
        </w:trPr>
        <w:tc>
          <w:tcPr>
            <w:tcW w:w="2500" w:type="pct"/>
            <w:vAlign w:val="center"/>
            <w:hideMark/>
          </w:tcPr>
          <w:p w14:paraId="47B9377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7924207"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FF3946"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0E44F92A"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A5F6F">
          <v:rect id="_x0000_i116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EF77D3F" w14:textId="77777777">
        <w:trPr>
          <w:tblCellSpacing w:w="0" w:type="dxa"/>
        </w:trPr>
        <w:tc>
          <w:tcPr>
            <w:tcW w:w="2500" w:type="pct"/>
            <w:vAlign w:val="center"/>
            <w:hideMark/>
          </w:tcPr>
          <w:p w14:paraId="071785B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2C71A5E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8C8EF0"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EC1AF5" wp14:editId="09D3301A">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5457BF" w14:textId="77777777" w:rsidR="00725301" w:rsidRDefault="00805067">
      <w:pPr>
        <w:divId w:val="128191577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CB6E39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3F463AA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91C1B">
          <v:rect id="_x0000_i116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FB39376" w14:textId="77777777">
        <w:trPr>
          <w:tblCellSpacing w:w="0" w:type="dxa"/>
        </w:trPr>
        <w:tc>
          <w:tcPr>
            <w:tcW w:w="2500" w:type="pct"/>
            <w:vAlign w:val="center"/>
            <w:hideMark/>
          </w:tcPr>
          <w:p w14:paraId="0445CD7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4E77D0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2CF89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E7F64C" wp14:editId="0FE0AE2F">
            <wp:extent cx="190500" cy="190500"/>
            <wp:effectExtent l="0" t="0" r="0" b="0"/>
            <wp:docPr id="232" name="Picture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4AD509" w14:textId="77777777" w:rsidR="00725301" w:rsidRDefault="00805067">
      <w:pPr>
        <w:divId w:val="1008291723"/>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28DB9BF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ευκαιρία ακόμα»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BFB9A45" w14:textId="77777777" w:rsidR="00725301" w:rsidRDefault="00805067">
      <w:pPr>
        <w:divId w:val="571544515"/>
        <w:rPr>
          <w:rFonts w:ascii="Verdana" w:eastAsia="Times New Roman" w:hAnsi="Verdana"/>
          <w:color w:val="191E00"/>
          <w:sz w:val="20"/>
          <w:szCs w:val="20"/>
        </w:rPr>
      </w:pPr>
      <w:r>
        <w:rPr>
          <w:rFonts w:ascii="Verdana" w:eastAsia="Times New Roman" w:hAnsi="Verdana"/>
          <w:color w:val="191E00"/>
          <w:sz w:val="20"/>
          <w:szCs w:val="20"/>
        </w:rPr>
        <w:t xml:space="preserve">Ο Κυρίτσης φτάνει στην Αθήνα και επισκέπτεται για πρώτη φορά το λεπροκομείο στο οποίο θα εργαστεί για ένα διάστημα. Αυτό που αντικρίζει μπροστά του τον αιφνιδιάζει και του προκαλεί σοκ, καθώς η κατάσταση </w:t>
      </w:r>
      <w:r>
        <w:rPr>
          <w:rFonts w:ascii="Verdana" w:eastAsia="Times New Roman" w:hAnsi="Verdana"/>
          <w:color w:val="191E00"/>
          <w:sz w:val="20"/>
          <w:szCs w:val="20"/>
        </w:rPr>
        <w:lastRenderedPageBreak/>
        <w:t xml:space="preserve">εκεί μέσα είναι πολύ χειρότερη απ’ ό,τι περίμενε. Εκείνο όμως που τον αιφνιδιάζει περισσότερο, είναι η αναπάντεχη συνάντησή του με έναν παλιό του γνώριμο που δεν πίστευε ότι θα τον βρει εκεί. Το ίδιο αναπάντεχη είναι και η συνάντησή του με τον «μικρό» Δημητράκη της Σπιναλόγκας. Παράλληλα, η Μαρία βρίσκει επιτέλους έναν τρόπο να κρατήσει τον αρχιδεσμοφύλακα Ντρετάκη μακριά της, ωστόσο οι επισκέψεις της στον Αντρέα την φέρνουν τώρα αντιμέτωπη με έναν θανάσιμο κίνδυνο: τη φυματίωση. Στο μεταξύ, ο Μανώλης έρχεται πιο κοντά με τη Ρηνιώ, που τώρα πια απαλλαγμένη από τα δεσμά της Φανής θέλει να κάνει μια νέα αρχή. Μαζί του. Η Αγάθη προσπαθεί να κάνει τον Μανώλη να καταλάβει ότι του αξίζει να γίνει ξανά ευτυχισμένος. </w:t>
      </w:r>
    </w:p>
    <w:p w14:paraId="4E59F16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B8DE56F"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86FC1E">
          <v:rect id="_x0000_i116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FAA0F33" w14:textId="77777777">
        <w:trPr>
          <w:tblCellSpacing w:w="0" w:type="dxa"/>
        </w:trPr>
        <w:tc>
          <w:tcPr>
            <w:tcW w:w="2500" w:type="pct"/>
            <w:vAlign w:val="center"/>
            <w:hideMark/>
          </w:tcPr>
          <w:p w14:paraId="3DA7D34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A62141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15E4A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2E9D6" wp14:editId="5B516F89">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44F0CACE"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0CED5">
          <v:rect id="_x0000_i1166" style="width:721.5pt;height:.75pt" o:hralign="center" o:hrstd="t" o:hr="t" fillcolor="#a0a0a0" stroked="f"/>
        </w:pict>
      </w:r>
    </w:p>
    <w:p w14:paraId="64A12444" w14:textId="77777777" w:rsidR="00725301" w:rsidRDefault="00805067">
      <w:pPr>
        <w:pStyle w:val="a4"/>
        <w:jc w:val="right"/>
      </w:pPr>
      <w:r>
        <w:rPr>
          <w:rFonts w:eastAsia="Times New Roman"/>
        </w:rPr>
        <w:br w:type="page"/>
      </w:r>
      <w:r>
        <w:fldChar w:fldCharType="begin"/>
      </w:r>
      <w:r>
        <w:instrText>PAGE</w:instrText>
      </w:r>
      <w:r w:rsidR="00000000">
        <w:fldChar w:fldCharType="separate"/>
      </w:r>
      <w:r>
        <w:fldChar w:fldCharType="end"/>
      </w:r>
    </w:p>
    <w:p w14:paraId="14F91FF8" w14:textId="77777777" w:rsidR="00725301" w:rsidRDefault="0080506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02/12/2022</w:t>
      </w:r>
    </w:p>
    <w:p w14:paraId="344C29B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7BA915">
          <v:rect id="_x0000_i116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7D02731" w14:textId="77777777">
        <w:trPr>
          <w:tblCellSpacing w:w="0" w:type="dxa"/>
        </w:trPr>
        <w:tc>
          <w:tcPr>
            <w:tcW w:w="2500" w:type="pct"/>
            <w:vAlign w:val="center"/>
            <w:hideMark/>
          </w:tcPr>
          <w:p w14:paraId="68E902E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E22602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7C46E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14:paraId="65B936C1"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24D17">
          <v:rect id="_x0000_i116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A6DF395" w14:textId="77777777">
        <w:trPr>
          <w:tblCellSpacing w:w="0" w:type="dxa"/>
        </w:trPr>
        <w:tc>
          <w:tcPr>
            <w:tcW w:w="2500" w:type="pct"/>
            <w:vAlign w:val="center"/>
            <w:hideMark/>
          </w:tcPr>
          <w:p w14:paraId="0D76695A"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2B4500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265DF7"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24499D" wp14:editId="3028F935">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EFA777" w14:textId="77777777" w:rsidR="00725301" w:rsidRDefault="00805067">
      <w:pPr>
        <w:divId w:val="100644309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5F87F2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933165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D32AF">
          <v:rect id="_x0000_i116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F2C2574" w14:textId="77777777">
        <w:trPr>
          <w:tblCellSpacing w:w="0" w:type="dxa"/>
        </w:trPr>
        <w:tc>
          <w:tcPr>
            <w:tcW w:w="2500" w:type="pct"/>
            <w:vAlign w:val="center"/>
            <w:hideMark/>
          </w:tcPr>
          <w:p w14:paraId="27ED0EA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C56F61A"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A59D1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B888646"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E218A">
          <v:rect id="_x0000_i117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2DD2A65" w14:textId="77777777">
        <w:trPr>
          <w:tblCellSpacing w:w="0" w:type="dxa"/>
        </w:trPr>
        <w:tc>
          <w:tcPr>
            <w:tcW w:w="2500" w:type="pct"/>
            <w:vAlign w:val="center"/>
            <w:hideMark/>
          </w:tcPr>
          <w:p w14:paraId="7F93FC20"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B3C498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B0054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198D4B" wp14:editId="404E27C6">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0C79BE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8B33F">
          <v:rect id="_x0000_i117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C179C04" w14:textId="77777777">
        <w:trPr>
          <w:tblCellSpacing w:w="0" w:type="dxa"/>
        </w:trPr>
        <w:tc>
          <w:tcPr>
            <w:tcW w:w="2500" w:type="pct"/>
            <w:vAlign w:val="center"/>
            <w:hideMark/>
          </w:tcPr>
          <w:p w14:paraId="34B4204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D46B19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8F4B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8619B6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122F9">
          <v:rect id="_x0000_i117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2202E56" w14:textId="77777777">
        <w:trPr>
          <w:tblCellSpacing w:w="0" w:type="dxa"/>
        </w:trPr>
        <w:tc>
          <w:tcPr>
            <w:tcW w:w="2500" w:type="pct"/>
            <w:vAlign w:val="center"/>
            <w:hideMark/>
          </w:tcPr>
          <w:p w14:paraId="63928BDD"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080C7CE6"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9E8E9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076EF1" wp14:editId="5237EE23">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D0AED6" w14:textId="77777777" w:rsidR="00725301" w:rsidRDefault="00805067">
      <w:pPr>
        <w:divId w:val="86163234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8D0373D"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56E3DD6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B7A5B5">
          <v:rect id="_x0000_i117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2075CE0F" w14:textId="77777777">
        <w:trPr>
          <w:tblCellSpacing w:w="0" w:type="dxa"/>
        </w:trPr>
        <w:tc>
          <w:tcPr>
            <w:tcW w:w="2500" w:type="pct"/>
            <w:vAlign w:val="center"/>
            <w:hideMark/>
          </w:tcPr>
          <w:p w14:paraId="7EB27643"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F6FD61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EDFC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528BB653"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CE74D">
          <v:rect id="_x0000_i117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15E4ABB" w14:textId="77777777">
        <w:trPr>
          <w:tblCellSpacing w:w="0" w:type="dxa"/>
        </w:trPr>
        <w:tc>
          <w:tcPr>
            <w:tcW w:w="2500" w:type="pct"/>
            <w:vAlign w:val="center"/>
            <w:hideMark/>
          </w:tcPr>
          <w:p w14:paraId="54DE709B"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492DE12"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65BAE1"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ΓΑΜΠΡΟΣ ΜΟΥ Ο ΠΡΟΙΚΟΘΗΡΑΣ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222095" wp14:editId="4148C307">
            <wp:extent cx="190500" cy="190500"/>
            <wp:effectExtent l="0" t="0" r="0" b="0"/>
            <wp:docPr id="247"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2EBF2680" w14:textId="77777777" w:rsidR="00725301" w:rsidRDefault="00805067">
      <w:pPr>
        <w:spacing w:after="240"/>
        <w:divId w:val="1003166562"/>
        <w:rPr>
          <w:rFonts w:ascii="Verdana" w:eastAsia="Times New Roman" w:hAnsi="Verdana"/>
          <w:color w:val="191E00"/>
          <w:sz w:val="20"/>
          <w:szCs w:val="20"/>
        </w:rPr>
      </w:pPr>
      <w:r>
        <w:rPr>
          <w:rFonts w:ascii="Verdana" w:eastAsia="Times New Roman" w:hAnsi="Verdana"/>
          <w:color w:val="191E00"/>
          <w:sz w:val="20"/>
          <w:szCs w:val="20"/>
        </w:rPr>
        <w:t xml:space="preserve">Ο Ζαχαρίας κι ο Θωμάς είναι δύο καλοί φίλοι και συνάδελφοι. </w:t>
      </w:r>
      <w:r>
        <w:rPr>
          <w:rFonts w:ascii="Verdana" w:eastAsia="Times New Roman" w:hAnsi="Verdana"/>
          <w:color w:val="191E00"/>
          <w:sz w:val="20"/>
          <w:szCs w:val="20"/>
        </w:rPr>
        <w:b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w:t>
      </w:r>
      <w:r>
        <w:rPr>
          <w:rFonts w:ascii="Verdana" w:eastAsia="Times New Roman" w:hAnsi="Verdana"/>
          <w:color w:val="191E00"/>
          <w:sz w:val="20"/>
          <w:szCs w:val="20"/>
        </w:rPr>
        <w:br/>
        <w:t xml:space="preserve">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w:t>
      </w:r>
      <w:r>
        <w:rPr>
          <w:rFonts w:ascii="Verdana" w:eastAsia="Times New Roman" w:hAnsi="Verdana"/>
          <w:color w:val="191E00"/>
          <w:sz w:val="20"/>
          <w:szCs w:val="20"/>
        </w:rPr>
        <w:b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7634D16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ΡώηΣενάριο: Στέφανος Φωτιάδης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Παπακωνσταντής</w:t>
      </w:r>
      <w:r>
        <w:rPr>
          <w:rFonts w:ascii="Verdana" w:eastAsia="Times New Roman" w:hAnsi="Verdana"/>
          <w:color w:val="191E00"/>
          <w:sz w:val="20"/>
          <w:szCs w:val="20"/>
        </w:rPr>
        <w:br/>
        <w:t xml:space="preserve">Σκηνοθεσία: Βαγγέλης Σειληνός </w:t>
      </w:r>
    </w:p>
    <w:p w14:paraId="6351E1D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6EC7A6">
          <v:rect id="_x0000_i117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C9CC65F" w14:textId="77777777">
        <w:trPr>
          <w:tblCellSpacing w:w="0" w:type="dxa"/>
        </w:trPr>
        <w:tc>
          <w:tcPr>
            <w:tcW w:w="2500" w:type="pct"/>
            <w:vAlign w:val="center"/>
            <w:hideMark/>
          </w:tcPr>
          <w:p w14:paraId="5750C566"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0B1B5EB"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7307B9"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ΚΥΡΙΟΣ ΜΕ ΤΑ ΓΚΡΙ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EDF88D" wp14:editId="7F6543D6">
            <wp:extent cx="190500" cy="190500"/>
            <wp:effectExtent l="0" t="0" r="0" b="0"/>
            <wp:docPr id="249" name="Picture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14:paraId="18FC1C8D" w14:textId="77777777" w:rsidR="00725301" w:rsidRDefault="00805067">
      <w:pPr>
        <w:divId w:val="409159616"/>
        <w:rPr>
          <w:rFonts w:ascii="Verdana" w:eastAsia="Times New Roman" w:hAnsi="Verdana"/>
          <w:color w:val="191E00"/>
          <w:sz w:val="20"/>
          <w:szCs w:val="20"/>
        </w:rPr>
      </w:pPr>
      <w:r>
        <w:rPr>
          <w:rFonts w:ascii="Verdana" w:eastAsia="Times New Roman" w:hAnsi="Verdana"/>
          <w:color w:val="191E00"/>
          <w:sz w:val="20"/>
          <w:szCs w:val="20"/>
        </w:rPr>
        <w:t xml:space="preserve">Κοινωνική, αισθηματική ταινία, παραγωγής 1997. </w:t>
      </w:r>
      <w:r>
        <w:rPr>
          <w:rFonts w:ascii="Verdana" w:eastAsia="Times New Roman" w:hAnsi="Verdana"/>
          <w:color w:val="191E00"/>
          <w:sz w:val="20"/>
          <w:szCs w:val="20"/>
        </w:rPr>
        <w:br/>
        <w:t>Ύστερα από τριάντα χρόνια υπηρεσίας, ο Λεωνίδας βγαίνει στη σύνταξη και φεύγει, όπως κάθε χρόνο, για τα Ιαματικά Λουτρά Πλατυστόμου, χωρίς την οικογένειά του. Εκεί θα γνωρίσει και ερωτευτεί τη Χριστίνα, η οποία μένει στην Ελβετία. Ένα δυνατό πάθος γεννιέται μεταξύ τους ξεριζώνοντας τις συνήθειες της οικογενειακής ζωής που ίσχυαν έως τότε. Όταν η Χριστίνα φύγει για την Ελβετία, ο Λεωνίδας δεν θα αντέξει. Δεν διστάζει να παρατήσει τη γυναίκα του και τα παιδιά του και να την ακολουθήσει. Βραβεία-Διακρίσεις: ΔΙΕΘΝΕΣ ΦΕΣΤΙΒΑΛ ΚΙΝΗΜΑΤΟΓΡΑΦΟΥ ΘΕΣΣΑΛΟΝΙΚΗΣ (38ο) ΕΛΛΑΔΑ 1997 - Α΄ ΓΥΝΑΙΚΕΙΟΥ ΡΟΛΟΥ ΔΙΕΘΝΕΣ ΦΕΣΤΙΒΑΛ ΚΙΝΗΜΑΤΟΓΡΑΦΟΥ ΘΕΣΣΑΛΟΝΙΚΗΣ (38ο) ΕΛΛΑΔΑ 1997 - Β΄ ΓΥΝΑΙΚΕΙΟΥ ΡΟΛΟΥ</w:t>
      </w:r>
    </w:p>
    <w:p w14:paraId="1AE0069F"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Περικλής Χούρσογλου Δ/ντής Φωτογραφίας: Σταμάτης Γιαννούλης Μοντάζ: Τάκης Γιαννόπουλος Ηχολήπτες: Μαρίνος Αθανασόπουλος, Pavol Jasovsky Σκηνογράφος - Ενδυματολόγος: Αναστασία Αρσένη Μουσική Σύνθεση: Nicola Piovani Παίζουν: Γιώργος Μιχαλακόπουλος, Ειρήνη Ιγγλέση, Ράνια Οικονομίδου, Μαρία Κεχαγιόγλου, Θέμης Χειμάρας, Τάσος Βασιλείου, Αλέκος Ουδινότης, Αθηνόδωρος Προύσαλης, Γιώργος Γεωγλερής, Σοφία Ολυμπίου, Μενέλαος Νταφλος, Μαρία Μαρμαρινού, Φραγκίσκος Βουτσινός, Αλέξανδρος Τσακίρης, Δέσποινα Κουβάτσου, Σταύρος Καλαφατίδης, Δόμνα Ζαφειροπούλου, Βαγγέλης Κουδιγκέλης, Κ. Γεωργίου, Χρ. Μπουκουβάλας, Γ. Τσατήρης, Χριστόφορος Πανούτσος, Μ. Κοντογεωργίου, Ελίνα Βραχνού, Δ. Κατσούλας, Στέλλα Μπονάτσου, Απόστολος Τσιρώνης, Κάτια Σαρακατσάνη, Μάρκος Μανταλούφας, Ελ. Μάρκου, Παναγιώτης Τζεδόπουλος, Θεόφιλος Λιδωρίκης, Αλ. Μαρουλίδης </w:t>
      </w:r>
    </w:p>
    <w:p w14:paraId="1F6ABA7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86A71">
          <v:rect id="_x0000_i117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74FF5BFB" w14:textId="77777777">
        <w:trPr>
          <w:tblCellSpacing w:w="0" w:type="dxa"/>
        </w:trPr>
        <w:tc>
          <w:tcPr>
            <w:tcW w:w="2500" w:type="pct"/>
            <w:vAlign w:val="center"/>
            <w:hideMark/>
          </w:tcPr>
          <w:p w14:paraId="5C80EDC7"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92ED71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78B455"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485B12" wp14:editId="7FDAC2A3">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8AAD601" w14:textId="77777777" w:rsidR="00725301" w:rsidRDefault="00805067">
      <w:pPr>
        <w:spacing w:after="240"/>
        <w:divId w:val="1777212840"/>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w:t>
      </w:r>
      <w:r>
        <w:rPr>
          <w:rFonts w:ascii="Verdana" w:eastAsia="Times New Roman" w:hAnsi="Verdana"/>
          <w:color w:val="191E00"/>
          <w:sz w:val="20"/>
          <w:szCs w:val="20"/>
        </w:rPr>
        <w:lastRenderedPageBreak/>
        <w:t xml:space="preserve">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5CE0B5E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«Σπιτικό κοκ &amp; τρουφάκια ποπς πορτοκαλιού»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3AE90EB" w14:textId="77777777" w:rsidR="00725301" w:rsidRDefault="00805067">
      <w:pPr>
        <w:divId w:val="1493331616"/>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Πουλής μοιράζεται μαζί μας τα μυστικά της ζαχαροπλαστικής του και παρουσιάζει βήμα-βήμα δύο γλυκά. Μαζί με τους συνεργάτες του, Λένα Σαμέρκα και Άλκη Μουτσάη, σε αυτό το επεισόδιο φτιάχνουν στην πρώτη και μεγαλύτερη συνταγή «Σπιτικό κοκ» και στη δεύτερη, πιο σύντομη, «Τρουφακια ποπς πορτοκαλιού».</w:t>
      </w:r>
      <w:r>
        <w:rPr>
          <w:rFonts w:ascii="Verdana" w:eastAsia="Times New Roman" w:hAnsi="Verdana"/>
          <w:color w:val="191E00"/>
          <w:sz w:val="20"/>
          <w:szCs w:val="20"/>
        </w:rPr>
        <w:br/>
      </w:r>
      <w:r>
        <w:rPr>
          <w:rFonts w:ascii="Verdana" w:eastAsia="Times New Roman" w:hAnsi="Verdana"/>
          <w:color w:val="191E00"/>
          <w:sz w:val="20"/>
          <w:szCs w:val="20"/>
        </w:rPr>
        <w:br/>
        <w:t>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του εμπειρία ο Νικόλας Κουλέπης από το Βέλγιο.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4AFA5DD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01EECC1D"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9E639">
          <v:rect id="_x0000_i1177"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3B54A12F" w14:textId="77777777">
        <w:trPr>
          <w:tblCellSpacing w:w="0" w:type="dxa"/>
        </w:trPr>
        <w:tc>
          <w:tcPr>
            <w:tcW w:w="2500" w:type="pct"/>
            <w:vAlign w:val="center"/>
            <w:hideMark/>
          </w:tcPr>
          <w:p w14:paraId="4119213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7C1B3888"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8519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B1C7B0" wp14:editId="6A468081">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21E7BE0" w14:textId="77777777" w:rsidR="00725301" w:rsidRDefault="00805067">
      <w:pPr>
        <w:spacing w:after="240"/>
        <w:divId w:val="254870877"/>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3683037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«Δημήτρης Καλοκύρης -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B27A8F7" w14:textId="77777777" w:rsidR="00725301" w:rsidRDefault="00805067">
      <w:pPr>
        <w:divId w:val="1544176895"/>
        <w:rPr>
          <w:rFonts w:ascii="Verdana" w:eastAsia="Times New Roman" w:hAnsi="Verdana"/>
          <w:color w:val="191E00"/>
          <w:sz w:val="20"/>
          <w:szCs w:val="20"/>
        </w:rPr>
      </w:pPr>
      <w:r>
        <w:rPr>
          <w:rFonts w:ascii="Verdana" w:eastAsia="Times New Roman" w:hAnsi="Verdana"/>
          <w:color w:val="191E00"/>
          <w:sz w:val="20"/>
          <w:szCs w:val="20"/>
        </w:rPr>
        <w:t>Ποιητής, πεζογράφος, εικονογράφος, γραφίστας, εικαστικός, εκδότης περιοδικών, συγγραφέας βραβευμένος - και για την ιδιοτυπία του, ο Δημήτρης Καλοκύρης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το 1948 στο Ρέθυμνο. </w:t>
      </w:r>
      <w:r>
        <w:rPr>
          <w:rFonts w:ascii="Verdana" w:eastAsia="Times New Roman" w:hAnsi="Verdana"/>
          <w:color w:val="191E00"/>
          <w:sz w:val="20"/>
          <w:szCs w:val="20"/>
        </w:rPr>
        <w:br/>
      </w:r>
      <w:r>
        <w:rPr>
          <w:rFonts w:ascii="Verdana" w:eastAsia="Times New Roman" w:hAnsi="Verdana"/>
          <w:color w:val="191E00"/>
          <w:sz w:val="20"/>
          <w:szCs w:val="20"/>
        </w:rPr>
        <w:br/>
        <w:t xml:space="preserve">O πατέρας του καθηγητής σε γυμνάσιο ενός χωριού έξω από το Ρέθυμνο και αργότερα, Έφορος Αρχαιοτήτων στο Ηράκλειο. </w:t>
      </w:r>
      <w:r>
        <w:rPr>
          <w:rFonts w:ascii="Verdana" w:eastAsia="Times New Roman" w:hAnsi="Verdana"/>
          <w:color w:val="191E00"/>
          <w:sz w:val="20"/>
          <w:szCs w:val="20"/>
        </w:rPr>
        <w:br/>
      </w:r>
      <w:r>
        <w:rPr>
          <w:rFonts w:ascii="Verdana" w:eastAsia="Times New Roman" w:hAnsi="Verdana"/>
          <w:color w:val="191E00"/>
          <w:sz w:val="20"/>
          <w:szCs w:val="20"/>
        </w:rPr>
        <w:br/>
        <w:t>Πήγε με υποτροφία στο Παρίσι οικογενειακώς για ένα χρόνο, όταν ο Δημήτρης Καλοκύρης ήταν μικρός. Εκεί εξοικειώθηκε με τη γλώσσα.</w:t>
      </w:r>
      <w:r>
        <w:rPr>
          <w:rFonts w:ascii="Verdana" w:eastAsia="Times New Roman" w:hAnsi="Verdana"/>
          <w:color w:val="191E00"/>
          <w:sz w:val="20"/>
          <w:szCs w:val="20"/>
        </w:rPr>
        <w:br/>
      </w:r>
      <w:r>
        <w:rPr>
          <w:rFonts w:ascii="Verdana" w:eastAsia="Times New Roman" w:hAnsi="Verdana"/>
          <w:color w:val="191E00"/>
          <w:sz w:val="20"/>
          <w:szCs w:val="20"/>
        </w:rPr>
        <w:br/>
        <w:t xml:space="preserve">Σπουδάζει στη Φιλοσοφική Σχολή Ιωαννίνων. Συγχρόνως συμμετέχει σε φοιτητικά ροκ συγκροτήματα. </w:t>
      </w:r>
      <w:r>
        <w:rPr>
          <w:rFonts w:ascii="Verdana" w:eastAsia="Times New Roman" w:hAnsi="Verdana"/>
          <w:color w:val="191E00"/>
          <w:sz w:val="20"/>
          <w:szCs w:val="20"/>
        </w:rPr>
        <w:br/>
        <w:t>Γράφει ποιήματα ενώ συμμετέχει σε έκθεση ζωγραφικής φοιτητών του Πανεπιστημίου Ιωαννίνων. Με τη μεταγραφή του για Θεσσαλονίκη, αρχίζει και δημοσιεύει κείμενά του και ποιήματα σε πολλά λογοτεχνικά περιοδικά. Εργάζεται ως μακετίστας σε εργαστήριο μεταξοτυπίας.</w:t>
      </w:r>
      <w:r>
        <w:rPr>
          <w:rFonts w:ascii="Verdana" w:eastAsia="Times New Roman" w:hAnsi="Verdana"/>
          <w:color w:val="191E00"/>
          <w:sz w:val="20"/>
          <w:szCs w:val="20"/>
        </w:rPr>
        <w:br/>
      </w:r>
      <w:r>
        <w:rPr>
          <w:rFonts w:ascii="Verdana" w:eastAsia="Times New Roman" w:hAnsi="Verdana"/>
          <w:color w:val="191E00"/>
          <w:sz w:val="20"/>
          <w:szCs w:val="20"/>
        </w:rPr>
        <w:br/>
        <w:t>«…από όταν έφτιαξα το πρώτο μου βιβλίο, με γοήτευσε αυτή η ατμόσφαιρα του τυπογραφείου, που ήτανε με μέταλλα και πιο χειροκίνητο, δεν ήταν τα σημερινά τα ηλεκτρονικά και τα αυτόματα. Αναγκαστικά λοιπόν ασχολήθηκα με το εξώφυλλο του βιβλίου μου και με τη σελιδοποίηση, δίπλα στους τεχνικούς. Έκανα διάφορες αλχημείες εκεί και σιγά-σιγά έγινε πια κεντρικός βιοπορισμός και έφτασα να έχω κάνει κάπου 4.000 εξώφυλλα. Μεταξύ των οποίων και όχι μόνο εξώφυλλα βιβλίων αλλά και προγράμματα θεάτρων, μουσικών παραστάσεων, αφίσες, αφίσες δρόμου, αφίσες καταστημάτων, αφίσες μεγάλες 24φυλλες, 48φυλλες, αυτές τις πολύ μεγάλες».</w:t>
      </w:r>
      <w:r>
        <w:rPr>
          <w:rFonts w:ascii="Verdana" w:eastAsia="Times New Roman" w:hAnsi="Verdana"/>
          <w:color w:val="191E00"/>
          <w:sz w:val="20"/>
          <w:szCs w:val="20"/>
        </w:rPr>
        <w:br/>
      </w:r>
      <w:r>
        <w:rPr>
          <w:rFonts w:ascii="Verdana" w:eastAsia="Times New Roman" w:hAnsi="Verdana"/>
          <w:color w:val="191E00"/>
          <w:sz w:val="20"/>
          <w:szCs w:val="20"/>
        </w:rPr>
        <w:br/>
        <w:t>Το 1971 ιδρύει το θρυλικό περιοδικό “Τραμ” και τις ομώνυμες εκδόσεις Λογοτεχνίας και Τέχνης. Στο πρώτο ήδη τεύχος, εκτός από τα κείμενα του Σεφέρη τα ανέκδοτα, υπήρχε και ένα διήγημα του Κώστα Ταχτσή που είχε και αυτός πολλά χρόνια να δημοσιεύσει.</w:t>
      </w:r>
      <w:r>
        <w:rPr>
          <w:rFonts w:ascii="Verdana" w:eastAsia="Times New Roman" w:hAnsi="Verdana"/>
          <w:color w:val="191E00"/>
          <w:sz w:val="20"/>
          <w:szCs w:val="20"/>
        </w:rPr>
        <w:br/>
      </w:r>
      <w:r>
        <w:rPr>
          <w:rFonts w:ascii="Verdana" w:eastAsia="Times New Roman" w:hAnsi="Verdana"/>
          <w:color w:val="191E00"/>
          <w:sz w:val="20"/>
          <w:szCs w:val="20"/>
        </w:rPr>
        <w:br/>
        <w:t>«…στη συνέχεια ήρθαν και συνεργάστηκαν άνθρωποι όπως ο Καρούζος, ο Γιώργος Ιωάννου πολλοί από τους κατόπιν πολύ γνωστούς. Και βεβαίως από εκεί δημιουργήθηκε ένα πρώτο φυτώριο ανθρώπων που εν συνεχεία αναπτύχθηκαν στη λεγόμενη γενιά του '70».</w:t>
      </w:r>
      <w:r>
        <w:rPr>
          <w:rFonts w:ascii="Verdana" w:eastAsia="Times New Roman" w:hAnsi="Verdana"/>
          <w:color w:val="191E00"/>
          <w:sz w:val="20"/>
          <w:szCs w:val="20"/>
        </w:rPr>
        <w:br/>
      </w:r>
      <w:r>
        <w:rPr>
          <w:rFonts w:ascii="Verdana" w:eastAsia="Times New Roman" w:hAnsi="Verdana"/>
          <w:color w:val="191E00"/>
          <w:sz w:val="20"/>
          <w:szCs w:val="20"/>
        </w:rPr>
        <w:br/>
        <w:t>Αργότερα στην Αθήνα πλέον, εκδίδει το λογοτεχνικό και καλλιτεχνικό περιοδικό “Χάρτης”. Η παρέα του “Τραμ” συσπειρώνεται στο νέο περιοδικό “Χάρτης” που εκδίδει με τη σύζυγό του Ελένη και τον Γιώργο Χουλιάρα.</w:t>
      </w:r>
      <w:r>
        <w:rPr>
          <w:rFonts w:ascii="Verdana" w:eastAsia="Times New Roman" w:hAnsi="Verdana"/>
          <w:color w:val="191E00"/>
          <w:sz w:val="20"/>
          <w:szCs w:val="20"/>
        </w:rPr>
        <w:br/>
      </w:r>
      <w:r>
        <w:rPr>
          <w:rFonts w:ascii="Verdana" w:eastAsia="Times New Roman" w:hAnsi="Verdana"/>
          <w:color w:val="191E00"/>
          <w:sz w:val="20"/>
          <w:szCs w:val="20"/>
        </w:rPr>
        <w:br/>
        <w:t>Αναλαμβάνει διευθυντής σύνταξης και καλλιτεχνικός διευθυντής του πολιτιστικού περιοδικού “Το Τέταρτο” (1985-87) του Μάνου Χατζιδάκι. Παραιτείται ένα χρόνο πριν κλείσει.</w:t>
      </w:r>
      <w:r>
        <w:rPr>
          <w:rFonts w:ascii="Verdana" w:eastAsia="Times New Roman" w:hAnsi="Verdana"/>
          <w:color w:val="191E00"/>
          <w:sz w:val="20"/>
          <w:szCs w:val="20"/>
        </w:rPr>
        <w:br/>
      </w:r>
      <w:r>
        <w:rPr>
          <w:rFonts w:ascii="Verdana" w:eastAsia="Times New Roman" w:hAnsi="Verdana"/>
          <w:color w:val="191E00"/>
          <w:sz w:val="20"/>
          <w:szCs w:val="20"/>
        </w:rPr>
        <w:br/>
        <w:t>Έχει κάνει τρεις εκθέσεις κολάζ και εικονογράφησε βιβλία για παιδιά. Το 1996 τιμήθηκε με το Κρατικό Βραβείο Διηγήματος για το φαντασμαγορικό του σύγγραμμα “Η ανακάλυψη της Ομηρικής” και το 2014 με το βραβείο του Ιδρύματος Κώστα και Ελένης Ουράνη της Ακαδημίας Αθηνών, για το σύνολο του έργου του.</w:t>
      </w:r>
    </w:p>
    <w:p w14:paraId="1B89FE4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Γιάννης Καραμπίνης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 xml:space="preserve">Διεύθυνση παραγωγής: Στέλιος Σγουράκης </w:t>
      </w:r>
    </w:p>
    <w:p w14:paraId="17ED790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CBF56">
          <v:rect id="_x0000_i1178"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DDC18A9" w14:textId="77777777">
        <w:trPr>
          <w:tblCellSpacing w:w="0" w:type="dxa"/>
        </w:trPr>
        <w:tc>
          <w:tcPr>
            <w:tcW w:w="2500" w:type="pct"/>
            <w:vAlign w:val="center"/>
            <w:hideMark/>
          </w:tcPr>
          <w:p w14:paraId="0C49166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AEE2A5D"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AF45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C6DA659" w14:textId="77777777" w:rsidR="00725301" w:rsidRDefault="00805067">
      <w:pPr>
        <w:divId w:val="1091392755"/>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59362E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245DEB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05245A">
          <v:rect id="_x0000_i1179"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44FE150" w14:textId="77777777">
        <w:trPr>
          <w:tblCellSpacing w:w="0" w:type="dxa"/>
        </w:trPr>
        <w:tc>
          <w:tcPr>
            <w:tcW w:w="2500" w:type="pct"/>
            <w:vAlign w:val="center"/>
            <w:hideMark/>
          </w:tcPr>
          <w:p w14:paraId="4D7E893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A6308A9"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836A17"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506FEF" wp14:editId="6DE2D221">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789DEC0" w14:textId="77777777" w:rsidR="00725301" w:rsidRDefault="00805067">
      <w:pPr>
        <w:spacing w:after="240"/>
        <w:divId w:val="46825511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F336942"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6259C5F7" w14:textId="77777777" w:rsidR="00725301" w:rsidRDefault="00805067">
      <w:pPr>
        <w:divId w:val="1319311314"/>
        <w:rPr>
          <w:rFonts w:ascii="Verdana" w:eastAsia="Times New Roman" w:hAnsi="Verdana"/>
          <w:color w:val="191E00"/>
          <w:sz w:val="20"/>
          <w:szCs w:val="20"/>
        </w:rPr>
      </w:pPr>
      <w:r>
        <w:rPr>
          <w:rFonts w:ascii="Verdana" w:eastAsia="Times New Roman" w:hAnsi="Verdana"/>
          <w:color w:val="191E00"/>
          <w:sz w:val="20"/>
          <w:szCs w:val="20"/>
        </w:rPr>
        <w:t xml:space="preserve">Η Κατερίνα έχει πεισμώσει και δε συγχωρεί τον Παναγή, κι έτσι ο Τζώρτζης αποφασίζει να παρέμβει, για να βάλει τέλος σ’ αυτό το «βουκολικό» δράμα. Η Βαλέρια βάζει σε εφαρμογή το σχέδιο «Γκαμηλίνσκι» για να χαλάσει την επικείμενη προεδρία του Σώτου, ενώ ο Κανέλος υπολογίζει τα έξοδα του μωρού και παθαίνει τη μια κρίση πανικού μετά την άλλη. Ο Χαραλάμπης ακολουθεί τις συμβουλές της πρώην συμπεθέρας και ζητάει διαζύγιο απ’ την Καλλιόπη. Ο θείος Βάρσος πάλι, ζητάει από τους Πλατανιώτες να μπούνε στο βανάκι που έχει ναυλώσει για να τους πάει στην πρεμιέρα του Θοδωρή. Θα βρουν τρόπο ο Σώτος με τον Πετράν να τους σώσουν ή θα προλάβει ο μπράβος του Εγκεφάλου να τους πάει ντουγρού για... τον γκρεμό; </w:t>
      </w:r>
    </w:p>
    <w:p w14:paraId="290C8F6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w:t>
      </w:r>
      <w:r>
        <w:rPr>
          <w:rFonts w:ascii="Verdana" w:eastAsia="Times New Roman" w:hAnsi="Verdana"/>
          <w:color w:val="191E00"/>
          <w:sz w:val="20"/>
          <w:szCs w:val="20"/>
        </w:rPr>
        <w:lastRenderedPageBreak/>
        <w:t>(Παναγής),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61E5B01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A41F92">
          <v:rect id="_x0000_i1180"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4667CD83" w14:textId="77777777">
        <w:trPr>
          <w:tblCellSpacing w:w="0" w:type="dxa"/>
        </w:trPr>
        <w:tc>
          <w:tcPr>
            <w:tcW w:w="2500" w:type="pct"/>
            <w:vAlign w:val="center"/>
            <w:hideMark/>
          </w:tcPr>
          <w:p w14:paraId="43A0539E"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8B4AD43"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40344"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5BE6F4" wp14:editId="60B7D9FB">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73E1807" w14:textId="77777777" w:rsidR="00725301" w:rsidRDefault="00805067">
      <w:pPr>
        <w:divId w:val="99668906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42C9398"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Χρήστο Κολοκοτρώνη»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D26F9E6" w14:textId="77777777" w:rsidR="00725301" w:rsidRDefault="00805067">
      <w:pPr>
        <w:divId w:val="362177107"/>
        <w:rPr>
          <w:rFonts w:ascii="Verdana" w:eastAsia="Times New Roman" w:hAnsi="Verdana"/>
          <w:color w:val="191E00"/>
          <w:sz w:val="20"/>
          <w:szCs w:val="20"/>
        </w:rPr>
      </w:pPr>
      <w:r>
        <w:rPr>
          <w:rFonts w:ascii="Verdana" w:eastAsia="Times New Roman" w:hAnsi="Verdana"/>
          <w:color w:val="191E00"/>
          <w:sz w:val="20"/>
          <w:szCs w:val="20"/>
        </w:rPr>
        <w:t xml:space="preserve">Όλοι γνωρίζουν τα τραγούδια του. Οι περισσότεροι, όμως, δεν γνωρίζουν ότι ανήκουν στον Χρήστο Κολοκοτρώνη.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Χρήστος Νικολόπουλος θέλοντας να τιμήσουν τον χαρισματικό δημιουργό και να "συστήσουν" στο κοινό το έργο του, επιμελούνται με εξαιρετική φροντίδα ένα επεισόδιο όπου θα ακουστούν μερικά από τα σημαντικότερα τραγούδια του αλλά και ιστορίες για τη ζωή και την καριέρα του.</w:t>
      </w:r>
      <w:r>
        <w:rPr>
          <w:rFonts w:ascii="Verdana" w:eastAsia="Times New Roman" w:hAnsi="Verdana"/>
          <w:color w:val="191E00"/>
          <w:sz w:val="20"/>
          <w:szCs w:val="20"/>
        </w:rPr>
        <w:br/>
      </w:r>
      <w:r>
        <w:rPr>
          <w:rFonts w:ascii="Verdana" w:eastAsia="Times New Roman" w:hAnsi="Verdana"/>
          <w:color w:val="191E00"/>
          <w:sz w:val="20"/>
          <w:szCs w:val="20"/>
        </w:rPr>
        <w:br/>
        <w:t xml:space="preserve">Ο γιος του, Γιώργος και ο εγγονός του, Παναγιώτης, αποκαλύπτουν πτυχές της ζωής και της καθημερινότητάς του, φωτίζοντας το σύνολο της προσωπικότητάς του, ενώ ο δημοσιογράφος Πάρης </w:t>
      </w:r>
      <w:r>
        <w:rPr>
          <w:rFonts w:ascii="Verdana" w:eastAsia="Times New Roman" w:hAnsi="Verdana"/>
          <w:color w:val="191E00"/>
          <w:sz w:val="20"/>
          <w:szCs w:val="20"/>
        </w:rPr>
        <w:lastRenderedPageBreak/>
        <w:t xml:space="preserve">Μήτσου, έχοντας βαθιά γνώση του έργου του, αναλύει πτυχές των τραγουδιών και της θεματολογίας του, εξηγώντας τους λόγους της μεγάλης του επιτυχίας. </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Κολοκοτρώνης, μαζί με την Ευτυχία Παπαγιαννοπούλου και τον Κώστα Βίρβο, υπήρξαν οι ανανεωτές του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Σε μία πολύ δύσκολη εποχή για τη χώρα, γράφει στίχους που μιλούν στην καρδιά των Ελλήνων. </w:t>
      </w:r>
      <w:r>
        <w:rPr>
          <w:rFonts w:ascii="Verdana" w:eastAsia="Times New Roman" w:hAnsi="Verdana"/>
          <w:color w:val="191E00"/>
          <w:sz w:val="20"/>
          <w:szCs w:val="20"/>
        </w:rPr>
        <w:br/>
      </w:r>
      <w:r>
        <w:rPr>
          <w:rFonts w:ascii="Verdana" w:eastAsia="Times New Roman" w:hAnsi="Verdana"/>
          <w:color w:val="191E00"/>
          <w:sz w:val="20"/>
          <w:szCs w:val="20"/>
        </w:rPr>
        <w:br/>
        <w:t>Τα θέματα που επιλέγει, η θαρραλέα και περιγραφική γραφή του, ξεπερνά τα στερεότυπα της εποχής, ακόμα και της λογοκρισίας!</w:t>
      </w:r>
      <w:r>
        <w:rPr>
          <w:rFonts w:ascii="Verdana" w:eastAsia="Times New Roman" w:hAnsi="Verdana"/>
          <w:color w:val="191E00"/>
          <w:sz w:val="20"/>
          <w:szCs w:val="20"/>
        </w:rPr>
        <w:br/>
      </w:r>
      <w:r>
        <w:rPr>
          <w:rFonts w:ascii="Verdana" w:eastAsia="Times New Roman" w:hAnsi="Verdana"/>
          <w:color w:val="191E00"/>
          <w:sz w:val="20"/>
          <w:szCs w:val="20"/>
        </w:rPr>
        <w:br/>
        <w:t xml:space="preserve">Γράφει συχνά σε πρώτο πρόσωπο, υμνεί την αγάπη αλλά γράφει διαμαρτυρόμενος και την κοινωνική αδικία. Έχει όλα τα χαρακτηριστικά που θα τον οδηγήσουν σε πετυχημένες συνεργασίες με τον Μανώλη Χιώτη και τον Στέλιο Καζαντζίδη.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τους θα δημιουργήσει μερικά από τα καλύτερα τραγούδια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Στη καριέρα του θα διαπρέψει επίσης ως επιμελητής προγραμμάτων και ιδιοκτήτης νυχτερινών κέντρων, ενώ κάποια στιγμή θα ξεκινήσει να τραγουδά προκειμένου να διασκεδάζει τον κόσμο με τον δικό του, προσωπικό, τρόπο. </w:t>
      </w:r>
      <w:r>
        <w:rPr>
          <w:rFonts w:ascii="Verdana" w:eastAsia="Times New Roman" w:hAnsi="Verdana"/>
          <w:color w:val="191E00"/>
          <w:sz w:val="20"/>
          <w:szCs w:val="20"/>
        </w:rPr>
        <w:br/>
      </w:r>
      <w:r>
        <w:rPr>
          <w:rFonts w:ascii="Verdana" w:eastAsia="Times New Roman" w:hAnsi="Verdana"/>
          <w:color w:val="191E00"/>
          <w:sz w:val="20"/>
          <w:szCs w:val="20"/>
        </w:rPr>
        <w:br/>
        <w:t>Στο στούντιο, τα σπουδαία τραγούδια του Χρήστου Κολοκοτρώνη θα ερμηνεύσουν ο Γεράσιμος Ανδρεάτος, ο Γιώργος Τζώρτζης, η Εύα Κανέλλη και η Αγνή Καλουμένου.</w:t>
      </w:r>
      <w:r>
        <w:rPr>
          <w:rFonts w:ascii="Verdana" w:eastAsia="Times New Roman" w:hAnsi="Verdana"/>
          <w:color w:val="191E00"/>
          <w:sz w:val="20"/>
          <w:szCs w:val="20"/>
        </w:rPr>
        <w:br/>
      </w:r>
      <w:r>
        <w:rPr>
          <w:rFonts w:ascii="Verdana" w:eastAsia="Times New Roman" w:hAnsi="Verdana"/>
          <w:color w:val="191E00"/>
          <w:sz w:val="20"/>
          <w:szCs w:val="20"/>
        </w:rPr>
        <w:br/>
        <w:t>«Εγώ με την αξία μου», «Μελαχροινή τσιγγάνα μου», «Το πλουσιόπαιδο», «Θεσσαλονίκη μου», «Η τελευταία νύχτα» (Απόψε φίλα με), «Τι όμορφη που είσαι όταν κλαις», «Χόρεψε το τσιφτετέλι» (Το κορίτσι απόψε θέλει), «Το τελευταίο ποτηράκι» είναι μερικά μόνο από τα τραγούδια που θα ακουστούν στο αφιερωματικό επεισόδιο του Χρήστου Κολοκοτρώνη.</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τα μέλη του Χορευτικού και πολιτιστικού εργαστηρίου - “Χοροπατήματα”.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πιστή στο καθιερωμένο ραντεβού στην ΕΡΤ, ξανασυστήνει τον Χρήστο Κολοκοτρώνη στο τηλεοπτικό κοινό. </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ορχήστρας - Ενορχηστρώσεις: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2B4DB191"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5EA1C65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26CFF">
          <v:rect id="_x0000_i1181"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0A1C09BA" w14:textId="77777777">
        <w:trPr>
          <w:tblCellSpacing w:w="0" w:type="dxa"/>
        </w:trPr>
        <w:tc>
          <w:tcPr>
            <w:tcW w:w="2500" w:type="pct"/>
            <w:vAlign w:val="center"/>
            <w:hideMark/>
          </w:tcPr>
          <w:p w14:paraId="7F41E591"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E10EB35"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ADE442"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ΟΡΙΑ ΜΑΣ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8C2956" wp14:editId="491A92A5">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5A1AA0F3" w14:textId="77777777" w:rsidR="00725301" w:rsidRDefault="00805067">
      <w:pPr>
        <w:divId w:val="965817022"/>
        <w:rPr>
          <w:rFonts w:ascii="Verdana" w:eastAsia="Times New Roman" w:hAnsi="Verdana"/>
          <w:color w:val="191E00"/>
          <w:sz w:val="20"/>
          <w:szCs w:val="20"/>
        </w:rPr>
      </w:pPr>
      <w:r>
        <w:rPr>
          <w:rFonts w:ascii="Verdana" w:eastAsia="Times New Roman" w:hAnsi="Verdana"/>
          <w:color w:val="191E00"/>
          <w:sz w:val="20"/>
          <w:szCs w:val="20"/>
        </w:rPr>
        <w:t>Ελληνικό ντοκιμαντέρ, παραγωγής 2020.</w:t>
      </w:r>
      <w:r>
        <w:rPr>
          <w:rFonts w:ascii="Verdana" w:eastAsia="Times New Roman" w:hAnsi="Verdana"/>
          <w:color w:val="191E00"/>
          <w:sz w:val="20"/>
          <w:szCs w:val="20"/>
        </w:rPr>
        <w:br/>
      </w:r>
      <w:r>
        <w:rPr>
          <w:rFonts w:ascii="Verdana" w:eastAsia="Times New Roman" w:hAnsi="Verdana"/>
          <w:color w:val="191E00"/>
          <w:sz w:val="20"/>
          <w:szCs w:val="20"/>
        </w:rPr>
        <w:br/>
        <w:t>Μια ταινία για το άθλημα του παιδιού, του γονιού και του τριάθλου</w:t>
      </w:r>
      <w:r>
        <w:rPr>
          <w:rFonts w:ascii="Verdana" w:eastAsia="Times New Roman" w:hAnsi="Verdana"/>
          <w:color w:val="191E00"/>
          <w:sz w:val="20"/>
          <w:szCs w:val="20"/>
        </w:rPr>
        <w:br/>
      </w:r>
      <w:r>
        <w:rPr>
          <w:rFonts w:ascii="Verdana" w:eastAsia="Times New Roman" w:hAnsi="Verdana"/>
          <w:color w:val="191E00"/>
          <w:sz w:val="20"/>
          <w:szCs w:val="20"/>
        </w:rPr>
        <w:br/>
        <w:t>Ένας αθλητής με αναπηρία πηγαίνει την επτάχρονη κόρη του και τον πεντάχρονο γιο του να τρέξουν έναν από τους πρώτους τους αγώνες παιδικού τριάθλου και θυμάται τον πιο δύσκολο αγώνα που έχει κάνει ποτέ, ένα IRONMAN: μία από τις πιο εξαντλητικές ψυχοσωματικές δοκιμασίες που μπορεί ν' αντέξει κανείς σε μία μέρα. Έναν αγώνα που περιλαμβάνει 3,86χλμ. κολύμβηση, 180 χλμ. ποδήλατο και τα 42 χλμ. ενός Μαραθωνίου.</w:t>
      </w:r>
      <w:r>
        <w:rPr>
          <w:rFonts w:ascii="Verdana" w:eastAsia="Times New Roman" w:hAnsi="Verdana"/>
          <w:color w:val="191E00"/>
          <w:sz w:val="20"/>
          <w:szCs w:val="20"/>
        </w:rPr>
        <w:br/>
      </w:r>
      <w:r>
        <w:rPr>
          <w:rFonts w:ascii="Verdana" w:eastAsia="Times New Roman" w:hAnsi="Verdana"/>
          <w:color w:val="191E00"/>
          <w:sz w:val="20"/>
          <w:szCs w:val="20"/>
        </w:rPr>
        <w:br/>
        <w:t>Πριν και μετά τους αγώνες η ταινία ερευνά πώς και εάν τα παιδιά μπορούν να καταλάβουν αυτή την ιδέα του ακραίου τριάθλου, που τόσο πολύ γοητεύει τους μεγάλους.</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w:t>
      </w:r>
      <w:r>
        <w:rPr>
          <w:rFonts w:ascii="Verdana" w:eastAsia="Times New Roman" w:hAnsi="Verdana"/>
          <w:color w:val="191E00"/>
          <w:sz w:val="20"/>
          <w:szCs w:val="20"/>
        </w:rPr>
        <w:br/>
      </w:r>
      <w:r>
        <w:rPr>
          <w:rFonts w:ascii="Verdana" w:eastAsia="Times New Roman" w:hAnsi="Verdana"/>
          <w:color w:val="191E00"/>
          <w:sz w:val="20"/>
          <w:szCs w:val="20"/>
        </w:rPr>
        <w:br/>
        <w:t>«Καθώς μένω στο ισόγειο μιας διπλοκατοικίας θυμάμαι το 2006, από το παράθυρο του γραφείου μου, να βλέπω τα πρωινά τον νέο ενοικιαστή του πάνω ορόφου, πότε να φεύγει για τρέξιμο και πότε, με μια τσάντα στον ώμο, να φεύγει για το κολυμβητήριο. Ανάμεσα στις κουβέντες για το τι θα κάνουμε με τον καυστήρα και πότε θα αγοράσουμε πετρέλαιο αποκαλύφθηκε πως ήταν ο πρώτος Έλληνας αθλητής με αναπηρία που διέσχισε κολυμπώντας τα 26 χιλιόμετρα του Τορωναίου Κόλπου. Ήταν ο Γιάννης Χατζήμπεης. Τρία χρόνια πριν, τον Σεπτέμβριο του 2003, είχε συλλάβει, οργανώσει και κολυμπήσει μαζί με άλλους τέσσερις αθλητές με αναπηρία, το “Αιγαίαθλον”. Μια μαραθώνια κολυμβητική σκυταλοδρομία ανοιχτής θαλάσσης από το Σούνιο μέχρι τη Μήλο (140 χλμ) που είχε σκοπό να περάσει μηνύματα για τους Παραολυμπιακούς Αγώνες της Αθήνας το 2004. (www.aegeathlon.com).</w:t>
      </w:r>
      <w:r>
        <w:rPr>
          <w:rFonts w:ascii="Verdana" w:eastAsia="Times New Roman" w:hAnsi="Verdana"/>
          <w:color w:val="191E00"/>
          <w:sz w:val="20"/>
          <w:szCs w:val="20"/>
        </w:rPr>
        <w:br/>
      </w:r>
      <w:r>
        <w:rPr>
          <w:rFonts w:ascii="Verdana" w:eastAsia="Times New Roman" w:hAnsi="Verdana"/>
          <w:color w:val="191E00"/>
          <w:sz w:val="20"/>
          <w:szCs w:val="20"/>
        </w:rPr>
        <w:br/>
        <w:t>Αργότερα, καλεσμένος στα γενέθλια του Γιάννη, στον απάνω όροφο, γνώρισα κάποιους απ’ αυτούς τους ανθρώπους που έχουν παίξει σημαντικό ρόλο στην προώθηση του αθλητισμού για Άτομα Με Αναπηρία στη χώρα μας. Τον Σάκη Κωστάρη, τον Νίκο Πατεράκη και τον προπονητή Γιώργο Μαθά, τον πρώτο Έλληνα που διέσχισε επίσημα τη Μάγχη μετά τον Ιάσονα Ζηργάνο.</w:t>
      </w:r>
      <w:r>
        <w:rPr>
          <w:rFonts w:ascii="Verdana" w:eastAsia="Times New Roman" w:hAnsi="Verdana"/>
          <w:color w:val="191E00"/>
          <w:sz w:val="20"/>
          <w:szCs w:val="20"/>
        </w:rPr>
        <w:br/>
      </w:r>
      <w:r>
        <w:rPr>
          <w:rFonts w:ascii="Verdana" w:eastAsia="Times New Roman" w:hAnsi="Verdana"/>
          <w:color w:val="191E00"/>
          <w:sz w:val="20"/>
          <w:szCs w:val="20"/>
        </w:rPr>
        <w:br/>
        <w:t>Πράγματι, ενώ οι πρώτοι Παραολυμπιακοί Αγώνες έγιναν στη Ρώμη το 1960, στην Ελλάδα άργησε να διαδοθεί ο θεσμός και να γίνουν “προσβάσιμα” τα αθλήματα. Ο Γιάννης, που γεννήθηκε με αναπηρία στο αριστερό χέρι, κολυμπούσε χιλιόμετρα στην ανοιχτή θάλασσα από παιδί. Έβαζε και ένα κέρμα στο μαγιό του για το λεωφορείο της επιστροφής.</w:t>
      </w:r>
      <w:r>
        <w:rPr>
          <w:rFonts w:ascii="Verdana" w:eastAsia="Times New Roman" w:hAnsi="Verdana"/>
          <w:color w:val="191E00"/>
          <w:sz w:val="20"/>
          <w:szCs w:val="20"/>
        </w:rPr>
        <w:br/>
      </w:r>
      <w:r>
        <w:rPr>
          <w:rFonts w:ascii="Verdana" w:eastAsia="Times New Roman" w:hAnsi="Verdana"/>
          <w:color w:val="191E00"/>
          <w:sz w:val="20"/>
          <w:szCs w:val="20"/>
        </w:rPr>
        <w:lastRenderedPageBreak/>
        <w:br/>
        <w:t>Γράφτηκε σε ομάδα κολύμβησης αλλά ο προπονητής τον έδιωξε αφού δεν ήταν αρκετά ανταγωνιστικός όσο τα αρτιμελή παιδιά. Αυτό δεν τον εμπόδισε, μαζί με τον Σάκη Κωστάρη, τον Νίκο Πατεράκη και αργότερα τον Γιώργο Μαθά ως προπονητή, να κάνουν διεθνή κολυμβητική καριέρα και να διακριθούν σε πανευρωπαϊκές και παγκόσμιες διοργανώσεις.</w:t>
      </w:r>
      <w:r>
        <w:rPr>
          <w:rFonts w:ascii="Verdana" w:eastAsia="Times New Roman" w:hAnsi="Verdana"/>
          <w:color w:val="191E00"/>
          <w:sz w:val="20"/>
          <w:szCs w:val="20"/>
        </w:rPr>
        <w:br/>
      </w:r>
      <w:r>
        <w:rPr>
          <w:rFonts w:ascii="Verdana" w:eastAsia="Times New Roman" w:hAnsi="Verdana"/>
          <w:color w:val="191E00"/>
          <w:sz w:val="20"/>
          <w:szCs w:val="20"/>
        </w:rPr>
        <w:br/>
        <w:t>Με εντυπωσίασε τότε η λάμψη, το χιούμορ και το πνεύμα τους. Κατάλαβα πόσο σημαντικά είναι τα ψυχικά τους αποθέματα για να κατορθώσουν τα απίστευτα πράγματα που έχουν κάνει. Δεν ήξερα εάν είχαν δημιουργήσει αυτά τα αποθέματα λόγω αναπηρίας ή εάν τα είχαν έτσι κι αλλιώς από τη φύση τους όπως ο προπονητής τους, ο Γιώργος Μαθάς, που είναι αρτιμελής.</w:t>
      </w:r>
      <w:r>
        <w:rPr>
          <w:rFonts w:ascii="Verdana" w:eastAsia="Times New Roman" w:hAnsi="Verdana"/>
          <w:color w:val="191E00"/>
          <w:sz w:val="20"/>
          <w:szCs w:val="20"/>
        </w:rPr>
        <w:br/>
      </w:r>
      <w:r>
        <w:rPr>
          <w:rFonts w:ascii="Verdana" w:eastAsia="Times New Roman" w:hAnsi="Verdana"/>
          <w:color w:val="191E00"/>
          <w:sz w:val="20"/>
          <w:szCs w:val="20"/>
        </w:rPr>
        <w:br/>
        <w:t>Ο αποκαλούμενος και “Πάπας της μαραθώνιας κολύμβησης” είχε την ίδια εξυπνάδα, απλότητα και παιδική αγνότητα.</w:t>
      </w:r>
      <w:r>
        <w:rPr>
          <w:rFonts w:ascii="Verdana" w:eastAsia="Times New Roman" w:hAnsi="Verdana"/>
          <w:color w:val="191E00"/>
          <w:sz w:val="20"/>
          <w:szCs w:val="20"/>
        </w:rPr>
        <w:br/>
      </w:r>
      <w:r>
        <w:rPr>
          <w:rFonts w:ascii="Verdana" w:eastAsia="Times New Roman" w:hAnsi="Verdana"/>
          <w:color w:val="191E00"/>
          <w:sz w:val="20"/>
          <w:szCs w:val="20"/>
        </w:rPr>
        <w:br/>
        <w:t>Δεκατέσσερα χρόνια αργότερα, αυτά τα χαρακτηριστικά είναι σαν να έγιναν η μουσική των 78 λεπτών του ντοκιμαντέρ που ολοκληρώσαμε με τον Γιάννη.</w:t>
      </w:r>
      <w:r>
        <w:rPr>
          <w:rFonts w:ascii="Verdana" w:eastAsia="Times New Roman" w:hAnsi="Verdana"/>
          <w:color w:val="191E00"/>
          <w:sz w:val="20"/>
          <w:szCs w:val="20"/>
        </w:rPr>
        <w:br/>
      </w:r>
      <w:r>
        <w:rPr>
          <w:rFonts w:ascii="Verdana" w:eastAsia="Times New Roman" w:hAnsi="Verdana"/>
          <w:color w:val="191E00"/>
          <w:sz w:val="20"/>
          <w:szCs w:val="20"/>
        </w:rPr>
        <w:br/>
        <w:t>Στις 6 Ιουλίου του 2014, στις 06:45 το πρωί, στη λίμνη Waldsee, 12 χιλιόμετρα έξω από τη Φρανκφούρτη, ο Παντελής Μαντζανάς, ο Έντυ Διαμαντόπουλος κι εγώ, βρεθήκαμε μπροστά σε ένα απίστευτο θέαμα: 3.015 αθλητές, γυναίκες και άντρες από 20 έως 75 χρόνων, ετοιμάζονταν να βουτήξουν. Διαφορετικές ηλικίες, διαφορετικοί σωματότυποι, διαφορετικές εθνικότητες και φυλές. Απ’ αυτούς οι επαγγελματίες δεν είναι πάνω από 50. Όλοι οι άλλοι είναι ερασιτέχνες. Είναι η εκκίνηση ενός Ironman, της πιο μεγάλης και μαζικής οργάνωσης μαραθωνίου τριάθλου. Ο Γιάννης, ένας αθλητής με αναπηρία ανάμεσα σε τρεις χιλιάδες αρτιμελείς, περίμενε κι αυτός όπως όλοι. Εμείς, με τις κάμερες, ψάχναμε να τον βρούμε αλλά ήταν αδύνατον. Αναρωτιόμουν εκείνο το πρωί εάν τελικά η ταινία που θα κάνουμε θα αποδίδει την ιδέα που του είχε μπει στο μυαλό από το 2011: Να εμφυσήσει στα παιδιά του την αγάπη για τον αθλητισμό, προσφέροντάς τους κάποιες ζωντανές αθλητικές εικόνες.</w:t>
      </w:r>
      <w:r>
        <w:rPr>
          <w:rFonts w:ascii="Verdana" w:eastAsia="Times New Roman" w:hAnsi="Verdana"/>
          <w:color w:val="191E00"/>
          <w:sz w:val="20"/>
          <w:szCs w:val="20"/>
        </w:rPr>
        <w:br/>
      </w:r>
      <w:r>
        <w:rPr>
          <w:rFonts w:ascii="Verdana" w:eastAsia="Times New Roman" w:hAnsi="Verdana"/>
          <w:color w:val="191E00"/>
          <w:sz w:val="20"/>
          <w:szCs w:val="20"/>
        </w:rPr>
        <w:br/>
        <w:t>Η κόρη του, Μελίνα, ήταν τότε τριών χρονών και ο γιος του, Φίλιππος, λίγων μηνών. Με τη γέννηση της Μελίνας, έπειτα από μια περίοδο που ονομάζει “αγρανάπαυση”, είχε επιστρέψει στον πρωταθλητισμό δοκιμάζοντας τις δυνάμεις του στο τρίαθλο.</w:t>
      </w:r>
      <w:r>
        <w:rPr>
          <w:rFonts w:ascii="Verdana" w:eastAsia="Times New Roman" w:hAnsi="Verdana"/>
          <w:color w:val="191E00"/>
          <w:sz w:val="20"/>
          <w:szCs w:val="20"/>
        </w:rPr>
        <w:br/>
      </w:r>
      <w:r>
        <w:rPr>
          <w:rFonts w:ascii="Verdana" w:eastAsia="Times New Roman" w:hAnsi="Verdana"/>
          <w:color w:val="191E00"/>
          <w:sz w:val="20"/>
          <w:szCs w:val="20"/>
        </w:rPr>
        <w:br/>
        <w:t>Βγήκε έβδομος στο Ευρωπαϊκό Πρωτάθλημα «Paratriathlon» του 2012. Ήξερε το πάθος μου για το ποδήλατο και σε μία από τις προπονήσεις του, που με είχε καλέσει να τον συνοδεύσω, μοιράστηκε μαζί μου την απόφασή του να συμμετάσχει στο Πανευρωπαϊκό Πρωτάθλημα Ironman της Φρανκφούρτης. Τι είναι αυτό; Τρίαθλο μαραθωνίων αποστάσεων: 3,86 χλμ. κολύμβηση, 180 χλμ. ποδήλατο, 42 χλμ. τρέξιμο. Όλα σε μία μέρα. Tο ένα πίσω από το άλλο. Είχε ήδη δηλώσει συμμετοχή. Θα άντεχε; Το περιθώριο που είχε μπροστά του για προπονήσεις ήταν λιγότερο από έξι μήνες. Στην οικογένειά του ακόμα δεν είχε πει τίποτα. Του πρότεινα να κάνουμε ένα ντοκιμαντέρ.</w:t>
      </w:r>
      <w:r>
        <w:rPr>
          <w:rFonts w:ascii="Verdana" w:eastAsia="Times New Roman" w:hAnsi="Verdana"/>
          <w:color w:val="191E00"/>
          <w:sz w:val="20"/>
          <w:szCs w:val="20"/>
        </w:rPr>
        <w:br/>
      </w:r>
      <w:r>
        <w:rPr>
          <w:rFonts w:ascii="Verdana" w:eastAsia="Times New Roman" w:hAnsi="Verdana"/>
          <w:color w:val="191E00"/>
          <w:sz w:val="20"/>
          <w:szCs w:val="20"/>
        </w:rPr>
        <w:br/>
        <w:t>Είπα την ιδέα στη Δήμητρα Νικολοπούλου. Η Δήμητρα, σκηνοθέτιδα, κολυμβήτρια στα νεανικά της χρόνια και βοηθός μου στο “ΜΗ ΜΟΥ ΑΠΤΟΥ”, ενθουσιάστηκε. Της πρότεινα να συν-σκηνοθετήσουμε. Τον Μάιο του 2014 αρχίσαμε να κινηματογραφούμε τον Γιάννη σε κάποιους εθνικούς αγώνες στον Σχινιά και στο ΟΑΚΑ, όπου συμμετείχε για να προετοιμαστεί και τον Αύγουστο γυρίσαμε τον άθλο του στη Φρανκφούρτη. Κατόπιν άρχισα να ψάχνω μια σεναριακή φόρμα που θα αγκάλιαζε το τρίαθλο, τη φιλία, τη μητρότητα, την πατρότητα, καθώς και όλα όσα τραβάνε οι γυναίκες που οι άντρες τους θέλουν να γίνουν IRONMAN. Μια ταινία με χιούμορ, δράση και αισιοδοξία. Ένα ντοκιμαντέρ που θα παρακινούσε τον κόσμο να μάθει να χαίρεται τη ζωή δοκιμάζοντας τα όριά του. Γι’ αυτόν ακριβώς τον λόγο θα είχε και αυτόν τον τίτλο.</w:t>
      </w:r>
      <w:r>
        <w:rPr>
          <w:rFonts w:ascii="Verdana" w:eastAsia="Times New Roman" w:hAnsi="Verdana"/>
          <w:color w:val="191E00"/>
          <w:sz w:val="20"/>
          <w:szCs w:val="20"/>
        </w:rPr>
        <w:br/>
      </w:r>
      <w:r>
        <w:rPr>
          <w:rFonts w:ascii="Verdana" w:eastAsia="Times New Roman" w:hAnsi="Verdana"/>
          <w:color w:val="191E00"/>
          <w:sz w:val="20"/>
          <w:szCs w:val="20"/>
        </w:rPr>
        <w:br/>
        <w:t>Όλα αυτά διακόπηκαν βίαια με τον θάνατο της Δήμητρας που αρρώστησε και πέθανε από καρκίνο μέσα σε έξι μήνες. Το υλικό με τον Γιάννη να κολυμπάει, να ποδηλατεί και να τρέχει στη Φρανκφούρτη, από τις 7 το πρωί ώς τις 8 το βράδυ, μαζί με 3.150 αρτιμελείς αθλητές εγκαταλείφθηκε. Εγκαταλείφθηκαν και οι προσπάθειες χρηματοδότησης της παραγωγής. Όλα πάγωσαν για τέσσερα χρόνια. Και τότε, τον Ιούνιο του 2018, έγινε το φυσικό θαύμα:</w:t>
      </w:r>
      <w:r>
        <w:rPr>
          <w:rFonts w:ascii="Verdana" w:eastAsia="Times New Roman" w:hAnsi="Verdana"/>
          <w:color w:val="191E00"/>
          <w:sz w:val="20"/>
          <w:szCs w:val="20"/>
        </w:rPr>
        <w:br/>
      </w:r>
      <w:r>
        <w:rPr>
          <w:rFonts w:ascii="Verdana" w:eastAsia="Times New Roman" w:hAnsi="Verdana"/>
          <w:color w:val="191E00"/>
          <w:sz w:val="20"/>
          <w:szCs w:val="20"/>
        </w:rPr>
        <w:br/>
        <w:t xml:space="preserve">Η Μελίνα και ο Φίλιππος που όταν ο Γιάννης έτρεχε στη Φρανκφούρτη ήταν μωρά, μεγάλωσαν και ήρθε η ώρα να προσφέρουν εκείνα στον πατέρα τους μια ζωντανή, αθλητική εικόνα. Ήρθε η ώρα να τρέξουν έναν από τους πρώτους τους αγώνες παιδικού τριάθλου. Τα κινηματογραφήσαμε με τον Αργύρη Θέο και τον </w:t>
      </w:r>
      <w:r>
        <w:rPr>
          <w:rFonts w:ascii="Verdana" w:eastAsia="Times New Roman" w:hAnsi="Verdana"/>
          <w:color w:val="191E00"/>
          <w:sz w:val="20"/>
          <w:szCs w:val="20"/>
        </w:rPr>
        <w:lastRenderedPageBreak/>
        <w:t xml:space="preserve">Παναγιώτη Στεργιανό. Τους πήραμε συνεντεύξεις, τοποθετώντας τα στον φακό με τον ίδιο ακριβώς τρόπο που κάνουμε για τους μεγάλους. Αυτά σιωπούσαν ή έκαναν αταξίες ή προσπαθούσαν να συγκεντρωθούν και να αντεπεξέλθουν σοβαρά. Το πείραμα σκόπευε να διερευνήσει εάν τα παιδιά μπορούν να καταλάβουν κάτι τόσο ακραίο.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οι μεγάλοι απολαμβάνουν αυτή την κακουχία; </w:t>
      </w:r>
      <w:r>
        <w:rPr>
          <w:rFonts w:ascii="Verdana" w:eastAsia="Times New Roman" w:hAnsi="Verdana"/>
          <w:color w:val="191E00"/>
          <w:sz w:val="20"/>
          <w:szCs w:val="20"/>
        </w:rPr>
        <w:br/>
      </w:r>
      <w:r>
        <w:rPr>
          <w:rFonts w:ascii="Verdana" w:eastAsia="Times New Roman" w:hAnsi="Verdana"/>
          <w:color w:val="191E00"/>
          <w:sz w:val="20"/>
          <w:szCs w:val="20"/>
        </w:rPr>
        <w:br/>
        <w:t>Γιατί υποβάλλουν τα σώματά τους σε μια δοκιμασία που βάζει σε κίνδυνο την ίδια τους την υγεία;</w:t>
      </w:r>
      <w:r>
        <w:rPr>
          <w:rFonts w:ascii="Verdana" w:eastAsia="Times New Roman" w:hAnsi="Verdana"/>
          <w:color w:val="191E00"/>
          <w:sz w:val="20"/>
          <w:szCs w:val="20"/>
        </w:rPr>
        <w:br/>
      </w:r>
      <w:r>
        <w:rPr>
          <w:rFonts w:ascii="Verdana" w:eastAsia="Times New Roman" w:hAnsi="Verdana"/>
          <w:color w:val="191E00"/>
          <w:sz w:val="20"/>
          <w:szCs w:val="20"/>
        </w:rPr>
        <w:br/>
        <w:t>Γιατί το Ironman είναι τόσο δημοφιλές;</w:t>
      </w:r>
      <w:r>
        <w:rPr>
          <w:rFonts w:ascii="Verdana" w:eastAsia="Times New Roman" w:hAnsi="Verdana"/>
          <w:color w:val="191E00"/>
          <w:sz w:val="20"/>
          <w:szCs w:val="20"/>
        </w:rPr>
        <w:br/>
      </w:r>
      <w:r>
        <w:rPr>
          <w:rFonts w:ascii="Verdana" w:eastAsia="Times New Roman" w:hAnsi="Verdana"/>
          <w:color w:val="191E00"/>
          <w:sz w:val="20"/>
          <w:szCs w:val="20"/>
        </w:rPr>
        <w:br/>
        <w:t>Παρατηρώντας τις αντιδράσεις των παιδιών με τον Γιώργο Πατεράκη οδηγηθήκαμε να μοντάρουμε παράλληλα τον παιδικό αγώνα και το Ironman. H ταινία πηδάει μπρος-πίσω, από το 2018 στο 2014 μέχρι να φτάσει στη βαθιά εξομολόγηση του ήρωά της. Παρακολουθεί το ταξίδι των παιδιών από το σπίτι τους ώς την Παλλήνη, το ταξίδι του πατέρα τους από την Αθήνα μέχρι τη Φρανκφούρτη, τους δύο αγώνες, την τεράστια διαφορά κλίμακας χώρου και σωμάτων, την κοινή προσπάθεια. Οι σκηνές άρχισαν να φανερώνουν το παιχνίδι της πειθαρχίας που παίζουμε με τον εαυτό μας και τα παιδιά μας, τις προσδοκίες μας, τη θέλησή μας ν’ ανταποκριθούμε στις προσδοκίες των άλλων αλλά και την ανάγκη μας ν’ απαλλαγούμε απ’ αυτές. Άρχισαν να φανερώνουν με ποιον τρόπο ο αθλητισμός μας βοηθάει να μεγαλώσουμε και πώς, όταν έχουμε πια μεγαλώσει, να κρατήσουμε ζωντανή μέσα μας την παιδική αγνότητα. Μικρά θραύσματ</w:t>
      </w:r>
    </w:p>
    <w:p w14:paraId="4A9D768C"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Σκηνοθεσία-έρευνα-σενάριο: Δηµήτρης Γιατζουζάκης</w:t>
      </w:r>
      <w:r>
        <w:rPr>
          <w:rFonts w:ascii="Verdana" w:eastAsia="Times New Roman" w:hAnsi="Verdana"/>
          <w:color w:val="191E00"/>
          <w:sz w:val="20"/>
          <w:szCs w:val="20"/>
        </w:rPr>
        <w:br/>
      </w:r>
      <w:r>
        <w:rPr>
          <w:rFonts w:ascii="Verdana" w:eastAsia="Times New Roman" w:hAnsi="Verdana"/>
          <w:color w:val="191E00"/>
          <w:sz w:val="20"/>
          <w:szCs w:val="20"/>
        </w:rPr>
        <w:br/>
        <w:t>Κινηµατογράφηση: Παντελής Ματζανάς (GSC), Αργύρης Θέος(GSC), Γιώργος Ευστρατιάδης, Παναγιώτης Στεργιανός, Δ. Γιατζουζάκης.</w:t>
      </w:r>
      <w:r>
        <w:rPr>
          <w:rFonts w:ascii="Verdana" w:eastAsia="Times New Roman" w:hAnsi="Verdana"/>
          <w:color w:val="191E00"/>
          <w:sz w:val="20"/>
          <w:szCs w:val="20"/>
        </w:rPr>
        <w:br/>
        <w:t>Μοντάζ: Γιώργος Πατεράκης.</w:t>
      </w:r>
      <w:r>
        <w:rPr>
          <w:rFonts w:ascii="Verdana" w:eastAsia="Times New Roman" w:hAnsi="Verdana"/>
          <w:color w:val="191E00"/>
          <w:sz w:val="20"/>
          <w:szCs w:val="20"/>
        </w:rPr>
        <w:br/>
      </w:r>
      <w:r>
        <w:rPr>
          <w:rFonts w:ascii="Verdana" w:eastAsia="Times New Roman" w:hAnsi="Verdana"/>
          <w:color w:val="191E00"/>
          <w:sz w:val="20"/>
          <w:szCs w:val="20"/>
        </w:rPr>
        <w:br/>
        <w:t>Ήχος: Tone Studio - Κώστας Φυλακτίδης, Γιάννης Γιαννακόπουλος.</w:t>
      </w:r>
      <w:r>
        <w:rPr>
          <w:rFonts w:ascii="Verdana" w:eastAsia="Times New Roman" w:hAnsi="Verdana"/>
          <w:color w:val="191E00"/>
          <w:sz w:val="20"/>
          <w:szCs w:val="20"/>
        </w:rPr>
        <w:br/>
      </w:r>
      <w:r>
        <w:rPr>
          <w:rFonts w:ascii="Verdana" w:eastAsia="Times New Roman" w:hAnsi="Verdana"/>
          <w:color w:val="191E00"/>
          <w:sz w:val="20"/>
          <w:szCs w:val="20"/>
        </w:rPr>
        <w:br/>
        <w:t>Διεύθυνση παραγωγής: Δήµητρα Νικολοπούλου, Έντυ Διαµαντόπουλος.</w:t>
      </w:r>
      <w:r>
        <w:rPr>
          <w:rFonts w:ascii="Verdana" w:eastAsia="Times New Roman" w:hAnsi="Verdana"/>
          <w:color w:val="191E00"/>
          <w:sz w:val="20"/>
          <w:szCs w:val="20"/>
        </w:rPr>
        <w:br/>
      </w:r>
      <w:r>
        <w:rPr>
          <w:rFonts w:ascii="Verdana" w:eastAsia="Times New Roman" w:hAnsi="Verdana"/>
          <w:color w:val="191E00"/>
          <w:sz w:val="20"/>
          <w:szCs w:val="20"/>
        </w:rPr>
        <w:br/>
        <w:t>Παραγωγή: MFC 4 ALL.</w:t>
      </w:r>
      <w:r>
        <w:rPr>
          <w:rFonts w:ascii="Verdana" w:eastAsia="Times New Roman" w:hAnsi="Verdana"/>
          <w:color w:val="191E00"/>
          <w:sz w:val="20"/>
          <w:szCs w:val="20"/>
        </w:rPr>
        <w:br/>
      </w:r>
      <w:r>
        <w:rPr>
          <w:rFonts w:ascii="Verdana" w:eastAsia="Times New Roman" w:hAnsi="Verdana"/>
          <w:color w:val="191E00"/>
          <w:sz w:val="20"/>
          <w:szCs w:val="20"/>
        </w:rPr>
        <w:br/>
        <w:t>Συμμετέχουν: Γιάννης Χατζήµπεης, Μελίνα, Φίλιππος, Θοδωρής και Κοραλία Χατζήµπεη, Μαρία Φωλά, Γιώργος Μαθάς, Βασίλης Κροµµύδας, Χρήστος Γείτονας, Γρηγόρης Σκουλαρίκης, Ντενίζ Δηµάκη, Νίκος Κουµπενάκης, Βαγγέλης Μπάρλας, Γεράσιµος Κορδάτος, Νίκος Πατεράκης, Σάκης Κωστάρης, Μαριάννα Μπατσαλιά, Κώστας Φύκας, Σωκράτης Πλιάκος, Δηµοσθένης Μιχαλεντζάκης, Κάραµπετ Τουρακιάν, Πελαγία και Λευτέρης Φετζιάν.</w:t>
      </w:r>
      <w:r>
        <w:rPr>
          <w:rFonts w:ascii="Verdana" w:eastAsia="Times New Roman" w:hAnsi="Verdana"/>
          <w:color w:val="191E00"/>
          <w:sz w:val="20"/>
          <w:szCs w:val="20"/>
        </w:rPr>
        <w:br/>
      </w:r>
    </w:p>
    <w:p w14:paraId="15D9C4C2"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8ABF2">
          <v:rect id="_x0000_i1182"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F6A11F7" w14:textId="77777777">
        <w:trPr>
          <w:tblCellSpacing w:w="0" w:type="dxa"/>
        </w:trPr>
        <w:tc>
          <w:tcPr>
            <w:tcW w:w="2500" w:type="pct"/>
            <w:vAlign w:val="center"/>
            <w:hideMark/>
          </w:tcPr>
          <w:p w14:paraId="5E5E0F8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5986B21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FF7C3"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91AE2" wp14:editId="7E39443D">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810D52D" w14:textId="77777777" w:rsidR="00725301" w:rsidRDefault="00805067">
      <w:pPr>
        <w:divId w:val="1085103885"/>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08CED0F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«Το ιερό φυτό της Κυπρίδας Αφροδίτης»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132DD90" w14:textId="77777777" w:rsidR="00725301" w:rsidRDefault="00805067">
      <w:pPr>
        <w:divId w:val="140737328"/>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στην όμορφη Κύπρο. Στο νησί που σύμφωνα με τον μύθο γεννήθηκε η Αφροδίτη, η μοναδική θεά που λατρευόταν μόνο με θυσίες αρωμάτων. </w:t>
      </w:r>
      <w:r>
        <w:rPr>
          <w:rFonts w:ascii="Verdana" w:eastAsia="Times New Roman" w:hAnsi="Verdana"/>
          <w:color w:val="191E00"/>
          <w:sz w:val="20"/>
          <w:szCs w:val="20"/>
        </w:rPr>
        <w:br/>
      </w:r>
      <w:r>
        <w:rPr>
          <w:rFonts w:ascii="Verdana" w:eastAsia="Times New Roman" w:hAnsi="Verdana"/>
          <w:color w:val="191E00"/>
          <w:sz w:val="20"/>
          <w:szCs w:val="20"/>
        </w:rPr>
        <w:br/>
        <w:t>Κοντά στην αρχαιολογική περιοχή της Αμαθούντας βρίσκουμε έναν από τους αρχαιότερους αποστακτήρες στον κόσμο, όπου παραγόταν το αιθέριο έλαιο μυρτιάς. Η μυρτιά θεωρείται το ιερό φυτό της Μεγάλης Θεάς της Παλαιπάφου. Ακολουθώντας τα ίχνη της στην ιστορία, φτάνουμε στο όρος Τρόοδος και σ’ ένα ξεχωριστό πάρκο αρωματοποιίας.</w:t>
      </w:r>
    </w:p>
    <w:p w14:paraId="176A8447"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 αρχισυνταξία: Λυδία Κώνστα Σενάριο: Ζακ Κατικαρίδης Επιστημονικοί σύμβουλοι: Ελένη Μαλούπα, Ανδρέας Ζαρκαδούλας Διεύθυνση Φωτογραφίας: Γιώργος Κόγιας Ήχος: Σίμος Λαζαρίδης Μίξη ήχου: Τάσος Καραδέδος Μουσική τίτλων αρχής και trailer: Κωνσταντίνος Κατικαρίδης-Son of a Beat Πρωτότυπη Μουσική: Χρήστος Νάτσιος-BIV Σήμα Αρχής – Graphics : Threehop- Παναγιώτης Γιωργάκας Μοντάζ: Απόστολος Καρουλάς Βοηθός Σκηνοθέτης: Ζακ Κατικαρίδης Βοηθός Κάμερας: Κατερίνα Καρπούζη Δημ. Έρευνα: Νέλη Οικονόμου Διεύθυνση Παραγωγής: Χριστίνα Γκωλέκα Β. Παραγωγής: Μαρία Καβαλιώτη </w:t>
      </w:r>
    </w:p>
    <w:p w14:paraId="6C615CA7"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FBC6FA">
          <v:rect id="_x0000_i1183"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59233937" w14:textId="77777777">
        <w:trPr>
          <w:tblCellSpacing w:w="0" w:type="dxa"/>
        </w:trPr>
        <w:tc>
          <w:tcPr>
            <w:tcW w:w="2500" w:type="pct"/>
            <w:vAlign w:val="center"/>
            <w:hideMark/>
          </w:tcPr>
          <w:p w14:paraId="6E2C553C"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5CEC9DF"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56DE94"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14:paraId="1AA5A750"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D5789">
          <v:rect id="_x0000_i1184"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0C16699" w14:textId="77777777">
        <w:trPr>
          <w:tblCellSpacing w:w="0" w:type="dxa"/>
        </w:trPr>
        <w:tc>
          <w:tcPr>
            <w:tcW w:w="2500" w:type="pct"/>
            <w:vAlign w:val="center"/>
            <w:hideMark/>
          </w:tcPr>
          <w:p w14:paraId="60106FD8"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719F8BC1"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89BC3E"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40035" wp14:editId="06E8B824">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078D5C" w14:textId="77777777" w:rsidR="00725301" w:rsidRDefault="00805067">
      <w:pPr>
        <w:divId w:val="158244597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5C6DF6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p>
    <w:p w14:paraId="29758295"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CEA1D">
          <v:rect id="_x0000_i1185"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12906BE6" w14:textId="77777777">
        <w:trPr>
          <w:tblCellSpacing w:w="0" w:type="dxa"/>
        </w:trPr>
        <w:tc>
          <w:tcPr>
            <w:tcW w:w="2500" w:type="pct"/>
            <w:vAlign w:val="center"/>
            <w:hideMark/>
          </w:tcPr>
          <w:p w14:paraId="1C1F53E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14:paraId="78E2096C"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880D2D"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DE1462" wp14:editId="19C0AFC6">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6E6127" w14:textId="77777777" w:rsidR="00725301" w:rsidRDefault="00805067">
      <w:pPr>
        <w:divId w:val="169125308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C91B490"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σημαία μου μια φούστα»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CC8D646" w14:textId="77777777" w:rsidR="00725301" w:rsidRDefault="00805067">
      <w:pPr>
        <w:divId w:val="985399320"/>
        <w:rPr>
          <w:rFonts w:ascii="Verdana" w:eastAsia="Times New Roman" w:hAnsi="Verdana"/>
          <w:color w:val="191E00"/>
          <w:sz w:val="20"/>
          <w:szCs w:val="20"/>
        </w:rPr>
      </w:pPr>
      <w:r>
        <w:rPr>
          <w:rFonts w:ascii="Verdana" w:eastAsia="Times New Roman" w:hAnsi="Verdana"/>
          <w:color w:val="191E00"/>
          <w:sz w:val="20"/>
          <w:szCs w:val="20"/>
        </w:rPr>
        <w:t>Ο Τζόναθαν πάει το Φοίβο στον ψυχολόγο για να του αποδείξει πως αν είχε λύσει τα θέματά του θα είχε γίνει ένας άλλος Φοίβος. Για την ακρίβεια… ο άλλος Φοίβος, ο συνθέτης των επιτυχιών της Καίτης Γαρμπή. Ο Φοίβος λοιπόν καλεί την Καίτη στη «Μάντρα» για να του αποδείξει πως μπορεί κι εκείνος να κάνει επιτυχία μαζί της. Η Καίτη όμως έχει γίνει φανατική οπαδός μιας εναλλακτικής γιατρού, της Μάρθας Φριντζήλα, που της επιβάλλει αφωνία όποτε το θεωρεί εκείνη σωστό. Στις περιπετειώδεις πρόβες, ο Θανάσης, μανιώδης fan των ιατρικών τηλεοπτικών σειρών χρήζεται αυτομάτως βοηθός της, ενώ ο Παντελής πάσχει από μια σπάνια μορφή ναρκοληψίας και τη χρειάζεται. Τα πράγματα περιπλέκονται όταν η Καίτη πραγματικά χάνει τη φωνή της. Εν τω μεταξύ, Χάρης και Έλσα φτάνουν ο ένας τον άλλον στα όριά του, ενώ η Δανάη ξεπερνάει τα δικά της με έναν τρόπο αρκετά απροσδόκητο για τον Φοίβο. Όλα φυσικά θα οδηγηθούν σε ένα απολαυστικό λάιβ, με σημαία του, τι άλλο; Μια φούστα!</w:t>
      </w:r>
    </w:p>
    <w:p w14:paraId="7FD10CB9"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11E2187C"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3ECF0">
          <v:rect id="_x0000_i1186" style="width:7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301" w14:paraId="691586F6" w14:textId="77777777">
        <w:trPr>
          <w:tblCellSpacing w:w="0" w:type="dxa"/>
        </w:trPr>
        <w:tc>
          <w:tcPr>
            <w:tcW w:w="2500" w:type="pct"/>
            <w:vAlign w:val="center"/>
            <w:hideMark/>
          </w:tcPr>
          <w:p w14:paraId="29D20984" w14:textId="77777777" w:rsidR="00725301" w:rsidRDefault="0080506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Παράδοση </w:t>
            </w:r>
          </w:p>
        </w:tc>
        <w:tc>
          <w:tcPr>
            <w:tcW w:w="2500" w:type="pct"/>
            <w:vAlign w:val="center"/>
            <w:hideMark/>
          </w:tcPr>
          <w:p w14:paraId="79C3D6D4" w14:textId="77777777" w:rsidR="00725301" w:rsidRDefault="0080506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E7869F" w14:textId="77777777" w:rsidR="00725301" w:rsidRDefault="0080506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ΜΑΣΤΟΡΟΙ 60 ΜΑΘΗΤΑΔΕΣ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457AE5" wp14:editId="7D887682">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247A3F" w14:textId="77777777" w:rsidR="00725301" w:rsidRDefault="00805067">
      <w:pPr>
        <w:divId w:val="1662155673"/>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0C729FBA"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«Γιαννιώτικη Αργυροτεχνία»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4665812" w14:textId="77777777" w:rsidR="00725301" w:rsidRDefault="00805067">
      <w:pPr>
        <w:divId w:val="1002582788"/>
        <w:rPr>
          <w:rFonts w:ascii="Verdana" w:eastAsia="Times New Roman" w:hAnsi="Verdana"/>
          <w:color w:val="191E00"/>
          <w:sz w:val="20"/>
          <w:szCs w:val="20"/>
        </w:rPr>
      </w:pPr>
      <w:r>
        <w:rPr>
          <w:rFonts w:ascii="Verdana" w:eastAsia="Times New Roman" w:hAnsi="Verdana"/>
          <w:color w:val="191E00"/>
          <w:sz w:val="20"/>
          <w:szCs w:val="20"/>
        </w:rPr>
        <w:t xml:space="preserve">Η Γιαννιώτικη Αργυροτεχνία έχει γνωρίσει εποχές μεγάλης δόξας, φήμης και τιμής, ενώ οι Γιαννιώτες ασημουργοί φροντίζουν ως σήμερα να μεταδίδουν την τέχνη τους στα παιδιά τους, ελπίζοντας πάντα πως η νέα γενιά θα πρωτοτυπήσει, ώστε να κρατήσει ζωντανή την παράδοση.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της εκπομπής ο Χρήστος παρακολουθεί τη μετατροπή των κόκκων του ασημιού σε λιγρί, και στη συνέχεια σε ένα ατελείωτο λεπτό ασημένιο σύρμα που ακόμα τυλίγει με τα χέρια του. Αργότερα θα μυηθεί στην τέχνη της κατασκευής συρματερών και θα προσπαθήσει να κάνει κι αυτός τα περίφημα “εννιαράκια” των συρματζήδων.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 μαστρο-Χρήστος τον περιμένει πάνω από τα παντέφια του, για να δημιουργήσουν μαζί τα επιβλητικά χυτά ασημένια μαχαιροπήρουνα. Στο τέλος, μια οικογένεια ασημουργών τον μυεί στα μυστικά της μαθητείας κοντά στον αρχιμάστορα. Μαζί του, ο θεατής θα νιώσει τη μαγεία της φωτιάς που μεταμορφώνει το ασήμι σε κόσμημα, θα απολαύσει τις παραδοσιακές διαδικασίες που οδηγούν στο τελικό </w:t>
      </w:r>
      <w:r>
        <w:rPr>
          <w:rFonts w:ascii="Verdana" w:eastAsia="Times New Roman" w:hAnsi="Verdana"/>
          <w:color w:val="191E00"/>
          <w:sz w:val="20"/>
          <w:szCs w:val="20"/>
        </w:rPr>
        <w:lastRenderedPageBreak/>
        <w:t>προϊόν και θα πάρει μια ιδέα από την παρέα που δημιουργείται γύρω από έναν μάστορα στα πολύβουα εργαστήρια δίπλα στη λίμνη των Ιωαννίνων, της πόλης που δίκαια ονομάζεται “η πόλη των ασημουργών”.</w:t>
      </w:r>
    </w:p>
    <w:p w14:paraId="054D788B" w14:textId="77777777" w:rsidR="00725301" w:rsidRDefault="0080506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08162359" w14:textId="77777777" w:rsidR="00725301"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758D4">
          <v:rect id="_x0000_i1187" style="width:721.5pt;height:.75pt" o:hralign="center" o:hrstd="t" o:hr="t" fillcolor="#a0a0a0" stroked="f"/>
        </w:pict>
      </w:r>
    </w:p>
    <w:p w14:paraId="5456BF4F" w14:textId="77777777" w:rsidR="00805067" w:rsidRDefault="00805067">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0506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2358" w14:textId="77777777" w:rsidR="000C1582" w:rsidRDefault="000C1582">
      <w:r>
        <w:separator/>
      </w:r>
    </w:p>
  </w:endnote>
  <w:endnote w:type="continuationSeparator" w:id="0">
    <w:p w14:paraId="62002D2B" w14:textId="77777777" w:rsidR="000C1582" w:rsidRDefault="000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7E60" w14:textId="77777777" w:rsidR="00725301" w:rsidRDefault="00805067">
    <w:pPr>
      <w:pStyle w:val="a4"/>
      <w:jc w:val="right"/>
    </w:pPr>
    <w:r>
      <w:fldChar w:fldCharType="begin"/>
    </w:r>
    <w:r>
      <w:instrText>PAGE</w:instrText>
    </w:r>
    <w:r>
      <w:fldChar w:fldCharType="separate"/>
    </w:r>
    <w:r w:rsidR="00EB655B">
      <w:rPr>
        <w:noProof/>
      </w:rPr>
      <w:t>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97D0" w14:textId="77777777" w:rsidR="000C1582" w:rsidRDefault="000C1582">
      <w:r>
        <w:separator/>
      </w:r>
    </w:p>
  </w:footnote>
  <w:footnote w:type="continuationSeparator" w:id="0">
    <w:p w14:paraId="1B00D6F3" w14:textId="77777777" w:rsidR="000C1582" w:rsidRDefault="000C1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5B"/>
    <w:rsid w:val="000C1582"/>
    <w:rsid w:val="001A6BE8"/>
    <w:rsid w:val="00725301"/>
    <w:rsid w:val="00805067"/>
    <w:rsid w:val="00EB6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543BD"/>
  <w15:chartTrackingRefBased/>
  <w15:docId w15:val="{76C1B044-0E6A-4215-8679-1148B3C4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753">
      <w:marLeft w:val="0"/>
      <w:marRight w:val="0"/>
      <w:marTop w:val="0"/>
      <w:marBottom w:val="0"/>
      <w:divBdr>
        <w:top w:val="none" w:sz="0" w:space="0" w:color="auto"/>
        <w:left w:val="none" w:sz="0" w:space="0" w:color="auto"/>
        <w:bottom w:val="none" w:sz="0" w:space="0" w:color="auto"/>
        <w:right w:val="none" w:sz="0" w:space="0" w:color="auto"/>
      </w:divBdr>
    </w:div>
    <w:div w:id="28576364">
      <w:marLeft w:val="0"/>
      <w:marRight w:val="0"/>
      <w:marTop w:val="0"/>
      <w:marBottom w:val="0"/>
      <w:divBdr>
        <w:top w:val="none" w:sz="0" w:space="0" w:color="auto"/>
        <w:left w:val="none" w:sz="0" w:space="0" w:color="auto"/>
        <w:bottom w:val="none" w:sz="0" w:space="0" w:color="auto"/>
        <w:right w:val="none" w:sz="0" w:space="0" w:color="auto"/>
      </w:divBdr>
    </w:div>
    <w:div w:id="29769288">
      <w:marLeft w:val="0"/>
      <w:marRight w:val="0"/>
      <w:marTop w:val="0"/>
      <w:marBottom w:val="0"/>
      <w:divBdr>
        <w:top w:val="none" w:sz="0" w:space="0" w:color="auto"/>
        <w:left w:val="none" w:sz="0" w:space="0" w:color="auto"/>
        <w:bottom w:val="none" w:sz="0" w:space="0" w:color="auto"/>
        <w:right w:val="none" w:sz="0" w:space="0" w:color="auto"/>
      </w:divBdr>
    </w:div>
    <w:div w:id="30768547">
      <w:marLeft w:val="0"/>
      <w:marRight w:val="0"/>
      <w:marTop w:val="0"/>
      <w:marBottom w:val="0"/>
      <w:divBdr>
        <w:top w:val="none" w:sz="0" w:space="0" w:color="auto"/>
        <w:left w:val="none" w:sz="0" w:space="0" w:color="auto"/>
        <w:bottom w:val="none" w:sz="0" w:space="0" w:color="auto"/>
        <w:right w:val="none" w:sz="0" w:space="0" w:color="auto"/>
      </w:divBdr>
    </w:div>
    <w:div w:id="33893677">
      <w:marLeft w:val="0"/>
      <w:marRight w:val="0"/>
      <w:marTop w:val="0"/>
      <w:marBottom w:val="0"/>
      <w:divBdr>
        <w:top w:val="none" w:sz="0" w:space="0" w:color="auto"/>
        <w:left w:val="none" w:sz="0" w:space="0" w:color="auto"/>
        <w:bottom w:val="none" w:sz="0" w:space="0" w:color="auto"/>
        <w:right w:val="none" w:sz="0" w:space="0" w:color="auto"/>
      </w:divBdr>
    </w:div>
    <w:div w:id="40830978">
      <w:marLeft w:val="0"/>
      <w:marRight w:val="0"/>
      <w:marTop w:val="0"/>
      <w:marBottom w:val="0"/>
      <w:divBdr>
        <w:top w:val="none" w:sz="0" w:space="0" w:color="auto"/>
        <w:left w:val="none" w:sz="0" w:space="0" w:color="auto"/>
        <w:bottom w:val="none" w:sz="0" w:space="0" w:color="auto"/>
        <w:right w:val="none" w:sz="0" w:space="0" w:color="auto"/>
      </w:divBdr>
    </w:div>
    <w:div w:id="84692254">
      <w:marLeft w:val="0"/>
      <w:marRight w:val="0"/>
      <w:marTop w:val="0"/>
      <w:marBottom w:val="0"/>
      <w:divBdr>
        <w:top w:val="none" w:sz="0" w:space="0" w:color="auto"/>
        <w:left w:val="none" w:sz="0" w:space="0" w:color="auto"/>
        <w:bottom w:val="none" w:sz="0" w:space="0" w:color="auto"/>
        <w:right w:val="none" w:sz="0" w:space="0" w:color="auto"/>
      </w:divBdr>
    </w:div>
    <w:div w:id="89739561">
      <w:marLeft w:val="0"/>
      <w:marRight w:val="0"/>
      <w:marTop w:val="0"/>
      <w:marBottom w:val="0"/>
      <w:divBdr>
        <w:top w:val="none" w:sz="0" w:space="0" w:color="auto"/>
        <w:left w:val="none" w:sz="0" w:space="0" w:color="auto"/>
        <w:bottom w:val="none" w:sz="0" w:space="0" w:color="auto"/>
        <w:right w:val="none" w:sz="0" w:space="0" w:color="auto"/>
      </w:divBdr>
    </w:div>
    <w:div w:id="99834670">
      <w:marLeft w:val="0"/>
      <w:marRight w:val="0"/>
      <w:marTop w:val="0"/>
      <w:marBottom w:val="0"/>
      <w:divBdr>
        <w:top w:val="none" w:sz="0" w:space="0" w:color="auto"/>
        <w:left w:val="none" w:sz="0" w:space="0" w:color="auto"/>
        <w:bottom w:val="none" w:sz="0" w:space="0" w:color="auto"/>
        <w:right w:val="none" w:sz="0" w:space="0" w:color="auto"/>
      </w:divBdr>
    </w:div>
    <w:div w:id="116606375">
      <w:marLeft w:val="0"/>
      <w:marRight w:val="0"/>
      <w:marTop w:val="0"/>
      <w:marBottom w:val="0"/>
      <w:divBdr>
        <w:top w:val="none" w:sz="0" w:space="0" w:color="auto"/>
        <w:left w:val="none" w:sz="0" w:space="0" w:color="auto"/>
        <w:bottom w:val="none" w:sz="0" w:space="0" w:color="auto"/>
        <w:right w:val="none" w:sz="0" w:space="0" w:color="auto"/>
      </w:divBdr>
    </w:div>
    <w:div w:id="126631831">
      <w:marLeft w:val="0"/>
      <w:marRight w:val="0"/>
      <w:marTop w:val="0"/>
      <w:marBottom w:val="0"/>
      <w:divBdr>
        <w:top w:val="none" w:sz="0" w:space="0" w:color="auto"/>
        <w:left w:val="none" w:sz="0" w:space="0" w:color="auto"/>
        <w:bottom w:val="none" w:sz="0" w:space="0" w:color="auto"/>
        <w:right w:val="none" w:sz="0" w:space="0" w:color="auto"/>
      </w:divBdr>
    </w:div>
    <w:div w:id="129641469">
      <w:marLeft w:val="0"/>
      <w:marRight w:val="0"/>
      <w:marTop w:val="0"/>
      <w:marBottom w:val="0"/>
      <w:divBdr>
        <w:top w:val="none" w:sz="0" w:space="0" w:color="auto"/>
        <w:left w:val="none" w:sz="0" w:space="0" w:color="auto"/>
        <w:bottom w:val="none" w:sz="0" w:space="0" w:color="auto"/>
        <w:right w:val="none" w:sz="0" w:space="0" w:color="auto"/>
      </w:divBdr>
    </w:div>
    <w:div w:id="130369035">
      <w:marLeft w:val="0"/>
      <w:marRight w:val="0"/>
      <w:marTop w:val="0"/>
      <w:marBottom w:val="0"/>
      <w:divBdr>
        <w:top w:val="none" w:sz="0" w:space="0" w:color="auto"/>
        <w:left w:val="none" w:sz="0" w:space="0" w:color="auto"/>
        <w:bottom w:val="none" w:sz="0" w:space="0" w:color="auto"/>
        <w:right w:val="none" w:sz="0" w:space="0" w:color="auto"/>
      </w:divBdr>
    </w:div>
    <w:div w:id="140737328">
      <w:marLeft w:val="0"/>
      <w:marRight w:val="0"/>
      <w:marTop w:val="0"/>
      <w:marBottom w:val="0"/>
      <w:divBdr>
        <w:top w:val="none" w:sz="0" w:space="0" w:color="auto"/>
        <w:left w:val="none" w:sz="0" w:space="0" w:color="auto"/>
        <w:bottom w:val="none" w:sz="0" w:space="0" w:color="auto"/>
        <w:right w:val="none" w:sz="0" w:space="0" w:color="auto"/>
      </w:divBdr>
    </w:div>
    <w:div w:id="163059672">
      <w:marLeft w:val="0"/>
      <w:marRight w:val="0"/>
      <w:marTop w:val="0"/>
      <w:marBottom w:val="0"/>
      <w:divBdr>
        <w:top w:val="none" w:sz="0" w:space="0" w:color="auto"/>
        <w:left w:val="none" w:sz="0" w:space="0" w:color="auto"/>
        <w:bottom w:val="none" w:sz="0" w:space="0" w:color="auto"/>
        <w:right w:val="none" w:sz="0" w:space="0" w:color="auto"/>
      </w:divBdr>
    </w:div>
    <w:div w:id="200559904">
      <w:marLeft w:val="0"/>
      <w:marRight w:val="0"/>
      <w:marTop w:val="0"/>
      <w:marBottom w:val="0"/>
      <w:divBdr>
        <w:top w:val="none" w:sz="0" w:space="0" w:color="auto"/>
        <w:left w:val="none" w:sz="0" w:space="0" w:color="auto"/>
        <w:bottom w:val="none" w:sz="0" w:space="0" w:color="auto"/>
        <w:right w:val="none" w:sz="0" w:space="0" w:color="auto"/>
      </w:divBdr>
    </w:div>
    <w:div w:id="208690228">
      <w:marLeft w:val="0"/>
      <w:marRight w:val="0"/>
      <w:marTop w:val="0"/>
      <w:marBottom w:val="0"/>
      <w:divBdr>
        <w:top w:val="none" w:sz="0" w:space="0" w:color="auto"/>
        <w:left w:val="none" w:sz="0" w:space="0" w:color="auto"/>
        <w:bottom w:val="none" w:sz="0" w:space="0" w:color="auto"/>
        <w:right w:val="none" w:sz="0" w:space="0" w:color="auto"/>
      </w:divBdr>
    </w:div>
    <w:div w:id="233440493">
      <w:marLeft w:val="0"/>
      <w:marRight w:val="0"/>
      <w:marTop w:val="0"/>
      <w:marBottom w:val="0"/>
      <w:divBdr>
        <w:top w:val="none" w:sz="0" w:space="0" w:color="auto"/>
        <w:left w:val="none" w:sz="0" w:space="0" w:color="auto"/>
        <w:bottom w:val="none" w:sz="0" w:space="0" w:color="auto"/>
        <w:right w:val="none" w:sz="0" w:space="0" w:color="auto"/>
      </w:divBdr>
    </w:div>
    <w:div w:id="254870877">
      <w:marLeft w:val="0"/>
      <w:marRight w:val="0"/>
      <w:marTop w:val="0"/>
      <w:marBottom w:val="0"/>
      <w:divBdr>
        <w:top w:val="none" w:sz="0" w:space="0" w:color="auto"/>
        <w:left w:val="none" w:sz="0" w:space="0" w:color="auto"/>
        <w:bottom w:val="none" w:sz="0" w:space="0" w:color="auto"/>
        <w:right w:val="none" w:sz="0" w:space="0" w:color="auto"/>
      </w:divBdr>
    </w:div>
    <w:div w:id="262421382">
      <w:marLeft w:val="0"/>
      <w:marRight w:val="0"/>
      <w:marTop w:val="0"/>
      <w:marBottom w:val="0"/>
      <w:divBdr>
        <w:top w:val="none" w:sz="0" w:space="0" w:color="auto"/>
        <w:left w:val="none" w:sz="0" w:space="0" w:color="auto"/>
        <w:bottom w:val="none" w:sz="0" w:space="0" w:color="auto"/>
        <w:right w:val="none" w:sz="0" w:space="0" w:color="auto"/>
      </w:divBdr>
    </w:div>
    <w:div w:id="274605351">
      <w:marLeft w:val="0"/>
      <w:marRight w:val="0"/>
      <w:marTop w:val="0"/>
      <w:marBottom w:val="0"/>
      <w:divBdr>
        <w:top w:val="none" w:sz="0" w:space="0" w:color="auto"/>
        <w:left w:val="none" w:sz="0" w:space="0" w:color="auto"/>
        <w:bottom w:val="none" w:sz="0" w:space="0" w:color="auto"/>
        <w:right w:val="none" w:sz="0" w:space="0" w:color="auto"/>
      </w:divBdr>
    </w:div>
    <w:div w:id="280647397">
      <w:marLeft w:val="0"/>
      <w:marRight w:val="0"/>
      <w:marTop w:val="0"/>
      <w:marBottom w:val="0"/>
      <w:divBdr>
        <w:top w:val="none" w:sz="0" w:space="0" w:color="auto"/>
        <w:left w:val="none" w:sz="0" w:space="0" w:color="auto"/>
        <w:bottom w:val="none" w:sz="0" w:space="0" w:color="auto"/>
        <w:right w:val="none" w:sz="0" w:space="0" w:color="auto"/>
      </w:divBdr>
    </w:div>
    <w:div w:id="288366521">
      <w:marLeft w:val="0"/>
      <w:marRight w:val="0"/>
      <w:marTop w:val="0"/>
      <w:marBottom w:val="0"/>
      <w:divBdr>
        <w:top w:val="none" w:sz="0" w:space="0" w:color="auto"/>
        <w:left w:val="none" w:sz="0" w:space="0" w:color="auto"/>
        <w:bottom w:val="none" w:sz="0" w:space="0" w:color="auto"/>
        <w:right w:val="none" w:sz="0" w:space="0" w:color="auto"/>
      </w:divBdr>
    </w:div>
    <w:div w:id="304048909">
      <w:marLeft w:val="0"/>
      <w:marRight w:val="0"/>
      <w:marTop w:val="0"/>
      <w:marBottom w:val="0"/>
      <w:divBdr>
        <w:top w:val="none" w:sz="0" w:space="0" w:color="auto"/>
        <w:left w:val="none" w:sz="0" w:space="0" w:color="auto"/>
        <w:bottom w:val="none" w:sz="0" w:space="0" w:color="auto"/>
        <w:right w:val="none" w:sz="0" w:space="0" w:color="auto"/>
      </w:divBdr>
    </w:div>
    <w:div w:id="305282755">
      <w:marLeft w:val="0"/>
      <w:marRight w:val="0"/>
      <w:marTop w:val="0"/>
      <w:marBottom w:val="0"/>
      <w:divBdr>
        <w:top w:val="none" w:sz="0" w:space="0" w:color="auto"/>
        <w:left w:val="none" w:sz="0" w:space="0" w:color="auto"/>
        <w:bottom w:val="none" w:sz="0" w:space="0" w:color="auto"/>
        <w:right w:val="none" w:sz="0" w:space="0" w:color="auto"/>
      </w:divBdr>
    </w:div>
    <w:div w:id="328482635">
      <w:marLeft w:val="0"/>
      <w:marRight w:val="0"/>
      <w:marTop w:val="0"/>
      <w:marBottom w:val="0"/>
      <w:divBdr>
        <w:top w:val="none" w:sz="0" w:space="0" w:color="auto"/>
        <w:left w:val="none" w:sz="0" w:space="0" w:color="auto"/>
        <w:bottom w:val="none" w:sz="0" w:space="0" w:color="auto"/>
        <w:right w:val="none" w:sz="0" w:space="0" w:color="auto"/>
      </w:divBdr>
    </w:div>
    <w:div w:id="334768743">
      <w:marLeft w:val="0"/>
      <w:marRight w:val="0"/>
      <w:marTop w:val="0"/>
      <w:marBottom w:val="0"/>
      <w:divBdr>
        <w:top w:val="none" w:sz="0" w:space="0" w:color="auto"/>
        <w:left w:val="none" w:sz="0" w:space="0" w:color="auto"/>
        <w:bottom w:val="none" w:sz="0" w:space="0" w:color="auto"/>
        <w:right w:val="none" w:sz="0" w:space="0" w:color="auto"/>
      </w:divBdr>
    </w:div>
    <w:div w:id="354118345">
      <w:marLeft w:val="0"/>
      <w:marRight w:val="0"/>
      <w:marTop w:val="0"/>
      <w:marBottom w:val="0"/>
      <w:divBdr>
        <w:top w:val="none" w:sz="0" w:space="0" w:color="auto"/>
        <w:left w:val="none" w:sz="0" w:space="0" w:color="auto"/>
        <w:bottom w:val="none" w:sz="0" w:space="0" w:color="auto"/>
        <w:right w:val="none" w:sz="0" w:space="0" w:color="auto"/>
      </w:divBdr>
    </w:div>
    <w:div w:id="362177107">
      <w:marLeft w:val="0"/>
      <w:marRight w:val="0"/>
      <w:marTop w:val="0"/>
      <w:marBottom w:val="0"/>
      <w:divBdr>
        <w:top w:val="none" w:sz="0" w:space="0" w:color="auto"/>
        <w:left w:val="none" w:sz="0" w:space="0" w:color="auto"/>
        <w:bottom w:val="none" w:sz="0" w:space="0" w:color="auto"/>
        <w:right w:val="none" w:sz="0" w:space="0" w:color="auto"/>
      </w:divBdr>
    </w:div>
    <w:div w:id="363410493">
      <w:marLeft w:val="0"/>
      <w:marRight w:val="0"/>
      <w:marTop w:val="0"/>
      <w:marBottom w:val="0"/>
      <w:divBdr>
        <w:top w:val="none" w:sz="0" w:space="0" w:color="auto"/>
        <w:left w:val="none" w:sz="0" w:space="0" w:color="auto"/>
        <w:bottom w:val="none" w:sz="0" w:space="0" w:color="auto"/>
        <w:right w:val="none" w:sz="0" w:space="0" w:color="auto"/>
      </w:divBdr>
    </w:div>
    <w:div w:id="383913827">
      <w:marLeft w:val="0"/>
      <w:marRight w:val="0"/>
      <w:marTop w:val="0"/>
      <w:marBottom w:val="0"/>
      <w:divBdr>
        <w:top w:val="none" w:sz="0" w:space="0" w:color="auto"/>
        <w:left w:val="none" w:sz="0" w:space="0" w:color="auto"/>
        <w:bottom w:val="none" w:sz="0" w:space="0" w:color="auto"/>
        <w:right w:val="none" w:sz="0" w:space="0" w:color="auto"/>
      </w:divBdr>
    </w:div>
    <w:div w:id="386035005">
      <w:marLeft w:val="0"/>
      <w:marRight w:val="0"/>
      <w:marTop w:val="0"/>
      <w:marBottom w:val="0"/>
      <w:divBdr>
        <w:top w:val="none" w:sz="0" w:space="0" w:color="auto"/>
        <w:left w:val="none" w:sz="0" w:space="0" w:color="auto"/>
        <w:bottom w:val="none" w:sz="0" w:space="0" w:color="auto"/>
        <w:right w:val="none" w:sz="0" w:space="0" w:color="auto"/>
      </w:divBdr>
    </w:div>
    <w:div w:id="405877729">
      <w:marLeft w:val="0"/>
      <w:marRight w:val="0"/>
      <w:marTop w:val="0"/>
      <w:marBottom w:val="0"/>
      <w:divBdr>
        <w:top w:val="none" w:sz="0" w:space="0" w:color="auto"/>
        <w:left w:val="none" w:sz="0" w:space="0" w:color="auto"/>
        <w:bottom w:val="none" w:sz="0" w:space="0" w:color="auto"/>
        <w:right w:val="none" w:sz="0" w:space="0" w:color="auto"/>
      </w:divBdr>
    </w:div>
    <w:div w:id="409159616">
      <w:marLeft w:val="0"/>
      <w:marRight w:val="0"/>
      <w:marTop w:val="0"/>
      <w:marBottom w:val="0"/>
      <w:divBdr>
        <w:top w:val="none" w:sz="0" w:space="0" w:color="auto"/>
        <w:left w:val="none" w:sz="0" w:space="0" w:color="auto"/>
        <w:bottom w:val="none" w:sz="0" w:space="0" w:color="auto"/>
        <w:right w:val="none" w:sz="0" w:space="0" w:color="auto"/>
      </w:divBdr>
    </w:div>
    <w:div w:id="415976721">
      <w:marLeft w:val="0"/>
      <w:marRight w:val="0"/>
      <w:marTop w:val="0"/>
      <w:marBottom w:val="0"/>
      <w:divBdr>
        <w:top w:val="none" w:sz="0" w:space="0" w:color="auto"/>
        <w:left w:val="none" w:sz="0" w:space="0" w:color="auto"/>
        <w:bottom w:val="none" w:sz="0" w:space="0" w:color="auto"/>
        <w:right w:val="none" w:sz="0" w:space="0" w:color="auto"/>
      </w:divBdr>
    </w:div>
    <w:div w:id="449012150">
      <w:marLeft w:val="0"/>
      <w:marRight w:val="0"/>
      <w:marTop w:val="0"/>
      <w:marBottom w:val="0"/>
      <w:divBdr>
        <w:top w:val="none" w:sz="0" w:space="0" w:color="auto"/>
        <w:left w:val="none" w:sz="0" w:space="0" w:color="auto"/>
        <w:bottom w:val="none" w:sz="0" w:space="0" w:color="auto"/>
        <w:right w:val="none" w:sz="0" w:space="0" w:color="auto"/>
      </w:divBdr>
    </w:div>
    <w:div w:id="468255112">
      <w:marLeft w:val="0"/>
      <w:marRight w:val="0"/>
      <w:marTop w:val="0"/>
      <w:marBottom w:val="0"/>
      <w:divBdr>
        <w:top w:val="none" w:sz="0" w:space="0" w:color="auto"/>
        <w:left w:val="none" w:sz="0" w:space="0" w:color="auto"/>
        <w:bottom w:val="none" w:sz="0" w:space="0" w:color="auto"/>
        <w:right w:val="none" w:sz="0" w:space="0" w:color="auto"/>
      </w:divBdr>
    </w:div>
    <w:div w:id="505023548">
      <w:marLeft w:val="0"/>
      <w:marRight w:val="0"/>
      <w:marTop w:val="0"/>
      <w:marBottom w:val="0"/>
      <w:divBdr>
        <w:top w:val="none" w:sz="0" w:space="0" w:color="auto"/>
        <w:left w:val="none" w:sz="0" w:space="0" w:color="auto"/>
        <w:bottom w:val="none" w:sz="0" w:space="0" w:color="auto"/>
        <w:right w:val="none" w:sz="0" w:space="0" w:color="auto"/>
      </w:divBdr>
    </w:div>
    <w:div w:id="505941324">
      <w:marLeft w:val="0"/>
      <w:marRight w:val="0"/>
      <w:marTop w:val="0"/>
      <w:marBottom w:val="0"/>
      <w:divBdr>
        <w:top w:val="none" w:sz="0" w:space="0" w:color="auto"/>
        <w:left w:val="none" w:sz="0" w:space="0" w:color="auto"/>
        <w:bottom w:val="none" w:sz="0" w:space="0" w:color="auto"/>
        <w:right w:val="none" w:sz="0" w:space="0" w:color="auto"/>
      </w:divBdr>
    </w:div>
    <w:div w:id="526720098">
      <w:marLeft w:val="0"/>
      <w:marRight w:val="0"/>
      <w:marTop w:val="0"/>
      <w:marBottom w:val="0"/>
      <w:divBdr>
        <w:top w:val="none" w:sz="0" w:space="0" w:color="auto"/>
        <w:left w:val="none" w:sz="0" w:space="0" w:color="auto"/>
        <w:bottom w:val="none" w:sz="0" w:space="0" w:color="auto"/>
        <w:right w:val="none" w:sz="0" w:space="0" w:color="auto"/>
      </w:divBdr>
    </w:div>
    <w:div w:id="542788684">
      <w:marLeft w:val="0"/>
      <w:marRight w:val="0"/>
      <w:marTop w:val="0"/>
      <w:marBottom w:val="0"/>
      <w:divBdr>
        <w:top w:val="none" w:sz="0" w:space="0" w:color="auto"/>
        <w:left w:val="none" w:sz="0" w:space="0" w:color="auto"/>
        <w:bottom w:val="none" w:sz="0" w:space="0" w:color="auto"/>
        <w:right w:val="none" w:sz="0" w:space="0" w:color="auto"/>
      </w:divBdr>
    </w:div>
    <w:div w:id="546839017">
      <w:marLeft w:val="0"/>
      <w:marRight w:val="0"/>
      <w:marTop w:val="0"/>
      <w:marBottom w:val="0"/>
      <w:divBdr>
        <w:top w:val="none" w:sz="0" w:space="0" w:color="auto"/>
        <w:left w:val="none" w:sz="0" w:space="0" w:color="auto"/>
        <w:bottom w:val="none" w:sz="0" w:space="0" w:color="auto"/>
        <w:right w:val="none" w:sz="0" w:space="0" w:color="auto"/>
      </w:divBdr>
    </w:div>
    <w:div w:id="552891176">
      <w:marLeft w:val="0"/>
      <w:marRight w:val="0"/>
      <w:marTop w:val="0"/>
      <w:marBottom w:val="0"/>
      <w:divBdr>
        <w:top w:val="none" w:sz="0" w:space="0" w:color="auto"/>
        <w:left w:val="none" w:sz="0" w:space="0" w:color="auto"/>
        <w:bottom w:val="none" w:sz="0" w:space="0" w:color="auto"/>
        <w:right w:val="none" w:sz="0" w:space="0" w:color="auto"/>
      </w:divBdr>
    </w:div>
    <w:div w:id="555556377">
      <w:marLeft w:val="0"/>
      <w:marRight w:val="0"/>
      <w:marTop w:val="0"/>
      <w:marBottom w:val="0"/>
      <w:divBdr>
        <w:top w:val="none" w:sz="0" w:space="0" w:color="auto"/>
        <w:left w:val="none" w:sz="0" w:space="0" w:color="auto"/>
        <w:bottom w:val="none" w:sz="0" w:space="0" w:color="auto"/>
        <w:right w:val="none" w:sz="0" w:space="0" w:color="auto"/>
      </w:divBdr>
    </w:div>
    <w:div w:id="560485637">
      <w:marLeft w:val="0"/>
      <w:marRight w:val="0"/>
      <w:marTop w:val="0"/>
      <w:marBottom w:val="0"/>
      <w:divBdr>
        <w:top w:val="none" w:sz="0" w:space="0" w:color="auto"/>
        <w:left w:val="none" w:sz="0" w:space="0" w:color="auto"/>
        <w:bottom w:val="none" w:sz="0" w:space="0" w:color="auto"/>
        <w:right w:val="none" w:sz="0" w:space="0" w:color="auto"/>
      </w:divBdr>
    </w:div>
    <w:div w:id="571544515">
      <w:marLeft w:val="0"/>
      <w:marRight w:val="0"/>
      <w:marTop w:val="0"/>
      <w:marBottom w:val="0"/>
      <w:divBdr>
        <w:top w:val="none" w:sz="0" w:space="0" w:color="auto"/>
        <w:left w:val="none" w:sz="0" w:space="0" w:color="auto"/>
        <w:bottom w:val="none" w:sz="0" w:space="0" w:color="auto"/>
        <w:right w:val="none" w:sz="0" w:space="0" w:color="auto"/>
      </w:divBdr>
    </w:div>
    <w:div w:id="585843761">
      <w:marLeft w:val="0"/>
      <w:marRight w:val="0"/>
      <w:marTop w:val="0"/>
      <w:marBottom w:val="0"/>
      <w:divBdr>
        <w:top w:val="none" w:sz="0" w:space="0" w:color="auto"/>
        <w:left w:val="none" w:sz="0" w:space="0" w:color="auto"/>
        <w:bottom w:val="none" w:sz="0" w:space="0" w:color="auto"/>
        <w:right w:val="none" w:sz="0" w:space="0" w:color="auto"/>
      </w:divBdr>
    </w:div>
    <w:div w:id="601228061">
      <w:marLeft w:val="0"/>
      <w:marRight w:val="0"/>
      <w:marTop w:val="0"/>
      <w:marBottom w:val="0"/>
      <w:divBdr>
        <w:top w:val="none" w:sz="0" w:space="0" w:color="auto"/>
        <w:left w:val="none" w:sz="0" w:space="0" w:color="auto"/>
        <w:bottom w:val="none" w:sz="0" w:space="0" w:color="auto"/>
        <w:right w:val="none" w:sz="0" w:space="0" w:color="auto"/>
      </w:divBdr>
    </w:div>
    <w:div w:id="621763532">
      <w:marLeft w:val="0"/>
      <w:marRight w:val="0"/>
      <w:marTop w:val="0"/>
      <w:marBottom w:val="0"/>
      <w:divBdr>
        <w:top w:val="none" w:sz="0" w:space="0" w:color="auto"/>
        <w:left w:val="none" w:sz="0" w:space="0" w:color="auto"/>
        <w:bottom w:val="none" w:sz="0" w:space="0" w:color="auto"/>
        <w:right w:val="none" w:sz="0" w:space="0" w:color="auto"/>
      </w:divBdr>
    </w:div>
    <w:div w:id="626860431">
      <w:marLeft w:val="0"/>
      <w:marRight w:val="0"/>
      <w:marTop w:val="0"/>
      <w:marBottom w:val="0"/>
      <w:divBdr>
        <w:top w:val="none" w:sz="0" w:space="0" w:color="auto"/>
        <w:left w:val="none" w:sz="0" w:space="0" w:color="auto"/>
        <w:bottom w:val="none" w:sz="0" w:space="0" w:color="auto"/>
        <w:right w:val="none" w:sz="0" w:space="0" w:color="auto"/>
      </w:divBdr>
    </w:div>
    <w:div w:id="642850108">
      <w:marLeft w:val="0"/>
      <w:marRight w:val="0"/>
      <w:marTop w:val="0"/>
      <w:marBottom w:val="0"/>
      <w:divBdr>
        <w:top w:val="none" w:sz="0" w:space="0" w:color="auto"/>
        <w:left w:val="none" w:sz="0" w:space="0" w:color="auto"/>
        <w:bottom w:val="none" w:sz="0" w:space="0" w:color="auto"/>
        <w:right w:val="none" w:sz="0" w:space="0" w:color="auto"/>
      </w:divBdr>
    </w:div>
    <w:div w:id="660693146">
      <w:marLeft w:val="0"/>
      <w:marRight w:val="0"/>
      <w:marTop w:val="0"/>
      <w:marBottom w:val="0"/>
      <w:divBdr>
        <w:top w:val="none" w:sz="0" w:space="0" w:color="auto"/>
        <w:left w:val="none" w:sz="0" w:space="0" w:color="auto"/>
        <w:bottom w:val="none" w:sz="0" w:space="0" w:color="auto"/>
        <w:right w:val="none" w:sz="0" w:space="0" w:color="auto"/>
      </w:divBdr>
    </w:div>
    <w:div w:id="661393229">
      <w:marLeft w:val="0"/>
      <w:marRight w:val="0"/>
      <w:marTop w:val="0"/>
      <w:marBottom w:val="0"/>
      <w:divBdr>
        <w:top w:val="none" w:sz="0" w:space="0" w:color="auto"/>
        <w:left w:val="none" w:sz="0" w:space="0" w:color="auto"/>
        <w:bottom w:val="none" w:sz="0" w:space="0" w:color="auto"/>
        <w:right w:val="none" w:sz="0" w:space="0" w:color="auto"/>
      </w:divBdr>
    </w:div>
    <w:div w:id="663051955">
      <w:marLeft w:val="0"/>
      <w:marRight w:val="0"/>
      <w:marTop w:val="0"/>
      <w:marBottom w:val="0"/>
      <w:divBdr>
        <w:top w:val="none" w:sz="0" w:space="0" w:color="auto"/>
        <w:left w:val="none" w:sz="0" w:space="0" w:color="auto"/>
        <w:bottom w:val="none" w:sz="0" w:space="0" w:color="auto"/>
        <w:right w:val="none" w:sz="0" w:space="0" w:color="auto"/>
      </w:divBdr>
    </w:div>
    <w:div w:id="679814929">
      <w:marLeft w:val="0"/>
      <w:marRight w:val="0"/>
      <w:marTop w:val="0"/>
      <w:marBottom w:val="0"/>
      <w:divBdr>
        <w:top w:val="none" w:sz="0" w:space="0" w:color="auto"/>
        <w:left w:val="none" w:sz="0" w:space="0" w:color="auto"/>
        <w:bottom w:val="none" w:sz="0" w:space="0" w:color="auto"/>
        <w:right w:val="none" w:sz="0" w:space="0" w:color="auto"/>
      </w:divBdr>
    </w:div>
    <w:div w:id="688725797">
      <w:marLeft w:val="0"/>
      <w:marRight w:val="0"/>
      <w:marTop w:val="0"/>
      <w:marBottom w:val="0"/>
      <w:divBdr>
        <w:top w:val="none" w:sz="0" w:space="0" w:color="auto"/>
        <w:left w:val="none" w:sz="0" w:space="0" w:color="auto"/>
        <w:bottom w:val="none" w:sz="0" w:space="0" w:color="auto"/>
        <w:right w:val="none" w:sz="0" w:space="0" w:color="auto"/>
      </w:divBdr>
    </w:div>
    <w:div w:id="697924518">
      <w:marLeft w:val="0"/>
      <w:marRight w:val="0"/>
      <w:marTop w:val="0"/>
      <w:marBottom w:val="0"/>
      <w:divBdr>
        <w:top w:val="none" w:sz="0" w:space="0" w:color="auto"/>
        <w:left w:val="none" w:sz="0" w:space="0" w:color="auto"/>
        <w:bottom w:val="none" w:sz="0" w:space="0" w:color="auto"/>
        <w:right w:val="none" w:sz="0" w:space="0" w:color="auto"/>
      </w:divBdr>
    </w:div>
    <w:div w:id="699859000">
      <w:marLeft w:val="0"/>
      <w:marRight w:val="0"/>
      <w:marTop w:val="0"/>
      <w:marBottom w:val="0"/>
      <w:divBdr>
        <w:top w:val="none" w:sz="0" w:space="0" w:color="auto"/>
        <w:left w:val="none" w:sz="0" w:space="0" w:color="auto"/>
        <w:bottom w:val="none" w:sz="0" w:space="0" w:color="auto"/>
        <w:right w:val="none" w:sz="0" w:space="0" w:color="auto"/>
      </w:divBdr>
    </w:div>
    <w:div w:id="711079700">
      <w:marLeft w:val="0"/>
      <w:marRight w:val="0"/>
      <w:marTop w:val="0"/>
      <w:marBottom w:val="0"/>
      <w:divBdr>
        <w:top w:val="none" w:sz="0" w:space="0" w:color="auto"/>
        <w:left w:val="none" w:sz="0" w:space="0" w:color="auto"/>
        <w:bottom w:val="none" w:sz="0" w:space="0" w:color="auto"/>
        <w:right w:val="none" w:sz="0" w:space="0" w:color="auto"/>
      </w:divBdr>
    </w:div>
    <w:div w:id="715861242">
      <w:marLeft w:val="0"/>
      <w:marRight w:val="0"/>
      <w:marTop w:val="0"/>
      <w:marBottom w:val="0"/>
      <w:divBdr>
        <w:top w:val="none" w:sz="0" w:space="0" w:color="auto"/>
        <w:left w:val="none" w:sz="0" w:space="0" w:color="auto"/>
        <w:bottom w:val="none" w:sz="0" w:space="0" w:color="auto"/>
        <w:right w:val="none" w:sz="0" w:space="0" w:color="auto"/>
      </w:divBdr>
    </w:div>
    <w:div w:id="718360410">
      <w:marLeft w:val="0"/>
      <w:marRight w:val="0"/>
      <w:marTop w:val="0"/>
      <w:marBottom w:val="0"/>
      <w:divBdr>
        <w:top w:val="none" w:sz="0" w:space="0" w:color="auto"/>
        <w:left w:val="none" w:sz="0" w:space="0" w:color="auto"/>
        <w:bottom w:val="none" w:sz="0" w:space="0" w:color="auto"/>
        <w:right w:val="none" w:sz="0" w:space="0" w:color="auto"/>
      </w:divBdr>
    </w:div>
    <w:div w:id="729495453">
      <w:marLeft w:val="0"/>
      <w:marRight w:val="0"/>
      <w:marTop w:val="0"/>
      <w:marBottom w:val="0"/>
      <w:divBdr>
        <w:top w:val="none" w:sz="0" w:space="0" w:color="auto"/>
        <w:left w:val="none" w:sz="0" w:space="0" w:color="auto"/>
        <w:bottom w:val="none" w:sz="0" w:space="0" w:color="auto"/>
        <w:right w:val="none" w:sz="0" w:space="0" w:color="auto"/>
      </w:divBdr>
    </w:div>
    <w:div w:id="734818923">
      <w:marLeft w:val="0"/>
      <w:marRight w:val="0"/>
      <w:marTop w:val="0"/>
      <w:marBottom w:val="0"/>
      <w:divBdr>
        <w:top w:val="none" w:sz="0" w:space="0" w:color="auto"/>
        <w:left w:val="none" w:sz="0" w:space="0" w:color="auto"/>
        <w:bottom w:val="none" w:sz="0" w:space="0" w:color="auto"/>
        <w:right w:val="none" w:sz="0" w:space="0" w:color="auto"/>
      </w:divBdr>
    </w:div>
    <w:div w:id="735081665">
      <w:marLeft w:val="0"/>
      <w:marRight w:val="0"/>
      <w:marTop w:val="0"/>
      <w:marBottom w:val="0"/>
      <w:divBdr>
        <w:top w:val="none" w:sz="0" w:space="0" w:color="auto"/>
        <w:left w:val="none" w:sz="0" w:space="0" w:color="auto"/>
        <w:bottom w:val="none" w:sz="0" w:space="0" w:color="auto"/>
        <w:right w:val="none" w:sz="0" w:space="0" w:color="auto"/>
      </w:divBdr>
    </w:div>
    <w:div w:id="748233508">
      <w:marLeft w:val="0"/>
      <w:marRight w:val="0"/>
      <w:marTop w:val="0"/>
      <w:marBottom w:val="0"/>
      <w:divBdr>
        <w:top w:val="none" w:sz="0" w:space="0" w:color="auto"/>
        <w:left w:val="none" w:sz="0" w:space="0" w:color="auto"/>
        <w:bottom w:val="none" w:sz="0" w:space="0" w:color="auto"/>
        <w:right w:val="none" w:sz="0" w:space="0" w:color="auto"/>
      </w:divBdr>
    </w:div>
    <w:div w:id="757945578">
      <w:marLeft w:val="0"/>
      <w:marRight w:val="0"/>
      <w:marTop w:val="0"/>
      <w:marBottom w:val="0"/>
      <w:divBdr>
        <w:top w:val="none" w:sz="0" w:space="0" w:color="auto"/>
        <w:left w:val="none" w:sz="0" w:space="0" w:color="auto"/>
        <w:bottom w:val="none" w:sz="0" w:space="0" w:color="auto"/>
        <w:right w:val="none" w:sz="0" w:space="0" w:color="auto"/>
      </w:divBdr>
    </w:div>
    <w:div w:id="790365203">
      <w:marLeft w:val="0"/>
      <w:marRight w:val="0"/>
      <w:marTop w:val="0"/>
      <w:marBottom w:val="0"/>
      <w:divBdr>
        <w:top w:val="none" w:sz="0" w:space="0" w:color="auto"/>
        <w:left w:val="none" w:sz="0" w:space="0" w:color="auto"/>
        <w:bottom w:val="none" w:sz="0" w:space="0" w:color="auto"/>
        <w:right w:val="none" w:sz="0" w:space="0" w:color="auto"/>
      </w:divBdr>
    </w:div>
    <w:div w:id="833033107">
      <w:marLeft w:val="0"/>
      <w:marRight w:val="0"/>
      <w:marTop w:val="0"/>
      <w:marBottom w:val="0"/>
      <w:divBdr>
        <w:top w:val="none" w:sz="0" w:space="0" w:color="auto"/>
        <w:left w:val="none" w:sz="0" w:space="0" w:color="auto"/>
        <w:bottom w:val="none" w:sz="0" w:space="0" w:color="auto"/>
        <w:right w:val="none" w:sz="0" w:space="0" w:color="auto"/>
      </w:divBdr>
    </w:div>
    <w:div w:id="859969919">
      <w:marLeft w:val="0"/>
      <w:marRight w:val="0"/>
      <w:marTop w:val="0"/>
      <w:marBottom w:val="0"/>
      <w:divBdr>
        <w:top w:val="none" w:sz="0" w:space="0" w:color="auto"/>
        <w:left w:val="none" w:sz="0" w:space="0" w:color="auto"/>
        <w:bottom w:val="none" w:sz="0" w:space="0" w:color="auto"/>
        <w:right w:val="none" w:sz="0" w:space="0" w:color="auto"/>
      </w:divBdr>
    </w:div>
    <w:div w:id="861632342">
      <w:marLeft w:val="0"/>
      <w:marRight w:val="0"/>
      <w:marTop w:val="0"/>
      <w:marBottom w:val="0"/>
      <w:divBdr>
        <w:top w:val="none" w:sz="0" w:space="0" w:color="auto"/>
        <w:left w:val="none" w:sz="0" w:space="0" w:color="auto"/>
        <w:bottom w:val="none" w:sz="0" w:space="0" w:color="auto"/>
        <w:right w:val="none" w:sz="0" w:space="0" w:color="auto"/>
      </w:divBdr>
    </w:div>
    <w:div w:id="861820267">
      <w:marLeft w:val="0"/>
      <w:marRight w:val="0"/>
      <w:marTop w:val="0"/>
      <w:marBottom w:val="0"/>
      <w:divBdr>
        <w:top w:val="none" w:sz="0" w:space="0" w:color="auto"/>
        <w:left w:val="none" w:sz="0" w:space="0" w:color="auto"/>
        <w:bottom w:val="none" w:sz="0" w:space="0" w:color="auto"/>
        <w:right w:val="none" w:sz="0" w:space="0" w:color="auto"/>
      </w:divBdr>
    </w:div>
    <w:div w:id="866917912">
      <w:marLeft w:val="0"/>
      <w:marRight w:val="0"/>
      <w:marTop w:val="0"/>
      <w:marBottom w:val="0"/>
      <w:divBdr>
        <w:top w:val="none" w:sz="0" w:space="0" w:color="auto"/>
        <w:left w:val="none" w:sz="0" w:space="0" w:color="auto"/>
        <w:bottom w:val="none" w:sz="0" w:space="0" w:color="auto"/>
        <w:right w:val="none" w:sz="0" w:space="0" w:color="auto"/>
      </w:divBdr>
    </w:div>
    <w:div w:id="885412065">
      <w:marLeft w:val="0"/>
      <w:marRight w:val="0"/>
      <w:marTop w:val="0"/>
      <w:marBottom w:val="0"/>
      <w:divBdr>
        <w:top w:val="none" w:sz="0" w:space="0" w:color="auto"/>
        <w:left w:val="none" w:sz="0" w:space="0" w:color="auto"/>
        <w:bottom w:val="none" w:sz="0" w:space="0" w:color="auto"/>
        <w:right w:val="none" w:sz="0" w:space="0" w:color="auto"/>
      </w:divBdr>
    </w:div>
    <w:div w:id="905608452">
      <w:marLeft w:val="0"/>
      <w:marRight w:val="0"/>
      <w:marTop w:val="0"/>
      <w:marBottom w:val="0"/>
      <w:divBdr>
        <w:top w:val="none" w:sz="0" w:space="0" w:color="auto"/>
        <w:left w:val="none" w:sz="0" w:space="0" w:color="auto"/>
        <w:bottom w:val="none" w:sz="0" w:space="0" w:color="auto"/>
        <w:right w:val="none" w:sz="0" w:space="0" w:color="auto"/>
      </w:divBdr>
    </w:div>
    <w:div w:id="965817022">
      <w:marLeft w:val="0"/>
      <w:marRight w:val="0"/>
      <w:marTop w:val="0"/>
      <w:marBottom w:val="0"/>
      <w:divBdr>
        <w:top w:val="none" w:sz="0" w:space="0" w:color="auto"/>
        <w:left w:val="none" w:sz="0" w:space="0" w:color="auto"/>
        <w:bottom w:val="none" w:sz="0" w:space="0" w:color="auto"/>
        <w:right w:val="none" w:sz="0" w:space="0" w:color="auto"/>
      </w:divBdr>
    </w:div>
    <w:div w:id="967004550">
      <w:marLeft w:val="0"/>
      <w:marRight w:val="0"/>
      <w:marTop w:val="0"/>
      <w:marBottom w:val="0"/>
      <w:divBdr>
        <w:top w:val="none" w:sz="0" w:space="0" w:color="auto"/>
        <w:left w:val="none" w:sz="0" w:space="0" w:color="auto"/>
        <w:bottom w:val="none" w:sz="0" w:space="0" w:color="auto"/>
        <w:right w:val="none" w:sz="0" w:space="0" w:color="auto"/>
      </w:divBdr>
    </w:div>
    <w:div w:id="982926383">
      <w:marLeft w:val="0"/>
      <w:marRight w:val="0"/>
      <w:marTop w:val="0"/>
      <w:marBottom w:val="0"/>
      <w:divBdr>
        <w:top w:val="none" w:sz="0" w:space="0" w:color="auto"/>
        <w:left w:val="none" w:sz="0" w:space="0" w:color="auto"/>
        <w:bottom w:val="none" w:sz="0" w:space="0" w:color="auto"/>
        <w:right w:val="none" w:sz="0" w:space="0" w:color="auto"/>
      </w:divBdr>
    </w:div>
    <w:div w:id="984696698">
      <w:marLeft w:val="0"/>
      <w:marRight w:val="0"/>
      <w:marTop w:val="0"/>
      <w:marBottom w:val="0"/>
      <w:divBdr>
        <w:top w:val="none" w:sz="0" w:space="0" w:color="auto"/>
        <w:left w:val="none" w:sz="0" w:space="0" w:color="auto"/>
        <w:bottom w:val="none" w:sz="0" w:space="0" w:color="auto"/>
        <w:right w:val="none" w:sz="0" w:space="0" w:color="auto"/>
      </w:divBdr>
    </w:div>
    <w:div w:id="985399320">
      <w:marLeft w:val="0"/>
      <w:marRight w:val="0"/>
      <w:marTop w:val="0"/>
      <w:marBottom w:val="0"/>
      <w:divBdr>
        <w:top w:val="none" w:sz="0" w:space="0" w:color="auto"/>
        <w:left w:val="none" w:sz="0" w:space="0" w:color="auto"/>
        <w:bottom w:val="none" w:sz="0" w:space="0" w:color="auto"/>
        <w:right w:val="none" w:sz="0" w:space="0" w:color="auto"/>
      </w:divBdr>
    </w:div>
    <w:div w:id="996689061">
      <w:marLeft w:val="0"/>
      <w:marRight w:val="0"/>
      <w:marTop w:val="0"/>
      <w:marBottom w:val="0"/>
      <w:divBdr>
        <w:top w:val="none" w:sz="0" w:space="0" w:color="auto"/>
        <w:left w:val="none" w:sz="0" w:space="0" w:color="auto"/>
        <w:bottom w:val="none" w:sz="0" w:space="0" w:color="auto"/>
        <w:right w:val="none" w:sz="0" w:space="0" w:color="auto"/>
      </w:divBdr>
    </w:div>
    <w:div w:id="997264248">
      <w:marLeft w:val="0"/>
      <w:marRight w:val="0"/>
      <w:marTop w:val="0"/>
      <w:marBottom w:val="0"/>
      <w:divBdr>
        <w:top w:val="none" w:sz="0" w:space="0" w:color="auto"/>
        <w:left w:val="none" w:sz="0" w:space="0" w:color="auto"/>
        <w:bottom w:val="none" w:sz="0" w:space="0" w:color="auto"/>
        <w:right w:val="none" w:sz="0" w:space="0" w:color="auto"/>
      </w:divBdr>
    </w:div>
    <w:div w:id="1002582788">
      <w:marLeft w:val="0"/>
      <w:marRight w:val="0"/>
      <w:marTop w:val="0"/>
      <w:marBottom w:val="0"/>
      <w:divBdr>
        <w:top w:val="none" w:sz="0" w:space="0" w:color="auto"/>
        <w:left w:val="none" w:sz="0" w:space="0" w:color="auto"/>
        <w:bottom w:val="none" w:sz="0" w:space="0" w:color="auto"/>
        <w:right w:val="none" w:sz="0" w:space="0" w:color="auto"/>
      </w:divBdr>
    </w:div>
    <w:div w:id="1003166562">
      <w:marLeft w:val="0"/>
      <w:marRight w:val="0"/>
      <w:marTop w:val="0"/>
      <w:marBottom w:val="0"/>
      <w:divBdr>
        <w:top w:val="none" w:sz="0" w:space="0" w:color="auto"/>
        <w:left w:val="none" w:sz="0" w:space="0" w:color="auto"/>
        <w:bottom w:val="none" w:sz="0" w:space="0" w:color="auto"/>
        <w:right w:val="none" w:sz="0" w:space="0" w:color="auto"/>
      </w:divBdr>
    </w:div>
    <w:div w:id="1006443097">
      <w:marLeft w:val="0"/>
      <w:marRight w:val="0"/>
      <w:marTop w:val="0"/>
      <w:marBottom w:val="0"/>
      <w:divBdr>
        <w:top w:val="none" w:sz="0" w:space="0" w:color="auto"/>
        <w:left w:val="none" w:sz="0" w:space="0" w:color="auto"/>
        <w:bottom w:val="none" w:sz="0" w:space="0" w:color="auto"/>
        <w:right w:val="none" w:sz="0" w:space="0" w:color="auto"/>
      </w:divBdr>
    </w:div>
    <w:div w:id="1008291723">
      <w:marLeft w:val="0"/>
      <w:marRight w:val="0"/>
      <w:marTop w:val="0"/>
      <w:marBottom w:val="0"/>
      <w:divBdr>
        <w:top w:val="none" w:sz="0" w:space="0" w:color="auto"/>
        <w:left w:val="none" w:sz="0" w:space="0" w:color="auto"/>
        <w:bottom w:val="none" w:sz="0" w:space="0" w:color="auto"/>
        <w:right w:val="none" w:sz="0" w:space="0" w:color="auto"/>
      </w:divBdr>
    </w:div>
    <w:div w:id="1009912289">
      <w:marLeft w:val="0"/>
      <w:marRight w:val="0"/>
      <w:marTop w:val="0"/>
      <w:marBottom w:val="0"/>
      <w:divBdr>
        <w:top w:val="none" w:sz="0" w:space="0" w:color="auto"/>
        <w:left w:val="none" w:sz="0" w:space="0" w:color="auto"/>
        <w:bottom w:val="none" w:sz="0" w:space="0" w:color="auto"/>
        <w:right w:val="none" w:sz="0" w:space="0" w:color="auto"/>
      </w:divBdr>
    </w:div>
    <w:div w:id="1014844670">
      <w:marLeft w:val="0"/>
      <w:marRight w:val="0"/>
      <w:marTop w:val="0"/>
      <w:marBottom w:val="0"/>
      <w:divBdr>
        <w:top w:val="none" w:sz="0" w:space="0" w:color="auto"/>
        <w:left w:val="none" w:sz="0" w:space="0" w:color="auto"/>
        <w:bottom w:val="none" w:sz="0" w:space="0" w:color="auto"/>
        <w:right w:val="none" w:sz="0" w:space="0" w:color="auto"/>
      </w:divBdr>
    </w:div>
    <w:div w:id="1024745582">
      <w:marLeft w:val="0"/>
      <w:marRight w:val="0"/>
      <w:marTop w:val="0"/>
      <w:marBottom w:val="0"/>
      <w:divBdr>
        <w:top w:val="none" w:sz="0" w:space="0" w:color="auto"/>
        <w:left w:val="none" w:sz="0" w:space="0" w:color="auto"/>
        <w:bottom w:val="none" w:sz="0" w:space="0" w:color="auto"/>
        <w:right w:val="none" w:sz="0" w:space="0" w:color="auto"/>
      </w:divBdr>
    </w:div>
    <w:div w:id="1042285534">
      <w:marLeft w:val="0"/>
      <w:marRight w:val="0"/>
      <w:marTop w:val="0"/>
      <w:marBottom w:val="0"/>
      <w:divBdr>
        <w:top w:val="none" w:sz="0" w:space="0" w:color="auto"/>
        <w:left w:val="none" w:sz="0" w:space="0" w:color="auto"/>
        <w:bottom w:val="none" w:sz="0" w:space="0" w:color="auto"/>
        <w:right w:val="none" w:sz="0" w:space="0" w:color="auto"/>
      </w:divBdr>
    </w:div>
    <w:div w:id="1080100355">
      <w:marLeft w:val="0"/>
      <w:marRight w:val="0"/>
      <w:marTop w:val="0"/>
      <w:marBottom w:val="0"/>
      <w:divBdr>
        <w:top w:val="none" w:sz="0" w:space="0" w:color="auto"/>
        <w:left w:val="none" w:sz="0" w:space="0" w:color="auto"/>
        <w:bottom w:val="none" w:sz="0" w:space="0" w:color="auto"/>
        <w:right w:val="none" w:sz="0" w:space="0" w:color="auto"/>
      </w:divBdr>
    </w:div>
    <w:div w:id="1085103885">
      <w:marLeft w:val="0"/>
      <w:marRight w:val="0"/>
      <w:marTop w:val="0"/>
      <w:marBottom w:val="0"/>
      <w:divBdr>
        <w:top w:val="none" w:sz="0" w:space="0" w:color="auto"/>
        <w:left w:val="none" w:sz="0" w:space="0" w:color="auto"/>
        <w:bottom w:val="none" w:sz="0" w:space="0" w:color="auto"/>
        <w:right w:val="none" w:sz="0" w:space="0" w:color="auto"/>
      </w:divBdr>
    </w:div>
    <w:div w:id="1085953746">
      <w:marLeft w:val="0"/>
      <w:marRight w:val="0"/>
      <w:marTop w:val="0"/>
      <w:marBottom w:val="0"/>
      <w:divBdr>
        <w:top w:val="none" w:sz="0" w:space="0" w:color="auto"/>
        <w:left w:val="none" w:sz="0" w:space="0" w:color="auto"/>
        <w:bottom w:val="none" w:sz="0" w:space="0" w:color="auto"/>
        <w:right w:val="none" w:sz="0" w:space="0" w:color="auto"/>
      </w:divBdr>
    </w:div>
    <w:div w:id="1091392755">
      <w:marLeft w:val="0"/>
      <w:marRight w:val="0"/>
      <w:marTop w:val="0"/>
      <w:marBottom w:val="0"/>
      <w:divBdr>
        <w:top w:val="none" w:sz="0" w:space="0" w:color="auto"/>
        <w:left w:val="none" w:sz="0" w:space="0" w:color="auto"/>
        <w:bottom w:val="none" w:sz="0" w:space="0" w:color="auto"/>
        <w:right w:val="none" w:sz="0" w:space="0" w:color="auto"/>
      </w:divBdr>
    </w:div>
    <w:div w:id="1097793951">
      <w:marLeft w:val="0"/>
      <w:marRight w:val="0"/>
      <w:marTop w:val="0"/>
      <w:marBottom w:val="0"/>
      <w:divBdr>
        <w:top w:val="none" w:sz="0" w:space="0" w:color="auto"/>
        <w:left w:val="none" w:sz="0" w:space="0" w:color="auto"/>
        <w:bottom w:val="none" w:sz="0" w:space="0" w:color="auto"/>
        <w:right w:val="none" w:sz="0" w:space="0" w:color="auto"/>
      </w:divBdr>
    </w:div>
    <w:div w:id="1097796824">
      <w:marLeft w:val="0"/>
      <w:marRight w:val="0"/>
      <w:marTop w:val="0"/>
      <w:marBottom w:val="0"/>
      <w:divBdr>
        <w:top w:val="none" w:sz="0" w:space="0" w:color="auto"/>
        <w:left w:val="none" w:sz="0" w:space="0" w:color="auto"/>
        <w:bottom w:val="none" w:sz="0" w:space="0" w:color="auto"/>
        <w:right w:val="none" w:sz="0" w:space="0" w:color="auto"/>
      </w:divBdr>
    </w:div>
    <w:div w:id="1116096374">
      <w:marLeft w:val="0"/>
      <w:marRight w:val="0"/>
      <w:marTop w:val="0"/>
      <w:marBottom w:val="0"/>
      <w:divBdr>
        <w:top w:val="none" w:sz="0" w:space="0" w:color="auto"/>
        <w:left w:val="none" w:sz="0" w:space="0" w:color="auto"/>
        <w:bottom w:val="none" w:sz="0" w:space="0" w:color="auto"/>
        <w:right w:val="none" w:sz="0" w:space="0" w:color="auto"/>
      </w:divBdr>
    </w:div>
    <w:div w:id="1132140047">
      <w:marLeft w:val="0"/>
      <w:marRight w:val="0"/>
      <w:marTop w:val="0"/>
      <w:marBottom w:val="0"/>
      <w:divBdr>
        <w:top w:val="none" w:sz="0" w:space="0" w:color="auto"/>
        <w:left w:val="none" w:sz="0" w:space="0" w:color="auto"/>
        <w:bottom w:val="none" w:sz="0" w:space="0" w:color="auto"/>
        <w:right w:val="none" w:sz="0" w:space="0" w:color="auto"/>
      </w:divBdr>
    </w:div>
    <w:div w:id="1134828292">
      <w:marLeft w:val="0"/>
      <w:marRight w:val="0"/>
      <w:marTop w:val="0"/>
      <w:marBottom w:val="0"/>
      <w:divBdr>
        <w:top w:val="none" w:sz="0" w:space="0" w:color="auto"/>
        <w:left w:val="none" w:sz="0" w:space="0" w:color="auto"/>
        <w:bottom w:val="none" w:sz="0" w:space="0" w:color="auto"/>
        <w:right w:val="none" w:sz="0" w:space="0" w:color="auto"/>
      </w:divBdr>
    </w:div>
    <w:div w:id="1169757352">
      <w:marLeft w:val="0"/>
      <w:marRight w:val="0"/>
      <w:marTop w:val="0"/>
      <w:marBottom w:val="0"/>
      <w:divBdr>
        <w:top w:val="none" w:sz="0" w:space="0" w:color="auto"/>
        <w:left w:val="none" w:sz="0" w:space="0" w:color="auto"/>
        <w:bottom w:val="none" w:sz="0" w:space="0" w:color="auto"/>
        <w:right w:val="none" w:sz="0" w:space="0" w:color="auto"/>
      </w:divBdr>
    </w:div>
    <w:div w:id="1178538612">
      <w:marLeft w:val="0"/>
      <w:marRight w:val="0"/>
      <w:marTop w:val="0"/>
      <w:marBottom w:val="0"/>
      <w:divBdr>
        <w:top w:val="none" w:sz="0" w:space="0" w:color="auto"/>
        <w:left w:val="none" w:sz="0" w:space="0" w:color="auto"/>
        <w:bottom w:val="none" w:sz="0" w:space="0" w:color="auto"/>
        <w:right w:val="none" w:sz="0" w:space="0" w:color="auto"/>
      </w:divBdr>
    </w:div>
    <w:div w:id="1182933638">
      <w:marLeft w:val="0"/>
      <w:marRight w:val="0"/>
      <w:marTop w:val="0"/>
      <w:marBottom w:val="0"/>
      <w:divBdr>
        <w:top w:val="none" w:sz="0" w:space="0" w:color="auto"/>
        <w:left w:val="none" w:sz="0" w:space="0" w:color="auto"/>
        <w:bottom w:val="none" w:sz="0" w:space="0" w:color="auto"/>
        <w:right w:val="none" w:sz="0" w:space="0" w:color="auto"/>
      </w:divBdr>
    </w:div>
    <w:div w:id="1187987598">
      <w:marLeft w:val="0"/>
      <w:marRight w:val="0"/>
      <w:marTop w:val="0"/>
      <w:marBottom w:val="0"/>
      <w:divBdr>
        <w:top w:val="none" w:sz="0" w:space="0" w:color="auto"/>
        <w:left w:val="none" w:sz="0" w:space="0" w:color="auto"/>
        <w:bottom w:val="none" w:sz="0" w:space="0" w:color="auto"/>
        <w:right w:val="none" w:sz="0" w:space="0" w:color="auto"/>
      </w:divBdr>
    </w:div>
    <w:div w:id="1189488157">
      <w:marLeft w:val="0"/>
      <w:marRight w:val="0"/>
      <w:marTop w:val="0"/>
      <w:marBottom w:val="0"/>
      <w:divBdr>
        <w:top w:val="none" w:sz="0" w:space="0" w:color="auto"/>
        <w:left w:val="none" w:sz="0" w:space="0" w:color="auto"/>
        <w:bottom w:val="none" w:sz="0" w:space="0" w:color="auto"/>
        <w:right w:val="none" w:sz="0" w:space="0" w:color="auto"/>
      </w:divBdr>
    </w:div>
    <w:div w:id="1195465395">
      <w:marLeft w:val="0"/>
      <w:marRight w:val="0"/>
      <w:marTop w:val="0"/>
      <w:marBottom w:val="0"/>
      <w:divBdr>
        <w:top w:val="none" w:sz="0" w:space="0" w:color="auto"/>
        <w:left w:val="none" w:sz="0" w:space="0" w:color="auto"/>
        <w:bottom w:val="none" w:sz="0" w:space="0" w:color="auto"/>
        <w:right w:val="none" w:sz="0" w:space="0" w:color="auto"/>
      </w:divBdr>
    </w:div>
    <w:div w:id="1200317478">
      <w:marLeft w:val="0"/>
      <w:marRight w:val="0"/>
      <w:marTop w:val="0"/>
      <w:marBottom w:val="0"/>
      <w:divBdr>
        <w:top w:val="none" w:sz="0" w:space="0" w:color="auto"/>
        <w:left w:val="none" w:sz="0" w:space="0" w:color="auto"/>
        <w:bottom w:val="none" w:sz="0" w:space="0" w:color="auto"/>
        <w:right w:val="none" w:sz="0" w:space="0" w:color="auto"/>
      </w:divBdr>
    </w:div>
    <w:div w:id="1241603382">
      <w:marLeft w:val="0"/>
      <w:marRight w:val="0"/>
      <w:marTop w:val="0"/>
      <w:marBottom w:val="0"/>
      <w:divBdr>
        <w:top w:val="none" w:sz="0" w:space="0" w:color="auto"/>
        <w:left w:val="none" w:sz="0" w:space="0" w:color="auto"/>
        <w:bottom w:val="none" w:sz="0" w:space="0" w:color="auto"/>
        <w:right w:val="none" w:sz="0" w:space="0" w:color="auto"/>
      </w:divBdr>
    </w:div>
    <w:div w:id="1263608482">
      <w:marLeft w:val="0"/>
      <w:marRight w:val="0"/>
      <w:marTop w:val="0"/>
      <w:marBottom w:val="0"/>
      <w:divBdr>
        <w:top w:val="none" w:sz="0" w:space="0" w:color="auto"/>
        <w:left w:val="none" w:sz="0" w:space="0" w:color="auto"/>
        <w:bottom w:val="none" w:sz="0" w:space="0" w:color="auto"/>
        <w:right w:val="none" w:sz="0" w:space="0" w:color="auto"/>
      </w:divBdr>
    </w:div>
    <w:div w:id="1281915778">
      <w:marLeft w:val="0"/>
      <w:marRight w:val="0"/>
      <w:marTop w:val="0"/>
      <w:marBottom w:val="0"/>
      <w:divBdr>
        <w:top w:val="none" w:sz="0" w:space="0" w:color="auto"/>
        <w:left w:val="none" w:sz="0" w:space="0" w:color="auto"/>
        <w:bottom w:val="none" w:sz="0" w:space="0" w:color="auto"/>
        <w:right w:val="none" w:sz="0" w:space="0" w:color="auto"/>
      </w:divBdr>
    </w:div>
    <w:div w:id="1312712865">
      <w:marLeft w:val="0"/>
      <w:marRight w:val="0"/>
      <w:marTop w:val="0"/>
      <w:marBottom w:val="0"/>
      <w:divBdr>
        <w:top w:val="none" w:sz="0" w:space="0" w:color="auto"/>
        <w:left w:val="none" w:sz="0" w:space="0" w:color="auto"/>
        <w:bottom w:val="none" w:sz="0" w:space="0" w:color="auto"/>
        <w:right w:val="none" w:sz="0" w:space="0" w:color="auto"/>
      </w:divBdr>
    </w:div>
    <w:div w:id="1319311314">
      <w:marLeft w:val="0"/>
      <w:marRight w:val="0"/>
      <w:marTop w:val="0"/>
      <w:marBottom w:val="0"/>
      <w:divBdr>
        <w:top w:val="none" w:sz="0" w:space="0" w:color="auto"/>
        <w:left w:val="none" w:sz="0" w:space="0" w:color="auto"/>
        <w:bottom w:val="none" w:sz="0" w:space="0" w:color="auto"/>
        <w:right w:val="none" w:sz="0" w:space="0" w:color="auto"/>
      </w:divBdr>
    </w:div>
    <w:div w:id="1345934029">
      <w:marLeft w:val="0"/>
      <w:marRight w:val="0"/>
      <w:marTop w:val="0"/>
      <w:marBottom w:val="0"/>
      <w:divBdr>
        <w:top w:val="none" w:sz="0" w:space="0" w:color="auto"/>
        <w:left w:val="none" w:sz="0" w:space="0" w:color="auto"/>
        <w:bottom w:val="none" w:sz="0" w:space="0" w:color="auto"/>
        <w:right w:val="none" w:sz="0" w:space="0" w:color="auto"/>
      </w:divBdr>
    </w:div>
    <w:div w:id="1360543254">
      <w:marLeft w:val="0"/>
      <w:marRight w:val="0"/>
      <w:marTop w:val="0"/>
      <w:marBottom w:val="0"/>
      <w:divBdr>
        <w:top w:val="none" w:sz="0" w:space="0" w:color="auto"/>
        <w:left w:val="none" w:sz="0" w:space="0" w:color="auto"/>
        <w:bottom w:val="none" w:sz="0" w:space="0" w:color="auto"/>
        <w:right w:val="none" w:sz="0" w:space="0" w:color="auto"/>
      </w:divBdr>
    </w:div>
    <w:div w:id="1362365800">
      <w:marLeft w:val="0"/>
      <w:marRight w:val="0"/>
      <w:marTop w:val="0"/>
      <w:marBottom w:val="0"/>
      <w:divBdr>
        <w:top w:val="none" w:sz="0" w:space="0" w:color="auto"/>
        <w:left w:val="none" w:sz="0" w:space="0" w:color="auto"/>
        <w:bottom w:val="none" w:sz="0" w:space="0" w:color="auto"/>
        <w:right w:val="none" w:sz="0" w:space="0" w:color="auto"/>
      </w:divBdr>
    </w:div>
    <w:div w:id="1404796913">
      <w:marLeft w:val="0"/>
      <w:marRight w:val="0"/>
      <w:marTop w:val="0"/>
      <w:marBottom w:val="0"/>
      <w:divBdr>
        <w:top w:val="none" w:sz="0" w:space="0" w:color="auto"/>
        <w:left w:val="none" w:sz="0" w:space="0" w:color="auto"/>
        <w:bottom w:val="none" w:sz="0" w:space="0" w:color="auto"/>
        <w:right w:val="none" w:sz="0" w:space="0" w:color="auto"/>
      </w:divBdr>
    </w:div>
    <w:div w:id="1405831299">
      <w:marLeft w:val="0"/>
      <w:marRight w:val="0"/>
      <w:marTop w:val="0"/>
      <w:marBottom w:val="0"/>
      <w:divBdr>
        <w:top w:val="none" w:sz="0" w:space="0" w:color="auto"/>
        <w:left w:val="none" w:sz="0" w:space="0" w:color="auto"/>
        <w:bottom w:val="none" w:sz="0" w:space="0" w:color="auto"/>
        <w:right w:val="none" w:sz="0" w:space="0" w:color="auto"/>
      </w:divBdr>
    </w:div>
    <w:div w:id="1423448035">
      <w:marLeft w:val="0"/>
      <w:marRight w:val="0"/>
      <w:marTop w:val="0"/>
      <w:marBottom w:val="0"/>
      <w:divBdr>
        <w:top w:val="none" w:sz="0" w:space="0" w:color="auto"/>
        <w:left w:val="none" w:sz="0" w:space="0" w:color="auto"/>
        <w:bottom w:val="none" w:sz="0" w:space="0" w:color="auto"/>
        <w:right w:val="none" w:sz="0" w:space="0" w:color="auto"/>
      </w:divBdr>
    </w:div>
    <w:div w:id="1446847719">
      <w:marLeft w:val="0"/>
      <w:marRight w:val="0"/>
      <w:marTop w:val="0"/>
      <w:marBottom w:val="0"/>
      <w:divBdr>
        <w:top w:val="none" w:sz="0" w:space="0" w:color="auto"/>
        <w:left w:val="none" w:sz="0" w:space="0" w:color="auto"/>
        <w:bottom w:val="none" w:sz="0" w:space="0" w:color="auto"/>
        <w:right w:val="none" w:sz="0" w:space="0" w:color="auto"/>
      </w:divBdr>
    </w:div>
    <w:div w:id="1476533598">
      <w:marLeft w:val="0"/>
      <w:marRight w:val="0"/>
      <w:marTop w:val="0"/>
      <w:marBottom w:val="0"/>
      <w:divBdr>
        <w:top w:val="none" w:sz="0" w:space="0" w:color="auto"/>
        <w:left w:val="none" w:sz="0" w:space="0" w:color="auto"/>
        <w:bottom w:val="none" w:sz="0" w:space="0" w:color="auto"/>
        <w:right w:val="none" w:sz="0" w:space="0" w:color="auto"/>
      </w:divBdr>
    </w:div>
    <w:div w:id="1479808480">
      <w:marLeft w:val="0"/>
      <w:marRight w:val="0"/>
      <w:marTop w:val="0"/>
      <w:marBottom w:val="0"/>
      <w:divBdr>
        <w:top w:val="none" w:sz="0" w:space="0" w:color="auto"/>
        <w:left w:val="none" w:sz="0" w:space="0" w:color="auto"/>
        <w:bottom w:val="none" w:sz="0" w:space="0" w:color="auto"/>
        <w:right w:val="none" w:sz="0" w:space="0" w:color="auto"/>
      </w:divBdr>
    </w:div>
    <w:div w:id="1487092891">
      <w:marLeft w:val="0"/>
      <w:marRight w:val="0"/>
      <w:marTop w:val="0"/>
      <w:marBottom w:val="0"/>
      <w:divBdr>
        <w:top w:val="none" w:sz="0" w:space="0" w:color="auto"/>
        <w:left w:val="none" w:sz="0" w:space="0" w:color="auto"/>
        <w:bottom w:val="none" w:sz="0" w:space="0" w:color="auto"/>
        <w:right w:val="none" w:sz="0" w:space="0" w:color="auto"/>
      </w:divBdr>
    </w:div>
    <w:div w:id="1493331616">
      <w:marLeft w:val="0"/>
      <w:marRight w:val="0"/>
      <w:marTop w:val="0"/>
      <w:marBottom w:val="0"/>
      <w:divBdr>
        <w:top w:val="none" w:sz="0" w:space="0" w:color="auto"/>
        <w:left w:val="none" w:sz="0" w:space="0" w:color="auto"/>
        <w:bottom w:val="none" w:sz="0" w:space="0" w:color="auto"/>
        <w:right w:val="none" w:sz="0" w:space="0" w:color="auto"/>
      </w:divBdr>
    </w:div>
    <w:div w:id="1515917301">
      <w:marLeft w:val="0"/>
      <w:marRight w:val="0"/>
      <w:marTop w:val="0"/>
      <w:marBottom w:val="0"/>
      <w:divBdr>
        <w:top w:val="none" w:sz="0" w:space="0" w:color="auto"/>
        <w:left w:val="none" w:sz="0" w:space="0" w:color="auto"/>
        <w:bottom w:val="none" w:sz="0" w:space="0" w:color="auto"/>
        <w:right w:val="none" w:sz="0" w:space="0" w:color="auto"/>
      </w:divBdr>
    </w:div>
    <w:div w:id="1519388543">
      <w:marLeft w:val="0"/>
      <w:marRight w:val="0"/>
      <w:marTop w:val="0"/>
      <w:marBottom w:val="0"/>
      <w:divBdr>
        <w:top w:val="none" w:sz="0" w:space="0" w:color="auto"/>
        <w:left w:val="none" w:sz="0" w:space="0" w:color="auto"/>
        <w:bottom w:val="none" w:sz="0" w:space="0" w:color="auto"/>
        <w:right w:val="none" w:sz="0" w:space="0" w:color="auto"/>
      </w:divBdr>
    </w:div>
    <w:div w:id="1523786935">
      <w:marLeft w:val="0"/>
      <w:marRight w:val="0"/>
      <w:marTop w:val="0"/>
      <w:marBottom w:val="0"/>
      <w:divBdr>
        <w:top w:val="none" w:sz="0" w:space="0" w:color="auto"/>
        <w:left w:val="none" w:sz="0" w:space="0" w:color="auto"/>
        <w:bottom w:val="none" w:sz="0" w:space="0" w:color="auto"/>
        <w:right w:val="none" w:sz="0" w:space="0" w:color="auto"/>
      </w:divBdr>
    </w:div>
    <w:div w:id="1544176895">
      <w:marLeft w:val="0"/>
      <w:marRight w:val="0"/>
      <w:marTop w:val="0"/>
      <w:marBottom w:val="0"/>
      <w:divBdr>
        <w:top w:val="none" w:sz="0" w:space="0" w:color="auto"/>
        <w:left w:val="none" w:sz="0" w:space="0" w:color="auto"/>
        <w:bottom w:val="none" w:sz="0" w:space="0" w:color="auto"/>
        <w:right w:val="none" w:sz="0" w:space="0" w:color="auto"/>
      </w:divBdr>
    </w:div>
    <w:div w:id="1560744392">
      <w:marLeft w:val="0"/>
      <w:marRight w:val="0"/>
      <w:marTop w:val="0"/>
      <w:marBottom w:val="0"/>
      <w:divBdr>
        <w:top w:val="none" w:sz="0" w:space="0" w:color="auto"/>
        <w:left w:val="none" w:sz="0" w:space="0" w:color="auto"/>
        <w:bottom w:val="none" w:sz="0" w:space="0" w:color="auto"/>
        <w:right w:val="none" w:sz="0" w:space="0" w:color="auto"/>
      </w:divBdr>
    </w:div>
    <w:div w:id="1566522995">
      <w:marLeft w:val="0"/>
      <w:marRight w:val="0"/>
      <w:marTop w:val="0"/>
      <w:marBottom w:val="0"/>
      <w:divBdr>
        <w:top w:val="none" w:sz="0" w:space="0" w:color="auto"/>
        <w:left w:val="none" w:sz="0" w:space="0" w:color="auto"/>
        <w:bottom w:val="none" w:sz="0" w:space="0" w:color="auto"/>
        <w:right w:val="none" w:sz="0" w:space="0" w:color="auto"/>
      </w:divBdr>
    </w:div>
    <w:div w:id="1573156904">
      <w:marLeft w:val="0"/>
      <w:marRight w:val="0"/>
      <w:marTop w:val="0"/>
      <w:marBottom w:val="0"/>
      <w:divBdr>
        <w:top w:val="none" w:sz="0" w:space="0" w:color="auto"/>
        <w:left w:val="none" w:sz="0" w:space="0" w:color="auto"/>
        <w:bottom w:val="none" w:sz="0" w:space="0" w:color="auto"/>
        <w:right w:val="none" w:sz="0" w:space="0" w:color="auto"/>
      </w:divBdr>
    </w:div>
    <w:div w:id="1582445972">
      <w:marLeft w:val="0"/>
      <w:marRight w:val="0"/>
      <w:marTop w:val="0"/>
      <w:marBottom w:val="0"/>
      <w:divBdr>
        <w:top w:val="none" w:sz="0" w:space="0" w:color="auto"/>
        <w:left w:val="none" w:sz="0" w:space="0" w:color="auto"/>
        <w:bottom w:val="none" w:sz="0" w:space="0" w:color="auto"/>
        <w:right w:val="none" w:sz="0" w:space="0" w:color="auto"/>
      </w:divBdr>
    </w:div>
    <w:div w:id="1589607804">
      <w:marLeft w:val="0"/>
      <w:marRight w:val="0"/>
      <w:marTop w:val="0"/>
      <w:marBottom w:val="0"/>
      <w:divBdr>
        <w:top w:val="none" w:sz="0" w:space="0" w:color="auto"/>
        <w:left w:val="none" w:sz="0" w:space="0" w:color="auto"/>
        <w:bottom w:val="none" w:sz="0" w:space="0" w:color="auto"/>
        <w:right w:val="none" w:sz="0" w:space="0" w:color="auto"/>
      </w:divBdr>
    </w:div>
    <w:div w:id="1645236446">
      <w:marLeft w:val="0"/>
      <w:marRight w:val="0"/>
      <w:marTop w:val="0"/>
      <w:marBottom w:val="0"/>
      <w:divBdr>
        <w:top w:val="none" w:sz="0" w:space="0" w:color="auto"/>
        <w:left w:val="none" w:sz="0" w:space="0" w:color="auto"/>
        <w:bottom w:val="none" w:sz="0" w:space="0" w:color="auto"/>
        <w:right w:val="none" w:sz="0" w:space="0" w:color="auto"/>
      </w:divBdr>
    </w:div>
    <w:div w:id="1645815345">
      <w:marLeft w:val="0"/>
      <w:marRight w:val="0"/>
      <w:marTop w:val="0"/>
      <w:marBottom w:val="0"/>
      <w:divBdr>
        <w:top w:val="none" w:sz="0" w:space="0" w:color="auto"/>
        <w:left w:val="none" w:sz="0" w:space="0" w:color="auto"/>
        <w:bottom w:val="none" w:sz="0" w:space="0" w:color="auto"/>
        <w:right w:val="none" w:sz="0" w:space="0" w:color="auto"/>
      </w:divBdr>
    </w:div>
    <w:div w:id="1661500222">
      <w:marLeft w:val="0"/>
      <w:marRight w:val="0"/>
      <w:marTop w:val="0"/>
      <w:marBottom w:val="0"/>
      <w:divBdr>
        <w:top w:val="none" w:sz="0" w:space="0" w:color="auto"/>
        <w:left w:val="none" w:sz="0" w:space="0" w:color="auto"/>
        <w:bottom w:val="none" w:sz="0" w:space="0" w:color="auto"/>
        <w:right w:val="none" w:sz="0" w:space="0" w:color="auto"/>
      </w:divBdr>
    </w:div>
    <w:div w:id="1662155673">
      <w:marLeft w:val="0"/>
      <w:marRight w:val="0"/>
      <w:marTop w:val="0"/>
      <w:marBottom w:val="0"/>
      <w:divBdr>
        <w:top w:val="none" w:sz="0" w:space="0" w:color="auto"/>
        <w:left w:val="none" w:sz="0" w:space="0" w:color="auto"/>
        <w:bottom w:val="none" w:sz="0" w:space="0" w:color="auto"/>
        <w:right w:val="none" w:sz="0" w:space="0" w:color="auto"/>
      </w:divBdr>
    </w:div>
    <w:div w:id="1673147687">
      <w:marLeft w:val="0"/>
      <w:marRight w:val="0"/>
      <w:marTop w:val="0"/>
      <w:marBottom w:val="0"/>
      <w:divBdr>
        <w:top w:val="none" w:sz="0" w:space="0" w:color="auto"/>
        <w:left w:val="none" w:sz="0" w:space="0" w:color="auto"/>
        <w:bottom w:val="none" w:sz="0" w:space="0" w:color="auto"/>
        <w:right w:val="none" w:sz="0" w:space="0" w:color="auto"/>
      </w:divBdr>
    </w:div>
    <w:div w:id="1673333304">
      <w:marLeft w:val="0"/>
      <w:marRight w:val="0"/>
      <w:marTop w:val="0"/>
      <w:marBottom w:val="0"/>
      <w:divBdr>
        <w:top w:val="none" w:sz="0" w:space="0" w:color="auto"/>
        <w:left w:val="none" w:sz="0" w:space="0" w:color="auto"/>
        <w:bottom w:val="none" w:sz="0" w:space="0" w:color="auto"/>
        <w:right w:val="none" w:sz="0" w:space="0" w:color="auto"/>
      </w:divBdr>
    </w:div>
    <w:div w:id="1676885970">
      <w:marLeft w:val="0"/>
      <w:marRight w:val="0"/>
      <w:marTop w:val="0"/>
      <w:marBottom w:val="0"/>
      <w:divBdr>
        <w:top w:val="none" w:sz="0" w:space="0" w:color="auto"/>
        <w:left w:val="none" w:sz="0" w:space="0" w:color="auto"/>
        <w:bottom w:val="none" w:sz="0" w:space="0" w:color="auto"/>
        <w:right w:val="none" w:sz="0" w:space="0" w:color="auto"/>
      </w:divBdr>
    </w:div>
    <w:div w:id="1691253086">
      <w:marLeft w:val="0"/>
      <w:marRight w:val="0"/>
      <w:marTop w:val="0"/>
      <w:marBottom w:val="0"/>
      <w:divBdr>
        <w:top w:val="none" w:sz="0" w:space="0" w:color="auto"/>
        <w:left w:val="none" w:sz="0" w:space="0" w:color="auto"/>
        <w:bottom w:val="none" w:sz="0" w:space="0" w:color="auto"/>
        <w:right w:val="none" w:sz="0" w:space="0" w:color="auto"/>
      </w:divBdr>
    </w:div>
    <w:div w:id="1694572426">
      <w:marLeft w:val="0"/>
      <w:marRight w:val="0"/>
      <w:marTop w:val="0"/>
      <w:marBottom w:val="0"/>
      <w:divBdr>
        <w:top w:val="none" w:sz="0" w:space="0" w:color="auto"/>
        <w:left w:val="none" w:sz="0" w:space="0" w:color="auto"/>
        <w:bottom w:val="none" w:sz="0" w:space="0" w:color="auto"/>
        <w:right w:val="none" w:sz="0" w:space="0" w:color="auto"/>
      </w:divBdr>
    </w:div>
    <w:div w:id="1701128118">
      <w:marLeft w:val="0"/>
      <w:marRight w:val="0"/>
      <w:marTop w:val="0"/>
      <w:marBottom w:val="0"/>
      <w:divBdr>
        <w:top w:val="none" w:sz="0" w:space="0" w:color="auto"/>
        <w:left w:val="none" w:sz="0" w:space="0" w:color="auto"/>
        <w:bottom w:val="none" w:sz="0" w:space="0" w:color="auto"/>
        <w:right w:val="none" w:sz="0" w:space="0" w:color="auto"/>
      </w:divBdr>
    </w:div>
    <w:div w:id="1716924658">
      <w:marLeft w:val="0"/>
      <w:marRight w:val="0"/>
      <w:marTop w:val="0"/>
      <w:marBottom w:val="0"/>
      <w:divBdr>
        <w:top w:val="none" w:sz="0" w:space="0" w:color="auto"/>
        <w:left w:val="none" w:sz="0" w:space="0" w:color="auto"/>
        <w:bottom w:val="none" w:sz="0" w:space="0" w:color="auto"/>
        <w:right w:val="none" w:sz="0" w:space="0" w:color="auto"/>
      </w:divBdr>
    </w:div>
    <w:div w:id="1738363436">
      <w:marLeft w:val="0"/>
      <w:marRight w:val="0"/>
      <w:marTop w:val="0"/>
      <w:marBottom w:val="0"/>
      <w:divBdr>
        <w:top w:val="none" w:sz="0" w:space="0" w:color="auto"/>
        <w:left w:val="none" w:sz="0" w:space="0" w:color="auto"/>
        <w:bottom w:val="none" w:sz="0" w:space="0" w:color="auto"/>
        <w:right w:val="none" w:sz="0" w:space="0" w:color="auto"/>
      </w:divBdr>
    </w:div>
    <w:div w:id="1767580046">
      <w:marLeft w:val="0"/>
      <w:marRight w:val="0"/>
      <w:marTop w:val="0"/>
      <w:marBottom w:val="0"/>
      <w:divBdr>
        <w:top w:val="none" w:sz="0" w:space="0" w:color="auto"/>
        <w:left w:val="none" w:sz="0" w:space="0" w:color="auto"/>
        <w:bottom w:val="none" w:sz="0" w:space="0" w:color="auto"/>
        <w:right w:val="none" w:sz="0" w:space="0" w:color="auto"/>
      </w:divBdr>
    </w:div>
    <w:div w:id="1771705329">
      <w:marLeft w:val="0"/>
      <w:marRight w:val="0"/>
      <w:marTop w:val="0"/>
      <w:marBottom w:val="0"/>
      <w:divBdr>
        <w:top w:val="none" w:sz="0" w:space="0" w:color="auto"/>
        <w:left w:val="none" w:sz="0" w:space="0" w:color="auto"/>
        <w:bottom w:val="none" w:sz="0" w:space="0" w:color="auto"/>
        <w:right w:val="none" w:sz="0" w:space="0" w:color="auto"/>
      </w:divBdr>
    </w:div>
    <w:div w:id="1773277262">
      <w:marLeft w:val="0"/>
      <w:marRight w:val="0"/>
      <w:marTop w:val="0"/>
      <w:marBottom w:val="0"/>
      <w:divBdr>
        <w:top w:val="none" w:sz="0" w:space="0" w:color="auto"/>
        <w:left w:val="none" w:sz="0" w:space="0" w:color="auto"/>
        <w:bottom w:val="none" w:sz="0" w:space="0" w:color="auto"/>
        <w:right w:val="none" w:sz="0" w:space="0" w:color="auto"/>
      </w:divBdr>
    </w:div>
    <w:div w:id="1777212840">
      <w:marLeft w:val="0"/>
      <w:marRight w:val="0"/>
      <w:marTop w:val="0"/>
      <w:marBottom w:val="0"/>
      <w:divBdr>
        <w:top w:val="none" w:sz="0" w:space="0" w:color="auto"/>
        <w:left w:val="none" w:sz="0" w:space="0" w:color="auto"/>
        <w:bottom w:val="none" w:sz="0" w:space="0" w:color="auto"/>
        <w:right w:val="none" w:sz="0" w:space="0" w:color="auto"/>
      </w:divBdr>
    </w:div>
    <w:div w:id="1781681017">
      <w:marLeft w:val="0"/>
      <w:marRight w:val="0"/>
      <w:marTop w:val="0"/>
      <w:marBottom w:val="0"/>
      <w:divBdr>
        <w:top w:val="none" w:sz="0" w:space="0" w:color="auto"/>
        <w:left w:val="none" w:sz="0" w:space="0" w:color="auto"/>
        <w:bottom w:val="none" w:sz="0" w:space="0" w:color="auto"/>
        <w:right w:val="none" w:sz="0" w:space="0" w:color="auto"/>
      </w:divBdr>
    </w:div>
    <w:div w:id="1792749297">
      <w:marLeft w:val="0"/>
      <w:marRight w:val="0"/>
      <w:marTop w:val="0"/>
      <w:marBottom w:val="0"/>
      <w:divBdr>
        <w:top w:val="none" w:sz="0" w:space="0" w:color="auto"/>
        <w:left w:val="none" w:sz="0" w:space="0" w:color="auto"/>
        <w:bottom w:val="none" w:sz="0" w:space="0" w:color="auto"/>
        <w:right w:val="none" w:sz="0" w:space="0" w:color="auto"/>
      </w:divBdr>
    </w:div>
    <w:div w:id="1807964454">
      <w:marLeft w:val="0"/>
      <w:marRight w:val="0"/>
      <w:marTop w:val="0"/>
      <w:marBottom w:val="0"/>
      <w:divBdr>
        <w:top w:val="none" w:sz="0" w:space="0" w:color="auto"/>
        <w:left w:val="none" w:sz="0" w:space="0" w:color="auto"/>
        <w:bottom w:val="none" w:sz="0" w:space="0" w:color="auto"/>
        <w:right w:val="none" w:sz="0" w:space="0" w:color="auto"/>
      </w:divBdr>
    </w:div>
    <w:div w:id="1817142124">
      <w:marLeft w:val="0"/>
      <w:marRight w:val="0"/>
      <w:marTop w:val="0"/>
      <w:marBottom w:val="0"/>
      <w:divBdr>
        <w:top w:val="none" w:sz="0" w:space="0" w:color="auto"/>
        <w:left w:val="none" w:sz="0" w:space="0" w:color="auto"/>
        <w:bottom w:val="none" w:sz="0" w:space="0" w:color="auto"/>
        <w:right w:val="none" w:sz="0" w:space="0" w:color="auto"/>
      </w:divBdr>
    </w:div>
    <w:div w:id="1843350939">
      <w:marLeft w:val="0"/>
      <w:marRight w:val="0"/>
      <w:marTop w:val="0"/>
      <w:marBottom w:val="0"/>
      <w:divBdr>
        <w:top w:val="none" w:sz="0" w:space="0" w:color="auto"/>
        <w:left w:val="none" w:sz="0" w:space="0" w:color="auto"/>
        <w:bottom w:val="none" w:sz="0" w:space="0" w:color="auto"/>
        <w:right w:val="none" w:sz="0" w:space="0" w:color="auto"/>
      </w:divBdr>
    </w:div>
    <w:div w:id="1853490503">
      <w:marLeft w:val="0"/>
      <w:marRight w:val="0"/>
      <w:marTop w:val="0"/>
      <w:marBottom w:val="0"/>
      <w:divBdr>
        <w:top w:val="none" w:sz="0" w:space="0" w:color="auto"/>
        <w:left w:val="none" w:sz="0" w:space="0" w:color="auto"/>
        <w:bottom w:val="none" w:sz="0" w:space="0" w:color="auto"/>
        <w:right w:val="none" w:sz="0" w:space="0" w:color="auto"/>
      </w:divBdr>
    </w:div>
    <w:div w:id="1854222379">
      <w:marLeft w:val="0"/>
      <w:marRight w:val="0"/>
      <w:marTop w:val="0"/>
      <w:marBottom w:val="0"/>
      <w:divBdr>
        <w:top w:val="none" w:sz="0" w:space="0" w:color="auto"/>
        <w:left w:val="none" w:sz="0" w:space="0" w:color="auto"/>
        <w:bottom w:val="none" w:sz="0" w:space="0" w:color="auto"/>
        <w:right w:val="none" w:sz="0" w:space="0" w:color="auto"/>
      </w:divBdr>
    </w:div>
    <w:div w:id="1862932890">
      <w:marLeft w:val="0"/>
      <w:marRight w:val="0"/>
      <w:marTop w:val="0"/>
      <w:marBottom w:val="0"/>
      <w:divBdr>
        <w:top w:val="none" w:sz="0" w:space="0" w:color="auto"/>
        <w:left w:val="none" w:sz="0" w:space="0" w:color="auto"/>
        <w:bottom w:val="none" w:sz="0" w:space="0" w:color="auto"/>
        <w:right w:val="none" w:sz="0" w:space="0" w:color="auto"/>
      </w:divBdr>
    </w:div>
    <w:div w:id="1893806229">
      <w:marLeft w:val="0"/>
      <w:marRight w:val="0"/>
      <w:marTop w:val="0"/>
      <w:marBottom w:val="0"/>
      <w:divBdr>
        <w:top w:val="none" w:sz="0" w:space="0" w:color="auto"/>
        <w:left w:val="none" w:sz="0" w:space="0" w:color="auto"/>
        <w:bottom w:val="none" w:sz="0" w:space="0" w:color="auto"/>
        <w:right w:val="none" w:sz="0" w:space="0" w:color="auto"/>
      </w:divBdr>
    </w:div>
    <w:div w:id="1904753513">
      <w:marLeft w:val="0"/>
      <w:marRight w:val="0"/>
      <w:marTop w:val="0"/>
      <w:marBottom w:val="0"/>
      <w:divBdr>
        <w:top w:val="none" w:sz="0" w:space="0" w:color="auto"/>
        <w:left w:val="none" w:sz="0" w:space="0" w:color="auto"/>
        <w:bottom w:val="none" w:sz="0" w:space="0" w:color="auto"/>
        <w:right w:val="none" w:sz="0" w:space="0" w:color="auto"/>
      </w:divBdr>
    </w:div>
    <w:div w:id="1906648224">
      <w:marLeft w:val="0"/>
      <w:marRight w:val="0"/>
      <w:marTop w:val="0"/>
      <w:marBottom w:val="0"/>
      <w:divBdr>
        <w:top w:val="none" w:sz="0" w:space="0" w:color="auto"/>
        <w:left w:val="none" w:sz="0" w:space="0" w:color="auto"/>
        <w:bottom w:val="none" w:sz="0" w:space="0" w:color="auto"/>
        <w:right w:val="none" w:sz="0" w:space="0" w:color="auto"/>
      </w:divBdr>
    </w:div>
    <w:div w:id="1907447247">
      <w:marLeft w:val="0"/>
      <w:marRight w:val="0"/>
      <w:marTop w:val="0"/>
      <w:marBottom w:val="0"/>
      <w:divBdr>
        <w:top w:val="none" w:sz="0" w:space="0" w:color="auto"/>
        <w:left w:val="none" w:sz="0" w:space="0" w:color="auto"/>
        <w:bottom w:val="none" w:sz="0" w:space="0" w:color="auto"/>
        <w:right w:val="none" w:sz="0" w:space="0" w:color="auto"/>
      </w:divBdr>
    </w:div>
    <w:div w:id="1925259069">
      <w:marLeft w:val="0"/>
      <w:marRight w:val="0"/>
      <w:marTop w:val="0"/>
      <w:marBottom w:val="0"/>
      <w:divBdr>
        <w:top w:val="none" w:sz="0" w:space="0" w:color="auto"/>
        <w:left w:val="none" w:sz="0" w:space="0" w:color="auto"/>
        <w:bottom w:val="none" w:sz="0" w:space="0" w:color="auto"/>
        <w:right w:val="none" w:sz="0" w:space="0" w:color="auto"/>
      </w:divBdr>
    </w:div>
    <w:div w:id="1949848721">
      <w:marLeft w:val="0"/>
      <w:marRight w:val="0"/>
      <w:marTop w:val="0"/>
      <w:marBottom w:val="0"/>
      <w:divBdr>
        <w:top w:val="none" w:sz="0" w:space="0" w:color="auto"/>
        <w:left w:val="none" w:sz="0" w:space="0" w:color="auto"/>
        <w:bottom w:val="none" w:sz="0" w:space="0" w:color="auto"/>
        <w:right w:val="none" w:sz="0" w:space="0" w:color="auto"/>
      </w:divBdr>
    </w:div>
    <w:div w:id="1957564103">
      <w:marLeft w:val="0"/>
      <w:marRight w:val="0"/>
      <w:marTop w:val="0"/>
      <w:marBottom w:val="0"/>
      <w:divBdr>
        <w:top w:val="none" w:sz="0" w:space="0" w:color="auto"/>
        <w:left w:val="none" w:sz="0" w:space="0" w:color="auto"/>
        <w:bottom w:val="none" w:sz="0" w:space="0" w:color="auto"/>
        <w:right w:val="none" w:sz="0" w:space="0" w:color="auto"/>
      </w:divBdr>
    </w:div>
    <w:div w:id="1964531176">
      <w:marLeft w:val="0"/>
      <w:marRight w:val="0"/>
      <w:marTop w:val="0"/>
      <w:marBottom w:val="0"/>
      <w:divBdr>
        <w:top w:val="none" w:sz="0" w:space="0" w:color="auto"/>
        <w:left w:val="none" w:sz="0" w:space="0" w:color="auto"/>
        <w:bottom w:val="none" w:sz="0" w:space="0" w:color="auto"/>
        <w:right w:val="none" w:sz="0" w:space="0" w:color="auto"/>
      </w:divBdr>
    </w:div>
    <w:div w:id="1992980015">
      <w:marLeft w:val="0"/>
      <w:marRight w:val="0"/>
      <w:marTop w:val="0"/>
      <w:marBottom w:val="0"/>
      <w:divBdr>
        <w:top w:val="none" w:sz="0" w:space="0" w:color="auto"/>
        <w:left w:val="none" w:sz="0" w:space="0" w:color="auto"/>
        <w:bottom w:val="none" w:sz="0" w:space="0" w:color="auto"/>
        <w:right w:val="none" w:sz="0" w:space="0" w:color="auto"/>
      </w:divBdr>
    </w:div>
    <w:div w:id="2032492069">
      <w:marLeft w:val="0"/>
      <w:marRight w:val="0"/>
      <w:marTop w:val="0"/>
      <w:marBottom w:val="0"/>
      <w:divBdr>
        <w:top w:val="none" w:sz="0" w:space="0" w:color="auto"/>
        <w:left w:val="none" w:sz="0" w:space="0" w:color="auto"/>
        <w:bottom w:val="none" w:sz="0" w:space="0" w:color="auto"/>
        <w:right w:val="none" w:sz="0" w:space="0" w:color="auto"/>
      </w:divBdr>
    </w:div>
    <w:div w:id="2035112561">
      <w:marLeft w:val="0"/>
      <w:marRight w:val="0"/>
      <w:marTop w:val="0"/>
      <w:marBottom w:val="0"/>
      <w:divBdr>
        <w:top w:val="none" w:sz="0" w:space="0" w:color="auto"/>
        <w:left w:val="none" w:sz="0" w:space="0" w:color="auto"/>
        <w:bottom w:val="none" w:sz="0" w:space="0" w:color="auto"/>
        <w:right w:val="none" w:sz="0" w:space="0" w:color="auto"/>
      </w:divBdr>
    </w:div>
    <w:div w:id="2035957050">
      <w:marLeft w:val="0"/>
      <w:marRight w:val="0"/>
      <w:marTop w:val="0"/>
      <w:marBottom w:val="0"/>
      <w:divBdr>
        <w:top w:val="none" w:sz="0" w:space="0" w:color="auto"/>
        <w:left w:val="none" w:sz="0" w:space="0" w:color="auto"/>
        <w:bottom w:val="none" w:sz="0" w:space="0" w:color="auto"/>
        <w:right w:val="none" w:sz="0" w:space="0" w:color="auto"/>
      </w:divBdr>
    </w:div>
    <w:div w:id="2040272914">
      <w:marLeft w:val="0"/>
      <w:marRight w:val="0"/>
      <w:marTop w:val="0"/>
      <w:marBottom w:val="0"/>
      <w:divBdr>
        <w:top w:val="none" w:sz="0" w:space="0" w:color="auto"/>
        <w:left w:val="none" w:sz="0" w:space="0" w:color="auto"/>
        <w:bottom w:val="none" w:sz="0" w:space="0" w:color="auto"/>
        <w:right w:val="none" w:sz="0" w:space="0" w:color="auto"/>
      </w:divBdr>
    </w:div>
    <w:div w:id="2049915135">
      <w:marLeft w:val="0"/>
      <w:marRight w:val="0"/>
      <w:marTop w:val="0"/>
      <w:marBottom w:val="0"/>
      <w:divBdr>
        <w:top w:val="none" w:sz="0" w:space="0" w:color="auto"/>
        <w:left w:val="none" w:sz="0" w:space="0" w:color="auto"/>
        <w:bottom w:val="none" w:sz="0" w:space="0" w:color="auto"/>
        <w:right w:val="none" w:sz="0" w:space="0" w:color="auto"/>
      </w:divBdr>
    </w:div>
    <w:div w:id="2072657548">
      <w:marLeft w:val="0"/>
      <w:marRight w:val="0"/>
      <w:marTop w:val="0"/>
      <w:marBottom w:val="0"/>
      <w:divBdr>
        <w:top w:val="none" w:sz="0" w:space="0" w:color="auto"/>
        <w:left w:val="none" w:sz="0" w:space="0" w:color="auto"/>
        <w:bottom w:val="none" w:sz="0" w:space="0" w:color="auto"/>
        <w:right w:val="none" w:sz="0" w:space="0" w:color="auto"/>
      </w:divBdr>
    </w:div>
    <w:div w:id="2133329467">
      <w:marLeft w:val="0"/>
      <w:marRight w:val="0"/>
      <w:marTop w:val="0"/>
      <w:marBottom w:val="0"/>
      <w:divBdr>
        <w:top w:val="none" w:sz="0" w:space="0" w:color="auto"/>
        <w:left w:val="none" w:sz="0" w:space="0" w:color="auto"/>
        <w:bottom w:val="none" w:sz="0" w:space="0" w:color="auto"/>
        <w:right w:val="none" w:sz="0" w:space="0" w:color="auto"/>
      </w:divBdr>
    </w:div>
    <w:div w:id="2140217815">
      <w:marLeft w:val="0"/>
      <w:marRight w:val="0"/>
      <w:marTop w:val="0"/>
      <w:marBottom w:val="0"/>
      <w:divBdr>
        <w:top w:val="none" w:sz="0" w:space="0" w:color="auto"/>
        <w:left w:val="none" w:sz="0" w:space="0" w:color="auto"/>
        <w:bottom w:val="none" w:sz="0" w:space="0" w:color="auto"/>
        <w:right w:val="none" w:sz="0" w:space="0" w:color="auto"/>
      </w:divBdr>
    </w:div>
    <w:div w:id="2142722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43480</Words>
  <Characters>234795</Characters>
  <Application>Microsoft Office Word</Application>
  <DocSecurity>0</DocSecurity>
  <Lines>1956</Lines>
  <Paragraphs>555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2022-11-17T15:47:00Z</dcterms:created>
  <dcterms:modified xsi:type="dcterms:W3CDTF">2022-11-17T15:47:00Z</dcterms:modified>
</cp:coreProperties>
</file>