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Picture 2" descr="https://program.ert.gr/radiotv/images/logos/ERTworld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world_logo2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3810"/>
            <wp:wrapSquare wrapText="bothSides"/>
            <wp:docPr id="3" name="Picture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D6DF2">
      <w:pPr>
        <w:jc w:val="center"/>
        <w:rPr>
          <w:rFonts w:ascii="Verdana" w:eastAsia="Times New Roman" w:hAnsi="Verdana"/>
          <w:color w:val="191E00"/>
        </w:rPr>
      </w:pPr>
      <w:bookmarkStart w:id="0" w:name="_GoBack"/>
      <w:r>
        <w:rPr>
          <w:rFonts w:ascii="Verdana" w:eastAsia="Times New Roman" w:hAnsi="Verdana"/>
          <w:b/>
          <w:bCs/>
          <w:color w:val="191E00"/>
        </w:rPr>
        <w:t xml:space="preserve">TV PROGRAM from </w:t>
      </w:r>
      <w:r>
        <w:rPr>
          <w:rFonts w:ascii="Verdana" w:eastAsia="Times New Roman" w:hAnsi="Verdana"/>
          <w:b/>
          <w:bCs/>
          <w:color w:val="053E62"/>
        </w:rPr>
        <w:t>12/03/2022</w:t>
      </w:r>
      <w:r>
        <w:rPr>
          <w:rFonts w:ascii="Verdana" w:eastAsia="Times New Roman" w:hAnsi="Verdana"/>
          <w:b/>
          <w:bCs/>
          <w:color w:val="191E00"/>
        </w:rPr>
        <w:t xml:space="preserve"> to </w:t>
      </w:r>
      <w:r>
        <w:rPr>
          <w:rFonts w:ascii="Verdana" w:eastAsia="Times New Roman" w:hAnsi="Verdana"/>
          <w:b/>
          <w:bCs/>
          <w:color w:val="053E62"/>
        </w:rPr>
        <w:t>12/09/2022</w:t>
      </w:r>
    </w:p>
    <w:bookmarkEnd w:id="0"/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5" style="width:717pt;height:.75pt" o:hralign="center" o:hrstd="t" o:hrnoshade="t" o:hr="t" fillcolor="black" stroked="f"/>
        </w:pic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pStyle w:val="Footer"/>
        <w:jc w:val="right"/>
        <w:divId w:val="2126345648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TV PROGRAM  SATURDAY  12/03/22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WEEKEND FROM 6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" name="Picture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– SPORTS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" name="Picture 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Investigative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TIME MACHINE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" name="Picture 1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«Famous AIDS victims and the scare campaigns that made history» (December 1: World AIDS Day)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Dedication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ONE DAY FOR THE WHOLE WORLD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" name="Picture 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«December 3: International Day of Persons with Disabilities»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SPORTS / Basketball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 LEAGUE: PERISTERI - IONIKOS (ROUND 8)  (L)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PEOPLE with Christos Vasilopoulos (New Show)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" name="Picture 1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«Aliki Vougiouklaki, the earl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y years - Part 1» Premiere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SPOR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TS / Basketball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 LEAGUE: AEK - PROMITHEAS (ROUND 8)  (L)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FLAME AND WIND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0" name="Picture 2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[With English subtitles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NUMBERS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2" name="Picture 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«Your guardian your angel» 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MOVIES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00:45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WAKE UP YOU FOOL (GREEK MOVIE)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" name="Picture 24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78'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MONOGRAMMA (2022)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6" name="Picture 2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«Dimitris Kalokyris - writer»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04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9" name="Picture 2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MUSIC BOX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1" name="Picture 3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MUSIC BOX of Thanos Mikroutsikos» Guests: Miltos Pashalidis, Pavlina Voulgaraki, Kostas Thomaidis and Alexandra Mikroutsikou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5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SUNDAY  12/04/22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SUNDAY AT THE VILLAGE AGAIN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4" name="Picture 3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«Avithos of Achaea»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15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GREAT TOMORROW - PORTRAITS OF TOMORROW (2019)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6" name="Picture 3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«Piano lessons from a l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ittle hero»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RELIGIOUS / Church Service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DIVINE LITURGY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Direct broadcast from the Cathedral of Athens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Religion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LIGHTFUL PATHS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9" name="Picture 3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Monasteries of Laconia»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4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Technology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DEVELOPMENT ASPECTS (New Season)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1" name="Picture 4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«Crete 1»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MUSIC / Traditional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SALT OF THE EARTH (New Episode)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«Tribute to Dimitris Gogos - Bayianteras» </w:t>
      </w:r>
      <w:r>
        <w:rPr>
          <w:rFonts w:ascii="Verdana" w:eastAsia="Times New Roman" w:hAnsi="Verdana"/>
          <w:color w:val="191E00"/>
          <w:sz w:val="20"/>
          <w:szCs w:val="20"/>
        </w:rPr>
        <w:t>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>SEASON 10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05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(Short news broadcast)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MONOGRAMMA (2022)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6" name="Picture 4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«Dimitris Kalokyris - writer»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SPORTS / Basketball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15:45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 LEAGUE: ARIS - LAVRIO (ROUND 8)  (L)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 A NEW HOMELAND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(New Series)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beginning of the turmoil»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SPORTS / Basketball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 LEAGUE: KARDITSA - PAOK (ROUND 8)  (L)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ONE AUGUST NIGHT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2" name="Picture 52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"Broken"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DOCU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SUNDAY AT THE VILLAGE AGAIN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4" name="Picture 5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«Avithos of Achaea»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15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MUSIC / Traditional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SALT OF THE EARTH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«Tribute to Dimitris Gogos - Bayianteras» </w:t>
      </w:r>
      <w:r>
        <w:rPr>
          <w:rFonts w:ascii="Verdana" w:eastAsia="Times New Roman" w:hAnsi="Verdana"/>
          <w:color w:val="191E00"/>
          <w:sz w:val="20"/>
          <w:szCs w:val="20"/>
        </w:rPr>
        <w:t>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Lifestyle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ISLANDS ON THE EDGE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7" name="Picture 5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«Telendos» 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color w:val="191E00"/>
          <w:sz w:val="20"/>
          <w:szCs w:val="20"/>
        </w:rPr>
        <w:t>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0" name="Picture 6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FOLK SONGS (2022-2023)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2" name="Picture 6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«Tribute to Christos Kolokotronis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7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6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</w:instrText>
      </w:r>
      <w:r>
        <w:instrText>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MONDAY  12/05/22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CONNECTIONS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6" name="Picture 6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9" name="Picture 6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ENTE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MORNING TIME WE MET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2" name="Picture 7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MOVIES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STAMATIS AND GRIGORIS - GREEK MOVIE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5" name="Picture 7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82'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 THE ROAD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7" name="Picture 7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«Attart»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07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Investigative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TIME MACHINE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9" name="Picture 7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Trial of Aviators» (Part 2)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SPORTS / Basketball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 LEAGUE: OLYMPIACOS - PANATHINAIKOS (ROUND 8)  (L)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PLATANOS WHAT A GREAT VILLAGE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3" name="Picture 8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60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ACT LIKE YOU'RE ASLEEP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5" name="Picture 85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Episodes 21 and 22 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Arts - Literature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BOOK CLUB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7" name="Picture 8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7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00:50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AT THE CUTTING EDGE (2021-2022)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9" name="Picture 8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«Angelos Syrigos, Associate Professor of International Law and Foreign Policy, Panteion University, Deputy Minister of Education and Religious Affairs &amp; Giorgos Karabelias, Author - political analy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st»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Investigative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TIME MACHINE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1" name="Picture 9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Trial of Aviators» (Part 2)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08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4" name="Picture 9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ACT LIKE YOU'RE ASLEEP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6" name="Picture 96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Episodes 21 and 22 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DOCU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MENTARY / Arts - Literature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BOOK CLUB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8" name="Picture 9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7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8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</w:instrText>
      </w:r>
      <w:r>
        <w:instrText>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TUESDAY  12/06/22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CONNECTIONS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2" name="Picture 10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5" name="Picture 10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ENTE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MORNING TIME WE MET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8" name="Picture 10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MOVIES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DEVIL AND HIS TAIL (GREEK MOVIE)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1" name="Picture 111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73'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Dedication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ONE DAY FOR THE WHOLE WORLD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3" name="Picture 11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«December 3: International Day of Persons with Disabilities»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09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Traditions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MEET THE CRAFTSMEN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5" name="Picture 11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«School of Wood Carving of Kalabaka»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Technology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DEVELOPMENT ASPECTS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7" name="Picture 11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«Crete 2»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TALES FOR TAILS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9" name="Picture 1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«Disabled animals»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19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LIFE IS MOMENTS (2022 - 2023)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1" name="Picture 12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«Petros Zoulias»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PLATANOS WHAT A GREAT VILLAGE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4" name="Picture 1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61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REMEMBER WHEN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6" name="Picture 12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Episode 60 «Skylab fell on Gkyzi» and Episode 61 «Lemon Popsicle»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Arts - Literature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00:50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BOOK CLUB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8" name="Picture 12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8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LIFE IS MOMENTS (2022 - 2023)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0" name="Picture 13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«Petros Zoulias»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PEOPLE with Christos Vasilopoulos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2" name="Picture 13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«Aliki Vougiouklaki, the early years - Part 1» Premiere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color w:val="191E00"/>
          <w:sz w:val="20"/>
          <w:szCs w:val="20"/>
        </w:rPr>
        <w:t>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5" name="Picture 13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REMEMBER WHEN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7" name="Picture 13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Episode 60 «Skylab fell on Gkyzi» and Episode 61 «Lemon Popsicle»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DOCU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MENTARY / Arts - Literature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BOOK CLUB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9" name="Picture 13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8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2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</w:instrText>
      </w:r>
      <w:r>
        <w:instrText>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WEDNESDAY  12/07/22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CONNECTIONS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3" name="Picture 14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6" name="Picture 14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ENTE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MORNING TIME WE MET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9" name="Picture 14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MOVIES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NANCY HAS GONE CUCKOO (GREEK CINEMA)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52" name="Picture 152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70'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Investigative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TIME MACHINE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54" name="Picture 15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«Famous AIDS victims and the scare campaigns that made history» (December 1: World AIDS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lastRenderedPageBreak/>
        <w:t>Day)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Nature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HERBS, FRUITS OF THE EARTH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56" name="Picture 15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«Traditional herbs of Cyprus»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Lifestyle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ISLANDS ON THE EDGE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58" name="Picture 15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«Pserimos» [With Englis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Gastronomy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POP COOKING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0" name="Picture 160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«Savvas Poumpouras - Fthiotida Pistachio - Metsovone cheese - Serres Akanes»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37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ART WEEK (2022 - 2023)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2" name="Picture 16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«Tribute to the National Theatre of Northern Greece (NTNG)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and the Museum of Photography» 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  Episode 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NEWS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PLATANOS WHAT A GREAT VILLAGE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5" name="Picture 16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MUSIC BOX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7" name="Picture 16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lastRenderedPageBreak/>
        <w:t>Guests: Marina Satti, Thanassis Vassilopoulos and Kostas Tzimas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ART WEEK (2022 - 2023)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69" name="Picture 16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«Tribute to the National Theatre of Northern Greece (NTNG) and the Museum of Photography»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 A NEW HOMELAND  (R)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beginning of the turmoil»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73" name="Picture 17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FLAME AND WIND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75" name="Picture 17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Arts - Literature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ΤHE ERA OF IMAGES (2022-2023)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77" name="Picture 17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«Medusa Art Gallery (1979-2017) Elisavet Plessa - Nakis Tastsioglou - Katerina Apostolidou - Aemilia Papaphilippou - Lina Bebi - Miltos Michailidis - Giorgos Rorris»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5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THURSDAY  12/08/22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CONNECTIONS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81" name="Picture 18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84" name="Picture 18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MORNING TIME WE MET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87" name="Picture 18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MOVIES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VACATION IN AEGINA (GREEK MOVIE)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90" name="Picture 190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85'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17:30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 THE ROAD (ERT ARCHIVE)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92" name="Picture 19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«Vehicle and racing test track»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14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DOCU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MENTARY / Lifestyle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SPLENDID CITY - ATHENS URBAN STORIES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94" name="Picture 19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«The street had its own story»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Gastronomy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POP COOKING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96" name="Picture 196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«Sofi Paschali - Naxos Graviera - Perek pastry sheets - Crete Paximadi»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38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DANGEROUS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98" name="Picture 19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«Dangerous Embattled»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4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PLATANOS WHAT A GREAT VILLAGE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01" name="Picture 20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63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SPECTRUM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03" name="Picture 20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«Life's Journey - Falko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nera Shipwreck»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HE AND HIM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05" name="Picture 20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Guest: Anna Fonsou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15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MUSIC / Concert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ERT CONTEMPORARY MUSIC ORCHESTRA "THE JOURNEY OF ALFEIOS" (Premiere)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Nature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HERBS, FRUITS OF THE EARTH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08" name="Picture 20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«Traditional herbs of Cyprus»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11" name="Picture 21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ONE AUGUST NIGHT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13" name="Picture 213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"Broken"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SPECTRUM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15" name="Picture 21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«Life's Journey - Falko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nera Shipwreck»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8" style="width:717pt;height:.75pt" o:hralign="center" o:hrstd="t" o:hr="t" fillcolor="#a0a0a0" stroked="f"/>
        </w:pict>
      </w:r>
    </w:p>
    <w:p w:rsidR="00000000" w:rsidRDefault="000D6DF2">
      <w:pPr>
        <w:pStyle w:val="Footer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000000" w:rsidRDefault="000D6DF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TV PROGRAM  FRIDAY  12/09/22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5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REPORT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CONNECTIONS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19" name="Picture 2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INFORMATIVE NEWS PROGRAM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22" name="Picture 2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MORNING TIME WE MET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25" name="Picture 22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MOVI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WEDDING DANCE (GREEK MOVIE)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28" name="Picture 228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Duration</w:t>
      </w:r>
      <w:r>
        <w:rPr>
          <w:rFonts w:ascii="Verdana" w:eastAsia="Times New Roman" w:hAnsi="Verdana"/>
          <w:color w:val="191E00"/>
          <w:sz w:val="20"/>
          <w:szCs w:val="20"/>
        </w:rPr>
        <w:t>: 69'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ENTE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17:10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HE AND HIM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30" name="Picture 23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Guest: Anna Fonsou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pict>
          <v:rect id="_x0000_i116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BALKAN EXPRESS (New Season)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32" name="Picture 23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«Plovdiv, a center of Bulgarian culture»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6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SOMETHING SWEET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34" name="Picture 23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«Chocolate-caramel cake &amp; chocolate lollipops»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16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MONOGRAMMA (2022)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36" name="Picture 23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«George Rorris - painter» - Part 1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11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1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Culture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GREAT TOMORROW - PORTRAITS OF TOMORROW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38" name="Picture 23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”Hermes of Music”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2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CENTRAL NEWS REPORT - SPORTS - WEATHER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3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Greek Series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PLATANOS WHAT A GREAT VILLAGE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1" name="Picture 24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64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4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FOLK SONGS (2022-2023) (New Episode)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3" name="Picture 24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«Our foreigners: Roza Esk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enazi - Marika Ninou &amp; Stella Haskil»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8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5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ENTE</w:t>
            </w: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RTAINMENT / Show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TALES FOR TAILS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5" name="Picture 24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lastRenderedPageBreak/>
        <w:t>«Vrouva Farm, Nektarios Aposporis, George Perris»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15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6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Travel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BALKAN EXPRESS (New Season)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7" name="Picture 24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«Plovdiv, a center of Bulgarian culture»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SEASON 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7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NEWS / News Bulletin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NEWS - SPORT - WEATHER  (D)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8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History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03:40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THIS DAY IN THE 20TH CENTURY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50" name="Picture 25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79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ENTERTAINMENT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THE NUMBERS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52" name="Picture 25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«Your guardian your angel» [With English subtitles]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10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80" style="width:717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0D6DF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DOCUMENTARY / Traditions </w:t>
            </w:r>
          </w:p>
        </w:tc>
        <w:tc>
          <w:tcPr>
            <w:tcW w:w="2500" w:type="pct"/>
            <w:vAlign w:val="center"/>
            <w:hideMark/>
          </w:tcPr>
          <w:p w:rsidR="00000000" w:rsidRDefault="000D6DF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00000" w:rsidRDefault="000D6DF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MEET THE CRAFTSMEN  (R)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54" name="Picture 25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«School of Wood Carving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of Kalabaka»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Episode 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00000" w:rsidRDefault="000D6DF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81" style="width:717pt;height:.75pt" o:hralign="center" o:hrstd="t" o:hr="t" fillcolor="#a0a0a0" stroked="f"/>
        </w:pict>
      </w:r>
    </w:p>
    <w:p w:rsidR="000D6DF2" w:rsidRDefault="000D6DF2">
      <w:pPr>
        <w:jc w:val="center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Mεσογείων 432, Αγ. Παρασκευή, Τηλέφωνο: 210 6066000, www.ert.gr, e-mail: info@ert.gr</w:t>
      </w:r>
    </w:p>
    <w:sectPr w:rsidR="000D6DF2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F2" w:rsidRDefault="000D6DF2">
      <w:r>
        <w:separator/>
      </w:r>
    </w:p>
  </w:endnote>
  <w:endnote w:type="continuationSeparator" w:id="0">
    <w:p w:rsidR="000D6DF2" w:rsidRDefault="000D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D6DF2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8E16AC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F2" w:rsidRDefault="000D6DF2">
      <w:r>
        <w:separator/>
      </w:r>
    </w:p>
  </w:footnote>
  <w:footnote w:type="continuationSeparator" w:id="0">
    <w:p w:rsidR="000D6DF2" w:rsidRDefault="000D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6AC"/>
    <w:rsid w:val="000D6DF2"/>
    <w:rsid w:val="008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065E4-8136-41DF-A410-80C0AFD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Normal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program.ert.gr/images/simata/K12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2626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Kotroni</dc:creator>
  <cp:keywords/>
  <dc:description/>
  <cp:lastModifiedBy>Anastasia Kotroni</cp:lastModifiedBy>
  <cp:revision>2</cp:revision>
  <dcterms:created xsi:type="dcterms:W3CDTF">2022-11-30T15:44:00Z</dcterms:created>
  <dcterms:modified xsi:type="dcterms:W3CDTF">2022-11-30T15:44:00Z</dcterms:modified>
</cp:coreProperties>
</file>