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2E479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15B6261" wp14:editId="49D9EE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89B5349" wp14:editId="09D6F30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69DB9" w14:textId="77777777" w:rsidR="00816BD2" w:rsidRDefault="00816BD2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 w:rsidRPr="00816BD2">
        <w:rPr>
          <w:rFonts w:ascii="Verdana" w:eastAsia="Times New Roman" w:hAnsi="Verdana"/>
          <w:b/>
          <w:bCs/>
          <w:color w:val="00B0F0"/>
          <w:lang w:val="el-GR"/>
        </w:rPr>
        <w:t xml:space="preserve">ΕΝΗΜΕΡΩΤΙΚΟ ΣΗΜΕΙΩΜΑ </w:t>
      </w:r>
      <w:r w:rsidR="00000000" w:rsidRPr="00816BD2">
        <w:rPr>
          <w:rFonts w:ascii="Verdana" w:eastAsia="Times New Roman" w:hAnsi="Verdana"/>
          <w:b/>
          <w:bCs/>
          <w:color w:val="191E00"/>
          <w:lang w:val="el-GR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14:paraId="31B3D724" w14:textId="55AEE9B8" w:rsidR="00000000" w:rsidRPr="00816BD2" w:rsidRDefault="00000000">
      <w:pPr>
        <w:jc w:val="center"/>
        <w:rPr>
          <w:rFonts w:ascii="Verdana" w:eastAsia="Times New Roman" w:hAnsi="Verdana"/>
          <w:color w:val="191E00"/>
          <w:lang w:val="el-GR"/>
        </w:rPr>
      </w:pPr>
      <w:r w:rsidRPr="00816BD2">
        <w:rPr>
          <w:rFonts w:ascii="Verdana" w:eastAsia="Times New Roman" w:hAnsi="Verdana"/>
          <w:b/>
          <w:bCs/>
          <w:color w:val="053E62"/>
          <w:lang w:val="el-GR"/>
        </w:rPr>
        <w:t>04/01/2024</w:t>
      </w:r>
    </w:p>
    <w:p w14:paraId="5B514A2E" w14:textId="77777777" w:rsidR="00000000" w:rsidRPr="00816BD2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5897B933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6356540">
          <v:rect id="_x0000_i1025" style="width:540pt;height:.75pt" o:hralign="center" o:hrstd="t" o:hrnoshade="t" o:hr="t" fillcolor="black" stroked="f"/>
        </w:pict>
      </w:r>
    </w:p>
    <w:p w14:paraId="4FA8C858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91ACA9D" w14:textId="77777777" w:rsidR="00000000" w:rsidRDefault="00000000">
      <w:pPr>
        <w:pStyle w:val="a4"/>
        <w:jc w:val="right"/>
        <w:divId w:val="2095275416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33DB9911" w14:textId="77777777" w:rsidR="00000000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ΠΕΜΠΤΗΣ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04/01/2024</w:t>
      </w:r>
    </w:p>
    <w:p w14:paraId="0A8BE537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7A13B5">
          <v:rect id="_x0000_i1026" style="width:540pt;height:.75pt" o:hralign="center" o:hrstd="t" o:hr="t" fillcolor="#a0a0a0" stroked="f"/>
        </w:pict>
      </w:r>
    </w:p>
    <w:p w14:paraId="3E6CB1FF" w14:textId="0259E4C4" w:rsidR="00000000" w:rsidRPr="00816BD2" w:rsidRDefault="00816BD2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6AF56C3C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3FB54B6">
          <v:rect id="_x0000_i103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6B49F6C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462983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Πολιτισμός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2B38032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F8DDB09" w14:textId="54602BD7" w:rsidR="00000000" w:rsidRPr="00816BD2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Art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BED780C" wp14:editId="40234B76">
            <wp:extent cx="182880" cy="182880"/>
            <wp:effectExtent l="0" t="0" r="7620" b="762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494CDE" w:rsidRPr="00494CD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(Ενημέρωση επεισοδίου)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Η' ΚΥΚΛΟΣ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2023</w:t>
      </w:r>
    </w:p>
    <w:p w14:paraId="5018A38A" w14:textId="77777777" w:rsidR="00000000" w:rsidRPr="00816BD2" w:rsidRDefault="00000000">
      <w:pPr>
        <w:divId w:val="1234004659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Για μία ακόμη χρονιά, το «Α</w:t>
      </w:r>
      <w:r>
        <w:rPr>
          <w:rFonts w:ascii="Verdana" w:eastAsia="Times New Roman" w:hAnsi="Verdana"/>
          <w:color w:val="191E00"/>
          <w:sz w:val="20"/>
          <w:szCs w:val="20"/>
        </w:rPr>
        <w:t>rt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» καταγράφει την πορεία σημαντικών ανθρώπων των Γραμμάτων και των Τεχνών, καθώς και νεότερων καλλιτεχνών που παίρνουν τη σκυτάλη.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κυκλοφορεί στην πόλη και συναντά καλλιτέχνες που έχουν διαμορφώσει εδώ και χρόνια, με την πολύχρονη πορεία τους, τον πολιτισμό της χώρας.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Άκρως ενδιαφέρουσες είναι και οι συναντήσεις της με τους νεότερους καλλιτέχνες, οι οποίοι σμιλεύουν το πολιτιστικό γίγνεσθαι της επόμενης μέρας.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Μουσικοί, σκηνοθέτες, λογοτέχνες, ηθοποιοί, εικαστικοί, άνθρωποι που μέσα από τη διαδρομή και με την αφοσίωση στη δουλειά τους έχουν κατακτήσει την αγάπη του κοινού, συνομιλούν με τη Λένα και εξομολογούνται στο «</w:t>
      </w:r>
      <w:r>
        <w:rPr>
          <w:rFonts w:ascii="Verdana" w:eastAsia="Times New Roman" w:hAnsi="Verdana"/>
          <w:color w:val="191E00"/>
          <w:sz w:val="20"/>
          <w:szCs w:val="20"/>
        </w:rPr>
        <w:t>Art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» τις προκλήσεις, τις χαρές και τις δυσκολίες που συναντούν στην καλλιτεχνική πορεία τους, καθώς και τους τρόπους που προσεγγίζουν το αντικείμενό τους.</w:t>
      </w:r>
    </w:p>
    <w:p w14:paraId="5C46B29B" w14:textId="77777777" w:rsidR="00000000" w:rsidRPr="00816BD2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«Μάριος Φραγκούλης - Γιώργος </w:t>
      </w:r>
      <w:proofErr w:type="spellStart"/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Περρής</w:t>
      </w:r>
      <w:proofErr w:type="spellEnd"/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»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4 </w:t>
      </w:r>
    </w:p>
    <w:p w14:paraId="1F3EDD78" w14:textId="77777777" w:rsidR="00000000" w:rsidRPr="00816BD2" w:rsidRDefault="00000000">
      <w:pPr>
        <w:divId w:val="1941840812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Μία γιορτινή εκπομπή, ένα </w:t>
      </w:r>
      <w:r>
        <w:rPr>
          <w:rFonts w:ascii="Verdana" w:eastAsia="Times New Roman" w:hAnsi="Verdana"/>
          <w:color w:val="191E00"/>
          <w:sz w:val="20"/>
          <w:szCs w:val="20"/>
        </w:rPr>
        <w:t>ARTWEEK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όπως αρμόζει στις μέρες των Χριστουγέννων.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πηγαίνει στο </w:t>
      </w:r>
      <w:r>
        <w:rPr>
          <w:rFonts w:ascii="Verdana" w:eastAsia="Times New Roman" w:hAnsi="Verdana"/>
          <w:color w:val="191E00"/>
          <w:sz w:val="20"/>
          <w:szCs w:val="20"/>
        </w:rPr>
        <w:t>CHRISTMAS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THEATER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συναντά δύο σπουδαίους ερμηνευτές, ο καθένας στη δική του γενιά και με τη δική του πορεία.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Ο Μάριος Φραγκούλης και ο Γιώργος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Περρής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υποδέχονται τη Λένα και μοιράζονται τραγούδια και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μουσικές, προσωπικές, χριστουγεννιάτικες ιστορίες από την παιδική τους ηλικία αλλά και σημαντικές στιγμές από την πλούσια καλλιτεχνική τους πορεία.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Με αφορμή το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λάιβ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τους με γενικό τίτλο "</w:t>
      </w:r>
      <w:r>
        <w:rPr>
          <w:rFonts w:ascii="Verdana" w:eastAsia="Times New Roman" w:hAnsi="Verdana"/>
          <w:color w:val="191E00"/>
          <w:sz w:val="20"/>
          <w:szCs w:val="20"/>
        </w:rPr>
        <w:t>BE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OUR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GUEST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", οι τηλεθεατές έχουν την ευκαιρία να απολαύσουν μία επιλογή από τραγούδια, τα οποία είναι το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κατάλληλότερο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"σάουντρακ" για τις μέρες αυτές.</w:t>
      </w:r>
    </w:p>
    <w:p w14:paraId="49C3136B" w14:textId="77777777" w:rsidR="00000000" w:rsidRPr="00816BD2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Παρουσίαση: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Παρουσίαση – αρχισυνταξία – επιμέλεια εκπομπής: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Μανώλης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Παπανικήτας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5BCCCD01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12C54F">
          <v:rect id="_x0000_i104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8E3251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AE19719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B6E7DF7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D123A85" w14:textId="77777777" w:rsidR="00000000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αλυτικό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Δελτίο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9F405FE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C284090">
          <v:rect id="_x0000_i1042" style="width:540pt;height:.75pt" o:hralign="center" o:hrstd="t" o:hr="t" fillcolor="#a0a0a0" stroked="f"/>
        </w:pict>
      </w:r>
    </w:p>
    <w:p w14:paraId="47D6303A" w14:textId="2A32FA08" w:rsidR="00000000" w:rsidRPr="00816BD2" w:rsidRDefault="00816BD2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lastRenderedPageBreak/>
        <w:t>…..</w:t>
      </w:r>
    </w:p>
    <w:p w14:paraId="7F04F55D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46A5D68">
          <v:rect id="_x0000_i105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6360245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45E359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Πολιτισμός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02FC332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5FDD65" w14:textId="187086D6" w:rsidR="00000000" w:rsidRPr="00816BD2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Art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F8E30D4" wp14:editId="4CF40AE2">
            <wp:extent cx="182880" cy="182880"/>
            <wp:effectExtent l="0" t="0" r="7620" b="762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494CDE" w:rsidRPr="00494CD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(Ενημέρωση επεισοδίου)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Η' ΚΥΚΛΟΣ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2023</w:t>
      </w:r>
    </w:p>
    <w:p w14:paraId="4ABD752F" w14:textId="77777777" w:rsidR="00000000" w:rsidRPr="00816BD2" w:rsidRDefault="00000000">
      <w:pPr>
        <w:divId w:val="52510063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Για μία ακόμη χρονιά, το «Α</w:t>
      </w:r>
      <w:r>
        <w:rPr>
          <w:rFonts w:ascii="Verdana" w:eastAsia="Times New Roman" w:hAnsi="Verdana"/>
          <w:color w:val="191E00"/>
          <w:sz w:val="20"/>
          <w:szCs w:val="20"/>
        </w:rPr>
        <w:t>rt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» καταγράφει την πορεία σημαντικών ανθρώπων των Γραμμάτων και των Τεχνών, καθώς και νεότερων καλλιτεχνών που παίρνουν τη σκυτάλη.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κυκλοφορεί στην πόλη και συναντά καλλιτέχνες που έχουν διαμορφώσει εδώ και χρόνια, με την πολύχρονη πορεία τους, τον πολιτισμό της χώρας.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Άκρως ενδιαφέρουσες είναι και οι συναντήσεις της με τους νεότερους καλλιτέχνες, οι οποίοι σμιλεύουν το πολιτιστικό γίγνεσθαι της επόμενης μέρας.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Μουσικοί, σκηνοθέτες, λογοτέχνες, ηθοποιοί, εικαστικοί, άνθρωποι που μέσα από τη διαδρομή και με την αφοσίωση στη δουλειά τους έχουν κατακτήσει την αγάπη του κοινού, συνομιλούν με τη Λένα και εξομολογούνται στο «</w:t>
      </w:r>
      <w:r>
        <w:rPr>
          <w:rFonts w:ascii="Verdana" w:eastAsia="Times New Roman" w:hAnsi="Verdana"/>
          <w:color w:val="191E00"/>
          <w:sz w:val="20"/>
          <w:szCs w:val="20"/>
        </w:rPr>
        <w:t>Art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» τις προκλήσεις, τις χαρές και τις δυσκολίες που συναντούν στην καλλιτεχνική πορεία τους, καθώς και τους τρόπους που προσεγγίζουν το αντικείμενό τους.</w:t>
      </w:r>
    </w:p>
    <w:p w14:paraId="614571E6" w14:textId="77777777" w:rsidR="00000000" w:rsidRPr="00816BD2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«Μάριος Φραγκούλης - Γιώργος </w:t>
      </w:r>
      <w:proofErr w:type="spellStart"/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Περρής</w:t>
      </w:r>
      <w:proofErr w:type="spellEnd"/>
      <w:r w:rsidRPr="00816BD2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»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4 </w:t>
      </w:r>
    </w:p>
    <w:p w14:paraId="402F7EFD" w14:textId="77777777" w:rsidR="00000000" w:rsidRPr="00816BD2" w:rsidRDefault="00000000">
      <w:pPr>
        <w:divId w:val="592397282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Μία γιορτινή εκπομπή, ένα </w:t>
      </w:r>
      <w:r>
        <w:rPr>
          <w:rFonts w:ascii="Verdana" w:eastAsia="Times New Roman" w:hAnsi="Verdana"/>
          <w:color w:val="191E00"/>
          <w:sz w:val="20"/>
          <w:szCs w:val="20"/>
        </w:rPr>
        <w:t>ARTWEEK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όπως αρμόζει στις μέρες των Χριστουγέννων.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πηγαίνει στο </w:t>
      </w:r>
      <w:r>
        <w:rPr>
          <w:rFonts w:ascii="Verdana" w:eastAsia="Times New Roman" w:hAnsi="Verdana"/>
          <w:color w:val="191E00"/>
          <w:sz w:val="20"/>
          <w:szCs w:val="20"/>
        </w:rPr>
        <w:t>CHRISTMAS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THEATER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συναντά δύο σπουδαίους ερμηνευτές, ο καθένας στη δική του γενιά και με τη δική του πορεία.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Ο Μάριος Φραγκούλης και ο Γιώργος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Περρής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υποδέχονται τη Λένα και μοιράζονται τραγούδια και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μουσικές, προσωπικές, χριστουγεννιάτικες ιστορίες από την παιδική τους ηλικία αλλά και σημαντικές στιγμές από την πλούσια καλλιτεχνική τους πορεία.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Με αφορμή το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λάιβ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τους με γενικό τίτλο "</w:t>
      </w:r>
      <w:r>
        <w:rPr>
          <w:rFonts w:ascii="Verdana" w:eastAsia="Times New Roman" w:hAnsi="Verdana"/>
          <w:color w:val="191E00"/>
          <w:sz w:val="20"/>
          <w:szCs w:val="20"/>
        </w:rPr>
        <w:t>BE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OUR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GUEST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", οι τηλεθεατές έχουν την ευκαιρία να απολαύσουν μία επιλογή από τραγούδια, τα οποία είναι το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κατάλληλότερο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"σάουντρακ" για τις μέρες αυτές.</w:t>
      </w:r>
    </w:p>
    <w:p w14:paraId="7927821A" w14:textId="77777777" w:rsidR="00000000" w:rsidRPr="00816BD2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Παρουσίαση: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Παρουσίαση – αρχισυνταξία – επιμέλεια εκπομπής: Λένα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Αρώνη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Μανώλης </w:t>
      </w:r>
      <w:proofErr w:type="spellStart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t>Παπανικήτας</w:t>
      </w:r>
      <w:proofErr w:type="spellEnd"/>
      <w:r w:rsidRPr="00816BD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7BB7299C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9526016">
          <v:rect id="_x0000_i105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65F514A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C443C7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068F7BE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34519B4" w14:textId="4C935A5D" w:rsidR="00000000" w:rsidRDefault="00000000" w:rsidP="00816B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783CF99D">
          <v:rect id="_x0000_i1058" style="width:540pt;height:.75pt" o:hralign="center" o:hrstd="t" o:hr="t" fillcolor="#a0a0a0" stroked="f"/>
        </w:pict>
      </w:r>
    </w:p>
    <w:p w14:paraId="4D8152CF" w14:textId="5C4C9972" w:rsidR="00000000" w:rsidRPr="00816BD2" w:rsidRDefault="00816BD2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7552A092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99283D">
          <v:rect id="_x0000_i1062" style="width:540pt;height:.75pt" o:hralign="center" o:hrstd="t" o:hr="t" fillcolor="#a0a0a0" stroked="f"/>
        </w:pict>
      </w:r>
    </w:p>
    <w:p w14:paraId="7DE6FBEB" w14:textId="77777777" w:rsidR="00DD7D6B" w:rsidRPr="00816BD2" w:rsidRDefault="00000000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816BD2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DD7D6B" w:rsidRPr="00816BD2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F963" w14:textId="77777777" w:rsidR="00DD7D6B" w:rsidRDefault="00DD7D6B">
      <w:r>
        <w:separator/>
      </w:r>
    </w:p>
  </w:endnote>
  <w:endnote w:type="continuationSeparator" w:id="0">
    <w:p w14:paraId="6DFE7CE4" w14:textId="77777777" w:rsidR="00DD7D6B" w:rsidRDefault="00DD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1C46" w14:textId="77777777" w:rsidR="00000000" w:rsidRDefault="0000000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16B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3B63" w14:textId="77777777" w:rsidR="00DD7D6B" w:rsidRDefault="00DD7D6B">
      <w:r>
        <w:separator/>
      </w:r>
    </w:p>
  </w:footnote>
  <w:footnote w:type="continuationSeparator" w:id="0">
    <w:p w14:paraId="3676C723" w14:textId="77777777" w:rsidR="00DD7D6B" w:rsidRDefault="00DD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2"/>
    <w:rsid w:val="00494CDE"/>
    <w:rsid w:val="00816BD2"/>
    <w:rsid w:val="00D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CDBF3"/>
  <w15:chartTrackingRefBased/>
  <w15:docId w15:val="{B18C2D28-ECFF-463D-B755-F22C7A0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o365-world-01</dc:creator>
  <cp:keywords/>
  <dc:description/>
  <cp:lastModifiedBy>o365-world-01</cp:lastModifiedBy>
  <cp:revision>2</cp:revision>
  <dcterms:created xsi:type="dcterms:W3CDTF">2023-12-31T13:08:00Z</dcterms:created>
  <dcterms:modified xsi:type="dcterms:W3CDTF">2023-12-31T13:08:00Z</dcterms:modified>
</cp:coreProperties>
</file>