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3FE653" w14:textId="77777777" w:rsidR="00D62163" w:rsidRDefault="00093D7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7B7A9E2" wp14:editId="6BFD155F">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729C848" wp14:editId="48F56C37">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3EA6C" w14:textId="77777777" w:rsidR="00D62163" w:rsidRDefault="00093D73">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29/03/2025</w:t>
      </w:r>
      <w:r>
        <w:rPr>
          <w:rFonts w:ascii="Verdana" w:eastAsia="Times New Roman" w:hAnsi="Verdana"/>
          <w:b/>
          <w:bCs/>
          <w:color w:val="191E00"/>
        </w:rPr>
        <w:t xml:space="preserve"> έως </w:t>
      </w:r>
      <w:r>
        <w:rPr>
          <w:rFonts w:ascii="Verdana" w:eastAsia="Times New Roman" w:hAnsi="Verdana"/>
          <w:b/>
          <w:bCs/>
          <w:color w:val="053E62"/>
        </w:rPr>
        <w:t>04/04/2025</w:t>
      </w:r>
    </w:p>
    <w:p w14:paraId="57F51D21" w14:textId="77777777" w:rsidR="00D62163" w:rsidRDefault="00D62163">
      <w:pPr>
        <w:rPr>
          <w:rFonts w:ascii="Verdana" w:eastAsia="Times New Roman" w:hAnsi="Verdana"/>
          <w:color w:val="191E00"/>
          <w:sz w:val="20"/>
          <w:szCs w:val="20"/>
        </w:rPr>
      </w:pPr>
    </w:p>
    <w:p w14:paraId="716B6A67"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54FB4">
          <v:rect id="_x0000_i1025" style="width:635.25pt;height:.75pt" o:hralign="center" o:hrstd="t" o:hrnoshade="t" o:hr="t" fillcolor="black" stroked="f"/>
        </w:pict>
      </w:r>
    </w:p>
    <w:p w14:paraId="40DDF57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1E1DCBFD" w14:textId="77777777" w:rsidR="00D62163" w:rsidRDefault="00093D73">
      <w:pPr>
        <w:pStyle w:val="a4"/>
        <w:jc w:val="right"/>
        <w:divId w:val="1650208134"/>
      </w:pPr>
      <w:r>
        <w:fldChar w:fldCharType="begin"/>
      </w:r>
      <w:r>
        <w:instrText>PAGE</w:instrText>
      </w:r>
      <w:r>
        <w:fldChar w:fldCharType="separate"/>
      </w:r>
      <w:r>
        <w:fldChar w:fldCharType="end"/>
      </w:r>
    </w:p>
    <w:p w14:paraId="78277DE0" w14:textId="77777777" w:rsidR="00D62163" w:rsidRDefault="00093D7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29/03/2025</w:t>
      </w:r>
    </w:p>
    <w:p w14:paraId="1E14F9D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F5813">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5A1085B" w14:textId="77777777">
        <w:trPr>
          <w:tblCellSpacing w:w="0" w:type="dxa"/>
        </w:trPr>
        <w:tc>
          <w:tcPr>
            <w:tcW w:w="2500" w:type="pct"/>
            <w:vAlign w:val="center"/>
            <w:hideMark/>
          </w:tcPr>
          <w:p w14:paraId="25C112C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FB4C0A"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CA541D"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B2A6C6" wp14:editId="6BB4B38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09BA32" w14:textId="77777777" w:rsidR="00D62163" w:rsidRDefault="00093D73">
      <w:pPr>
        <w:divId w:val="161286308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2E38EBF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58C0B6AC"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8F5DA">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7E7A042" w14:textId="77777777">
        <w:trPr>
          <w:tblCellSpacing w:w="0" w:type="dxa"/>
        </w:trPr>
        <w:tc>
          <w:tcPr>
            <w:tcW w:w="2500" w:type="pct"/>
            <w:vAlign w:val="center"/>
            <w:hideMark/>
          </w:tcPr>
          <w:p w14:paraId="742CC5D0"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ADBAE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FBDF5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B2EA03" w14:textId="77777777" w:rsidR="00D62163" w:rsidRDefault="00093D73">
      <w:pPr>
        <w:divId w:val="7720942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2C848C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89D1CB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DC6691">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2D984BE" w14:textId="77777777">
        <w:trPr>
          <w:tblCellSpacing w:w="0" w:type="dxa"/>
        </w:trPr>
        <w:tc>
          <w:tcPr>
            <w:tcW w:w="2500" w:type="pct"/>
            <w:vAlign w:val="center"/>
            <w:hideMark/>
          </w:tcPr>
          <w:p w14:paraId="0E6450B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979059F"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C6610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578F41" wp14:editId="011FB4D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8490D2" w14:textId="77777777" w:rsidR="00D62163" w:rsidRDefault="00093D73">
      <w:pPr>
        <w:divId w:val="1722633598"/>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EB4B53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15999CA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A4CB1">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5DE79BB" w14:textId="77777777">
        <w:trPr>
          <w:tblCellSpacing w:w="0" w:type="dxa"/>
        </w:trPr>
        <w:tc>
          <w:tcPr>
            <w:tcW w:w="2500" w:type="pct"/>
            <w:vAlign w:val="center"/>
            <w:hideMark/>
          </w:tcPr>
          <w:p w14:paraId="411CAFE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9511F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F0EEB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100214DC"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CE3F0">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DB0C406" w14:textId="77777777">
        <w:trPr>
          <w:tblCellSpacing w:w="0" w:type="dxa"/>
        </w:trPr>
        <w:tc>
          <w:tcPr>
            <w:tcW w:w="2500" w:type="pct"/>
            <w:vAlign w:val="center"/>
            <w:hideMark/>
          </w:tcPr>
          <w:p w14:paraId="3AE6E881"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7279A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CC5F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9157FC" wp14:editId="50E94AA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226505" w14:textId="77777777" w:rsidR="00D62163" w:rsidRDefault="00093D73">
      <w:pPr>
        <w:divId w:val="213597762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58A730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B6C3B2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26015">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E88ADE4" w14:textId="77777777">
        <w:trPr>
          <w:tblCellSpacing w:w="0" w:type="dxa"/>
        </w:trPr>
        <w:tc>
          <w:tcPr>
            <w:tcW w:w="2500" w:type="pct"/>
            <w:vAlign w:val="center"/>
            <w:hideMark/>
          </w:tcPr>
          <w:p w14:paraId="0225E598"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E5A21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3EAA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CCD66B" w14:textId="77777777" w:rsidR="00D62163" w:rsidRDefault="00093D73">
      <w:pPr>
        <w:divId w:val="19659648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4A75A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5F8F622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CD6EE">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E67001D" w14:textId="77777777">
        <w:trPr>
          <w:tblCellSpacing w:w="0" w:type="dxa"/>
        </w:trPr>
        <w:tc>
          <w:tcPr>
            <w:tcW w:w="2500" w:type="pct"/>
            <w:vAlign w:val="center"/>
            <w:hideMark/>
          </w:tcPr>
          <w:p w14:paraId="1AB542A5"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6CA6A91"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7C1E4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1E1F02" wp14:editId="5B98728E">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A30135" w14:textId="77777777" w:rsidR="00D62163" w:rsidRDefault="00093D73">
      <w:pPr>
        <w:divId w:val="14177967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C721F8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Μουσικό Ταξίδι με την Κομπανία του Δημήτρη Κωστίκα </w:t>
      </w:r>
    </w:p>
    <w:p w14:paraId="11314123" w14:textId="77777777" w:rsidR="00D62163" w:rsidRDefault="00093D73">
      <w:pPr>
        <w:divId w:val="1283923226"/>
        <w:rPr>
          <w:rFonts w:ascii="Verdana" w:eastAsia="Times New Roman" w:hAnsi="Verdana"/>
          <w:color w:val="191E00"/>
          <w:sz w:val="20"/>
          <w:szCs w:val="20"/>
        </w:rPr>
      </w:pPr>
      <w:r>
        <w:rPr>
          <w:rFonts w:ascii="Verdana" w:eastAsia="Times New Roman" w:hAnsi="Verdana"/>
          <w:color w:val="191E00"/>
          <w:sz w:val="20"/>
          <w:szCs w:val="20"/>
        </w:rPr>
        <w:t>Με καταγωγή από τη Γαλατινή της Κοζάνης, ο Δημήτρης Κώτσικας είναι από τους σημαντικούς δεξιοτέχνες στο λαϊκό κλαρίνο και παράλληλα δάσκαλος κι ερευνητής της ελληνικής παραδοσιακής μουσικής, με δυναμική παρουσία στην Ελλάδα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t>Μαζί με την κομπανία του, μας προτείνει ένα γοητευτικό μουσικό ταξίδι σε Μακεδονία, Θεσσαλία, Ήπειρο και Ρούμελη, ξεκινώντας από την ιδιαίτερη πατρίδα του με τον ήχο από τα «χάλκινα». Οι λαϊκές μπάντες με τα κλαρίνα, τις κορνέτες, τα τρομπόνια και τα τύμπανα εκπροσωπούν μια ξεχωριστή παράδοση που ανθεί στη Δυτική και στην Κεντρική Μακεδονία.</w:t>
      </w:r>
      <w:r>
        <w:rPr>
          <w:rFonts w:ascii="Verdana" w:eastAsia="Times New Roman" w:hAnsi="Verdana"/>
          <w:color w:val="191E00"/>
          <w:sz w:val="20"/>
          <w:szCs w:val="20"/>
        </w:rPr>
        <w:br/>
        <w:t>Με ηχοχρώματα «βαλκανικά», γεφυρώνουν την Ανατολή με τη Δύση, το αστικό στοιχείο με την αγροτική τελετουργία, την παράδοση με τον νεωτερισμό.</w:t>
      </w:r>
      <w:r>
        <w:rPr>
          <w:rFonts w:ascii="Verdana" w:eastAsia="Times New Roman" w:hAnsi="Verdana"/>
          <w:color w:val="191E00"/>
          <w:sz w:val="20"/>
          <w:szCs w:val="20"/>
        </w:rPr>
        <w:br/>
      </w:r>
      <w:r>
        <w:rPr>
          <w:rFonts w:ascii="Verdana" w:eastAsia="Times New Roman" w:hAnsi="Verdana"/>
          <w:color w:val="191E00"/>
          <w:sz w:val="20"/>
          <w:szCs w:val="20"/>
        </w:rPr>
        <w:br/>
        <w:t>Επίσης, ο Γιώργος Κώτσικας, δεξιοτέχνης στο λαϊκό βιολί με μεταπτυχιακές σπουδές στην Εθνομουσικολογία, μας ταξιδεύει από τις Κυκλάδες στα Γρεβενά και στην Ήπειρο παρουσιάζοντας τις διαφορές στο ύφος και στην τεχνική παιξίματος ανάμεσα στο νησιώτικο και στο στεριανό βιολί.</w:t>
      </w:r>
      <w:r>
        <w:rPr>
          <w:rFonts w:ascii="Verdana" w:eastAsia="Times New Roman" w:hAnsi="Verdana"/>
          <w:color w:val="191E00"/>
          <w:sz w:val="20"/>
          <w:szCs w:val="20"/>
        </w:rPr>
        <w:br/>
        <w:t>Στην εκπομπή συμμετέχουν: Δημήτρης Κώτσικας (κλαρίνο τραγούδι), Γιώργος Κώτσικας (βιολί), Θάνος Κώτσικας (κρουστά), Νικόλας Αγγελόπουλος (λαούτο), Μάρκος Τζιούκαλιας (κορνέτα), Γιώργος Τσίγγανας (τρομπόνι) και Γιάννης Αρβανιτάκης (τρομπόνι).</w:t>
      </w:r>
      <w:r>
        <w:rPr>
          <w:rFonts w:ascii="Verdana" w:eastAsia="Times New Roman" w:hAnsi="Verdana"/>
          <w:color w:val="191E00"/>
          <w:sz w:val="20"/>
          <w:szCs w:val="20"/>
        </w:rPr>
        <w:br/>
      </w:r>
      <w:r>
        <w:rPr>
          <w:rFonts w:ascii="Verdana" w:eastAsia="Times New Roman" w:hAnsi="Verdana"/>
          <w:color w:val="191E00"/>
          <w:sz w:val="20"/>
          <w:szCs w:val="20"/>
        </w:rPr>
        <w:br/>
        <w:t>Τραγουδούν ο Ηλίας Γάκος και η Διονυσία Παπούλη.</w:t>
      </w:r>
    </w:p>
    <w:p w14:paraId="299C982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77870CF3"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FA1D5">
          <v:rect id="_x0000_i10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8C9C0DA" w14:textId="77777777">
        <w:trPr>
          <w:tblCellSpacing w:w="0" w:type="dxa"/>
        </w:trPr>
        <w:tc>
          <w:tcPr>
            <w:tcW w:w="2500" w:type="pct"/>
            <w:vAlign w:val="center"/>
            <w:hideMark/>
          </w:tcPr>
          <w:p w14:paraId="1308CA3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42E7F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F84807"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F036C5" w14:textId="77777777" w:rsidR="00D62163" w:rsidRDefault="00093D73">
      <w:pPr>
        <w:divId w:val="149129107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B71F1B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1D52E4A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A01F9B">
          <v:rect id="_x0000_i10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C55CB0B" w14:textId="77777777">
        <w:trPr>
          <w:tblCellSpacing w:w="0" w:type="dxa"/>
        </w:trPr>
        <w:tc>
          <w:tcPr>
            <w:tcW w:w="2500" w:type="pct"/>
            <w:vAlign w:val="center"/>
            <w:hideMark/>
          </w:tcPr>
          <w:p w14:paraId="1019C49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7978F0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5B28E2"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E92BC5" wp14:editId="6840E05B">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3C2F4F" w14:textId="77777777" w:rsidR="00D62163" w:rsidRDefault="00093D73">
      <w:pPr>
        <w:divId w:val="126966101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5EFAEF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χρυσή δεκαετία του ’60» (Α’ Μέρος)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716DA5E" w14:textId="77777777" w:rsidR="00D62163" w:rsidRDefault="00093D73">
      <w:pPr>
        <w:divId w:val="1765691337"/>
        <w:rPr>
          <w:rFonts w:ascii="Verdana" w:eastAsia="Times New Roman" w:hAnsi="Verdana"/>
          <w:color w:val="191E00"/>
          <w:sz w:val="20"/>
          <w:szCs w:val="20"/>
        </w:rPr>
      </w:pPr>
      <w:r>
        <w:rPr>
          <w:rFonts w:ascii="Verdana" w:eastAsia="Times New Roman" w:hAnsi="Verdana"/>
          <w:color w:val="191E00"/>
          <w:sz w:val="20"/>
          <w:szCs w:val="20"/>
        </w:rPr>
        <w:t>Μία νέα δεκαετία ανατέλλει για την ελληνική δισκογραφία. Η δεκαετία του ’60 έρχεται με φόρα για να τα αλλάξει όλα. Η εποχή του γραμμοφώνου μας αποχαιρετά οριστικά και τα πρώτα πικ απ κάνουν την εμφάνισή τους στα εύπορα αθηναϊκά σπίτια.</w:t>
      </w:r>
      <w:r>
        <w:rPr>
          <w:rFonts w:ascii="Verdana" w:eastAsia="Times New Roman" w:hAnsi="Verdana"/>
          <w:color w:val="191E00"/>
          <w:sz w:val="20"/>
          <w:szCs w:val="20"/>
        </w:rPr>
        <w:br/>
      </w:r>
      <w:r>
        <w:rPr>
          <w:rFonts w:ascii="Verdana" w:eastAsia="Times New Roman" w:hAnsi="Verdana"/>
          <w:color w:val="191E00"/>
          <w:sz w:val="20"/>
          <w:szCs w:val="20"/>
        </w:rPr>
        <w:br/>
        <w:t>Στις εγκαταστάσεις της Columbia δημιουργούνται δύο νέα στούντιο, εφάμιλλα των καλύτερων της Ευρώπης, και πραγματοποιείται η πρώτη στερεοφωνική ηχογράφηση. Παράλληλα κυκλοφορούν οι πρώτοι LP δίσκοι 33 στροφών, που μαζί με τα θρυλικά 45άρια πλημμυρίζουν σιγά σιγά την αγορά.</w:t>
      </w:r>
      <w:r>
        <w:rPr>
          <w:rFonts w:ascii="Verdana" w:eastAsia="Times New Roman" w:hAnsi="Verdana"/>
          <w:color w:val="191E00"/>
          <w:sz w:val="20"/>
          <w:szCs w:val="20"/>
        </w:rPr>
        <w:br/>
      </w:r>
      <w:r>
        <w:rPr>
          <w:rFonts w:ascii="Verdana" w:eastAsia="Times New Roman" w:hAnsi="Verdana"/>
          <w:color w:val="191E00"/>
          <w:sz w:val="20"/>
          <w:szCs w:val="20"/>
        </w:rPr>
        <w:br/>
        <w:t>Ο άνθρωπος που θα συνδέσει άρρηκτα το όνομά του με τη νέα αυτή χρυσή μουσική δεκαετία και την άνθηση της ελληνικής δισκογραφίας είναι ο Μίκης Θεοδωράκης. Στις πλάτες του θα ακουμπήσει μια ολόκληρη γενιά που θέλησε ν’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Ο Θεοδωράκης και ο Χατζιδάκις σηματοδοτούν μια νέα εποχή για την ελληνική μουσική. Το έντεχνο τραγούδι στη δισκογραφία είναι γεγονός μέσα από μία σειρά εμβληματικών κύκλων τραγουδιών και αντίστοιχων δίσκων. «Επιτάφιος». «Μυθολογία». «Άξιον εστί».</w:t>
      </w:r>
      <w:r>
        <w:rPr>
          <w:rFonts w:ascii="Verdana" w:eastAsia="Times New Roman" w:hAnsi="Verdana"/>
          <w:color w:val="191E00"/>
          <w:sz w:val="20"/>
          <w:szCs w:val="20"/>
        </w:rPr>
        <w:br/>
      </w:r>
      <w:r>
        <w:rPr>
          <w:rFonts w:ascii="Verdana" w:eastAsia="Times New Roman" w:hAnsi="Verdana"/>
          <w:color w:val="191E00"/>
          <w:sz w:val="20"/>
          <w:szCs w:val="20"/>
        </w:rPr>
        <w:br/>
        <w:t xml:space="preserve">Η δισκογραφία ανοίγει για πρώτη φορά την πόρτα της στους ποιητές, αλλά και σε μία νέα γενιά ταλαντούχων συνθετών και στιχουργών. Ο Σταύρος Ξαρχάκος ξεχωρίζει και γίνεται σύντομα ο τρίτος πόλος </w:t>
      </w:r>
      <w:r>
        <w:rPr>
          <w:rFonts w:ascii="Verdana" w:eastAsia="Times New Roman" w:hAnsi="Verdana"/>
          <w:color w:val="191E00"/>
          <w:sz w:val="20"/>
          <w:szCs w:val="20"/>
        </w:rPr>
        <w:lastRenderedPageBreak/>
        <w:t>για το έντεχνο λαϊκό τραγούδι.</w:t>
      </w:r>
      <w:r>
        <w:rPr>
          <w:rFonts w:ascii="Verdana" w:eastAsia="Times New Roman" w:hAnsi="Verdana"/>
          <w:color w:val="191E00"/>
          <w:sz w:val="20"/>
          <w:szCs w:val="20"/>
        </w:rPr>
        <w:br/>
      </w:r>
      <w:r>
        <w:rPr>
          <w:rFonts w:ascii="Verdana" w:eastAsia="Times New Roman" w:hAnsi="Verdana"/>
          <w:color w:val="191E00"/>
          <w:sz w:val="20"/>
          <w:szCs w:val="20"/>
        </w:rPr>
        <w:br/>
        <w:t>Στην κορυφή της δισκογραφικής πυραμίδας δεσπόζει η κραταιά Columbia, τα ηνία της οποίας κρατάει ο νεαρός Τάκης Β. Λαμπρόπουλος, ο άνθρωπος που θα ταυτίσει το όνομα του με τη χρυσή εποχή της δισκογραφίας.</w:t>
      </w:r>
      <w:r>
        <w:rPr>
          <w:rFonts w:ascii="Verdana" w:eastAsia="Times New Roman" w:hAnsi="Verdana"/>
          <w:color w:val="191E00"/>
          <w:sz w:val="20"/>
          <w:szCs w:val="20"/>
        </w:rPr>
        <w:br/>
      </w:r>
      <w:r>
        <w:rPr>
          <w:rFonts w:ascii="Verdana" w:eastAsia="Times New Roman" w:hAnsi="Verdana"/>
          <w:color w:val="191E00"/>
          <w:sz w:val="20"/>
          <w:szCs w:val="20"/>
        </w:rPr>
        <w:br/>
        <w:t>Στις αρχές της δεκαετίας τα πρώτα του βήματα κάνει στη δισκογραφία και ο νεαρός Μάκης Μάτσας, που καταφέρνει να γλιτώσει από την χρεοκοπία την άλλοτε ανταγωνίστρια εταιρεία Odeon Parlophone. Παράλληλα, κι όσο προχωράει η δεκαετία, νέες μικρότερες εταιρείες κάνουν την εμφάνισή τους.</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ο Καζαντζίδης συνεχίζει να είναι το απόλυτο λαϊκό ίνδαλμα, αλλά και η φωνή των ξενιτεμένων Ελλήνων. Την ίδια στιγμή η ελληνική δισκογραφία επηρεάζεται από την επέλαση των ινδικών ταινιών που σπάνε ταμεία και οι δίσκοι με τα λεγόμενα «ινδοπρεπή» τραγούδια κάνουν χρυσές πωλήσεις.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Γρηγόρης Βασίλας / Μουσικός.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Σπύρος Δερβενιώτης / Γελοιογράφος, δημιουργός κόμικς.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MΙΝΟS - EMI.</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Γιώργος Μονεμβασίτης / Δημοσιογράφος.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Παπαγεωργίου / Ηθοποιός, σκηνοθέτης.</w:t>
      </w:r>
      <w:r>
        <w:rPr>
          <w:rFonts w:ascii="Verdana" w:eastAsia="Times New Roman" w:hAnsi="Verdana"/>
          <w:color w:val="191E00"/>
          <w:sz w:val="20"/>
          <w:szCs w:val="20"/>
        </w:rPr>
        <w:br/>
        <w:t>Κώστας Παπαδόπουλος / Μουσικός.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Μαρία Φαραντούρη / Τραγουδίστρια.</w:t>
      </w:r>
    </w:p>
    <w:p w14:paraId="22C4364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C63B589"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EC0151">
          <v:rect id="_x0000_i10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684D652" w14:textId="77777777">
        <w:trPr>
          <w:tblCellSpacing w:w="0" w:type="dxa"/>
        </w:trPr>
        <w:tc>
          <w:tcPr>
            <w:tcW w:w="2500" w:type="pct"/>
            <w:vAlign w:val="center"/>
            <w:hideMark/>
          </w:tcPr>
          <w:p w14:paraId="78381DE3"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1BDF747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EEBB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A46BDB3" w14:textId="77777777" w:rsidR="00D62163" w:rsidRDefault="00093D73">
      <w:pPr>
        <w:divId w:val="1226641977"/>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w:t>
      </w:r>
    </w:p>
    <w:p w14:paraId="36E8688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CFEB71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B3660">
          <v:rect id="_x0000_i103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BC035D2" w14:textId="77777777">
        <w:trPr>
          <w:tblCellSpacing w:w="0" w:type="dxa"/>
        </w:trPr>
        <w:tc>
          <w:tcPr>
            <w:tcW w:w="2500" w:type="pct"/>
            <w:vAlign w:val="center"/>
            <w:hideMark/>
          </w:tcPr>
          <w:p w14:paraId="22C3DCF5"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005B6D"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DD8F3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9CCB164" w14:textId="77777777" w:rsidR="00D62163" w:rsidRDefault="00093D73">
      <w:pPr>
        <w:divId w:val="68081266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CBDEC9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6D2B587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1D253">
          <v:rect id="_x0000_i10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133BD0C" w14:textId="77777777">
        <w:trPr>
          <w:tblCellSpacing w:w="0" w:type="dxa"/>
        </w:trPr>
        <w:tc>
          <w:tcPr>
            <w:tcW w:w="2500" w:type="pct"/>
            <w:vAlign w:val="center"/>
            <w:hideMark/>
          </w:tcPr>
          <w:p w14:paraId="32ECC83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40CA6FE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83DD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0984733" w14:textId="77777777" w:rsidR="00D62163" w:rsidRDefault="00093D73">
      <w:pPr>
        <w:divId w:val="1848137095"/>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w:t>
      </w:r>
    </w:p>
    <w:p w14:paraId="1CF06C4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4E76F0A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E7EA3">
          <v:rect id="_x0000_i103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CD96099" w14:textId="77777777">
        <w:trPr>
          <w:tblCellSpacing w:w="0" w:type="dxa"/>
        </w:trPr>
        <w:tc>
          <w:tcPr>
            <w:tcW w:w="2500" w:type="pct"/>
            <w:vAlign w:val="center"/>
            <w:hideMark/>
          </w:tcPr>
          <w:p w14:paraId="43FA2E99"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DA82D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5B8AF3"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D0DCF" wp14:editId="69676276">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EE5D0E" w14:textId="77777777" w:rsidR="00D62163" w:rsidRDefault="00093D73">
      <w:pPr>
        <w:divId w:val="7964705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w:t>
      </w:r>
      <w:r>
        <w:rPr>
          <w:rFonts w:ascii="Verdana" w:eastAsia="Times New Roman" w:hAnsi="Verdana"/>
          <w:color w:val="191E00"/>
          <w:sz w:val="20"/>
          <w:szCs w:val="20"/>
        </w:rPr>
        <w:lastRenderedPageBreak/>
        <w:t>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7748E3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Μανώλη Χιώτη»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6D80D3A8" w14:textId="77777777" w:rsidR="00D62163" w:rsidRDefault="00093D73">
      <w:pPr>
        <w:divId w:val="1261186354"/>
        <w:rPr>
          <w:rFonts w:ascii="Verdana" w:eastAsia="Times New Roman" w:hAnsi="Verdana"/>
          <w:color w:val="191E00"/>
          <w:sz w:val="20"/>
          <w:szCs w:val="20"/>
        </w:rPr>
      </w:pPr>
      <w:r>
        <w:rPr>
          <w:rFonts w:ascii="Verdana" w:eastAsia="Times New Roman" w:hAnsi="Verdana"/>
          <w:color w:val="191E00"/>
          <w:sz w:val="20"/>
          <w:szCs w:val="20"/>
        </w:rPr>
        <w:t xml:space="preserve">Το Σάββατο 29 Μαρτίου στις 22:15 η #Παρέα υπόσχεται να σας ταξιδέψει με τους μαγικούς ήχους των τραγουδιών του Μανώλη Χιώτη. </w:t>
      </w:r>
      <w:r>
        <w:rPr>
          <w:rFonts w:ascii="Verdana" w:eastAsia="Times New Roman" w:hAnsi="Verdana"/>
          <w:color w:val="191E00"/>
          <w:sz w:val="20"/>
          <w:szCs w:val="20"/>
        </w:rPr>
        <w:br/>
        <w:t xml:space="preserve">Μια ξεχωριστή βραδιά αφιερωμένη στον μεγάλο λαϊκό δημιουργό που σφράγισε το ελληνικό τραγούδι με τις μοναδικές συνθέσεις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στούντιο της #Παρέας η Λίνα Νικολακοπούλου, η Ελένη Καρακάση, η Κλεοπάτρα Ελευθεριάδου, ο Χριστόδουλος Στυλιανού, ο Δημήτρης Μανιάτης και η Όλγα Λασκαράτου. </w:t>
      </w:r>
      <w:r>
        <w:rPr>
          <w:rFonts w:ascii="Verdana" w:eastAsia="Times New Roman" w:hAnsi="Verdana"/>
          <w:color w:val="191E00"/>
          <w:sz w:val="20"/>
          <w:szCs w:val="20"/>
        </w:rPr>
        <w:br/>
      </w:r>
      <w:r>
        <w:rPr>
          <w:rFonts w:ascii="Verdana" w:eastAsia="Times New Roman" w:hAnsi="Verdana"/>
          <w:color w:val="191E00"/>
          <w:sz w:val="20"/>
          <w:szCs w:val="20"/>
        </w:rPr>
        <w:br/>
        <w:t>Τραγουδούν οι Γεράσιμος Ανδρεάτος και Ασπασία Στρατηγού. Μαζί τους, ο δεξιοτέχνης του μπουζουκιού, Μανώλης Καραντίνης.</w:t>
      </w:r>
    </w:p>
    <w:p w14:paraId="0244C1A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22C5F39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3945C6">
          <v:rect id="_x0000_i103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C57DCAD" w14:textId="77777777">
        <w:trPr>
          <w:tblCellSpacing w:w="0" w:type="dxa"/>
        </w:trPr>
        <w:tc>
          <w:tcPr>
            <w:tcW w:w="2500" w:type="pct"/>
            <w:vAlign w:val="center"/>
            <w:hideMark/>
          </w:tcPr>
          <w:p w14:paraId="1F1FC6F9" w14:textId="77777777" w:rsidR="00D62163" w:rsidRDefault="00D62163">
            <w:pPr>
              <w:rPr>
                <w:rFonts w:ascii="Verdana" w:eastAsia="Times New Roman" w:hAnsi="Verdana"/>
                <w:color w:val="191E00"/>
                <w:sz w:val="20"/>
                <w:szCs w:val="20"/>
              </w:rPr>
            </w:pPr>
          </w:p>
        </w:tc>
        <w:tc>
          <w:tcPr>
            <w:tcW w:w="2500" w:type="pct"/>
            <w:vAlign w:val="center"/>
            <w:hideMark/>
          </w:tcPr>
          <w:p w14:paraId="21210F62"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B9838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368EE7" wp14:editId="661502D1">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F8CCF4" w14:textId="77777777" w:rsidR="00D62163" w:rsidRDefault="00093D73">
      <w:pPr>
        <w:divId w:val="823858588"/>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που κάνει πρεμιέρα στην ERT World το Σάββατο 29 Μαρτίου 2025. 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37DB9BD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EF6297E" w14:textId="77777777" w:rsidR="00D62163" w:rsidRDefault="00093D73">
      <w:pPr>
        <w:divId w:val="261381274"/>
        <w:rPr>
          <w:rFonts w:ascii="Verdana" w:eastAsia="Times New Roman" w:hAnsi="Verdana"/>
          <w:color w:val="191E00"/>
          <w:sz w:val="20"/>
          <w:szCs w:val="20"/>
        </w:rPr>
      </w:pPr>
      <w:r>
        <w:rPr>
          <w:rFonts w:ascii="Verdana" w:eastAsia="Times New Roman" w:hAnsi="Verdana"/>
          <w:color w:val="191E00"/>
          <w:sz w:val="20"/>
          <w:szCs w:val="20"/>
        </w:rPr>
        <w:t>Το Σάββατο 29 Μαρτίου 2025, η Κέλλυ Βρανάκη υποδέχεται στο στούντιο την Αλεξάνδρα Πασχαλίδου, τη δημοσιογράφο και παρουσιάστρια που κάλυψε από το Κίεβο τον θρίαμβο της Έλενας Παπαρίζου, τον δημοσιογράφο και expert της Eurovision Γιάννη Πουλόπουλο, καθώς και την Τζένη Κανελλοπούλου από το διεθνές club φίλων του διαγωνισμού, OGAE Greece.</w:t>
      </w:r>
      <w:r>
        <w:rPr>
          <w:rFonts w:ascii="Verdana" w:eastAsia="Times New Roman" w:hAnsi="Verdana"/>
          <w:color w:val="191E00"/>
          <w:sz w:val="20"/>
          <w:szCs w:val="20"/>
        </w:rPr>
        <w:br/>
      </w:r>
      <w:r>
        <w:rPr>
          <w:rFonts w:ascii="Verdana" w:eastAsia="Times New Roman" w:hAnsi="Verdana"/>
          <w:color w:val="191E00"/>
          <w:sz w:val="20"/>
          <w:szCs w:val="20"/>
        </w:rPr>
        <w:br/>
        <w:t>Επίσης, οι τηλεθεατές θα έχουν την ευκαιρία να παρακολουθήσουν το βιντεοκλίπ της Klavdia. Στη συνέχεια, σχολιάζονται τα επίσημα βιντεοκλίπ της Αυστραλίας, της Αυστρίας, της Εσθονίας και της Κύπρου, ενώ η Κέλλυ Βρανάκη μιλάει με τη Laura Thorn, εκπρόσωπο του Λουξεμβούργου.</w:t>
      </w:r>
    </w:p>
    <w:p w14:paraId="44A2D54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35DD3DF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9F008">
          <v:rect id="_x0000_i104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C20A6AE" w14:textId="77777777">
        <w:trPr>
          <w:tblCellSpacing w:w="0" w:type="dxa"/>
        </w:trPr>
        <w:tc>
          <w:tcPr>
            <w:tcW w:w="2500" w:type="pct"/>
            <w:vAlign w:val="center"/>
            <w:hideMark/>
          </w:tcPr>
          <w:p w14:paraId="039E1A0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5918F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A75C52"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 έχεις Τύχη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1A3029" wp14:editId="54B652C9">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1E8D7A0D" w14:textId="77777777" w:rsidR="00D62163" w:rsidRDefault="00093D73">
      <w:pPr>
        <w:divId w:val="1228491359"/>
        <w:rPr>
          <w:rFonts w:ascii="Verdana" w:eastAsia="Times New Roman" w:hAnsi="Verdana"/>
          <w:color w:val="191E00"/>
          <w:sz w:val="20"/>
          <w:szCs w:val="20"/>
        </w:rPr>
      </w:pPr>
      <w:r>
        <w:rPr>
          <w:rFonts w:ascii="Verdana" w:eastAsia="Times New Roman" w:hAnsi="Verdana"/>
          <w:color w:val="191E00"/>
          <w:sz w:val="20"/>
          <w:szCs w:val="20"/>
        </w:rPr>
        <w:t xml:space="preserve">Ο Τέλης, ένας φτωχός αλλά αξιοπρεπής καθηγητής που έχει παραιτηθεί από τη δουλειά του, βρίσκει στο δρόμο ένα λαχείο που έχει κερδίσει τον πρώτο αριθμό. </w:t>
      </w:r>
      <w:r>
        <w:rPr>
          <w:rFonts w:ascii="Verdana" w:eastAsia="Times New Roman" w:hAnsi="Verdana"/>
          <w:color w:val="191E00"/>
          <w:sz w:val="20"/>
          <w:szCs w:val="20"/>
        </w:rPr>
        <w:br/>
        <w:t xml:space="preserve">Η ζωή του έπειτα απ’ αυτή την ανακάλυψη αλλάζει ριζικά. Το λαχείο ανήκει σε μια κοπέλα, τη Μάργκι, αλλά ο θείος της προσπαθεί να τον χρησιμοποιήσει με σκοπό να καταχραστεί το τυχερό λαχείο της ανιψιάς του. Ο θείος χρησιμοποιεί κάθε δυνατό μέσο για να πετύχει το σκοπό του, αλλά ο Τέλης καταφέρνει πάντα να διαφεύγει. </w:t>
      </w:r>
      <w:r>
        <w:rPr>
          <w:rFonts w:ascii="Verdana" w:eastAsia="Times New Roman" w:hAnsi="Verdana"/>
          <w:color w:val="191E00"/>
          <w:sz w:val="20"/>
          <w:szCs w:val="20"/>
        </w:rPr>
        <w:br/>
        <w:t>Με τη συνδρομή ενός πρώην συναδέλφου του, του Αλέκου, κατορθώνει να ανατρέψει όλες τις πλεκτάνες του Φωκίωνα και τελικά να παντρευτεί τη Μάργκι.</w:t>
      </w:r>
    </w:p>
    <w:p w14:paraId="34900A6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Λίλιαν Μηνιάτη, Διονύσης Παπαγιαννόπουλος, Χρήστος Τσαγανέας, Νίκος Ρίζος, Γιάννης Φέρμης, Περικλής Χριστοφορίδης, Σούλη Σαμπάχ, Νίκος Φέρμας, Σαπφώ Νοταρά, Μαργαρίτα Αθανασίου, Άρης Μαλλιαγρός, Ζαννίνο, Δέσποινα Στυλιανοπούλου, Γιώργος Βρασιβανόπουλος, Ερρίκος Κονταρίνης, Δημήτρης Κούκης, Πάνος Νικολακόπουλος, Δημήτρης Νικολαΐδης, Δημήτρης Τσουράπης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Μουσική επιμέλεια: Γιώργος Κατσαρός,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Σκηνικά: Γιώργος Στεργίου</w:t>
      </w:r>
      <w:r>
        <w:rPr>
          <w:rFonts w:ascii="Verdana" w:eastAsia="Times New Roman" w:hAnsi="Verdana"/>
          <w:color w:val="191E00"/>
          <w:sz w:val="20"/>
          <w:szCs w:val="20"/>
        </w:rPr>
        <w:br/>
        <w:t xml:space="preserve">Σκηνοθεσία: Γιώργος Πετρίδης </w:t>
      </w:r>
    </w:p>
    <w:p w14:paraId="14EC0EC7"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2C434">
          <v:rect id="_x0000_i104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946E401" w14:textId="77777777">
        <w:trPr>
          <w:tblCellSpacing w:w="0" w:type="dxa"/>
        </w:trPr>
        <w:tc>
          <w:tcPr>
            <w:tcW w:w="2500" w:type="pct"/>
            <w:vAlign w:val="center"/>
            <w:hideMark/>
          </w:tcPr>
          <w:p w14:paraId="3EFF9759"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5E0DD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A5B2A3"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C2DA80" w14:textId="77777777" w:rsidR="00D62163" w:rsidRDefault="00093D73">
      <w:pPr>
        <w:divId w:val="3862948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453EA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1382A5C8"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E0145">
          <v:rect id="_x0000_i104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A22BC20" w14:textId="77777777">
        <w:trPr>
          <w:tblCellSpacing w:w="0" w:type="dxa"/>
        </w:trPr>
        <w:tc>
          <w:tcPr>
            <w:tcW w:w="2500" w:type="pct"/>
            <w:vAlign w:val="center"/>
            <w:hideMark/>
          </w:tcPr>
          <w:p w14:paraId="161E93D8"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E1A831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98041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0369A4" wp14:editId="5CF88D8C">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E2F3B4" w14:textId="77777777" w:rsidR="00D62163" w:rsidRDefault="00093D73">
      <w:pPr>
        <w:divId w:val="70648586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Με σύμμαχο το πολύτιμο αρχείο της ΕΡΤ, αλλά και μαρτυρίες ανθρώπων που έζησαν τα χρυσά χρόνια της </w:t>
      </w:r>
      <w:r>
        <w:rPr>
          <w:rFonts w:ascii="Verdana" w:eastAsia="Times New Roman" w:hAnsi="Verdana"/>
          <w:color w:val="191E00"/>
          <w:sz w:val="20"/>
          <w:szCs w:val="20"/>
        </w:rPr>
        <w:lastRenderedPageBreak/>
        <w:t>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30ABFD1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χρυσή δεκαετία του ’60» (Α’ Μέρος)(Με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118ED6A" w14:textId="77777777" w:rsidR="00D62163" w:rsidRDefault="00093D73">
      <w:pPr>
        <w:divId w:val="295645206"/>
        <w:rPr>
          <w:rFonts w:ascii="Verdana" w:eastAsia="Times New Roman" w:hAnsi="Verdana"/>
          <w:color w:val="191E00"/>
          <w:sz w:val="20"/>
          <w:szCs w:val="20"/>
        </w:rPr>
      </w:pPr>
      <w:r>
        <w:rPr>
          <w:rFonts w:ascii="Verdana" w:eastAsia="Times New Roman" w:hAnsi="Verdana"/>
          <w:color w:val="191E00"/>
          <w:sz w:val="20"/>
          <w:szCs w:val="20"/>
        </w:rPr>
        <w:t>Μία νέα δεκαετία ανατέλλει για την ελληνική δισκογραφία. Η δεκαετία του ’60 έρχεται με φόρα για να τα αλλάξει όλα. Η εποχή του γραμμοφώνου μας αποχαιρετά οριστικά και τα πρώτα πικ απ κάνουν την εμφάνισή τους στα εύπορα αθηναϊκά σπίτια.</w:t>
      </w:r>
      <w:r>
        <w:rPr>
          <w:rFonts w:ascii="Verdana" w:eastAsia="Times New Roman" w:hAnsi="Verdana"/>
          <w:color w:val="191E00"/>
          <w:sz w:val="20"/>
          <w:szCs w:val="20"/>
        </w:rPr>
        <w:br/>
      </w:r>
      <w:r>
        <w:rPr>
          <w:rFonts w:ascii="Verdana" w:eastAsia="Times New Roman" w:hAnsi="Verdana"/>
          <w:color w:val="191E00"/>
          <w:sz w:val="20"/>
          <w:szCs w:val="20"/>
        </w:rPr>
        <w:br/>
        <w:t>Στις εγκαταστάσεις της Columbia δημιουργούνται δύο νέα στούντιο, εφάμιλλα των καλύτερων της Ευρώπης, και πραγματοποιείται η πρώτη στερεοφωνική ηχογράφηση. Παράλληλα κυκλοφορούν οι πρώτοι LP δίσκοι 33 στροφών, που μαζί με τα θρυλικά 45άρια πλημμυρίζουν σιγά σιγά την αγορά.</w:t>
      </w:r>
      <w:r>
        <w:rPr>
          <w:rFonts w:ascii="Verdana" w:eastAsia="Times New Roman" w:hAnsi="Verdana"/>
          <w:color w:val="191E00"/>
          <w:sz w:val="20"/>
          <w:szCs w:val="20"/>
        </w:rPr>
        <w:br/>
      </w:r>
      <w:r>
        <w:rPr>
          <w:rFonts w:ascii="Verdana" w:eastAsia="Times New Roman" w:hAnsi="Verdana"/>
          <w:color w:val="191E00"/>
          <w:sz w:val="20"/>
          <w:szCs w:val="20"/>
        </w:rPr>
        <w:br/>
        <w:t>Ο άνθρωπος που θα συνδέσει άρρηκτα το όνομά του με τη νέα αυτή χρυσή μουσική δεκαετία και την άνθηση της ελληνικής δισκογραφίας είναι ο Μίκης Θεοδωράκης. Στις πλάτες του θα ακουμπήσει μια ολόκληρη γενιά που θέλησε ν’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Ο Θεοδωράκης και ο Χατζιδάκις σηματοδοτούν μια νέα εποχή για την ελληνική μουσική. Το έντεχνο τραγούδι στη δισκογραφία είναι γεγονός μέσα από μία σειρά εμβληματικών κύκλων τραγουδιών και αντίστοιχων δίσκων. «Επιτάφιος». «Μυθολογία». «Άξιον εστί».</w:t>
      </w:r>
      <w:r>
        <w:rPr>
          <w:rFonts w:ascii="Verdana" w:eastAsia="Times New Roman" w:hAnsi="Verdana"/>
          <w:color w:val="191E00"/>
          <w:sz w:val="20"/>
          <w:szCs w:val="20"/>
        </w:rPr>
        <w:br/>
      </w:r>
      <w:r>
        <w:rPr>
          <w:rFonts w:ascii="Verdana" w:eastAsia="Times New Roman" w:hAnsi="Verdana"/>
          <w:color w:val="191E00"/>
          <w:sz w:val="20"/>
          <w:szCs w:val="20"/>
        </w:rPr>
        <w:br/>
        <w:t>Η δισκογραφία ανοίγει για πρώτη φορά την πόρτα της στους ποιητές, αλλά και σε μία νέα γενιά ταλαντούχων συνθετών και στιχουργών. Ο Σταύρος Ξαρχάκος ξεχωρίζει και γίνεται σύντομα ο τρίτος πόλος για το έντεχνο λαϊκό τραγούδι.</w:t>
      </w:r>
      <w:r>
        <w:rPr>
          <w:rFonts w:ascii="Verdana" w:eastAsia="Times New Roman" w:hAnsi="Verdana"/>
          <w:color w:val="191E00"/>
          <w:sz w:val="20"/>
          <w:szCs w:val="20"/>
        </w:rPr>
        <w:br/>
      </w:r>
      <w:r>
        <w:rPr>
          <w:rFonts w:ascii="Verdana" w:eastAsia="Times New Roman" w:hAnsi="Verdana"/>
          <w:color w:val="191E00"/>
          <w:sz w:val="20"/>
          <w:szCs w:val="20"/>
        </w:rPr>
        <w:br/>
        <w:t>Στην κορυφή της δισκογραφικής πυραμίδας δεσπόζει η κραταιά Columbia, τα ηνία της οποίας κρατάει ο νεαρός Τάκης Β. Λαμπρόπουλος, ο άνθρωπος που θα ταυτίσει το όνομα του με τη χρυσή εποχή της δισκογραφίας.</w:t>
      </w:r>
      <w:r>
        <w:rPr>
          <w:rFonts w:ascii="Verdana" w:eastAsia="Times New Roman" w:hAnsi="Verdana"/>
          <w:color w:val="191E00"/>
          <w:sz w:val="20"/>
          <w:szCs w:val="20"/>
        </w:rPr>
        <w:br/>
      </w:r>
      <w:r>
        <w:rPr>
          <w:rFonts w:ascii="Verdana" w:eastAsia="Times New Roman" w:hAnsi="Verdana"/>
          <w:color w:val="191E00"/>
          <w:sz w:val="20"/>
          <w:szCs w:val="20"/>
        </w:rPr>
        <w:br/>
        <w:t>Στις αρχές της δεκαετίας τα πρώτα του βήματα κάνει στη δισκογραφία και ο νεαρός Μάκης Μάτσας, που καταφέρνει να γλιτώσει από την χρεοκοπία την άλλοτε ανταγωνίστρια εταιρεία Odeon Parlophone. Παράλληλα, κι όσο προχωράει η δεκαετία, νέες μικρότερες εταιρείες κάνουν την εμφάνισή τους.</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ο Καζαντζίδης συνεχίζει να είναι το απόλυτο λαϊκό ίνδαλμα, αλλά και η φωνή των ξενιτεμένων Ελλήνων. Την ίδια στιγμή η ελληνική δισκογραφία επηρεάζεται από την επέλαση των ινδικών ταινιών που σπάνε ταμεία και οι δίσκοι με τα λεγόμενα «ινδοπρεπή» τραγούδια κάνουν χρυσές πωλήσεις.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Γρηγόρης Βασίλας / Μουσικός.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Σπύρος Δερβενιώτης / Γελοιογράφος, δημιουργός κόμικς.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MΙΝΟS - EMI.</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Μονεμβασίτης / Δημοσιογράφος.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Παπαγεωργίου / Ηθοποιός, σκηνοθέτης.</w:t>
      </w:r>
      <w:r>
        <w:rPr>
          <w:rFonts w:ascii="Verdana" w:eastAsia="Times New Roman" w:hAnsi="Verdana"/>
          <w:color w:val="191E00"/>
          <w:sz w:val="20"/>
          <w:szCs w:val="20"/>
        </w:rPr>
        <w:br/>
        <w:t>Κώστας Παπαδόπουλος / Μουσικός.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Μαρία Φαραντούρη / Τραγουδίστρια.</w:t>
      </w:r>
    </w:p>
    <w:p w14:paraId="4458CCB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1DB2F7E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5B0CF3">
          <v:rect id="_x0000_i104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0108BFF" w14:textId="77777777">
        <w:trPr>
          <w:tblCellSpacing w:w="0" w:type="dxa"/>
        </w:trPr>
        <w:tc>
          <w:tcPr>
            <w:tcW w:w="2500" w:type="pct"/>
            <w:vAlign w:val="center"/>
            <w:hideMark/>
          </w:tcPr>
          <w:p w14:paraId="75DC3353"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BA9E706"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D7A607"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0C9EFE" wp14:editId="353C5283">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094610" w14:textId="77777777" w:rsidR="00D62163" w:rsidRDefault="00093D73">
      <w:pPr>
        <w:divId w:val="814100480"/>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 xml:space="preserve">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w:t>
      </w:r>
      <w:r>
        <w:rPr>
          <w:rFonts w:ascii="Verdana" w:eastAsia="Times New Roman" w:hAnsi="Verdana"/>
          <w:color w:val="191E00"/>
          <w:sz w:val="20"/>
          <w:szCs w:val="20"/>
        </w:rPr>
        <w:lastRenderedPageBreak/>
        <w:t>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17D1C6D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«Γένοβα»(Με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5C585F6" w14:textId="77777777" w:rsidR="00D62163" w:rsidRDefault="00093D73">
      <w:pPr>
        <w:divId w:val="246428829"/>
        <w:rPr>
          <w:rFonts w:ascii="Verdana" w:eastAsia="Times New Roman" w:hAnsi="Verdana"/>
          <w:color w:val="191E00"/>
          <w:sz w:val="20"/>
          <w:szCs w:val="20"/>
        </w:rPr>
      </w:pPr>
      <w:r>
        <w:rPr>
          <w:rFonts w:ascii="Verdana" w:eastAsia="Times New Roman" w:hAnsi="Verdana"/>
          <w:color w:val="191E00"/>
          <w:sz w:val="20"/>
          <w:szCs w:val="20"/>
        </w:rPr>
        <w:t>Φύγαμε για Γένοβα! Συναντάμε τον Γιώργο Καλύβα στο κέντρο της πόλης. Στα 18 του ακολούθησε το κορίτσι που αγαπούσε στη Γένοβα και στο τέλος αγάπησε και αυτή (και τη Σαμπντόρια). Τα τελευταία τριάντα χρόνια εργάζεται στο night desk κεντρικού ξενοδοχείου, γνωρίζοντας έτσι μια διαφορετική, πιο αφτιασίδωτη, όψη της πόλης. Αφήνουμε την πόλη για το κέντρο της καινοτομίας. Στο φημισμένο Ινστιτούτο Τεχνολογίας της Γένοβας, έχουμε ραντεβού με τη Νάσια Αθανασίου, επικεφαλής της ομάδας Έξυπνων Υλικών. Συζητάμε για συσκευασίες που «αποκαλύπτουν» την αλλοίωση των τροφίμων, σφουγγάρια που απορροφούν το πετρέλαιο από τη θάλασσα, επιδέσμους, που απελευθερώνουν σταδιακά φάρμακα στις πληγές. Στο Ινστιτούτο γνωρίζουμε και τη Δέσποινα Κοσσυβάκη, επίσης επιστήμονα, αλλά και μουσικό και ακροβάτισσα!</w:t>
      </w:r>
    </w:p>
    <w:p w14:paraId="65B10B2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5404C5E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63611">
          <v:rect id="_x0000_i1044" style="width:635.25pt;height:.75pt" o:hralign="center" o:hrstd="t" o:hr="t" fillcolor="#a0a0a0" stroked="f"/>
        </w:pict>
      </w:r>
    </w:p>
    <w:p w14:paraId="56284139" w14:textId="77777777" w:rsidR="00D62163" w:rsidRDefault="00093D73">
      <w:pPr>
        <w:pStyle w:val="a4"/>
        <w:jc w:val="right"/>
      </w:pPr>
      <w:r>
        <w:rPr>
          <w:rFonts w:eastAsia="Times New Roman"/>
        </w:rPr>
        <w:br w:type="page"/>
      </w:r>
      <w:r>
        <w:fldChar w:fldCharType="begin"/>
      </w:r>
      <w:r>
        <w:instrText>PAGE</w:instrText>
      </w:r>
      <w:r>
        <w:fldChar w:fldCharType="separate"/>
      </w:r>
      <w:r>
        <w:fldChar w:fldCharType="end"/>
      </w:r>
    </w:p>
    <w:p w14:paraId="615B048B" w14:textId="77777777" w:rsidR="00D62163" w:rsidRDefault="00093D7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30/03/2025</w:t>
      </w:r>
    </w:p>
    <w:p w14:paraId="7BCA245B"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C51925">
          <v:rect id="_x0000_i104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9E46CA0" w14:textId="77777777">
        <w:trPr>
          <w:tblCellSpacing w:w="0" w:type="dxa"/>
        </w:trPr>
        <w:tc>
          <w:tcPr>
            <w:tcW w:w="2500" w:type="pct"/>
            <w:vAlign w:val="center"/>
            <w:hideMark/>
          </w:tcPr>
          <w:p w14:paraId="14E1AB6D"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7A2B85"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811C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27AA8" wp14:editId="79084D2E">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3E454D" w14:textId="77777777" w:rsidR="00D62163" w:rsidRDefault="00093D73">
      <w:pPr>
        <w:divId w:val="136655819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EF55E2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στον Μανώλη Χιώτη»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062B084B" w14:textId="77777777" w:rsidR="00D62163" w:rsidRDefault="00093D73">
      <w:pPr>
        <w:divId w:val="459566856"/>
        <w:rPr>
          <w:rFonts w:ascii="Verdana" w:eastAsia="Times New Roman" w:hAnsi="Verdana"/>
          <w:color w:val="191E00"/>
          <w:sz w:val="20"/>
          <w:szCs w:val="20"/>
        </w:rPr>
      </w:pPr>
      <w:r>
        <w:rPr>
          <w:rFonts w:ascii="Verdana" w:eastAsia="Times New Roman" w:hAnsi="Verdana"/>
          <w:color w:val="191E00"/>
          <w:sz w:val="20"/>
          <w:szCs w:val="20"/>
        </w:rPr>
        <w:t xml:space="preserve">Το Σάββατο 29 Μαρτίου στις 22:15 η #Παρέα υπόσχεται να σας ταξιδέψει με τους μαγικούς ήχους των τραγουδιών του Μανώλη Χιώτη. </w:t>
      </w:r>
      <w:r>
        <w:rPr>
          <w:rFonts w:ascii="Verdana" w:eastAsia="Times New Roman" w:hAnsi="Verdana"/>
          <w:color w:val="191E00"/>
          <w:sz w:val="20"/>
          <w:szCs w:val="20"/>
        </w:rPr>
        <w:br/>
        <w:t xml:space="preserve">Μια ξεχωριστή βραδιά αφιερωμένη στον μεγάλο λαϊκό δημιουργό που σφράγισε το ελληνικό τραγούδι με τις μοναδικές συνθέσεις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στούντιο της #Παρέας η Λίνα Νικολακοπούλου, η Ελένη Καρακάση, η Κλεοπάτρα Ελευθεριάδου, ο Χριστόδουλος Στυλιανού, ο Δημήτρης Μανιάτης και η Όλγα Λασκαράτου. </w:t>
      </w:r>
      <w:r>
        <w:rPr>
          <w:rFonts w:ascii="Verdana" w:eastAsia="Times New Roman" w:hAnsi="Verdana"/>
          <w:color w:val="191E00"/>
          <w:sz w:val="20"/>
          <w:szCs w:val="20"/>
        </w:rPr>
        <w:br/>
      </w:r>
      <w:r>
        <w:rPr>
          <w:rFonts w:ascii="Verdana" w:eastAsia="Times New Roman" w:hAnsi="Verdana"/>
          <w:color w:val="191E00"/>
          <w:sz w:val="20"/>
          <w:szCs w:val="20"/>
        </w:rPr>
        <w:br/>
        <w:t>Τραγουδούν οι Γεράσιμος Ανδρεάτος και Ασπασία Στρατηγού. Μαζί τους, ο δεξιοτέχνης του μπουζουκιού, Μανώλης Καραντίνης.</w:t>
      </w:r>
    </w:p>
    <w:p w14:paraId="3BE9E93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7A4666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85C8DC">
          <v:rect id="_x0000_i104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E49C1EA" w14:textId="77777777">
        <w:trPr>
          <w:tblCellSpacing w:w="0" w:type="dxa"/>
        </w:trPr>
        <w:tc>
          <w:tcPr>
            <w:tcW w:w="2500" w:type="pct"/>
            <w:vAlign w:val="center"/>
            <w:hideMark/>
          </w:tcPr>
          <w:p w14:paraId="18FA4B14"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51EEBD2"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A0F3B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14:paraId="4FB1A44B"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7702B">
          <v:rect id="_x0000_i104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491B7AD" w14:textId="77777777">
        <w:trPr>
          <w:tblCellSpacing w:w="0" w:type="dxa"/>
        </w:trPr>
        <w:tc>
          <w:tcPr>
            <w:tcW w:w="2500" w:type="pct"/>
            <w:vAlign w:val="center"/>
            <w:hideMark/>
          </w:tcPr>
          <w:p w14:paraId="6CF8A6A9"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1A1EA44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4026F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171010" wp14:editId="11D02C21">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09229CC8" w14:textId="77777777" w:rsidR="00D62163" w:rsidRDefault="00093D73">
      <w:pPr>
        <w:spacing w:after="240"/>
        <w:divId w:val="1354842022"/>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lastRenderedPageBreak/>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lastRenderedPageBreak/>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0FE5651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p>
    <w:p w14:paraId="6E642BA6" w14:textId="77777777" w:rsidR="00D62163" w:rsidRDefault="00093D73">
      <w:pPr>
        <w:divId w:val="1725134919"/>
        <w:rPr>
          <w:rFonts w:ascii="Verdana" w:eastAsia="Times New Roman" w:hAnsi="Verdana"/>
          <w:color w:val="191E00"/>
          <w:sz w:val="20"/>
          <w:szCs w:val="20"/>
        </w:rPr>
      </w:pPr>
      <w:r>
        <w:rPr>
          <w:rFonts w:ascii="Verdana" w:eastAsia="Times New Roman" w:hAnsi="Verdana"/>
          <w:color w:val="191E00"/>
          <w:sz w:val="20"/>
          <w:szCs w:val="20"/>
        </w:rPr>
        <w:t>Η βαθιά χαρακτηριστική φωνή του αλλά και η γοητευτική σκηνική παρουσία του, έχουν περάσει στο συλλογικό υποσυνείδητο του Έλληνα, εκείνου που τον συνδέει με τον «Άγνωστο Πόλεμο» αλλά και εκείνου που τον έχει δει στους «Όρνιθες» στην Επίδαυρο.</w:t>
      </w:r>
      <w:r>
        <w:rPr>
          <w:rFonts w:ascii="Verdana" w:eastAsia="Times New Roman" w:hAnsi="Verdana"/>
          <w:color w:val="191E00"/>
          <w:sz w:val="20"/>
          <w:szCs w:val="20"/>
        </w:rPr>
        <w:br/>
      </w:r>
      <w:r>
        <w:rPr>
          <w:rFonts w:ascii="Verdana" w:eastAsia="Times New Roman" w:hAnsi="Verdana"/>
          <w:color w:val="191E00"/>
          <w:sz w:val="20"/>
          <w:szCs w:val="20"/>
        </w:rPr>
        <w:br/>
        <w:t>Γεννήθηκε στα Ολύμπια, κοντά στην Αρχαία Ολυμπία και θυμάται πώς έμαθε κολύμπι στον Αλφειό ποταμό. Δύσκολα χρόνια, φτώχεια, Κατοχή. Ο τόπος αυτός επηρέασε τη σκέψη του και τη ζωή του.</w:t>
      </w:r>
      <w:r>
        <w:rPr>
          <w:rFonts w:ascii="Verdana" w:eastAsia="Times New Roman" w:hAnsi="Verdana"/>
          <w:color w:val="191E00"/>
          <w:sz w:val="20"/>
          <w:szCs w:val="20"/>
        </w:rPr>
        <w:br/>
      </w:r>
      <w:r>
        <w:rPr>
          <w:rFonts w:ascii="Verdana" w:eastAsia="Times New Roman" w:hAnsi="Verdana"/>
          <w:color w:val="191E00"/>
          <w:sz w:val="20"/>
          <w:szCs w:val="20"/>
        </w:rPr>
        <w:br/>
        <w:t>Ο πατέρας του πέθανε νωρίς και μπήκε άμεσα στο θέμα της επιβίωσης. Φτάνοντας στην Αθήνα κι ενώ έκανε δουλειές του ποδαριού, τα βήματά του τον οδήγησαν στο Εθνικό Θέατρο, όπου είδε μια παράσταση. Το σοκ που ένιωσε ήταν τόσο δυνατό και τόσο καρμικό που το θυμάται ακόμα και σήμερα. Η επόμενη διαδρομή ήταν μονόδρομος, για το «Υπόγειο» του Κουν. Έδωσε εξετάσεις απαγγέλλοντας μοναδικά την «Ιθάκη» του Κωνσταντίνου Καβάφη, αφήνοντας άναυδο το δάσκαλο.</w:t>
      </w:r>
      <w:r>
        <w:rPr>
          <w:rFonts w:ascii="Verdana" w:eastAsia="Times New Roman" w:hAnsi="Verdana"/>
          <w:color w:val="191E00"/>
          <w:sz w:val="20"/>
          <w:szCs w:val="20"/>
        </w:rPr>
        <w:br/>
      </w:r>
      <w:r>
        <w:rPr>
          <w:rFonts w:ascii="Verdana" w:eastAsia="Times New Roman" w:hAnsi="Verdana"/>
          <w:color w:val="191E00"/>
          <w:sz w:val="20"/>
          <w:szCs w:val="20"/>
        </w:rPr>
        <w:br/>
        <w:t>«Με πήρε η συγκίνηση, ήταν ο αναλογισμός της “Ιθάκης” έτσι όπως την είπα τότε μπροστά στο μεγάλο δάσκαλο. Η αγωνία μου για την απήχηση που μπορεί να είχε ο τρόπος που την είπα. Η αγωνία μου γι’ αυτό που απλωνότανε μπροστά μου, το μεγάλο ταξίδι. Και όντως η διαδρομή ήταν μεγάλη, είχε και Κύκλωπες και Λαιστρυγόνες, από τους οποίους μας διέσωσε πάντα η εκλεκτή συγκίνηση και το πνεύμα και το σώμα. Το πνεύμα όπου άγγιζε το σώμα μας και την ψυχή μας κι αυτό εκπηγάζει πάντα από μία μεγάλη προσωπικότητα, όπως είναι αυτή του Καρόλου Κουν. Δάσκαλος με τρομακτικό εκτόπισμα.»</w:t>
      </w:r>
      <w:r>
        <w:rPr>
          <w:rFonts w:ascii="Verdana" w:eastAsia="Times New Roman" w:hAnsi="Verdana"/>
          <w:color w:val="191E00"/>
          <w:sz w:val="20"/>
          <w:szCs w:val="20"/>
        </w:rPr>
        <w:br/>
      </w:r>
      <w:r>
        <w:rPr>
          <w:rFonts w:ascii="Verdana" w:eastAsia="Times New Roman" w:hAnsi="Verdana"/>
          <w:color w:val="191E00"/>
          <w:sz w:val="20"/>
          <w:szCs w:val="20"/>
        </w:rPr>
        <w:br/>
        <w:t>Ξεκίνησε το θαυμαστό ταξίδι, παίζοντας σε παραστάσεις μεγάλων συγγραφέων Ελλήνων και ξένων υπό την καθοδήγηση του μεγάλου Καρόλου Κουν. Μια εποχή πλούσια σε επιτυχίες και εμπειρίες.</w:t>
      </w:r>
      <w:r>
        <w:rPr>
          <w:rFonts w:ascii="Verdana" w:eastAsia="Times New Roman" w:hAnsi="Verdana"/>
          <w:color w:val="191E00"/>
          <w:sz w:val="20"/>
          <w:szCs w:val="20"/>
        </w:rPr>
        <w:br/>
        <w:t>Μετά τον Κουν, η διαδρομή του στο θέατρο συνεχίστηκε σε συνεργασία με τον Δημήτρη Μυράτ στο θέατρο Μουσούρη.</w:t>
      </w:r>
      <w:r>
        <w:rPr>
          <w:rFonts w:ascii="Verdana" w:eastAsia="Times New Roman" w:hAnsi="Verdana"/>
          <w:color w:val="191E00"/>
          <w:sz w:val="20"/>
          <w:szCs w:val="20"/>
        </w:rPr>
        <w:br/>
      </w:r>
      <w:r>
        <w:rPr>
          <w:rFonts w:ascii="Verdana" w:eastAsia="Times New Roman" w:hAnsi="Verdana"/>
          <w:color w:val="191E00"/>
          <w:sz w:val="20"/>
          <w:szCs w:val="20"/>
        </w:rPr>
        <w:br/>
        <w:t>Από το 1962 και για δέκα χρόνια παίζει σε μεγάλους θιάσους. Συνεργάστηκε με όλες τις πρωταγωνίστριες και τους πρωταγωνιστές του ελληνικού θεάτρου, σε όλα τα θεατρικά είδη.</w:t>
      </w:r>
      <w:r>
        <w:rPr>
          <w:rFonts w:ascii="Verdana" w:eastAsia="Times New Roman" w:hAnsi="Verdana"/>
          <w:color w:val="191E00"/>
          <w:sz w:val="20"/>
          <w:szCs w:val="20"/>
        </w:rPr>
        <w:br/>
      </w:r>
      <w:r>
        <w:rPr>
          <w:rFonts w:ascii="Verdana" w:eastAsia="Times New Roman" w:hAnsi="Verdana"/>
          <w:color w:val="191E00"/>
          <w:sz w:val="20"/>
          <w:szCs w:val="20"/>
        </w:rPr>
        <w:br/>
        <w:t>Στον κινηματογράφο έκανε ένα εντυπωσιακό ξεκίνημα με την «Εκδρομή» και την «Παρένθεση» του Τάκη Κανελλόπουλου.</w:t>
      </w:r>
      <w:r>
        <w:rPr>
          <w:rFonts w:ascii="Verdana" w:eastAsia="Times New Roman" w:hAnsi="Verdana"/>
          <w:color w:val="191E00"/>
          <w:sz w:val="20"/>
          <w:szCs w:val="20"/>
        </w:rPr>
        <w:br/>
      </w:r>
      <w:r>
        <w:rPr>
          <w:rFonts w:ascii="Verdana" w:eastAsia="Times New Roman" w:hAnsi="Verdana"/>
          <w:color w:val="191E00"/>
          <w:sz w:val="20"/>
          <w:szCs w:val="20"/>
        </w:rPr>
        <w:br/>
        <w:t>Στη συνέχεια, συνεργάστηκε με τον Βασίλη Γεωργιάδη, τον Ντίνο Δημόπουλο, τον Γιάννη Δαλιανίδη, τον Ερρίκο Ανδρέου, τον Γιώργο Τζαβέλλα και φυσικά τον Φ. Φίνο. Συνολικά έχει παίξει σε πάνω από 30 ταινίες.</w:t>
      </w:r>
      <w:r>
        <w:rPr>
          <w:rFonts w:ascii="Verdana" w:eastAsia="Times New Roman" w:hAnsi="Verdana"/>
          <w:color w:val="191E00"/>
          <w:sz w:val="20"/>
          <w:szCs w:val="20"/>
        </w:rPr>
        <w:br/>
      </w:r>
      <w:r>
        <w:rPr>
          <w:rFonts w:ascii="Verdana" w:eastAsia="Times New Roman" w:hAnsi="Verdana"/>
          <w:color w:val="191E00"/>
          <w:sz w:val="20"/>
          <w:szCs w:val="20"/>
        </w:rPr>
        <w:br/>
        <w:t>Το 1971 ήρθε η πρόταση του σκηνοθέτη Κώστα Κουτσομύτη να παίξει στον «Άγνωστο Πόλεμο». Ο Άγγελος Αντωνόπουλος γνώρισε μια μοναδική αναγνωρισιμότητα και έγινε «σταρ» σε μια νύχτα.</w:t>
      </w:r>
      <w:r>
        <w:rPr>
          <w:rFonts w:ascii="Verdana" w:eastAsia="Times New Roman" w:hAnsi="Verdana"/>
          <w:color w:val="191E00"/>
          <w:sz w:val="20"/>
          <w:szCs w:val="20"/>
        </w:rPr>
        <w:br/>
      </w:r>
      <w:r>
        <w:rPr>
          <w:rFonts w:ascii="Verdana" w:eastAsia="Times New Roman" w:hAnsi="Verdana"/>
          <w:color w:val="191E00"/>
          <w:sz w:val="20"/>
          <w:szCs w:val="20"/>
        </w:rPr>
        <w:br/>
        <w:t xml:space="preserve">Η τηλεόραση του χρωστά πολλά, αφού έπαιξε και αργότερα σε διάφορα σίριαλ, όπως «Οι Πανθέοι», «Το </w:t>
      </w:r>
      <w:r>
        <w:rPr>
          <w:rFonts w:ascii="Verdana" w:eastAsia="Times New Roman" w:hAnsi="Verdana"/>
          <w:color w:val="191E00"/>
          <w:sz w:val="20"/>
          <w:szCs w:val="20"/>
        </w:rPr>
        <w:lastRenderedPageBreak/>
        <w:t>φως του Αυγερινού», «Μαντάμ Σουσού», «Πρόβα Νυφικού», προσδίδοντας μια ποιοτική χροιά στο Μέσο.</w:t>
      </w:r>
      <w:r>
        <w:rPr>
          <w:rFonts w:ascii="Verdana" w:eastAsia="Times New Roman" w:hAnsi="Verdana"/>
          <w:color w:val="191E00"/>
          <w:sz w:val="20"/>
          <w:szCs w:val="20"/>
        </w:rPr>
        <w:br/>
      </w:r>
      <w:r>
        <w:rPr>
          <w:rFonts w:ascii="Verdana" w:eastAsia="Times New Roman" w:hAnsi="Verdana"/>
          <w:color w:val="191E00"/>
          <w:sz w:val="20"/>
          <w:szCs w:val="20"/>
        </w:rPr>
        <w:br/>
        <w:t>Υπήρξε για πολλά χρόνια, δάσκαλος σε Δραματική Σχολή, μια δουλειά που αγάπησε πολύ γιατί τον γοητεύει να συνεργάζεται με νέα παιδιά.</w:t>
      </w:r>
      <w:r>
        <w:rPr>
          <w:rFonts w:ascii="Verdana" w:eastAsia="Times New Roman" w:hAnsi="Verdana"/>
          <w:color w:val="191E00"/>
          <w:sz w:val="20"/>
          <w:szCs w:val="20"/>
        </w:rPr>
        <w:br/>
      </w:r>
      <w:r>
        <w:rPr>
          <w:rFonts w:ascii="Verdana" w:eastAsia="Times New Roman" w:hAnsi="Verdana"/>
          <w:color w:val="191E00"/>
          <w:sz w:val="20"/>
          <w:szCs w:val="20"/>
        </w:rPr>
        <w:br/>
        <w:t>Έχει εκδώσει δύο μυθιστορήματα και μία ποιητική συλλογή.</w:t>
      </w:r>
    </w:p>
    <w:p w14:paraId="13EB68A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491AB77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99A31">
          <v:rect id="_x0000_i104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61CBEB2" w14:textId="77777777">
        <w:trPr>
          <w:tblCellSpacing w:w="0" w:type="dxa"/>
        </w:trPr>
        <w:tc>
          <w:tcPr>
            <w:tcW w:w="2500" w:type="pct"/>
            <w:vAlign w:val="center"/>
            <w:hideMark/>
          </w:tcPr>
          <w:p w14:paraId="20FE3B09"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42B8F13"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CC70A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DD5073" wp14:editId="5B640EF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09B2A5" w14:textId="77777777" w:rsidR="00D62163" w:rsidRDefault="00093D73">
      <w:pPr>
        <w:divId w:val="159516367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44173BD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«Τεχνολογία στο Σπίτι»</w:t>
      </w:r>
      <w:r>
        <w:rPr>
          <w:rFonts w:ascii="Verdana" w:eastAsia="Times New Roman" w:hAnsi="Verdana"/>
          <w:color w:val="191E00"/>
          <w:sz w:val="20"/>
          <w:szCs w:val="20"/>
        </w:rPr>
        <w:t xml:space="preserve"> </w:t>
      </w:r>
    </w:p>
    <w:p w14:paraId="4A5F36B1" w14:textId="77777777" w:rsidR="00D62163" w:rsidRDefault="00093D73">
      <w:pPr>
        <w:divId w:val="383482579"/>
        <w:rPr>
          <w:rFonts w:ascii="Verdana" w:eastAsia="Times New Roman" w:hAnsi="Verdana"/>
          <w:color w:val="191E00"/>
          <w:sz w:val="20"/>
          <w:szCs w:val="20"/>
        </w:rPr>
      </w:pPr>
      <w:r>
        <w:rPr>
          <w:rFonts w:ascii="Verdana" w:eastAsia="Times New Roman" w:hAnsi="Verdana"/>
          <w:color w:val="191E00"/>
          <w:sz w:val="20"/>
          <w:szCs w:val="20"/>
        </w:rPr>
        <w:t>Το συγκεκριμένο επεισόδιο ασχολείται με τις αλλαγές που έχει επιφέρει η τεχνολογία στις καθημερινές οικιακές εργασίες, κατά τη διάρκεια των τελευταίων δεκαετιών. Η σύγχρονη εποχή αντιπαραβάλλεται με την παλαιότερη μέσα από τις μαρτυρίες δύο παλιών παραδοσιακών νοικοκυρών.</w:t>
      </w:r>
    </w:p>
    <w:p w14:paraId="41C1F5C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48FD8B3C"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FD721">
          <v:rect id="_x0000_i104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D170CC3" w14:textId="77777777">
        <w:trPr>
          <w:tblCellSpacing w:w="0" w:type="dxa"/>
        </w:trPr>
        <w:tc>
          <w:tcPr>
            <w:tcW w:w="2500" w:type="pct"/>
            <w:vAlign w:val="center"/>
            <w:hideMark/>
          </w:tcPr>
          <w:p w14:paraId="41D35763"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CC3B9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5166C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E20877" w14:textId="77777777" w:rsidR="00D62163" w:rsidRDefault="00093D73">
      <w:pPr>
        <w:divId w:val="8188377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6B7AF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5596FB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CD0F3">
          <v:rect id="_x0000_i105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2976705" w14:textId="77777777">
        <w:trPr>
          <w:tblCellSpacing w:w="0" w:type="dxa"/>
        </w:trPr>
        <w:tc>
          <w:tcPr>
            <w:tcW w:w="2500" w:type="pct"/>
            <w:vAlign w:val="center"/>
            <w:hideMark/>
          </w:tcPr>
          <w:p w14:paraId="531F570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459C2E9"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5806C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B8CA73" wp14:editId="093B8542">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D07EF15" w14:textId="77777777" w:rsidR="00D62163" w:rsidRDefault="00093D73">
      <w:pPr>
        <w:divId w:val="211478131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w:t>
      </w:r>
      <w:r>
        <w:rPr>
          <w:rFonts w:ascii="Verdana" w:eastAsia="Times New Roman" w:hAnsi="Verdana"/>
          <w:color w:val="191E00"/>
          <w:sz w:val="20"/>
          <w:szCs w:val="20"/>
        </w:rPr>
        <w:lastRenderedPageBreak/>
        <w:t>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46BD1D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«Τήλος»</w:t>
      </w:r>
      <w:r>
        <w:rPr>
          <w:rFonts w:ascii="Verdana" w:eastAsia="Times New Roman" w:hAnsi="Verdana"/>
          <w:color w:val="191E00"/>
          <w:sz w:val="20"/>
          <w:szCs w:val="20"/>
        </w:rPr>
        <w:t xml:space="preserve"> </w:t>
      </w:r>
    </w:p>
    <w:p w14:paraId="775F184C" w14:textId="77777777" w:rsidR="00D62163" w:rsidRDefault="00093D73">
      <w:pPr>
        <w:divId w:val="1745763946"/>
        <w:rPr>
          <w:rFonts w:ascii="Verdana" w:eastAsia="Times New Roman" w:hAnsi="Verdana"/>
          <w:color w:val="191E00"/>
          <w:sz w:val="20"/>
          <w:szCs w:val="20"/>
        </w:rPr>
      </w:pPr>
      <w:r>
        <w:rPr>
          <w:rFonts w:ascii="Verdana" w:eastAsia="Times New Roman" w:hAnsi="Verdana"/>
          <w:color w:val="191E00"/>
          <w:sz w:val="20"/>
          <w:szCs w:val="20"/>
        </w:rPr>
        <w:t xml:space="preserve">Νησί ακριτικό μα και παγκόσμιο. Η Τήλος φημίζεται για τις πρωτοπορίες της. Πέρα από την ενεργειακή της αυτονομία, οι άνθρωποι της έχουν σχεδιάσει κι ένα εξαιρετικό Κέντρο Κυκλικής Καινοτομίας- ανακαλύπτουμε το «3κ». Ας μην ξεχνάμε και τους γά-μους των ομόφυλων ζευγαριών, το 2008. Στην αχανή Έριστο, μια ονειρεμένη παραλία, βρίσκουν καταφύγιο οι ελεύθεροι κατασκηνωτές του καλοκαιριού. Ποιά είναι τα μαγειρέματα της Τήλου; Ποιά είναι η ιστορία του Μικρού Χωριού; Πότε χορεύουν την θρυλική «Κούπα» στο Μεγάλο Χωριό; Πώς έφτασαν εδώ κάποτε οι νάνοι ελέφαντες και γιατί αξίζει να επισκεφθούμε την Παλαιοντολογική Έκθεση αλλά και το Αρχαιολογικό Μουσείο; Ποιά είναι η δράση της «Ένωσης Νέων»; Ο Κωστής μαθαίνει όλα τα μυστικά του νησιού, κουβεντιάζοντας με τους ντόπιους. Στο μεγάλο γλέντι του νησιού, τα τραγούδια και οι χοροί, καθρεφτίζουν την ιστορία και τις ζωές των ανθρώπων. </w:t>
      </w:r>
    </w:p>
    <w:p w14:paraId="163415F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73B966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3E288">
          <v:rect id="_x0000_i105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85A6502" w14:textId="77777777">
        <w:trPr>
          <w:tblCellSpacing w:w="0" w:type="dxa"/>
        </w:trPr>
        <w:tc>
          <w:tcPr>
            <w:tcW w:w="2500" w:type="pct"/>
            <w:vAlign w:val="center"/>
            <w:hideMark/>
          </w:tcPr>
          <w:p w14:paraId="74058F95" w14:textId="77777777" w:rsidR="00D62163" w:rsidRDefault="00D62163">
            <w:pPr>
              <w:rPr>
                <w:rFonts w:ascii="Verdana" w:eastAsia="Times New Roman" w:hAnsi="Verdana"/>
                <w:color w:val="191E00"/>
                <w:sz w:val="20"/>
                <w:szCs w:val="20"/>
              </w:rPr>
            </w:pPr>
          </w:p>
        </w:tc>
        <w:tc>
          <w:tcPr>
            <w:tcW w:w="2500" w:type="pct"/>
            <w:vAlign w:val="center"/>
            <w:hideMark/>
          </w:tcPr>
          <w:p w14:paraId="146240B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E1C91A" w14:textId="77777777" w:rsidR="00D62163" w:rsidRPr="005303E6" w:rsidRDefault="00093D73">
      <w:pPr>
        <w:spacing w:after="240"/>
        <w:rPr>
          <w:rFonts w:ascii="Verdana" w:eastAsia="Times New Roman" w:hAnsi="Verdana"/>
          <w:color w:val="191E00"/>
          <w:sz w:val="20"/>
          <w:szCs w:val="20"/>
          <w:lang w:val="en-US"/>
        </w:rPr>
      </w:pPr>
      <w:r w:rsidRPr="005303E6">
        <w:rPr>
          <w:rFonts w:ascii="Verdana" w:eastAsia="Times New Roman" w:hAnsi="Verdana"/>
          <w:color w:val="191E00"/>
          <w:sz w:val="20"/>
          <w:szCs w:val="20"/>
          <w:lang w:val="en-US"/>
        </w:rPr>
        <w:br/>
      </w:r>
      <w:r w:rsidRPr="005303E6">
        <w:rPr>
          <w:rFonts w:ascii="Verdana" w:eastAsia="Times New Roman" w:hAnsi="Verdana"/>
          <w:b/>
          <w:bCs/>
          <w:color w:val="191E00"/>
          <w:sz w:val="20"/>
          <w:szCs w:val="20"/>
          <w:lang w:val="en-US"/>
        </w:rPr>
        <w:t>14:30</w:t>
      </w:r>
      <w:r w:rsidRPr="005303E6">
        <w:rPr>
          <w:rFonts w:ascii="Verdana" w:eastAsia="Times New Roman" w:hAnsi="Verdana"/>
          <w:color w:val="191E00"/>
          <w:sz w:val="20"/>
          <w:szCs w:val="20"/>
          <w:lang w:val="en-US"/>
        </w:rPr>
        <w:t>  |  </w:t>
      </w:r>
      <w:r w:rsidRPr="005303E6">
        <w:rPr>
          <w:rFonts w:ascii="Verdana" w:eastAsia="Times New Roman" w:hAnsi="Verdana"/>
          <w:b/>
          <w:bCs/>
          <w:color w:val="191E00"/>
          <w:sz w:val="20"/>
          <w:szCs w:val="20"/>
          <w:lang w:val="en-US"/>
        </w:rPr>
        <w:t xml:space="preserve"> Eurovision Weekly (</w:t>
      </w:r>
      <w:r>
        <w:rPr>
          <w:rFonts w:ascii="Verdana" w:eastAsia="Times New Roman" w:hAnsi="Verdana"/>
          <w:b/>
          <w:bCs/>
          <w:color w:val="191E00"/>
          <w:sz w:val="20"/>
          <w:szCs w:val="20"/>
        </w:rPr>
        <w:t>ΝΕΑ</w:t>
      </w:r>
      <w:r w:rsidRPr="005303E6">
        <w:rPr>
          <w:rFonts w:ascii="Verdana" w:eastAsia="Times New Roman" w:hAnsi="Verdana"/>
          <w:b/>
          <w:bCs/>
          <w:color w:val="191E00"/>
          <w:sz w:val="20"/>
          <w:szCs w:val="20"/>
          <w:lang w:val="en-US"/>
        </w:rPr>
        <w:t xml:space="preserve"> </w:t>
      </w:r>
      <w:r>
        <w:rPr>
          <w:rFonts w:ascii="Verdana" w:eastAsia="Times New Roman" w:hAnsi="Verdana"/>
          <w:b/>
          <w:bCs/>
          <w:color w:val="191E00"/>
          <w:sz w:val="20"/>
          <w:szCs w:val="20"/>
        </w:rPr>
        <w:t>ΕΚΠΟΜΠΗ</w:t>
      </w:r>
      <w:r w:rsidRPr="005303E6">
        <w:rPr>
          <w:rFonts w:ascii="Verdana" w:eastAsia="Times New Roman" w:hAnsi="Verdana"/>
          <w:b/>
          <w:bCs/>
          <w:color w:val="191E00"/>
          <w:sz w:val="20"/>
          <w:szCs w:val="20"/>
          <w:lang w:val="en-US"/>
        </w:rPr>
        <w:t xml:space="preserve">)  (E)  </w:t>
      </w:r>
      <w:r w:rsidRPr="005303E6">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7C66608" wp14:editId="51450697">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03E6">
        <w:rPr>
          <w:rFonts w:ascii="Verdana" w:eastAsia="Times New Roman" w:hAnsi="Verdana"/>
          <w:color w:val="191E00"/>
          <w:sz w:val="20"/>
          <w:szCs w:val="20"/>
          <w:lang w:val="en-US"/>
        </w:rPr>
        <w:t xml:space="preserve"> </w:t>
      </w:r>
      <w:r w:rsidRPr="005303E6">
        <w:rPr>
          <w:rFonts w:ascii="Verdana" w:eastAsia="Times New Roman" w:hAnsi="Verdana"/>
          <w:color w:val="191E00"/>
          <w:sz w:val="20"/>
          <w:szCs w:val="20"/>
          <w:lang w:val="en-US"/>
        </w:rPr>
        <w:br/>
      </w:r>
    </w:p>
    <w:p w14:paraId="16ECE04F" w14:textId="77777777" w:rsidR="00D62163" w:rsidRDefault="00093D73">
      <w:pPr>
        <w:divId w:val="1006438542"/>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που κάνει πρεμιέρα στην ERT World το Σάββατο 29 Μαρτίου 2025. 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186605D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p>
    <w:p w14:paraId="1CFA424D" w14:textId="77777777" w:rsidR="00D62163" w:rsidRDefault="00093D73">
      <w:pPr>
        <w:divId w:val="982153349"/>
        <w:rPr>
          <w:rFonts w:ascii="Verdana" w:eastAsia="Times New Roman" w:hAnsi="Verdana"/>
          <w:color w:val="191E00"/>
          <w:sz w:val="20"/>
          <w:szCs w:val="20"/>
        </w:rPr>
      </w:pPr>
      <w:r>
        <w:rPr>
          <w:rFonts w:ascii="Verdana" w:eastAsia="Times New Roman" w:hAnsi="Verdana"/>
          <w:color w:val="191E00"/>
          <w:sz w:val="20"/>
          <w:szCs w:val="20"/>
        </w:rPr>
        <w:t>Το Σάββατο 29 Μαρτίου 2025, η Κέλλυ Βρανάκη υποδέχεται στο στούντιο την Αλεξάνδρα Πασχαλίδου, τη δημοσιογράφο και παρουσιάστρια που κάλυψε από το Κίεβο τον θρίαμβο της Έλενας Παπαρίζου, τον δημοσιογράφο και expert της Eurovision Γιάννη Πουλόπουλο, καθώς και την Τζένη Κανελλοπούλου από το διεθνές club φίλων του διαγωνισμού, OGAE Greece.</w:t>
      </w:r>
      <w:r>
        <w:rPr>
          <w:rFonts w:ascii="Verdana" w:eastAsia="Times New Roman" w:hAnsi="Verdana"/>
          <w:color w:val="191E00"/>
          <w:sz w:val="20"/>
          <w:szCs w:val="20"/>
        </w:rPr>
        <w:br/>
      </w:r>
      <w:r>
        <w:rPr>
          <w:rFonts w:ascii="Verdana" w:eastAsia="Times New Roman" w:hAnsi="Verdana"/>
          <w:color w:val="191E00"/>
          <w:sz w:val="20"/>
          <w:szCs w:val="20"/>
        </w:rPr>
        <w:br/>
        <w:t>Επίσης, οι τηλεθεατές θα έχουν την ευκαιρία να παρακολουθήσουν το βιντεοκλίπ της Klavdia. Στη συνέχεια, σχολιάζονται τα επίσημα βιντεοκλίπ της Αυστραλίας, της Αυστρίας, της Εσθονίας και της Κύπρου, ενώ η Κέλλυ Βρανάκη μιλάει με τη Laura Thorn, εκπρόσωπο του Λουξεμβούργου.</w:t>
      </w:r>
    </w:p>
    <w:p w14:paraId="47CE44D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4F34914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AA5D8">
          <v:rect id="_x0000_i105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A556FA2" w14:textId="77777777">
        <w:trPr>
          <w:tblCellSpacing w:w="0" w:type="dxa"/>
        </w:trPr>
        <w:tc>
          <w:tcPr>
            <w:tcW w:w="2500" w:type="pct"/>
            <w:vAlign w:val="center"/>
            <w:hideMark/>
          </w:tcPr>
          <w:p w14:paraId="2EB70799"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AB3D2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A886B9"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E453E20" w14:textId="77777777" w:rsidR="00D62163" w:rsidRDefault="00093D73">
      <w:pPr>
        <w:divId w:val="16439965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16D201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5274598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94B3F">
          <v:rect id="_x0000_i105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B8997FA" w14:textId="77777777">
        <w:trPr>
          <w:tblCellSpacing w:w="0" w:type="dxa"/>
        </w:trPr>
        <w:tc>
          <w:tcPr>
            <w:tcW w:w="2500" w:type="pct"/>
            <w:vAlign w:val="center"/>
            <w:hideMark/>
          </w:tcPr>
          <w:p w14:paraId="549CA8ED"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097992"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825A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A8B2C9" wp14:editId="6FDFAF72">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FE9CE69" w14:textId="77777777" w:rsidR="00D62163" w:rsidRDefault="00093D73">
      <w:pPr>
        <w:spacing w:after="240"/>
        <w:divId w:val="6707174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7A0825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«Δωρίδα»»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43B40DAE" w14:textId="77777777" w:rsidR="00D62163" w:rsidRDefault="00093D73">
      <w:pPr>
        <w:divId w:val="178549230"/>
        <w:rPr>
          <w:rFonts w:ascii="Verdana" w:eastAsia="Times New Roman" w:hAnsi="Verdana"/>
          <w:color w:val="191E00"/>
          <w:sz w:val="20"/>
          <w:szCs w:val="20"/>
        </w:rPr>
      </w:pPr>
      <w:r>
        <w:rPr>
          <w:rFonts w:ascii="Verdana" w:eastAsia="Times New Roman" w:hAnsi="Verdana"/>
          <w:color w:val="191E00"/>
          <w:sz w:val="20"/>
          <w:szCs w:val="20"/>
        </w:rPr>
        <w:t>Η εκπομπή, ταξιδεύει στη Δωρίδα και στα χωριά του Μόρνου, ανακαλύπτοντας μοναδικές ομορφιές και παραδόσεις. Στην τεχνητή λίμνη του Μόρνου, εξερευνά τα ερείπια του βυθισμένου χωριού Κάλλιο, ενώ στο Λιδωρίκι συναντά μια τέχνη που αναζωογονεί ρίζες γέρικων δέντρων. Στην Πενταγιού, μαθαίνει για την παράδοση του γνέσιμου μαλλιού και στο Καταφύγιο της Παναγιάς συνδυάζει την τοπική γαστρονομία με το μαγευτικό τοπίο. Η Ερατεινή φέρνει τη θαλασσινή αύρα και τους ψαράδες της, με τον Ζερόμ να ζει τη ζωή τους και να ακούει τις ιστορίες τους.</w:t>
      </w:r>
    </w:p>
    <w:p w14:paraId="6D7DA52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083593F3"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A8DF0">
          <v:rect id="_x0000_i105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EDAD5AB" w14:textId="77777777">
        <w:trPr>
          <w:tblCellSpacing w:w="0" w:type="dxa"/>
        </w:trPr>
        <w:tc>
          <w:tcPr>
            <w:tcW w:w="2500" w:type="pct"/>
            <w:vAlign w:val="center"/>
            <w:hideMark/>
          </w:tcPr>
          <w:p w14:paraId="0A798F8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4849F29"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43B8A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04352F" wp14:editId="607935CC">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0F5C45" w14:textId="77777777" w:rsidR="00D62163" w:rsidRDefault="00093D73">
      <w:pPr>
        <w:divId w:val="190332216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153A41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«Μπέττυ Αρβανίτη»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0CB3589" w14:textId="77777777" w:rsidR="00D62163" w:rsidRDefault="00093D73">
      <w:pPr>
        <w:divId w:val="657878133"/>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την σπουδαία ηθοποιό Μπέττυ Αρβανίτη στην εκπομπή #Start.</w:t>
      </w:r>
      <w:r>
        <w:rPr>
          <w:rFonts w:ascii="Verdana" w:eastAsia="Times New Roman" w:hAnsi="Verdana"/>
          <w:color w:val="191E00"/>
          <w:sz w:val="20"/>
          <w:szCs w:val="20"/>
        </w:rPr>
        <w:br/>
      </w:r>
      <w:r>
        <w:rPr>
          <w:rFonts w:ascii="Verdana" w:eastAsia="Times New Roman" w:hAnsi="Verdana"/>
          <w:color w:val="191E00"/>
          <w:sz w:val="20"/>
          <w:szCs w:val="20"/>
        </w:rPr>
        <w:br/>
        <w:t>Σε μια αποκαλυπτική συνέντευξη, η Μπέττυ Αρβανίτη μιλά για την πολυετή πορεία της στο ελληνικό θέατρο και κινηματογράφο, τις καλλιτεχνικές της αναζητήσεις και τη μοναδική της συμβολή στο πολιτιστικό τοπίο της χώρας μας.</w:t>
      </w:r>
      <w:r>
        <w:rPr>
          <w:rFonts w:ascii="Verdana" w:eastAsia="Times New Roman" w:hAnsi="Verdana"/>
          <w:color w:val="191E00"/>
          <w:sz w:val="20"/>
          <w:szCs w:val="20"/>
        </w:rPr>
        <w:br/>
      </w:r>
      <w:r>
        <w:rPr>
          <w:rFonts w:ascii="Verdana" w:eastAsia="Times New Roman" w:hAnsi="Verdana"/>
          <w:color w:val="191E00"/>
          <w:sz w:val="20"/>
          <w:szCs w:val="20"/>
        </w:rPr>
        <w:br/>
        <w:t>Από τις πρώτες της εμφανίσεις στον κινηματογράφο την δεκαετία του ’60, μέχρι την ίδρυση της θεατρικής εταιρείας «Πράξη» το 1987 και την καθιέρωσή της στο “Θέατρο της Οδού Κεφαλληνίας”, η καριέρα της αποτελεί παράδειγμα αφοσίωσης και καλλιτεχνικής ευθύνης.</w:t>
      </w:r>
      <w:r>
        <w:rPr>
          <w:rFonts w:ascii="Verdana" w:eastAsia="Times New Roman" w:hAnsi="Verdana"/>
          <w:color w:val="191E00"/>
          <w:sz w:val="20"/>
          <w:szCs w:val="20"/>
        </w:rPr>
        <w:br/>
      </w:r>
      <w:r>
        <w:rPr>
          <w:rFonts w:ascii="Verdana" w:eastAsia="Times New Roman" w:hAnsi="Verdana"/>
          <w:color w:val="191E00"/>
          <w:sz w:val="20"/>
          <w:szCs w:val="20"/>
        </w:rPr>
        <w:br/>
        <w:t>Η Λένα Αρώνη αναδεικνύει τις στιγμές-σταθμούς της πορείας της, τις συνεργασίες της με κορυφαίους δημιουργούς και σκηνοθέτες και την αγάπη της για το θέατρο που παραμένει ζωντανή μέχρι σήμερα.</w:t>
      </w:r>
      <w:r>
        <w:rPr>
          <w:rFonts w:ascii="Verdana" w:eastAsia="Times New Roman" w:hAnsi="Verdana"/>
          <w:color w:val="191E00"/>
          <w:sz w:val="20"/>
          <w:szCs w:val="20"/>
        </w:rPr>
        <w:br/>
      </w:r>
      <w:r>
        <w:rPr>
          <w:rFonts w:ascii="Verdana" w:eastAsia="Times New Roman" w:hAnsi="Verdana"/>
          <w:color w:val="191E00"/>
          <w:sz w:val="20"/>
          <w:szCs w:val="20"/>
        </w:rPr>
        <w:br/>
        <w:t>Μια συνάντηση γεμάτη συναίσθημα, έμπνευση και αποκαλύψεις, που φωτίζει τις πτυχές της προσωπικότητας και του έργου της Μπέττυς Αρβανίτη, μιας από τις σημαντικότερες καλλιτέχνιδες του ελληνικού θεάτρου.</w:t>
      </w:r>
    </w:p>
    <w:p w14:paraId="3ED1BC8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F3A9FA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1B857">
          <v:rect id="_x0000_i105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C1639EE" w14:textId="77777777">
        <w:trPr>
          <w:tblCellSpacing w:w="0" w:type="dxa"/>
        </w:trPr>
        <w:tc>
          <w:tcPr>
            <w:tcW w:w="2500" w:type="pct"/>
            <w:vAlign w:val="center"/>
            <w:hideMark/>
          </w:tcPr>
          <w:p w14:paraId="570C636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4E18B3"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B9546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FE8A1E8" w14:textId="77777777" w:rsidR="00D62163" w:rsidRDefault="00093D73">
      <w:pPr>
        <w:divId w:val="980679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A97FFB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64393544"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D9A44B">
          <v:rect id="_x0000_i105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AD802F5" w14:textId="77777777">
        <w:trPr>
          <w:tblCellSpacing w:w="0" w:type="dxa"/>
        </w:trPr>
        <w:tc>
          <w:tcPr>
            <w:tcW w:w="2500" w:type="pct"/>
            <w:vAlign w:val="center"/>
            <w:hideMark/>
          </w:tcPr>
          <w:p w14:paraId="01BD573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7C850F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F643F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09E0C" wp14:editId="443C132B">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999E0B" w14:textId="77777777" w:rsidR="00D62163" w:rsidRDefault="00093D73">
      <w:pPr>
        <w:divId w:val="1252355386"/>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7D50BA8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της Aναμονής (1977-1981)»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D109F2B" w14:textId="77777777" w:rsidR="00D62163" w:rsidRDefault="00093D73">
      <w:pPr>
        <w:divId w:val="1946309300"/>
        <w:rPr>
          <w:rFonts w:ascii="Verdana" w:eastAsia="Times New Roman" w:hAnsi="Verdana"/>
          <w:color w:val="191E00"/>
          <w:sz w:val="20"/>
          <w:szCs w:val="20"/>
        </w:rPr>
      </w:pPr>
      <w:r>
        <w:rPr>
          <w:rFonts w:ascii="Verdana" w:eastAsia="Times New Roman" w:hAnsi="Verdana"/>
          <w:color w:val="191E00"/>
          <w:sz w:val="20"/>
          <w:szCs w:val="20"/>
        </w:rPr>
        <w:t>Tο 1977 έχει ολοκληρωθεί η πρώτη περίοδος των μεγάλων θεσμικών αλλαγών που ξεκίνησαν το 1974 και η Μεταπολίτευση παγιώνεται. Η εύθραυστη δημοκρατία του 74-75 έχει πλέον αποκτήσει ρίζες. Δίπλα στην έντονη πολιτικοποίηση που σταδιακά υποχωρεί αναδύονται νέες προτεραιότητες. Οι κοινωνικές αξίες αλλάζουν με ταχύτητα και αρχίζει να κυριαρχεί μια νέα κουλτούρα που μπορεί να αποκληθεί «κουλτούρα της Μεταπολίτευσης».</w:t>
      </w:r>
      <w:r>
        <w:rPr>
          <w:rFonts w:ascii="Verdana" w:eastAsia="Times New Roman" w:hAnsi="Verdana"/>
          <w:color w:val="191E00"/>
          <w:sz w:val="20"/>
          <w:szCs w:val="20"/>
        </w:rPr>
        <w:br/>
        <w:t>Όμως η τεράστια αναπτυξιακή δυναμική της εικοσαετίας 1953-1973 έχει χαθεί και η μεγάλη πετρελαϊκή κρίση του 1979 δίνει ένα αποφασιστικό χτύπημα στην οικονομία. Στις εκλογές του 1977, το ΠΑΣΟΚ κατακτά την δεύτερη θέση και γίνεται Αξιωματική αντιπολίτευση. Οι μεγάλες προσδοκίες της ελληνικής κοινωνίας αρχίζουν και μετακινούνται προς το πρόσωπο του ηγέτη του, Ανδρέα Παπανδρέου που υπόσχεται την Αλλαγή, τον σοσιαλιστικό μετασχηματισμό της Ελλάδας και μια νέα ευημερία.</w:t>
      </w:r>
    </w:p>
    <w:p w14:paraId="21B6F6A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Ανδρέας Αποστολίδης, Γιούρι Αβέρωφ</w:t>
      </w:r>
      <w:r>
        <w:rPr>
          <w:rFonts w:ascii="Verdana" w:eastAsia="Times New Roman" w:hAnsi="Verdana"/>
          <w:color w:val="191E00"/>
          <w:sz w:val="20"/>
          <w:szCs w:val="20"/>
        </w:rPr>
        <w:br/>
      </w:r>
      <w:r>
        <w:rPr>
          <w:rFonts w:ascii="Verdana" w:eastAsia="Times New Roman" w:hAnsi="Verdana"/>
          <w:color w:val="191E00"/>
          <w:sz w:val="20"/>
          <w:szCs w:val="20"/>
        </w:rPr>
        <w:br/>
        <w:t>Σενάριο</w:t>
      </w:r>
      <w:r>
        <w:rPr>
          <w:rFonts w:ascii="Verdana" w:eastAsia="Times New Roman" w:hAnsi="Verdana"/>
          <w:color w:val="191E00"/>
          <w:sz w:val="20"/>
          <w:szCs w:val="20"/>
        </w:rPr>
        <w:br/>
      </w:r>
      <w:r>
        <w:rPr>
          <w:rFonts w:ascii="Verdana" w:eastAsia="Times New Roman" w:hAnsi="Verdana"/>
          <w:color w:val="191E00"/>
          <w:sz w:val="20"/>
          <w:szCs w:val="20"/>
        </w:rPr>
        <w:lastRenderedPageBreak/>
        <w:t>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br/>
        <w:t xml:space="preserve">Στάθης Καλύβας, Παναγής Παναγιωτόπουλο </w:t>
      </w:r>
    </w:p>
    <w:p w14:paraId="03207FAB"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B8262C">
          <v:rect id="_x0000_i105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B8D26B3" w14:textId="77777777">
        <w:trPr>
          <w:tblCellSpacing w:w="0" w:type="dxa"/>
        </w:trPr>
        <w:tc>
          <w:tcPr>
            <w:tcW w:w="2500" w:type="pct"/>
            <w:vAlign w:val="center"/>
            <w:hideMark/>
          </w:tcPr>
          <w:p w14:paraId="10CE7C4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C83136D"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125C4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Φωτογραφείο του Μπαμπά 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9D3FBF" wp14:editId="39A37374">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86B9D17" w14:textId="77777777" w:rsidR="00D62163" w:rsidRDefault="00093D73">
      <w:pPr>
        <w:divId w:val="898516278"/>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 διάρκεια 75'.</w:t>
      </w:r>
      <w:r>
        <w:rPr>
          <w:rFonts w:ascii="Verdana" w:eastAsia="Times New Roman" w:hAnsi="Verdana"/>
          <w:color w:val="191E00"/>
          <w:sz w:val="20"/>
          <w:szCs w:val="20"/>
        </w:rPr>
        <w:br/>
        <w:t>Το σπάνιο κινηματογραφικό υλικό που ανακάλυψε η σκηνοθέτρια στο υπόγειο του γνωστού φωτογράφου Τάκη Τλούπα στη Λάρισα, ήταν ένας θησαυρός. Αυτό την παρακίνησε να αναζητήσει τον άνθρωπο και τη δουλειά του. Με οδηγό την κόρη του, τη Βάνια, το συνεργείο καταγράφει την καλλιτεχνική του πορεία, συγκροτώντας ταυτόχρονα μια ανθρωπογεωγραφία της Θεσσαλίας του περασμένου αιώνα.</w:t>
      </w:r>
    </w:p>
    <w:p w14:paraId="737627C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Καλλιόπη Λεγάκη</w:t>
      </w:r>
      <w:r>
        <w:rPr>
          <w:rFonts w:ascii="Verdana" w:eastAsia="Times New Roman" w:hAnsi="Verdana"/>
          <w:color w:val="191E00"/>
          <w:sz w:val="20"/>
          <w:szCs w:val="20"/>
        </w:rPr>
        <w:br/>
        <w:t>Αφήγηση: Πάνος Σκουρολιάκος, Καλλιόπη Λεγάκη</w:t>
      </w:r>
      <w:r>
        <w:rPr>
          <w:rFonts w:ascii="Verdana" w:eastAsia="Times New Roman" w:hAnsi="Verdana"/>
          <w:color w:val="191E00"/>
          <w:sz w:val="20"/>
          <w:szCs w:val="20"/>
        </w:rPr>
        <w:br/>
        <w:t>Διεύθυνση φωτογραφίας: Οδυσσέας Παυλόπουλος</w:t>
      </w:r>
      <w:r>
        <w:rPr>
          <w:rFonts w:ascii="Verdana" w:eastAsia="Times New Roman" w:hAnsi="Verdana"/>
          <w:color w:val="191E00"/>
          <w:sz w:val="20"/>
          <w:szCs w:val="20"/>
        </w:rPr>
        <w:br/>
        <w:t>Μοντάζ: Ξενοφών Λατινάκης</w:t>
      </w:r>
      <w:r>
        <w:rPr>
          <w:rFonts w:ascii="Verdana" w:eastAsia="Times New Roman" w:hAnsi="Verdana"/>
          <w:color w:val="191E00"/>
          <w:sz w:val="20"/>
          <w:szCs w:val="20"/>
        </w:rPr>
        <w:br/>
        <w:t>Ήχος: Στέλιος Μιχαηλίδης</w:t>
      </w:r>
      <w:r>
        <w:rPr>
          <w:rFonts w:ascii="Verdana" w:eastAsia="Times New Roman" w:hAnsi="Verdana"/>
          <w:color w:val="191E00"/>
          <w:sz w:val="20"/>
          <w:szCs w:val="20"/>
        </w:rPr>
        <w:br/>
        <w:t>Παραγωγή: ΕΡΤ, Portolanos Films</w:t>
      </w:r>
      <w:r>
        <w:rPr>
          <w:rFonts w:ascii="Verdana" w:eastAsia="Times New Roman" w:hAnsi="Verdana"/>
          <w:color w:val="191E00"/>
          <w:sz w:val="20"/>
          <w:szCs w:val="20"/>
        </w:rPr>
        <w:br/>
        <w:t xml:space="preserve">Παραγωγοί: Μαρία Γεντέκου </w:t>
      </w:r>
    </w:p>
    <w:p w14:paraId="16E13F3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106A7">
          <v:rect id="_x0000_i105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EB928E8" w14:textId="77777777">
        <w:trPr>
          <w:tblCellSpacing w:w="0" w:type="dxa"/>
        </w:trPr>
        <w:tc>
          <w:tcPr>
            <w:tcW w:w="2500" w:type="pct"/>
            <w:vAlign w:val="center"/>
            <w:hideMark/>
          </w:tcPr>
          <w:p w14:paraId="5A42B163"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4B9C1AB3"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632AFD"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B90285" wp14:editId="50A27797">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7751C87" w14:textId="77777777" w:rsidR="00D62163" w:rsidRDefault="00093D73">
      <w:pPr>
        <w:spacing w:after="240"/>
        <w:divId w:val="610551415"/>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 xml:space="preserve">Ο τίτλος είναι από το ομότιτλο ποιητικό έργο του Οδυσσέα Ελύτη (με τη σύμφωνη γνώμη του) και είναι </w:t>
      </w:r>
      <w:r>
        <w:rPr>
          <w:rFonts w:ascii="Verdana" w:eastAsia="Times New Roman" w:hAnsi="Verdana"/>
          <w:color w:val="191E00"/>
          <w:sz w:val="20"/>
          <w:szCs w:val="20"/>
        </w:rPr>
        <w:lastRenderedPageBreak/>
        <w:t>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42D4411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p>
    <w:p w14:paraId="63D28F62" w14:textId="77777777" w:rsidR="00D62163" w:rsidRDefault="00093D73">
      <w:pPr>
        <w:divId w:val="1399549544"/>
        <w:rPr>
          <w:rFonts w:ascii="Verdana" w:eastAsia="Times New Roman" w:hAnsi="Verdana"/>
          <w:color w:val="191E00"/>
          <w:sz w:val="20"/>
          <w:szCs w:val="20"/>
        </w:rPr>
      </w:pPr>
      <w:r>
        <w:rPr>
          <w:rFonts w:ascii="Verdana" w:eastAsia="Times New Roman" w:hAnsi="Verdana"/>
          <w:color w:val="191E00"/>
          <w:sz w:val="20"/>
          <w:szCs w:val="20"/>
        </w:rPr>
        <w:t>Η βαθιά χαρακτηριστική φωνή του αλλά και η γοητευτική σκηνική παρουσία του, έχουν περάσει στο συλλογικό υποσυνείδητο του Έλληνα, εκείνου που τον συνδέει με τον «Άγνωστο Πόλεμο» αλλά και εκείνου που τον έχει δει στους «Όρνιθες» στην Επίδαυρο.</w:t>
      </w:r>
      <w:r>
        <w:rPr>
          <w:rFonts w:ascii="Verdana" w:eastAsia="Times New Roman" w:hAnsi="Verdana"/>
          <w:color w:val="191E00"/>
          <w:sz w:val="20"/>
          <w:szCs w:val="20"/>
        </w:rPr>
        <w:br/>
      </w:r>
      <w:r>
        <w:rPr>
          <w:rFonts w:ascii="Verdana" w:eastAsia="Times New Roman" w:hAnsi="Verdana"/>
          <w:color w:val="191E00"/>
          <w:sz w:val="20"/>
          <w:szCs w:val="20"/>
        </w:rPr>
        <w:lastRenderedPageBreak/>
        <w:br/>
        <w:t>Γεννήθηκε στα Ολύμπια, κοντά στην Αρχαία Ολυμπία και θυμάται πώς έμαθε κολύμπι στον Αλφειό ποταμό. Δύσκολα χρόνια, φτώχεια, Κατοχή. Ο τόπος αυτός επηρέασε τη σκέψη του και τη ζωή του.</w:t>
      </w:r>
      <w:r>
        <w:rPr>
          <w:rFonts w:ascii="Verdana" w:eastAsia="Times New Roman" w:hAnsi="Verdana"/>
          <w:color w:val="191E00"/>
          <w:sz w:val="20"/>
          <w:szCs w:val="20"/>
        </w:rPr>
        <w:br/>
      </w:r>
      <w:r>
        <w:rPr>
          <w:rFonts w:ascii="Verdana" w:eastAsia="Times New Roman" w:hAnsi="Verdana"/>
          <w:color w:val="191E00"/>
          <w:sz w:val="20"/>
          <w:szCs w:val="20"/>
        </w:rPr>
        <w:br/>
        <w:t>Ο πατέρας του πέθανε νωρίς και μπήκε άμεσα στο θέμα της επιβίωσης. Φτάνοντας στην Αθήνα κι ενώ έκανε δουλειές του ποδαριού, τα βήματά του τον οδήγησαν στο Εθνικό Θέατρο, όπου είδε μια παράσταση. Το σοκ που ένιωσε ήταν τόσο δυνατό και τόσο καρμικό που το θυμάται ακόμα και σήμερα. Η επόμενη διαδρομή ήταν μονόδρομος, για το «Υπόγειο» του Κουν. Έδωσε εξετάσεις απαγγέλλοντας μοναδικά την «Ιθάκη» του Κωνσταντίνου Καβάφη, αφήνοντας άναυδο το δάσκαλο.</w:t>
      </w:r>
      <w:r>
        <w:rPr>
          <w:rFonts w:ascii="Verdana" w:eastAsia="Times New Roman" w:hAnsi="Verdana"/>
          <w:color w:val="191E00"/>
          <w:sz w:val="20"/>
          <w:szCs w:val="20"/>
        </w:rPr>
        <w:br/>
      </w:r>
      <w:r>
        <w:rPr>
          <w:rFonts w:ascii="Verdana" w:eastAsia="Times New Roman" w:hAnsi="Verdana"/>
          <w:color w:val="191E00"/>
          <w:sz w:val="20"/>
          <w:szCs w:val="20"/>
        </w:rPr>
        <w:br/>
        <w:t>«Με πήρε η συγκίνηση, ήταν ο αναλογισμός της “Ιθάκης” έτσι όπως την είπα τότε μπροστά στο μεγάλο δάσκαλο. Η αγωνία μου για την απήχηση που μπορεί να είχε ο τρόπος που την είπα. Η αγωνία μου γι’ αυτό που απλωνότανε μπροστά μου, το μεγάλο ταξίδι. Και όντως η διαδρομή ήταν μεγάλη, είχε και Κύκλωπες και Λαιστρυγόνες, από τους οποίους μας διέσωσε πάντα η εκλεκτή συγκίνηση και το πνεύμα και το σώμα. Το πνεύμα όπου άγγιζε το σώμα μας και την ψυχή μας κι αυτό εκπηγάζει πάντα από μία μεγάλη προσωπικότητα, όπως είναι αυτή του Καρόλου Κουν. Δάσκαλος με τρομακτικό εκτόπισμα.»</w:t>
      </w:r>
      <w:r>
        <w:rPr>
          <w:rFonts w:ascii="Verdana" w:eastAsia="Times New Roman" w:hAnsi="Verdana"/>
          <w:color w:val="191E00"/>
          <w:sz w:val="20"/>
          <w:szCs w:val="20"/>
        </w:rPr>
        <w:br/>
      </w:r>
      <w:r>
        <w:rPr>
          <w:rFonts w:ascii="Verdana" w:eastAsia="Times New Roman" w:hAnsi="Verdana"/>
          <w:color w:val="191E00"/>
          <w:sz w:val="20"/>
          <w:szCs w:val="20"/>
        </w:rPr>
        <w:br/>
        <w:t>Ξεκίνησε το θαυμαστό ταξίδι, παίζοντας σε παραστάσεις μεγάλων συγγραφέων Ελλήνων και ξένων υπό την καθοδήγηση του μεγάλου Καρόλου Κουν. Μια εποχή πλούσια σε επιτυχίες και εμπειρίες.</w:t>
      </w:r>
      <w:r>
        <w:rPr>
          <w:rFonts w:ascii="Verdana" w:eastAsia="Times New Roman" w:hAnsi="Verdana"/>
          <w:color w:val="191E00"/>
          <w:sz w:val="20"/>
          <w:szCs w:val="20"/>
        </w:rPr>
        <w:br/>
        <w:t>Μετά τον Κουν, η διαδρομή του στο θέατρο συνεχίστηκε σε συνεργασία με τον Δημήτρη Μυράτ στο θέατρο Μουσούρη.</w:t>
      </w:r>
      <w:r>
        <w:rPr>
          <w:rFonts w:ascii="Verdana" w:eastAsia="Times New Roman" w:hAnsi="Verdana"/>
          <w:color w:val="191E00"/>
          <w:sz w:val="20"/>
          <w:szCs w:val="20"/>
        </w:rPr>
        <w:br/>
      </w:r>
      <w:r>
        <w:rPr>
          <w:rFonts w:ascii="Verdana" w:eastAsia="Times New Roman" w:hAnsi="Verdana"/>
          <w:color w:val="191E00"/>
          <w:sz w:val="20"/>
          <w:szCs w:val="20"/>
        </w:rPr>
        <w:br/>
        <w:t>Από το 1962 και για δέκα χρόνια παίζει σε μεγάλους θιάσους. Συνεργάστηκε με όλες τις πρωταγωνίστριες και τους πρωταγωνιστές του ελληνικού θεάτρου, σε όλα τα θεατρικά είδη.</w:t>
      </w:r>
      <w:r>
        <w:rPr>
          <w:rFonts w:ascii="Verdana" w:eastAsia="Times New Roman" w:hAnsi="Verdana"/>
          <w:color w:val="191E00"/>
          <w:sz w:val="20"/>
          <w:szCs w:val="20"/>
        </w:rPr>
        <w:br/>
      </w:r>
      <w:r>
        <w:rPr>
          <w:rFonts w:ascii="Verdana" w:eastAsia="Times New Roman" w:hAnsi="Verdana"/>
          <w:color w:val="191E00"/>
          <w:sz w:val="20"/>
          <w:szCs w:val="20"/>
        </w:rPr>
        <w:br/>
        <w:t>Στον κινηματογράφο έκανε ένα εντυπωσιακό ξεκίνημα με την «Εκδρομή» και την «Παρένθεση» του Τάκη Κανελλόπουλου.</w:t>
      </w:r>
      <w:r>
        <w:rPr>
          <w:rFonts w:ascii="Verdana" w:eastAsia="Times New Roman" w:hAnsi="Verdana"/>
          <w:color w:val="191E00"/>
          <w:sz w:val="20"/>
          <w:szCs w:val="20"/>
        </w:rPr>
        <w:br/>
      </w:r>
      <w:r>
        <w:rPr>
          <w:rFonts w:ascii="Verdana" w:eastAsia="Times New Roman" w:hAnsi="Verdana"/>
          <w:color w:val="191E00"/>
          <w:sz w:val="20"/>
          <w:szCs w:val="20"/>
        </w:rPr>
        <w:br/>
        <w:t>Στη συνέχεια, συνεργάστηκε με τον Βασίλη Γεωργιάδη, τον Ντίνο Δημόπουλο, τον Γιάννη Δαλιανίδη, τον Ερρίκο Ανδρέου, τον Γιώργο Τζαβέλλα και φυσικά τον Φ. Φίνο. Συνολικά έχει παίξει σε πάνω από 30 ταινίες.</w:t>
      </w:r>
      <w:r>
        <w:rPr>
          <w:rFonts w:ascii="Verdana" w:eastAsia="Times New Roman" w:hAnsi="Verdana"/>
          <w:color w:val="191E00"/>
          <w:sz w:val="20"/>
          <w:szCs w:val="20"/>
        </w:rPr>
        <w:br/>
      </w:r>
      <w:r>
        <w:rPr>
          <w:rFonts w:ascii="Verdana" w:eastAsia="Times New Roman" w:hAnsi="Verdana"/>
          <w:color w:val="191E00"/>
          <w:sz w:val="20"/>
          <w:szCs w:val="20"/>
        </w:rPr>
        <w:br/>
        <w:t>Το 1971 ήρθε η πρόταση του σκηνοθέτη Κώστα Κουτσομύτη να παίξει στον «Άγνωστο Πόλεμο». Ο Άγγελος Αντωνόπουλος γνώρισε μια μοναδική αναγνωρισιμότητα και έγινε «σταρ» σε μια νύχτα.</w:t>
      </w:r>
      <w:r>
        <w:rPr>
          <w:rFonts w:ascii="Verdana" w:eastAsia="Times New Roman" w:hAnsi="Verdana"/>
          <w:color w:val="191E00"/>
          <w:sz w:val="20"/>
          <w:szCs w:val="20"/>
        </w:rPr>
        <w:br/>
      </w:r>
      <w:r>
        <w:rPr>
          <w:rFonts w:ascii="Verdana" w:eastAsia="Times New Roman" w:hAnsi="Verdana"/>
          <w:color w:val="191E00"/>
          <w:sz w:val="20"/>
          <w:szCs w:val="20"/>
        </w:rPr>
        <w:br/>
        <w:t>Η τηλεόραση του χρωστά πολλά, αφού έπαιξε και αργότερα σε διάφορα σίριαλ, όπως «Οι Πανθέοι», «Το φως του Αυγερινού», «Μαντάμ Σουσού», «Πρόβα Νυφικού», προσδίδοντας μια ποιοτική χροιά στο Μέσο.</w:t>
      </w:r>
      <w:r>
        <w:rPr>
          <w:rFonts w:ascii="Verdana" w:eastAsia="Times New Roman" w:hAnsi="Verdana"/>
          <w:color w:val="191E00"/>
          <w:sz w:val="20"/>
          <w:szCs w:val="20"/>
        </w:rPr>
        <w:br/>
      </w:r>
      <w:r>
        <w:rPr>
          <w:rFonts w:ascii="Verdana" w:eastAsia="Times New Roman" w:hAnsi="Verdana"/>
          <w:color w:val="191E00"/>
          <w:sz w:val="20"/>
          <w:szCs w:val="20"/>
        </w:rPr>
        <w:br/>
        <w:t>Υπήρξε για πολλά χρόνια, δάσκαλος σε Δραματική Σχολή, μια δουλειά που αγάπησε πολύ γιατί τον γοητεύει να συνεργάζεται με νέα παιδιά.</w:t>
      </w:r>
      <w:r>
        <w:rPr>
          <w:rFonts w:ascii="Verdana" w:eastAsia="Times New Roman" w:hAnsi="Verdana"/>
          <w:color w:val="191E00"/>
          <w:sz w:val="20"/>
          <w:szCs w:val="20"/>
        </w:rPr>
        <w:br/>
      </w:r>
      <w:r>
        <w:rPr>
          <w:rFonts w:ascii="Verdana" w:eastAsia="Times New Roman" w:hAnsi="Verdana"/>
          <w:color w:val="191E00"/>
          <w:sz w:val="20"/>
          <w:szCs w:val="20"/>
        </w:rPr>
        <w:br/>
        <w:t>Έχει εκδώσει δύο μυθιστορήματα και μία ποιητική συλλογή.</w:t>
      </w:r>
    </w:p>
    <w:p w14:paraId="1FD395F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132E00A0"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2BC71">
          <v:rect id="_x0000_i105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5ED3EC7" w14:textId="77777777">
        <w:trPr>
          <w:tblCellSpacing w:w="0" w:type="dxa"/>
        </w:trPr>
        <w:tc>
          <w:tcPr>
            <w:tcW w:w="2500" w:type="pct"/>
            <w:vAlign w:val="center"/>
            <w:hideMark/>
          </w:tcPr>
          <w:p w14:paraId="66DABB50"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050C6F3"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8E44B7"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41EEF3F3" w14:textId="77777777" w:rsidR="00D62163" w:rsidRDefault="00093D73">
      <w:pPr>
        <w:divId w:val="681130591"/>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0711987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4912788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3F3B2">
          <v:rect id="_x0000_i106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335B3DF" w14:textId="77777777">
        <w:trPr>
          <w:tblCellSpacing w:w="0" w:type="dxa"/>
        </w:trPr>
        <w:tc>
          <w:tcPr>
            <w:tcW w:w="2500" w:type="pct"/>
            <w:vAlign w:val="center"/>
            <w:hideMark/>
          </w:tcPr>
          <w:p w14:paraId="64A78DF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FE274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424D2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Κόμισσα της Φάμπρικας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8D9CB" wp14:editId="49C80A53">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609599AB" w14:textId="77777777" w:rsidR="00D62163" w:rsidRDefault="00093D73">
      <w:pPr>
        <w:divId w:val="1047797944"/>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Σε μια μεγάλη αυλή κατοικούν τρία εξαδέλφια που έχουν το ίδιο ονοματεπώνυμο: Χρήστος Δελημάνης. Ο πρώτος είναι αστυφύλακας, ο δεύτερος κομμουνιστής και μόνιμα άνεργος, και ο τρίτος είναι ένας σεσημασμένος ψιλοαπατεώνας. Μια μέρα, ο αστυφύλακας Δελημάνης συλλαμβάνει μια όμορφη κοπέλα, την Έφη, επειδή είχε μπει κρυφά στο σπίτι του εραστή της αδελφής της, για να κλέψει κάποια ερωτικά γράμματα. Η Έφη ξεφουρνίζει ένα σωρό ψέματα ως προς το ποια είναι, αλλά στην πραγματικότητα είναι η κόρη του Υπουργού Δημοσίας Τάξεως, κι έτσι ο τυχερός αστυφύλακας Δελημάνης μετατίθεται στη Γενική Ασφάλεια, γίνεται δεκτός στη Σχολή Υπαστυνόμων και τέλος κερδίζει και την καρδιά της κοπέλας. </w:t>
      </w:r>
    </w:p>
    <w:p w14:paraId="6635152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Άννα Φόνσου, Στέφανος Ληναίος, Γιώτα Σοϊμοίρη, Νίκος Ρίζος, </w:t>
      </w:r>
      <w:r>
        <w:rPr>
          <w:rFonts w:ascii="Verdana" w:eastAsia="Times New Roman" w:hAnsi="Verdana"/>
          <w:color w:val="191E00"/>
          <w:sz w:val="20"/>
          <w:szCs w:val="20"/>
        </w:rPr>
        <w:br/>
        <w:t xml:space="preserve">Νίκος Τσούκας, Μέλπω Ζαρόκωστα, Μαρία Φωκά, Μαρίκα Κρεββατά, </w:t>
      </w:r>
      <w:r>
        <w:rPr>
          <w:rFonts w:ascii="Verdana" w:eastAsia="Times New Roman" w:hAnsi="Verdana"/>
          <w:color w:val="191E00"/>
          <w:sz w:val="20"/>
          <w:szCs w:val="20"/>
        </w:rPr>
        <w:br/>
        <w:t xml:space="preserve">Σενάριο: Ασημάκης Γιαλαμάς, Κώστας Πρετεντέρης </w:t>
      </w:r>
      <w:r>
        <w:rPr>
          <w:rFonts w:ascii="Verdana" w:eastAsia="Times New Roman" w:hAnsi="Verdana"/>
          <w:color w:val="191E00"/>
          <w:sz w:val="20"/>
          <w:szCs w:val="20"/>
        </w:rPr>
        <w:br/>
        <w:t xml:space="preserve">Σκηνοθεσία: Ντίμης Δαδήρας </w:t>
      </w:r>
      <w:r>
        <w:rPr>
          <w:rFonts w:ascii="Verdana" w:eastAsia="Times New Roman" w:hAnsi="Verdana"/>
          <w:color w:val="191E00"/>
          <w:sz w:val="20"/>
          <w:szCs w:val="20"/>
        </w:rPr>
        <w:br/>
        <w:t xml:space="preserve">Παραγωγή: Καραγιάννης Καρατζόπουλος </w:t>
      </w:r>
    </w:p>
    <w:p w14:paraId="1D7A5A4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0FA3B">
          <v:rect id="_x0000_i106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A90533B" w14:textId="77777777">
        <w:trPr>
          <w:tblCellSpacing w:w="0" w:type="dxa"/>
        </w:trPr>
        <w:tc>
          <w:tcPr>
            <w:tcW w:w="2500" w:type="pct"/>
            <w:vAlign w:val="center"/>
            <w:hideMark/>
          </w:tcPr>
          <w:p w14:paraId="79E73EF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66B73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607D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Φως εκ Φωτός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CC6860" wp14:editId="41CCF488">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 </w:t>
      </w:r>
    </w:p>
    <w:p w14:paraId="66F81521" w14:textId="77777777" w:rsidR="00D62163" w:rsidRDefault="00093D73">
      <w:pPr>
        <w:divId w:val="1560433995"/>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13', παραγωγής 2023</w:t>
      </w:r>
      <w:r>
        <w:rPr>
          <w:rFonts w:ascii="Verdana" w:eastAsia="Times New Roman" w:hAnsi="Verdana"/>
          <w:color w:val="191E00"/>
          <w:sz w:val="20"/>
          <w:szCs w:val="20"/>
        </w:rPr>
        <w:br/>
        <w:t>Σε ένα από τα πιο απομονωμένα μέρη του κόσμου, ένας κινηματογραφιστής βρίσκει το σωζόμενο φωτογραφικό υλικό ενός Αγιορείτη Μοναχού - που πριν πεθάνει, το 1932, κατασκευάζει τη δικιά του φωτογραφική κάμερα.</w:t>
      </w:r>
      <w:r>
        <w:rPr>
          <w:rFonts w:ascii="Verdana" w:eastAsia="Times New Roman" w:hAnsi="Verdana"/>
          <w:color w:val="191E00"/>
          <w:sz w:val="20"/>
          <w:szCs w:val="20"/>
        </w:rPr>
        <w:br/>
        <w:t>Μια φιλμική συζήτηση ανάμεσα σε έναν κινηματογραφιστή και έναν ιερομόναχο του Αγίου Όρους, ο οποίος έφτιαξε τη δικιά του φωτογραφική μηχανή, προτού πεθάνει, το 1932.</w:t>
      </w:r>
      <w:r>
        <w:rPr>
          <w:rFonts w:ascii="Verdana" w:eastAsia="Times New Roman" w:hAnsi="Verdana"/>
          <w:color w:val="191E00"/>
          <w:sz w:val="20"/>
          <w:szCs w:val="20"/>
        </w:rPr>
        <w:br/>
        <w:t>Διακρίσεις:</w:t>
      </w:r>
      <w:r>
        <w:rPr>
          <w:rFonts w:ascii="Verdana" w:eastAsia="Times New Roman" w:hAnsi="Verdana"/>
          <w:color w:val="191E00"/>
          <w:sz w:val="20"/>
          <w:szCs w:val="20"/>
        </w:rPr>
        <w:br/>
        <w:t xml:space="preserve">Υποψήφια για το Βραβείο Tiger Short, 52ο Διεθνές Φεστιβάλ Κινηματογράφου Rotterdam • Grand Prix </w:t>
      </w:r>
      <w:r>
        <w:rPr>
          <w:rFonts w:ascii="Verdana" w:eastAsia="Times New Roman" w:hAnsi="Verdana"/>
          <w:color w:val="191E00"/>
          <w:sz w:val="20"/>
          <w:szCs w:val="20"/>
        </w:rPr>
        <w:lastRenderedPageBreak/>
        <w:t>Καλύτερης Μικρού Μήκους, Διεθνές Φεστιβάλ Κινηματογράφου Slamdance • Βραβείο Ίρις Μικρού Μήκους Ντοκιμαντέρ, Ελληνική Ακαδημία Κινηματογράφου 2024 • Grand Prix Καλύτερης Μικρού Μήκους, Διεθνές Φεστιβάλ Tabor • Βραβείο Small Iron Camera 300, Διεθνές Φεστιβάλ Manaki Brothers • Βραβείο Καλύτερης Μικρού Μήκους Ταινίας, Φεστιβάλ Νύχτες Πρεμιέρας • Βραβείο Καλύτερου Ντοκιμαντέρ, Φεστιβάλ Δράμας • Grand Prix Καλύτερης Μικρού Μήκους • Διεθνές Φεστιβάλ Dropull</w:t>
      </w:r>
    </w:p>
    <w:p w14:paraId="564F722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Νεριτάν Ζιντζιρία</w:t>
      </w:r>
      <w:r>
        <w:rPr>
          <w:rFonts w:ascii="Verdana" w:eastAsia="Times New Roman" w:hAnsi="Verdana"/>
          <w:color w:val="191E00"/>
          <w:sz w:val="20"/>
          <w:szCs w:val="20"/>
        </w:rPr>
        <w:br/>
        <w:t>Σενάριο, Σκηνοθεσία: Νεριτάν Ζιντζιρία</w:t>
      </w:r>
      <w:r>
        <w:rPr>
          <w:rFonts w:ascii="Verdana" w:eastAsia="Times New Roman" w:hAnsi="Verdana"/>
          <w:color w:val="191E00"/>
          <w:sz w:val="20"/>
          <w:szCs w:val="20"/>
        </w:rPr>
        <w:br/>
        <w:t>Παραγωγοί: Efijeni Kokedhima, Νεριτάν Ζιντζιρία</w:t>
      </w:r>
      <w:r>
        <w:rPr>
          <w:rFonts w:ascii="Verdana" w:eastAsia="Times New Roman" w:hAnsi="Verdana"/>
          <w:color w:val="191E00"/>
          <w:sz w:val="20"/>
          <w:szCs w:val="20"/>
        </w:rPr>
        <w:br/>
        <w:t>Διεύθυνση Φωτογραφίας: Νεριτάν Ζιντζιρία, Χριστίνα Μουμούρη, Γιώργος Βαλσαμής</w:t>
      </w:r>
      <w:r>
        <w:rPr>
          <w:rFonts w:ascii="Verdana" w:eastAsia="Times New Roman" w:hAnsi="Verdana"/>
          <w:color w:val="191E00"/>
          <w:sz w:val="20"/>
          <w:szCs w:val="20"/>
        </w:rPr>
        <w:br/>
        <w:t>Σκηνικά: RM</w:t>
      </w:r>
      <w:r>
        <w:rPr>
          <w:rFonts w:ascii="Verdana" w:eastAsia="Times New Roman" w:hAnsi="Verdana"/>
          <w:color w:val="191E00"/>
          <w:sz w:val="20"/>
          <w:szCs w:val="20"/>
        </w:rPr>
        <w:br/>
        <w:t>Ενδυματολογία: Ματίνα Μαυραγάννη</w:t>
      </w:r>
      <w:r>
        <w:rPr>
          <w:rFonts w:ascii="Verdana" w:eastAsia="Times New Roman" w:hAnsi="Verdana"/>
          <w:color w:val="191E00"/>
          <w:sz w:val="20"/>
          <w:szCs w:val="20"/>
        </w:rPr>
        <w:br/>
        <w:t>Μοντάζ: Γιώργος Αλεξίου</w:t>
      </w:r>
      <w:r>
        <w:rPr>
          <w:rFonts w:ascii="Verdana" w:eastAsia="Times New Roman" w:hAnsi="Verdana"/>
          <w:color w:val="191E00"/>
          <w:sz w:val="20"/>
          <w:szCs w:val="20"/>
        </w:rPr>
        <w:br/>
        <w:t>Σχεδιασμός Ήχου: Λέανδρος Ντούνης</w:t>
      </w:r>
      <w:r>
        <w:rPr>
          <w:rFonts w:ascii="Verdana" w:eastAsia="Times New Roman" w:hAnsi="Verdana"/>
          <w:color w:val="191E00"/>
          <w:sz w:val="20"/>
          <w:szCs w:val="20"/>
        </w:rPr>
        <w:br/>
        <w:t>Ψαλμωδίες: Δημήτρης Μηλιώτης</w:t>
      </w:r>
      <w:r>
        <w:rPr>
          <w:rFonts w:ascii="Verdana" w:eastAsia="Times New Roman" w:hAnsi="Verdana"/>
          <w:color w:val="191E00"/>
          <w:sz w:val="20"/>
          <w:szCs w:val="20"/>
        </w:rPr>
        <w:br/>
        <w:t>VFX: Παντελής Αναστασιάδης</w:t>
      </w:r>
      <w:r>
        <w:rPr>
          <w:rFonts w:ascii="Verdana" w:eastAsia="Times New Roman" w:hAnsi="Verdana"/>
          <w:color w:val="191E00"/>
          <w:sz w:val="20"/>
          <w:szCs w:val="20"/>
        </w:rPr>
        <w:br/>
        <w:t>Colorist: Άγγελος Μάτζιος</w:t>
      </w:r>
      <w:r>
        <w:rPr>
          <w:rFonts w:ascii="Verdana" w:eastAsia="Times New Roman" w:hAnsi="Verdana"/>
          <w:color w:val="191E00"/>
          <w:sz w:val="20"/>
          <w:szCs w:val="20"/>
        </w:rPr>
        <w:br/>
        <w:t xml:space="preserve">Βοηθητικοί ηθοποιοί: Δημήτρης Δρόσος, Αυγουστίνος Κούμουλος, Γιάννης Δαμάλας, Τάσος Κονταράτος, Ρωμανός Μαρούδης </w:t>
      </w:r>
      <w:r>
        <w:rPr>
          <w:rFonts w:ascii="Verdana" w:eastAsia="Times New Roman" w:hAnsi="Verdana"/>
          <w:color w:val="191E00"/>
          <w:sz w:val="20"/>
          <w:szCs w:val="20"/>
        </w:rPr>
        <w:br/>
        <w:t>Παραγωγή: Reconstructing Memories, EΡΤ - Με την υποστήριξη του Ελληνικού Κέντρου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0DAE98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DCE16">
          <v:rect id="_x0000_i106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7112EF9" w14:textId="77777777">
        <w:trPr>
          <w:tblCellSpacing w:w="0" w:type="dxa"/>
        </w:trPr>
        <w:tc>
          <w:tcPr>
            <w:tcW w:w="2500" w:type="pct"/>
            <w:vAlign w:val="center"/>
            <w:hideMark/>
          </w:tcPr>
          <w:p w14:paraId="293CE191"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A63A2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3F3A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Παλίρροια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68032C" wp14:editId="794E9F73">
            <wp:extent cx="190500" cy="190500"/>
            <wp:effectExtent l="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(Flux)</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14:paraId="3EE633EA" w14:textId="77777777" w:rsidR="00D62163" w:rsidRDefault="00093D73">
      <w:pPr>
        <w:divId w:val="741606083"/>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2023, διάρκειας 16'</w:t>
      </w:r>
      <w:r>
        <w:rPr>
          <w:rFonts w:ascii="Verdana" w:eastAsia="Times New Roman" w:hAnsi="Verdana"/>
          <w:color w:val="191E00"/>
          <w:sz w:val="20"/>
          <w:szCs w:val="20"/>
        </w:rPr>
        <w:br/>
        <w:t>Σε μια παραλία γεμάτη κόσμο στην Ελλάδα, το καλοκαίρι, ξεβράζονται τα σώματα δύο προσφύγων γυναικών. Η Έλλη, μια νέα κοπέλα, μαζί με τον σκύλο της, αντικρίζει τη σκληρή πραγματικότητα και αποφασίζει να μην αποστρέψει το βλέμμα.</w:t>
      </w:r>
    </w:p>
    <w:p w14:paraId="20627C5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Μπουγιούκος </w:t>
      </w:r>
      <w:r>
        <w:rPr>
          <w:rFonts w:ascii="Verdana" w:eastAsia="Times New Roman" w:hAnsi="Verdana"/>
          <w:color w:val="191E00"/>
          <w:sz w:val="20"/>
          <w:szCs w:val="20"/>
        </w:rPr>
        <w:br/>
        <w:t xml:space="preserve">Σενάριο: Κωνσταντίνος Τζαμιώτης, Γιώργος Μπουγιούκος </w:t>
      </w:r>
      <w:r>
        <w:rPr>
          <w:rFonts w:ascii="Verdana" w:eastAsia="Times New Roman" w:hAnsi="Verdana"/>
          <w:color w:val="191E00"/>
          <w:sz w:val="20"/>
          <w:szCs w:val="20"/>
        </w:rPr>
        <w:br/>
        <w:t>Φωτογραφία: Γιάννης Σίμος</w:t>
      </w:r>
      <w:r>
        <w:rPr>
          <w:rFonts w:ascii="Verdana" w:eastAsia="Times New Roman" w:hAnsi="Verdana"/>
          <w:color w:val="191E00"/>
          <w:sz w:val="20"/>
          <w:szCs w:val="20"/>
        </w:rPr>
        <w:br/>
        <w:t>Μοντάζ: Ιωάννα Πογιαντζή</w:t>
      </w:r>
      <w:r>
        <w:rPr>
          <w:rFonts w:ascii="Verdana" w:eastAsia="Times New Roman" w:hAnsi="Verdana"/>
          <w:color w:val="191E00"/>
          <w:sz w:val="20"/>
          <w:szCs w:val="20"/>
        </w:rPr>
        <w:br/>
        <w:t>Ηχοληψία: Άρης Αθανασόπουλος</w:t>
      </w:r>
      <w:r>
        <w:rPr>
          <w:rFonts w:ascii="Verdana" w:eastAsia="Times New Roman" w:hAnsi="Verdana"/>
          <w:color w:val="191E00"/>
          <w:sz w:val="20"/>
          <w:szCs w:val="20"/>
        </w:rPr>
        <w:br/>
        <w:t>Σχεδιασμός Ήχου: Άρης Αθανασόπουλος</w:t>
      </w:r>
      <w:r>
        <w:rPr>
          <w:rFonts w:ascii="Verdana" w:eastAsia="Times New Roman" w:hAnsi="Verdana"/>
          <w:color w:val="191E00"/>
          <w:sz w:val="20"/>
          <w:szCs w:val="20"/>
        </w:rPr>
        <w:br/>
        <w:t>Σκηνικά: Βασίλης Κυριακίδης</w:t>
      </w:r>
      <w:r>
        <w:rPr>
          <w:rFonts w:ascii="Verdana" w:eastAsia="Times New Roman" w:hAnsi="Verdana"/>
          <w:color w:val="191E00"/>
          <w:sz w:val="20"/>
          <w:szCs w:val="20"/>
        </w:rPr>
        <w:br/>
        <w:t xml:space="preserve">Ερμηνευτές: Μαρί Τραγουστή, Τάσος Δημητρόπουλος, Στάθης Κόκκορης </w:t>
      </w:r>
      <w:r>
        <w:rPr>
          <w:rFonts w:ascii="Verdana" w:eastAsia="Times New Roman" w:hAnsi="Verdana"/>
          <w:color w:val="191E00"/>
          <w:sz w:val="20"/>
          <w:szCs w:val="20"/>
        </w:rPr>
        <w:br/>
        <w:t>Παραγωγός: Γιώργος Μπουγιούκος</w:t>
      </w:r>
      <w:r>
        <w:rPr>
          <w:rFonts w:ascii="Verdana" w:eastAsia="Times New Roman" w:hAnsi="Verdana"/>
          <w:color w:val="191E00"/>
          <w:sz w:val="20"/>
          <w:szCs w:val="20"/>
        </w:rPr>
        <w:br/>
        <w:t xml:space="preserve">Συμπαραγωγή: ΕΡΤ Α.Ε., Φαντασία Οπτικοακουστική, Prosenghisi Film &amp; Video Productions </w:t>
      </w:r>
    </w:p>
    <w:p w14:paraId="7D48D16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7F144">
          <v:rect id="_x0000_i106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C1A3776" w14:textId="77777777">
        <w:trPr>
          <w:tblCellSpacing w:w="0" w:type="dxa"/>
        </w:trPr>
        <w:tc>
          <w:tcPr>
            <w:tcW w:w="2500" w:type="pct"/>
            <w:vAlign w:val="center"/>
            <w:hideMark/>
          </w:tcPr>
          <w:p w14:paraId="6D960DF1"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A1D94D"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E979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FFAC85" wp14:editId="1D8A5CF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4994628" w14:textId="77777777" w:rsidR="00D62163" w:rsidRDefault="00093D73">
      <w:pPr>
        <w:spacing w:after="240"/>
        <w:divId w:val="960498727"/>
        <w:rPr>
          <w:rFonts w:ascii="Verdana" w:eastAsia="Times New Roman" w:hAnsi="Verdana"/>
          <w:color w:val="191E00"/>
          <w:sz w:val="20"/>
          <w:szCs w:val="20"/>
        </w:rPr>
      </w:pPr>
      <w:r>
        <w:rPr>
          <w:rFonts w:ascii="Verdana" w:eastAsia="Times New Roman" w:hAnsi="Verdana"/>
          <w:color w:val="191E00"/>
          <w:sz w:val="20"/>
          <w:szCs w:val="20"/>
        </w:rPr>
        <w:lastRenderedPageBreak/>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2725340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«Δωρίδα»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59493BDE" w14:textId="77777777" w:rsidR="00D62163" w:rsidRDefault="00093D73">
      <w:pPr>
        <w:divId w:val="1261791285"/>
        <w:rPr>
          <w:rFonts w:ascii="Verdana" w:eastAsia="Times New Roman" w:hAnsi="Verdana"/>
          <w:color w:val="191E00"/>
          <w:sz w:val="20"/>
          <w:szCs w:val="20"/>
        </w:rPr>
      </w:pPr>
      <w:r>
        <w:rPr>
          <w:rFonts w:ascii="Verdana" w:eastAsia="Times New Roman" w:hAnsi="Verdana"/>
          <w:color w:val="191E00"/>
          <w:sz w:val="20"/>
          <w:szCs w:val="20"/>
        </w:rPr>
        <w:t>Η εκπομπή, ταξιδεύει στη Δωρίδα και στα χωριά του Μόρνου, ανακαλύπτοντας μοναδικές ομορφιές και παραδόσεις. Στην τεχνητή λίμνη του Μόρνου, εξερευνά τα ερείπια του βυθισμένου χωριού Κάλλιο, ενώ στο Λιδωρίκι συναντά μια τέχνη που αναζωογονεί ρίζες γέρικων δέντρων. Στην Πενταγιού, μαθαίνει για την παράδοση του γνέσιμου μαλλιού και στο Καταφύγιο της Παναγιάς συνδυάζει την τοπική γαστρονομία με το μαγευτικό τοπίο. Η Ερατεινή φέρνει τη θαλασσινή αύρα και τους ψαράδες της, με τον Ζερόμ να ζει τη ζωή τους και να ακούει τις ιστορίες τους.</w:t>
      </w:r>
    </w:p>
    <w:p w14:paraId="698A994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052611C8"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CF965">
          <v:rect id="_x0000_i106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02331AE" w14:textId="77777777">
        <w:trPr>
          <w:tblCellSpacing w:w="0" w:type="dxa"/>
        </w:trPr>
        <w:tc>
          <w:tcPr>
            <w:tcW w:w="2500" w:type="pct"/>
            <w:vAlign w:val="center"/>
            <w:hideMark/>
          </w:tcPr>
          <w:p w14:paraId="2084DDD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3FD6E1"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35C60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6FB41B4"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88217">
          <v:rect id="_x0000_i106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FB30959" w14:textId="77777777">
        <w:trPr>
          <w:tblCellSpacing w:w="0" w:type="dxa"/>
        </w:trPr>
        <w:tc>
          <w:tcPr>
            <w:tcW w:w="2500" w:type="pct"/>
            <w:vAlign w:val="center"/>
            <w:hideMark/>
          </w:tcPr>
          <w:p w14:paraId="1014689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9FD264B"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A9026"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3837F" wp14:editId="4A98827E">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2F8BC2E" w14:textId="77777777" w:rsidR="00D62163" w:rsidRDefault="00093D73">
      <w:pPr>
        <w:divId w:val="90479817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1B57D0E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«Women-ισες»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2F7185A" w14:textId="77777777" w:rsidR="00D62163" w:rsidRDefault="00093D73">
      <w:pPr>
        <w:divId w:val="1006980870"/>
        <w:rPr>
          <w:rFonts w:ascii="Verdana" w:eastAsia="Times New Roman" w:hAnsi="Verdana"/>
          <w:color w:val="191E00"/>
          <w:sz w:val="20"/>
          <w:szCs w:val="20"/>
        </w:rPr>
      </w:pPr>
      <w:r>
        <w:rPr>
          <w:rFonts w:ascii="Verdana" w:eastAsia="Times New Roman" w:hAnsi="Verdana"/>
          <w:color w:val="191E00"/>
          <w:sz w:val="20"/>
          <w:szCs w:val="20"/>
        </w:rPr>
        <w:t>Πλατάνια, δρύες και ποτάμια που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αυτής της πόλης. Η Γουμένισσα είναι τόσο οικεία και ταυτόχρονα τόσο άγνωστη. Ο Γιάννης Δάρρας συναντάει μια νέα γυναίκα που άφησε την απρόσωπη πόλη, εγκαταστάθηκε στη Γουμένισσα και δημιουργεί τις προϋποθέσεις για να βγει στο προσκήνιο αυτός ο τόπος. Συνομιλεί με τη νέα γενιά οινοποιών, γυναίκες που πήραν τα ηνία στα χέρια τους και σχεδιάζουν την κοινή τους προσπάθεια να ξαναστήσουν όχι μόνο τα κρασιά τους αλλά την εμπειρία Γουμένισσα στον κόσμο. Μια παρέα γυναικών παίρνουν τη ζωή στα χέρια τους και χτίζουν το μέλλον του τόπου τους με υλικά γένους θηλυκού. Ελπίδα, πίστη, δημιουργία, συνέργεια.</w:t>
      </w:r>
    </w:p>
    <w:p w14:paraId="2C6DEFA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Σκηνοθεσία</w:t>
      </w:r>
      <w:r>
        <w:rPr>
          <w:rFonts w:ascii="Verdana" w:eastAsia="Times New Roman" w:hAnsi="Verdana"/>
          <w:color w:val="191E00"/>
          <w:sz w:val="20"/>
          <w:szCs w:val="20"/>
        </w:rPr>
        <w:br/>
        <w:t>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br/>
        <w:t xml:space="preserve">Γιάννης Δάρας </w:t>
      </w:r>
    </w:p>
    <w:p w14:paraId="109024BA"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2F011">
          <v:rect id="_x0000_i106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0CCAF84" w14:textId="77777777">
        <w:trPr>
          <w:tblCellSpacing w:w="0" w:type="dxa"/>
        </w:trPr>
        <w:tc>
          <w:tcPr>
            <w:tcW w:w="2500" w:type="pct"/>
            <w:vAlign w:val="center"/>
            <w:hideMark/>
          </w:tcPr>
          <w:p w14:paraId="04DDB07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7C878B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6586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50A347" wp14:editId="7A94B23B">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2298424" w14:textId="77777777" w:rsidR="00D62163" w:rsidRDefault="00093D73">
      <w:pPr>
        <w:divId w:val="202435701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5DBF192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«Τήλος» </w:t>
      </w:r>
    </w:p>
    <w:p w14:paraId="07345F89" w14:textId="77777777" w:rsidR="00D62163" w:rsidRDefault="00093D73">
      <w:pPr>
        <w:divId w:val="1960187594"/>
        <w:rPr>
          <w:rFonts w:ascii="Verdana" w:eastAsia="Times New Roman" w:hAnsi="Verdana"/>
          <w:color w:val="191E00"/>
          <w:sz w:val="20"/>
          <w:szCs w:val="20"/>
        </w:rPr>
      </w:pPr>
      <w:r>
        <w:rPr>
          <w:rFonts w:ascii="Verdana" w:eastAsia="Times New Roman" w:hAnsi="Verdana"/>
          <w:color w:val="191E00"/>
          <w:sz w:val="20"/>
          <w:szCs w:val="20"/>
        </w:rPr>
        <w:t xml:space="preserve">Νησί ακριτικό μα και παγκόσμιο. Η Τήλος φημίζεται για τις πρωτοπορίες της. Πέρα από την ενεργειακή της αυτονομία, οι άνθρωποι της έχουν σχεδιάσει κι ένα εξαιρετικό Κέντρο Κυκλικής Καινοτομίας- ανακαλύπτουμε το «3κ». Ας μην ξεχνάμε και τους γά-μους των ομόφυλων ζευγαριών, το 2008. Στην αχανή Έριστο, μια ονειρεμένη παραλία, βρίσκουν καταφύγιο οι ελεύθεροι κατασκηνωτές του καλοκαιριού. Ποιά είναι τα μαγειρέματα της Τήλου; Ποιά είναι η ιστορία του Μικρού Χωριού; Πότε χορεύουν την θρυλική «Κούπα» στο Μεγάλο Χωριό; Πώς έφτασαν εδώ κάποτε οι νάνοι ελέφαντες και γιατί αξίζει να επισκεφθούμε την Παλαιοντολογική Έκθεση αλλά και το Αρχαιολογικό Μουσείο; Ποιά είναι η δράση της «Ένωσης Νέων»; Ο Κωστής μαθαίνει όλα τα μυστικά του νησιού, κουβεντιάζοντας με τους ντόπιους. Στο μεγάλο γλέντι του νησιού, τα τραγούδια και οι χοροί, καθρεφτίζουν την ιστορία και τις ζωές των ανθρώπων. </w:t>
      </w:r>
    </w:p>
    <w:p w14:paraId="7F41BBF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17D60C7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680AA">
          <v:rect id="_x0000_i1067" style="width:635.25pt;height:.75pt" o:hralign="center" o:hrstd="t" o:hr="t" fillcolor="#a0a0a0" stroked="f"/>
        </w:pict>
      </w:r>
    </w:p>
    <w:p w14:paraId="09A8069F" w14:textId="77777777" w:rsidR="00D62163" w:rsidRDefault="00093D73">
      <w:pPr>
        <w:pStyle w:val="a4"/>
        <w:jc w:val="right"/>
      </w:pPr>
      <w:r>
        <w:rPr>
          <w:rFonts w:eastAsia="Times New Roman"/>
        </w:rPr>
        <w:br w:type="page"/>
      </w:r>
      <w:r>
        <w:fldChar w:fldCharType="begin"/>
      </w:r>
      <w:r>
        <w:instrText>PAGE</w:instrText>
      </w:r>
      <w:r>
        <w:fldChar w:fldCharType="separate"/>
      </w:r>
      <w:r>
        <w:fldChar w:fldCharType="end"/>
      </w:r>
    </w:p>
    <w:p w14:paraId="0E12C4C0" w14:textId="77777777" w:rsidR="00D62163" w:rsidRDefault="00093D7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31/03/2025</w:t>
      </w:r>
    </w:p>
    <w:p w14:paraId="0112BC1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02BDB9">
          <v:rect id="_x0000_i106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EB40157" w14:textId="77777777">
        <w:trPr>
          <w:tblCellSpacing w:w="0" w:type="dxa"/>
        </w:trPr>
        <w:tc>
          <w:tcPr>
            <w:tcW w:w="2500" w:type="pct"/>
            <w:vAlign w:val="center"/>
            <w:hideMark/>
          </w:tcPr>
          <w:p w14:paraId="46C58223"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21E47C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A47053"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350C04" wp14:editId="261ADCEE">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75F498" w14:textId="77777777" w:rsidR="00D62163" w:rsidRDefault="00093D73">
      <w:pPr>
        <w:divId w:val="131984082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535604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BBA9353"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A6A74">
          <v:rect id="_x0000_i106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DAA7C0A" w14:textId="77777777">
        <w:trPr>
          <w:tblCellSpacing w:w="0" w:type="dxa"/>
        </w:trPr>
        <w:tc>
          <w:tcPr>
            <w:tcW w:w="2500" w:type="pct"/>
            <w:vAlign w:val="center"/>
            <w:hideMark/>
          </w:tcPr>
          <w:p w14:paraId="3FB2BEB4"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4ADA6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54973"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F2D5BC" wp14:editId="2BFE4EDC">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BF94FF" w14:textId="77777777" w:rsidR="00D62163" w:rsidRDefault="00093D73">
      <w:pPr>
        <w:divId w:val="179648752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8C3DAC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CAC9320"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4254A">
          <v:rect id="_x0000_i107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BBB672B" w14:textId="77777777">
        <w:trPr>
          <w:tblCellSpacing w:w="0" w:type="dxa"/>
        </w:trPr>
        <w:tc>
          <w:tcPr>
            <w:tcW w:w="2500" w:type="pct"/>
            <w:vAlign w:val="center"/>
            <w:hideMark/>
          </w:tcPr>
          <w:p w14:paraId="0395317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98031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719FFA"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134556" w14:textId="77777777" w:rsidR="00D62163" w:rsidRDefault="00093D73">
      <w:pPr>
        <w:divId w:val="6003378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57D67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37CBBED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759C8">
          <v:rect id="_x0000_i107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66C3A2C" w14:textId="77777777">
        <w:trPr>
          <w:tblCellSpacing w:w="0" w:type="dxa"/>
        </w:trPr>
        <w:tc>
          <w:tcPr>
            <w:tcW w:w="2500" w:type="pct"/>
            <w:vAlign w:val="center"/>
            <w:hideMark/>
          </w:tcPr>
          <w:p w14:paraId="1E64301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96C0B9"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06FF8"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FC1596" wp14:editId="40D503B8">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8D44999" w14:textId="77777777" w:rsidR="00D62163" w:rsidRDefault="00093D73">
      <w:pPr>
        <w:divId w:val="67557470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318378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121 </w:t>
      </w:r>
    </w:p>
    <w:p w14:paraId="0316A0FE" w14:textId="77777777" w:rsidR="00D62163" w:rsidRDefault="00093D73">
      <w:pPr>
        <w:divId w:val="511454146"/>
        <w:rPr>
          <w:rFonts w:ascii="Verdana" w:eastAsia="Times New Roman" w:hAnsi="Verdana"/>
          <w:color w:val="191E00"/>
          <w:sz w:val="20"/>
          <w:szCs w:val="20"/>
        </w:rPr>
      </w:pPr>
      <w:r>
        <w:rPr>
          <w:rFonts w:ascii="Verdana" w:eastAsia="Times New Roman" w:hAnsi="Verdana"/>
          <w:color w:val="191E00"/>
          <w:sz w:val="20"/>
          <w:szCs w:val="20"/>
        </w:rPr>
        <w:t>Η Τζίνα δέχεται απρόσμενη επίσκεψη από τον Κωνσταντή, ο οποίος απαιτεί να είναι μέρος της ζωής της και της κόρης τους. Την ίδια στιγμή, η Φιόνα και ο Μάνος παγιδεύονται στο σκοτεινό τους σχέδιο. Ο Μάνος, γεμάτος αμφιβολίες, δεν θέλει να γίνει φονιάς, ενώ η Φιόνα απαιτεί να μείνει ψύχραιμος και να ακολουθήσει τις οδηγίες της. Όταν εκείνος προτείνει να εμπλέξουν τη θεία της, Δέσπω, ως μάρτυρα της ψεύτικης ληστείας, η Φιόνα εξαγριώνεται. Η ρήξη ανάμεσά τους βαθαίνει, καθώς ο Μάνος την ακολουθεί έξω, χωρίς να ξέρει πως ο Τζιοβάνι έχει γίνει η σιωπηλή σκιά τους. Στο μεταξύ, η Ηλέκτρα επιστρέφει στο σπίτι και βρίσκει τον Σωτήρη να καθαρίζει το όπλο. Εκείνος της το δίνει και την προκαλεί να τον σκοτώσει, αλλά η Ηλέκτρα αρνείται. Τότε, το παιχνίδι αλλάζει: ο Σωτήρης κολλάει το όπλο στον κρόταφό του και την αναγκάζει να τον ακολουθήσει. «Μια τελευταία βόλτα», της λέει, ίσως η τελευταία και για τους δύο.</w:t>
      </w:r>
    </w:p>
    <w:p w14:paraId="162AE24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6369104"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C76CC">
          <v:rect id="_x0000_i107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CDAA794" w14:textId="77777777">
        <w:trPr>
          <w:tblCellSpacing w:w="0" w:type="dxa"/>
        </w:trPr>
        <w:tc>
          <w:tcPr>
            <w:tcW w:w="2500" w:type="pct"/>
            <w:vAlign w:val="center"/>
            <w:hideMark/>
          </w:tcPr>
          <w:p w14:paraId="7665EFD0"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FADE29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BA1B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66387D" wp14:editId="1291FF16">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558F314" w14:textId="77777777" w:rsidR="00D62163" w:rsidRDefault="00093D73">
      <w:pPr>
        <w:divId w:val="11810908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072262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«Αντριάνα Παρασκευοπούλου - Αρμόγαλο Σάμου, Ακτινίδιο Πηνειού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140 </w:t>
      </w:r>
    </w:p>
    <w:p w14:paraId="362F5302" w14:textId="77777777" w:rsidR="00D62163" w:rsidRDefault="00093D73">
      <w:pPr>
        <w:divId w:val="144663114"/>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 νέα εβδομάδα παρέα με τη δημοσιογράφο και παρουσιάστρια ειδήσεων της ΕΡΤ, Αντριάνα Παρασκευοπούλου. Μαζί ετοιμάζουν δύο μοναδικά πιάτα το πρώτο με Αρμόγαλο Σάμου και το δεύτερο με Ακτινίδιο Πηνειού. Η Αντριάνα Παρασκευοπούλου μας μιλά για τον ρόλο της ως μαμά, για το ότι υποκλίνεται στο μεγαλείο της καλοσύνης, για την αγάπη της για τη δημοσιογραφία και αν νιώθει ότι έχει πραγματοποιήσει τα όνειρά της, αλλά και για το πως είναι στην καθημερινότητά της.</w:t>
      </w:r>
    </w:p>
    <w:p w14:paraId="5090323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6E36004"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3A325">
          <v:rect id="_x0000_i107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D41D66C" w14:textId="77777777">
        <w:trPr>
          <w:tblCellSpacing w:w="0" w:type="dxa"/>
        </w:trPr>
        <w:tc>
          <w:tcPr>
            <w:tcW w:w="2500" w:type="pct"/>
            <w:vAlign w:val="center"/>
            <w:hideMark/>
          </w:tcPr>
          <w:p w14:paraId="1BE752D8"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61F6B2"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CB92D9"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CD6FB6" w14:textId="77777777" w:rsidR="00D62163" w:rsidRDefault="00093D73">
      <w:pPr>
        <w:divId w:val="18829414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43940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09199A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68619">
          <v:rect id="_x0000_i107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FD8C910" w14:textId="77777777">
        <w:trPr>
          <w:tblCellSpacing w:w="0" w:type="dxa"/>
        </w:trPr>
        <w:tc>
          <w:tcPr>
            <w:tcW w:w="2500" w:type="pct"/>
            <w:vAlign w:val="center"/>
            <w:hideMark/>
          </w:tcPr>
          <w:p w14:paraId="6CC01A04"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0B30BCF"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A61B85"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136E1C" wp14:editId="7173F9EA">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7A7358" w14:textId="77777777" w:rsidR="00D62163" w:rsidRDefault="00093D73">
      <w:pPr>
        <w:divId w:val="845558945"/>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71A7A90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«Ταμπαχανιώτικα»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80C0B8B" w14:textId="77777777" w:rsidR="00D62163" w:rsidRDefault="00093D73">
      <w:pPr>
        <w:divId w:val="559634551"/>
        <w:rPr>
          <w:rFonts w:ascii="Verdana" w:eastAsia="Times New Roman" w:hAnsi="Verdana"/>
          <w:color w:val="191E00"/>
          <w:sz w:val="20"/>
          <w:szCs w:val="20"/>
        </w:rPr>
      </w:pPr>
      <w:r>
        <w:rPr>
          <w:rFonts w:ascii="Verdana" w:eastAsia="Times New Roman" w:hAnsi="Verdana"/>
          <w:color w:val="191E00"/>
          <w:sz w:val="20"/>
          <w:szCs w:val="20"/>
        </w:rPr>
        <w:t>Στα Χανιά της Κρήτης οδηγεί το ταξίδι της εκπομπής για να παρουσιάσει τον ξεχωριστό μουσικό χαρακτήρα της πανέμορφης πόλης. Ο φακός συναντά δύο σημαντικούς μουσικούς δεξιοτέχνες, τον Στέλιο και τον Λεωνίδα Λαϊνάκη και δύο ιδιαίτερα μουσικά όργανα. Το λαούτο και το μπουλγκαρί. Οι δύο αυτοί μουσικοί, συνδυάζουν στη δημιουργία τους τα ιδιώματα της δυτικής Κρήτης, που εκφράζονται με το λαούτο και τα ιδιώματα της Ανατολής, που εκφράζονται με το μπουλγκαρί, το οποίο απέκτησε ξεχωριστή υπόσταση στην πόλη των Χανίων με τα ονομαστά «ταμπαχανιώτικα». Στην περίπτωσή τους, αυτοί οι δύο μουσικοί επιδεικνύουν την άμεση συγγένεια των δύο έγχορδων οργάνων, τα οποία καθρεφτίζουν δύο διαφορετικές πολιτισμικές κοινότητες. Το λαούτο την παραδοσιακή μουσική της υπαίθρου των Χανίων και της επαρχίας Σελίνου που κυριαρχεί σα σολιστικό όργανο και το μπουλγκαρί την ανατολίτικη λαϊκή και αστική παράδοση των πόλεων και του ρεμπέτικου. Από την πόλη των Χανίων απέκτησε και το όνομά του το μουσικό είδος των λεγόμενων «ρεμπέτικων της Κρήτης», που είναι τα «ταμπαχανιώτικα», τα οποία άνθισαν την περίοδο της συγκατοίκησης χριστιανών και μουσουλμάνων στις αρχές του αιώνα.</w:t>
      </w:r>
    </w:p>
    <w:p w14:paraId="1123AE8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20EB8BD9"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78CBC">
          <v:rect id="_x0000_i107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8FFE1D0" w14:textId="77777777">
        <w:trPr>
          <w:tblCellSpacing w:w="0" w:type="dxa"/>
        </w:trPr>
        <w:tc>
          <w:tcPr>
            <w:tcW w:w="2500" w:type="pct"/>
            <w:vAlign w:val="center"/>
            <w:hideMark/>
          </w:tcPr>
          <w:p w14:paraId="0760C1A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F1D18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6C42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EEAC31" wp14:editId="17508781">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C1ED81E" w14:textId="77777777" w:rsidR="00D62163" w:rsidRDefault="00093D73">
      <w:pPr>
        <w:divId w:val="1304312831"/>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6655BE3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«Βόλτα στα Κάποτε»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26FB448" w14:textId="77777777" w:rsidR="00D62163" w:rsidRDefault="00093D73">
      <w:pPr>
        <w:divId w:val="774637401"/>
        <w:rPr>
          <w:rFonts w:ascii="Verdana" w:eastAsia="Times New Roman" w:hAnsi="Verdana"/>
          <w:color w:val="191E00"/>
          <w:sz w:val="20"/>
          <w:szCs w:val="20"/>
        </w:rPr>
      </w:pPr>
      <w:r>
        <w:rPr>
          <w:rFonts w:ascii="Verdana" w:eastAsia="Times New Roman" w:hAnsi="Verdana"/>
          <w:color w:val="191E00"/>
          <w:sz w:val="20"/>
          <w:szCs w:val="20"/>
        </w:rPr>
        <w:t>Ταξιδεύουμε στη ζωή, τις συνήθειες και τη γοητεία ενός κάποτε, όχι σε χρόνο μακρινό αλλά άγνωστο για τους νεότερους και ξεχασμένο για πολλούς. Ένας ζαχαροπλάστης, μία μοδίστρα με τη βοηθός της, ένας ωρολογοποιός με τον γιό του, ο πρόεδρος του Ελληνικού Μουσείου πληροφορικής, ο ιδρυτής του Μουσείου Ηλεκτρονικών παιχνιδιών και η ξεναγός μας στο Μουσείου Παιχνιδιών του ιδρύματος Μπενάκη, είναι οι άνθρωποι που θα μας ταξιδέψουν στο κάποτε που έδινε άλλη σημασία στη γεύση, στη στιγμή, στο χρόνο, στη διασκέδαση και στο παιχνίδι.</w:t>
      </w:r>
      <w:r>
        <w:rPr>
          <w:rFonts w:ascii="Verdana" w:eastAsia="Times New Roman" w:hAnsi="Verdana"/>
          <w:color w:val="191E00"/>
          <w:sz w:val="20"/>
          <w:szCs w:val="20"/>
        </w:rPr>
        <w:br/>
        <w:t>Τότε που η πάστα δεν ήταν ζυμαρικό αλλά γλυκό, που οι μαμάδες ράβονταν σε μοδίστρες, η αγορά ρολογιού ήταν σημάδι καταξίωσης, οι πιο μυημένοι στην τεχνολογία δοκίμαζαν την τύχη τους μπροστά σε έναν υπολογιστή spectrum ή commodore, τα αγόρια αλλά και λιγοστά κορίτσια συνωστίζονταν στα ουφάδικα της εποχής για να διασκεδάσουν και το παιχνίδι γνώσεων στις παρέες ήταν ο φωτεινός παντογνώστης.</w:t>
      </w:r>
    </w:p>
    <w:p w14:paraId="1263CF4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1A139537"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6B2015">
          <v:rect id="_x0000_i107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F6A9122" w14:textId="77777777">
        <w:trPr>
          <w:tblCellSpacing w:w="0" w:type="dxa"/>
        </w:trPr>
        <w:tc>
          <w:tcPr>
            <w:tcW w:w="2500" w:type="pct"/>
            <w:vAlign w:val="center"/>
            <w:hideMark/>
          </w:tcPr>
          <w:p w14:paraId="7C500ED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56EA63"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4EB5E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4A4E56F" w14:textId="77777777" w:rsidR="00D62163" w:rsidRDefault="00093D73">
      <w:pPr>
        <w:divId w:val="42260434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502CBF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75760E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A6C4B">
          <v:rect id="_x0000_i107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E8862F0" w14:textId="77777777">
        <w:trPr>
          <w:tblCellSpacing w:w="0" w:type="dxa"/>
        </w:trPr>
        <w:tc>
          <w:tcPr>
            <w:tcW w:w="2500" w:type="pct"/>
            <w:vAlign w:val="center"/>
            <w:hideMark/>
          </w:tcPr>
          <w:p w14:paraId="3E2E45B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35E46A"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8866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94899" wp14:editId="57C2D6C5">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657EE02" w14:textId="77777777" w:rsidR="00D62163" w:rsidRDefault="00093D73">
      <w:pPr>
        <w:divId w:val="1986735605"/>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5652BA7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«Ασθενής από Καρκίνο στα 30 &amp; Τα Όρια της Γενιάς Ζ»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EC824BF" w14:textId="77777777" w:rsidR="00D62163" w:rsidRDefault="00093D73">
      <w:pPr>
        <w:divId w:val="889540954"/>
        <w:rPr>
          <w:rFonts w:ascii="Verdana" w:eastAsia="Times New Roman" w:hAnsi="Verdana"/>
          <w:color w:val="191E00"/>
          <w:sz w:val="20"/>
          <w:szCs w:val="20"/>
        </w:rPr>
      </w:pPr>
      <w:r>
        <w:rPr>
          <w:rFonts w:ascii="Verdana" w:eastAsia="Times New Roman" w:hAnsi="Verdana"/>
          <w:color w:val="191E00"/>
          <w:sz w:val="20"/>
          <w:szCs w:val="20"/>
        </w:rPr>
        <w:t>Στο πρώτο μέρος της εκπομπής, εστιάζουμε στις τελευταίες έρευνες όπου δείχνουν αύξηση σε συγκεκριμένο τύπο καρκίνου σε νέους ενήλικες. Συναντάμε τρεις ανθρώπους, ηλικίας 30 ετών, που νόσησαν από καρκίνο και παρουσιάζουν στην Αλεξία Καλαϊτζή το βίωμά τους, αλλά και τις ελλείψεις που έχει το Ελληνικό Σύστημα Υγείας (ΕΣΥ), ώστε να υποστηρίξει αυτήν την ηλικιακή ομάδα ασθενών.</w:t>
      </w:r>
      <w:r>
        <w:rPr>
          <w:rFonts w:ascii="Verdana" w:eastAsia="Times New Roman" w:hAnsi="Verdana"/>
          <w:color w:val="191E00"/>
          <w:sz w:val="20"/>
          <w:szCs w:val="20"/>
        </w:rPr>
        <w:br/>
        <w:t>Στο δεύτερο μέρος, η Έλενα Καρανάτση ερευνά την εργασιακή κουλτούρα της γενιάς Ζ, δηλαδή των σημερινών 25άρηδων. Σύμφωνα με σχετικές έρευνες αρκετοί εργοδότες εμφανίζονται ανικανοποίητοι από τις επιδόσεις των νέων που μπαίνουν τώρα στην αγορά εργασίας. Πώς θα μπορούσε να καλλιεργηθεί ένα κλίμα συνεργασίας μεταξύ των διαφορετικών γενεών, που συνυπάρχουν στον ίδιο εργασιακό χώρο;</w:t>
      </w:r>
    </w:p>
    <w:p w14:paraId="1F36921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0B8F9357"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B61E74">
          <v:rect id="_x0000_i107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1C6A008" w14:textId="77777777">
        <w:trPr>
          <w:tblCellSpacing w:w="0" w:type="dxa"/>
        </w:trPr>
        <w:tc>
          <w:tcPr>
            <w:tcW w:w="2500" w:type="pct"/>
            <w:vAlign w:val="center"/>
            <w:hideMark/>
          </w:tcPr>
          <w:p w14:paraId="1E14244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05C1AAEB"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F6489E"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24CBD06" w14:textId="77777777" w:rsidR="00D62163" w:rsidRDefault="00093D73">
      <w:pPr>
        <w:divId w:val="1097404618"/>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w:t>
      </w:r>
    </w:p>
    <w:p w14:paraId="34FC711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538C288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B2EA5">
          <v:rect id="_x0000_i107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7A1EAA1" w14:textId="77777777">
        <w:trPr>
          <w:tblCellSpacing w:w="0" w:type="dxa"/>
        </w:trPr>
        <w:tc>
          <w:tcPr>
            <w:tcW w:w="2500" w:type="pct"/>
            <w:vAlign w:val="center"/>
            <w:hideMark/>
          </w:tcPr>
          <w:p w14:paraId="42FB5EF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780699"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31487"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F93601" wp14:editId="73997178">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6276A6A" w14:textId="77777777" w:rsidR="00D62163" w:rsidRDefault="00093D73">
      <w:pPr>
        <w:divId w:val="167333714"/>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112A499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 xml:space="preserve">Παρουσίαση: Σωτήρης Δανέζης </w:t>
      </w:r>
    </w:p>
    <w:p w14:paraId="1E55DA9B"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2EFC5">
          <v:rect id="_x0000_i108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4C535B5" w14:textId="77777777">
        <w:trPr>
          <w:tblCellSpacing w:w="0" w:type="dxa"/>
        </w:trPr>
        <w:tc>
          <w:tcPr>
            <w:tcW w:w="2500" w:type="pct"/>
            <w:vAlign w:val="center"/>
            <w:hideMark/>
          </w:tcPr>
          <w:p w14:paraId="5EB0415A"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C7F9C1"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AA3D5E"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D54297" wp14:editId="41687585">
            <wp:extent cx="190500" cy="190500"/>
            <wp:effectExtent l="0" t="0" r="0" b="0"/>
            <wp:docPr id="91" name="Εικόνα 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A01061C" w14:textId="77777777" w:rsidR="00D62163" w:rsidRDefault="00093D73">
      <w:pPr>
        <w:divId w:val="39898590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454142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102 </w:t>
      </w:r>
    </w:p>
    <w:p w14:paraId="1896B813" w14:textId="77777777" w:rsidR="00D62163" w:rsidRDefault="00093D73">
      <w:pPr>
        <w:divId w:val="306395703"/>
        <w:rPr>
          <w:rFonts w:ascii="Verdana" w:eastAsia="Times New Roman" w:hAnsi="Verdana"/>
          <w:color w:val="191E00"/>
          <w:sz w:val="20"/>
          <w:szCs w:val="20"/>
        </w:rPr>
      </w:pPr>
      <w:r>
        <w:rPr>
          <w:rFonts w:ascii="Verdana" w:eastAsia="Times New Roman" w:hAnsi="Verdana"/>
          <w:color w:val="191E00"/>
          <w:sz w:val="20"/>
          <w:szCs w:val="20"/>
        </w:rPr>
        <w:t>Η Ιφιγένεια βιώνει όλο και πιο δύσκολες καταστάσεις στα χέρια του απαγωγέα της, αλλά δεν σταματά να προσπαθεί να του ξεφύγει. Στο μεταξύ, ο Κολιτσιδάκης ετοιμάζεται να οργανώσει τη συνέχιση της έρευνας, όμως είναι αναγκασμένος πρώτα να προετοιμάσει τον Παύλο ακόμη και για το χειρότερο σενάριο. Η Νόνα καταλήγει στην πανσιόν να τα βάζει με τον Κώστα που εμπλέκει τον Ρόμπερτ στα σχέδια του και του λέει επιτακτικά να σταματήσει. Την ίδια ώρα, ο Διονύσης ζητά από τον Μανώλη να είναι κοντά στον Παύλο, ενώ εκείνος με τον Σήφη πάνε να βρουν το παλιό αρχοντικό των Ναζί. Στο ξενοδοχείο, η αγωνία για την Ιφιγένεια ενώνει την οικογένεια που ελπίζει πια σε ένα θαύμα. Η Μαίρη μαθαίνει για την εξαφάνιση της Μαργαρίτας και η έρευνα της Αστυνομίας αρχίζει. Η Σοφί επισκέπτεται τον Δημητρό, αλλά εκείνος της ζητά να φύγει γιατί δεν θέλει να της κάνει κακό.</w:t>
      </w:r>
    </w:p>
    <w:p w14:paraId="69206D7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C137F44"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7140E9">
          <v:rect id="_x0000_i108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2CF1489" w14:textId="77777777">
        <w:trPr>
          <w:tblCellSpacing w:w="0" w:type="dxa"/>
        </w:trPr>
        <w:tc>
          <w:tcPr>
            <w:tcW w:w="2500" w:type="pct"/>
            <w:vAlign w:val="center"/>
            <w:hideMark/>
          </w:tcPr>
          <w:p w14:paraId="330606C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3FE20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53BE7D"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D4236F" wp14:editId="6360054E">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0BF787B" w14:textId="77777777" w:rsidR="00D62163" w:rsidRDefault="00093D73">
      <w:pPr>
        <w:divId w:val="53662883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C7DF3E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121 </w:t>
      </w:r>
    </w:p>
    <w:p w14:paraId="7703C4DA" w14:textId="77777777" w:rsidR="00D62163" w:rsidRDefault="00093D73">
      <w:pPr>
        <w:divId w:val="1960993115"/>
        <w:rPr>
          <w:rFonts w:ascii="Verdana" w:eastAsia="Times New Roman" w:hAnsi="Verdana"/>
          <w:color w:val="191E00"/>
          <w:sz w:val="20"/>
          <w:szCs w:val="20"/>
        </w:rPr>
      </w:pPr>
      <w:r>
        <w:rPr>
          <w:rFonts w:ascii="Verdana" w:eastAsia="Times New Roman" w:hAnsi="Verdana"/>
          <w:color w:val="191E00"/>
          <w:sz w:val="20"/>
          <w:szCs w:val="20"/>
        </w:rPr>
        <w:t>Η Τζίνα δέχεται απρόσμενη επίσκεψη από τον Κωνσταντή, ο οποίος απαιτεί να είναι μέρος της ζωής της και της κόρης τους. Την ίδια στιγμή, η Φιόνα και ο Μάνος παγιδεύονται στο σκοτεινό τους σχέδιο. Ο Μάνος, γεμάτος αμφιβολίες, δεν θέλει να γίνει φονιάς, ενώ η Φιόνα απαιτεί να μείνει ψύχραιμος και να ακολουθήσει τις οδηγίες της. Όταν εκείνος προτείνει να εμπλέξουν τη θεία της, Δέσπω, ως μάρτυρα της ψεύτικης ληστείας, η Φιόνα εξαγριώνεται. Η ρήξη ανάμεσά τους βαθαίνει, καθώς ο Μάνος την ακολουθεί έξω, χωρίς να ξέρει πως ο Τζιοβάνι έχει γίνει η σιωπηλή σκιά τους. Στο μεταξύ, η Ηλέκτρα επιστρέφει στο σπίτι και βρίσκει τον Σωτήρη να καθαρίζει το όπλο. Εκείνος της το δίνει και την προκαλεί να τον σκοτώσει, αλλά η Ηλέκτρα αρνείται. Τότε, το παιχνίδι αλλάζει: ο Σωτήρης κολλάει το όπλο στον κρόταφό του και την αναγκάζει να τον ακολουθήσει. «Μια τελευταία βόλτα», της λέει, ίσως η τελευταία και για τους δύο.</w:t>
      </w:r>
    </w:p>
    <w:p w14:paraId="66A3E5C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8B272BC"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87313">
          <v:rect id="_x0000_i108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E273D56" w14:textId="77777777">
        <w:trPr>
          <w:tblCellSpacing w:w="0" w:type="dxa"/>
        </w:trPr>
        <w:tc>
          <w:tcPr>
            <w:tcW w:w="2500" w:type="pct"/>
            <w:vAlign w:val="center"/>
            <w:hideMark/>
          </w:tcPr>
          <w:p w14:paraId="30E86AA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50E9D3"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68E57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Διαβόλου Κάλτσα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2395C4" wp14:editId="30354F67">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D388657" w14:textId="77777777" w:rsidR="00D62163" w:rsidRDefault="00093D73">
      <w:pPr>
        <w:divId w:val="1211914647"/>
        <w:rPr>
          <w:rFonts w:ascii="Verdana" w:eastAsia="Times New Roman" w:hAnsi="Verdana"/>
          <w:color w:val="191E00"/>
          <w:sz w:val="20"/>
          <w:szCs w:val="20"/>
        </w:rPr>
      </w:pPr>
      <w:r>
        <w:rPr>
          <w:rFonts w:ascii="Verdana" w:eastAsia="Times New Roman" w:hAnsi="Verdana"/>
          <w:color w:val="191E00"/>
          <w:sz w:val="20"/>
          <w:szCs w:val="20"/>
        </w:rPr>
        <w:t xml:space="preserve">Η Ρένα είναι μια πανέξυπνη νέα ηθοποιός, που όλοι την αποκαλούν «διαβόλου κάλτσα». </w:t>
      </w:r>
      <w:r>
        <w:rPr>
          <w:rFonts w:ascii="Verdana" w:eastAsia="Times New Roman" w:hAnsi="Verdana"/>
          <w:color w:val="191E00"/>
          <w:sz w:val="20"/>
          <w:szCs w:val="20"/>
        </w:rPr>
        <w:br/>
        <w:t xml:space="preserve">Ερωτεύεται έναν ευσταλή νέο, τον Τώνη, αλλά οι θείοι τους, οι Θωμάς Σκαρμούτσος και Αγαμέμνων Μπουμπούνας, ιδιοκτήτες δύο ανταγωνιστικών βιοτεχνιών κατασκευής μαγιό, δεν εγκρίνουν τη σχέση τους. </w:t>
      </w:r>
      <w:r>
        <w:rPr>
          <w:rFonts w:ascii="Verdana" w:eastAsia="Times New Roman" w:hAnsi="Verdana"/>
          <w:color w:val="191E00"/>
          <w:sz w:val="20"/>
          <w:szCs w:val="20"/>
        </w:rPr>
        <w:br/>
        <w:t xml:space="preserve">Οι δύο νέοι το σκάνε και οι θείοι τούς ψάχνουν, βάζοντας έναν ντετέκτιβ που τους αναζητεί παντού, αλλά οι έρευνες παραμένουν άκαρπες. </w:t>
      </w:r>
      <w:r>
        <w:rPr>
          <w:rFonts w:ascii="Verdana" w:eastAsia="Times New Roman" w:hAnsi="Verdana"/>
          <w:color w:val="191E00"/>
          <w:sz w:val="20"/>
          <w:szCs w:val="20"/>
        </w:rPr>
        <w:br/>
        <w:t xml:space="preserve">Όμως στο διαγωνισμό για την ανάδειξη του καλύτερου μαγιό της χρονιάς, τα σχέδια του Τώνη κερδίζουν το πρώτο βραβείο και κατακτούν το κοινό. </w:t>
      </w:r>
      <w:r>
        <w:rPr>
          <w:rFonts w:ascii="Verdana" w:eastAsia="Times New Roman" w:hAnsi="Verdana"/>
          <w:color w:val="191E00"/>
          <w:sz w:val="20"/>
          <w:szCs w:val="20"/>
        </w:rPr>
        <w:br/>
        <w:t>Τότε οι ανταγωνιστές θείοι παραμερίζουν τις διαφορές τους, σκέφτονται ωριμότερα και αποδέχονται τις τρέλες των ανιψιών τους.</w:t>
      </w:r>
    </w:p>
    <w:p w14:paraId="4C86653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Ερρίκος Μπριόλας, Γιάννης Γκιωνάκης, Παντελής Ζερβός, Θανάσης Βέγγος, Τίτα Καλλιγεράκη, Μιχάλης Βασιλείου, Σπύρος Κωνσταντόπουλος, Νικήτας Πλατής, Νίκος Φιλιππόπουλος, Αλέκος Κουρής Σενάριο: Πάνος Γλυκοφρύδης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Φωτογραφία: Γιάννης Πουλής</w:t>
      </w:r>
      <w:r>
        <w:rPr>
          <w:rFonts w:ascii="Verdana" w:eastAsia="Times New Roman" w:hAnsi="Verdana"/>
          <w:color w:val="191E00"/>
          <w:sz w:val="20"/>
          <w:szCs w:val="20"/>
        </w:rPr>
        <w:br/>
        <w:t xml:space="preserve">Σκηνοθεσία: Γρηγόρης Γρηγορίου </w:t>
      </w:r>
    </w:p>
    <w:p w14:paraId="5AE6B76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3FC09">
          <v:rect id="_x0000_i108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A05CB94" w14:textId="77777777">
        <w:trPr>
          <w:tblCellSpacing w:w="0" w:type="dxa"/>
        </w:trPr>
        <w:tc>
          <w:tcPr>
            <w:tcW w:w="2500" w:type="pct"/>
            <w:vAlign w:val="center"/>
            <w:hideMark/>
          </w:tcPr>
          <w:p w14:paraId="6015FA2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2B6671"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FAE08"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0A42466" w14:textId="77777777" w:rsidR="00D62163" w:rsidRDefault="00093D73">
      <w:pPr>
        <w:divId w:val="21215626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153F6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6E2F721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8A209">
          <v:rect id="_x0000_i108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97F0A98" w14:textId="77777777">
        <w:trPr>
          <w:tblCellSpacing w:w="0" w:type="dxa"/>
        </w:trPr>
        <w:tc>
          <w:tcPr>
            <w:tcW w:w="2500" w:type="pct"/>
            <w:vAlign w:val="center"/>
            <w:hideMark/>
          </w:tcPr>
          <w:p w14:paraId="2D39DF3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34ED4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C6283D"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D1905" wp14:editId="14C5C849">
            <wp:extent cx="190500" cy="190500"/>
            <wp:effectExtent l="0" t="0" r="0" b="0"/>
            <wp:docPr id="98" name="Εικόνα 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202566C" w14:textId="77777777" w:rsidR="00D62163" w:rsidRDefault="00093D73">
      <w:pPr>
        <w:divId w:val="6438337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EBA31C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102 </w:t>
      </w:r>
    </w:p>
    <w:p w14:paraId="48151A4D" w14:textId="77777777" w:rsidR="00D62163" w:rsidRDefault="00093D73">
      <w:pPr>
        <w:divId w:val="993753165"/>
        <w:rPr>
          <w:rFonts w:ascii="Verdana" w:eastAsia="Times New Roman" w:hAnsi="Verdana"/>
          <w:color w:val="191E00"/>
          <w:sz w:val="20"/>
          <w:szCs w:val="20"/>
        </w:rPr>
      </w:pPr>
      <w:r>
        <w:rPr>
          <w:rFonts w:ascii="Verdana" w:eastAsia="Times New Roman" w:hAnsi="Verdana"/>
          <w:color w:val="191E00"/>
          <w:sz w:val="20"/>
          <w:szCs w:val="20"/>
        </w:rPr>
        <w:t>Η Ιφιγένεια βιώνει όλο και πιο δύσκολες καταστάσεις στα χέρια του απαγωγέα της, αλλά δεν σταματά να προσπαθεί να του ξεφύγει. Στο μεταξύ, ο Κολιτσιδάκης ετοιμάζεται να οργανώσει τη συνέχιση της έρευνας, όμως είναι αναγκασμένος πρώτα να προετοιμάσει τον Παύλο ακόμη και για το χειρότερο σενάριο. Η Νόνα καταλήγει στην πανσιόν να τα βάζει με τον Κώστα που εμπλέκει τον Ρόμπερτ στα σχέδια του και του λέει επιτακτικά να σταματήσει. Την ίδια ώρα, ο Διονύσης ζητά από τον Μανώλη να είναι κοντά στον Παύλο, ενώ εκείνος με τον Σήφη πάνε να βρουν το παλιό αρχοντικό των Ναζί. Στο ξενοδοχείο, η αγωνία για την Ιφιγένεια ενώνει την οικογένεια που ελπίζει πια σε ένα θαύμα. Η Μαίρη μαθαίνει για την εξαφάνιση της Μαργαρίτας και η έρευνα της Αστυνομίας αρχίζει. Η Σοφί επισκέπτεται τον Δημητρό, αλλά εκείνος της ζητά να φύγει γιατί δεν θέλει να της κάνει κακό.</w:t>
      </w:r>
    </w:p>
    <w:p w14:paraId="6C9EE8F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75D3D2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1487A">
          <v:rect id="_x0000_i108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56BBFC1" w14:textId="77777777">
        <w:trPr>
          <w:tblCellSpacing w:w="0" w:type="dxa"/>
        </w:trPr>
        <w:tc>
          <w:tcPr>
            <w:tcW w:w="2500" w:type="pct"/>
            <w:vAlign w:val="center"/>
            <w:hideMark/>
          </w:tcPr>
          <w:p w14:paraId="3EFEE159"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317DC5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82F06"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662D64" wp14:editId="6AE80A3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C20BFD6" w14:textId="77777777" w:rsidR="00D62163" w:rsidRDefault="00093D73">
      <w:pPr>
        <w:divId w:val="80636435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1F6C599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 -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AB608CB" w14:textId="77777777" w:rsidR="00D62163" w:rsidRDefault="00093D73">
      <w:pPr>
        <w:divId w:val="1014571186"/>
        <w:rPr>
          <w:rFonts w:ascii="Verdana" w:eastAsia="Times New Roman" w:hAnsi="Verdana"/>
          <w:color w:val="191E00"/>
          <w:sz w:val="20"/>
          <w:szCs w:val="20"/>
        </w:rPr>
      </w:pPr>
      <w:r>
        <w:rPr>
          <w:rFonts w:ascii="Verdana" w:eastAsia="Times New Roman" w:hAnsi="Verdana"/>
          <w:color w:val="191E00"/>
          <w:sz w:val="20"/>
          <w:szCs w:val="20"/>
        </w:rPr>
        <w:t>Τα Ψαρά είναι ένα νησί που κάποτε πέρασε από τη ράχη του η καταστροφή. Όμως αποδείχτηκε ζωντανό και ανθεκτικό μέσα στο χρόνο. Ένα νησί που οι μικρές ιστορίες των ανθρώπων του, και ο απόηχος της «Μεγάλης Ιστορίας» μπλέκονται αξεδιάλυτα. Στον απόηχο αυτό ζουν οι κάτοικοι του και σήμερα. Η Λία είναι ένα χαμογελαστό δυναμικό κορίτσι που έκανε από νωρίς την επιλογή της να εγκατασταθεί μόνιμα στο πατρογονικό νησί. O Ανδρέας άφησε τα οικονομικά για να ασχοληθεί με το μελισσοκήπι του παππού του. Η κυρά Μαρουσώ που έχει το μοναδικό φούρνο του νησιού ούτε έφυγε, ούτε και θέλει να φύγει ποτέ. Τα Ψαρά είναι ένα ζωντανό νησί με ανθρώπους περήφανους για τον τόπο τους και την μεγάλη ιστορία του.</w:t>
      </w:r>
    </w:p>
    <w:p w14:paraId="547C0EC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6503A5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D4D0C">
          <v:rect id="_x0000_i1086" style="width:635.25pt;height:.75pt" o:hralign="center" o:hrstd="t" o:hr="t" fillcolor="#a0a0a0" stroked="f"/>
        </w:pict>
      </w:r>
    </w:p>
    <w:p w14:paraId="3EDA1496" w14:textId="77777777" w:rsidR="00D62163" w:rsidRDefault="00093D73">
      <w:pPr>
        <w:pStyle w:val="a4"/>
        <w:jc w:val="right"/>
      </w:pPr>
      <w:r>
        <w:rPr>
          <w:rFonts w:eastAsia="Times New Roman"/>
        </w:rPr>
        <w:br w:type="page"/>
      </w:r>
      <w:r>
        <w:fldChar w:fldCharType="begin"/>
      </w:r>
      <w:r>
        <w:instrText>PAGE</w:instrText>
      </w:r>
      <w:r>
        <w:fldChar w:fldCharType="separate"/>
      </w:r>
      <w:r>
        <w:fldChar w:fldCharType="end"/>
      </w:r>
    </w:p>
    <w:p w14:paraId="4F548C31" w14:textId="77777777" w:rsidR="00D62163" w:rsidRDefault="00093D7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01/04/2025</w:t>
      </w:r>
    </w:p>
    <w:p w14:paraId="79931B80"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E1AA49">
          <v:rect id="_x0000_i108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909752F" w14:textId="77777777">
        <w:trPr>
          <w:tblCellSpacing w:w="0" w:type="dxa"/>
        </w:trPr>
        <w:tc>
          <w:tcPr>
            <w:tcW w:w="2500" w:type="pct"/>
            <w:vAlign w:val="center"/>
            <w:hideMark/>
          </w:tcPr>
          <w:p w14:paraId="1B92E654"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9ADC7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E17AE5"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4EA610" wp14:editId="6E456ABC">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346F78" w14:textId="77777777" w:rsidR="00D62163" w:rsidRDefault="00093D73">
      <w:pPr>
        <w:divId w:val="118274207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1A524F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788C1F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1C8D9A">
          <v:rect id="_x0000_i108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7E84759" w14:textId="77777777">
        <w:trPr>
          <w:tblCellSpacing w:w="0" w:type="dxa"/>
        </w:trPr>
        <w:tc>
          <w:tcPr>
            <w:tcW w:w="2500" w:type="pct"/>
            <w:vAlign w:val="center"/>
            <w:hideMark/>
          </w:tcPr>
          <w:p w14:paraId="3485380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C4547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5E22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714EF1" wp14:editId="67EE7972">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C183D9" w14:textId="77777777" w:rsidR="00D62163" w:rsidRDefault="00093D73">
      <w:pPr>
        <w:divId w:val="80997552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3EC16F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338DFD0"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B5FB08">
          <v:rect id="_x0000_i108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191EC27" w14:textId="77777777">
        <w:trPr>
          <w:tblCellSpacing w:w="0" w:type="dxa"/>
        </w:trPr>
        <w:tc>
          <w:tcPr>
            <w:tcW w:w="2500" w:type="pct"/>
            <w:vAlign w:val="center"/>
            <w:hideMark/>
          </w:tcPr>
          <w:p w14:paraId="07EEF440"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1CEBE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1D9712"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394D9B" w14:textId="77777777" w:rsidR="00D62163" w:rsidRDefault="00093D73">
      <w:pPr>
        <w:divId w:val="7951799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62F26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33FA0AA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6C3BF8">
          <v:rect id="_x0000_i109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DEFFDFE" w14:textId="77777777">
        <w:trPr>
          <w:tblCellSpacing w:w="0" w:type="dxa"/>
        </w:trPr>
        <w:tc>
          <w:tcPr>
            <w:tcW w:w="2500" w:type="pct"/>
            <w:vAlign w:val="center"/>
            <w:hideMark/>
          </w:tcPr>
          <w:p w14:paraId="1A7742B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4854F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FBBB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457FAD" wp14:editId="563FB682">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01F98F" w14:textId="77777777" w:rsidR="00D62163" w:rsidRDefault="00093D73">
      <w:pPr>
        <w:divId w:val="108792066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8CFA9E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14:paraId="21B603A6" w14:textId="77777777" w:rsidR="00D62163" w:rsidRDefault="00093D73">
      <w:pPr>
        <w:divId w:val="1559197430"/>
        <w:rPr>
          <w:rFonts w:ascii="Verdana" w:eastAsia="Times New Roman" w:hAnsi="Verdana"/>
          <w:color w:val="191E00"/>
          <w:sz w:val="20"/>
          <w:szCs w:val="20"/>
        </w:rPr>
      </w:pPr>
      <w:r>
        <w:rPr>
          <w:rFonts w:ascii="Verdana" w:eastAsia="Times New Roman" w:hAnsi="Verdana"/>
          <w:color w:val="191E00"/>
          <w:sz w:val="20"/>
          <w:szCs w:val="20"/>
        </w:rPr>
        <w:t>Ο Καρτάλης αρχίζει να έχει τις αμφιβολίες του για την αποτελεσματικότητα του Μάνου, όμως, κατά λάθος, έρχεται στο μυαλό του Κυριάκου, ακόμα μια επικίνδυνη ιδέα… Μια φαινομενικά αθώα πρόσκληση σε δείπνο, ίσως γίνει η αρχή του τέλους για τα σχέδια της Φιόνας. Στο μεταξύ, ο κλοιός γύρω απ’ την Καρτάλη στενεύει όταν ο Τζιοβάνι αποφασίζει να την παγιδεύσει. Θα μπορέσει η Φιόνα να αντιμετωπίσει δύο κινδύνους ταυτόχρονα; Ο Νικόλας έρχεται στο σπίτι της Ηλέκτρας αποφασισμένος να της κάνει μια πρόταση: θα της δώσει όσα λεφτά χρειάζεται αρκεί να φύγει. Τα σχέδια εκδίκησής της έχουν πάρει ανεξέλεγκτη τροπή και πλέον κινδυνεύουν όλοι… και περισσότερο η ίδια. Και όσο η Ηλέκτρα ζυγίζει την πρόταση του Νικόλα και το πιθανό φευγιό της, η Δανάη εγκαταλείπει τον Μπόγρη παίρνοντας μαζί και όλα του τα κέρδη από τα χαρτιά… Στο μεταξύ, ο Σωτήρης έρχεται να βρει τον Χάρη. Υπάρχει κάτι που θέλει να του πει: το πραγματικό όνομα του Φιλίππου, είναι Στρατής Δανέζης… Ένας παλιός εφιάλτης πρόκειται να ξυπνήσει ξανά για τον Παύλο.</w:t>
      </w:r>
    </w:p>
    <w:p w14:paraId="5EB6AD0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118C873"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498EF0">
          <v:rect id="_x0000_i109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605710D" w14:textId="77777777">
        <w:trPr>
          <w:tblCellSpacing w:w="0" w:type="dxa"/>
        </w:trPr>
        <w:tc>
          <w:tcPr>
            <w:tcW w:w="2500" w:type="pct"/>
            <w:vAlign w:val="center"/>
            <w:hideMark/>
          </w:tcPr>
          <w:p w14:paraId="4ECEB4A0"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AF43796"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CEC76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FD74BD" wp14:editId="0374518D">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CC59A48" w14:textId="77777777" w:rsidR="00D62163" w:rsidRDefault="00093D73">
      <w:pPr>
        <w:divId w:val="44866851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3BC956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Φλώρος - Κοπανιστή Τήνου, Αγουρέλαιο Χαλκιδικής»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141 </w:t>
      </w:r>
    </w:p>
    <w:p w14:paraId="14BC2A59" w14:textId="77777777" w:rsidR="00D62163" w:rsidRDefault="00093D73">
      <w:pPr>
        <w:divId w:val="620651913"/>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στο στούντιο τον διεθνούς φήμης εικαστικό, Νίκο Φλώρο. Μαζί δημιουργούν δύο εξαίσια πιάτα, το πρώτο με Κοπανιστή Τήνου και το δεύτερο με Αγουρέλαιο Χαλκιδικής. Ο Νίκος Φλώρος μας μιλά για τα παιδικά του χρόνια στην Τρίπολη, τις σπουδές του στο Εθνικό Ωδείο, αλλά και στο Παρίσι στην Καλών Τεχνών, τη ζωή στο Παρίσι, τη Βιέννη και την Νέα Υόρκη, αλλά και για το γλυπτό της Μαρίας Κάλλας που φιλοτέχνησε</w:t>
      </w:r>
    </w:p>
    <w:p w14:paraId="11B145F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8D5DFF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94E5D">
          <v:rect id="_x0000_i109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BF1DCEA" w14:textId="77777777">
        <w:trPr>
          <w:tblCellSpacing w:w="0" w:type="dxa"/>
        </w:trPr>
        <w:tc>
          <w:tcPr>
            <w:tcW w:w="2500" w:type="pct"/>
            <w:vAlign w:val="center"/>
            <w:hideMark/>
          </w:tcPr>
          <w:p w14:paraId="1FFDA1E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39FED3"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B4C4F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F4136A" w14:textId="77777777" w:rsidR="00D62163" w:rsidRDefault="00093D73">
      <w:pPr>
        <w:divId w:val="10496460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99967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262DF540"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00BD9">
          <v:rect id="_x0000_i109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D0AC5E5" w14:textId="77777777">
        <w:trPr>
          <w:tblCellSpacing w:w="0" w:type="dxa"/>
        </w:trPr>
        <w:tc>
          <w:tcPr>
            <w:tcW w:w="2500" w:type="pct"/>
            <w:vAlign w:val="center"/>
            <w:hideMark/>
          </w:tcPr>
          <w:p w14:paraId="4C265D8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6E01176"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6969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330F0" wp14:editId="6B794E5D">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DB113E" w14:textId="77777777" w:rsidR="00D62163" w:rsidRDefault="00093D73">
      <w:pPr>
        <w:divId w:val="64115609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6C3145F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Τρούφα </w:t>
      </w:r>
    </w:p>
    <w:p w14:paraId="3956421E" w14:textId="77777777" w:rsidR="00D62163" w:rsidRDefault="00093D73">
      <w:pPr>
        <w:spacing w:after="240"/>
        <w:divId w:val="885986653"/>
        <w:rPr>
          <w:rFonts w:ascii="Verdana" w:eastAsia="Times New Roman" w:hAnsi="Verdana"/>
          <w:color w:val="191E00"/>
          <w:sz w:val="20"/>
          <w:szCs w:val="20"/>
        </w:rPr>
      </w:pPr>
      <w:r>
        <w:rPr>
          <w:rFonts w:ascii="Verdana" w:eastAsia="Times New Roman" w:hAnsi="Verdana"/>
          <w:color w:val="191E00"/>
          <w:sz w:val="20"/>
          <w:szCs w:val="20"/>
        </w:rPr>
        <w:t>Νωπή ή αποξηραμένη, σε φλούδες τύπου καρπάτσιο ή σε μορφή πατέ, η τρούφα, μελανόμορφη ή λευκή, είναι ένα γαστρονομικό καρύκευμα, που χρησιμοποιείται στη μαγειρική και… απογειώνει τις γεύσεις. Στην Ελλάδα ο ακριβοθώρητος μύκητας, που θαρρείς και παίζει κρυφτό, ωριμάζοντας στα σωθικά της γης, σε αρμονική συμβίωση με μια σειρά από διάφορα δασοπονικά είδη της εγχώριας χλωρίδας, απαντάται τόσο σε άγρια μορφή, όσο και σε εντατικές καλλιέργειες. Παρέα με το Νίκο και τη Μόκα, έναν τρουφοσυλλέκτη από τη Φλώρινα με το εκπαιδευμένο τρουφόσκυλό του, η εκπομπή «Από το χωράφι στο ράφι», πήρε τα βουνά και τα λαγκάδια, δίπλα στη λίμνη Πρέσπα, σε ένα ιδιότυπο «κυνήγι», με στόχο την εύρεση του περιλάλητου μύκητα. Με τους δύο συνοδοιπόρους μας μάθαμε για τα είδη άγριας τρούφας στην Ελλάδα, πού είναι συνήθως οι βιότοποί της και πως μπορούμε να τους εντοπίζουμε, αλλά και για το πως εκπαιδεύεις έναν απλό σκύλο και τον μετατρέπεις σε… λαγωνικό για υπόγεια μανιτάρια και τρούφες. Στα Γρεβενά ο Γιώργος, ένας βαθύς γνώστης του οικοσυστήματος των μανιταριών, μας έκανε ένα ταχύρρυθμο για το τί είναι η τρούφα, ποια η διαφορά μεταξύ της μελανόμορφης και της λευκής, πού μπορούμε να τις βρούμε στην Ελλάδα, σε τι τιμές πωλούνται και ποιες πηγαίνουν σε πλειστηριασμούς, ενώ μας βοήθησε και να αποσαφηνίσουμε τί ισχύει με το τρουφέλαιο και τη σύνθεσή του. Με τη Σύλια, στην ίδια περιοχή, επισκεφτήκαμε μια φυτεία με τρούφες και ενημερωθήκαμε για το τί ισχύει με την καλλιέργεια του μύκητα, από πού έρχονται τα εμβολιασμένα δέντρα, πόσος χρόνος απαιτείται για να αρχίσει να καρποφορεί και αν τελικά συμφέρει να επενδύσει κανείς. Στα μυστικά της της τυποποίησης της τρούφας, μας μύησαν σε μια οικοτεχνία στη Βέροια. Είδαμε πως παραλαμβάνονται οι πολύτιμοι μύκητες από τους τρουφοσυλλέκτες ή τους καλλιεργητές, σε ποιες συνθήκες γίνεται η επεξεργασία και η τυποποίησή τους και πώς πρέπει να τους συμπεριφερθούμε στο σπίτι μας, αφού τους αγοράσουμε.</w:t>
      </w:r>
      <w:r>
        <w:rPr>
          <w:rFonts w:ascii="Verdana" w:eastAsia="Times New Roman" w:hAnsi="Verdana"/>
          <w:color w:val="191E00"/>
          <w:sz w:val="20"/>
          <w:szCs w:val="20"/>
        </w:rPr>
        <w:br/>
      </w:r>
    </w:p>
    <w:p w14:paraId="3D3338A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71119B5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03B33">
          <v:rect id="_x0000_i109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9030176" w14:textId="77777777">
        <w:trPr>
          <w:tblCellSpacing w:w="0" w:type="dxa"/>
        </w:trPr>
        <w:tc>
          <w:tcPr>
            <w:tcW w:w="2500" w:type="pct"/>
            <w:vAlign w:val="center"/>
            <w:hideMark/>
          </w:tcPr>
          <w:p w14:paraId="4B811A51"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2DB7AC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BD06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ABDF48" wp14:editId="20A19923">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457C728" w14:textId="77777777" w:rsidR="00D62163" w:rsidRDefault="00093D73">
      <w:pPr>
        <w:divId w:val="102020295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5680103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«Women-ισες»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9F9E64B" w14:textId="77777777" w:rsidR="00D62163" w:rsidRDefault="00093D73">
      <w:pPr>
        <w:divId w:val="1738936441"/>
        <w:rPr>
          <w:rFonts w:ascii="Verdana" w:eastAsia="Times New Roman" w:hAnsi="Verdana"/>
          <w:color w:val="191E00"/>
          <w:sz w:val="20"/>
          <w:szCs w:val="20"/>
        </w:rPr>
      </w:pPr>
      <w:r>
        <w:rPr>
          <w:rFonts w:ascii="Verdana" w:eastAsia="Times New Roman" w:hAnsi="Verdana"/>
          <w:color w:val="191E00"/>
          <w:sz w:val="20"/>
          <w:szCs w:val="20"/>
        </w:rPr>
        <w:t>Πλατάνια, δρύες και ποτάμια που σχηματίζουν μικρούς καταρράκτες, η παράδοση των κρασιών ανωτέρας ποιότητας και η μουσική των «χάλκινων» οργάνων από αυτοσχέδιες μπάντες συνοδεύουν τη φήμη αυτής της πόλης. Η Γουμένισσα είναι τόσο οικεία και ταυτόχρονα τόσο άγνωστη. Ο Γιάννης Δάρρας συναντάει μια νέα γυναίκα που άφησε την απρόσωπη πόλη, εγκαταστάθηκε στη Γουμένισσα και δημιουργεί τις προϋποθέσεις για να βγει στο προσκήνιο αυτός ο τόπος. Συνομιλεί με τη νέα γενιά οινοποιών, γυναίκες που πήραν τα ηνία στα χέρια τους και σχεδιάζουν την κοινή τους προσπάθεια να ξαναστήσουν όχι μόνο τα κρασιά τους αλλά την εμπειρία Γουμένισσα στον κόσμο. Μια παρέα γυναικών παίρνουν τη ζωή στα χέρια τους και χτίζουν το μέλλον του τόπου τους με υλικά γένους θηλυκού. Ελπίδα, πίστη, δημιουργία, συνέργεια.</w:t>
      </w:r>
    </w:p>
    <w:p w14:paraId="5304917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714CF08B"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C8E3B">
          <v:rect id="_x0000_i109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AB164DA" w14:textId="77777777">
        <w:trPr>
          <w:tblCellSpacing w:w="0" w:type="dxa"/>
        </w:trPr>
        <w:tc>
          <w:tcPr>
            <w:tcW w:w="2500" w:type="pct"/>
            <w:vAlign w:val="center"/>
            <w:hideMark/>
          </w:tcPr>
          <w:p w14:paraId="2FB509C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458FFB"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6E2C6"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696851" wp14:editId="79D3C11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5E6AF21" w14:textId="77777777" w:rsidR="00D62163" w:rsidRDefault="00093D73">
      <w:pPr>
        <w:divId w:val="901673845"/>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5DD95FB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Ελισάβετ Μουτάφη υποδέχεται την Πέγκυ Τρικαλιώτη, την Δέσποινα Οικονόμου, την Αννα Μάσχα και τον Διαγόρα Ζαργάνη»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73A3B22" w14:textId="77777777" w:rsidR="00D62163" w:rsidRDefault="00093D73">
      <w:pPr>
        <w:divId w:val="181214134"/>
        <w:rPr>
          <w:rFonts w:ascii="Verdana" w:eastAsia="Times New Roman" w:hAnsi="Verdana"/>
          <w:color w:val="191E00"/>
          <w:sz w:val="20"/>
          <w:szCs w:val="20"/>
        </w:rPr>
      </w:pPr>
      <w:r>
        <w:rPr>
          <w:rFonts w:ascii="Verdana" w:eastAsia="Times New Roman" w:hAnsi="Verdana"/>
          <w:color w:val="191E00"/>
          <w:sz w:val="20"/>
          <w:szCs w:val="20"/>
        </w:rPr>
        <w:t>Το «Μαμά-δες» έρχεται και αυτή την Τρίτη στις 17:00. Αυτήν τη φορά την παρουσίαση της εκπομπής αναλαμβάνει η ηθοποιός Ελισάβετ Μουτάφη.</w:t>
      </w:r>
      <w:r>
        <w:rPr>
          <w:rFonts w:ascii="Verdana" w:eastAsia="Times New Roman" w:hAnsi="Verdana"/>
          <w:color w:val="191E00"/>
          <w:sz w:val="20"/>
          <w:szCs w:val="20"/>
        </w:rPr>
        <w:br/>
      </w:r>
      <w:r>
        <w:rPr>
          <w:rFonts w:ascii="Verdana" w:eastAsia="Times New Roman" w:hAnsi="Verdana"/>
          <w:color w:val="191E00"/>
          <w:sz w:val="20"/>
          <w:szCs w:val="20"/>
        </w:rPr>
        <w:br/>
        <w:t>Η Ελισάβετ μοιράζεται το δικό της ταξίδι μητρότητας, μετά την υιοθεσία του 3χρονου γιου της, Δημήτρη, ο οποίος κατάγεται από τη Σιέρα Λεόνε της Αφρικής.</w:t>
      </w:r>
      <w:r>
        <w:rPr>
          <w:rFonts w:ascii="Verdana" w:eastAsia="Times New Roman" w:hAnsi="Verdana"/>
          <w:color w:val="191E00"/>
          <w:sz w:val="20"/>
          <w:szCs w:val="20"/>
        </w:rPr>
        <w:br/>
      </w:r>
      <w:r>
        <w:rPr>
          <w:rFonts w:ascii="Verdana" w:eastAsia="Times New Roman" w:hAnsi="Verdana"/>
          <w:color w:val="191E00"/>
          <w:sz w:val="20"/>
          <w:szCs w:val="20"/>
        </w:rPr>
        <w:br/>
        <w:t>Πρώτη καλεσμένη της εκπομπής είναι η αγαπημένη φίλη της Ελισάβετ και ηθοποιός, Πέγκυ Τρικαλιώτη. Μια καλεσμένη σημαντική για την Ελισάβετ Μουτάφη, καθώς η Πέγκυ Τρικαλιώτη ήταν ο πρώτος άνθρωπος που έμαθε για την υιοθεσία του γιου της. Η Πέγκυ Τρικαλιώτη μιλάει για τη σχέση της με την κόρη της Φραντζέσκα, η οποία βρίσκεται στο στάδιο της εφηβείας. Η ηθοποιός μοιράζεται τη συγκίνησή της όταν η κόρη της την είδε στο θέατρο για πρώτη φορά, ενώ εξηγεί και για την αυστηρή προσέγγιση που έχει απέναντι στα social media και τη χρήση αυτών από την κόρη της.</w:t>
      </w:r>
      <w:r>
        <w:rPr>
          <w:rFonts w:ascii="Verdana" w:eastAsia="Times New Roman" w:hAnsi="Verdana"/>
          <w:color w:val="191E00"/>
          <w:sz w:val="20"/>
          <w:szCs w:val="20"/>
        </w:rPr>
        <w:br/>
      </w:r>
      <w:r>
        <w:rPr>
          <w:rFonts w:ascii="Verdana" w:eastAsia="Times New Roman" w:hAnsi="Verdana"/>
          <w:color w:val="191E00"/>
          <w:sz w:val="20"/>
          <w:szCs w:val="20"/>
        </w:rPr>
        <w:br/>
        <w:t>Αργότερα, η Ελισάβετ Μουτάφη συναντάει την κοινωνική λειτουργό και διευθύντρια της Διεθνούς Κοινωνικής Υπηρεσίας, Δέσποινα Οικονόμου, η οποία μας εξηγεί αναλυτικά τις διαδικασίες για τις διακρατικές υιοθεσίες.</w:t>
      </w:r>
      <w:r>
        <w:rPr>
          <w:rFonts w:ascii="Verdana" w:eastAsia="Times New Roman" w:hAnsi="Verdana"/>
          <w:color w:val="191E00"/>
          <w:sz w:val="20"/>
          <w:szCs w:val="20"/>
        </w:rPr>
        <w:br/>
      </w:r>
      <w:r>
        <w:rPr>
          <w:rFonts w:ascii="Verdana" w:eastAsia="Times New Roman" w:hAnsi="Verdana"/>
          <w:color w:val="191E00"/>
          <w:sz w:val="20"/>
          <w:szCs w:val="20"/>
        </w:rPr>
        <w:br/>
        <w:t>Λίγο μετά, στην εκπομπή υποδεχόμαστε την ηθοποιό Άννα Μάσχα, μητέρα του 16χρονου Θάνου. Η Άννα Μάσχα αποκαλύπτει πώς είναι η ζωή στο σπίτι με έναν έφηβο, ενώ μιλάει για το πώς είναι η ίδια ως μητέρα, αλλά και για το σύμφωνο συμβίωσης που έκανε με τον σύντροφό της ύστερα από 25 χρόνια σχέσης μαζί.</w:t>
      </w:r>
      <w:r>
        <w:rPr>
          <w:rFonts w:ascii="Verdana" w:eastAsia="Times New Roman" w:hAnsi="Verdana"/>
          <w:color w:val="191E00"/>
          <w:sz w:val="20"/>
          <w:szCs w:val="20"/>
        </w:rPr>
        <w:br/>
      </w:r>
      <w:r>
        <w:rPr>
          <w:rFonts w:ascii="Verdana" w:eastAsia="Times New Roman" w:hAnsi="Verdana"/>
          <w:color w:val="191E00"/>
          <w:sz w:val="20"/>
          <w:szCs w:val="20"/>
        </w:rPr>
        <w:br/>
        <w:t>Τέλος, η Ελισάβετ Μουτάφη συναντά τον παιδίατρο Διαγόρα Ζαργάνη και συνομιλούν για ένα θέμα που απασχολεί πολλούς γονείς: τις δυσκολίες στον ύπνο των παιδιών 3-6 ετών.</w:t>
      </w:r>
    </w:p>
    <w:p w14:paraId="0FFB7C0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3DD17840"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29A9E">
          <v:rect id="_x0000_i109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F82DD01" w14:textId="77777777">
        <w:trPr>
          <w:tblCellSpacing w:w="0" w:type="dxa"/>
        </w:trPr>
        <w:tc>
          <w:tcPr>
            <w:tcW w:w="2500" w:type="pct"/>
            <w:vAlign w:val="center"/>
            <w:hideMark/>
          </w:tcPr>
          <w:p w14:paraId="27FEFE14"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65FC09"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55365"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C3D100C" w14:textId="77777777" w:rsidR="00D62163" w:rsidRDefault="00093D73">
      <w:pPr>
        <w:divId w:val="15499529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D9D8BB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20054F3C"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2798A">
          <v:rect id="_x0000_i109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380D089" w14:textId="77777777">
        <w:trPr>
          <w:tblCellSpacing w:w="0" w:type="dxa"/>
        </w:trPr>
        <w:tc>
          <w:tcPr>
            <w:tcW w:w="2500" w:type="pct"/>
            <w:vAlign w:val="center"/>
            <w:hideMark/>
          </w:tcPr>
          <w:p w14:paraId="06BD785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BF0072"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CCD74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Ερωτικά Παιχνίδια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CD6A51" wp14:editId="5E746E54">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006CCCBE" w14:textId="77777777" w:rsidR="00D62163" w:rsidRDefault="00093D73">
      <w:pPr>
        <w:spacing w:after="240"/>
        <w:divId w:val="545220639"/>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Ο ανοιχτόκαρδος Μάνος αντιμετωπίζει με ειρωνική συγκατάβαση τις παραξενιές της κόρης του Τζένης, η οποία βρίσκει τα αγόρια της ηλικίας της ανώριμα και σαχλά. </w:t>
      </w:r>
      <w:r>
        <w:rPr>
          <w:rFonts w:ascii="Verdana" w:eastAsia="Times New Roman" w:hAnsi="Verdana"/>
          <w:color w:val="191E00"/>
          <w:sz w:val="20"/>
          <w:szCs w:val="20"/>
        </w:rPr>
        <w:br/>
        <w:t xml:space="preserve">Η κατάσταση περιπλέκεται μόλις η κοπέλα γνωρίζει τον Αλέκο, έναν συνομήλικό της που μεταμφιέζεται σε γοητευτικό σαραντάρη για να τη συγκινήσει. </w:t>
      </w:r>
      <w:r>
        <w:rPr>
          <w:rFonts w:ascii="Verdana" w:eastAsia="Times New Roman" w:hAnsi="Verdana"/>
          <w:color w:val="191E00"/>
          <w:sz w:val="20"/>
          <w:szCs w:val="20"/>
        </w:rPr>
        <w:br/>
        <w:t xml:space="preserve">Όταν το κατορθώνει, συνειδητοποιεί ότι πρέπει να εξοβελίσει τον ψεύτικο εαυτό του και να την ξανακερδίσει ως εικοσιπεντάρης. </w:t>
      </w:r>
    </w:p>
    <w:p w14:paraId="68F73CB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Λάμπρος Κωνσταντάρας, Γιάννης Γκιωνάκης, Μίρκα Καλατζοπούλου, Γιώργος Πάντζας, Αλέκα Στρατηγού, Θανάσης Βέγγος, Νίκος Παπαναστασίου, Γιώργος Μπέλλος, Μιρέλλα Τσάρου, Όλγα Τουρνάκη, Τίτα Καλλιγεράκη, Μαρίνα Πεφάνη, Ζαννίνο, Πόπη Πόλλυ (τραγούδι), Τρίο Τέμπο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Θεοδοσιάδης </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Φωτογραφία: Νίκος Μήλας </w:t>
      </w:r>
      <w:r>
        <w:rPr>
          <w:rFonts w:ascii="Verdana" w:eastAsia="Times New Roman" w:hAnsi="Verdana"/>
          <w:color w:val="191E00"/>
          <w:sz w:val="20"/>
          <w:szCs w:val="20"/>
        </w:rPr>
        <w:br/>
        <w:t xml:space="preserve">Μουσική σύνθεση: Γιώργος Μητσάκης </w:t>
      </w:r>
      <w:r>
        <w:rPr>
          <w:rFonts w:ascii="Verdana" w:eastAsia="Times New Roman" w:hAnsi="Verdana"/>
          <w:color w:val="191E00"/>
          <w:sz w:val="20"/>
          <w:szCs w:val="20"/>
        </w:rPr>
        <w:br/>
        <w:t xml:space="preserve">Εταιρεία παραγωγής: Φάρος Φιλμ </w:t>
      </w:r>
    </w:p>
    <w:p w14:paraId="6FE1DC79"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9829B">
          <v:rect id="_x0000_i109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7D61368" w14:textId="77777777">
        <w:trPr>
          <w:tblCellSpacing w:w="0" w:type="dxa"/>
        </w:trPr>
        <w:tc>
          <w:tcPr>
            <w:tcW w:w="2500" w:type="pct"/>
            <w:vAlign w:val="center"/>
            <w:hideMark/>
          </w:tcPr>
          <w:p w14:paraId="46D41401"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10428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B3641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144C3A" w14:textId="77777777" w:rsidR="00D62163" w:rsidRDefault="00093D73">
      <w:pPr>
        <w:divId w:val="14092325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BD46E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2055F33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431F9">
          <v:rect id="_x0000_i109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BE8ACE3" w14:textId="77777777">
        <w:trPr>
          <w:tblCellSpacing w:w="0" w:type="dxa"/>
        </w:trPr>
        <w:tc>
          <w:tcPr>
            <w:tcW w:w="2500" w:type="pct"/>
            <w:vAlign w:val="center"/>
            <w:hideMark/>
          </w:tcPr>
          <w:p w14:paraId="1C617DD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26A083"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D5E8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8E0A1A" wp14:editId="2D266FF9">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5F2CC4" w14:textId="77777777" w:rsidR="00D62163" w:rsidRDefault="00093D73">
      <w:pPr>
        <w:divId w:val="213085857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1F4533F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«Έτσι Ξαφνικά;»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CE87A7B" w14:textId="77777777" w:rsidR="00D62163" w:rsidRDefault="00093D73">
      <w:pPr>
        <w:divId w:val="1048184987"/>
        <w:rPr>
          <w:rFonts w:ascii="Verdana" w:eastAsia="Times New Roman" w:hAnsi="Verdana"/>
          <w:color w:val="191E00"/>
          <w:sz w:val="20"/>
          <w:szCs w:val="20"/>
        </w:rPr>
      </w:pPr>
      <w:r>
        <w:rPr>
          <w:rFonts w:ascii="Verdana" w:eastAsia="Times New Roman" w:hAnsi="Verdana"/>
          <w:color w:val="191E00"/>
          <w:sz w:val="20"/>
          <w:szCs w:val="20"/>
        </w:rPr>
        <w:t>Είναι βράδυ. Έχεις χωρίσει το απόγευμα και θες να μείνεις μόνος. Αυτό υπολόγιζε να κάνει κι ο Ευθύμης μετά τον χωρισμό του, μέχρι που άκουσε όμως το κουδούνι να χτυπάει.</w:t>
      </w:r>
      <w:r>
        <w:rPr>
          <w:rFonts w:ascii="Verdana" w:eastAsia="Times New Roman" w:hAnsi="Verdana"/>
          <w:color w:val="191E00"/>
          <w:sz w:val="20"/>
          <w:szCs w:val="20"/>
        </w:rPr>
        <w:br/>
      </w:r>
      <w:r>
        <w:rPr>
          <w:rFonts w:ascii="Verdana" w:eastAsia="Times New Roman" w:hAnsi="Verdana"/>
          <w:color w:val="191E00"/>
          <w:sz w:val="20"/>
          <w:szCs w:val="20"/>
        </w:rPr>
        <w:br/>
        <w:t>Εκεί κατάλαβε ότι το πρόγραμμά του θα αλλάξει, αλλά δεν ήξερε για πόσο. Διότι, όταν άνοιξε την πόρτα, είδε τη μάνα του, την Αριστέα, απέναντί του, που ήρθε από το χωριό να τον παρηγορήσει. Δεν ήρθε, όμως, μόνη της. Έφερε παρέα και την αδερφή της, Δέσποινα, αλλά και την κολλητή της, Φούλη, οι οποίες με τη σειρά τους κατέληξαν στα σπίτια των μοναχογιών τους, Μάνου και Λουκά, αντίστοιχα. Και παρόλο το αρχικό σοκ των αγοριών, όλα φαίνεται πως θα τελειώσουν σύντομα, αφού οι τρεις μαμάδες μας έχουν σκοπό να μείνουν στην Αθήνα μόνο για ένα τριήμερο. Δεν είπαμε, όμως, ότι αυτό θα γίνει κιόλας… Η Αριστέα, βλέπετε, έχει άλλα σχέδια τελικά!</w:t>
      </w:r>
    </w:p>
    <w:p w14:paraId="3DAF870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11DC79FB"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265D8">
          <v:rect id="_x0000_i110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C42A429" w14:textId="77777777">
        <w:trPr>
          <w:tblCellSpacing w:w="0" w:type="dxa"/>
        </w:trPr>
        <w:tc>
          <w:tcPr>
            <w:tcW w:w="2500" w:type="pct"/>
            <w:vAlign w:val="center"/>
            <w:hideMark/>
          </w:tcPr>
          <w:p w14:paraId="52404283"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447B8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A07762"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29E6C3" wp14:editId="558691C4">
            <wp:extent cx="190500" cy="190500"/>
            <wp:effectExtent l="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E10D72C" w14:textId="77777777" w:rsidR="00D62163" w:rsidRDefault="00093D73">
      <w:pPr>
        <w:divId w:val="41100277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71B947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103 </w:t>
      </w:r>
    </w:p>
    <w:p w14:paraId="181B7F36" w14:textId="77777777" w:rsidR="00D62163" w:rsidRDefault="00093D73">
      <w:pPr>
        <w:divId w:val="2062245836"/>
        <w:rPr>
          <w:rFonts w:ascii="Verdana" w:eastAsia="Times New Roman" w:hAnsi="Verdana"/>
          <w:color w:val="191E00"/>
          <w:sz w:val="20"/>
          <w:szCs w:val="20"/>
        </w:rPr>
      </w:pPr>
      <w:r>
        <w:rPr>
          <w:rFonts w:ascii="Verdana" w:eastAsia="Times New Roman" w:hAnsi="Verdana"/>
          <w:color w:val="191E00"/>
          <w:sz w:val="20"/>
          <w:szCs w:val="20"/>
        </w:rPr>
        <w:t>Η Ιφιγένεια βρίσκεται πλέον ασφαλής στο ιατρείο, μαζί με τον Παύλο και την οικογένειά της. Τίποτα όμως μέσα της δεν είναι πλέον το ίδιο μετά απ’ αυτόν τον εφιάλτη. Ο Ρόμπερτ εκφράζει στον Κώστα την επιθυμία του να πει την αλήθεια στη Νόνα αλλά φοβάται, της έχει κρύψει πολλά. Η Μαίρη μιλάει με τον Διονύση για τη Μαργαρίτα. Νιώθει τύψεις που την παραμέλησε και θεωρεί πως ευθύνεται για την εξαφάνισή της. Παράλληλα, στο Mermaid, η Σοφί ενημερώνει τον Γράντο για την κατάσταση με τον Δημητρό και εκείνος αγχωμένος, πάει να τον βρει. Ο Δημητρός θεωρεί πως ευθύνεται που τον αφήνουν μόνο κι έτσι ο Γράντος επιδιώκει να του πει την αλήθεια για τον χαρακτήρα της Βιολέτας. Έξω από το ιατρείο, ο Μανώλης και ο Παύλος προχωρούν σε μια συμφωνία σχετικά με τον Γερμανό. Στο παλιό αρχοντικό των Ναζί, ο Σήφης παραφυλάει, αλλά πέφτει πάνω σε ένα γνώριμο πρόσωπο που τριγυρνά εκεί.</w:t>
      </w:r>
    </w:p>
    <w:p w14:paraId="71EBF64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453324C"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92FE9F">
          <v:rect id="_x0000_i110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E7F7567" w14:textId="77777777">
        <w:trPr>
          <w:tblCellSpacing w:w="0" w:type="dxa"/>
        </w:trPr>
        <w:tc>
          <w:tcPr>
            <w:tcW w:w="2500" w:type="pct"/>
            <w:vAlign w:val="center"/>
            <w:hideMark/>
          </w:tcPr>
          <w:p w14:paraId="06BD4BE1"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14A80B"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C7CE3A"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EDB3F" wp14:editId="366DF6A6">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E3F70CB" w14:textId="77777777" w:rsidR="00D62163" w:rsidRDefault="00093D73">
      <w:pPr>
        <w:divId w:val="32598474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2D700E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14:paraId="2D4A59A3" w14:textId="77777777" w:rsidR="00D62163" w:rsidRDefault="00093D73">
      <w:pPr>
        <w:divId w:val="1497845781"/>
        <w:rPr>
          <w:rFonts w:ascii="Verdana" w:eastAsia="Times New Roman" w:hAnsi="Verdana"/>
          <w:color w:val="191E00"/>
          <w:sz w:val="20"/>
          <w:szCs w:val="20"/>
        </w:rPr>
      </w:pPr>
      <w:r>
        <w:rPr>
          <w:rFonts w:ascii="Verdana" w:eastAsia="Times New Roman" w:hAnsi="Verdana"/>
          <w:color w:val="191E00"/>
          <w:sz w:val="20"/>
          <w:szCs w:val="20"/>
        </w:rPr>
        <w:t>Ο Καρτάλης αρχίζει να έχει τις αμφιβολίες του για την αποτελεσματικότητα του Μάνου, όμως, κατά λάθος, έρχεται στο μυαλό του Κυριάκου, ακόμα μια επικίνδυνη ιδέα… Μια φαινομενικά αθώα πρόσκληση σε δείπνο, ίσως γίνει η αρχή του τέλους για τα σχέδια της Φιόνας. Στο μεταξύ, ο κλοιός γύρω απ’ την Καρτάλη στενεύει όταν ο Τζιοβάνι αποφασίζει να την παγιδεύσει. Θα μπορέσει η Φιόνα να αντιμετωπίσει δύο κινδύνους ταυτόχρονα; Ο Νικόλας έρχεται στο σπίτι της Ηλέκτρας αποφασισμένος να της κάνει μια πρόταση: θα της δώσει όσα λεφτά χρειάζεται αρκεί να φύγει. Τα σχέδια εκδίκησής της έχουν πάρει ανεξέλεγκτη τροπή και πλέον κινδυνεύουν όλοι… και περισσότερο η ίδια. Και όσο η Ηλέκτρα ζυγίζει την πρόταση του Νικόλα και το πιθανό φευγιό της, η Δανάη εγκαταλείπει τον Μπόγρη παίρνοντας μαζί και όλα του τα κέρδη από τα χαρτιά… Στο μεταξύ, ο Σωτήρης έρχεται να βρει τον Χάρη. Υπάρχει κάτι που θέλει να του πει: το πραγματικό όνομα του Φιλίππου, είναι Στρατής Δανέζης… Ένας παλιός εφιάλτης πρόκειται να ξυπνήσει ξανά για τον Παύλο.</w:t>
      </w:r>
    </w:p>
    <w:p w14:paraId="185D932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8E2862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C1466">
          <v:rect id="_x0000_i110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2863B37" w14:textId="77777777">
        <w:trPr>
          <w:tblCellSpacing w:w="0" w:type="dxa"/>
        </w:trPr>
        <w:tc>
          <w:tcPr>
            <w:tcW w:w="2500" w:type="pct"/>
            <w:vAlign w:val="center"/>
            <w:hideMark/>
          </w:tcPr>
          <w:p w14:paraId="054130E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FCEFBF"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9A9C1A"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Ερωτικά Παιχνίδια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C75B95" wp14:editId="4C112464">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2063534F" w14:textId="77777777" w:rsidR="00D62163" w:rsidRDefault="00093D73">
      <w:pPr>
        <w:spacing w:after="240"/>
        <w:divId w:val="80663212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Ο ανοιχτόκαρδος Μάνος αντιμετωπίζει με ειρωνική συγκατάβαση τις παραξενιές της κόρης του Τζένης, η οποία βρίσκει τα αγόρια της ηλικίας της ανώριμα και σαχλά. </w:t>
      </w:r>
      <w:r>
        <w:rPr>
          <w:rFonts w:ascii="Verdana" w:eastAsia="Times New Roman" w:hAnsi="Verdana"/>
          <w:color w:val="191E00"/>
          <w:sz w:val="20"/>
          <w:szCs w:val="20"/>
        </w:rPr>
        <w:br/>
        <w:t xml:space="preserve">Η κατάσταση περιπλέκεται μόλις η κοπέλα γνωρίζει τον Αλέκο, έναν συνομήλικό της που μεταμφιέζεται σε γοητευτικό σαραντάρη για να τη συγκινήσει. </w:t>
      </w:r>
      <w:r>
        <w:rPr>
          <w:rFonts w:ascii="Verdana" w:eastAsia="Times New Roman" w:hAnsi="Verdana"/>
          <w:color w:val="191E00"/>
          <w:sz w:val="20"/>
          <w:szCs w:val="20"/>
        </w:rPr>
        <w:br/>
        <w:t xml:space="preserve">Όταν το κατορθώνει, συνειδητοποιεί ότι πρέπει να εξοβελίσει τον ψεύτικο εαυτό του και να την ξανακερδίσει ως εικοσιπεντάρης. </w:t>
      </w:r>
    </w:p>
    <w:p w14:paraId="1D7FCA9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Λάμπρος Κωνσταντάρας, Γιάννης Γκιωνάκης, Μίρκα Καλατζοπούλου, Γιώργος Πάντζας, Αλέκα Στρατηγού, Θανάσης Βέγγος, Νίκος Παπαναστασίου, Γιώργος Μπέλλος, Μιρέλλα Τσάρου, Όλγα Τουρνάκη, Τίτα Καλλιγεράκη, Μαρίνα Πεφάνη, Ζαννίνο, Πόπη Πόλλυ (τραγούδι), Τρίο Τέμπο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Θεοδοσιάδης </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Φωτογραφία: Νίκος Μήλας </w:t>
      </w:r>
      <w:r>
        <w:rPr>
          <w:rFonts w:ascii="Verdana" w:eastAsia="Times New Roman" w:hAnsi="Verdana"/>
          <w:color w:val="191E00"/>
          <w:sz w:val="20"/>
          <w:szCs w:val="20"/>
        </w:rPr>
        <w:br/>
        <w:t xml:space="preserve">Μουσική σύνθεση: Γιώργος Μητσάκης </w:t>
      </w:r>
      <w:r>
        <w:rPr>
          <w:rFonts w:ascii="Verdana" w:eastAsia="Times New Roman" w:hAnsi="Verdana"/>
          <w:color w:val="191E00"/>
          <w:sz w:val="20"/>
          <w:szCs w:val="20"/>
        </w:rPr>
        <w:br/>
        <w:t xml:space="preserve">Εταιρεία παραγωγής: Φάρος Φιλμ </w:t>
      </w:r>
    </w:p>
    <w:p w14:paraId="4A8B512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DF22F">
          <v:rect id="_x0000_i110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0FA4186" w14:textId="77777777">
        <w:trPr>
          <w:tblCellSpacing w:w="0" w:type="dxa"/>
        </w:trPr>
        <w:tc>
          <w:tcPr>
            <w:tcW w:w="2500" w:type="pct"/>
            <w:vAlign w:val="center"/>
            <w:hideMark/>
          </w:tcPr>
          <w:p w14:paraId="5DB61B24"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3C0E3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0A0F3"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1B5A01" w14:textId="77777777" w:rsidR="00D62163" w:rsidRDefault="00093D73">
      <w:pPr>
        <w:divId w:val="2789916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58960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780773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0D774">
          <v:rect id="_x0000_i110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AB46468" w14:textId="77777777">
        <w:trPr>
          <w:tblCellSpacing w:w="0" w:type="dxa"/>
        </w:trPr>
        <w:tc>
          <w:tcPr>
            <w:tcW w:w="2500" w:type="pct"/>
            <w:vAlign w:val="center"/>
            <w:hideMark/>
          </w:tcPr>
          <w:p w14:paraId="666954D0"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E78A5F"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7CDA66"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669EF" wp14:editId="06DAEC24">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1D3551F" w14:textId="77777777" w:rsidR="00D62163" w:rsidRDefault="00093D73">
      <w:pPr>
        <w:divId w:val="129528458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375467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103 </w:t>
      </w:r>
    </w:p>
    <w:p w14:paraId="151D8359" w14:textId="77777777" w:rsidR="00D62163" w:rsidRDefault="00093D73">
      <w:pPr>
        <w:divId w:val="1379427858"/>
        <w:rPr>
          <w:rFonts w:ascii="Verdana" w:eastAsia="Times New Roman" w:hAnsi="Verdana"/>
          <w:color w:val="191E00"/>
          <w:sz w:val="20"/>
          <w:szCs w:val="20"/>
        </w:rPr>
      </w:pPr>
      <w:r>
        <w:rPr>
          <w:rFonts w:ascii="Verdana" w:eastAsia="Times New Roman" w:hAnsi="Verdana"/>
          <w:color w:val="191E00"/>
          <w:sz w:val="20"/>
          <w:szCs w:val="20"/>
        </w:rPr>
        <w:t>Η Ιφιγένεια βρίσκεται πλέον ασφαλής στο ιατρείο, μαζί με τον Παύλο και την οικογένειά της. Τίποτα όμως μέσα της δεν είναι πλέον το ίδιο μετά απ’ αυτόν τον εφιάλτη. Ο Ρόμπερτ εκφράζει στον Κώστα την επιθυμία του να πει την αλήθεια στη Νόνα αλλά φοβάται, της έχει κρύψει πολλά. Η Μαίρη μιλάει με τον Διονύση για τη Μαργαρίτα. Νιώθει τύψεις που την παραμέλησε και θεωρεί πως ευθύνεται για την εξαφάνισή της. Παράλληλα, στο Mermaid, η Σοφί ενημερώνει τον Γράντο για την κατάσταση με τον Δημητρό και εκείνος αγχωμένος, πάει να τον βρει. Ο Δημητρός θεωρεί πως ευθύνεται που τον αφήνουν μόνο κι έτσι ο Γράντος επιδιώκει να του πει την αλήθεια για τον χαρακτήρα της Βιολέτας. Έξω από το ιατρείο, ο Μανώλης και ο Παύλος προχωρούν σε μια συμφωνία σχετικά με τον Γερμανό. Στο παλιό αρχοντικό των Ναζί, ο Σήφης παραφυλάει, αλλά πέφτει πάνω σε ένα γνώριμο πρόσωπο που τριγυρνά εκεί.</w:t>
      </w:r>
    </w:p>
    <w:p w14:paraId="2844BCA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00746C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1CD5D">
          <v:rect id="_x0000_i110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82AB5D5" w14:textId="77777777">
        <w:trPr>
          <w:tblCellSpacing w:w="0" w:type="dxa"/>
        </w:trPr>
        <w:tc>
          <w:tcPr>
            <w:tcW w:w="2500" w:type="pct"/>
            <w:vAlign w:val="center"/>
            <w:hideMark/>
          </w:tcPr>
          <w:p w14:paraId="623281BA"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6A7A326"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8E7BB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029AD" wp14:editId="5F5B90DC">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A2D761F" w14:textId="77777777" w:rsidR="00D62163" w:rsidRDefault="00093D73">
      <w:pPr>
        <w:divId w:val="75032233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7D195E2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13DBE4E" w14:textId="77777777" w:rsidR="00D62163" w:rsidRDefault="00093D73">
      <w:pPr>
        <w:spacing w:after="240"/>
        <w:divId w:val="336494191"/>
        <w:rPr>
          <w:rFonts w:ascii="Verdana" w:eastAsia="Times New Roman" w:hAnsi="Verdana"/>
          <w:color w:val="191E00"/>
          <w:sz w:val="20"/>
          <w:szCs w:val="20"/>
        </w:rPr>
      </w:pPr>
      <w:r>
        <w:rPr>
          <w:rFonts w:ascii="Verdana" w:eastAsia="Times New Roman" w:hAnsi="Verdana"/>
          <w:color w:val="191E00"/>
          <w:sz w:val="20"/>
          <w:szCs w:val="20"/>
        </w:rPr>
        <w:t>Μια προσπάθεια κατανόησης ενός διαφορετικού κόσμου, μιας μικρής, απομονωμένης στεριάς που περιβάλλεται από θάλασσα.</w:t>
      </w:r>
      <w:r>
        <w:rPr>
          <w:rFonts w:ascii="Verdana" w:eastAsia="Times New Roman" w:hAnsi="Verdana"/>
          <w:color w:val="191E00"/>
          <w:sz w:val="20"/>
          <w:szCs w:val="20"/>
        </w:rPr>
        <w:br/>
      </w:r>
    </w:p>
    <w:p w14:paraId="48BAA2C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B02BFF3"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D13EE8">
          <v:rect id="_x0000_i1106" style="width:635.25pt;height:.75pt" o:hralign="center" o:hrstd="t" o:hr="t" fillcolor="#a0a0a0" stroked="f"/>
        </w:pict>
      </w:r>
    </w:p>
    <w:p w14:paraId="738A8E16" w14:textId="77777777" w:rsidR="00D62163" w:rsidRDefault="00093D73">
      <w:pPr>
        <w:pStyle w:val="a4"/>
        <w:jc w:val="right"/>
      </w:pPr>
      <w:r>
        <w:rPr>
          <w:rFonts w:eastAsia="Times New Roman"/>
        </w:rPr>
        <w:br w:type="page"/>
      </w:r>
      <w:r>
        <w:fldChar w:fldCharType="begin"/>
      </w:r>
      <w:r>
        <w:instrText>PAGE</w:instrText>
      </w:r>
      <w:r>
        <w:fldChar w:fldCharType="separate"/>
      </w:r>
      <w:r>
        <w:fldChar w:fldCharType="end"/>
      </w:r>
    </w:p>
    <w:p w14:paraId="2579E6C4" w14:textId="77777777" w:rsidR="00D62163" w:rsidRDefault="00093D7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02/04/2025</w:t>
      </w:r>
    </w:p>
    <w:p w14:paraId="5096C1F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673534">
          <v:rect id="_x0000_i110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66B6906" w14:textId="77777777">
        <w:trPr>
          <w:tblCellSpacing w:w="0" w:type="dxa"/>
        </w:trPr>
        <w:tc>
          <w:tcPr>
            <w:tcW w:w="2500" w:type="pct"/>
            <w:vAlign w:val="center"/>
            <w:hideMark/>
          </w:tcPr>
          <w:p w14:paraId="429B4B7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AAD2F2"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A90696"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0ED72" wp14:editId="65521B48">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6E888E" w14:textId="77777777" w:rsidR="00D62163" w:rsidRDefault="00093D73">
      <w:pPr>
        <w:divId w:val="114439035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7795DD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610F789"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ED9684">
          <v:rect id="_x0000_i110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B4EBAEF" w14:textId="77777777">
        <w:trPr>
          <w:tblCellSpacing w:w="0" w:type="dxa"/>
        </w:trPr>
        <w:tc>
          <w:tcPr>
            <w:tcW w:w="2500" w:type="pct"/>
            <w:vAlign w:val="center"/>
            <w:hideMark/>
          </w:tcPr>
          <w:p w14:paraId="63F5301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042BCB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661F5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B3F502" wp14:editId="74CB2A43">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CE2A00" w14:textId="77777777" w:rsidR="00D62163" w:rsidRDefault="00093D73">
      <w:pPr>
        <w:divId w:val="70806903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E2DF51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420BBA4"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132B1">
          <v:rect id="_x0000_i110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B000258" w14:textId="77777777">
        <w:trPr>
          <w:tblCellSpacing w:w="0" w:type="dxa"/>
        </w:trPr>
        <w:tc>
          <w:tcPr>
            <w:tcW w:w="2500" w:type="pct"/>
            <w:vAlign w:val="center"/>
            <w:hideMark/>
          </w:tcPr>
          <w:p w14:paraId="36CB4A49"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EDA5D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66D09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5E37C2" w14:textId="77777777" w:rsidR="00D62163" w:rsidRDefault="00093D73">
      <w:pPr>
        <w:divId w:val="328489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8DD8B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2EBF595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28EEF">
          <v:rect id="_x0000_i111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2A21BEA" w14:textId="77777777">
        <w:trPr>
          <w:tblCellSpacing w:w="0" w:type="dxa"/>
        </w:trPr>
        <w:tc>
          <w:tcPr>
            <w:tcW w:w="2500" w:type="pct"/>
            <w:vAlign w:val="center"/>
            <w:hideMark/>
          </w:tcPr>
          <w:p w14:paraId="7DD24FDD"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4ED08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5B02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25079" wp14:editId="54E61024">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B14BC30" w14:textId="77777777" w:rsidR="00D62163" w:rsidRDefault="00093D73">
      <w:pPr>
        <w:divId w:val="7799085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584515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14:paraId="7031FAAE" w14:textId="77777777" w:rsidR="00D62163" w:rsidRDefault="00093D73">
      <w:pPr>
        <w:divId w:val="1772049200"/>
        <w:rPr>
          <w:rFonts w:ascii="Verdana" w:eastAsia="Times New Roman" w:hAnsi="Verdana"/>
          <w:color w:val="191E00"/>
          <w:sz w:val="20"/>
          <w:szCs w:val="20"/>
        </w:rPr>
      </w:pPr>
      <w:r>
        <w:rPr>
          <w:rFonts w:ascii="Verdana" w:eastAsia="Times New Roman" w:hAnsi="Verdana"/>
          <w:color w:val="191E00"/>
          <w:sz w:val="20"/>
          <w:szCs w:val="20"/>
        </w:rPr>
        <w:t>Ο Παύλος βρίσκεται αντιμέτωπος με τη σύλληψή του, καθώς το παρελθόν του έρχεται να τον στοιχειώσει με τρόπο αναπάντεχο. Η αποκάλυψη της διπλής του ταυτότητας σοκάρει όσους τον γνωρίζουν, όμως η Νεφέλη αρνείται να τον εγκαταλείψει. Κατηγορεί ανοιχτά τη μητέρα της και ρίχνεται στη μάχη για να τον σώσει, ενώ ο Σωτήρης καταφέρνει ένα ακόμα χτύπημα όχι μόνο στην Ηλέκτρα, αλλά και στην ίδια τους την κόρη. Στο μεταξύ, ο Νικόλας παρακολουθεί την Αγνή και οι υποψίες του μεγαλώνουν: ποια είναι η πραγματική της σχέση με τον Τζιοβάνι και πόσο επικίνδυνη μπορεί να γίνει αυτή η αποκάλυψη; Η Φιόνα προχωρά αδίστακτα στο σχέδιό της, όμως, δεν αντιλαμβάνεται πως ο Καρτάλης αρχίζει να υποψιάζεται την κοροϊδία της. Κι ενώ όλοι κινούνται στα σκοτεινά τους μονοπάτια, η Δανάη ετοιμάζεται να κάνει την πιο απροσδόκητη κίνηση, μια κίνηση που κανείς δεν περιμένει, και κυρίως ο Μπόγρης...</w:t>
      </w:r>
    </w:p>
    <w:p w14:paraId="486AD15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4ED87EA"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061B48">
          <v:rect id="_x0000_i111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712198D" w14:textId="77777777">
        <w:trPr>
          <w:tblCellSpacing w:w="0" w:type="dxa"/>
        </w:trPr>
        <w:tc>
          <w:tcPr>
            <w:tcW w:w="2500" w:type="pct"/>
            <w:vAlign w:val="center"/>
            <w:hideMark/>
          </w:tcPr>
          <w:p w14:paraId="6783F445"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C3EFA3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6AFC9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5169B5" wp14:editId="40510258">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F68A91C" w14:textId="77777777" w:rsidR="00D62163" w:rsidRDefault="00093D73">
      <w:pPr>
        <w:divId w:val="119835621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D2C6E0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Ευγενειάδης - Κασκαβάλι Πίνδου, Τοματάκι Σαντορίνης»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142 </w:t>
      </w:r>
    </w:p>
    <w:p w14:paraId="0C8556F0" w14:textId="77777777" w:rsidR="00D62163" w:rsidRDefault="00093D73">
      <w:pPr>
        <w:divId w:val="1997302511"/>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τον καθηγητή μαγειρικής ειδικής αγωγής, τεχνολόγο τροφίμων και συγγραφέα, Γιώργο Ευγενειάδη. Μαζί με τον χαρισματικό σεφ μαγειρεύουν δύο γευστικές συνταγές, η πρώτη με Κασκαβάλι Πίνδου και η δεύτερη με Τοματάκι Σαντορίνης. Ο Γιώργος Ευγενειάδης, ανήμερα της Παγκόσμιας Ημέρας Ευαισθητοποίησης για τον Αυτισμό, μας μιλά για τα παιδικά του χρόνια στις Σέρρες, τις ιδιαίτερες καρδιές των παιδιών με αυτισμό και τι είναι ο αυτισμός, αλλά και για το πόσο εξοικειωμένη είναι η ελληνική κοινωνία απέναντι στα άτομα με αναπηρίες.</w:t>
      </w:r>
    </w:p>
    <w:p w14:paraId="7264F39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5E2408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3CFA5">
          <v:rect id="_x0000_i111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04D7B83" w14:textId="77777777">
        <w:trPr>
          <w:tblCellSpacing w:w="0" w:type="dxa"/>
        </w:trPr>
        <w:tc>
          <w:tcPr>
            <w:tcW w:w="2500" w:type="pct"/>
            <w:vAlign w:val="center"/>
            <w:hideMark/>
          </w:tcPr>
          <w:p w14:paraId="73D3206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8E548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881A77"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6C4B2E" w14:textId="77777777" w:rsidR="00D62163" w:rsidRDefault="00093D73">
      <w:pPr>
        <w:divId w:val="2277376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8CF89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6F2A246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D1D971">
          <v:rect id="_x0000_i111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C1E6354" w14:textId="77777777">
        <w:trPr>
          <w:tblCellSpacing w:w="0" w:type="dxa"/>
        </w:trPr>
        <w:tc>
          <w:tcPr>
            <w:tcW w:w="2500" w:type="pct"/>
            <w:vAlign w:val="center"/>
            <w:hideMark/>
          </w:tcPr>
          <w:p w14:paraId="3EC46CC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08EAA0D"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5669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8F7820" wp14:editId="620046AE">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9CE2106" w14:textId="77777777" w:rsidR="00D62163" w:rsidRDefault="00093D73">
      <w:pPr>
        <w:divId w:val="738138529"/>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3D5BF6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Χάλκινοι της Γουμέννισας»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A1D365A" w14:textId="77777777" w:rsidR="00D62163" w:rsidRDefault="00093D73">
      <w:pPr>
        <w:divId w:val="1181310919"/>
        <w:rPr>
          <w:rFonts w:ascii="Verdana" w:eastAsia="Times New Roman" w:hAnsi="Verdana"/>
          <w:color w:val="191E00"/>
          <w:sz w:val="20"/>
          <w:szCs w:val="20"/>
        </w:rPr>
      </w:pPr>
      <w:r>
        <w:rPr>
          <w:rFonts w:ascii="Verdana" w:eastAsia="Times New Roman" w:hAnsi="Verdana"/>
          <w:color w:val="191E00"/>
          <w:sz w:val="20"/>
          <w:szCs w:val="20"/>
        </w:rPr>
        <w:t>Από τους παλαιότερους και σημαντικότερους τόπους στον χωροχρόνο της ελληνικής-μακεδονικής μουσικής είναι η Γουμένισσα. Όλη η βαλκανική μουσική μετεξέλιξη της οποίας κατάλοιπα- ψήγματα βρίσκουμε και στην οθωμανοκρατία, περνάει μέσα από τις μουσικές και τους μουσικούς της. Πολλές ιστορικές μουσικές οικογένειες ακόμη και σήμερα συνεχίζουν την παράδοση αυτή, παρά τις αντίξοες κοινωνικοοικονομικές συνθήκες. Ο χαρακτηρισμός «Χάλκινα της Γουμένισσας» συρρικνώνει την μεγάλη αυτή παράδοση και την αδικεί. Παρόλα αυτά η βιωτή και η καθημερινότητα έστρεψε τις δεκάδες αυτές των μουσικών σε άλλες πρακτικές. Σήμερα πολλοί από αυτούς αναγκάστηκαν να κάνουν εκπτώσεις! Εργασιακές, μουσικές, επαγγελματικές, ακόμη και μετανάστευση! Σημείο όμως πάντα αναφοράς αποτελεί ο μαχαλάς τους, στην Γουμένισσα.</w:t>
      </w:r>
    </w:p>
    <w:p w14:paraId="0DBAE34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55AEDB2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46025">
          <v:rect id="_x0000_i111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77792AD" w14:textId="77777777">
        <w:trPr>
          <w:tblCellSpacing w:w="0" w:type="dxa"/>
        </w:trPr>
        <w:tc>
          <w:tcPr>
            <w:tcW w:w="2500" w:type="pct"/>
            <w:vAlign w:val="center"/>
            <w:hideMark/>
          </w:tcPr>
          <w:p w14:paraId="301B8E9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C39FBA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2D75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94A9A" wp14:editId="1F7FC3A6">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C4C961A" w14:textId="77777777" w:rsidR="00D62163" w:rsidRDefault="00093D73">
      <w:pPr>
        <w:divId w:val="1654413178"/>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7127275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Ζαϊμίου Καρδίτσας» (Με Αγγλικούς Υπότιτλους)</w:t>
      </w:r>
      <w:r>
        <w:rPr>
          <w:rFonts w:ascii="Verdana" w:eastAsia="Times New Roman" w:hAnsi="Verdana"/>
          <w:color w:val="191E00"/>
          <w:sz w:val="20"/>
          <w:szCs w:val="20"/>
        </w:rPr>
        <w:t xml:space="preserve"> </w:t>
      </w:r>
    </w:p>
    <w:p w14:paraId="061CB116" w14:textId="77777777" w:rsidR="00D62163" w:rsidRDefault="00093D73">
      <w:pPr>
        <w:divId w:val="2036616183"/>
        <w:rPr>
          <w:rFonts w:ascii="Verdana" w:eastAsia="Times New Roman" w:hAnsi="Verdana"/>
          <w:color w:val="191E00"/>
          <w:sz w:val="20"/>
          <w:szCs w:val="20"/>
        </w:rPr>
      </w:pPr>
      <w:r>
        <w:rPr>
          <w:rFonts w:ascii="Verdana" w:eastAsia="Times New Roman" w:hAnsi="Verdana"/>
          <w:color w:val="191E00"/>
          <w:sz w:val="20"/>
          <w:szCs w:val="20"/>
        </w:rPr>
        <w:t>Η ιστορία έχει γράψει, Ζαΐμι - Μπραΐμι 28 -27 (η 27-28 ανάλογα από ποιο χωριό είσαι) και οι αγελάδες μέσα. Ένα γειτονικό ντέρμπι του νομού Καρδίτσας πριν από μισό και βάλε αιώνα, με 55 γκολ που ξεκίνησε νωρίς το μεσημέρι και διακόπηκε ώρες μετά από… ντου αγελάδων.</w:t>
      </w:r>
      <w:r>
        <w:rPr>
          <w:rFonts w:ascii="Verdana" w:eastAsia="Times New Roman" w:hAnsi="Verdana"/>
          <w:color w:val="191E00"/>
          <w:sz w:val="20"/>
          <w:szCs w:val="20"/>
        </w:rPr>
        <w:br/>
      </w:r>
      <w:r>
        <w:rPr>
          <w:rFonts w:ascii="Verdana" w:eastAsia="Times New Roman" w:hAnsi="Verdana"/>
          <w:color w:val="191E00"/>
          <w:sz w:val="20"/>
          <w:szCs w:val="20"/>
        </w:rPr>
        <w:br/>
        <w:t>Το χρόνια πέρασαν, το Μπραΐμι μετονομάστηκε σε Αγιοπηγή και δεν έχει πια ομάδα. Το ιστορικό Ζαΐμι, όμως, αντιστέκεται. Με πληθυσμό που δεν ξεπερνά τις 200 ψυχές και έχοντας χτυπηθεί δύο φορές από τις κακοκαιρίες Ιανό και Ντάνιελ, κρατά ζωντανή την ομάδα που αγωνίζεται στο Β τοπικό Καρδίτσας σε ένα γήπεδο που έχει πλημμυρίσει πολλές φορές και με τα αποδυτήρια να έχουν πάρει το… δρόμο για το παράπλευρο ρυάκι.</w:t>
      </w:r>
      <w:r>
        <w:rPr>
          <w:rFonts w:ascii="Verdana" w:eastAsia="Times New Roman" w:hAnsi="Verdana"/>
          <w:color w:val="191E00"/>
          <w:sz w:val="20"/>
          <w:szCs w:val="20"/>
        </w:rPr>
        <w:br/>
      </w:r>
      <w:r>
        <w:rPr>
          <w:rFonts w:ascii="Verdana" w:eastAsia="Times New Roman" w:hAnsi="Verdana"/>
          <w:color w:val="191E00"/>
          <w:sz w:val="20"/>
          <w:szCs w:val="20"/>
        </w:rPr>
        <w:br/>
        <w:t>Οι πεισματάρηδες Ζαϊμιώτες, με προπονητή - φροντιστή τον ντόπιο Γιώργο Τσαπαλιάρη που έπαιξε μέχρι και στην Ευρώπη με το Αιγάλεω, αντιστέκονται ακόμα και στις διαιτητικές «σφαγές», καθότι η πιο αδικημένη ομάδα του νομού. Και ας είναι ο πρόεδρος του ΑΟΖ, ο πρόεδρος της ΕΠΣ Καρδίτσας</w:t>
      </w:r>
    </w:p>
    <w:p w14:paraId="15C25E4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5CA88A7C"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178A5">
          <v:rect id="_x0000_i111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5413E7D" w14:textId="77777777">
        <w:trPr>
          <w:tblCellSpacing w:w="0" w:type="dxa"/>
        </w:trPr>
        <w:tc>
          <w:tcPr>
            <w:tcW w:w="2500" w:type="pct"/>
            <w:vAlign w:val="center"/>
            <w:hideMark/>
          </w:tcPr>
          <w:p w14:paraId="48D5A11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910A3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0713D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90A4B9" w14:textId="77777777" w:rsidR="00D62163" w:rsidRDefault="00093D73">
      <w:pPr>
        <w:divId w:val="90179460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50C3F0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51DA9FB9"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FE1468">
          <v:rect id="_x0000_i111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6CF89C7" w14:textId="77777777">
        <w:trPr>
          <w:tblCellSpacing w:w="0" w:type="dxa"/>
        </w:trPr>
        <w:tc>
          <w:tcPr>
            <w:tcW w:w="2500" w:type="pct"/>
            <w:vAlign w:val="center"/>
            <w:hideMark/>
          </w:tcPr>
          <w:p w14:paraId="4B2E4E2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7A099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E5648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Αδελφός μου ο Λόρδος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6191AD" wp14:editId="481E8705">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54F0CC0" w14:textId="77777777" w:rsidR="00D62163" w:rsidRDefault="00093D73">
      <w:pPr>
        <w:divId w:val="315958416"/>
        <w:rPr>
          <w:rFonts w:ascii="Verdana" w:eastAsia="Times New Roman" w:hAnsi="Verdana"/>
          <w:color w:val="191E00"/>
          <w:sz w:val="20"/>
          <w:szCs w:val="20"/>
        </w:rPr>
      </w:pPr>
      <w:r>
        <w:rPr>
          <w:rFonts w:ascii="Verdana" w:eastAsia="Times New Roman" w:hAnsi="Verdana"/>
          <w:color w:val="191E00"/>
          <w:sz w:val="20"/>
          <w:szCs w:val="20"/>
        </w:rPr>
        <w:t xml:space="preserve">Κωμωδία, παραγωγής 1966. </w:t>
      </w:r>
      <w:r>
        <w:rPr>
          <w:rFonts w:ascii="Verdana" w:eastAsia="Times New Roman" w:hAnsi="Verdana"/>
          <w:color w:val="191E00"/>
          <w:sz w:val="20"/>
          <w:szCs w:val="20"/>
        </w:rPr>
        <w:br/>
      </w:r>
      <w:r>
        <w:rPr>
          <w:rFonts w:ascii="Verdana" w:eastAsia="Times New Roman" w:hAnsi="Verdana"/>
          <w:color w:val="191E00"/>
          <w:sz w:val="20"/>
          <w:szCs w:val="20"/>
        </w:rPr>
        <w:br/>
        <w:t xml:space="preserve">Ένας ηλεκτρολόγος αυτοκινήτων, ο Χάρης, τρώει όλα του τα χρήματα στους ράφτες καθώς έχει τη λόξα να θέλει να εμφανίζεται σαν "λόρδος". </w:t>
      </w:r>
      <w:r>
        <w:rPr>
          <w:rFonts w:ascii="Verdana" w:eastAsia="Times New Roman" w:hAnsi="Verdana"/>
          <w:color w:val="191E00"/>
          <w:sz w:val="20"/>
          <w:szCs w:val="20"/>
        </w:rPr>
        <w:br/>
        <w:t xml:space="preserve">Τσακώνεται διαρκώς με τον αδελφό του, τον Βασίλη, που είναι κι αυτός άνθρωπος του μεροκάματου (ελαιοχρωματιστής) και επιβαρύνεται ολομόναχος τα έξοδα του σπιτιού. </w:t>
      </w:r>
      <w:r>
        <w:rPr>
          <w:rFonts w:ascii="Verdana" w:eastAsia="Times New Roman" w:hAnsi="Verdana"/>
          <w:color w:val="191E00"/>
          <w:sz w:val="20"/>
          <w:szCs w:val="20"/>
        </w:rPr>
        <w:br/>
        <w:t xml:space="preserve">Ο Χάρης πιστεύει πως με την εμφάνισή του κάποτε θα κατορθώσει να ρίξει μια πλούσια κοπέλα και έτσι να αλλάξει τη ζωή του, διαμιάς. </w:t>
      </w:r>
      <w:r>
        <w:rPr>
          <w:rFonts w:ascii="Verdana" w:eastAsia="Times New Roman" w:hAnsi="Verdana"/>
          <w:color w:val="191E00"/>
          <w:sz w:val="20"/>
          <w:szCs w:val="20"/>
        </w:rPr>
        <w:br/>
        <w:t>Η Μάρθα, όμως, η ζάπλουτη κόρη του εφοπλιστή Καραπεζή, ερωτεύεται και παντρεύεται τον αδελφό του Βασίλη, εξαιτίας του ότι ο τελευταίος της έσωσε τη ζωή, αδιαφορώντας για τη γνώμη του πατέρα της αλλά και για τα λεφτά του.</w:t>
      </w:r>
    </w:p>
    <w:p w14:paraId="54A8FCF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Βαγγέλης Σειληνός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Φωτογραφία: Νίκος Δημόπουλος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t>Εταιρία παραγωγής: Ανζερβός</w:t>
      </w:r>
      <w:r>
        <w:rPr>
          <w:rFonts w:ascii="Verdana" w:eastAsia="Times New Roman" w:hAnsi="Verdana"/>
          <w:color w:val="191E00"/>
          <w:sz w:val="20"/>
          <w:szCs w:val="20"/>
        </w:rPr>
        <w:br/>
        <w:t xml:space="preserve">Παίζουν: Γιώργος Πάντζας, Άννα Ιασωνίδου, Γιάννης Γκιωνάκης, Κλεό Σκουλούδη, Καίτη Θεοχάρη, Κώστας Καρράς, Μαρίκα Κρεββατά, Γιώργος Γαβριηλίδης, Νικήτας Πλατής, Μίτση Κωνσταντάρα, Θάνος Παπαδόπουλος, Βαγγέλης Σειληνός, Μαρία Ιωαννίδου, Γιάννης Αλεξανδρίδης, Δημήτρης Γούσης, Στάθης Χατζηπαυλής </w:t>
      </w:r>
    </w:p>
    <w:p w14:paraId="71FC5F3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E973E">
          <v:rect id="_x0000_i111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9357A91" w14:textId="77777777">
        <w:trPr>
          <w:tblCellSpacing w:w="0" w:type="dxa"/>
        </w:trPr>
        <w:tc>
          <w:tcPr>
            <w:tcW w:w="2500" w:type="pct"/>
            <w:vAlign w:val="center"/>
            <w:hideMark/>
          </w:tcPr>
          <w:p w14:paraId="79DD037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DAC14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BC1E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3986DD" w14:textId="77777777" w:rsidR="00D62163" w:rsidRDefault="00093D73">
      <w:pPr>
        <w:divId w:val="6600385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F7B9F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6A6A908"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D09DA">
          <v:rect id="_x0000_i111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AD8BF9B" w14:textId="77777777">
        <w:trPr>
          <w:tblCellSpacing w:w="0" w:type="dxa"/>
        </w:trPr>
        <w:tc>
          <w:tcPr>
            <w:tcW w:w="2500" w:type="pct"/>
            <w:vAlign w:val="center"/>
            <w:hideMark/>
          </w:tcPr>
          <w:p w14:paraId="42AF390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2B7FF5"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3B82D7"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1FD259" wp14:editId="3DD59E96">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172A4E" w14:textId="77777777" w:rsidR="00D62163" w:rsidRDefault="00093D73">
      <w:pPr>
        <w:divId w:val="1612668990"/>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29BEAEA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«Μένουμε Αθήνα»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33F1EFA" w14:textId="77777777" w:rsidR="00D62163" w:rsidRDefault="00093D73">
      <w:pPr>
        <w:divId w:val="1428191369"/>
        <w:rPr>
          <w:rFonts w:ascii="Verdana" w:eastAsia="Times New Roman" w:hAnsi="Verdana"/>
          <w:color w:val="191E00"/>
          <w:sz w:val="20"/>
          <w:szCs w:val="20"/>
        </w:rPr>
      </w:pPr>
      <w:r>
        <w:rPr>
          <w:rFonts w:ascii="Verdana" w:eastAsia="Times New Roman" w:hAnsi="Verdana"/>
          <w:color w:val="191E00"/>
          <w:sz w:val="20"/>
          <w:szCs w:val="20"/>
        </w:rPr>
        <w:t>Η απόφαση της Αριστέας να μείνει στην Αθήνα, για να παντρέψει τον Ευθύμη, φέρνει αναστάτωση στη Φούλη και στη Δέσποινα. Όχι, δεν πρέπει!</w:t>
      </w:r>
      <w:r>
        <w:rPr>
          <w:rFonts w:ascii="Verdana" w:eastAsia="Times New Roman" w:hAnsi="Verdana"/>
          <w:color w:val="191E00"/>
          <w:sz w:val="20"/>
          <w:szCs w:val="20"/>
        </w:rPr>
        <w:br/>
      </w:r>
      <w:r>
        <w:rPr>
          <w:rFonts w:ascii="Verdana" w:eastAsia="Times New Roman" w:hAnsi="Verdana"/>
          <w:color w:val="191E00"/>
          <w:sz w:val="20"/>
          <w:szCs w:val="20"/>
        </w:rPr>
        <w:br/>
        <w:t>Δεν πρέπει με τίποτα να μείνει εδώ. Είναι σίγουρες και οι δύο. Ασχέτως αν καμιά δεν παραδέχεται γιατί. Κι έτσι αποφασίζουν πανικόβλητες να ενώσουν τις δυνάμεις τους, ώστε να την πείσουν να γυρίσει στη Νεοχωρούδα, εξαντλώντας, βέβαια, κάθε λογικό και παράλογο επιχείρημα. Και, τελικά, τα καταφέρνουν. Η Αριστέα αλλάζει γνώμη και θα γυρίσει πίσω. Όταν, όμως, η Φούλη δέχεται πρόταση για επιστροφή στην πίστα και η Δέσποινα ανακαλύπτει τη διπλή ζωή του Μάνου, συνειδητοποιούν ότι τώρα είναι αυτές που δεν θέλουν να φύγουν. Πώς το λένε, όμως, τώρα αυτό στην Αριστέα μετά απ’ ό,τι έκαναν; Μήπως έβαλαν τα χέρια τους και έβγαλαν τα μάτια τους; Έχουν μόνο μία ημέρα να τη μεταπείσουν πάλι. Θα τα καταφέρουν;</w:t>
      </w:r>
    </w:p>
    <w:p w14:paraId="77941C4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080DF098"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1BCE1">
          <v:rect id="_x0000_i111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3579F91" w14:textId="77777777">
        <w:trPr>
          <w:tblCellSpacing w:w="0" w:type="dxa"/>
        </w:trPr>
        <w:tc>
          <w:tcPr>
            <w:tcW w:w="2500" w:type="pct"/>
            <w:vAlign w:val="center"/>
            <w:hideMark/>
          </w:tcPr>
          <w:p w14:paraId="19D3A334"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28CD4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14CC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27DC27" wp14:editId="4635AAE5">
            <wp:extent cx="190500" cy="190500"/>
            <wp:effectExtent l="0" t="0" r="0" b="0"/>
            <wp:docPr id="157" name="Εικόνα 1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83C271F" w14:textId="77777777" w:rsidR="00D62163" w:rsidRDefault="00093D73">
      <w:pPr>
        <w:divId w:val="136081311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6B5913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104 </w:t>
      </w:r>
    </w:p>
    <w:p w14:paraId="1E91240E" w14:textId="77777777" w:rsidR="00D62163" w:rsidRDefault="00093D73">
      <w:pPr>
        <w:divId w:val="2133556257"/>
        <w:rPr>
          <w:rFonts w:ascii="Verdana" w:eastAsia="Times New Roman" w:hAnsi="Verdana"/>
          <w:color w:val="191E00"/>
          <w:sz w:val="20"/>
          <w:szCs w:val="20"/>
        </w:rPr>
      </w:pPr>
      <w:r>
        <w:rPr>
          <w:rFonts w:ascii="Verdana" w:eastAsia="Times New Roman" w:hAnsi="Verdana"/>
          <w:color w:val="191E00"/>
          <w:sz w:val="20"/>
          <w:szCs w:val="20"/>
        </w:rPr>
        <w:t>Η Μαίρη μοιράζεται με τον Μανώλη το άγχος της για τη Μαργαρίτα και τα όσα προσπαθεί να καταλάβει για τη μητέρα της. Ο Μανώλης πιστεύει πως αν η ιστορία της δεν βγάζει νόημα, τότε μάλλον κάτι δεν ξέρει. Ο Διονύσης δίνει στον Παύλο τα κλεμμένα φιλμ, ώστε να μάθουν την αλήθεια. Ο Παύλος επιχειρεί να τα εξετάσει μόνος του, ωστόσο καταλήγουν μαζί με την Ιφιγένεια να βλέπουν κάτι σοκαριστικό σε παλιά της πλάνα. Στο μεταξύ, ο Χρήστος παραχωρεί στη Μαρία έναν μικρό χώρο στο λόμπι του ξενοδοχείου προκειμένου να εκτεθούν τα ευρήματα του δρόμου. Η Χριστίνα θεωρεί πως το ξενοδοχείο επωφελείται από την ύπαρξη αρχαιοτήτων στην είσοδό του. Στο καφενείο συγκεντρώνονται όλοι προκειμένου να παρακολουθήσουν την έκβαση της δίκης του Πολυτεχνείου. Η Ελένη βρίσκεται στο επίκεντρο των σχολιασμών. Την ίδια ώρα, ο Κολιτσιδάκης και ο Αρβανιτάκης βρίσκουν την αποθήκη που κρατούνταν η Ιφιγένεια. Ένα δαχτυλίδι αποτελεί το νέο στοιχείο της έρευνας.</w:t>
      </w:r>
    </w:p>
    <w:p w14:paraId="4120F99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913DACB"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9EE28">
          <v:rect id="_x0000_i112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65E91A9" w14:textId="77777777">
        <w:trPr>
          <w:tblCellSpacing w:w="0" w:type="dxa"/>
        </w:trPr>
        <w:tc>
          <w:tcPr>
            <w:tcW w:w="2500" w:type="pct"/>
            <w:vAlign w:val="center"/>
            <w:hideMark/>
          </w:tcPr>
          <w:p w14:paraId="79BD556A"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82C222"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6A4E2"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623BA4" wp14:editId="2396C484">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AF05D8D" w14:textId="77777777" w:rsidR="00D62163" w:rsidRDefault="00093D73">
      <w:pPr>
        <w:divId w:val="199124755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241AFF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14:paraId="7D090E24" w14:textId="77777777" w:rsidR="00D62163" w:rsidRDefault="00093D73">
      <w:pPr>
        <w:divId w:val="1294365071"/>
        <w:rPr>
          <w:rFonts w:ascii="Verdana" w:eastAsia="Times New Roman" w:hAnsi="Verdana"/>
          <w:color w:val="191E00"/>
          <w:sz w:val="20"/>
          <w:szCs w:val="20"/>
        </w:rPr>
      </w:pPr>
      <w:r>
        <w:rPr>
          <w:rFonts w:ascii="Verdana" w:eastAsia="Times New Roman" w:hAnsi="Verdana"/>
          <w:color w:val="191E00"/>
          <w:sz w:val="20"/>
          <w:szCs w:val="20"/>
        </w:rPr>
        <w:t>Ο Παύλος βρίσκεται αντιμέτωπος με τη σύλληψή του, καθώς το παρελθόν του έρχεται να τον στοιχειώσει με τρόπο αναπάντεχο. Η αποκάλυψη της διπλής του ταυτότητας σοκάρει όσους τον γνωρίζουν, όμως η Νεφέλη αρνείται να τον εγκαταλείψει. Κατηγορεί ανοιχτά τη μητέρα της και ρίχνεται στη μάχη για να τον σώσει, ενώ ο Σωτήρης καταφέρνει ένα ακόμα χτύπημα όχι μόνο στην Ηλέκτρα, αλλά και στην ίδια τους την κόρη. Στο μεταξύ, ο Νικόλας παρακολουθεί την Αγνή και οι υποψίες του μεγαλώνουν: ποια είναι η πραγματική της σχέση με τον Τζιοβάνι και πόσο επικίνδυνη μπορεί να γίνει αυτή η αποκάλυψη; Η Φιόνα προχωρά αδίστακτα στο σχέδιό της, όμως, δεν αντιλαμβάνεται πως ο Καρτάλης αρχίζει να υποψιάζεται την κοροϊδία της. Κι ενώ όλοι κινούνται στα σκοτεινά τους μονοπάτια, η Δανάη ετοιμάζεται να κάνει την πιο απροσδόκητη κίνηση, μια κίνηση που κανείς δεν περιμένει, και κυρίως ο Μπόγρης...</w:t>
      </w:r>
    </w:p>
    <w:p w14:paraId="5F7072B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7EE99A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DCFCC">
          <v:rect id="_x0000_i112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96F549E" w14:textId="77777777">
        <w:trPr>
          <w:tblCellSpacing w:w="0" w:type="dxa"/>
        </w:trPr>
        <w:tc>
          <w:tcPr>
            <w:tcW w:w="2500" w:type="pct"/>
            <w:vAlign w:val="center"/>
            <w:hideMark/>
          </w:tcPr>
          <w:p w14:paraId="178938B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65296C9"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0E02B2"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Αδελφός μου ο Λόρδος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9A8C4" wp14:editId="786C3101">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78A4393" w14:textId="77777777" w:rsidR="00D62163" w:rsidRDefault="00093D73">
      <w:pPr>
        <w:divId w:val="1000700676"/>
        <w:rPr>
          <w:rFonts w:ascii="Verdana" w:eastAsia="Times New Roman" w:hAnsi="Verdana"/>
          <w:color w:val="191E00"/>
          <w:sz w:val="20"/>
          <w:szCs w:val="20"/>
        </w:rPr>
      </w:pPr>
      <w:r>
        <w:rPr>
          <w:rFonts w:ascii="Verdana" w:eastAsia="Times New Roman" w:hAnsi="Verdana"/>
          <w:color w:val="191E00"/>
          <w:sz w:val="20"/>
          <w:szCs w:val="20"/>
        </w:rPr>
        <w:t xml:space="preserve">Κωμωδία, παραγωγής 1966. </w:t>
      </w:r>
      <w:r>
        <w:rPr>
          <w:rFonts w:ascii="Verdana" w:eastAsia="Times New Roman" w:hAnsi="Verdana"/>
          <w:color w:val="191E00"/>
          <w:sz w:val="20"/>
          <w:szCs w:val="20"/>
        </w:rPr>
        <w:br/>
      </w:r>
      <w:r>
        <w:rPr>
          <w:rFonts w:ascii="Verdana" w:eastAsia="Times New Roman" w:hAnsi="Verdana"/>
          <w:color w:val="191E00"/>
          <w:sz w:val="20"/>
          <w:szCs w:val="20"/>
        </w:rPr>
        <w:br/>
        <w:t xml:space="preserve">Ένας ηλεκτρολόγος αυτοκινήτων, ο Χάρης, τρώει όλα του τα χρήματα στους ράφτες καθώς έχει τη λόξα να θέλει να εμφανίζεται σαν "λόρδος". </w:t>
      </w:r>
      <w:r>
        <w:rPr>
          <w:rFonts w:ascii="Verdana" w:eastAsia="Times New Roman" w:hAnsi="Verdana"/>
          <w:color w:val="191E00"/>
          <w:sz w:val="20"/>
          <w:szCs w:val="20"/>
        </w:rPr>
        <w:br/>
        <w:t xml:space="preserve">Τσακώνεται διαρκώς με τον αδελφό του, τον Βασίλη, που είναι κι αυτός άνθρωπος του μεροκάματου (ελαιοχρωματιστής) και επιβαρύνεται ολομόναχος τα έξοδα του σπιτιού. </w:t>
      </w:r>
      <w:r>
        <w:rPr>
          <w:rFonts w:ascii="Verdana" w:eastAsia="Times New Roman" w:hAnsi="Verdana"/>
          <w:color w:val="191E00"/>
          <w:sz w:val="20"/>
          <w:szCs w:val="20"/>
        </w:rPr>
        <w:br/>
        <w:t xml:space="preserve">Ο Χάρης πιστεύει πως με την εμφάνισή του κάποτε θα κατορθώσει να ρίξει μια πλούσια κοπέλα και έτσι να αλλάξει τη ζωή του, διαμιάς. </w:t>
      </w:r>
      <w:r>
        <w:rPr>
          <w:rFonts w:ascii="Verdana" w:eastAsia="Times New Roman" w:hAnsi="Verdana"/>
          <w:color w:val="191E00"/>
          <w:sz w:val="20"/>
          <w:szCs w:val="20"/>
        </w:rPr>
        <w:br/>
        <w:t>Η Μάρθα, όμως, η ζάπλουτη κόρη του εφοπλιστή Καραπεζή, ερωτεύεται και παντρεύεται τον αδελφό του Βασίλη, εξαιτίας του ότι ο τελευταίος της έσωσε τη ζωή, αδιαφορώντας για τη γνώμη του πατέρα της αλλά και για τα λεφτά του.</w:t>
      </w:r>
    </w:p>
    <w:p w14:paraId="1E4F413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Βαγγέλης Σειληνός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Φωτογραφία: Νίκος Δημόπουλος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t>Εταιρία παραγωγής: Ανζερβός</w:t>
      </w:r>
      <w:r>
        <w:rPr>
          <w:rFonts w:ascii="Verdana" w:eastAsia="Times New Roman" w:hAnsi="Verdana"/>
          <w:color w:val="191E00"/>
          <w:sz w:val="20"/>
          <w:szCs w:val="20"/>
        </w:rPr>
        <w:br/>
        <w:t xml:space="preserve">Παίζουν: Γιώργος Πάντζας, Άννα Ιασωνίδου, Γιάννης Γκιωνάκης, Κλεό Σκουλούδη, Καίτη Θεοχάρη, Κώστας Καρράς, Μαρίκα Κρεββατά, Γιώργος Γαβριηλίδης, Νικήτας Πλατής, Μίτση Κωνσταντάρα, Θάνος Παπαδόπουλος, Βαγγέλης Σειληνός, Μαρία Ιωαννίδου, Γιάννης Αλεξανδρίδης, Δημήτρης Γούσης, Στάθης Χατζηπαυλής </w:t>
      </w:r>
    </w:p>
    <w:p w14:paraId="618664A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A0F057">
          <v:rect id="_x0000_i112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0C71F98" w14:textId="77777777">
        <w:trPr>
          <w:tblCellSpacing w:w="0" w:type="dxa"/>
        </w:trPr>
        <w:tc>
          <w:tcPr>
            <w:tcW w:w="2500" w:type="pct"/>
            <w:vAlign w:val="center"/>
            <w:hideMark/>
          </w:tcPr>
          <w:p w14:paraId="7BD11E6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895D25"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13EB2E"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31F8D6" w14:textId="77777777" w:rsidR="00D62163" w:rsidRDefault="00093D73">
      <w:pPr>
        <w:divId w:val="19084974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23FB4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506B4229"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138E8">
          <v:rect id="_x0000_i112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A12FAA3" w14:textId="77777777">
        <w:trPr>
          <w:tblCellSpacing w:w="0" w:type="dxa"/>
        </w:trPr>
        <w:tc>
          <w:tcPr>
            <w:tcW w:w="2500" w:type="pct"/>
            <w:vAlign w:val="center"/>
            <w:hideMark/>
          </w:tcPr>
          <w:p w14:paraId="3DD5EC4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D6EB7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5F59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10D6D" wp14:editId="234CCCB7">
            <wp:extent cx="190500" cy="190500"/>
            <wp:effectExtent l="0" t="0" r="0" b="0"/>
            <wp:docPr id="164" name="Εικόνα 1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C4C5CED" w14:textId="77777777" w:rsidR="00D62163" w:rsidRDefault="00093D73">
      <w:pPr>
        <w:divId w:val="114026765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895E89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104 </w:t>
      </w:r>
    </w:p>
    <w:p w14:paraId="4A0878F7" w14:textId="77777777" w:rsidR="00D62163" w:rsidRDefault="00093D73">
      <w:pPr>
        <w:divId w:val="873731085"/>
        <w:rPr>
          <w:rFonts w:ascii="Verdana" w:eastAsia="Times New Roman" w:hAnsi="Verdana"/>
          <w:color w:val="191E00"/>
          <w:sz w:val="20"/>
          <w:szCs w:val="20"/>
        </w:rPr>
      </w:pPr>
      <w:r>
        <w:rPr>
          <w:rFonts w:ascii="Verdana" w:eastAsia="Times New Roman" w:hAnsi="Verdana"/>
          <w:color w:val="191E00"/>
          <w:sz w:val="20"/>
          <w:szCs w:val="20"/>
        </w:rPr>
        <w:t>Η Μαίρη μοιράζεται με τον Μανώλη το άγχος της για τη Μαργαρίτα και τα όσα προσπαθεί να καταλάβει για τη μητέρα της. Ο Μανώλης πιστεύει πως αν η ιστορία της δεν βγάζει νόημα, τότε μάλλον κάτι δεν ξέρει. Ο Διονύσης δίνει στον Παύλο τα κλεμμένα φιλμ, ώστε να μάθουν την αλήθεια. Ο Παύλος επιχειρεί να τα εξετάσει μόνος του, ωστόσο καταλήγουν μαζί με την Ιφιγένεια να βλέπουν κάτι σοκαριστικό σε παλιά της πλάνα. Στο μεταξύ, ο Χρήστος παραχωρεί στη Μαρία έναν μικρό χώρο στο λόμπι του ξενοδοχείου προκειμένου να εκτεθούν τα ευρήματα του δρόμου. Η Χριστίνα θεωρεί πως το ξενοδοχείο επωφελείται από την ύπαρξη αρχαιοτήτων στην είσοδό του. Στο καφενείο συγκεντρώνονται όλοι προκειμένου να παρακολουθήσουν την έκβαση της δίκης του Πολυτεχνείου. Η Ελένη βρίσκεται στο επίκεντρο των σχολιασμών. Την ίδια ώρα, ο Κολιτσιδάκης και ο Αρβανιτάκης βρίσκουν την αποθήκη που κρατούνταν η Ιφιγένεια. Ένα δαχτυλίδι αποτελεί το νέο στοιχείο της έρευνας.</w:t>
      </w:r>
    </w:p>
    <w:p w14:paraId="4215779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C99D038"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65236">
          <v:rect id="_x0000_i112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45DBFDC" w14:textId="77777777">
        <w:trPr>
          <w:tblCellSpacing w:w="0" w:type="dxa"/>
        </w:trPr>
        <w:tc>
          <w:tcPr>
            <w:tcW w:w="2500" w:type="pct"/>
            <w:vAlign w:val="center"/>
            <w:hideMark/>
          </w:tcPr>
          <w:p w14:paraId="43D5D18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CD50CE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613CA"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9CB145" wp14:editId="2C495AC4">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7822769" w14:textId="77777777" w:rsidR="00D62163" w:rsidRDefault="00093D73">
      <w:pPr>
        <w:divId w:val="1159659716"/>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572EF13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«Ψηφιδωτά και Αγιογραφία-Διδυμότειχο»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EE98202" w14:textId="77777777" w:rsidR="00D62163" w:rsidRDefault="00093D73">
      <w:pPr>
        <w:divId w:val="1459256648"/>
        <w:rPr>
          <w:rFonts w:ascii="Verdana" w:eastAsia="Times New Roman" w:hAnsi="Verdana"/>
          <w:color w:val="191E00"/>
          <w:sz w:val="20"/>
          <w:szCs w:val="20"/>
        </w:rPr>
      </w:pPr>
      <w:r>
        <w:rPr>
          <w:rFonts w:ascii="Verdana" w:eastAsia="Times New Roman" w:hAnsi="Verdana"/>
          <w:color w:val="191E00"/>
          <w:sz w:val="20"/>
          <w:szCs w:val="20"/>
        </w:rPr>
        <w:t>Ψηφιδωτό και αγιογραφία θα έλεγε κανείς πως πάνε μαζί, καθώς, από τους βυζαντινούς</w:t>
      </w:r>
      <w:r>
        <w:rPr>
          <w:rFonts w:ascii="Verdana" w:eastAsia="Times New Roman" w:hAnsi="Verdana"/>
          <w:color w:val="191E00"/>
          <w:sz w:val="20"/>
          <w:szCs w:val="20"/>
        </w:rPr>
        <w:br/>
        <w:t xml:space="preserve">χρόνους και μετά, συγχέονται ως τεχνικές λατρευτικών αναπαραστάσεων. Ξεχνάμε όμως, </w:t>
      </w:r>
      <w:r>
        <w:rPr>
          <w:rFonts w:ascii="Verdana" w:eastAsia="Times New Roman" w:hAnsi="Verdana"/>
          <w:color w:val="191E00"/>
          <w:sz w:val="20"/>
          <w:szCs w:val="20"/>
        </w:rPr>
        <w:br/>
        <w:t>πως τα παλαιότερα ψηφιδωτά που βρέθηκαν στη Μεσοποταμία, χρονολογούνται από την</w:t>
      </w:r>
      <w:r>
        <w:rPr>
          <w:rFonts w:ascii="Verdana" w:eastAsia="Times New Roman" w:hAnsi="Verdana"/>
          <w:color w:val="191E00"/>
          <w:sz w:val="20"/>
          <w:szCs w:val="20"/>
        </w:rPr>
        <w:br/>
        <w:t>3η χιλιετία π.Χ. Από εκεί, μέσω του Ελλαδικού χώρου, η τέχνη μεταφέρθηκε στη Ρώμη</w:t>
      </w:r>
      <w:r>
        <w:rPr>
          <w:rFonts w:ascii="Verdana" w:eastAsia="Times New Roman" w:hAnsi="Verdana"/>
          <w:color w:val="191E00"/>
          <w:sz w:val="20"/>
          <w:szCs w:val="20"/>
        </w:rPr>
        <w:br/>
        <w:t xml:space="preserve">όπου χρησιμοποιήθηκε ευρέως σε όλη την Αυτοκρατορία. </w:t>
      </w:r>
      <w:r>
        <w:rPr>
          <w:rFonts w:ascii="Verdana" w:eastAsia="Times New Roman" w:hAnsi="Verdana"/>
          <w:color w:val="191E00"/>
          <w:sz w:val="20"/>
          <w:szCs w:val="20"/>
        </w:rPr>
        <w:br/>
        <w:t>Στο επεισόδιο αυτό του 45 Μάστοροι, 60 Μαθητάδες, η Ήρα επισκέπτεται το</w:t>
      </w:r>
      <w:r>
        <w:rPr>
          <w:rFonts w:ascii="Verdana" w:eastAsia="Times New Roman" w:hAnsi="Verdana"/>
          <w:color w:val="191E00"/>
          <w:sz w:val="20"/>
          <w:szCs w:val="20"/>
        </w:rPr>
        <w:br/>
        <w:t>Διδυμότειχο, όπου επέλεξαν να εγκατασταθούν και να εργαστούν η Γεωργία με τον</w:t>
      </w:r>
      <w:r>
        <w:rPr>
          <w:rFonts w:ascii="Verdana" w:eastAsia="Times New Roman" w:hAnsi="Verdana"/>
          <w:color w:val="191E00"/>
          <w:sz w:val="20"/>
          <w:szCs w:val="20"/>
        </w:rPr>
        <w:br/>
        <w:t>Γιάννη, ένα ζευγάρι εικαστικών που γνωρίστηκε στα φροντιστήρια για την ΑΣΚΤ στην</w:t>
      </w:r>
      <w:r>
        <w:rPr>
          <w:rFonts w:ascii="Verdana" w:eastAsia="Times New Roman" w:hAnsi="Verdana"/>
          <w:color w:val="191E00"/>
          <w:sz w:val="20"/>
          <w:szCs w:val="20"/>
        </w:rPr>
        <w:br/>
        <w:t xml:space="preserve">Αθήνα, κι από τότε πορεύεται μαζί, επιλέγοντας να δραστηριοποιείται στην παραμεθόριο. </w:t>
      </w:r>
      <w:r>
        <w:rPr>
          <w:rFonts w:ascii="Verdana" w:eastAsia="Times New Roman" w:hAnsi="Verdana"/>
          <w:color w:val="191E00"/>
          <w:sz w:val="20"/>
          <w:szCs w:val="20"/>
        </w:rPr>
        <w:br/>
        <w:t>Μαζί με την Ήρα, ο θεατής θα παρακολουθήσει πώς συλλέγει και κόβει την πέτρα η</w:t>
      </w:r>
      <w:r>
        <w:rPr>
          <w:rFonts w:ascii="Verdana" w:eastAsia="Times New Roman" w:hAnsi="Verdana"/>
          <w:color w:val="191E00"/>
          <w:sz w:val="20"/>
          <w:szCs w:val="20"/>
        </w:rPr>
        <w:br/>
        <w:t>Γεωργία, πώς την κάνει ψηφίδα και με ποιον τρόπο την τοποθετεί στο έργο, την ίδια</w:t>
      </w:r>
      <w:r>
        <w:rPr>
          <w:rFonts w:ascii="Verdana" w:eastAsia="Times New Roman" w:hAnsi="Verdana"/>
          <w:color w:val="191E00"/>
          <w:sz w:val="20"/>
          <w:szCs w:val="20"/>
        </w:rPr>
        <w:br/>
        <w:t>στιγμή που ο Γιάννης δουλεύει το ασβεστοκονίαμα για να αγιογραφήσει με την τεχνική</w:t>
      </w:r>
      <w:r>
        <w:rPr>
          <w:rFonts w:ascii="Verdana" w:eastAsia="Times New Roman" w:hAnsi="Verdana"/>
          <w:color w:val="191E00"/>
          <w:sz w:val="20"/>
          <w:szCs w:val="20"/>
        </w:rPr>
        <w:br/>
        <w:t>του φρέσκου ή ανακατεύει τα χρώματα ψηλά στη σκαλωσιά, για να ολοκληρώσει τη</w:t>
      </w:r>
      <w:r>
        <w:rPr>
          <w:rFonts w:ascii="Verdana" w:eastAsia="Times New Roman" w:hAnsi="Verdana"/>
          <w:color w:val="191E00"/>
          <w:sz w:val="20"/>
          <w:szCs w:val="20"/>
        </w:rPr>
        <w:br/>
        <w:t>μορφή ενός αγγέλου</w:t>
      </w:r>
    </w:p>
    <w:p w14:paraId="1F2D603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2AD00CF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2BDB9C">
          <v:rect id="_x0000_i1125" style="width:635.25pt;height:.75pt" o:hralign="center" o:hrstd="t" o:hr="t" fillcolor="#a0a0a0" stroked="f"/>
        </w:pict>
      </w:r>
    </w:p>
    <w:p w14:paraId="0A8F5A46" w14:textId="77777777" w:rsidR="00D62163" w:rsidRDefault="00093D73">
      <w:pPr>
        <w:pStyle w:val="a4"/>
        <w:jc w:val="right"/>
      </w:pPr>
      <w:r>
        <w:rPr>
          <w:rFonts w:eastAsia="Times New Roman"/>
        </w:rPr>
        <w:br w:type="page"/>
      </w:r>
      <w:r>
        <w:fldChar w:fldCharType="begin"/>
      </w:r>
      <w:r>
        <w:instrText>PAGE</w:instrText>
      </w:r>
      <w:r>
        <w:fldChar w:fldCharType="separate"/>
      </w:r>
      <w:r>
        <w:fldChar w:fldCharType="end"/>
      </w:r>
    </w:p>
    <w:p w14:paraId="3886D56B" w14:textId="77777777" w:rsidR="00D62163" w:rsidRDefault="00093D7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03/04/2025</w:t>
      </w:r>
    </w:p>
    <w:p w14:paraId="27B6473C"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4B14F">
          <v:rect id="_x0000_i11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3A777AF" w14:textId="77777777">
        <w:trPr>
          <w:tblCellSpacing w:w="0" w:type="dxa"/>
        </w:trPr>
        <w:tc>
          <w:tcPr>
            <w:tcW w:w="2500" w:type="pct"/>
            <w:vAlign w:val="center"/>
            <w:hideMark/>
          </w:tcPr>
          <w:p w14:paraId="16D788B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5A485A2"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A75AA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30209" wp14:editId="2651E10C">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4C9541" w14:textId="77777777" w:rsidR="00D62163" w:rsidRDefault="00093D73">
      <w:pPr>
        <w:divId w:val="98127227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2068C1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039586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351AB">
          <v:rect id="_x0000_i11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6F14882" w14:textId="77777777">
        <w:trPr>
          <w:tblCellSpacing w:w="0" w:type="dxa"/>
        </w:trPr>
        <w:tc>
          <w:tcPr>
            <w:tcW w:w="2500" w:type="pct"/>
            <w:vAlign w:val="center"/>
            <w:hideMark/>
          </w:tcPr>
          <w:p w14:paraId="33003038"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946A9EA"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77562E"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D0CB77" wp14:editId="421A4C8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31E9F8" w14:textId="77777777" w:rsidR="00D62163" w:rsidRDefault="00093D73">
      <w:pPr>
        <w:divId w:val="178599739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7E99EF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8845BB3"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5B428">
          <v:rect id="_x0000_i11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4DF7ED2" w14:textId="77777777">
        <w:trPr>
          <w:tblCellSpacing w:w="0" w:type="dxa"/>
        </w:trPr>
        <w:tc>
          <w:tcPr>
            <w:tcW w:w="2500" w:type="pct"/>
            <w:vAlign w:val="center"/>
            <w:hideMark/>
          </w:tcPr>
          <w:p w14:paraId="78BEA011"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0F954D"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10FB95"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904CEE" w14:textId="77777777" w:rsidR="00D62163" w:rsidRDefault="00093D73">
      <w:pPr>
        <w:divId w:val="11255434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E4437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18FC1EF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D0AFE">
          <v:rect id="_x0000_i11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D5C389F" w14:textId="77777777">
        <w:trPr>
          <w:tblCellSpacing w:w="0" w:type="dxa"/>
        </w:trPr>
        <w:tc>
          <w:tcPr>
            <w:tcW w:w="2500" w:type="pct"/>
            <w:vAlign w:val="center"/>
            <w:hideMark/>
          </w:tcPr>
          <w:p w14:paraId="1B3DC10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23F43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F4FB68"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6B8F6A" wp14:editId="5A698084">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25DC834" w14:textId="77777777" w:rsidR="00D62163" w:rsidRDefault="00093D73">
      <w:pPr>
        <w:divId w:val="139312088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2D663C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14:paraId="25BFCBC6" w14:textId="77777777" w:rsidR="00D62163" w:rsidRDefault="00093D73">
      <w:pPr>
        <w:divId w:val="1091244574"/>
        <w:rPr>
          <w:rFonts w:ascii="Verdana" w:eastAsia="Times New Roman" w:hAnsi="Verdana"/>
          <w:color w:val="191E00"/>
          <w:sz w:val="20"/>
          <w:szCs w:val="20"/>
        </w:rPr>
      </w:pPr>
      <w:r>
        <w:rPr>
          <w:rFonts w:ascii="Verdana" w:eastAsia="Times New Roman" w:hAnsi="Verdana"/>
          <w:color w:val="191E00"/>
          <w:sz w:val="20"/>
          <w:szCs w:val="20"/>
        </w:rPr>
        <w:t>Ο Παύλος είναι καταδικασμένος, και η Μπουμπουλίνας φαντάζει πλέον ο μόνος δρόμος για εκείνον. Η Νεφέλη, συντετριμμένη, βρίσκει παρηγοριά στην αγκαλιά του Βλάση, ενώ η Ηλέκτρα προσπαθεί να μαζέψει τα κομμάτια της μετά τη θύελλα. Στο μεταξύ, οι προετοιμασίες για τα εγκαίνια έχουν ήδη ξεκινήσει και ο χρόνος μετράει αντίστροφα για τον Καρτάλη—οι ισορροπίες λεπτές, το παραμικρό λάθος μπορεί να αποβεί μοιραίο. Ο Νικόλας, από την άλλη, δεν αφήνει τίποτα στην τύχη: στριμώχνει τον Τζιοβάνι και τον αναγκάζει να παίξει σε διπλό ταμπλό. Ταυτόχρονα, παίζει και το δικό του επικίνδυνο παιχνίδι με την Αγνή, που τον πρόδωσε. Εκείνη αγνοεί πως ο Νικόλας γνωρίζει την αλήθεια, όμως, μέχρι πότε θα την αφήνει να πιστεύει πως έχει το πάνω χέρι;</w:t>
      </w:r>
    </w:p>
    <w:p w14:paraId="49F9412C"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A46117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42BD6">
          <v:rect id="_x0000_i11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47B34C5" w14:textId="77777777">
        <w:trPr>
          <w:tblCellSpacing w:w="0" w:type="dxa"/>
        </w:trPr>
        <w:tc>
          <w:tcPr>
            <w:tcW w:w="2500" w:type="pct"/>
            <w:vAlign w:val="center"/>
            <w:hideMark/>
          </w:tcPr>
          <w:p w14:paraId="6D1821C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1D571CA"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A409A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C26917" wp14:editId="5046619C">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112822B" w14:textId="77777777" w:rsidR="00D62163" w:rsidRDefault="00093D73">
      <w:pPr>
        <w:divId w:val="71226835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E1857D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«Στέλιος Καλαθάς - Αργανιά Αμοργού, Ελαιόλαδο Καλαμάτας»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143 </w:t>
      </w:r>
    </w:p>
    <w:p w14:paraId="46EE404D" w14:textId="77777777" w:rsidR="00D62163" w:rsidRDefault="00093D73">
      <w:pPr>
        <w:divId w:val="1335691232"/>
        <w:rPr>
          <w:rFonts w:ascii="Verdana" w:eastAsia="Times New Roman" w:hAnsi="Verdana"/>
          <w:color w:val="191E00"/>
          <w:sz w:val="20"/>
          <w:szCs w:val="20"/>
        </w:rPr>
      </w:pPr>
      <w:r>
        <w:rPr>
          <w:rFonts w:ascii="Verdana" w:eastAsia="Times New Roman" w:hAnsi="Verdana"/>
          <w:color w:val="191E00"/>
          <w:sz w:val="20"/>
          <w:szCs w:val="20"/>
        </w:rPr>
        <w:t>Η κουζίνα της «ΠΟΠ Μαγειρικής» ανοίγει την πόρτα της στον γνωστό ηθοποιό, σκηνοθέτη και εμπνευστή της Συναισθηματικής Διαλεκτικής, Στέλιο Καλαθά. Μαζί με τον οικοδεσπότη της εκπομπής, Ανδρέα Λαγό ετοιμάζουν δύο πιάτα, το πρώτο με Αργανιά Αμοργού και το δεύτερο με Ελαιόλαδο Καλαμάτας. Ο Στέλιος Καλαθάς μας μιλά για τη Συναισθηματική Διαλεκτική, με την οποία ασχολείται τα τελευταία 20 χρόνια και την αξία της για τον κάθε άνθρωπο, την καταγωγή του από την Αίγυπτο, καθώς και για τα πρώτα του χρόνια στην υποκριτική, που συνέπεσαν με τις πολύ καλές εποχές της τηλεόρασης.</w:t>
      </w:r>
    </w:p>
    <w:p w14:paraId="3D25989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65B07A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B77BD">
          <v:rect id="_x0000_i11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0B98A2A" w14:textId="77777777">
        <w:trPr>
          <w:tblCellSpacing w:w="0" w:type="dxa"/>
        </w:trPr>
        <w:tc>
          <w:tcPr>
            <w:tcW w:w="2500" w:type="pct"/>
            <w:vAlign w:val="center"/>
            <w:hideMark/>
          </w:tcPr>
          <w:p w14:paraId="4D40AF9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9CF03F"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F6289A"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807063" w14:textId="77777777" w:rsidR="00D62163" w:rsidRDefault="00093D73">
      <w:pPr>
        <w:divId w:val="5967162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647B0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1CFA4B7"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CD4DE0">
          <v:rect id="_x0000_i11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A3C823C" w14:textId="77777777">
        <w:trPr>
          <w:tblCellSpacing w:w="0" w:type="dxa"/>
        </w:trPr>
        <w:tc>
          <w:tcPr>
            <w:tcW w:w="2500" w:type="pct"/>
            <w:vAlign w:val="center"/>
            <w:hideMark/>
          </w:tcPr>
          <w:p w14:paraId="15EEC1A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3889804"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5CF4C9"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15766" wp14:editId="0DF2D9C5">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27BDAC" w14:textId="77777777" w:rsidR="00D62163" w:rsidRDefault="00093D73">
      <w:pPr>
        <w:divId w:val="540361654"/>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32A47D0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του Σοσιαλισμού»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B5D2DA9" w14:textId="77777777" w:rsidR="00D62163" w:rsidRDefault="00093D73">
      <w:pPr>
        <w:divId w:val="770393278"/>
        <w:rPr>
          <w:rFonts w:ascii="Verdana" w:eastAsia="Times New Roman" w:hAnsi="Verdana"/>
          <w:color w:val="191E00"/>
          <w:sz w:val="20"/>
          <w:szCs w:val="20"/>
        </w:rPr>
      </w:pPr>
      <w:r>
        <w:rPr>
          <w:rFonts w:ascii="Verdana" w:eastAsia="Times New Roman" w:hAnsi="Verdana"/>
          <w:color w:val="191E00"/>
          <w:sz w:val="20"/>
          <w:szCs w:val="20"/>
        </w:rPr>
        <w:t>Η εκλογική νίκη του ΠΑΣΟΚ και του Ανδρέα Παπανδρέου το 1981 εγκαινιάζουν μια νέα περίοδο της Μεταπολίτευσης. Τόσο η νίκη ενός κόμματος με ριζοσπαστικό, ως τότε τουλάχιστον, πολιτικό προφίλ, όσο και η άψογη εναλλαγή των κομμάτων στην εξουσία είναι ένα μεγάλο πολιτικό τεστ και απόδειξη πως οι θεσμοί της Μεταπολίτευσης λειτουργούν. Η Δημοκρατία στην Ελλάδα εδραιώνεται. Το ΠΑΣΟΚ ξεκινά ένα ευρύ πρόγραμμα κοινωνικών μεταρρυθμίσεων. Κάποιες θα πετύχουν και θα συμβάλλουν στην ενίσχυση του κόμματος και κάποιες άλλες θα οδηγήσουν σε σοβαρά οικονομικά προβλήματα που θα κορυφωθούν στο τέλος της δεκαετίας. Παράλληλα, η σχέση ΠΑΣΟΚ και κράτους, το πελατειακό σύστημα και η επιθετική πολιτική θα συμβάλλουν σε μια έκρηξη πολιτικής κινητοποίησης και μια όξυνση του πολιτικού ανταγωνισμού, που θα κορυφωθούν με μια μεγάλη πολιτικο-οικονομική κρίση στα τέλη της δεκαετίας. Είναι τα χρόνια του σοσιαλισμού.</w:t>
      </w:r>
    </w:p>
    <w:p w14:paraId="70ADAE7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520B1805"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91BC1">
          <v:rect id="_x0000_i11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A2B38B9" w14:textId="77777777">
        <w:trPr>
          <w:tblCellSpacing w:w="0" w:type="dxa"/>
        </w:trPr>
        <w:tc>
          <w:tcPr>
            <w:tcW w:w="2500" w:type="pct"/>
            <w:vAlign w:val="center"/>
            <w:hideMark/>
          </w:tcPr>
          <w:p w14:paraId="0EA55D59"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8FAD786"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2BF396"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CA9600" wp14:editId="4AE9648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2CAE49" w14:textId="77777777" w:rsidR="00D62163" w:rsidRDefault="00093D73">
      <w:pPr>
        <w:divId w:val="960266139"/>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09271CD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«Kαρυοφυλλιά Καραμπέτη»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C89EA06" w14:textId="77777777" w:rsidR="00D62163" w:rsidRDefault="00093D73">
      <w:pPr>
        <w:divId w:val="470908788"/>
        <w:rPr>
          <w:rFonts w:ascii="Verdana" w:eastAsia="Times New Roman" w:hAnsi="Verdana"/>
          <w:color w:val="191E00"/>
          <w:sz w:val="20"/>
          <w:szCs w:val="20"/>
        </w:rPr>
      </w:pPr>
      <w:r>
        <w:rPr>
          <w:rFonts w:ascii="Verdana" w:eastAsia="Times New Roman" w:hAnsi="Verdana"/>
          <w:color w:val="191E00"/>
          <w:sz w:val="20"/>
          <w:szCs w:val="20"/>
        </w:rPr>
        <w:t>Η Καρυοφυλλιά Καραμπέτη, με σπάνια ειλικρίνεια, μιλά για τα παιδικά της χρόνια στη Δόξα Διδυμοτείχου, την ιδιαίτερη σχέση που είχε με την πόλη και τη φύση, για την οικογένεια και το καφενείο του πατέρα της, ενώ αναφέρεται με συγκίνηση στα πρώτα της βήματα στον κόσμο του θεάτρου, όταν πέρασε στη Δραματική Σχολή του Κρατικού Θεάτρου Βορείου Ελλάδος.</w:t>
      </w:r>
      <w:r>
        <w:rPr>
          <w:rFonts w:ascii="Verdana" w:eastAsia="Times New Roman" w:hAnsi="Verdana"/>
          <w:color w:val="191E00"/>
          <w:sz w:val="20"/>
          <w:szCs w:val="20"/>
        </w:rPr>
        <w:br/>
        <w:t>Μία πορεία γεμάτη από σημαντικά έργα και σπουδαίες συνεργασίες, που δεν καθορίστηκε από τα χρήματα και τη δόξα, αλλά από τα ισχυρά ερεθίσματα του θεάτρου. Η εμβληματική Ελληνίδα ηθοποιός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 και στις “Τρεις Γυναίκες” του Μπομπ Γουίλσον.</w:t>
      </w:r>
    </w:p>
    <w:p w14:paraId="11E3CF6F"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6B99945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C16EEB">
          <v:rect id="_x0000_i11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BEC4EE8" w14:textId="77777777">
        <w:trPr>
          <w:tblCellSpacing w:w="0" w:type="dxa"/>
        </w:trPr>
        <w:tc>
          <w:tcPr>
            <w:tcW w:w="2500" w:type="pct"/>
            <w:vAlign w:val="center"/>
            <w:hideMark/>
          </w:tcPr>
          <w:p w14:paraId="7DDC9E3A"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AF01FF"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BE7C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F16D046" w14:textId="77777777" w:rsidR="00D62163" w:rsidRDefault="00093D73">
      <w:pPr>
        <w:divId w:val="142672467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940DC5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7851669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92734">
          <v:rect id="_x0000_i11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6C5ED06" w14:textId="77777777">
        <w:trPr>
          <w:tblCellSpacing w:w="0" w:type="dxa"/>
        </w:trPr>
        <w:tc>
          <w:tcPr>
            <w:tcW w:w="2500" w:type="pct"/>
            <w:vAlign w:val="center"/>
            <w:hideMark/>
          </w:tcPr>
          <w:p w14:paraId="65DAAF03"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178EA6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22FD6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236167A3" w14:textId="77777777" w:rsidR="00D62163" w:rsidRDefault="00093D73">
      <w:pPr>
        <w:divId w:val="1312751910"/>
        <w:rPr>
          <w:rFonts w:ascii="Verdana" w:eastAsia="Times New Roman" w:hAnsi="Verdana"/>
          <w:color w:val="191E00"/>
          <w:sz w:val="20"/>
          <w:szCs w:val="20"/>
        </w:rPr>
      </w:pPr>
      <w:r>
        <w:rPr>
          <w:rFonts w:ascii="Verdana" w:eastAsia="Times New Roman" w:hAnsi="Verdana"/>
          <w:color w:val="191E00"/>
          <w:sz w:val="20"/>
          <w:szCs w:val="20"/>
        </w:rPr>
        <w:t>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14:paraId="6AD1A9A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 xml:space="preserve">Σκηνοθεσία: Ορέστης Λάσκος </w:t>
      </w:r>
    </w:p>
    <w:p w14:paraId="0866A33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1DD38">
          <v:rect id="_x0000_i113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318E895" w14:textId="77777777">
        <w:trPr>
          <w:tblCellSpacing w:w="0" w:type="dxa"/>
        </w:trPr>
        <w:tc>
          <w:tcPr>
            <w:tcW w:w="2500" w:type="pct"/>
            <w:vAlign w:val="center"/>
            <w:hideMark/>
          </w:tcPr>
          <w:p w14:paraId="64915C4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8D4EE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9F6EDA"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6C690D" w14:textId="77777777" w:rsidR="00D62163" w:rsidRDefault="00093D73">
      <w:pPr>
        <w:divId w:val="5483453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06F8F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708A862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07368">
          <v:rect id="_x0000_i11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D63BECA" w14:textId="77777777">
        <w:trPr>
          <w:tblCellSpacing w:w="0" w:type="dxa"/>
        </w:trPr>
        <w:tc>
          <w:tcPr>
            <w:tcW w:w="2500" w:type="pct"/>
            <w:vAlign w:val="center"/>
            <w:hideMark/>
          </w:tcPr>
          <w:p w14:paraId="0D4A7A1E"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3B777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9B3735"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1809E4" wp14:editId="404030A4">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A1AE6B" w14:textId="77777777" w:rsidR="00D62163" w:rsidRDefault="00093D73">
      <w:pPr>
        <w:divId w:val="923876942"/>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74AD014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Θες Κάτι Πολύ»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C161845" w14:textId="77777777" w:rsidR="00D62163" w:rsidRDefault="00093D73">
      <w:pPr>
        <w:divId w:val="1672873612"/>
        <w:rPr>
          <w:rFonts w:ascii="Verdana" w:eastAsia="Times New Roman" w:hAnsi="Verdana"/>
          <w:color w:val="191E00"/>
          <w:sz w:val="20"/>
          <w:szCs w:val="20"/>
        </w:rPr>
      </w:pPr>
      <w:r>
        <w:rPr>
          <w:rFonts w:ascii="Verdana" w:eastAsia="Times New Roman" w:hAnsi="Verdana"/>
          <w:color w:val="191E00"/>
          <w:sz w:val="20"/>
          <w:szCs w:val="20"/>
        </w:rPr>
        <w:t>Και μπορεί να πέταξαν από χαρά οι τρεις μανάδες μας όταν αποφάσισαν ότι θα μείνουν στην Αθήνα, αλλά δεν σκέφτηκαν πώς θα το ξεστομίσουν στα παιδιά τους! Και τώρα, η χαρά αγνοείται… Διότι ούτε η Αριστέα θέλει να μάθει ο Ευθύμης πως θα μείνει για να τον παντρέψει ούτε η Δέσποινα να πει στον Μάνο ότι ξέρει για τη διπλή ζωή του ούτε, φυσικά, και η Φούλη να καταλάβει ο Λουκάς ότι θα ξαναβγεί στην πίστα.</w:t>
      </w:r>
      <w:r>
        <w:rPr>
          <w:rFonts w:ascii="Verdana" w:eastAsia="Times New Roman" w:hAnsi="Verdana"/>
          <w:color w:val="191E00"/>
          <w:sz w:val="20"/>
          <w:szCs w:val="20"/>
        </w:rPr>
        <w:br/>
        <w:t>Μήπως, τελικά, χάρηκαν πολύ νωρίς και τα σχέδιά τους αρχίζουν να ναυαγούν; Τη λύση, έστω για τη Φούλη και τη Δέσποινα, θα δώσουν τελικά μία κηδεία και ο αθάνατος ελληνικός κινηματογράφος. Η Αριστέα όμως, που φαίνεται να είναι η μόνη που δεν έχει βρει τρόπο για να παραμείνει στην Αθήνα, τι θα κάνει; Μήπως, τελικά, αυτή που σκέφτηκε πρώτη να μη γυρίσει στο χωριό να είναι και η πρώτη που θα επιστρέψει;</w:t>
      </w:r>
    </w:p>
    <w:p w14:paraId="66ADDA1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3693B78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6E1FC">
          <v:rect id="_x0000_i113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D9E390C" w14:textId="77777777">
        <w:trPr>
          <w:tblCellSpacing w:w="0" w:type="dxa"/>
        </w:trPr>
        <w:tc>
          <w:tcPr>
            <w:tcW w:w="2500" w:type="pct"/>
            <w:vAlign w:val="center"/>
            <w:hideMark/>
          </w:tcPr>
          <w:p w14:paraId="5BF5CCAD"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B9FFFB"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FF3462"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87BA8" wp14:editId="3F5CA04B">
            <wp:extent cx="190500" cy="190500"/>
            <wp:effectExtent l="0" t="0" r="0" b="0"/>
            <wp:docPr id="188" name="Εικόνα 1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E898831" w14:textId="77777777" w:rsidR="00D62163" w:rsidRDefault="00093D73">
      <w:pPr>
        <w:divId w:val="35535571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D3A8B8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105 </w:t>
      </w:r>
    </w:p>
    <w:p w14:paraId="7A08928F" w14:textId="77777777" w:rsidR="00D62163" w:rsidRDefault="00093D73">
      <w:pPr>
        <w:divId w:val="655643539"/>
        <w:rPr>
          <w:rFonts w:ascii="Verdana" w:eastAsia="Times New Roman" w:hAnsi="Verdana"/>
          <w:color w:val="191E00"/>
          <w:sz w:val="20"/>
          <w:szCs w:val="20"/>
        </w:rPr>
      </w:pPr>
      <w:r>
        <w:rPr>
          <w:rFonts w:ascii="Verdana" w:eastAsia="Times New Roman" w:hAnsi="Verdana"/>
          <w:color w:val="191E00"/>
          <w:sz w:val="20"/>
          <w:szCs w:val="20"/>
        </w:rPr>
        <w:t>Στο ξενοδοχείο, η Φανή αναλαμβάνει δράση. Ζητάει επιτακτικά από το προσωπικό να θυμηθούν αν είδαν ή μίλησαν με τον απαγωγέα της Ιφιγένειας που φαίνεται να πέρασε από εκεί. Ο Χρήστος τής ζητά να το αναλάβει εκείνος με τους ιδιωτικούς, αλλά η Φανή δεν τον εμπιστεύεται. Ο Σήφης και η Κερασία αποφασίζουν να προχωρήσουν σε λευκό γάμο, αλλά η Αναστασία δεν συμφωνεί ξέροντας τα μονόπλευρα συναισθήματα του Σήφη. Ο Παύλος στη Χωροφυλακή δίνει τις φωτογραφίες του Γερμανού και ζητά από τον Κολιτσιδάκη να ενημερώσει τους πάντες προκειμένου να βρεθεί. Ο Σήφης μιλάει με τον Διονύση και συνειδητοποιούν ότι ο Γερμανός σχεδίαζε να τον ενοχοποιήσει για την αρπαγή της Ιφιγένειας. Η Χριστίνα ανακοινώνει στη Μαρία πως θα πρέπει να επιστρέψει στην Αθήνα. Λίγο πριν αποχωριστούν, προχωρούν σε εξομολογήσεις για τα συναισθήματά τους. Την ίδια ώρα, η Μπέρτα καλείται να μεταφέρει τον Ρόμπερτ λιπόθυμο στο ιατρείο, ενώ μια απροσδόκητη επίσκεψη ταράζει ανεπανόρθωτα τη Νικολίνα.</w:t>
      </w:r>
    </w:p>
    <w:p w14:paraId="35EB7F58"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6813580"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7E22EE">
          <v:rect id="_x0000_i113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2E62B2B" w14:textId="77777777">
        <w:trPr>
          <w:tblCellSpacing w:w="0" w:type="dxa"/>
        </w:trPr>
        <w:tc>
          <w:tcPr>
            <w:tcW w:w="2500" w:type="pct"/>
            <w:vAlign w:val="center"/>
            <w:hideMark/>
          </w:tcPr>
          <w:p w14:paraId="45EE43D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AE89B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12C37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EDB75" wp14:editId="2605C69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1E2C5CA" w14:textId="77777777" w:rsidR="00D62163" w:rsidRDefault="00093D73">
      <w:pPr>
        <w:divId w:val="156047904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3CAAA87"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14:paraId="70FCD634" w14:textId="77777777" w:rsidR="00D62163" w:rsidRDefault="00093D73">
      <w:pPr>
        <w:divId w:val="1114667635"/>
        <w:rPr>
          <w:rFonts w:ascii="Verdana" w:eastAsia="Times New Roman" w:hAnsi="Verdana"/>
          <w:color w:val="191E00"/>
          <w:sz w:val="20"/>
          <w:szCs w:val="20"/>
        </w:rPr>
      </w:pPr>
      <w:r>
        <w:rPr>
          <w:rFonts w:ascii="Verdana" w:eastAsia="Times New Roman" w:hAnsi="Verdana"/>
          <w:color w:val="191E00"/>
          <w:sz w:val="20"/>
          <w:szCs w:val="20"/>
        </w:rPr>
        <w:t>Ο Παύλος είναι καταδικασμένος, και η Μπουμπουλίνας φαντάζει πλέον ο μόνος δρόμος για εκείνον. Η Νεφέλη, συντετριμμένη, βρίσκει παρηγοριά στην αγκαλιά του Βλάση, ενώ η Ηλέκτρα προσπαθεί να μαζέψει τα κομμάτια της μετά τη θύελλα. Στο μεταξύ, οι προετοιμασίες για τα εγκαίνια έχουν ήδη ξεκινήσει και ο χρόνος μετράει αντίστροφα για τον Καρτάλη—οι ισορροπίες λεπτές, το παραμικρό λάθος μπορεί να αποβεί μοιραίο. Ο Νικόλας, από την άλλη, δεν αφήνει τίποτα στην τύχη: στριμώχνει τον Τζιοβάνι και τον αναγκάζει να παίξει σε διπλό ταμπλό. Ταυτόχρονα, παίζει και το δικό του επικίνδυνο παιχνίδι με την Αγνή, που τον πρόδωσε. Εκείνη αγνοεί πως ο Νικόλας γνωρίζει την αλήθεια, όμως, μέχρι πότε θα την αφήνει να πιστεύει πως έχει το πάνω χέρι;</w:t>
      </w:r>
    </w:p>
    <w:p w14:paraId="2EB28EF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322656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F387C">
          <v:rect id="_x0000_i114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C8CD248" w14:textId="77777777">
        <w:trPr>
          <w:tblCellSpacing w:w="0" w:type="dxa"/>
        </w:trPr>
        <w:tc>
          <w:tcPr>
            <w:tcW w:w="2500" w:type="pct"/>
            <w:vAlign w:val="center"/>
            <w:hideMark/>
          </w:tcPr>
          <w:p w14:paraId="29980C10"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1382C6"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6BBA4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6CD6BA8A" w14:textId="77777777" w:rsidR="00D62163" w:rsidRDefault="00093D73">
      <w:pPr>
        <w:divId w:val="628164741"/>
        <w:rPr>
          <w:rFonts w:ascii="Verdana" w:eastAsia="Times New Roman" w:hAnsi="Verdana"/>
          <w:color w:val="191E00"/>
          <w:sz w:val="20"/>
          <w:szCs w:val="20"/>
        </w:rPr>
      </w:pPr>
      <w:r>
        <w:rPr>
          <w:rFonts w:ascii="Verdana" w:eastAsia="Times New Roman" w:hAnsi="Verdana"/>
          <w:color w:val="191E00"/>
          <w:sz w:val="20"/>
          <w:szCs w:val="20"/>
        </w:rPr>
        <w:t>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14:paraId="04BF448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 xml:space="preserve">Σκηνοθεσία: Ορέστης Λάσκος </w:t>
      </w:r>
    </w:p>
    <w:p w14:paraId="38B4EDB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46D366">
          <v:rect id="_x0000_i114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F95DBC7" w14:textId="77777777">
        <w:trPr>
          <w:tblCellSpacing w:w="0" w:type="dxa"/>
        </w:trPr>
        <w:tc>
          <w:tcPr>
            <w:tcW w:w="2500" w:type="pct"/>
            <w:vAlign w:val="center"/>
            <w:hideMark/>
          </w:tcPr>
          <w:p w14:paraId="1011982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06A28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1D26C1"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647C34" w14:textId="77777777" w:rsidR="00D62163" w:rsidRDefault="00093D73">
      <w:pPr>
        <w:divId w:val="17354663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FD9250"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2FE2BC1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8CE89">
          <v:rect id="_x0000_i114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457448D" w14:textId="77777777">
        <w:trPr>
          <w:tblCellSpacing w:w="0" w:type="dxa"/>
        </w:trPr>
        <w:tc>
          <w:tcPr>
            <w:tcW w:w="2500" w:type="pct"/>
            <w:vAlign w:val="center"/>
            <w:hideMark/>
          </w:tcPr>
          <w:p w14:paraId="28576F17"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4D94E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EDCA1D"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885FD8" wp14:editId="53D1C7E5">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76F7BCB" w14:textId="77777777" w:rsidR="00D62163" w:rsidRDefault="00093D73">
      <w:pPr>
        <w:divId w:val="236379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AED22F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105 </w:t>
      </w:r>
    </w:p>
    <w:p w14:paraId="46635730" w14:textId="77777777" w:rsidR="00D62163" w:rsidRDefault="00093D73">
      <w:pPr>
        <w:divId w:val="1330327571"/>
        <w:rPr>
          <w:rFonts w:ascii="Verdana" w:eastAsia="Times New Roman" w:hAnsi="Verdana"/>
          <w:color w:val="191E00"/>
          <w:sz w:val="20"/>
          <w:szCs w:val="20"/>
        </w:rPr>
      </w:pPr>
      <w:r>
        <w:rPr>
          <w:rFonts w:ascii="Verdana" w:eastAsia="Times New Roman" w:hAnsi="Verdana"/>
          <w:color w:val="191E00"/>
          <w:sz w:val="20"/>
          <w:szCs w:val="20"/>
        </w:rPr>
        <w:t>Στο ξενοδοχείο, η Φανή αναλαμβάνει δράση. Ζητάει επιτακτικά από το προσωπικό να θυμηθούν αν είδαν ή μίλησαν με τον απαγωγέα της Ιφιγένειας που φαίνεται να πέρασε από εκεί. Ο Χρήστος τής ζητά να το αναλάβει εκείνος με τους ιδιωτικούς, αλλά η Φανή δεν τον εμπιστεύεται. Ο Σήφης και η Κερασία αποφασίζουν να προχωρήσουν σε λευκό γάμο, αλλά η Αναστασία δεν συμφωνεί ξέροντας τα μονόπλευρα συναισθήματα του Σήφη. Ο Παύλος στη Χωροφυλακή δίνει τις φωτογραφίες του Γερμανού και ζητά από τον Κολιτσιδάκη να ενημερώσει τους πάντες προκειμένου να βρεθεί. Ο Σήφης μιλάει με τον Διονύση και συνειδητοποιούν ότι ο Γερμανός σχεδίαζε να τον ενοχοποιήσει για την αρπαγή της Ιφιγένειας. Η Χριστίνα ανακοινώνει στη Μαρία πως θα πρέπει να επιστρέψει στην Αθήνα. Λίγο πριν αποχωριστούν, προχωρούν σε εξομολογήσεις για τα συναισθήματά τους. Την ίδια ώρα, η Μπέρτα καλείται να μεταφέρει τον Ρόμπερτ λιπόθυμο στο ιατρείο, ενώ μια απροσδόκητη επίσκεψη ταράζει ανεπανόρθωτα τη Νικολίνα.</w:t>
      </w:r>
    </w:p>
    <w:p w14:paraId="6C14B72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1C2865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EE81A5">
          <v:rect id="_x0000_i114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21D3374" w14:textId="77777777">
        <w:trPr>
          <w:tblCellSpacing w:w="0" w:type="dxa"/>
        </w:trPr>
        <w:tc>
          <w:tcPr>
            <w:tcW w:w="2500" w:type="pct"/>
            <w:vAlign w:val="center"/>
            <w:hideMark/>
          </w:tcPr>
          <w:p w14:paraId="4EA99718"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B16508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4B90C7"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F06E89" wp14:editId="13CD3E36">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EFDFF82" w14:textId="77777777" w:rsidR="00D62163" w:rsidRDefault="00093D73">
      <w:pPr>
        <w:divId w:val="65222505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613FE73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«Αργυροχρυσοχοΐα στη Στεμνίτσα Γορτυνίας – Παράδοση και μέλλον»[Με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B95B2F2" w14:textId="77777777" w:rsidR="00D62163" w:rsidRDefault="00093D73">
      <w:pPr>
        <w:divId w:val="999886910"/>
        <w:rPr>
          <w:rFonts w:ascii="Verdana" w:eastAsia="Times New Roman" w:hAnsi="Verdana"/>
          <w:color w:val="191E00"/>
          <w:sz w:val="20"/>
          <w:szCs w:val="20"/>
        </w:rPr>
      </w:pPr>
      <w:r>
        <w:rPr>
          <w:rFonts w:ascii="Verdana" w:eastAsia="Times New Roman" w:hAnsi="Verdana"/>
          <w:color w:val="191E00"/>
          <w:sz w:val="20"/>
          <w:szCs w:val="20"/>
        </w:rPr>
        <w:t xml:space="preserve">Οι κάτοικοι της Στεμνίτσας, έτσι απομονωμένοι που ήταν παλιότερα μέσα στο δάσος, </w:t>
      </w:r>
      <w:r>
        <w:rPr>
          <w:rFonts w:ascii="Verdana" w:eastAsia="Times New Roman" w:hAnsi="Verdana"/>
          <w:color w:val="191E00"/>
          <w:sz w:val="20"/>
          <w:szCs w:val="20"/>
        </w:rPr>
        <w:br/>
        <w:t>δίχως κτηνοτροφία και γη για να καλλιεργήσουν, είχαν αναπτύξει την τέχνη της</w:t>
      </w:r>
      <w:r>
        <w:rPr>
          <w:rFonts w:ascii="Verdana" w:eastAsia="Times New Roman" w:hAnsi="Verdana"/>
          <w:color w:val="191E00"/>
          <w:sz w:val="20"/>
          <w:szCs w:val="20"/>
        </w:rPr>
        <w:br/>
        <w:t>αργυροχρυσοχοΐας. Οι περισσότεροι μάστοροι όμως, έφευγαν από το χωριό κι άνοιγαν</w:t>
      </w:r>
      <w:r>
        <w:rPr>
          <w:rFonts w:ascii="Verdana" w:eastAsia="Times New Roman" w:hAnsi="Verdana"/>
          <w:color w:val="191E00"/>
          <w:sz w:val="20"/>
          <w:szCs w:val="20"/>
        </w:rPr>
        <w:br/>
        <w:t>αλλού τα εργαστήριά τους. Μέχρι που κάποτε, γύρισε ένας κι αναγέννησε το χωριό!</w:t>
      </w:r>
      <w:r>
        <w:rPr>
          <w:rFonts w:ascii="Verdana" w:eastAsia="Times New Roman" w:hAnsi="Verdana"/>
          <w:color w:val="191E00"/>
          <w:sz w:val="20"/>
          <w:szCs w:val="20"/>
        </w:rPr>
        <w:br/>
        <w:t>Στο επεισόδιο αυτό του 45 Μάστοροι, 60 Μαθητάδες, η Ήρα επισκέπτεται τη Στεμνίτσα</w:t>
      </w:r>
      <w:r>
        <w:rPr>
          <w:rFonts w:ascii="Verdana" w:eastAsia="Times New Roman" w:hAnsi="Verdana"/>
          <w:color w:val="191E00"/>
          <w:sz w:val="20"/>
          <w:szCs w:val="20"/>
        </w:rPr>
        <w:br/>
        <w:t>Γορτυνίας και ανακαλύπτει πώς ένας συνταξιούχος αργυροχόος ενέπνευσε μια ολόκληρη</w:t>
      </w:r>
      <w:r>
        <w:rPr>
          <w:rFonts w:ascii="Verdana" w:eastAsia="Times New Roman" w:hAnsi="Verdana"/>
          <w:color w:val="191E00"/>
          <w:sz w:val="20"/>
          <w:szCs w:val="20"/>
        </w:rPr>
        <w:br/>
        <w:t>γενιά Στεμνιτσιωτών που κι αυτοί, με τη σειρά τους, μαθαίνουν την τέχνη της</w:t>
      </w:r>
      <w:r>
        <w:rPr>
          <w:rFonts w:ascii="Verdana" w:eastAsia="Times New Roman" w:hAnsi="Verdana"/>
          <w:color w:val="191E00"/>
          <w:sz w:val="20"/>
          <w:szCs w:val="20"/>
        </w:rPr>
        <w:br/>
        <w:t>αργυροχρυσοχοΐας σε παιδιά από όλη την Ελλάδα.</w:t>
      </w:r>
      <w:r>
        <w:rPr>
          <w:rFonts w:ascii="Verdana" w:eastAsia="Times New Roman" w:hAnsi="Verdana"/>
          <w:color w:val="191E00"/>
          <w:sz w:val="20"/>
          <w:szCs w:val="20"/>
        </w:rPr>
        <w:br/>
        <w:t>Μαζί με την Ήρα, ο θεατής θα παρακολουθήσει πώς δημιουργείται ένα ασημένιο</w:t>
      </w:r>
      <w:r>
        <w:rPr>
          <w:rFonts w:ascii="Verdana" w:eastAsia="Times New Roman" w:hAnsi="Verdana"/>
          <w:color w:val="191E00"/>
          <w:sz w:val="20"/>
          <w:szCs w:val="20"/>
        </w:rPr>
        <w:br/>
        <w:t>δαχτυλίδι, πώς σκαλίζεται ένας σφραγιδόλιθος, αλλά κυρίως, θα θαυμάσει την</w:t>
      </w:r>
      <w:r>
        <w:rPr>
          <w:rFonts w:ascii="Verdana" w:eastAsia="Times New Roman" w:hAnsi="Verdana"/>
          <w:color w:val="191E00"/>
          <w:sz w:val="20"/>
          <w:szCs w:val="20"/>
        </w:rPr>
        <w:br/>
        <w:t>κληρονομιά του Λάμπη Κατσούλη, του επίμονου δάσκαλου που κατάφερε να αναγεννήσει</w:t>
      </w:r>
      <w:r>
        <w:rPr>
          <w:rFonts w:ascii="Verdana" w:eastAsia="Times New Roman" w:hAnsi="Verdana"/>
          <w:color w:val="191E00"/>
          <w:sz w:val="20"/>
          <w:szCs w:val="20"/>
        </w:rPr>
        <w:br/>
        <w:t>την παράδοση της αργυροχρυσοχοΐας στο χωριό του</w:t>
      </w:r>
    </w:p>
    <w:p w14:paraId="68FECDD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122ADE50"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D8592F">
          <v:rect id="_x0000_i1144" style="width:635.25pt;height:.75pt" o:hralign="center" o:hrstd="t" o:hr="t" fillcolor="#a0a0a0" stroked="f"/>
        </w:pict>
      </w:r>
    </w:p>
    <w:p w14:paraId="119F618E" w14:textId="77777777" w:rsidR="00D62163" w:rsidRDefault="00093D73">
      <w:pPr>
        <w:pStyle w:val="a4"/>
        <w:jc w:val="right"/>
      </w:pPr>
      <w:r>
        <w:rPr>
          <w:rFonts w:eastAsia="Times New Roman"/>
        </w:rPr>
        <w:br w:type="page"/>
      </w:r>
      <w:r>
        <w:fldChar w:fldCharType="begin"/>
      </w:r>
      <w:r>
        <w:instrText>PAGE</w:instrText>
      </w:r>
      <w:r>
        <w:fldChar w:fldCharType="separate"/>
      </w:r>
      <w:r>
        <w:fldChar w:fldCharType="end"/>
      </w:r>
    </w:p>
    <w:p w14:paraId="2A6E4ACC" w14:textId="77777777" w:rsidR="00D62163" w:rsidRDefault="00093D7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04/04/2025</w:t>
      </w:r>
    </w:p>
    <w:p w14:paraId="64382F27"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2496C">
          <v:rect id="_x0000_i114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FF0D603" w14:textId="77777777">
        <w:trPr>
          <w:tblCellSpacing w:w="0" w:type="dxa"/>
        </w:trPr>
        <w:tc>
          <w:tcPr>
            <w:tcW w:w="2500" w:type="pct"/>
            <w:vAlign w:val="center"/>
            <w:hideMark/>
          </w:tcPr>
          <w:p w14:paraId="5A75CA1A"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D7269A"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4EF280"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279CE9" wp14:editId="03BB66F9">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BA084A" w14:textId="77777777" w:rsidR="00D62163" w:rsidRDefault="00093D73">
      <w:pPr>
        <w:divId w:val="172093875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BDCFF6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83E4038"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A0725">
          <v:rect id="_x0000_i114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5F21756" w14:textId="77777777">
        <w:trPr>
          <w:tblCellSpacing w:w="0" w:type="dxa"/>
        </w:trPr>
        <w:tc>
          <w:tcPr>
            <w:tcW w:w="2500" w:type="pct"/>
            <w:vAlign w:val="center"/>
            <w:hideMark/>
          </w:tcPr>
          <w:p w14:paraId="67329A94"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6111B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76275D"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A0E21E" wp14:editId="3C0F8445">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D114FE" w14:textId="77777777" w:rsidR="00D62163" w:rsidRDefault="00093D73">
      <w:pPr>
        <w:divId w:val="91057642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E1F37E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EB16F43"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23012">
          <v:rect id="_x0000_i114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1C4D4B6" w14:textId="77777777">
        <w:trPr>
          <w:tblCellSpacing w:w="0" w:type="dxa"/>
        </w:trPr>
        <w:tc>
          <w:tcPr>
            <w:tcW w:w="2500" w:type="pct"/>
            <w:vAlign w:val="center"/>
            <w:hideMark/>
          </w:tcPr>
          <w:p w14:paraId="28065A5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C3D4BB"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212E99"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056D63" w14:textId="77777777" w:rsidR="00D62163" w:rsidRDefault="00093D73">
      <w:pPr>
        <w:divId w:val="17784102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42459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5F743E11"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AF6AE">
          <v:rect id="_x0000_i114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3787402" w14:textId="77777777">
        <w:trPr>
          <w:tblCellSpacing w:w="0" w:type="dxa"/>
        </w:trPr>
        <w:tc>
          <w:tcPr>
            <w:tcW w:w="2500" w:type="pct"/>
            <w:vAlign w:val="center"/>
            <w:hideMark/>
          </w:tcPr>
          <w:p w14:paraId="097E035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521EE8"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766BE"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A670BE" wp14:editId="5D3FE27E">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9FD3DB8" w14:textId="77777777" w:rsidR="00D62163" w:rsidRDefault="00093D73">
      <w:pPr>
        <w:divId w:val="106791734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335AC9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14:paraId="3D2BC4BF" w14:textId="77777777" w:rsidR="00D62163" w:rsidRDefault="00093D73">
      <w:pPr>
        <w:divId w:val="1155222206"/>
        <w:rPr>
          <w:rFonts w:ascii="Verdana" w:eastAsia="Times New Roman" w:hAnsi="Verdana"/>
          <w:color w:val="191E00"/>
          <w:sz w:val="20"/>
          <w:szCs w:val="20"/>
        </w:rPr>
      </w:pPr>
      <w:r>
        <w:rPr>
          <w:rFonts w:ascii="Verdana" w:eastAsia="Times New Roman" w:hAnsi="Verdana"/>
          <w:color w:val="191E00"/>
          <w:sz w:val="20"/>
          <w:szCs w:val="20"/>
        </w:rPr>
        <w:t>Η σιγή ασυρμάτου για τον Παύλο συνεχίζεται και κανείς δεν γνωρίζει πού βρίσκεται, ούτε αν είναι ζωντανός. Η Νεφέλη, απεγνωσμένη, βάζει λυτούς και δεμένους για να μάθει νέα του, με τον Βλάση στο πλευρό της για να τη βοηθήσει. Η Ηλέκτρα, ανήμπορη και εξουθενωμένη, μοιάζει με μια άψυχη μαριονέτα στα χέρια του Σωτήρη. Η Αγνή ζει τις πιο όμορφες στιγμές με τον Νικόλα, αλλά για εκείνον, αυτές είναι οι τελευταίες πριν γραφτεί το φινάλε της ιστορίας τους. Είναι αρκετή η αδυναμία του Τζιοβάνι για την Αγνή για να τον κάνει να την προστατέψει από τον Νικόλα; Με τι τον κρατάει εκείνος που του δένει χέρια και στόμα; Καθώς τα εγκαίνια πλησιάζουν, η νευρικότητα της Φιόνας αυξάνεται. Η νύχτα των εγκαινίων θα είναι μεγάλη, αλλά το ξημέρωμα θα βρει την Αρσινόη να μετρά έναν κάτοικο λιγότερο.</w:t>
      </w:r>
    </w:p>
    <w:p w14:paraId="5327B8B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5E53EF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0E1D3">
          <v:rect id="_x0000_i114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94FF6C2" w14:textId="77777777">
        <w:trPr>
          <w:tblCellSpacing w:w="0" w:type="dxa"/>
        </w:trPr>
        <w:tc>
          <w:tcPr>
            <w:tcW w:w="2500" w:type="pct"/>
            <w:vAlign w:val="center"/>
            <w:hideMark/>
          </w:tcPr>
          <w:p w14:paraId="36AD22FB"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B23D931"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A2EAB"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444A1" wp14:editId="52099A65">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09D26D2" w14:textId="77777777" w:rsidR="00D62163" w:rsidRDefault="00093D73">
      <w:pPr>
        <w:divId w:val="20810876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7E711D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«Ενκε Φεζολλάρι - Καρίκι Τήνου, Μέλι Κουμαριάς Αρκαδίας»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144 </w:t>
      </w:r>
    </w:p>
    <w:p w14:paraId="06A35C5D" w14:textId="77777777" w:rsidR="00D62163" w:rsidRDefault="00093D73">
      <w:pPr>
        <w:divId w:val="57686261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σκηνοθέτης και ηθοποιός, Ένκε Φεζολλάρι. </w:t>
      </w:r>
      <w:r>
        <w:rPr>
          <w:rFonts w:ascii="Verdana" w:eastAsia="Times New Roman" w:hAnsi="Verdana"/>
          <w:color w:val="191E00"/>
          <w:sz w:val="20"/>
          <w:szCs w:val="20"/>
        </w:rPr>
        <w:br/>
        <w:t>Μαζί με τον Ανδρέα Λαγό φτιάχνουν δύο ιδιαίτερα πιάτα με Καρίκι Τήνου και Μέλι Κουμαριάς Αρκαδίας. Ο Ένκε Φεζολλάρι μας μιλά για την παράσταση «Η αγάπη άργησε μια μέρα» που σκηνοθετεί, για το πως φροντίζει τον εαυτό του, την μαγειρική που είναι μέρος της καθημερινότητάς του, τον έρωτα που έχει για το θέατρο αλλά και για τον θαυμασμό που τρέφει για τη μητέρα του.</w:t>
      </w:r>
    </w:p>
    <w:p w14:paraId="441B22A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00DCD84"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50096">
          <v:rect id="_x0000_i115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4299DF8" w14:textId="77777777">
        <w:trPr>
          <w:tblCellSpacing w:w="0" w:type="dxa"/>
        </w:trPr>
        <w:tc>
          <w:tcPr>
            <w:tcW w:w="2500" w:type="pct"/>
            <w:vAlign w:val="center"/>
            <w:hideMark/>
          </w:tcPr>
          <w:p w14:paraId="0C92212A"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0F046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DFAC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AB5DCB" w14:textId="77777777" w:rsidR="00D62163" w:rsidRDefault="00093D73">
      <w:pPr>
        <w:divId w:val="8931990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3A0DFD"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29376333"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469EA">
          <v:rect id="_x0000_i115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B51D634" w14:textId="77777777">
        <w:trPr>
          <w:tblCellSpacing w:w="0" w:type="dxa"/>
        </w:trPr>
        <w:tc>
          <w:tcPr>
            <w:tcW w:w="2500" w:type="pct"/>
            <w:vAlign w:val="center"/>
            <w:hideMark/>
          </w:tcPr>
          <w:p w14:paraId="4CE56F86"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8F432E9"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3869F"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7FED4E" wp14:editId="70BFA51F">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FA053CE" w14:textId="77777777" w:rsidR="00D62163" w:rsidRDefault="00093D73">
      <w:pPr>
        <w:divId w:val="16325039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24BC021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Νεφέλη Λιούτα , Μπάμπης Παπαδόπουλος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BA82628" w14:textId="77777777" w:rsidR="00D62163" w:rsidRDefault="00093D73">
      <w:pPr>
        <w:divId w:val="655377404"/>
        <w:rPr>
          <w:rFonts w:ascii="Verdana" w:eastAsia="Times New Roman" w:hAnsi="Verdana"/>
          <w:color w:val="191E00"/>
          <w:sz w:val="20"/>
          <w:szCs w:val="20"/>
        </w:rPr>
      </w:pPr>
      <w:r>
        <w:rPr>
          <w:rFonts w:ascii="Verdana" w:eastAsia="Times New Roman" w:hAnsi="Verdana"/>
          <w:color w:val="191E00"/>
          <w:sz w:val="20"/>
          <w:szCs w:val="20"/>
        </w:rPr>
        <w:t>Στο 8ο επεισόδιο του MUSΙΚΟLOGY παρατηρούμε την επίδραση της μουσικής στα ζώα και μαθαίνουμε ποιες είναι οι πρώτες εκτελέσεις γνωστών τραγουδιών.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το songwriting, ακούμε μουσικές από τον Καναδά και παίζουμε τα θρυλικά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συνδέεται η μουσική με την νομική και ο Μπάμπης Παπαδόπουλος μας μιλάει για την Θεσσαλονίκη, τις Τρύπες αλλά και την μετέπειτα πλούσια καριέρα του.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όγδοο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Νεφέλη Λιούτα , Μπάμπης Παπαδόπουλος </w:t>
      </w:r>
    </w:p>
    <w:p w14:paraId="5CCCC085"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6028F0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2E83A9">
          <v:rect id="_x0000_i115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6FDF70A" w14:textId="77777777">
        <w:trPr>
          <w:tblCellSpacing w:w="0" w:type="dxa"/>
        </w:trPr>
        <w:tc>
          <w:tcPr>
            <w:tcW w:w="2500" w:type="pct"/>
            <w:vAlign w:val="center"/>
            <w:hideMark/>
          </w:tcPr>
          <w:p w14:paraId="1B36AC4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B7D0A39"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AF54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DA55D" wp14:editId="313DB8C1">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A16D6D" w14:textId="77777777" w:rsidR="00D62163" w:rsidRDefault="00093D73">
      <w:pPr>
        <w:divId w:val="13774399"/>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58EFE28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«Ζυρίχη»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5D1956F" w14:textId="77777777" w:rsidR="00D62163" w:rsidRDefault="00093D73">
      <w:pPr>
        <w:divId w:val="1115103556"/>
        <w:rPr>
          <w:rFonts w:ascii="Verdana" w:eastAsia="Times New Roman" w:hAnsi="Verdana"/>
          <w:color w:val="191E00"/>
          <w:sz w:val="20"/>
          <w:szCs w:val="20"/>
        </w:rPr>
      </w:pPr>
      <w:r>
        <w:rPr>
          <w:rFonts w:ascii="Verdana" w:eastAsia="Times New Roman" w:hAnsi="Verdana"/>
          <w:color w:val="191E00"/>
          <w:sz w:val="20"/>
          <w:szCs w:val="20"/>
        </w:rPr>
        <w:t>Ποιος φώναξε “Γιαννάκη τη ζακέτα σου;” στο κέντρο της Ζυρίχης; Υπάρχει εταιρία που κάνει delivery μετρητά; Γιατί κανένας δεν βάζει σκούπα την Κυριακή; Και ποιοι είναι αυτό που πηδούν στο ποτάμι για να γυρίσουν σπίτι τους μετά τη δουλειά; Είναι απίθανα αυτά που μάθαμε στη Ζυρίχη και ανυπομονούμε να σας τα δείξουμε!</w:t>
      </w:r>
      <w:r>
        <w:rPr>
          <w:rFonts w:ascii="Verdana" w:eastAsia="Times New Roman" w:hAnsi="Verdana"/>
          <w:color w:val="191E00"/>
          <w:sz w:val="20"/>
          <w:szCs w:val="20"/>
        </w:rPr>
        <w:br/>
      </w:r>
      <w:r>
        <w:rPr>
          <w:rFonts w:ascii="Verdana" w:eastAsia="Times New Roman" w:hAnsi="Verdana"/>
          <w:color w:val="191E00"/>
          <w:sz w:val="20"/>
          <w:szCs w:val="20"/>
        </w:rPr>
        <w:br/>
        <w:t>Η μεγαλύτερη πόλη της Ελβετίας, που εκτείνεται στις όχθες του ποταμού Λιμάτ, είναι γνωστή και ως το θησαυροφυλάκιο του πλανήτη, καθώς είναι η πόλη με τις περισσότερες τράπεζες. Είναι όμως και μια πόλη εκλεπτυσμένη, συναρπαστική και όπως ομολογούν οι Έλληνες που ζουν σε αυτή, μια πόλη ακαταμάχητη.</w:t>
      </w:r>
      <w:r>
        <w:rPr>
          <w:rFonts w:ascii="Verdana" w:eastAsia="Times New Roman" w:hAnsi="Verdana"/>
          <w:color w:val="191E00"/>
          <w:sz w:val="20"/>
          <w:szCs w:val="20"/>
        </w:rPr>
        <w:br/>
      </w:r>
      <w:r>
        <w:rPr>
          <w:rFonts w:ascii="Verdana" w:eastAsia="Times New Roman" w:hAnsi="Verdana"/>
          <w:color w:val="191E00"/>
          <w:sz w:val="20"/>
          <w:szCs w:val="20"/>
        </w:rPr>
        <w:br/>
        <w:t>Και ποιους δεν συναντήσαμε στη Ζυρίχη! Από την Έφη Πυλαρινού, οικονομολόγο και κορυφαία influencer σε θέματα FinTech μέχρι το Βαγγέλη Αρβανιτάκη, επικεφαλής αεροδυναμικής του μονοθεσίου της Sauber στη Formula 1! Και από τη νέα αρχιτεκτόνισσα Βιργινία Μαλάμη που έμεινε μετά τις σπουδές της στη Ζυρίχη γιατί «εδώ το σπίτι δεν είναι status symbol» μέχρι το Δημήτρη Τόμπρο, στέλεχος επιχειρήσεων ο οποίος μετά από ένα εγκεφαλικό επεισόδιο αφιερώθηκε στην μεγάλη του αγάπη, το θέατρο.</w:t>
      </w:r>
      <w:r>
        <w:rPr>
          <w:rFonts w:ascii="Verdana" w:eastAsia="Times New Roman" w:hAnsi="Verdana"/>
          <w:color w:val="191E00"/>
          <w:sz w:val="20"/>
          <w:szCs w:val="20"/>
        </w:rPr>
        <w:br/>
      </w:r>
      <w:r>
        <w:rPr>
          <w:rFonts w:ascii="Verdana" w:eastAsia="Times New Roman" w:hAnsi="Verdana"/>
          <w:color w:val="191E00"/>
          <w:sz w:val="20"/>
          <w:szCs w:val="20"/>
        </w:rPr>
        <w:br/>
        <w:t>Όχι δεν τελειώνουμε εδώ. Στη Ζυρίχη συναντήσαμε επίσης την Anna Coda, μια κοπέλα που ανακάλυψε τις δυνατότητες της στη μουσική μόνο όταν μετακόμισε εδώ και κατάφερε να «αναπνεύσει» όπως λέει, ενώ μπήκαμε και στο ατελιέ της οικογένειας Μπουασσοννά με ξεναγό την σκηνοθέτη Άννα Τσίχλη-Μπουασσοννά και σκαλίσαμε τα αντικείμενα του μεγάλου φιλέλληνα φωτογράφου Φρεντ Μπουασσοννά.</w:t>
      </w:r>
    </w:p>
    <w:p w14:paraId="545E6EA2"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Έρευνα - Αρχισυνταξία: Λίνα Γιάνναρου</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Εικονοληψία: Μάνος Αρμουτάκης, Κλεάνθης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Μοντάζ: Γιώργος Μαύρος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45C7163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E59809">
          <v:rect id="_x0000_i115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28E413D8" w14:textId="77777777">
        <w:trPr>
          <w:tblCellSpacing w:w="0" w:type="dxa"/>
        </w:trPr>
        <w:tc>
          <w:tcPr>
            <w:tcW w:w="2500" w:type="pct"/>
            <w:vAlign w:val="center"/>
            <w:hideMark/>
          </w:tcPr>
          <w:p w14:paraId="01AD16C1"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4E8F8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DA16FD"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9B0D9BA" w14:textId="77777777" w:rsidR="00D62163" w:rsidRDefault="00093D73">
      <w:pPr>
        <w:divId w:val="69435480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09D8B0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66EBC9A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65588">
          <v:rect id="_x0000_i115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12E25FB6" w14:textId="77777777">
        <w:trPr>
          <w:tblCellSpacing w:w="0" w:type="dxa"/>
        </w:trPr>
        <w:tc>
          <w:tcPr>
            <w:tcW w:w="2500" w:type="pct"/>
            <w:vAlign w:val="center"/>
            <w:hideMark/>
          </w:tcPr>
          <w:p w14:paraId="7EA3454F"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8A6D265"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7E75A1"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Ακολουθία του Ακάθιστου Ύμνου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14:paraId="3B7350EB"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C0817">
          <v:rect id="_x0000_i115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034AF17B" w14:textId="77777777">
        <w:trPr>
          <w:tblCellSpacing w:w="0" w:type="dxa"/>
        </w:trPr>
        <w:tc>
          <w:tcPr>
            <w:tcW w:w="2500" w:type="pct"/>
            <w:vAlign w:val="center"/>
            <w:hideMark/>
          </w:tcPr>
          <w:p w14:paraId="51F42063"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8B47B7"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1E9F6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AD6E4BA" w14:textId="77777777" w:rsidR="00D62163" w:rsidRDefault="00093D73">
      <w:pPr>
        <w:divId w:val="7611462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11931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0A453CFE"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F315A">
          <v:rect id="_x0000_i115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70EDF076" w14:textId="77777777">
        <w:trPr>
          <w:tblCellSpacing w:w="0" w:type="dxa"/>
        </w:trPr>
        <w:tc>
          <w:tcPr>
            <w:tcW w:w="2500" w:type="pct"/>
            <w:vAlign w:val="center"/>
            <w:hideMark/>
          </w:tcPr>
          <w:p w14:paraId="1D418902"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31D60F" w14:textId="77777777" w:rsidR="00D62163" w:rsidRDefault="00D62163">
            <w:pPr>
              <w:rPr>
                <w:rFonts w:ascii="Verdana" w:eastAsia="Times New Roman" w:hAnsi="Verdana"/>
                <w:color w:val="191E00"/>
                <w:sz w:val="20"/>
                <w:szCs w:val="20"/>
              </w:rPr>
            </w:pPr>
          </w:p>
        </w:tc>
      </w:tr>
    </w:tbl>
    <w:p w14:paraId="732ED82C"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Γρηγόρης Λαμπράκης: Μαραθώνιος μιας Ημιτελούς Άνοιξης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4F8C1" wp14:editId="6537BA49">
            <wp:extent cx="190500" cy="190500"/>
            <wp:effectExtent l="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14:paraId="6728132F" w14:textId="77777777" w:rsidR="00D62163" w:rsidRDefault="00093D73">
      <w:pPr>
        <w:divId w:val="919289098"/>
        <w:rPr>
          <w:rFonts w:ascii="Verdana" w:eastAsia="Times New Roman" w:hAnsi="Verdana"/>
          <w:color w:val="191E00"/>
          <w:sz w:val="20"/>
          <w:szCs w:val="20"/>
        </w:rPr>
      </w:pPr>
      <w:r>
        <w:rPr>
          <w:rFonts w:ascii="Verdana" w:eastAsia="Times New Roman" w:hAnsi="Verdana"/>
          <w:color w:val="191E00"/>
          <w:sz w:val="20"/>
          <w:szCs w:val="20"/>
        </w:rPr>
        <w:t>Η ζωή και η πολιτική σταδιοδρομία του γιατρού, βαλκανιονίκη στίβου και βουλευτή της ΕΔΑ Γρηγόρη Λαμπράκη μέσα από ανέκδοτο υλικό και συνεντεύξεις συνεργατών του.</w:t>
      </w:r>
    </w:p>
    <w:p w14:paraId="0774CE04"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Στέλιος Χαραλαμπόπουλος</w:t>
      </w:r>
      <w:r>
        <w:rPr>
          <w:rFonts w:ascii="Verdana" w:eastAsia="Times New Roman" w:hAnsi="Verdana"/>
          <w:color w:val="191E00"/>
          <w:sz w:val="20"/>
          <w:szCs w:val="20"/>
        </w:rPr>
        <w:br/>
        <w:t>Παραγωγός: Θάνος Λαμπρόπουλος</w:t>
      </w:r>
      <w:r>
        <w:rPr>
          <w:rFonts w:ascii="Verdana" w:eastAsia="Times New Roman" w:hAnsi="Verdana"/>
          <w:color w:val="191E00"/>
          <w:sz w:val="20"/>
          <w:szCs w:val="20"/>
        </w:rPr>
        <w:br/>
        <w:t>Παραγωγή: Περίπλους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Κωνσταντίνος Τσιχριτζής.</w:t>
      </w:r>
      <w:r>
        <w:rPr>
          <w:rFonts w:ascii="Verdana" w:eastAsia="Times New Roman" w:hAnsi="Verdana"/>
          <w:color w:val="191E00"/>
          <w:sz w:val="20"/>
          <w:szCs w:val="20"/>
        </w:rPr>
        <w:br/>
        <w:t>Mουσική: Πλάτων Ανδριτσάκης</w:t>
      </w:r>
      <w:r>
        <w:rPr>
          <w:rFonts w:ascii="Verdana" w:eastAsia="Times New Roman" w:hAnsi="Verdana"/>
          <w:color w:val="191E00"/>
          <w:sz w:val="20"/>
          <w:szCs w:val="20"/>
        </w:rPr>
        <w:br/>
        <w:t>Aφήγηση: Δημήτρης Ήμελλος, Τάσος Ράπτης, Βαγγέλης Αλεξανδρής, Ξάνθος Μαϊντάς, Χρίστος Ρουμελιωτάκης</w:t>
      </w:r>
      <w:r>
        <w:rPr>
          <w:rFonts w:ascii="Verdana" w:eastAsia="Times New Roman" w:hAnsi="Verdana"/>
          <w:color w:val="191E00"/>
          <w:sz w:val="20"/>
          <w:szCs w:val="20"/>
        </w:rPr>
        <w:br/>
        <w:t>Έρευνα: Στέλιος Χαραλαμπόπουλος, Γεράσιμος Βάκρος, Αλέξανδρος Αλεξανδρόπουλος. Συνεργάτες ιστορικοί: Ηλίας Νικολακόπουλος, Ιωάννα Παπαθανασίου, Στράτος Δορδανάς</w:t>
      </w:r>
      <w:r>
        <w:rPr>
          <w:rFonts w:ascii="Verdana" w:eastAsia="Times New Roman" w:hAnsi="Verdana"/>
          <w:color w:val="191E00"/>
          <w:sz w:val="20"/>
          <w:szCs w:val="20"/>
        </w:rPr>
        <w:br/>
        <w:t>Διεύθυνση παραγωγής: Αλέξανδρος Αλεξανδρόπουλος</w:t>
      </w:r>
      <w:r>
        <w:rPr>
          <w:rFonts w:ascii="Verdana" w:eastAsia="Times New Roman" w:hAnsi="Verdana"/>
          <w:color w:val="191E00"/>
          <w:sz w:val="20"/>
          <w:szCs w:val="20"/>
        </w:rPr>
        <w:br/>
        <w:t>Οργάνωση παραγωγής (Αρκαδία): Γεράσιμος Βάκρος</w:t>
      </w:r>
      <w:r>
        <w:rPr>
          <w:rFonts w:ascii="Verdana" w:eastAsia="Times New Roman" w:hAnsi="Verdana"/>
          <w:color w:val="191E00"/>
          <w:sz w:val="20"/>
          <w:szCs w:val="20"/>
        </w:rPr>
        <w:br/>
        <w:t>Βοηθός σκηνοθέτη: Θάνος Ψυχογυιός</w:t>
      </w:r>
      <w:r>
        <w:rPr>
          <w:rFonts w:ascii="Verdana" w:eastAsia="Times New Roman" w:hAnsi="Verdana"/>
          <w:color w:val="191E00"/>
          <w:sz w:val="20"/>
          <w:szCs w:val="20"/>
        </w:rPr>
        <w:br/>
        <w:t>Σχεδιασμός ήχου: Φίλιππος Μάνεσης</w:t>
      </w:r>
      <w:r>
        <w:rPr>
          <w:rFonts w:ascii="Verdana" w:eastAsia="Times New Roman" w:hAnsi="Verdana"/>
          <w:color w:val="191E00"/>
          <w:sz w:val="20"/>
          <w:szCs w:val="20"/>
        </w:rPr>
        <w:br/>
        <w:t>Μιξάζ: Κώστας Φυλακτίδης</w:t>
      </w:r>
      <w:r>
        <w:rPr>
          <w:rFonts w:ascii="Verdana" w:eastAsia="Times New Roman" w:hAnsi="Verdana"/>
          <w:color w:val="191E00"/>
          <w:sz w:val="20"/>
          <w:szCs w:val="20"/>
        </w:rPr>
        <w:br/>
        <w:t xml:space="preserve">Τίτλοι: Φοίβος Σκρουμπέλος </w:t>
      </w:r>
    </w:p>
    <w:p w14:paraId="27101E0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F268E0">
          <v:rect id="_x0000_i115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50917D11" w14:textId="77777777">
        <w:trPr>
          <w:tblCellSpacing w:w="0" w:type="dxa"/>
        </w:trPr>
        <w:tc>
          <w:tcPr>
            <w:tcW w:w="2500" w:type="pct"/>
            <w:vAlign w:val="center"/>
            <w:hideMark/>
          </w:tcPr>
          <w:p w14:paraId="305DFE8A"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FACCDA"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77E60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E117F" wp14:editId="33E210DA">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AC0166C" w14:textId="77777777" w:rsidR="00D62163" w:rsidRDefault="00093D73">
      <w:pPr>
        <w:divId w:val="143590614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6290786"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14:paraId="0F1274CD" w14:textId="77777777" w:rsidR="00D62163" w:rsidRDefault="00093D73">
      <w:pPr>
        <w:divId w:val="1433547404"/>
        <w:rPr>
          <w:rFonts w:ascii="Verdana" w:eastAsia="Times New Roman" w:hAnsi="Verdana"/>
          <w:color w:val="191E00"/>
          <w:sz w:val="20"/>
          <w:szCs w:val="20"/>
        </w:rPr>
      </w:pPr>
      <w:r>
        <w:rPr>
          <w:rFonts w:ascii="Verdana" w:eastAsia="Times New Roman" w:hAnsi="Verdana"/>
          <w:color w:val="191E00"/>
          <w:sz w:val="20"/>
          <w:szCs w:val="20"/>
        </w:rPr>
        <w:t>Η σιγή ασυρμάτου για τον Παύλο συνεχίζεται και κανείς δεν γνωρίζει πού βρίσκεται, ούτε αν είναι ζωντανός. Η Νεφέλη, απεγνωσμένη, βάζει λυτούς και δεμένους για να μάθει νέα του, με τον Βλάση στο πλευρό της για να τη βοηθήσει. Η Ηλέκτρα, ανήμπορη και εξουθενωμένη, μοιάζει με μια άψυχη μαριονέτα στα χέρια του Σωτήρη. Η Αγνή ζει τις πιο όμορφες στιγμές με τον Νικόλα, αλλά για εκείνον, αυτές είναι οι τελευταίες πριν γραφτεί το φινάλε της ιστορίας τους. Είναι αρκετή η αδυναμία του Τζιοβάνι για την Αγνή για να τον κάνει να την προστατέψει από τον Νικόλα; Με τι τον κρατάει εκείνος που του δένει χέρια και στόμα; Καθώς τα εγκαίνια πλησιάζουν, η νευρικότητα της Φιόνας αυξάνεται. Η νύχτα των εγκαινίων θα είναι μεγάλη, αλλά το ξημέρωμα θα βρει την Αρσινόη να μετρά έναν κάτοικο λιγότερο.</w:t>
      </w:r>
    </w:p>
    <w:p w14:paraId="52179D23"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EF4182F"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D3B43">
          <v:rect id="_x0000_i115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6EF289E5" w14:textId="77777777">
        <w:trPr>
          <w:tblCellSpacing w:w="0" w:type="dxa"/>
        </w:trPr>
        <w:tc>
          <w:tcPr>
            <w:tcW w:w="2500" w:type="pct"/>
            <w:vAlign w:val="center"/>
            <w:hideMark/>
          </w:tcPr>
          <w:p w14:paraId="2550C66D"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D9071C"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A11664"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Κόκκινα Τριαντάφυλλα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C7386E" wp14:editId="57CCAB8E">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63E4F270" w14:textId="77777777" w:rsidR="00D62163" w:rsidRDefault="00093D73">
      <w:pPr>
        <w:divId w:val="916747836"/>
        <w:rPr>
          <w:rFonts w:ascii="Verdana" w:eastAsia="Times New Roman" w:hAnsi="Verdana"/>
          <w:color w:val="191E00"/>
          <w:sz w:val="20"/>
          <w:szCs w:val="20"/>
        </w:rPr>
      </w:pPr>
      <w:r>
        <w:rPr>
          <w:rFonts w:ascii="Verdana" w:eastAsia="Times New Roman" w:hAnsi="Verdana"/>
          <w:color w:val="191E00"/>
          <w:sz w:val="20"/>
          <w:szCs w:val="20"/>
        </w:rPr>
        <w:t>Αισθηματική ταινία, ελληνικής παραγωγής, 1955, διάρκειας 72'.</w:t>
      </w:r>
      <w:r>
        <w:rPr>
          <w:rFonts w:ascii="Verdana" w:eastAsia="Times New Roman" w:hAnsi="Verdana"/>
          <w:color w:val="191E00"/>
          <w:sz w:val="20"/>
          <w:szCs w:val="20"/>
        </w:rPr>
        <w:br/>
        <w:t>Μια ρομαντική κοπέλα από την Κεφαλονιά, η Αυγή, είναι φοιτήτρια στην Αθήνα και ερωτευμένη με τον Τάκη, σπουδαστή του ωδείου. Όταν ο πατέρας της μαθαίνει για τον δεσμό, την καλεί να επιστρέψει αμέσως στο νησί ώστε να την παντρέψει με έναν εύπορο νέο προτού τελικά δεχτεί να γνωρίσει τον Τάκη, όμως ο μεγάλος σεισμός που χτυπά το Αργοστόλι ανατρέπει τα πάντα.</w:t>
      </w:r>
    </w:p>
    <w:p w14:paraId="6135930B"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Διονύσης Μήλας</w:t>
      </w:r>
      <w:r>
        <w:rPr>
          <w:rFonts w:ascii="Verdana" w:eastAsia="Times New Roman" w:hAnsi="Verdana"/>
          <w:color w:val="191E00"/>
          <w:sz w:val="20"/>
          <w:szCs w:val="20"/>
        </w:rPr>
        <w:br/>
        <w:t>Μουσική: Γεράσιμος Μηλιαρέσης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 xml:space="preserve">Αλέκος Αλεξανδράκης, Γκέλυ Μαυροπούλου, Δάφνη Σκούρα, Μιχάλης Μπούχλης, Ρίκα Διαλυνά, Διονύσης Μήλας, Σπύρος Πατρίκιος. </w:t>
      </w:r>
    </w:p>
    <w:p w14:paraId="5F56FD76"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E3E07">
          <v:rect id="_x0000_i115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459F8B04" w14:textId="77777777">
        <w:trPr>
          <w:tblCellSpacing w:w="0" w:type="dxa"/>
        </w:trPr>
        <w:tc>
          <w:tcPr>
            <w:tcW w:w="2500" w:type="pct"/>
            <w:vAlign w:val="center"/>
            <w:hideMark/>
          </w:tcPr>
          <w:p w14:paraId="27468A5C"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36B3E0"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4EED9"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6BBEDF" w14:textId="77777777" w:rsidR="00D62163" w:rsidRDefault="00093D73">
      <w:pPr>
        <w:divId w:val="8447868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8621CA"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p>
    <w:p w14:paraId="3ACB25BD"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FE6B69">
          <v:rect id="_x0000_i116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163" w14:paraId="3C081A77" w14:textId="77777777">
        <w:trPr>
          <w:tblCellSpacing w:w="0" w:type="dxa"/>
        </w:trPr>
        <w:tc>
          <w:tcPr>
            <w:tcW w:w="2500" w:type="pct"/>
            <w:vAlign w:val="center"/>
            <w:hideMark/>
          </w:tcPr>
          <w:p w14:paraId="1E7397F5" w14:textId="77777777" w:rsidR="00D62163" w:rsidRDefault="00093D7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39952BE" w14:textId="77777777" w:rsidR="00D62163" w:rsidRDefault="00093D7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C2019" w14:textId="77777777" w:rsidR="00D62163" w:rsidRDefault="00093D7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B5EF5" wp14:editId="2E269F3E">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69822E5" w14:textId="77777777" w:rsidR="00D62163" w:rsidRDefault="00093D73">
      <w:pPr>
        <w:divId w:val="95016784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57F6D6E"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Νεφέλη Λιούτα , Μπάμπης Παπαδόπουλος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495DE51" w14:textId="77777777" w:rsidR="00D62163" w:rsidRDefault="00093D73">
      <w:pPr>
        <w:divId w:val="2079742966"/>
        <w:rPr>
          <w:rFonts w:ascii="Verdana" w:eastAsia="Times New Roman" w:hAnsi="Verdana"/>
          <w:color w:val="191E00"/>
          <w:sz w:val="20"/>
          <w:szCs w:val="20"/>
        </w:rPr>
      </w:pPr>
      <w:r>
        <w:rPr>
          <w:rFonts w:ascii="Verdana" w:eastAsia="Times New Roman" w:hAnsi="Verdana"/>
          <w:color w:val="191E00"/>
          <w:sz w:val="20"/>
          <w:szCs w:val="20"/>
        </w:rPr>
        <w:t>Στο 8ο επεισόδιο του MUSΙΚΟLOGY παρατηρούμε την επίδραση της μουσικής στα ζώα και μαθαίνουμε ποιες είναι οι πρώτες εκτελέσεις γνωστών τραγουδιών.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το songwriting, ακούμε μουσικές από τον Καναδά και παίζουμε τα θρυλικά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συνδέεται η μουσική με την νομική και ο Μπάμπης Παπαδόπουλος μας μιλάει για την Θεσσαλονίκη, τις Τρύπες αλλά και την μετέπειτα πλούσια καριέρα του.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όγδοο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Νεφέλη Λιούτα , Μπάμπης Παπαδόπουλος </w:t>
      </w:r>
    </w:p>
    <w:p w14:paraId="147E9C99" w14:textId="77777777" w:rsidR="00D62163" w:rsidRDefault="00093D7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584A64E2" w14:textId="77777777" w:rsidR="00D6216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7D6E1">
          <v:rect id="_x0000_i1161" style="width:635.25pt;height:.75pt" o:hralign="center" o:hrstd="t" o:hr="t" fillcolor="#a0a0a0" stroked="f"/>
        </w:pict>
      </w:r>
    </w:p>
    <w:p w14:paraId="390D20FF" w14:textId="77777777" w:rsidR="00093D73" w:rsidRDefault="00093D73">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093D7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A735" w14:textId="77777777" w:rsidR="007745B2" w:rsidRDefault="007745B2">
      <w:r>
        <w:separator/>
      </w:r>
    </w:p>
  </w:endnote>
  <w:endnote w:type="continuationSeparator" w:id="0">
    <w:p w14:paraId="4270294C" w14:textId="77777777" w:rsidR="007745B2" w:rsidRDefault="0077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F9A2" w14:textId="77777777" w:rsidR="00D62163" w:rsidRDefault="00093D73">
    <w:pPr>
      <w:pStyle w:val="a4"/>
      <w:jc w:val="right"/>
    </w:pPr>
    <w:r>
      <w:fldChar w:fldCharType="begin"/>
    </w:r>
    <w:r>
      <w:instrText>PAGE</w:instrText>
    </w:r>
    <w:r>
      <w:fldChar w:fldCharType="separate"/>
    </w:r>
    <w:r w:rsidR="005303E6">
      <w:rPr>
        <w:noProof/>
      </w:rPr>
      <w:t>89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43A1B" w14:textId="77777777" w:rsidR="007745B2" w:rsidRDefault="007745B2">
      <w:r>
        <w:separator/>
      </w:r>
    </w:p>
  </w:footnote>
  <w:footnote w:type="continuationSeparator" w:id="0">
    <w:p w14:paraId="0A649689" w14:textId="77777777" w:rsidR="007745B2" w:rsidRDefault="00774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E6"/>
    <w:rsid w:val="00093D73"/>
    <w:rsid w:val="00215B25"/>
    <w:rsid w:val="005303E6"/>
    <w:rsid w:val="00757B71"/>
    <w:rsid w:val="007745B2"/>
    <w:rsid w:val="00D621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728C"/>
  <w15:chartTrackingRefBased/>
  <w15:docId w15:val="{2C78F639-2DF1-4555-AD95-D8D834F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792">
      <w:marLeft w:val="0"/>
      <w:marRight w:val="0"/>
      <w:marTop w:val="0"/>
      <w:marBottom w:val="0"/>
      <w:divBdr>
        <w:top w:val="none" w:sz="0" w:space="0" w:color="auto"/>
        <w:left w:val="none" w:sz="0" w:space="0" w:color="auto"/>
        <w:bottom w:val="none" w:sz="0" w:space="0" w:color="auto"/>
        <w:right w:val="none" w:sz="0" w:space="0" w:color="auto"/>
      </w:divBdr>
    </w:div>
    <w:div w:id="13774399">
      <w:marLeft w:val="0"/>
      <w:marRight w:val="0"/>
      <w:marTop w:val="0"/>
      <w:marBottom w:val="0"/>
      <w:divBdr>
        <w:top w:val="none" w:sz="0" w:space="0" w:color="auto"/>
        <w:left w:val="none" w:sz="0" w:space="0" w:color="auto"/>
        <w:bottom w:val="none" w:sz="0" w:space="0" w:color="auto"/>
        <w:right w:val="none" w:sz="0" w:space="0" w:color="auto"/>
      </w:divBdr>
    </w:div>
    <w:div w:id="32848998">
      <w:marLeft w:val="0"/>
      <w:marRight w:val="0"/>
      <w:marTop w:val="0"/>
      <w:marBottom w:val="0"/>
      <w:divBdr>
        <w:top w:val="none" w:sz="0" w:space="0" w:color="auto"/>
        <w:left w:val="none" w:sz="0" w:space="0" w:color="auto"/>
        <w:bottom w:val="none" w:sz="0" w:space="0" w:color="auto"/>
        <w:right w:val="none" w:sz="0" w:space="0" w:color="auto"/>
      </w:divBdr>
    </w:div>
    <w:div w:id="64383375">
      <w:marLeft w:val="0"/>
      <w:marRight w:val="0"/>
      <w:marTop w:val="0"/>
      <w:marBottom w:val="0"/>
      <w:divBdr>
        <w:top w:val="none" w:sz="0" w:space="0" w:color="auto"/>
        <w:left w:val="none" w:sz="0" w:space="0" w:color="auto"/>
        <w:bottom w:val="none" w:sz="0" w:space="0" w:color="auto"/>
        <w:right w:val="none" w:sz="0" w:space="0" w:color="auto"/>
      </w:divBdr>
    </w:div>
    <w:div w:id="67071744">
      <w:marLeft w:val="0"/>
      <w:marRight w:val="0"/>
      <w:marTop w:val="0"/>
      <w:marBottom w:val="0"/>
      <w:divBdr>
        <w:top w:val="none" w:sz="0" w:space="0" w:color="auto"/>
        <w:left w:val="none" w:sz="0" w:space="0" w:color="auto"/>
        <w:bottom w:val="none" w:sz="0" w:space="0" w:color="auto"/>
        <w:right w:val="none" w:sz="0" w:space="0" w:color="auto"/>
      </w:divBdr>
    </w:div>
    <w:div w:id="77990852">
      <w:marLeft w:val="0"/>
      <w:marRight w:val="0"/>
      <w:marTop w:val="0"/>
      <w:marBottom w:val="0"/>
      <w:divBdr>
        <w:top w:val="none" w:sz="0" w:space="0" w:color="auto"/>
        <w:left w:val="none" w:sz="0" w:space="0" w:color="auto"/>
        <w:bottom w:val="none" w:sz="0" w:space="0" w:color="auto"/>
        <w:right w:val="none" w:sz="0" w:space="0" w:color="auto"/>
      </w:divBdr>
    </w:div>
    <w:div w:id="79647051">
      <w:marLeft w:val="0"/>
      <w:marRight w:val="0"/>
      <w:marTop w:val="0"/>
      <w:marBottom w:val="0"/>
      <w:divBdr>
        <w:top w:val="none" w:sz="0" w:space="0" w:color="auto"/>
        <w:left w:val="none" w:sz="0" w:space="0" w:color="auto"/>
        <w:bottom w:val="none" w:sz="0" w:space="0" w:color="auto"/>
        <w:right w:val="none" w:sz="0" w:space="0" w:color="auto"/>
      </w:divBdr>
    </w:div>
    <w:div w:id="98067930">
      <w:marLeft w:val="0"/>
      <w:marRight w:val="0"/>
      <w:marTop w:val="0"/>
      <w:marBottom w:val="0"/>
      <w:divBdr>
        <w:top w:val="none" w:sz="0" w:space="0" w:color="auto"/>
        <w:left w:val="none" w:sz="0" w:space="0" w:color="auto"/>
        <w:bottom w:val="none" w:sz="0" w:space="0" w:color="auto"/>
        <w:right w:val="none" w:sz="0" w:space="0" w:color="auto"/>
      </w:divBdr>
    </w:div>
    <w:div w:id="118109084">
      <w:marLeft w:val="0"/>
      <w:marRight w:val="0"/>
      <w:marTop w:val="0"/>
      <w:marBottom w:val="0"/>
      <w:divBdr>
        <w:top w:val="none" w:sz="0" w:space="0" w:color="auto"/>
        <w:left w:val="none" w:sz="0" w:space="0" w:color="auto"/>
        <w:bottom w:val="none" w:sz="0" w:space="0" w:color="auto"/>
        <w:right w:val="none" w:sz="0" w:space="0" w:color="auto"/>
      </w:divBdr>
    </w:div>
    <w:div w:id="141779673">
      <w:marLeft w:val="0"/>
      <w:marRight w:val="0"/>
      <w:marTop w:val="0"/>
      <w:marBottom w:val="0"/>
      <w:divBdr>
        <w:top w:val="none" w:sz="0" w:space="0" w:color="auto"/>
        <w:left w:val="none" w:sz="0" w:space="0" w:color="auto"/>
        <w:bottom w:val="none" w:sz="0" w:space="0" w:color="auto"/>
        <w:right w:val="none" w:sz="0" w:space="0" w:color="auto"/>
      </w:divBdr>
    </w:div>
    <w:div w:id="144663114">
      <w:marLeft w:val="0"/>
      <w:marRight w:val="0"/>
      <w:marTop w:val="0"/>
      <w:marBottom w:val="0"/>
      <w:divBdr>
        <w:top w:val="none" w:sz="0" w:space="0" w:color="auto"/>
        <w:left w:val="none" w:sz="0" w:space="0" w:color="auto"/>
        <w:bottom w:val="none" w:sz="0" w:space="0" w:color="auto"/>
        <w:right w:val="none" w:sz="0" w:space="0" w:color="auto"/>
      </w:divBdr>
    </w:div>
    <w:div w:id="163250390">
      <w:marLeft w:val="0"/>
      <w:marRight w:val="0"/>
      <w:marTop w:val="0"/>
      <w:marBottom w:val="0"/>
      <w:divBdr>
        <w:top w:val="none" w:sz="0" w:space="0" w:color="auto"/>
        <w:left w:val="none" w:sz="0" w:space="0" w:color="auto"/>
        <w:bottom w:val="none" w:sz="0" w:space="0" w:color="auto"/>
        <w:right w:val="none" w:sz="0" w:space="0" w:color="auto"/>
      </w:divBdr>
    </w:div>
    <w:div w:id="167333714">
      <w:marLeft w:val="0"/>
      <w:marRight w:val="0"/>
      <w:marTop w:val="0"/>
      <w:marBottom w:val="0"/>
      <w:divBdr>
        <w:top w:val="none" w:sz="0" w:space="0" w:color="auto"/>
        <w:left w:val="none" w:sz="0" w:space="0" w:color="auto"/>
        <w:bottom w:val="none" w:sz="0" w:space="0" w:color="auto"/>
        <w:right w:val="none" w:sz="0" w:space="0" w:color="auto"/>
      </w:divBdr>
    </w:div>
    <w:div w:id="178549230">
      <w:marLeft w:val="0"/>
      <w:marRight w:val="0"/>
      <w:marTop w:val="0"/>
      <w:marBottom w:val="0"/>
      <w:divBdr>
        <w:top w:val="none" w:sz="0" w:space="0" w:color="auto"/>
        <w:left w:val="none" w:sz="0" w:space="0" w:color="auto"/>
        <w:bottom w:val="none" w:sz="0" w:space="0" w:color="auto"/>
        <w:right w:val="none" w:sz="0" w:space="0" w:color="auto"/>
      </w:divBdr>
    </w:div>
    <w:div w:id="181214134">
      <w:marLeft w:val="0"/>
      <w:marRight w:val="0"/>
      <w:marTop w:val="0"/>
      <w:marBottom w:val="0"/>
      <w:divBdr>
        <w:top w:val="none" w:sz="0" w:space="0" w:color="auto"/>
        <w:left w:val="none" w:sz="0" w:space="0" w:color="auto"/>
        <w:bottom w:val="none" w:sz="0" w:space="0" w:color="auto"/>
        <w:right w:val="none" w:sz="0" w:space="0" w:color="auto"/>
      </w:divBdr>
    </w:div>
    <w:div w:id="208108767">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
    <w:div w:id="246428829">
      <w:marLeft w:val="0"/>
      <w:marRight w:val="0"/>
      <w:marTop w:val="0"/>
      <w:marBottom w:val="0"/>
      <w:divBdr>
        <w:top w:val="none" w:sz="0" w:space="0" w:color="auto"/>
        <w:left w:val="none" w:sz="0" w:space="0" w:color="auto"/>
        <w:bottom w:val="none" w:sz="0" w:space="0" w:color="auto"/>
        <w:right w:val="none" w:sz="0" w:space="0" w:color="auto"/>
      </w:divBdr>
    </w:div>
    <w:div w:id="261381274">
      <w:marLeft w:val="0"/>
      <w:marRight w:val="0"/>
      <w:marTop w:val="0"/>
      <w:marBottom w:val="0"/>
      <w:divBdr>
        <w:top w:val="none" w:sz="0" w:space="0" w:color="auto"/>
        <w:left w:val="none" w:sz="0" w:space="0" w:color="auto"/>
        <w:bottom w:val="none" w:sz="0" w:space="0" w:color="auto"/>
        <w:right w:val="none" w:sz="0" w:space="0" w:color="auto"/>
      </w:divBdr>
    </w:div>
    <w:div w:id="278991643">
      <w:marLeft w:val="0"/>
      <w:marRight w:val="0"/>
      <w:marTop w:val="0"/>
      <w:marBottom w:val="0"/>
      <w:divBdr>
        <w:top w:val="none" w:sz="0" w:space="0" w:color="auto"/>
        <w:left w:val="none" w:sz="0" w:space="0" w:color="auto"/>
        <w:bottom w:val="none" w:sz="0" w:space="0" w:color="auto"/>
        <w:right w:val="none" w:sz="0" w:space="0" w:color="auto"/>
      </w:divBdr>
    </w:div>
    <w:div w:id="295645206">
      <w:marLeft w:val="0"/>
      <w:marRight w:val="0"/>
      <w:marTop w:val="0"/>
      <w:marBottom w:val="0"/>
      <w:divBdr>
        <w:top w:val="none" w:sz="0" w:space="0" w:color="auto"/>
        <w:left w:val="none" w:sz="0" w:space="0" w:color="auto"/>
        <w:bottom w:val="none" w:sz="0" w:space="0" w:color="auto"/>
        <w:right w:val="none" w:sz="0" w:space="0" w:color="auto"/>
      </w:divBdr>
    </w:div>
    <w:div w:id="306395703">
      <w:marLeft w:val="0"/>
      <w:marRight w:val="0"/>
      <w:marTop w:val="0"/>
      <w:marBottom w:val="0"/>
      <w:divBdr>
        <w:top w:val="none" w:sz="0" w:space="0" w:color="auto"/>
        <w:left w:val="none" w:sz="0" w:space="0" w:color="auto"/>
        <w:bottom w:val="none" w:sz="0" w:space="0" w:color="auto"/>
        <w:right w:val="none" w:sz="0" w:space="0" w:color="auto"/>
      </w:divBdr>
    </w:div>
    <w:div w:id="315958416">
      <w:marLeft w:val="0"/>
      <w:marRight w:val="0"/>
      <w:marTop w:val="0"/>
      <w:marBottom w:val="0"/>
      <w:divBdr>
        <w:top w:val="none" w:sz="0" w:space="0" w:color="auto"/>
        <w:left w:val="none" w:sz="0" w:space="0" w:color="auto"/>
        <w:bottom w:val="none" w:sz="0" w:space="0" w:color="auto"/>
        <w:right w:val="none" w:sz="0" w:space="0" w:color="auto"/>
      </w:divBdr>
    </w:div>
    <w:div w:id="325984747">
      <w:marLeft w:val="0"/>
      <w:marRight w:val="0"/>
      <w:marTop w:val="0"/>
      <w:marBottom w:val="0"/>
      <w:divBdr>
        <w:top w:val="none" w:sz="0" w:space="0" w:color="auto"/>
        <w:left w:val="none" w:sz="0" w:space="0" w:color="auto"/>
        <w:bottom w:val="none" w:sz="0" w:space="0" w:color="auto"/>
        <w:right w:val="none" w:sz="0" w:space="0" w:color="auto"/>
      </w:divBdr>
    </w:div>
    <w:div w:id="336494191">
      <w:marLeft w:val="0"/>
      <w:marRight w:val="0"/>
      <w:marTop w:val="0"/>
      <w:marBottom w:val="0"/>
      <w:divBdr>
        <w:top w:val="none" w:sz="0" w:space="0" w:color="auto"/>
        <w:left w:val="none" w:sz="0" w:space="0" w:color="auto"/>
        <w:bottom w:val="none" w:sz="0" w:space="0" w:color="auto"/>
        <w:right w:val="none" w:sz="0" w:space="0" w:color="auto"/>
      </w:divBdr>
    </w:div>
    <w:div w:id="355355711">
      <w:marLeft w:val="0"/>
      <w:marRight w:val="0"/>
      <w:marTop w:val="0"/>
      <w:marBottom w:val="0"/>
      <w:divBdr>
        <w:top w:val="none" w:sz="0" w:space="0" w:color="auto"/>
        <w:left w:val="none" w:sz="0" w:space="0" w:color="auto"/>
        <w:bottom w:val="none" w:sz="0" w:space="0" w:color="auto"/>
        <w:right w:val="none" w:sz="0" w:space="0" w:color="auto"/>
      </w:divBdr>
    </w:div>
    <w:div w:id="383482579">
      <w:marLeft w:val="0"/>
      <w:marRight w:val="0"/>
      <w:marTop w:val="0"/>
      <w:marBottom w:val="0"/>
      <w:divBdr>
        <w:top w:val="none" w:sz="0" w:space="0" w:color="auto"/>
        <w:left w:val="none" w:sz="0" w:space="0" w:color="auto"/>
        <w:bottom w:val="none" w:sz="0" w:space="0" w:color="auto"/>
        <w:right w:val="none" w:sz="0" w:space="0" w:color="auto"/>
      </w:divBdr>
    </w:div>
    <w:div w:id="386294801">
      <w:marLeft w:val="0"/>
      <w:marRight w:val="0"/>
      <w:marTop w:val="0"/>
      <w:marBottom w:val="0"/>
      <w:divBdr>
        <w:top w:val="none" w:sz="0" w:space="0" w:color="auto"/>
        <w:left w:val="none" w:sz="0" w:space="0" w:color="auto"/>
        <w:bottom w:val="none" w:sz="0" w:space="0" w:color="auto"/>
        <w:right w:val="none" w:sz="0" w:space="0" w:color="auto"/>
      </w:divBdr>
    </w:div>
    <w:div w:id="398985907">
      <w:marLeft w:val="0"/>
      <w:marRight w:val="0"/>
      <w:marTop w:val="0"/>
      <w:marBottom w:val="0"/>
      <w:divBdr>
        <w:top w:val="none" w:sz="0" w:space="0" w:color="auto"/>
        <w:left w:val="none" w:sz="0" w:space="0" w:color="auto"/>
        <w:bottom w:val="none" w:sz="0" w:space="0" w:color="auto"/>
        <w:right w:val="none" w:sz="0" w:space="0" w:color="auto"/>
      </w:divBdr>
    </w:div>
    <w:div w:id="411002777">
      <w:marLeft w:val="0"/>
      <w:marRight w:val="0"/>
      <w:marTop w:val="0"/>
      <w:marBottom w:val="0"/>
      <w:divBdr>
        <w:top w:val="none" w:sz="0" w:space="0" w:color="auto"/>
        <w:left w:val="none" w:sz="0" w:space="0" w:color="auto"/>
        <w:bottom w:val="none" w:sz="0" w:space="0" w:color="auto"/>
        <w:right w:val="none" w:sz="0" w:space="0" w:color="auto"/>
      </w:divBdr>
    </w:div>
    <w:div w:id="422604345">
      <w:marLeft w:val="0"/>
      <w:marRight w:val="0"/>
      <w:marTop w:val="0"/>
      <w:marBottom w:val="0"/>
      <w:divBdr>
        <w:top w:val="none" w:sz="0" w:space="0" w:color="auto"/>
        <w:left w:val="none" w:sz="0" w:space="0" w:color="auto"/>
        <w:bottom w:val="none" w:sz="0" w:space="0" w:color="auto"/>
        <w:right w:val="none" w:sz="0" w:space="0" w:color="auto"/>
      </w:divBdr>
    </w:div>
    <w:div w:id="448668518">
      <w:marLeft w:val="0"/>
      <w:marRight w:val="0"/>
      <w:marTop w:val="0"/>
      <w:marBottom w:val="0"/>
      <w:divBdr>
        <w:top w:val="none" w:sz="0" w:space="0" w:color="auto"/>
        <w:left w:val="none" w:sz="0" w:space="0" w:color="auto"/>
        <w:bottom w:val="none" w:sz="0" w:space="0" w:color="auto"/>
        <w:right w:val="none" w:sz="0" w:space="0" w:color="auto"/>
      </w:divBdr>
    </w:div>
    <w:div w:id="459566856">
      <w:marLeft w:val="0"/>
      <w:marRight w:val="0"/>
      <w:marTop w:val="0"/>
      <w:marBottom w:val="0"/>
      <w:divBdr>
        <w:top w:val="none" w:sz="0" w:space="0" w:color="auto"/>
        <w:left w:val="none" w:sz="0" w:space="0" w:color="auto"/>
        <w:bottom w:val="none" w:sz="0" w:space="0" w:color="auto"/>
        <w:right w:val="none" w:sz="0" w:space="0" w:color="auto"/>
      </w:divBdr>
    </w:div>
    <w:div w:id="470908788">
      <w:marLeft w:val="0"/>
      <w:marRight w:val="0"/>
      <w:marTop w:val="0"/>
      <w:marBottom w:val="0"/>
      <w:divBdr>
        <w:top w:val="none" w:sz="0" w:space="0" w:color="auto"/>
        <w:left w:val="none" w:sz="0" w:space="0" w:color="auto"/>
        <w:bottom w:val="none" w:sz="0" w:space="0" w:color="auto"/>
        <w:right w:val="none" w:sz="0" w:space="0" w:color="auto"/>
      </w:divBdr>
    </w:div>
    <w:div w:id="511454146">
      <w:marLeft w:val="0"/>
      <w:marRight w:val="0"/>
      <w:marTop w:val="0"/>
      <w:marBottom w:val="0"/>
      <w:divBdr>
        <w:top w:val="none" w:sz="0" w:space="0" w:color="auto"/>
        <w:left w:val="none" w:sz="0" w:space="0" w:color="auto"/>
        <w:bottom w:val="none" w:sz="0" w:space="0" w:color="auto"/>
        <w:right w:val="none" w:sz="0" w:space="0" w:color="auto"/>
      </w:divBdr>
    </w:div>
    <w:div w:id="536628839">
      <w:marLeft w:val="0"/>
      <w:marRight w:val="0"/>
      <w:marTop w:val="0"/>
      <w:marBottom w:val="0"/>
      <w:divBdr>
        <w:top w:val="none" w:sz="0" w:space="0" w:color="auto"/>
        <w:left w:val="none" w:sz="0" w:space="0" w:color="auto"/>
        <w:bottom w:val="none" w:sz="0" w:space="0" w:color="auto"/>
        <w:right w:val="none" w:sz="0" w:space="0" w:color="auto"/>
      </w:divBdr>
    </w:div>
    <w:div w:id="540361654">
      <w:marLeft w:val="0"/>
      <w:marRight w:val="0"/>
      <w:marTop w:val="0"/>
      <w:marBottom w:val="0"/>
      <w:divBdr>
        <w:top w:val="none" w:sz="0" w:space="0" w:color="auto"/>
        <w:left w:val="none" w:sz="0" w:space="0" w:color="auto"/>
        <w:bottom w:val="none" w:sz="0" w:space="0" w:color="auto"/>
        <w:right w:val="none" w:sz="0" w:space="0" w:color="auto"/>
      </w:divBdr>
    </w:div>
    <w:div w:id="545220639">
      <w:marLeft w:val="0"/>
      <w:marRight w:val="0"/>
      <w:marTop w:val="0"/>
      <w:marBottom w:val="0"/>
      <w:divBdr>
        <w:top w:val="none" w:sz="0" w:space="0" w:color="auto"/>
        <w:left w:val="none" w:sz="0" w:space="0" w:color="auto"/>
        <w:bottom w:val="none" w:sz="0" w:space="0" w:color="auto"/>
        <w:right w:val="none" w:sz="0" w:space="0" w:color="auto"/>
      </w:divBdr>
    </w:div>
    <w:div w:id="548345392">
      <w:marLeft w:val="0"/>
      <w:marRight w:val="0"/>
      <w:marTop w:val="0"/>
      <w:marBottom w:val="0"/>
      <w:divBdr>
        <w:top w:val="none" w:sz="0" w:space="0" w:color="auto"/>
        <w:left w:val="none" w:sz="0" w:space="0" w:color="auto"/>
        <w:bottom w:val="none" w:sz="0" w:space="0" w:color="auto"/>
        <w:right w:val="none" w:sz="0" w:space="0" w:color="auto"/>
      </w:divBdr>
    </w:div>
    <w:div w:id="559634551">
      <w:marLeft w:val="0"/>
      <w:marRight w:val="0"/>
      <w:marTop w:val="0"/>
      <w:marBottom w:val="0"/>
      <w:divBdr>
        <w:top w:val="none" w:sz="0" w:space="0" w:color="auto"/>
        <w:left w:val="none" w:sz="0" w:space="0" w:color="auto"/>
        <w:bottom w:val="none" w:sz="0" w:space="0" w:color="auto"/>
        <w:right w:val="none" w:sz="0" w:space="0" w:color="auto"/>
      </w:divBdr>
    </w:div>
    <w:div w:id="576862611">
      <w:marLeft w:val="0"/>
      <w:marRight w:val="0"/>
      <w:marTop w:val="0"/>
      <w:marBottom w:val="0"/>
      <w:divBdr>
        <w:top w:val="none" w:sz="0" w:space="0" w:color="auto"/>
        <w:left w:val="none" w:sz="0" w:space="0" w:color="auto"/>
        <w:bottom w:val="none" w:sz="0" w:space="0" w:color="auto"/>
        <w:right w:val="none" w:sz="0" w:space="0" w:color="auto"/>
      </w:divBdr>
    </w:div>
    <w:div w:id="596716275">
      <w:marLeft w:val="0"/>
      <w:marRight w:val="0"/>
      <w:marTop w:val="0"/>
      <w:marBottom w:val="0"/>
      <w:divBdr>
        <w:top w:val="none" w:sz="0" w:space="0" w:color="auto"/>
        <w:left w:val="none" w:sz="0" w:space="0" w:color="auto"/>
        <w:bottom w:val="none" w:sz="0" w:space="0" w:color="auto"/>
        <w:right w:val="none" w:sz="0" w:space="0" w:color="auto"/>
      </w:divBdr>
    </w:div>
    <w:div w:id="600337865">
      <w:marLeft w:val="0"/>
      <w:marRight w:val="0"/>
      <w:marTop w:val="0"/>
      <w:marBottom w:val="0"/>
      <w:divBdr>
        <w:top w:val="none" w:sz="0" w:space="0" w:color="auto"/>
        <w:left w:val="none" w:sz="0" w:space="0" w:color="auto"/>
        <w:bottom w:val="none" w:sz="0" w:space="0" w:color="auto"/>
        <w:right w:val="none" w:sz="0" w:space="0" w:color="auto"/>
      </w:divBdr>
    </w:div>
    <w:div w:id="610551415">
      <w:marLeft w:val="0"/>
      <w:marRight w:val="0"/>
      <w:marTop w:val="0"/>
      <w:marBottom w:val="0"/>
      <w:divBdr>
        <w:top w:val="none" w:sz="0" w:space="0" w:color="auto"/>
        <w:left w:val="none" w:sz="0" w:space="0" w:color="auto"/>
        <w:bottom w:val="none" w:sz="0" w:space="0" w:color="auto"/>
        <w:right w:val="none" w:sz="0" w:space="0" w:color="auto"/>
      </w:divBdr>
    </w:div>
    <w:div w:id="620651913">
      <w:marLeft w:val="0"/>
      <w:marRight w:val="0"/>
      <w:marTop w:val="0"/>
      <w:marBottom w:val="0"/>
      <w:divBdr>
        <w:top w:val="none" w:sz="0" w:space="0" w:color="auto"/>
        <w:left w:val="none" w:sz="0" w:space="0" w:color="auto"/>
        <w:bottom w:val="none" w:sz="0" w:space="0" w:color="auto"/>
        <w:right w:val="none" w:sz="0" w:space="0" w:color="auto"/>
      </w:divBdr>
    </w:div>
    <w:div w:id="628164741">
      <w:marLeft w:val="0"/>
      <w:marRight w:val="0"/>
      <w:marTop w:val="0"/>
      <w:marBottom w:val="0"/>
      <w:divBdr>
        <w:top w:val="none" w:sz="0" w:space="0" w:color="auto"/>
        <w:left w:val="none" w:sz="0" w:space="0" w:color="auto"/>
        <w:bottom w:val="none" w:sz="0" w:space="0" w:color="auto"/>
        <w:right w:val="none" w:sz="0" w:space="0" w:color="auto"/>
      </w:divBdr>
    </w:div>
    <w:div w:id="641156092">
      <w:marLeft w:val="0"/>
      <w:marRight w:val="0"/>
      <w:marTop w:val="0"/>
      <w:marBottom w:val="0"/>
      <w:divBdr>
        <w:top w:val="none" w:sz="0" w:space="0" w:color="auto"/>
        <w:left w:val="none" w:sz="0" w:space="0" w:color="auto"/>
        <w:bottom w:val="none" w:sz="0" w:space="0" w:color="auto"/>
        <w:right w:val="none" w:sz="0" w:space="0" w:color="auto"/>
      </w:divBdr>
    </w:div>
    <w:div w:id="652225053">
      <w:marLeft w:val="0"/>
      <w:marRight w:val="0"/>
      <w:marTop w:val="0"/>
      <w:marBottom w:val="0"/>
      <w:divBdr>
        <w:top w:val="none" w:sz="0" w:space="0" w:color="auto"/>
        <w:left w:val="none" w:sz="0" w:space="0" w:color="auto"/>
        <w:bottom w:val="none" w:sz="0" w:space="0" w:color="auto"/>
        <w:right w:val="none" w:sz="0" w:space="0" w:color="auto"/>
      </w:divBdr>
    </w:div>
    <w:div w:id="655377404">
      <w:marLeft w:val="0"/>
      <w:marRight w:val="0"/>
      <w:marTop w:val="0"/>
      <w:marBottom w:val="0"/>
      <w:divBdr>
        <w:top w:val="none" w:sz="0" w:space="0" w:color="auto"/>
        <w:left w:val="none" w:sz="0" w:space="0" w:color="auto"/>
        <w:bottom w:val="none" w:sz="0" w:space="0" w:color="auto"/>
        <w:right w:val="none" w:sz="0" w:space="0" w:color="auto"/>
      </w:divBdr>
    </w:div>
    <w:div w:id="655643539">
      <w:marLeft w:val="0"/>
      <w:marRight w:val="0"/>
      <w:marTop w:val="0"/>
      <w:marBottom w:val="0"/>
      <w:divBdr>
        <w:top w:val="none" w:sz="0" w:space="0" w:color="auto"/>
        <w:left w:val="none" w:sz="0" w:space="0" w:color="auto"/>
        <w:bottom w:val="none" w:sz="0" w:space="0" w:color="auto"/>
        <w:right w:val="none" w:sz="0" w:space="0" w:color="auto"/>
      </w:divBdr>
    </w:div>
    <w:div w:id="657878133">
      <w:marLeft w:val="0"/>
      <w:marRight w:val="0"/>
      <w:marTop w:val="0"/>
      <w:marBottom w:val="0"/>
      <w:divBdr>
        <w:top w:val="none" w:sz="0" w:space="0" w:color="auto"/>
        <w:left w:val="none" w:sz="0" w:space="0" w:color="auto"/>
        <w:bottom w:val="none" w:sz="0" w:space="0" w:color="auto"/>
        <w:right w:val="none" w:sz="0" w:space="0" w:color="auto"/>
      </w:divBdr>
    </w:div>
    <w:div w:id="660038561">
      <w:marLeft w:val="0"/>
      <w:marRight w:val="0"/>
      <w:marTop w:val="0"/>
      <w:marBottom w:val="0"/>
      <w:divBdr>
        <w:top w:val="none" w:sz="0" w:space="0" w:color="auto"/>
        <w:left w:val="none" w:sz="0" w:space="0" w:color="auto"/>
        <w:bottom w:val="none" w:sz="0" w:space="0" w:color="auto"/>
        <w:right w:val="none" w:sz="0" w:space="0" w:color="auto"/>
      </w:divBdr>
    </w:div>
    <w:div w:id="675574706">
      <w:marLeft w:val="0"/>
      <w:marRight w:val="0"/>
      <w:marTop w:val="0"/>
      <w:marBottom w:val="0"/>
      <w:divBdr>
        <w:top w:val="none" w:sz="0" w:space="0" w:color="auto"/>
        <w:left w:val="none" w:sz="0" w:space="0" w:color="auto"/>
        <w:bottom w:val="none" w:sz="0" w:space="0" w:color="auto"/>
        <w:right w:val="none" w:sz="0" w:space="0" w:color="auto"/>
      </w:divBdr>
    </w:div>
    <w:div w:id="680812660">
      <w:marLeft w:val="0"/>
      <w:marRight w:val="0"/>
      <w:marTop w:val="0"/>
      <w:marBottom w:val="0"/>
      <w:divBdr>
        <w:top w:val="none" w:sz="0" w:space="0" w:color="auto"/>
        <w:left w:val="none" w:sz="0" w:space="0" w:color="auto"/>
        <w:bottom w:val="none" w:sz="0" w:space="0" w:color="auto"/>
        <w:right w:val="none" w:sz="0" w:space="0" w:color="auto"/>
      </w:divBdr>
    </w:div>
    <w:div w:id="681130591">
      <w:marLeft w:val="0"/>
      <w:marRight w:val="0"/>
      <w:marTop w:val="0"/>
      <w:marBottom w:val="0"/>
      <w:divBdr>
        <w:top w:val="none" w:sz="0" w:space="0" w:color="auto"/>
        <w:left w:val="none" w:sz="0" w:space="0" w:color="auto"/>
        <w:bottom w:val="none" w:sz="0" w:space="0" w:color="auto"/>
        <w:right w:val="none" w:sz="0" w:space="0" w:color="auto"/>
      </w:divBdr>
    </w:div>
    <w:div w:id="694354808">
      <w:marLeft w:val="0"/>
      <w:marRight w:val="0"/>
      <w:marTop w:val="0"/>
      <w:marBottom w:val="0"/>
      <w:divBdr>
        <w:top w:val="none" w:sz="0" w:space="0" w:color="auto"/>
        <w:left w:val="none" w:sz="0" w:space="0" w:color="auto"/>
        <w:bottom w:val="none" w:sz="0" w:space="0" w:color="auto"/>
        <w:right w:val="none" w:sz="0" w:space="0" w:color="auto"/>
      </w:divBdr>
    </w:div>
    <w:div w:id="706485864">
      <w:marLeft w:val="0"/>
      <w:marRight w:val="0"/>
      <w:marTop w:val="0"/>
      <w:marBottom w:val="0"/>
      <w:divBdr>
        <w:top w:val="none" w:sz="0" w:space="0" w:color="auto"/>
        <w:left w:val="none" w:sz="0" w:space="0" w:color="auto"/>
        <w:bottom w:val="none" w:sz="0" w:space="0" w:color="auto"/>
        <w:right w:val="none" w:sz="0" w:space="0" w:color="auto"/>
      </w:divBdr>
    </w:div>
    <w:div w:id="708069038">
      <w:marLeft w:val="0"/>
      <w:marRight w:val="0"/>
      <w:marTop w:val="0"/>
      <w:marBottom w:val="0"/>
      <w:divBdr>
        <w:top w:val="none" w:sz="0" w:space="0" w:color="auto"/>
        <w:left w:val="none" w:sz="0" w:space="0" w:color="auto"/>
        <w:bottom w:val="none" w:sz="0" w:space="0" w:color="auto"/>
        <w:right w:val="none" w:sz="0" w:space="0" w:color="auto"/>
      </w:divBdr>
    </w:div>
    <w:div w:id="712268351">
      <w:marLeft w:val="0"/>
      <w:marRight w:val="0"/>
      <w:marTop w:val="0"/>
      <w:marBottom w:val="0"/>
      <w:divBdr>
        <w:top w:val="none" w:sz="0" w:space="0" w:color="auto"/>
        <w:left w:val="none" w:sz="0" w:space="0" w:color="auto"/>
        <w:bottom w:val="none" w:sz="0" w:space="0" w:color="auto"/>
        <w:right w:val="none" w:sz="0" w:space="0" w:color="auto"/>
      </w:divBdr>
    </w:div>
    <w:div w:id="738138529">
      <w:marLeft w:val="0"/>
      <w:marRight w:val="0"/>
      <w:marTop w:val="0"/>
      <w:marBottom w:val="0"/>
      <w:divBdr>
        <w:top w:val="none" w:sz="0" w:space="0" w:color="auto"/>
        <w:left w:val="none" w:sz="0" w:space="0" w:color="auto"/>
        <w:bottom w:val="none" w:sz="0" w:space="0" w:color="auto"/>
        <w:right w:val="none" w:sz="0" w:space="0" w:color="auto"/>
      </w:divBdr>
    </w:div>
    <w:div w:id="741606083">
      <w:marLeft w:val="0"/>
      <w:marRight w:val="0"/>
      <w:marTop w:val="0"/>
      <w:marBottom w:val="0"/>
      <w:divBdr>
        <w:top w:val="none" w:sz="0" w:space="0" w:color="auto"/>
        <w:left w:val="none" w:sz="0" w:space="0" w:color="auto"/>
        <w:bottom w:val="none" w:sz="0" w:space="0" w:color="auto"/>
        <w:right w:val="none" w:sz="0" w:space="0" w:color="auto"/>
      </w:divBdr>
    </w:div>
    <w:div w:id="750322335">
      <w:marLeft w:val="0"/>
      <w:marRight w:val="0"/>
      <w:marTop w:val="0"/>
      <w:marBottom w:val="0"/>
      <w:divBdr>
        <w:top w:val="none" w:sz="0" w:space="0" w:color="auto"/>
        <w:left w:val="none" w:sz="0" w:space="0" w:color="auto"/>
        <w:bottom w:val="none" w:sz="0" w:space="0" w:color="auto"/>
        <w:right w:val="none" w:sz="0" w:space="0" w:color="auto"/>
      </w:divBdr>
    </w:div>
    <w:div w:id="761146217">
      <w:marLeft w:val="0"/>
      <w:marRight w:val="0"/>
      <w:marTop w:val="0"/>
      <w:marBottom w:val="0"/>
      <w:divBdr>
        <w:top w:val="none" w:sz="0" w:space="0" w:color="auto"/>
        <w:left w:val="none" w:sz="0" w:space="0" w:color="auto"/>
        <w:bottom w:val="none" w:sz="0" w:space="0" w:color="auto"/>
        <w:right w:val="none" w:sz="0" w:space="0" w:color="auto"/>
      </w:divBdr>
    </w:div>
    <w:div w:id="770393278">
      <w:marLeft w:val="0"/>
      <w:marRight w:val="0"/>
      <w:marTop w:val="0"/>
      <w:marBottom w:val="0"/>
      <w:divBdr>
        <w:top w:val="none" w:sz="0" w:space="0" w:color="auto"/>
        <w:left w:val="none" w:sz="0" w:space="0" w:color="auto"/>
        <w:bottom w:val="none" w:sz="0" w:space="0" w:color="auto"/>
        <w:right w:val="none" w:sz="0" w:space="0" w:color="auto"/>
      </w:divBdr>
    </w:div>
    <w:div w:id="772094298">
      <w:marLeft w:val="0"/>
      <w:marRight w:val="0"/>
      <w:marTop w:val="0"/>
      <w:marBottom w:val="0"/>
      <w:divBdr>
        <w:top w:val="none" w:sz="0" w:space="0" w:color="auto"/>
        <w:left w:val="none" w:sz="0" w:space="0" w:color="auto"/>
        <w:bottom w:val="none" w:sz="0" w:space="0" w:color="auto"/>
        <w:right w:val="none" w:sz="0" w:space="0" w:color="auto"/>
      </w:divBdr>
    </w:div>
    <w:div w:id="774637401">
      <w:marLeft w:val="0"/>
      <w:marRight w:val="0"/>
      <w:marTop w:val="0"/>
      <w:marBottom w:val="0"/>
      <w:divBdr>
        <w:top w:val="none" w:sz="0" w:space="0" w:color="auto"/>
        <w:left w:val="none" w:sz="0" w:space="0" w:color="auto"/>
        <w:bottom w:val="none" w:sz="0" w:space="0" w:color="auto"/>
        <w:right w:val="none" w:sz="0" w:space="0" w:color="auto"/>
      </w:divBdr>
    </w:div>
    <w:div w:id="795179992">
      <w:marLeft w:val="0"/>
      <w:marRight w:val="0"/>
      <w:marTop w:val="0"/>
      <w:marBottom w:val="0"/>
      <w:divBdr>
        <w:top w:val="none" w:sz="0" w:space="0" w:color="auto"/>
        <w:left w:val="none" w:sz="0" w:space="0" w:color="auto"/>
        <w:bottom w:val="none" w:sz="0" w:space="0" w:color="auto"/>
        <w:right w:val="none" w:sz="0" w:space="0" w:color="auto"/>
      </w:divBdr>
    </w:div>
    <w:div w:id="806364354">
      <w:marLeft w:val="0"/>
      <w:marRight w:val="0"/>
      <w:marTop w:val="0"/>
      <w:marBottom w:val="0"/>
      <w:divBdr>
        <w:top w:val="none" w:sz="0" w:space="0" w:color="auto"/>
        <w:left w:val="none" w:sz="0" w:space="0" w:color="auto"/>
        <w:bottom w:val="none" w:sz="0" w:space="0" w:color="auto"/>
        <w:right w:val="none" w:sz="0" w:space="0" w:color="auto"/>
      </w:divBdr>
    </w:div>
    <w:div w:id="806632128">
      <w:marLeft w:val="0"/>
      <w:marRight w:val="0"/>
      <w:marTop w:val="0"/>
      <w:marBottom w:val="0"/>
      <w:divBdr>
        <w:top w:val="none" w:sz="0" w:space="0" w:color="auto"/>
        <w:left w:val="none" w:sz="0" w:space="0" w:color="auto"/>
        <w:bottom w:val="none" w:sz="0" w:space="0" w:color="auto"/>
        <w:right w:val="none" w:sz="0" w:space="0" w:color="auto"/>
      </w:divBdr>
    </w:div>
    <w:div w:id="809975527">
      <w:marLeft w:val="0"/>
      <w:marRight w:val="0"/>
      <w:marTop w:val="0"/>
      <w:marBottom w:val="0"/>
      <w:divBdr>
        <w:top w:val="none" w:sz="0" w:space="0" w:color="auto"/>
        <w:left w:val="none" w:sz="0" w:space="0" w:color="auto"/>
        <w:bottom w:val="none" w:sz="0" w:space="0" w:color="auto"/>
        <w:right w:val="none" w:sz="0" w:space="0" w:color="auto"/>
      </w:divBdr>
    </w:div>
    <w:div w:id="814100480">
      <w:marLeft w:val="0"/>
      <w:marRight w:val="0"/>
      <w:marTop w:val="0"/>
      <w:marBottom w:val="0"/>
      <w:divBdr>
        <w:top w:val="none" w:sz="0" w:space="0" w:color="auto"/>
        <w:left w:val="none" w:sz="0" w:space="0" w:color="auto"/>
        <w:bottom w:val="none" w:sz="0" w:space="0" w:color="auto"/>
        <w:right w:val="none" w:sz="0" w:space="0" w:color="auto"/>
      </w:divBdr>
    </w:div>
    <w:div w:id="818837788">
      <w:marLeft w:val="0"/>
      <w:marRight w:val="0"/>
      <w:marTop w:val="0"/>
      <w:marBottom w:val="0"/>
      <w:divBdr>
        <w:top w:val="none" w:sz="0" w:space="0" w:color="auto"/>
        <w:left w:val="none" w:sz="0" w:space="0" w:color="auto"/>
        <w:bottom w:val="none" w:sz="0" w:space="0" w:color="auto"/>
        <w:right w:val="none" w:sz="0" w:space="0" w:color="auto"/>
      </w:divBdr>
    </w:div>
    <w:div w:id="823858588">
      <w:marLeft w:val="0"/>
      <w:marRight w:val="0"/>
      <w:marTop w:val="0"/>
      <w:marBottom w:val="0"/>
      <w:divBdr>
        <w:top w:val="none" w:sz="0" w:space="0" w:color="auto"/>
        <w:left w:val="none" w:sz="0" w:space="0" w:color="auto"/>
        <w:bottom w:val="none" w:sz="0" w:space="0" w:color="auto"/>
        <w:right w:val="none" w:sz="0" w:space="0" w:color="auto"/>
      </w:divBdr>
    </w:div>
    <w:div w:id="844786837">
      <w:marLeft w:val="0"/>
      <w:marRight w:val="0"/>
      <w:marTop w:val="0"/>
      <w:marBottom w:val="0"/>
      <w:divBdr>
        <w:top w:val="none" w:sz="0" w:space="0" w:color="auto"/>
        <w:left w:val="none" w:sz="0" w:space="0" w:color="auto"/>
        <w:bottom w:val="none" w:sz="0" w:space="0" w:color="auto"/>
        <w:right w:val="none" w:sz="0" w:space="0" w:color="auto"/>
      </w:divBdr>
    </w:div>
    <w:div w:id="845558945">
      <w:marLeft w:val="0"/>
      <w:marRight w:val="0"/>
      <w:marTop w:val="0"/>
      <w:marBottom w:val="0"/>
      <w:divBdr>
        <w:top w:val="none" w:sz="0" w:space="0" w:color="auto"/>
        <w:left w:val="none" w:sz="0" w:space="0" w:color="auto"/>
        <w:bottom w:val="none" w:sz="0" w:space="0" w:color="auto"/>
        <w:right w:val="none" w:sz="0" w:space="0" w:color="auto"/>
      </w:divBdr>
    </w:div>
    <w:div w:id="873731085">
      <w:marLeft w:val="0"/>
      <w:marRight w:val="0"/>
      <w:marTop w:val="0"/>
      <w:marBottom w:val="0"/>
      <w:divBdr>
        <w:top w:val="none" w:sz="0" w:space="0" w:color="auto"/>
        <w:left w:val="none" w:sz="0" w:space="0" w:color="auto"/>
        <w:bottom w:val="none" w:sz="0" w:space="0" w:color="auto"/>
        <w:right w:val="none" w:sz="0" w:space="0" w:color="auto"/>
      </w:divBdr>
    </w:div>
    <w:div w:id="885986653">
      <w:marLeft w:val="0"/>
      <w:marRight w:val="0"/>
      <w:marTop w:val="0"/>
      <w:marBottom w:val="0"/>
      <w:divBdr>
        <w:top w:val="none" w:sz="0" w:space="0" w:color="auto"/>
        <w:left w:val="none" w:sz="0" w:space="0" w:color="auto"/>
        <w:bottom w:val="none" w:sz="0" w:space="0" w:color="auto"/>
        <w:right w:val="none" w:sz="0" w:space="0" w:color="auto"/>
      </w:divBdr>
    </w:div>
    <w:div w:id="889540954">
      <w:marLeft w:val="0"/>
      <w:marRight w:val="0"/>
      <w:marTop w:val="0"/>
      <w:marBottom w:val="0"/>
      <w:divBdr>
        <w:top w:val="none" w:sz="0" w:space="0" w:color="auto"/>
        <w:left w:val="none" w:sz="0" w:space="0" w:color="auto"/>
        <w:bottom w:val="none" w:sz="0" w:space="0" w:color="auto"/>
        <w:right w:val="none" w:sz="0" w:space="0" w:color="auto"/>
      </w:divBdr>
    </w:div>
    <w:div w:id="893199043">
      <w:marLeft w:val="0"/>
      <w:marRight w:val="0"/>
      <w:marTop w:val="0"/>
      <w:marBottom w:val="0"/>
      <w:divBdr>
        <w:top w:val="none" w:sz="0" w:space="0" w:color="auto"/>
        <w:left w:val="none" w:sz="0" w:space="0" w:color="auto"/>
        <w:bottom w:val="none" w:sz="0" w:space="0" w:color="auto"/>
        <w:right w:val="none" w:sz="0" w:space="0" w:color="auto"/>
      </w:divBdr>
    </w:div>
    <w:div w:id="898516278">
      <w:marLeft w:val="0"/>
      <w:marRight w:val="0"/>
      <w:marTop w:val="0"/>
      <w:marBottom w:val="0"/>
      <w:divBdr>
        <w:top w:val="none" w:sz="0" w:space="0" w:color="auto"/>
        <w:left w:val="none" w:sz="0" w:space="0" w:color="auto"/>
        <w:bottom w:val="none" w:sz="0" w:space="0" w:color="auto"/>
        <w:right w:val="none" w:sz="0" w:space="0" w:color="auto"/>
      </w:divBdr>
    </w:div>
    <w:div w:id="901673845">
      <w:marLeft w:val="0"/>
      <w:marRight w:val="0"/>
      <w:marTop w:val="0"/>
      <w:marBottom w:val="0"/>
      <w:divBdr>
        <w:top w:val="none" w:sz="0" w:space="0" w:color="auto"/>
        <w:left w:val="none" w:sz="0" w:space="0" w:color="auto"/>
        <w:bottom w:val="none" w:sz="0" w:space="0" w:color="auto"/>
        <w:right w:val="none" w:sz="0" w:space="0" w:color="auto"/>
      </w:divBdr>
    </w:div>
    <w:div w:id="901794608">
      <w:marLeft w:val="0"/>
      <w:marRight w:val="0"/>
      <w:marTop w:val="0"/>
      <w:marBottom w:val="0"/>
      <w:divBdr>
        <w:top w:val="none" w:sz="0" w:space="0" w:color="auto"/>
        <w:left w:val="none" w:sz="0" w:space="0" w:color="auto"/>
        <w:bottom w:val="none" w:sz="0" w:space="0" w:color="auto"/>
        <w:right w:val="none" w:sz="0" w:space="0" w:color="auto"/>
      </w:divBdr>
    </w:div>
    <w:div w:id="904798172">
      <w:marLeft w:val="0"/>
      <w:marRight w:val="0"/>
      <w:marTop w:val="0"/>
      <w:marBottom w:val="0"/>
      <w:divBdr>
        <w:top w:val="none" w:sz="0" w:space="0" w:color="auto"/>
        <w:left w:val="none" w:sz="0" w:space="0" w:color="auto"/>
        <w:bottom w:val="none" w:sz="0" w:space="0" w:color="auto"/>
        <w:right w:val="none" w:sz="0" w:space="0" w:color="auto"/>
      </w:divBdr>
    </w:div>
    <w:div w:id="910576421">
      <w:marLeft w:val="0"/>
      <w:marRight w:val="0"/>
      <w:marTop w:val="0"/>
      <w:marBottom w:val="0"/>
      <w:divBdr>
        <w:top w:val="none" w:sz="0" w:space="0" w:color="auto"/>
        <w:left w:val="none" w:sz="0" w:space="0" w:color="auto"/>
        <w:bottom w:val="none" w:sz="0" w:space="0" w:color="auto"/>
        <w:right w:val="none" w:sz="0" w:space="0" w:color="auto"/>
      </w:divBdr>
    </w:div>
    <w:div w:id="916747836">
      <w:marLeft w:val="0"/>
      <w:marRight w:val="0"/>
      <w:marTop w:val="0"/>
      <w:marBottom w:val="0"/>
      <w:divBdr>
        <w:top w:val="none" w:sz="0" w:space="0" w:color="auto"/>
        <w:left w:val="none" w:sz="0" w:space="0" w:color="auto"/>
        <w:bottom w:val="none" w:sz="0" w:space="0" w:color="auto"/>
        <w:right w:val="none" w:sz="0" w:space="0" w:color="auto"/>
      </w:divBdr>
    </w:div>
    <w:div w:id="919289098">
      <w:marLeft w:val="0"/>
      <w:marRight w:val="0"/>
      <w:marTop w:val="0"/>
      <w:marBottom w:val="0"/>
      <w:divBdr>
        <w:top w:val="none" w:sz="0" w:space="0" w:color="auto"/>
        <w:left w:val="none" w:sz="0" w:space="0" w:color="auto"/>
        <w:bottom w:val="none" w:sz="0" w:space="0" w:color="auto"/>
        <w:right w:val="none" w:sz="0" w:space="0" w:color="auto"/>
      </w:divBdr>
    </w:div>
    <w:div w:id="923876942">
      <w:marLeft w:val="0"/>
      <w:marRight w:val="0"/>
      <w:marTop w:val="0"/>
      <w:marBottom w:val="0"/>
      <w:divBdr>
        <w:top w:val="none" w:sz="0" w:space="0" w:color="auto"/>
        <w:left w:val="none" w:sz="0" w:space="0" w:color="auto"/>
        <w:bottom w:val="none" w:sz="0" w:space="0" w:color="auto"/>
        <w:right w:val="none" w:sz="0" w:space="0" w:color="auto"/>
      </w:divBdr>
    </w:div>
    <w:div w:id="950167846">
      <w:marLeft w:val="0"/>
      <w:marRight w:val="0"/>
      <w:marTop w:val="0"/>
      <w:marBottom w:val="0"/>
      <w:divBdr>
        <w:top w:val="none" w:sz="0" w:space="0" w:color="auto"/>
        <w:left w:val="none" w:sz="0" w:space="0" w:color="auto"/>
        <w:bottom w:val="none" w:sz="0" w:space="0" w:color="auto"/>
        <w:right w:val="none" w:sz="0" w:space="0" w:color="auto"/>
      </w:divBdr>
    </w:div>
    <w:div w:id="960266139">
      <w:marLeft w:val="0"/>
      <w:marRight w:val="0"/>
      <w:marTop w:val="0"/>
      <w:marBottom w:val="0"/>
      <w:divBdr>
        <w:top w:val="none" w:sz="0" w:space="0" w:color="auto"/>
        <w:left w:val="none" w:sz="0" w:space="0" w:color="auto"/>
        <w:bottom w:val="none" w:sz="0" w:space="0" w:color="auto"/>
        <w:right w:val="none" w:sz="0" w:space="0" w:color="auto"/>
      </w:divBdr>
    </w:div>
    <w:div w:id="960498727">
      <w:marLeft w:val="0"/>
      <w:marRight w:val="0"/>
      <w:marTop w:val="0"/>
      <w:marBottom w:val="0"/>
      <w:divBdr>
        <w:top w:val="none" w:sz="0" w:space="0" w:color="auto"/>
        <w:left w:val="none" w:sz="0" w:space="0" w:color="auto"/>
        <w:bottom w:val="none" w:sz="0" w:space="0" w:color="auto"/>
        <w:right w:val="none" w:sz="0" w:space="0" w:color="auto"/>
      </w:divBdr>
    </w:div>
    <w:div w:id="981272277">
      <w:marLeft w:val="0"/>
      <w:marRight w:val="0"/>
      <w:marTop w:val="0"/>
      <w:marBottom w:val="0"/>
      <w:divBdr>
        <w:top w:val="none" w:sz="0" w:space="0" w:color="auto"/>
        <w:left w:val="none" w:sz="0" w:space="0" w:color="auto"/>
        <w:bottom w:val="none" w:sz="0" w:space="0" w:color="auto"/>
        <w:right w:val="none" w:sz="0" w:space="0" w:color="auto"/>
      </w:divBdr>
    </w:div>
    <w:div w:id="982153349">
      <w:marLeft w:val="0"/>
      <w:marRight w:val="0"/>
      <w:marTop w:val="0"/>
      <w:marBottom w:val="0"/>
      <w:divBdr>
        <w:top w:val="none" w:sz="0" w:space="0" w:color="auto"/>
        <w:left w:val="none" w:sz="0" w:space="0" w:color="auto"/>
        <w:bottom w:val="none" w:sz="0" w:space="0" w:color="auto"/>
        <w:right w:val="none" w:sz="0" w:space="0" w:color="auto"/>
      </w:divBdr>
    </w:div>
    <w:div w:id="993753165">
      <w:marLeft w:val="0"/>
      <w:marRight w:val="0"/>
      <w:marTop w:val="0"/>
      <w:marBottom w:val="0"/>
      <w:divBdr>
        <w:top w:val="none" w:sz="0" w:space="0" w:color="auto"/>
        <w:left w:val="none" w:sz="0" w:space="0" w:color="auto"/>
        <w:bottom w:val="none" w:sz="0" w:space="0" w:color="auto"/>
        <w:right w:val="none" w:sz="0" w:space="0" w:color="auto"/>
      </w:divBdr>
    </w:div>
    <w:div w:id="999886910">
      <w:marLeft w:val="0"/>
      <w:marRight w:val="0"/>
      <w:marTop w:val="0"/>
      <w:marBottom w:val="0"/>
      <w:divBdr>
        <w:top w:val="none" w:sz="0" w:space="0" w:color="auto"/>
        <w:left w:val="none" w:sz="0" w:space="0" w:color="auto"/>
        <w:bottom w:val="none" w:sz="0" w:space="0" w:color="auto"/>
        <w:right w:val="none" w:sz="0" w:space="0" w:color="auto"/>
      </w:divBdr>
    </w:div>
    <w:div w:id="1000700676">
      <w:marLeft w:val="0"/>
      <w:marRight w:val="0"/>
      <w:marTop w:val="0"/>
      <w:marBottom w:val="0"/>
      <w:divBdr>
        <w:top w:val="none" w:sz="0" w:space="0" w:color="auto"/>
        <w:left w:val="none" w:sz="0" w:space="0" w:color="auto"/>
        <w:bottom w:val="none" w:sz="0" w:space="0" w:color="auto"/>
        <w:right w:val="none" w:sz="0" w:space="0" w:color="auto"/>
      </w:divBdr>
    </w:div>
    <w:div w:id="1006438542">
      <w:marLeft w:val="0"/>
      <w:marRight w:val="0"/>
      <w:marTop w:val="0"/>
      <w:marBottom w:val="0"/>
      <w:divBdr>
        <w:top w:val="none" w:sz="0" w:space="0" w:color="auto"/>
        <w:left w:val="none" w:sz="0" w:space="0" w:color="auto"/>
        <w:bottom w:val="none" w:sz="0" w:space="0" w:color="auto"/>
        <w:right w:val="none" w:sz="0" w:space="0" w:color="auto"/>
      </w:divBdr>
    </w:div>
    <w:div w:id="1006980870">
      <w:marLeft w:val="0"/>
      <w:marRight w:val="0"/>
      <w:marTop w:val="0"/>
      <w:marBottom w:val="0"/>
      <w:divBdr>
        <w:top w:val="none" w:sz="0" w:space="0" w:color="auto"/>
        <w:left w:val="none" w:sz="0" w:space="0" w:color="auto"/>
        <w:bottom w:val="none" w:sz="0" w:space="0" w:color="auto"/>
        <w:right w:val="none" w:sz="0" w:space="0" w:color="auto"/>
      </w:divBdr>
    </w:div>
    <w:div w:id="1014571186">
      <w:marLeft w:val="0"/>
      <w:marRight w:val="0"/>
      <w:marTop w:val="0"/>
      <w:marBottom w:val="0"/>
      <w:divBdr>
        <w:top w:val="none" w:sz="0" w:space="0" w:color="auto"/>
        <w:left w:val="none" w:sz="0" w:space="0" w:color="auto"/>
        <w:bottom w:val="none" w:sz="0" w:space="0" w:color="auto"/>
        <w:right w:val="none" w:sz="0" w:space="0" w:color="auto"/>
      </w:divBdr>
    </w:div>
    <w:div w:id="1020202955">
      <w:marLeft w:val="0"/>
      <w:marRight w:val="0"/>
      <w:marTop w:val="0"/>
      <w:marBottom w:val="0"/>
      <w:divBdr>
        <w:top w:val="none" w:sz="0" w:space="0" w:color="auto"/>
        <w:left w:val="none" w:sz="0" w:space="0" w:color="auto"/>
        <w:bottom w:val="none" w:sz="0" w:space="0" w:color="auto"/>
        <w:right w:val="none" w:sz="0" w:space="0" w:color="auto"/>
      </w:divBdr>
    </w:div>
    <w:div w:id="1047797944">
      <w:marLeft w:val="0"/>
      <w:marRight w:val="0"/>
      <w:marTop w:val="0"/>
      <w:marBottom w:val="0"/>
      <w:divBdr>
        <w:top w:val="none" w:sz="0" w:space="0" w:color="auto"/>
        <w:left w:val="none" w:sz="0" w:space="0" w:color="auto"/>
        <w:bottom w:val="none" w:sz="0" w:space="0" w:color="auto"/>
        <w:right w:val="none" w:sz="0" w:space="0" w:color="auto"/>
      </w:divBdr>
    </w:div>
    <w:div w:id="1048184987">
      <w:marLeft w:val="0"/>
      <w:marRight w:val="0"/>
      <w:marTop w:val="0"/>
      <w:marBottom w:val="0"/>
      <w:divBdr>
        <w:top w:val="none" w:sz="0" w:space="0" w:color="auto"/>
        <w:left w:val="none" w:sz="0" w:space="0" w:color="auto"/>
        <w:bottom w:val="none" w:sz="0" w:space="0" w:color="auto"/>
        <w:right w:val="none" w:sz="0" w:space="0" w:color="auto"/>
      </w:divBdr>
    </w:div>
    <w:div w:id="1049646047">
      <w:marLeft w:val="0"/>
      <w:marRight w:val="0"/>
      <w:marTop w:val="0"/>
      <w:marBottom w:val="0"/>
      <w:divBdr>
        <w:top w:val="none" w:sz="0" w:space="0" w:color="auto"/>
        <w:left w:val="none" w:sz="0" w:space="0" w:color="auto"/>
        <w:bottom w:val="none" w:sz="0" w:space="0" w:color="auto"/>
        <w:right w:val="none" w:sz="0" w:space="0" w:color="auto"/>
      </w:divBdr>
    </w:div>
    <w:div w:id="1067917349">
      <w:marLeft w:val="0"/>
      <w:marRight w:val="0"/>
      <w:marTop w:val="0"/>
      <w:marBottom w:val="0"/>
      <w:divBdr>
        <w:top w:val="none" w:sz="0" w:space="0" w:color="auto"/>
        <w:left w:val="none" w:sz="0" w:space="0" w:color="auto"/>
        <w:bottom w:val="none" w:sz="0" w:space="0" w:color="auto"/>
        <w:right w:val="none" w:sz="0" w:space="0" w:color="auto"/>
      </w:divBdr>
    </w:div>
    <w:div w:id="1087920664">
      <w:marLeft w:val="0"/>
      <w:marRight w:val="0"/>
      <w:marTop w:val="0"/>
      <w:marBottom w:val="0"/>
      <w:divBdr>
        <w:top w:val="none" w:sz="0" w:space="0" w:color="auto"/>
        <w:left w:val="none" w:sz="0" w:space="0" w:color="auto"/>
        <w:bottom w:val="none" w:sz="0" w:space="0" w:color="auto"/>
        <w:right w:val="none" w:sz="0" w:space="0" w:color="auto"/>
      </w:divBdr>
    </w:div>
    <w:div w:id="1091244574">
      <w:marLeft w:val="0"/>
      <w:marRight w:val="0"/>
      <w:marTop w:val="0"/>
      <w:marBottom w:val="0"/>
      <w:divBdr>
        <w:top w:val="none" w:sz="0" w:space="0" w:color="auto"/>
        <w:left w:val="none" w:sz="0" w:space="0" w:color="auto"/>
        <w:bottom w:val="none" w:sz="0" w:space="0" w:color="auto"/>
        <w:right w:val="none" w:sz="0" w:space="0" w:color="auto"/>
      </w:divBdr>
    </w:div>
    <w:div w:id="1097404618">
      <w:marLeft w:val="0"/>
      <w:marRight w:val="0"/>
      <w:marTop w:val="0"/>
      <w:marBottom w:val="0"/>
      <w:divBdr>
        <w:top w:val="none" w:sz="0" w:space="0" w:color="auto"/>
        <w:left w:val="none" w:sz="0" w:space="0" w:color="auto"/>
        <w:bottom w:val="none" w:sz="0" w:space="0" w:color="auto"/>
        <w:right w:val="none" w:sz="0" w:space="0" w:color="auto"/>
      </w:divBdr>
    </w:div>
    <w:div w:id="1114667635">
      <w:marLeft w:val="0"/>
      <w:marRight w:val="0"/>
      <w:marTop w:val="0"/>
      <w:marBottom w:val="0"/>
      <w:divBdr>
        <w:top w:val="none" w:sz="0" w:space="0" w:color="auto"/>
        <w:left w:val="none" w:sz="0" w:space="0" w:color="auto"/>
        <w:bottom w:val="none" w:sz="0" w:space="0" w:color="auto"/>
        <w:right w:val="none" w:sz="0" w:space="0" w:color="auto"/>
      </w:divBdr>
    </w:div>
    <w:div w:id="1115103556">
      <w:marLeft w:val="0"/>
      <w:marRight w:val="0"/>
      <w:marTop w:val="0"/>
      <w:marBottom w:val="0"/>
      <w:divBdr>
        <w:top w:val="none" w:sz="0" w:space="0" w:color="auto"/>
        <w:left w:val="none" w:sz="0" w:space="0" w:color="auto"/>
        <w:bottom w:val="none" w:sz="0" w:space="0" w:color="auto"/>
        <w:right w:val="none" w:sz="0" w:space="0" w:color="auto"/>
      </w:divBdr>
    </w:div>
    <w:div w:id="1125543476">
      <w:marLeft w:val="0"/>
      <w:marRight w:val="0"/>
      <w:marTop w:val="0"/>
      <w:marBottom w:val="0"/>
      <w:divBdr>
        <w:top w:val="none" w:sz="0" w:space="0" w:color="auto"/>
        <w:left w:val="none" w:sz="0" w:space="0" w:color="auto"/>
        <w:bottom w:val="none" w:sz="0" w:space="0" w:color="auto"/>
        <w:right w:val="none" w:sz="0" w:space="0" w:color="auto"/>
      </w:divBdr>
    </w:div>
    <w:div w:id="1140267658">
      <w:marLeft w:val="0"/>
      <w:marRight w:val="0"/>
      <w:marTop w:val="0"/>
      <w:marBottom w:val="0"/>
      <w:divBdr>
        <w:top w:val="none" w:sz="0" w:space="0" w:color="auto"/>
        <w:left w:val="none" w:sz="0" w:space="0" w:color="auto"/>
        <w:bottom w:val="none" w:sz="0" w:space="0" w:color="auto"/>
        <w:right w:val="none" w:sz="0" w:space="0" w:color="auto"/>
      </w:divBdr>
    </w:div>
    <w:div w:id="1144390358">
      <w:marLeft w:val="0"/>
      <w:marRight w:val="0"/>
      <w:marTop w:val="0"/>
      <w:marBottom w:val="0"/>
      <w:divBdr>
        <w:top w:val="none" w:sz="0" w:space="0" w:color="auto"/>
        <w:left w:val="none" w:sz="0" w:space="0" w:color="auto"/>
        <w:bottom w:val="none" w:sz="0" w:space="0" w:color="auto"/>
        <w:right w:val="none" w:sz="0" w:space="0" w:color="auto"/>
      </w:divBdr>
    </w:div>
    <w:div w:id="1155222206">
      <w:marLeft w:val="0"/>
      <w:marRight w:val="0"/>
      <w:marTop w:val="0"/>
      <w:marBottom w:val="0"/>
      <w:divBdr>
        <w:top w:val="none" w:sz="0" w:space="0" w:color="auto"/>
        <w:left w:val="none" w:sz="0" w:space="0" w:color="auto"/>
        <w:bottom w:val="none" w:sz="0" w:space="0" w:color="auto"/>
        <w:right w:val="none" w:sz="0" w:space="0" w:color="auto"/>
      </w:divBdr>
    </w:div>
    <w:div w:id="1159659716">
      <w:marLeft w:val="0"/>
      <w:marRight w:val="0"/>
      <w:marTop w:val="0"/>
      <w:marBottom w:val="0"/>
      <w:divBdr>
        <w:top w:val="none" w:sz="0" w:space="0" w:color="auto"/>
        <w:left w:val="none" w:sz="0" w:space="0" w:color="auto"/>
        <w:bottom w:val="none" w:sz="0" w:space="0" w:color="auto"/>
        <w:right w:val="none" w:sz="0" w:space="0" w:color="auto"/>
      </w:divBdr>
    </w:div>
    <w:div w:id="1181310919">
      <w:marLeft w:val="0"/>
      <w:marRight w:val="0"/>
      <w:marTop w:val="0"/>
      <w:marBottom w:val="0"/>
      <w:divBdr>
        <w:top w:val="none" w:sz="0" w:space="0" w:color="auto"/>
        <w:left w:val="none" w:sz="0" w:space="0" w:color="auto"/>
        <w:bottom w:val="none" w:sz="0" w:space="0" w:color="auto"/>
        <w:right w:val="none" w:sz="0" w:space="0" w:color="auto"/>
      </w:divBdr>
    </w:div>
    <w:div w:id="1182742072">
      <w:marLeft w:val="0"/>
      <w:marRight w:val="0"/>
      <w:marTop w:val="0"/>
      <w:marBottom w:val="0"/>
      <w:divBdr>
        <w:top w:val="none" w:sz="0" w:space="0" w:color="auto"/>
        <w:left w:val="none" w:sz="0" w:space="0" w:color="auto"/>
        <w:bottom w:val="none" w:sz="0" w:space="0" w:color="auto"/>
        <w:right w:val="none" w:sz="0" w:space="0" w:color="auto"/>
      </w:divBdr>
    </w:div>
    <w:div w:id="1198356211">
      <w:marLeft w:val="0"/>
      <w:marRight w:val="0"/>
      <w:marTop w:val="0"/>
      <w:marBottom w:val="0"/>
      <w:divBdr>
        <w:top w:val="none" w:sz="0" w:space="0" w:color="auto"/>
        <w:left w:val="none" w:sz="0" w:space="0" w:color="auto"/>
        <w:bottom w:val="none" w:sz="0" w:space="0" w:color="auto"/>
        <w:right w:val="none" w:sz="0" w:space="0" w:color="auto"/>
      </w:divBdr>
    </w:div>
    <w:div w:id="1211914647">
      <w:marLeft w:val="0"/>
      <w:marRight w:val="0"/>
      <w:marTop w:val="0"/>
      <w:marBottom w:val="0"/>
      <w:divBdr>
        <w:top w:val="none" w:sz="0" w:space="0" w:color="auto"/>
        <w:left w:val="none" w:sz="0" w:space="0" w:color="auto"/>
        <w:bottom w:val="none" w:sz="0" w:space="0" w:color="auto"/>
        <w:right w:val="none" w:sz="0" w:space="0" w:color="auto"/>
      </w:divBdr>
    </w:div>
    <w:div w:id="1226641977">
      <w:marLeft w:val="0"/>
      <w:marRight w:val="0"/>
      <w:marTop w:val="0"/>
      <w:marBottom w:val="0"/>
      <w:divBdr>
        <w:top w:val="none" w:sz="0" w:space="0" w:color="auto"/>
        <w:left w:val="none" w:sz="0" w:space="0" w:color="auto"/>
        <w:bottom w:val="none" w:sz="0" w:space="0" w:color="auto"/>
        <w:right w:val="none" w:sz="0" w:space="0" w:color="auto"/>
      </w:divBdr>
    </w:div>
    <w:div w:id="1228491359">
      <w:marLeft w:val="0"/>
      <w:marRight w:val="0"/>
      <w:marTop w:val="0"/>
      <w:marBottom w:val="0"/>
      <w:divBdr>
        <w:top w:val="none" w:sz="0" w:space="0" w:color="auto"/>
        <w:left w:val="none" w:sz="0" w:space="0" w:color="auto"/>
        <w:bottom w:val="none" w:sz="0" w:space="0" w:color="auto"/>
        <w:right w:val="none" w:sz="0" w:space="0" w:color="auto"/>
      </w:divBdr>
    </w:div>
    <w:div w:id="1252355386">
      <w:marLeft w:val="0"/>
      <w:marRight w:val="0"/>
      <w:marTop w:val="0"/>
      <w:marBottom w:val="0"/>
      <w:divBdr>
        <w:top w:val="none" w:sz="0" w:space="0" w:color="auto"/>
        <w:left w:val="none" w:sz="0" w:space="0" w:color="auto"/>
        <w:bottom w:val="none" w:sz="0" w:space="0" w:color="auto"/>
        <w:right w:val="none" w:sz="0" w:space="0" w:color="auto"/>
      </w:divBdr>
    </w:div>
    <w:div w:id="1261186354">
      <w:marLeft w:val="0"/>
      <w:marRight w:val="0"/>
      <w:marTop w:val="0"/>
      <w:marBottom w:val="0"/>
      <w:divBdr>
        <w:top w:val="none" w:sz="0" w:space="0" w:color="auto"/>
        <w:left w:val="none" w:sz="0" w:space="0" w:color="auto"/>
        <w:bottom w:val="none" w:sz="0" w:space="0" w:color="auto"/>
        <w:right w:val="none" w:sz="0" w:space="0" w:color="auto"/>
      </w:divBdr>
    </w:div>
    <w:div w:id="1261791285">
      <w:marLeft w:val="0"/>
      <w:marRight w:val="0"/>
      <w:marTop w:val="0"/>
      <w:marBottom w:val="0"/>
      <w:divBdr>
        <w:top w:val="none" w:sz="0" w:space="0" w:color="auto"/>
        <w:left w:val="none" w:sz="0" w:space="0" w:color="auto"/>
        <w:bottom w:val="none" w:sz="0" w:space="0" w:color="auto"/>
        <w:right w:val="none" w:sz="0" w:space="0" w:color="auto"/>
      </w:divBdr>
    </w:div>
    <w:div w:id="1269661014">
      <w:marLeft w:val="0"/>
      <w:marRight w:val="0"/>
      <w:marTop w:val="0"/>
      <w:marBottom w:val="0"/>
      <w:divBdr>
        <w:top w:val="none" w:sz="0" w:space="0" w:color="auto"/>
        <w:left w:val="none" w:sz="0" w:space="0" w:color="auto"/>
        <w:bottom w:val="none" w:sz="0" w:space="0" w:color="auto"/>
        <w:right w:val="none" w:sz="0" w:space="0" w:color="auto"/>
      </w:divBdr>
    </w:div>
    <w:div w:id="1283923226">
      <w:marLeft w:val="0"/>
      <w:marRight w:val="0"/>
      <w:marTop w:val="0"/>
      <w:marBottom w:val="0"/>
      <w:divBdr>
        <w:top w:val="none" w:sz="0" w:space="0" w:color="auto"/>
        <w:left w:val="none" w:sz="0" w:space="0" w:color="auto"/>
        <w:bottom w:val="none" w:sz="0" w:space="0" w:color="auto"/>
        <w:right w:val="none" w:sz="0" w:space="0" w:color="auto"/>
      </w:divBdr>
    </w:div>
    <w:div w:id="1294365071">
      <w:marLeft w:val="0"/>
      <w:marRight w:val="0"/>
      <w:marTop w:val="0"/>
      <w:marBottom w:val="0"/>
      <w:divBdr>
        <w:top w:val="none" w:sz="0" w:space="0" w:color="auto"/>
        <w:left w:val="none" w:sz="0" w:space="0" w:color="auto"/>
        <w:bottom w:val="none" w:sz="0" w:space="0" w:color="auto"/>
        <w:right w:val="none" w:sz="0" w:space="0" w:color="auto"/>
      </w:divBdr>
    </w:div>
    <w:div w:id="1295284585">
      <w:marLeft w:val="0"/>
      <w:marRight w:val="0"/>
      <w:marTop w:val="0"/>
      <w:marBottom w:val="0"/>
      <w:divBdr>
        <w:top w:val="none" w:sz="0" w:space="0" w:color="auto"/>
        <w:left w:val="none" w:sz="0" w:space="0" w:color="auto"/>
        <w:bottom w:val="none" w:sz="0" w:space="0" w:color="auto"/>
        <w:right w:val="none" w:sz="0" w:space="0" w:color="auto"/>
      </w:divBdr>
    </w:div>
    <w:div w:id="1304312831">
      <w:marLeft w:val="0"/>
      <w:marRight w:val="0"/>
      <w:marTop w:val="0"/>
      <w:marBottom w:val="0"/>
      <w:divBdr>
        <w:top w:val="none" w:sz="0" w:space="0" w:color="auto"/>
        <w:left w:val="none" w:sz="0" w:space="0" w:color="auto"/>
        <w:bottom w:val="none" w:sz="0" w:space="0" w:color="auto"/>
        <w:right w:val="none" w:sz="0" w:space="0" w:color="auto"/>
      </w:divBdr>
    </w:div>
    <w:div w:id="1312751910">
      <w:marLeft w:val="0"/>
      <w:marRight w:val="0"/>
      <w:marTop w:val="0"/>
      <w:marBottom w:val="0"/>
      <w:divBdr>
        <w:top w:val="none" w:sz="0" w:space="0" w:color="auto"/>
        <w:left w:val="none" w:sz="0" w:space="0" w:color="auto"/>
        <w:bottom w:val="none" w:sz="0" w:space="0" w:color="auto"/>
        <w:right w:val="none" w:sz="0" w:space="0" w:color="auto"/>
      </w:divBdr>
    </w:div>
    <w:div w:id="1319840822">
      <w:marLeft w:val="0"/>
      <w:marRight w:val="0"/>
      <w:marTop w:val="0"/>
      <w:marBottom w:val="0"/>
      <w:divBdr>
        <w:top w:val="none" w:sz="0" w:space="0" w:color="auto"/>
        <w:left w:val="none" w:sz="0" w:space="0" w:color="auto"/>
        <w:bottom w:val="none" w:sz="0" w:space="0" w:color="auto"/>
        <w:right w:val="none" w:sz="0" w:space="0" w:color="auto"/>
      </w:divBdr>
    </w:div>
    <w:div w:id="1330327571">
      <w:marLeft w:val="0"/>
      <w:marRight w:val="0"/>
      <w:marTop w:val="0"/>
      <w:marBottom w:val="0"/>
      <w:divBdr>
        <w:top w:val="none" w:sz="0" w:space="0" w:color="auto"/>
        <w:left w:val="none" w:sz="0" w:space="0" w:color="auto"/>
        <w:bottom w:val="none" w:sz="0" w:space="0" w:color="auto"/>
        <w:right w:val="none" w:sz="0" w:space="0" w:color="auto"/>
      </w:divBdr>
    </w:div>
    <w:div w:id="1335691232">
      <w:marLeft w:val="0"/>
      <w:marRight w:val="0"/>
      <w:marTop w:val="0"/>
      <w:marBottom w:val="0"/>
      <w:divBdr>
        <w:top w:val="none" w:sz="0" w:space="0" w:color="auto"/>
        <w:left w:val="none" w:sz="0" w:space="0" w:color="auto"/>
        <w:bottom w:val="none" w:sz="0" w:space="0" w:color="auto"/>
        <w:right w:val="none" w:sz="0" w:space="0" w:color="auto"/>
      </w:divBdr>
    </w:div>
    <w:div w:id="1354842022">
      <w:marLeft w:val="0"/>
      <w:marRight w:val="0"/>
      <w:marTop w:val="0"/>
      <w:marBottom w:val="0"/>
      <w:divBdr>
        <w:top w:val="none" w:sz="0" w:space="0" w:color="auto"/>
        <w:left w:val="none" w:sz="0" w:space="0" w:color="auto"/>
        <w:bottom w:val="none" w:sz="0" w:space="0" w:color="auto"/>
        <w:right w:val="none" w:sz="0" w:space="0" w:color="auto"/>
      </w:divBdr>
    </w:div>
    <w:div w:id="1360813119">
      <w:marLeft w:val="0"/>
      <w:marRight w:val="0"/>
      <w:marTop w:val="0"/>
      <w:marBottom w:val="0"/>
      <w:divBdr>
        <w:top w:val="none" w:sz="0" w:space="0" w:color="auto"/>
        <w:left w:val="none" w:sz="0" w:space="0" w:color="auto"/>
        <w:bottom w:val="none" w:sz="0" w:space="0" w:color="auto"/>
        <w:right w:val="none" w:sz="0" w:space="0" w:color="auto"/>
      </w:divBdr>
    </w:div>
    <w:div w:id="1366558191">
      <w:marLeft w:val="0"/>
      <w:marRight w:val="0"/>
      <w:marTop w:val="0"/>
      <w:marBottom w:val="0"/>
      <w:divBdr>
        <w:top w:val="none" w:sz="0" w:space="0" w:color="auto"/>
        <w:left w:val="none" w:sz="0" w:space="0" w:color="auto"/>
        <w:bottom w:val="none" w:sz="0" w:space="0" w:color="auto"/>
        <w:right w:val="none" w:sz="0" w:space="0" w:color="auto"/>
      </w:divBdr>
    </w:div>
    <w:div w:id="1379427858">
      <w:marLeft w:val="0"/>
      <w:marRight w:val="0"/>
      <w:marTop w:val="0"/>
      <w:marBottom w:val="0"/>
      <w:divBdr>
        <w:top w:val="none" w:sz="0" w:space="0" w:color="auto"/>
        <w:left w:val="none" w:sz="0" w:space="0" w:color="auto"/>
        <w:bottom w:val="none" w:sz="0" w:space="0" w:color="auto"/>
        <w:right w:val="none" w:sz="0" w:space="0" w:color="auto"/>
      </w:divBdr>
    </w:div>
    <w:div w:id="1393120884">
      <w:marLeft w:val="0"/>
      <w:marRight w:val="0"/>
      <w:marTop w:val="0"/>
      <w:marBottom w:val="0"/>
      <w:divBdr>
        <w:top w:val="none" w:sz="0" w:space="0" w:color="auto"/>
        <w:left w:val="none" w:sz="0" w:space="0" w:color="auto"/>
        <w:bottom w:val="none" w:sz="0" w:space="0" w:color="auto"/>
        <w:right w:val="none" w:sz="0" w:space="0" w:color="auto"/>
      </w:divBdr>
    </w:div>
    <w:div w:id="1399549544">
      <w:marLeft w:val="0"/>
      <w:marRight w:val="0"/>
      <w:marTop w:val="0"/>
      <w:marBottom w:val="0"/>
      <w:divBdr>
        <w:top w:val="none" w:sz="0" w:space="0" w:color="auto"/>
        <w:left w:val="none" w:sz="0" w:space="0" w:color="auto"/>
        <w:bottom w:val="none" w:sz="0" w:space="0" w:color="auto"/>
        <w:right w:val="none" w:sz="0" w:space="0" w:color="auto"/>
      </w:divBdr>
    </w:div>
    <w:div w:id="1409232588">
      <w:marLeft w:val="0"/>
      <w:marRight w:val="0"/>
      <w:marTop w:val="0"/>
      <w:marBottom w:val="0"/>
      <w:divBdr>
        <w:top w:val="none" w:sz="0" w:space="0" w:color="auto"/>
        <w:left w:val="none" w:sz="0" w:space="0" w:color="auto"/>
        <w:bottom w:val="none" w:sz="0" w:space="0" w:color="auto"/>
        <w:right w:val="none" w:sz="0" w:space="0" w:color="auto"/>
      </w:divBdr>
    </w:div>
    <w:div w:id="1426724672">
      <w:marLeft w:val="0"/>
      <w:marRight w:val="0"/>
      <w:marTop w:val="0"/>
      <w:marBottom w:val="0"/>
      <w:divBdr>
        <w:top w:val="none" w:sz="0" w:space="0" w:color="auto"/>
        <w:left w:val="none" w:sz="0" w:space="0" w:color="auto"/>
        <w:bottom w:val="none" w:sz="0" w:space="0" w:color="auto"/>
        <w:right w:val="none" w:sz="0" w:space="0" w:color="auto"/>
      </w:divBdr>
    </w:div>
    <w:div w:id="1428191369">
      <w:marLeft w:val="0"/>
      <w:marRight w:val="0"/>
      <w:marTop w:val="0"/>
      <w:marBottom w:val="0"/>
      <w:divBdr>
        <w:top w:val="none" w:sz="0" w:space="0" w:color="auto"/>
        <w:left w:val="none" w:sz="0" w:space="0" w:color="auto"/>
        <w:bottom w:val="none" w:sz="0" w:space="0" w:color="auto"/>
        <w:right w:val="none" w:sz="0" w:space="0" w:color="auto"/>
      </w:divBdr>
    </w:div>
    <w:div w:id="1433547404">
      <w:marLeft w:val="0"/>
      <w:marRight w:val="0"/>
      <w:marTop w:val="0"/>
      <w:marBottom w:val="0"/>
      <w:divBdr>
        <w:top w:val="none" w:sz="0" w:space="0" w:color="auto"/>
        <w:left w:val="none" w:sz="0" w:space="0" w:color="auto"/>
        <w:bottom w:val="none" w:sz="0" w:space="0" w:color="auto"/>
        <w:right w:val="none" w:sz="0" w:space="0" w:color="auto"/>
      </w:divBdr>
    </w:div>
    <w:div w:id="1435906140">
      <w:marLeft w:val="0"/>
      <w:marRight w:val="0"/>
      <w:marTop w:val="0"/>
      <w:marBottom w:val="0"/>
      <w:divBdr>
        <w:top w:val="none" w:sz="0" w:space="0" w:color="auto"/>
        <w:left w:val="none" w:sz="0" w:space="0" w:color="auto"/>
        <w:bottom w:val="none" w:sz="0" w:space="0" w:color="auto"/>
        <w:right w:val="none" w:sz="0" w:space="0" w:color="auto"/>
      </w:divBdr>
    </w:div>
    <w:div w:id="1459256648">
      <w:marLeft w:val="0"/>
      <w:marRight w:val="0"/>
      <w:marTop w:val="0"/>
      <w:marBottom w:val="0"/>
      <w:divBdr>
        <w:top w:val="none" w:sz="0" w:space="0" w:color="auto"/>
        <w:left w:val="none" w:sz="0" w:space="0" w:color="auto"/>
        <w:bottom w:val="none" w:sz="0" w:space="0" w:color="auto"/>
        <w:right w:val="none" w:sz="0" w:space="0" w:color="auto"/>
      </w:divBdr>
    </w:div>
    <w:div w:id="1491291073">
      <w:marLeft w:val="0"/>
      <w:marRight w:val="0"/>
      <w:marTop w:val="0"/>
      <w:marBottom w:val="0"/>
      <w:divBdr>
        <w:top w:val="none" w:sz="0" w:space="0" w:color="auto"/>
        <w:left w:val="none" w:sz="0" w:space="0" w:color="auto"/>
        <w:bottom w:val="none" w:sz="0" w:space="0" w:color="auto"/>
        <w:right w:val="none" w:sz="0" w:space="0" w:color="auto"/>
      </w:divBdr>
    </w:div>
    <w:div w:id="1497845781">
      <w:marLeft w:val="0"/>
      <w:marRight w:val="0"/>
      <w:marTop w:val="0"/>
      <w:marBottom w:val="0"/>
      <w:divBdr>
        <w:top w:val="none" w:sz="0" w:space="0" w:color="auto"/>
        <w:left w:val="none" w:sz="0" w:space="0" w:color="auto"/>
        <w:bottom w:val="none" w:sz="0" w:space="0" w:color="auto"/>
        <w:right w:val="none" w:sz="0" w:space="0" w:color="auto"/>
      </w:divBdr>
    </w:div>
    <w:div w:id="1549952930">
      <w:marLeft w:val="0"/>
      <w:marRight w:val="0"/>
      <w:marTop w:val="0"/>
      <w:marBottom w:val="0"/>
      <w:divBdr>
        <w:top w:val="none" w:sz="0" w:space="0" w:color="auto"/>
        <w:left w:val="none" w:sz="0" w:space="0" w:color="auto"/>
        <w:bottom w:val="none" w:sz="0" w:space="0" w:color="auto"/>
        <w:right w:val="none" w:sz="0" w:space="0" w:color="auto"/>
      </w:divBdr>
    </w:div>
    <w:div w:id="1559197430">
      <w:marLeft w:val="0"/>
      <w:marRight w:val="0"/>
      <w:marTop w:val="0"/>
      <w:marBottom w:val="0"/>
      <w:divBdr>
        <w:top w:val="none" w:sz="0" w:space="0" w:color="auto"/>
        <w:left w:val="none" w:sz="0" w:space="0" w:color="auto"/>
        <w:bottom w:val="none" w:sz="0" w:space="0" w:color="auto"/>
        <w:right w:val="none" w:sz="0" w:space="0" w:color="auto"/>
      </w:divBdr>
    </w:div>
    <w:div w:id="1560433995">
      <w:marLeft w:val="0"/>
      <w:marRight w:val="0"/>
      <w:marTop w:val="0"/>
      <w:marBottom w:val="0"/>
      <w:divBdr>
        <w:top w:val="none" w:sz="0" w:space="0" w:color="auto"/>
        <w:left w:val="none" w:sz="0" w:space="0" w:color="auto"/>
        <w:bottom w:val="none" w:sz="0" w:space="0" w:color="auto"/>
        <w:right w:val="none" w:sz="0" w:space="0" w:color="auto"/>
      </w:divBdr>
    </w:div>
    <w:div w:id="1560479042">
      <w:marLeft w:val="0"/>
      <w:marRight w:val="0"/>
      <w:marTop w:val="0"/>
      <w:marBottom w:val="0"/>
      <w:divBdr>
        <w:top w:val="none" w:sz="0" w:space="0" w:color="auto"/>
        <w:left w:val="none" w:sz="0" w:space="0" w:color="auto"/>
        <w:bottom w:val="none" w:sz="0" w:space="0" w:color="auto"/>
        <w:right w:val="none" w:sz="0" w:space="0" w:color="auto"/>
      </w:divBdr>
    </w:div>
    <w:div w:id="1595163670">
      <w:marLeft w:val="0"/>
      <w:marRight w:val="0"/>
      <w:marTop w:val="0"/>
      <w:marBottom w:val="0"/>
      <w:divBdr>
        <w:top w:val="none" w:sz="0" w:space="0" w:color="auto"/>
        <w:left w:val="none" w:sz="0" w:space="0" w:color="auto"/>
        <w:bottom w:val="none" w:sz="0" w:space="0" w:color="auto"/>
        <w:right w:val="none" w:sz="0" w:space="0" w:color="auto"/>
      </w:divBdr>
    </w:div>
    <w:div w:id="1612668990">
      <w:marLeft w:val="0"/>
      <w:marRight w:val="0"/>
      <w:marTop w:val="0"/>
      <w:marBottom w:val="0"/>
      <w:divBdr>
        <w:top w:val="none" w:sz="0" w:space="0" w:color="auto"/>
        <w:left w:val="none" w:sz="0" w:space="0" w:color="auto"/>
        <w:bottom w:val="none" w:sz="0" w:space="0" w:color="auto"/>
        <w:right w:val="none" w:sz="0" w:space="0" w:color="auto"/>
      </w:divBdr>
    </w:div>
    <w:div w:id="1612863087">
      <w:marLeft w:val="0"/>
      <w:marRight w:val="0"/>
      <w:marTop w:val="0"/>
      <w:marBottom w:val="0"/>
      <w:divBdr>
        <w:top w:val="none" w:sz="0" w:space="0" w:color="auto"/>
        <w:left w:val="none" w:sz="0" w:space="0" w:color="auto"/>
        <w:bottom w:val="none" w:sz="0" w:space="0" w:color="auto"/>
        <w:right w:val="none" w:sz="0" w:space="0" w:color="auto"/>
      </w:divBdr>
    </w:div>
    <w:div w:id="1643996548">
      <w:marLeft w:val="0"/>
      <w:marRight w:val="0"/>
      <w:marTop w:val="0"/>
      <w:marBottom w:val="0"/>
      <w:divBdr>
        <w:top w:val="none" w:sz="0" w:space="0" w:color="auto"/>
        <w:left w:val="none" w:sz="0" w:space="0" w:color="auto"/>
        <w:bottom w:val="none" w:sz="0" w:space="0" w:color="auto"/>
        <w:right w:val="none" w:sz="0" w:space="0" w:color="auto"/>
      </w:divBdr>
    </w:div>
    <w:div w:id="1650208134">
      <w:marLeft w:val="0"/>
      <w:marRight w:val="0"/>
      <w:marTop w:val="0"/>
      <w:marBottom w:val="0"/>
      <w:divBdr>
        <w:top w:val="none" w:sz="0" w:space="0" w:color="auto"/>
        <w:left w:val="none" w:sz="0" w:space="0" w:color="auto"/>
        <w:bottom w:val="none" w:sz="0" w:space="0" w:color="auto"/>
        <w:right w:val="none" w:sz="0" w:space="0" w:color="auto"/>
      </w:divBdr>
    </w:div>
    <w:div w:id="1654413178">
      <w:marLeft w:val="0"/>
      <w:marRight w:val="0"/>
      <w:marTop w:val="0"/>
      <w:marBottom w:val="0"/>
      <w:divBdr>
        <w:top w:val="none" w:sz="0" w:space="0" w:color="auto"/>
        <w:left w:val="none" w:sz="0" w:space="0" w:color="auto"/>
        <w:bottom w:val="none" w:sz="0" w:space="0" w:color="auto"/>
        <w:right w:val="none" w:sz="0" w:space="0" w:color="auto"/>
      </w:divBdr>
    </w:div>
    <w:div w:id="1672873612">
      <w:marLeft w:val="0"/>
      <w:marRight w:val="0"/>
      <w:marTop w:val="0"/>
      <w:marBottom w:val="0"/>
      <w:divBdr>
        <w:top w:val="none" w:sz="0" w:space="0" w:color="auto"/>
        <w:left w:val="none" w:sz="0" w:space="0" w:color="auto"/>
        <w:bottom w:val="none" w:sz="0" w:space="0" w:color="auto"/>
        <w:right w:val="none" w:sz="0" w:space="0" w:color="auto"/>
      </w:divBdr>
    </w:div>
    <w:div w:id="1720938757">
      <w:marLeft w:val="0"/>
      <w:marRight w:val="0"/>
      <w:marTop w:val="0"/>
      <w:marBottom w:val="0"/>
      <w:divBdr>
        <w:top w:val="none" w:sz="0" w:space="0" w:color="auto"/>
        <w:left w:val="none" w:sz="0" w:space="0" w:color="auto"/>
        <w:bottom w:val="none" w:sz="0" w:space="0" w:color="auto"/>
        <w:right w:val="none" w:sz="0" w:space="0" w:color="auto"/>
      </w:divBdr>
    </w:div>
    <w:div w:id="1722633598">
      <w:marLeft w:val="0"/>
      <w:marRight w:val="0"/>
      <w:marTop w:val="0"/>
      <w:marBottom w:val="0"/>
      <w:divBdr>
        <w:top w:val="none" w:sz="0" w:space="0" w:color="auto"/>
        <w:left w:val="none" w:sz="0" w:space="0" w:color="auto"/>
        <w:bottom w:val="none" w:sz="0" w:space="0" w:color="auto"/>
        <w:right w:val="none" w:sz="0" w:space="0" w:color="auto"/>
      </w:divBdr>
    </w:div>
    <w:div w:id="1725134919">
      <w:marLeft w:val="0"/>
      <w:marRight w:val="0"/>
      <w:marTop w:val="0"/>
      <w:marBottom w:val="0"/>
      <w:divBdr>
        <w:top w:val="none" w:sz="0" w:space="0" w:color="auto"/>
        <w:left w:val="none" w:sz="0" w:space="0" w:color="auto"/>
        <w:bottom w:val="none" w:sz="0" w:space="0" w:color="auto"/>
        <w:right w:val="none" w:sz="0" w:space="0" w:color="auto"/>
      </w:divBdr>
    </w:div>
    <w:div w:id="1735466332">
      <w:marLeft w:val="0"/>
      <w:marRight w:val="0"/>
      <w:marTop w:val="0"/>
      <w:marBottom w:val="0"/>
      <w:divBdr>
        <w:top w:val="none" w:sz="0" w:space="0" w:color="auto"/>
        <w:left w:val="none" w:sz="0" w:space="0" w:color="auto"/>
        <w:bottom w:val="none" w:sz="0" w:space="0" w:color="auto"/>
        <w:right w:val="none" w:sz="0" w:space="0" w:color="auto"/>
      </w:divBdr>
    </w:div>
    <w:div w:id="1738936441">
      <w:marLeft w:val="0"/>
      <w:marRight w:val="0"/>
      <w:marTop w:val="0"/>
      <w:marBottom w:val="0"/>
      <w:divBdr>
        <w:top w:val="none" w:sz="0" w:space="0" w:color="auto"/>
        <w:left w:val="none" w:sz="0" w:space="0" w:color="auto"/>
        <w:bottom w:val="none" w:sz="0" w:space="0" w:color="auto"/>
        <w:right w:val="none" w:sz="0" w:space="0" w:color="auto"/>
      </w:divBdr>
    </w:div>
    <w:div w:id="1745763946">
      <w:marLeft w:val="0"/>
      <w:marRight w:val="0"/>
      <w:marTop w:val="0"/>
      <w:marBottom w:val="0"/>
      <w:divBdr>
        <w:top w:val="none" w:sz="0" w:space="0" w:color="auto"/>
        <w:left w:val="none" w:sz="0" w:space="0" w:color="auto"/>
        <w:bottom w:val="none" w:sz="0" w:space="0" w:color="auto"/>
        <w:right w:val="none" w:sz="0" w:space="0" w:color="auto"/>
      </w:divBdr>
    </w:div>
    <w:div w:id="1765691337">
      <w:marLeft w:val="0"/>
      <w:marRight w:val="0"/>
      <w:marTop w:val="0"/>
      <w:marBottom w:val="0"/>
      <w:divBdr>
        <w:top w:val="none" w:sz="0" w:space="0" w:color="auto"/>
        <w:left w:val="none" w:sz="0" w:space="0" w:color="auto"/>
        <w:bottom w:val="none" w:sz="0" w:space="0" w:color="auto"/>
        <w:right w:val="none" w:sz="0" w:space="0" w:color="auto"/>
      </w:divBdr>
    </w:div>
    <w:div w:id="1772049200">
      <w:marLeft w:val="0"/>
      <w:marRight w:val="0"/>
      <w:marTop w:val="0"/>
      <w:marBottom w:val="0"/>
      <w:divBdr>
        <w:top w:val="none" w:sz="0" w:space="0" w:color="auto"/>
        <w:left w:val="none" w:sz="0" w:space="0" w:color="auto"/>
        <w:bottom w:val="none" w:sz="0" w:space="0" w:color="auto"/>
        <w:right w:val="none" w:sz="0" w:space="0" w:color="auto"/>
      </w:divBdr>
    </w:div>
    <w:div w:id="1778410234">
      <w:marLeft w:val="0"/>
      <w:marRight w:val="0"/>
      <w:marTop w:val="0"/>
      <w:marBottom w:val="0"/>
      <w:divBdr>
        <w:top w:val="none" w:sz="0" w:space="0" w:color="auto"/>
        <w:left w:val="none" w:sz="0" w:space="0" w:color="auto"/>
        <w:bottom w:val="none" w:sz="0" w:space="0" w:color="auto"/>
        <w:right w:val="none" w:sz="0" w:space="0" w:color="auto"/>
      </w:divBdr>
    </w:div>
    <w:div w:id="1785997391">
      <w:marLeft w:val="0"/>
      <w:marRight w:val="0"/>
      <w:marTop w:val="0"/>
      <w:marBottom w:val="0"/>
      <w:divBdr>
        <w:top w:val="none" w:sz="0" w:space="0" w:color="auto"/>
        <w:left w:val="none" w:sz="0" w:space="0" w:color="auto"/>
        <w:bottom w:val="none" w:sz="0" w:space="0" w:color="auto"/>
        <w:right w:val="none" w:sz="0" w:space="0" w:color="auto"/>
      </w:divBdr>
    </w:div>
    <w:div w:id="1796487528">
      <w:marLeft w:val="0"/>
      <w:marRight w:val="0"/>
      <w:marTop w:val="0"/>
      <w:marBottom w:val="0"/>
      <w:divBdr>
        <w:top w:val="none" w:sz="0" w:space="0" w:color="auto"/>
        <w:left w:val="none" w:sz="0" w:space="0" w:color="auto"/>
        <w:bottom w:val="none" w:sz="0" w:space="0" w:color="auto"/>
        <w:right w:val="none" w:sz="0" w:space="0" w:color="auto"/>
      </w:divBdr>
    </w:div>
    <w:div w:id="1848137095">
      <w:marLeft w:val="0"/>
      <w:marRight w:val="0"/>
      <w:marTop w:val="0"/>
      <w:marBottom w:val="0"/>
      <w:divBdr>
        <w:top w:val="none" w:sz="0" w:space="0" w:color="auto"/>
        <w:left w:val="none" w:sz="0" w:space="0" w:color="auto"/>
        <w:bottom w:val="none" w:sz="0" w:space="0" w:color="auto"/>
        <w:right w:val="none" w:sz="0" w:space="0" w:color="auto"/>
      </w:divBdr>
    </w:div>
    <w:div w:id="1882941474">
      <w:marLeft w:val="0"/>
      <w:marRight w:val="0"/>
      <w:marTop w:val="0"/>
      <w:marBottom w:val="0"/>
      <w:divBdr>
        <w:top w:val="none" w:sz="0" w:space="0" w:color="auto"/>
        <w:left w:val="none" w:sz="0" w:space="0" w:color="auto"/>
        <w:bottom w:val="none" w:sz="0" w:space="0" w:color="auto"/>
        <w:right w:val="none" w:sz="0" w:space="0" w:color="auto"/>
      </w:divBdr>
    </w:div>
    <w:div w:id="1903322163">
      <w:marLeft w:val="0"/>
      <w:marRight w:val="0"/>
      <w:marTop w:val="0"/>
      <w:marBottom w:val="0"/>
      <w:divBdr>
        <w:top w:val="none" w:sz="0" w:space="0" w:color="auto"/>
        <w:left w:val="none" w:sz="0" w:space="0" w:color="auto"/>
        <w:bottom w:val="none" w:sz="0" w:space="0" w:color="auto"/>
        <w:right w:val="none" w:sz="0" w:space="0" w:color="auto"/>
      </w:divBdr>
    </w:div>
    <w:div w:id="1908497446">
      <w:marLeft w:val="0"/>
      <w:marRight w:val="0"/>
      <w:marTop w:val="0"/>
      <w:marBottom w:val="0"/>
      <w:divBdr>
        <w:top w:val="none" w:sz="0" w:space="0" w:color="auto"/>
        <w:left w:val="none" w:sz="0" w:space="0" w:color="auto"/>
        <w:bottom w:val="none" w:sz="0" w:space="0" w:color="auto"/>
        <w:right w:val="none" w:sz="0" w:space="0" w:color="auto"/>
      </w:divBdr>
    </w:div>
    <w:div w:id="1946309300">
      <w:marLeft w:val="0"/>
      <w:marRight w:val="0"/>
      <w:marTop w:val="0"/>
      <w:marBottom w:val="0"/>
      <w:divBdr>
        <w:top w:val="none" w:sz="0" w:space="0" w:color="auto"/>
        <w:left w:val="none" w:sz="0" w:space="0" w:color="auto"/>
        <w:bottom w:val="none" w:sz="0" w:space="0" w:color="auto"/>
        <w:right w:val="none" w:sz="0" w:space="0" w:color="auto"/>
      </w:divBdr>
    </w:div>
    <w:div w:id="1960187594">
      <w:marLeft w:val="0"/>
      <w:marRight w:val="0"/>
      <w:marTop w:val="0"/>
      <w:marBottom w:val="0"/>
      <w:divBdr>
        <w:top w:val="none" w:sz="0" w:space="0" w:color="auto"/>
        <w:left w:val="none" w:sz="0" w:space="0" w:color="auto"/>
        <w:bottom w:val="none" w:sz="0" w:space="0" w:color="auto"/>
        <w:right w:val="none" w:sz="0" w:space="0" w:color="auto"/>
      </w:divBdr>
    </w:div>
    <w:div w:id="1960993115">
      <w:marLeft w:val="0"/>
      <w:marRight w:val="0"/>
      <w:marTop w:val="0"/>
      <w:marBottom w:val="0"/>
      <w:divBdr>
        <w:top w:val="none" w:sz="0" w:space="0" w:color="auto"/>
        <w:left w:val="none" w:sz="0" w:space="0" w:color="auto"/>
        <w:bottom w:val="none" w:sz="0" w:space="0" w:color="auto"/>
        <w:right w:val="none" w:sz="0" w:space="0" w:color="auto"/>
      </w:divBdr>
    </w:div>
    <w:div w:id="1965964801">
      <w:marLeft w:val="0"/>
      <w:marRight w:val="0"/>
      <w:marTop w:val="0"/>
      <w:marBottom w:val="0"/>
      <w:divBdr>
        <w:top w:val="none" w:sz="0" w:space="0" w:color="auto"/>
        <w:left w:val="none" w:sz="0" w:space="0" w:color="auto"/>
        <w:bottom w:val="none" w:sz="0" w:space="0" w:color="auto"/>
        <w:right w:val="none" w:sz="0" w:space="0" w:color="auto"/>
      </w:divBdr>
    </w:div>
    <w:div w:id="1986735605">
      <w:marLeft w:val="0"/>
      <w:marRight w:val="0"/>
      <w:marTop w:val="0"/>
      <w:marBottom w:val="0"/>
      <w:divBdr>
        <w:top w:val="none" w:sz="0" w:space="0" w:color="auto"/>
        <w:left w:val="none" w:sz="0" w:space="0" w:color="auto"/>
        <w:bottom w:val="none" w:sz="0" w:space="0" w:color="auto"/>
        <w:right w:val="none" w:sz="0" w:space="0" w:color="auto"/>
      </w:divBdr>
    </w:div>
    <w:div w:id="1991247557">
      <w:marLeft w:val="0"/>
      <w:marRight w:val="0"/>
      <w:marTop w:val="0"/>
      <w:marBottom w:val="0"/>
      <w:divBdr>
        <w:top w:val="none" w:sz="0" w:space="0" w:color="auto"/>
        <w:left w:val="none" w:sz="0" w:space="0" w:color="auto"/>
        <w:bottom w:val="none" w:sz="0" w:space="0" w:color="auto"/>
        <w:right w:val="none" w:sz="0" w:space="0" w:color="auto"/>
      </w:divBdr>
    </w:div>
    <w:div w:id="1997302511">
      <w:marLeft w:val="0"/>
      <w:marRight w:val="0"/>
      <w:marTop w:val="0"/>
      <w:marBottom w:val="0"/>
      <w:divBdr>
        <w:top w:val="none" w:sz="0" w:space="0" w:color="auto"/>
        <w:left w:val="none" w:sz="0" w:space="0" w:color="auto"/>
        <w:bottom w:val="none" w:sz="0" w:space="0" w:color="auto"/>
        <w:right w:val="none" w:sz="0" w:space="0" w:color="auto"/>
      </w:divBdr>
    </w:div>
    <w:div w:id="2024357015">
      <w:marLeft w:val="0"/>
      <w:marRight w:val="0"/>
      <w:marTop w:val="0"/>
      <w:marBottom w:val="0"/>
      <w:divBdr>
        <w:top w:val="none" w:sz="0" w:space="0" w:color="auto"/>
        <w:left w:val="none" w:sz="0" w:space="0" w:color="auto"/>
        <w:bottom w:val="none" w:sz="0" w:space="0" w:color="auto"/>
        <w:right w:val="none" w:sz="0" w:space="0" w:color="auto"/>
      </w:divBdr>
    </w:div>
    <w:div w:id="2036616183">
      <w:marLeft w:val="0"/>
      <w:marRight w:val="0"/>
      <w:marTop w:val="0"/>
      <w:marBottom w:val="0"/>
      <w:divBdr>
        <w:top w:val="none" w:sz="0" w:space="0" w:color="auto"/>
        <w:left w:val="none" w:sz="0" w:space="0" w:color="auto"/>
        <w:bottom w:val="none" w:sz="0" w:space="0" w:color="auto"/>
        <w:right w:val="none" w:sz="0" w:space="0" w:color="auto"/>
      </w:divBdr>
    </w:div>
    <w:div w:id="2062245836">
      <w:marLeft w:val="0"/>
      <w:marRight w:val="0"/>
      <w:marTop w:val="0"/>
      <w:marBottom w:val="0"/>
      <w:divBdr>
        <w:top w:val="none" w:sz="0" w:space="0" w:color="auto"/>
        <w:left w:val="none" w:sz="0" w:space="0" w:color="auto"/>
        <w:bottom w:val="none" w:sz="0" w:space="0" w:color="auto"/>
        <w:right w:val="none" w:sz="0" w:space="0" w:color="auto"/>
      </w:divBdr>
    </w:div>
    <w:div w:id="2079742966">
      <w:marLeft w:val="0"/>
      <w:marRight w:val="0"/>
      <w:marTop w:val="0"/>
      <w:marBottom w:val="0"/>
      <w:divBdr>
        <w:top w:val="none" w:sz="0" w:space="0" w:color="auto"/>
        <w:left w:val="none" w:sz="0" w:space="0" w:color="auto"/>
        <w:bottom w:val="none" w:sz="0" w:space="0" w:color="auto"/>
        <w:right w:val="none" w:sz="0" w:space="0" w:color="auto"/>
      </w:divBdr>
    </w:div>
    <w:div w:id="2114781310">
      <w:marLeft w:val="0"/>
      <w:marRight w:val="0"/>
      <w:marTop w:val="0"/>
      <w:marBottom w:val="0"/>
      <w:divBdr>
        <w:top w:val="none" w:sz="0" w:space="0" w:color="auto"/>
        <w:left w:val="none" w:sz="0" w:space="0" w:color="auto"/>
        <w:bottom w:val="none" w:sz="0" w:space="0" w:color="auto"/>
        <w:right w:val="none" w:sz="0" w:space="0" w:color="auto"/>
      </w:divBdr>
    </w:div>
    <w:div w:id="2121562617">
      <w:marLeft w:val="0"/>
      <w:marRight w:val="0"/>
      <w:marTop w:val="0"/>
      <w:marBottom w:val="0"/>
      <w:divBdr>
        <w:top w:val="none" w:sz="0" w:space="0" w:color="auto"/>
        <w:left w:val="none" w:sz="0" w:space="0" w:color="auto"/>
        <w:bottom w:val="none" w:sz="0" w:space="0" w:color="auto"/>
        <w:right w:val="none" w:sz="0" w:space="0" w:color="auto"/>
      </w:divBdr>
    </w:div>
    <w:div w:id="2130858575">
      <w:marLeft w:val="0"/>
      <w:marRight w:val="0"/>
      <w:marTop w:val="0"/>
      <w:marBottom w:val="0"/>
      <w:divBdr>
        <w:top w:val="none" w:sz="0" w:space="0" w:color="auto"/>
        <w:left w:val="none" w:sz="0" w:space="0" w:color="auto"/>
        <w:bottom w:val="none" w:sz="0" w:space="0" w:color="auto"/>
        <w:right w:val="none" w:sz="0" w:space="0" w:color="auto"/>
      </w:divBdr>
    </w:div>
    <w:div w:id="2133556257">
      <w:marLeft w:val="0"/>
      <w:marRight w:val="0"/>
      <w:marTop w:val="0"/>
      <w:marBottom w:val="0"/>
      <w:divBdr>
        <w:top w:val="none" w:sz="0" w:space="0" w:color="auto"/>
        <w:left w:val="none" w:sz="0" w:space="0" w:color="auto"/>
        <w:bottom w:val="none" w:sz="0" w:space="0" w:color="auto"/>
        <w:right w:val="none" w:sz="0" w:space="0" w:color="auto"/>
      </w:divBdr>
    </w:div>
    <w:div w:id="2135977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37174</Words>
  <Characters>200744</Characters>
  <Application>Microsoft Office Word</Application>
  <DocSecurity>0</DocSecurity>
  <Lines>1672</Lines>
  <Paragraphs>474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o365-press-1</cp:lastModifiedBy>
  <cp:revision>2</cp:revision>
  <dcterms:created xsi:type="dcterms:W3CDTF">2025-03-24T15:36:00Z</dcterms:created>
  <dcterms:modified xsi:type="dcterms:W3CDTF">2025-03-24T15:36:00Z</dcterms:modified>
</cp:coreProperties>
</file>