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25898273"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655407">
        <w:rPr>
          <w:rFonts w:ascii="Arial Narrow" w:eastAsia="Times New Roman" w:hAnsi="Arial Narrow"/>
          <w:b/>
          <w:bCs/>
          <w:color w:val="053E62"/>
          <w:sz w:val="28"/>
          <w:szCs w:val="28"/>
        </w:rPr>
        <w:t>04</w:t>
      </w:r>
      <w:r w:rsidR="00D5292C">
        <w:rPr>
          <w:rFonts w:ascii="Arial Narrow" w:eastAsia="Times New Roman" w:hAnsi="Arial Narrow"/>
          <w:b/>
          <w:bCs/>
          <w:color w:val="053E62"/>
          <w:sz w:val="28"/>
          <w:szCs w:val="28"/>
        </w:rPr>
        <w:t>/0</w:t>
      </w:r>
      <w:r w:rsidR="00655407">
        <w:rPr>
          <w:rFonts w:ascii="Arial Narrow" w:eastAsia="Times New Roman" w:hAnsi="Arial Narrow"/>
          <w:b/>
          <w:bCs/>
          <w:color w:val="053E62"/>
          <w:sz w:val="28"/>
          <w:szCs w:val="28"/>
        </w:rPr>
        <w:t>4</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655407">
        <w:rPr>
          <w:rFonts w:ascii="Arial Narrow" w:eastAsia="Times New Roman" w:hAnsi="Arial Narrow"/>
          <w:b/>
          <w:bCs/>
          <w:color w:val="053E62"/>
          <w:sz w:val="28"/>
          <w:szCs w:val="28"/>
        </w:rPr>
        <w:t>10</w:t>
      </w:r>
      <w:r w:rsidR="00D5292C">
        <w:rPr>
          <w:rFonts w:ascii="Arial Narrow" w:eastAsia="Times New Roman" w:hAnsi="Arial Narrow"/>
          <w:b/>
          <w:bCs/>
          <w:color w:val="053E62"/>
          <w:sz w:val="28"/>
          <w:szCs w:val="28"/>
        </w:rPr>
        <w:t>/0</w:t>
      </w:r>
      <w:r w:rsidR="00655407">
        <w:rPr>
          <w:rFonts w:ascii="Arial Narrow" w:eastAsia="Times New Roman" w:hAnsi="Arial Narrow"/>
          <w:b/>
          <w:bCs/>
          <w:color w:val="053E62"/>
          <w:sz w:val="28"/>
          <w:szCs w:val="28"/>
        </w:rPr>
        <w:t>4</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D264E9">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09EBA6F7" w14:textId="6C825604" w:rsidR="005C3794" w:rsidRPr="005C3794" w:rsidRDefault="00655407" w:rsidP="00655407">
      <w:pPr>
        <w:jc w:val="center"/>
        <w:rPr>
          <w:rFonts w:ascii="Arial Narrow" w:eastAsia="Times New Roman" w:hAnsi="Arial Narrow"/>
        </w:rPr>
      </w:pPr>
      <w:r w:rsidRPr="00655407">
        <w:rPr>
          <w:rFonts w:ascii="Arial Narrow" w:eastAsia="Times New Roman" w:hAnsi="Arial Narrow"/>
          <w:sz w:val="28"/>
          <w:szCs w:val="28"/>
        </w:rPr>
        <w:br/>
      </w:r>
      <w:r w:rsidRPr="00655407">
        <w:rPr>
          <w:rFonts w:ascii="Arial Narrow" w:eastAsia="Times New Roman" w:hAnsi="Arial Narrow"/>
          <w:b/>
          <w:bCs/>
          <w:sz w:val="28"/>
          <w:szCs w:val="28"/>
          <w:highlight w:val="yellow"/>
        </w:rPr>
        <w:t xml:space="preserve">Το </w:t>
      </w:r>
      <w:proofErr w:type="spellStart"/>
      <w:r w:rsidRPr="00655407">
        <w:rPr>
          <w:rFonts w:ascii="Arial Narrow" w:eastAsia="Times New Roman" w:hAnsi="Arial Narrow"/>
          <w:b/>
          <w:bCs/>
          <w:sz w:val="28"/>
          <w:szCs w:val="28"/>
          <w:highlight w:val="yellow"/>
        </w:rPr>
        <w:t>ΕΡΤNews</w:t>
      </w:r>
      <w:proofErr w:type="spellEnd"/>
      <w:r w:rsidRPr="00655407">
        <w:rPr>
          <w:rFonts w:ascii="Arial Narrow" w:eastAsia="Times New Roman" w:hAnsi="Arial Narrow"/>
          <w:b/>
          <w:bCs/>
          <w:sz w:val="28"/>
          <w:szCs w:val="28"/>
          <w:highlight w:val="yellow"/>
        </w:rPr>
        <w:t xml:space="preserve"> έχει τροποποιήσει το πρόγραμμά του από το πρώτο λεπτό έναρξης των επιχειρήσεων στη Μέση Ανατολή και, με συνεχόμενη ροή ειδήσεων και έκτακτες εκπομπές, μεταδίδει όλες τις εξελίξεις από όλα τα μέτωπα των εμπόλεμων ζωνών.</w:t>
      </w:r>
      <w:r w:rsidRPr="00655407">
        <w:rPr>
          <w:rFonts w:ascii="Arial Narrow" w:eastAsia="Times New Roman" w:hAnsi="Arial Narrow"/>
          <w:b/>
          <w:bCs/>
          <w:sz w:val="28"/>
          <w:szCs w:val="28"/>
          <w:highlight w:val="yellow"/>
        </w:rPr>
        <w:br/>
        <w:t>Θα επανέλθει στην κανονική ροή προγράμματος μόλις η κατάσταση ομαλοποιηθεί.</w:t>
      </w:r>
    </w:p>
    <w:p w14:paraId="334B6812" w14:textId="77777777" w:rsidR="00D733B1" w:rsidRDefault="00D733B1">
      <w:pPr>
        <w:jc w:val="center"/>
        <w:rPr>
          <w:rFonts w:ascii="Verdana" w:eastAsia="Times New Roman" w:hAnsi="Verdana"/>
          <w:b/>
          <w:bCs/>
          <w:color w:val="810513"/>
          <w:sz w:val="21"/>
          <w:szCs w:val="21"/>
        </w:rPr>
      </w:pPr>
    </w:p>
    <w:p w14:paraId="6EE44863" w14:textId="13FA1054"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2503AE">
        <w:rPr>
          <w:rFonts w:ascii="Arial Narrow" w:eastAsia="Times New Roman" w:hAnsi="Arial Narrow"/>
          <w:b/>
          <w:bCs/>
          <w:color w:val="810513"/>
        </w:rPr>
        <w:t>ΤΟΥ ΛΑΖΑΡΟΥ</w:t>
      </w:r>
      <w:r>
        <w:rPr>
          <w:rFonts w:ascii="Arial Narrow" w:eastAsia="Times New Roman" w:hAnsi="Arial Narrow"/>
          <w:b/>
          <w:bCs/>
          <w:color w:val="810513"/>
        </w:rPr>
        <w:t xml:space="preserve">  </w:t>
      </w:r>
      <w:r w:rsidR="00655407">
        <w:rPr>
          <w:rFonts w:ascii="Arial Narrow" w:eastAsia="Times New Roman" w:hAnsi="Arial Narrow"/>
          <w:b/>
          <w:bCs/>
          <w:color w:val="810513"/>
        </w:rPr>
        <w:t>04</w:t>
      </w:r>
      <w:r w:rsidR="00D5292C">
        <w:rPr>
          <w:rFonts w:ascii="Arial Narrow" w:eastAsia="Times New Roman" w:hAnsi="Arial Narrow"/>
          <w:b/>
          <w:bCs/>
          <w:color w:val="810513"/>
        </w:rPr>
        <w:t>/0</w:t>
      </w:r>
      <w:r w:rsidR="00655407">
        <w:rPr>
          <w:rFonts w:ascii="Arial Narrow" w:eastAsia="Times New Roman" w:hAnsi="Arial Narrow"/>
          <w:b/>
          <w:bCs/>
          <w:color w:val="810513"/>
        </w:rPr>
        <w:t>4</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4A5DD2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3FD32252" w14:textId="77777777" w:rsidR="002503AE" w:rsidRDefault="002503AE" w:rsidP="002503A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ΤΟΥ ΛΑΖΑΡΟΥ  04/04/2026</w:t>
      </w:r>
    </w:p>
    <w:p w14:paraId="016D33D5" w14:textId="77777777" w:rsidR="00D733B1" w:rsidRDefault="00D733B1">
      <w:pPr>
        <w:rPr>
          <w:rFonts w:ascii="Arial Narrow" w:eastAsia="Times New Roman" w:hAnsi="Arial Narrow"/>
          <w:color w:val="191E00"/>
        </w:rPr>
      </w:pPr>
    </w:p>
    <w:p w14:paraId="556A316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21D86893" w14:textId="77777777" w:rsidR="002503AE" w:rsidRDefault="002503AE" w:rsidP="002503A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ΤΟΥ ΛΑΖΑΡΟΥ  04/04/2026</w:t>
      </w:r>
    </w:p>
    <w:p w14:paraId="428F5DB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06309F81" w14:textId="77777777" w:rsidR="002503AE" w:rsidRDefault="002503AE" w:rsidP="002503A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ΤΟΥ ΛΑΖΑΡΟΥ  04/04/2026</w:t>
      </w:r>
    </w:p>
    <w:p w14:paraId="6961B03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3962F97A"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1263D203" w14:textId="77777777" w:rsidR="002503AE" w:rsidRDefault="002503AE" w:rsidP="002503AE">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ΤΟΥ ΛΑΖΑΡΟΥ  04/04/2026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D264E9">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165933EF"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w:t>
      </w:r>
      <w:r w:rsidR="00655407">
        <w:rPr>
          <w:rFonts w:ascii="Arial Narrow" w:eastAsia="Times New Roman" w:hAnsi="Arial Narrow"/>
          <w:b/>
          <w:bCs/>
          <w:color w:val="810513"/>
        </w:rPr>
        <w:t xml:space="preserve"> ΤΩΝ ΒΑΪΩΝ</w:t>
      </w:r>
      <w:r>
        <w:rPr>
          <w:rFonts w:ascii="Arial Narrow" w:eastAsia="Times New Roman" w:hAnsi="Arial Narrow"/>
          <w:b/>
          <w:bCs/>
          <w:color w:val="810513"/>
        </w:rPr>
        <w:t xml:space="preserve">  </w:t>
      </w:r>
      <w:r w:rsidR="00655407">
        <w:rPr>
          <w:rFonts w:ascii="Arial Narrow" w:eastAsia="Times New Roman" w:hAnsi="Arial Narrow"/>
          <w:b/>
          <w:bCs/>
          <w:color w:val="810513"/>
        </w:rPr>
        <w:t>05</w:t>
      </w:r>
      <w:r w:rsidR="00B4675A">
        <w:rPr>
          <w:rFonts w:ascii="Arial Narrow" w:eastAsia="Times New Roman" w:hAnsi="Arial Narrow"/>
          <w:b/>
          <w:bCs/>
          <w:color w:val="810513"/>
        </w:rPr>
        <w:t>/0</w:t>
      </w:r>
      <w:r w:rsidR="00655407">
        <w:rPr>
          <w:rFonts w:ascii="Arial Narrow" w:eastAsia="Times New Roman" w:hAnsi="Arial Narrow"/>
          <w:b/>
          <w:bCs/>
          <w:color w:val="810513"/>
        </w:rPr>
        <w:t>4</w:t>
      </w:r>
      <w:r w:rsidR="00B4675A">
        <w:rPr>
          <w:rFonts w:ascii="Arial Narrow" w:eastAsia="Times New Roman" w:hAnsi="Arial Narrow"/>
          <w:b/>
          <w:bCs/>
          <w:color w:val="810513"/>
        </w:rPr>
        <w:t>/2026</w:t>
      </w:r>
    </w:p>
    <w:p w14:paraId="4D57D47B" w14:textId="2D87E519" w:rsidR="00D733B1" w:rsidRDefault="00D733B1">
      <w:pPr>
        <w:jc w:val="center"/>
        <w:rPr>
          <w:rFonts w:ascii="Arial Narrow" w:eastAsia="Times New Roman" w:hAnsi="Arial Narrow"/>
          <w:b/>
          <w:bCs/>
          <w:color w:val="810513"/>
        </w:rPr>
      </w:pPr>
    </w:p>
    <w:p w14:paraId="3D7F5930" w14:textId="77777777" w:rsidR="00D733B1" w:rsidRDefault="00D733B1">
      <w:pPr>
        <w:jc w:val="center"/>
        <w:rPr>
          <w:rFonts w:ascii="Arial Narrow" w:eastAsia="Times New Roman" w:hAnsi="Arial Narrow"/>
          <w:color w:val="810513"/>
        </w:rPr>
      </w:pPr>
    </w:p>
    <w:p w14:paraId="598D637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550C4D5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17DC74B4" w14:textId="44CA611A" w:rsidR="00BC6D96" w:rsidRPr="005C3794" w:rsidRDefault="00D733B1"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1BE2B829" w14:textId="77777777" w:rsidR="00655407" w:rsidRDefault="00655407" w:rsidP="0065540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ΤΩΝ ΒΑΪΩΝ  05/04/2026</w:t>
      </w:r>
    </w:p>
    <w:p w14:paraId="3638A325" w14:textId="77777777" w:rsidR="00D90CB9" w:rsidRPr="005C3794" w:rsidRDefault="00D90CB9" w:rsidP="00D90CB9">
      <w:pPr>
        <w:jc w:val="center"/>
        <w:rPr>
          <w:rFonts w:ascii="Arial Narrow" w:eastAsia="Times New Roman" w:hAnsi="Arial Narrow"/>
          <w:color w:val="810513"/>
        </w:rPr>
      </w:pPr>
    </w:p>
    <w:p w14:paraId="345F4D5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0F09C0F2" w14:textId="77777777" w:rsidR="00D5292C" w:rsidRDefault="00D5292C" w:rsidP="00200730">
      <w:pPr>
        <w:jc w:val="center"/>
        <w:rPr>
          <w:rFonts w:ascii="Arial Narrow" w:eastAsia="Times New Roman" w:hAnsi="Arial Narrow"/>
          <w:b/>
          <w:bCs/>
          <w:color w:val="810513"/>
        </w:rPr>
      </w:pPr>
    </w:p>
    <w:p w14:paraId="63BFCEB7" w14:textId="77777777" w:rsidR="00655407" w:rsidRDefault="00655407" w:rsidP="0065540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ΤΩΝ ΒΑΪΩΝ  05/04/2026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1449ACCE"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079A1F" w14:textId="29FD0B3B" w:rsidR="00D733B1" w:rsidRPr="00D90CB9"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D1C9BD"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06A29CE" w14:textId="77777777" w:rsidR="00655407" w:rsidRDefault="00655407" w:rsidP="0065540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ΤΩΝ ΒΑΪΩΝ  05/04/2026</w:t>
      </w:r>
    </w:p>
    <w:p w14:paraId="63082E65" w14:textId="042D8F87" w:rsidR="00200730" w:rsidRDefault="00200730" w:rsidP="00200730">
      <w:pPr>
        <w:jc w:val="center"/>
        <w:rPr>
          <w:rFonts w:ascii="Arial Narrow" w:eastAsia="Times New Roman" w:hAnsi="Arial Narrow"/>
          <w:b/>
          <w:bCs/>
          <w:color w:val="810513"/>
        </w:rPr>
      </w:pPr>
    </w:p>
    <w:p w14:paraId="16291606" w14:textId="77777777" w:rsidR="00D733B1" w:rsidRDefault="00D733B1">
      <w:pPr>
        <w:rPr>
          <w:rFonts w:ascii="Arial Narrow" w:eastAsia="Times New Roman" w:hAnsi="Arial Narrow"/>
          <w:color w:val="191E00"/>
        </w:rPr>
      </w:pPr>
    </w:p>
    <w:p w14:paraId="413EA25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268B1394" w14:textId="77777777" w:rsidR="00D733B1" w:rsidRDefault="00D733B1">
      <w:pPr>
        <w:jc w:val="center"/>
        <w:rPr>
          <w:rFonts w:ascii="Arial Narrow" w:eastAsia="Times New Roman" w:hAnsi="Arial Narrow"/>
          <w:b/>
          <w:bCs/>
          <w:color w:val="810513"/>
        </w:rPr>
      </w:pPr>
    </w:p>
    <w:p w14:paraId="13D2B02F" w14:textId="77777777" w:rsidR="00655407" w:rsidRDefault="00655407" w:rsidP="0065540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ΤΩΝ ΒΑΪΩΝ  05/04/2026</w:t>
      </w:r>
    </w:p>
    <w:p w14:paraId="449F7ED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E0D43C7" w14:textId="77777777" w:rsidR="00200730"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p>
    <w:p w14:paraId="3474BDA2"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59314407" w14:textId="77777777" w:rsidR="006310FB" w:rsidRPr="00D90CB9" w:rsidRDefault="006310FB" w:rsidP="00B4675A">
      <w:pPr>
        <w:jc w:val="center"/>
        <w:rPr>
          <w:rFonts w:ascii="Arial Narrow" w:eastAsia="Times New Roman" w:hAnsi="Arial Narrow"/>
          <w:b/>
          <w:bCs/>
          <w:color w:val="810513"/>
        </w:rPr>
      </w:pPr>
    </w:p>
    <w:p w14:paraId="14BDC794" w14:textId="77777777" w:rsidR="00655407" w:rsidRDefault="00655407" w:rsidP="0065540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ΤΩΝ ΒΑΪΩΝ  05/04/2026</w:t>
      </w:r>
    </w:p>
    <w:p w14:paraId="3423FF08" w14:textId="0D67C261" w:rsidR="00D5292C" w:rsidRDefault="00D5292C" w:rsidP="00D5292C">
      <w:pPr>
        <w:jc w:val="center"/>
        <w:rPr>
          <w:rFonts w:ascii="Arial Narrow" w:eastAsia="Times New Roman" w:hAnsi="Arial Narrow"/>
          <w:color w:val="191E00"/>
        </w:rPr>
      </w:pPr>
    </w:p>
    <w:p w14:paraId="15A96F8D" w14:textId="1DEE0322" w:rsidR="00D733B1" w:rsidRDefault="00D733B1">
      <w:pPr>
        <w:rPr>
          <w:rFonts w:ascii="Arial Narrow" w:eastAsia="Times New Roman" w:hAnsi="Arial Narrow"/>
          <w:color w:val="191E00"/>
        </w:rPr>
      </w:pP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41ADD260"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w:t>
      </w:r>
      <w:r w:rsidR="00655407">
        <w:rPr>
          <w:rFonts w:ascii="Arial Narrow" w:eastAsia="Times New Roman" w:hAnsi="Arial Narrow"/>
          <w:b/>
          <w:bCs/>
          <w:color w:val="810513"/>
        </w:rPr>
        <w:t xml:space="preserve">ΜΕΓΑΛΗΣ </w:t>
      </w:r>
      <w:r>
        <w:rPr>
          <w:rFonts w:ascii="Arial Narrow" w:eastAsia="Times New Roman" w:hAnsi="Arial Narrow"/>
          <w:b/>
          <w:bCs/>
          <w:color w:val="810513"/>
        </w:rPr>
        <w:t xml:space="preserve">ΔΕΥΤΕΡΑΣ  </w:t>
      </w:r>
      <w:r w:rsidR="00655407">
        <w:rPr>
          <w:rFonts w:ascii="Arial Narrow" w:eastAsia="Times New Roman" w:hAnsi="Arial Narrow"/>
          <w:b/>
          <w:bCs/>
          <w:color w:val="810513"/>
        </w:rPr>
        <w:t>06</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300EE174" w14:textId="77777777" w:rsidR="00655407" w:rsidRDefault="00655407" w:rsidP="00655407">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ΜΕΓΑΛΗΣ ΔΕΥΤΕΡΑΣ  06/04/2026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45EBF8D4" w14:textId="77777777" w:rsidR="00655407" w:rsidRDefault="00655407" w:rsidP="00655407">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ΜΕΓΑΛΗΣ ΔΕΥΤΕΡΑΣ  06/04/2026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w:t>
      </w:r>
      <w:r w:rsidR="00BE7F31" w:rsidRPr="00BC6D96">
        <w:rPr>
          <w:rFonts w:ascii="Arial Narrow" w:eastAsia="Times New Roman" w:hAnsi="Arial Narrow"/>
          <w:b/>
          <w:bCs/>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D264E9">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08B5C71E" w14:textId="77777777" w:rsidR="00655407" w:rsidRDefault="00655407" w:rsidP="00655407">
      <w:pPr>
        <w:jc w:val="center"/>
        <w:divId w:val="1687488397"/>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ΜΕΓΑΛΗΣ ΔΕΥΤΕΡΑΣ  06/04/2026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7A06C5" w14:textId="001F68B0"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44F3BF8" w14:textId="77777777" w:rsidR="00200730" w:rsidRDefault="00200730" w:rsidP="00200730">
      <w:pPr>
        <w:pStyle w:val="a4"/>
        <w:jc w:val="center"/>
        <w:rPr>
          <w:rFonts w:ascii="Arial Narrow" w:hAnsi="Arial Narrow"/>
          <w:sz w:val="24"/>
          <w:szCs w:val="24"/>
        </w:rPr>
      </w:pPr>
    </w:p>
    <w:p w14:paraId="40A4852B" w14:textId="77777777" w:rsidR="00655407" w:rsidRDefault="00655407" w:rsidP="00655407">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ΜΕΓΑΛΗΣ ΔΕΥΤΕΡΑΣ  06/04/2026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5B06AD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FE40BAC" w14:textId="6141C890"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w:t>
      </w:r>
      <w:r w:rsidR="00655407">
        <w:rPr>
          <w:rFonts w:ascii="Arial Narrow" w:eastAsia="Times New Roman" w:hAnsi="Arial Narrow"/>
          <w:b/>
          <w:bCs/>
          <w:color w:val="810513"/>
        </w:rPr>
        <w:t xml:space="preserve">ΜΕΓΑΛΗΣ </w:t>
      </w:r>
      <w:r>
        <w:rPr>
          <w:rFonts w:ascii="Arial Narrow" w:eastAsia="Times New Roman" w:hAnsi="Arial Narrow"/>
          <w:b/>
          <w:bCs/>
          <w:color w:val="810513"/>
        </w:rPr>
        <w:t xml:space="preserve">ΤΡΙΤΗΣ  </w:t>
      </w:r>
      <w:r w:rsidR="00655407">
        <w:rPr>
          <w:rFonts w:ascii="Arial Narrow" w:eastAsia="Times New Roman" w:hAnsi="Arial Narrow"/>
          <w:b/>
          <w:bCs/>
          <w:color w:val="810513"/>
        </w:rPr>
        <w:t>07</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E7B5F1" w14:textId="7D1C1771" w:rsidR="00D733B1" w:rsidRDefault="00D733B1" w:rsidP="00B4675A">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1B52E304" w:rsidR="00D733B1" w:rsidRPr="005C3794"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207A8314" w14:textId="77777777" w:rsidR="00655407"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ΤΡΙΤΗΣ  07/04/2026</w:t>
      </w:r>
      <w:r w:rsidRPr="00B4675A">
        <w:rPr>
          <w:rFonts w:ascii="Arial Narrow" w:eastAsia="Times New Roman" w:hAnsi="Arial Narrow"/>
          <w:b/>
          <w:bCs/>
          <w:color w:val="810513"/>
        </w:rPr>
        <w:t xml:space="preserve"> </w:t>
      </w:r>
    </w:p>
    <w:p w14:paraId="187A9781" w14:textId="77777777" w:rsidR="00D733B1" w:rsidRDefault="00D733B1">
      <w:pPr>
        <w:rPr>
          <w:rFonts w:ascii="Arial Narrow" w:eastAsia="Times New Roman" w:hAnsi="Arial Narrow"/>
          <w:color w:val="191E00"/>
        </w:rPr>
      </w:pPr>
    </w:p>
    <w:p w14:paraId="3212EBC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182F1E23"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6E764AE9"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6EF90F1" w14:textId="77777777" w:rsidR="00655407"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ΤΡΙΤΗΣ  07/04/2026</w:t>
      </w:r>
      <w:r w:rsidRPr="00B4675A">
        <w:rPr>
          <w:rFonts w:ascii="Arial Narrow" w:eastAsia="Times New Roman" w:hAnsi="Arial Narrow"/>
          <w:b/>
          <w:bCs/>
          <w:color w:val="810513"/>
        </w:rPr>
        <w:t xml:space="preserve"> </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 </w:t>
      </w:r>
      <w:r w:rsidR="00C34A1C" w:rsidRPr="00BC6D96">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D264E9"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3F986357" w14:textId="77777777" w:rsidR="00655407"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ΤΡΙΤΗΣ  07/04/2026</w:t>
      </w:r>
      <w:r w:rsidRPr="00B4675A">
        <w:rPr>
          <w:rFonts w:ascii="Arial Narrow" w:eastAsia="Times New Roman" w:hAnsi="Arial Narrow"/>
          <w:b/>
          <w:bCs/>
          <w:color w:val="810513"/>
        </w:rPr>
        <w:t xml:space="preserve"> </w:t>
      </w:r>
    </w:p>
    <w:p w14:paraId="4BAE7A55" w14:textId="20DF93CC" w:rsidR="00B4675A" w:rsidRDefault="00B4675A" w:rsidP="00B4675A">
      <w:pPr>
        <w:jc w:val="center"/>
        <w:rPr>
          <w:rFonts w:ascii="Arial Narrow" w:eastAsia="Times New Roman" w:hAnsi="Arial Narrow"/>
          <w:color w:val="191E00"/>
        </w:rPr>
      </w:pPr>
    </w:p>
    <w:p w14:paraId="25EE8E1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5427C8C3" w14:textId="77777777" w:rsidR="00655407"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ΤΡΙΤΗΣ  07/04/2026</w:t>
      </w:r>
      <w:r w:rsidRPr="00B4675A">
        <w:rPr>
          <w:rFonts w:ascii="Arial Narrow" w:eastAsia="Times New Roman" w:hAnsi="Arial Narrow"/>
          <w:b/>
          <w:bCs/>
          <w:color w:val="810513"/>
        </w:rPr>
        <w:t xml:space="preserve"> </w:t>
      </w:r>
    </w:p>
    <w:p w14:paraId="40DC645E" w14:textId="77777777" w:rsidR="00D733B1" w:rsidRDefault="00D733B1">
      <w:pPr>
        <w:rPr>
          <w:rFonts w:ascii="Arial Narrow" w:eastAsia="Times New Roman" w:hAnsi="Arial Narrow"/>
          <w:color w:val="191E00"/>
        </w:rPr>
      </w:pPr>
    </w:p>
    <w:p w14:paraId="62032F0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154DB79C" w14:textId="77777777" w:rsidR="00655407"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ΤΡΙΤΗΣ  07/04/2026</w:t>
      </w:r>
      <w:r w:rsidRPr="00B4675A">
        <w:rPr>
          <w:rFonts w:ascii="Arial Narrow" w:eastAsia="Times New Roman" w:hAnsi="Arial Narrow"/>
          <w:b/>
          <w:bCs/>
          <w:color w:val="810513"/>
        </w:rPr>
        <w:t xml:space="preserve"> </w:t>
      </w:r>
    </w:p>
    <w:p w14:paraId="3CEE59B8" w14:textId="77777777" w:rsidR="00D733B1" w:rsidRDefault="00D733B1">
      <w:pPr>
        <w:rPr>
          <w:rFonts w:ascii="Arial Narrow" w:eastAsia="Times New Roman" w:hAnsi="Arial Narrow"/>
          <w:color w:val="191E00"/>
        </w:rPr>
      </w:pPr>
    </w:p>
    <w:p w14:paraId="1EF4CA4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2596A20" w14:textId="58BC710A" w:rsidR="00B4675A"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w:t>
      </w:r>
      <w:r w:rsidR="00655407">
        <w:rPr>
          <w:rFonts w:ascii="Arial Narrow" w:eastAsia="Times New Roman" w:hAnsi="Arial Narrow"/>
          <w:b/>
          <w:bCs/>
          <w:color w:val="810513"/>
        </w:rPr>
        <w:t>ΜΕΓΑΛΗΣ</w:t>
      </w:r>
      <w:r>
        <w:rPr>
          <w:rFonts w:ascii="Arial Narrow" w:eastAsia="Times New Roman" w:hAnsi="Arial Narrow"/>
          <w:b/>
          <w:bCs/>
          <w:color w:val="810513"/>
        </w:rPr>
        <w:t xml:space="preserve"> ΤΕΤΑΡΤΗΣ  </w:t>
      </w:r>
      <w:r w:rsidR="00655407">
        <w:rPr>
          <w:rFonts w:ascii="Arial Narrow" w:eastAsia="Times New Roman" w:hAnsi="Arial Narrow"/>
          <w:b/>
          <w:bCs/>
          <w:color w:val="810513"/>
        </w:rPr>
        <w:t>08</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7605361" w14:textId="4B493494" w:rsidR="00D5292C" w:rsidRDefault="00D5292C" w:rsidP="00D5292C">
      <w:pPr>
        <w:jc w:val="center"/>
        <w:rPr>
          <w:rFonts w:ascii="Arial Narrow" w:eastAsia="Times New Roman" w:hAnsi="Arial Narrow"/>
          <w:color w:val="191E00"/>
        </w:rPr>
      </w:pPr>
    </w:p>
    <w:p w14:paraId="540DFF90" w14:textId="256BA175" w:rsidR="00D733B1" w:rsidRDefault="00D733B1">
      <w:pPr>
        <w:jc w:val="center"/>
        <w:rPr>
          <w:rFonts w:ascii="Arial Narrow" w:eastAsia="Times New Roman" w:hAnsi="Arial Narrow"/>
          <w:color w:val="810513"/>
        </w:rPr>
      </w:pPr>
    </w:p>
    <w:p w14:paraId="3812098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A727DAB" w:rsidR="00D733B1" w:rsidRDefault="00D733B1">
      <w:pPr>
        <w:rPr>
          <w:rFonts w:ascii="Arial Narrow" w:eastAsia="Times New Roman" w:hAnsi="Arial Narrow"/>
          <w:color w:val="191E00"/>
        </w:rPr>
      </w:pPr>
    </w:p>
    <w:p w14:paraId="2191BAF5"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18EE96C" w14:textId="77777777" w:rsidR="00655407"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ΤΕΤΑΡΤΗΣ  08/04/2026</w:t>
      </w:r>
      <w:r w:rsidRPr="00B4675A">
        <w:rPr>
          <w:rFonts w:ascii="Arial Narrow" w:eastAsia="Times New Roman" w:hAnsi="Arial Narrow"/>
          <w:b/>
          <w:bCs/>
          <w:color w:val="810513"/>
        </w:rPr>
        <w:t xml:space="preserve"> </w:t>
      </w:r>
    </w:p>
    <w:p w14:paraId="5BB6545E" w14:textId="5BCF0983"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0C2F65D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1D35BD4C"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529DA202" w14:textId="77777777" w:rsidR="00655407" w:rsidRDefault="00655407" w:rsidP="00655407">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ΜΕΓΑΛΗΣ ΤΕΤΑΡΤΗΣ  08/04/2026</w:t>
      </w:r>
      <w:r w:rsidRPr="00B4675A">
        <w:rPr>
          <w:rFonts w:ascii="Arial Narrow" w:eastAsia="Times New Roman" w:hAnsi="Arial Narrow"/>
          <w:b/>
          <w:bCs/>
          <w:color w:val="810513"/>
        </w:rPr>
        <w:t xml:space="preserve"> </w:t>
      </w:r>
    </w:p>
    <w:p w14:paraId="020AA866" w14:textId="77777777" w:rsidR="00655407" w:rsidRDefault="00655407" w:rsidP="00655407">
      <w:pPr>
        <w:jc w:val="center"/>
        <w:rPr>
          <w:rFonts w:ascii="Arial Narrow" w:eastAsia="Times New Roman" w:hAnsi="Arial Narrow"/>
          <w:color w:val="191E00"/>
        </w:rPr>
      </w:pPr>
    </w:p>
    <w:p w14:paraId="7BE4CAA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C6D96">
        <w:rPr>
          <w:rFonts w:ascii="Arial Narrow" w:eastAsia="Times New Roman" w:hAnsi="Arial Narrow"/>
          <w:b/>
          <w:bCs/>
          <w:color w:val="191E00"/>
        </w:rPr>
        <w:t>20:05</w:t>
      </w:r>
      <w:r w:rsidR="00FC0EF2" w:rsidRPr="00BC6D96">
        <w:rPr>
          <w:rFonts w:ascii="Arial Narrow" w:eastAsia="Times New Roman" w:hAnsi="Arial Narrow"/>
          <w:color w:val="191E00"/>
        </w:rPr>
        <w:t>  |  </w:t>
      </w:r>
      <w:r w:rsidR="00FC0EF2" w:rsidRPr="00BC6D96">
        <w:rPr>
          <w:rFonts w:ascii="Arial Narrow" w:eastAsia="Times New Roman" w:hAnsi="Arial Narrow"/>
          <w:b/>
          <w:bCs/>
          <w:color w:val="191E00"/>
        </w:rPr>
        <w:t xml:space="preserve"> Πολιτική Κουζίνα </w:t>
      </w:r>
      <w:r w:rsidR="00FC0EF2" w:rsidRPr="00BC6D96">
        <w:rPr>
          <w:rFonts w:ascii="Arial Narrow" w:eastAsia="Times New Roman" w:hAnsi="Arial Narrow"/>
          <w:color w:val="191E00"/>
        </w:rPr>
        <w:t> </w:t>
      </w:r>
      <w:r w:rsidR="00FC0EF2" w:rsidRPr="00BC6D96">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D264E9"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2199C20B" w:rsidR="00B4675A"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Γιώργος Κουβαράς </w:t>
      </w:r>
    </w:p>
    <w:p w14:paraId="127611AB" w14:textId="77777777" w:rsidR="00655407" w:rsidRDefault="00655407" w:rsidP="00655407">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ΜΕΓΑΛΗΣ ΤΕΤΑΡΤΗΣ  08/04/2026</w:t>
      </w:r>
      <w:r w:rsidRPr="00B4675A">
        <w:rPr>
          <w:rFonts w:ascii="Arial Narrow" w:eastAsia="Times New Roman" w:hAnsi="Arial Narrow"/>
          <w:b/>
          <w:bCs/>
          <w:color w:val="810513"/>
        </w:rPr>
        <w:t xml:space="preserve"> </w:t>
      </w:r>
    </w:p>
    <w:p w14:paraId="161738F1" w14:textId="77777777" w:rsidR="00D733B1" w:rsidRDefault="00D733B1">
      <w:pPr>
        <w:rPr>
          <w:rFonts w:ascii="Arial Narrow" w:eastAsia="Times New Roman" w:hAnsi="Arial Narrow"/>
          <w:color w:val="191E00"/>
        </w:rPr>
      </w:pPr>
    </w:p>
    <w:p w14:paraId="13F02D9A"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D264E9">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56908BE9" w14:textId="77777777" w:rsidR="00655407" w:rsidRDefault="00655407" w:rsidP="00655407">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ΜΕΓΑΛΗΣ ΤΕΤΑΡΤΗΣ  08/04/2026</w:t>
      </w:r>
      <w:r w:rsidRPr="00B4675A">
        <w:rPr>
          <w:rFonts w:ascii="Arial Narrow" w:eastAsia="Times New Roman" w:hAnsi="Arial Narrow"/>
          <w:b/>
          <w:bCs/>
          <w:color w:val="810513"/>
        </w:rPr>
        <w:t xml:space="preserve"> </w:t>
      </w:r>
    </w:p>
    <w:p w14:paraId="1D2751DA" w14:textId="77777777" w:rsidR="00D733B1" w:rsidRDefault="00D733B1">
      <w:pPr>
        <w:rPr>
          <w:rFonts w:ascii="Arial Narrow" w:eastAsia="Times New Roman" w:hAnsi="Arial Narrow"/>
          <w:color w:val="191E00"/>
        </w:rPr>
      </w:pPr>
    </w:p>
    <w:p w14:paraId="087BEBB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4F5F4033"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w:t>
      </w:r>
      <w:r w:rsidR="00655407">
        <w:rPr>
          <w:rFonts w:ascii="Arial Narrow" w:eastAsia="Times New Roman" w:hAnsi="Arial Narrow"/>
          <w:b/>
          <w:bCs/>
          <w:color w:val="810513"/>
        </w:rPr>
        <w:t>ΜΕΓΑΛΗΣ</w:t>
      </w:r>
      <w:r>
        <w:rPr>
          <w:rFonts w:ascii="Arial Narrow" w:eastAsia="Times New Roman" w:hAnsi="Arial Narrow"/>
          <w:b/>
          <w:bCs/>
          <w:color w:val="810513"/>
        </w:rPr>
        <w:t xml:space="preserve"> ΠΕΜΠΤΗΣ  </w:t>
      </w:r>
      <w:r w:rsidR="00655407">
        <w:rPr>
          <w:rFonts w:ascii="Arial Narrow" w:eastAsia="Times New Roman" w:hAnsi="Arial Narrow"/>
          <w:b/>
          <w:bCs/>
          <w:color w:val="810513"/>
        </w:rPr>
        <w:t>09</w:t>
      </w:r>
      <w:r w:rsidR="00D5292C">
        <w:rPr>
          <w:rFonts w:ascii="Arial Narrow" w:eastAsia="Times New Roman" w:hAnsi="Arial Narrow"/>
          <w:b/>
          <w:bCs/>
          <w:color w:val="810513"/>
        </w:rPr>
        <w:t>/0</w:t>
      </w:r>
      <w:r w:rsidR="00655407">
        <w:rPr>
          <w:rFonts w:ascii="Arial Narrow" w:eastAsia="Times New Roman" w:hAnsi="Arial Narrow"/>
          <w:b/>
          <w:bCs/>
          <w:color w:val="810513"/>
        </w:rPr>
        <w:t>4</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5944F060" w14:textId="77777777" w:rsidR="00655407" w:rsidRPr="00D5292C"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ΠΕΜΠΤΗΣ  09/04/2026</w:t>
      </w:r>
    </w:p>
    <w:p w14:paraId="1AA1AE20" w14:textId="77777777" w:rsidR="00D733B1" w:rsidRDefault="00D733B1">
      <w:pPr>
        <w:rPr>
          <w:rFonts w:ascii="Arial Narrow" w:eastAsia="Times New Roman" w:hAnsi="Arial Narrow"/>
          <w:color w:val="191E00"/>
        </w:rPr>
      </w:pPr>
    </w:p>
    <w:p w14:paraId="47A1C36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C4770E8" w14:textId="77777777" w:rsidR="00655407" w:rsidRPr="00D5292C"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ΠΕΜΠΤΗΣ  09/04/2026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38E00049"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1244E88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C6D96">
        <w:rPr>
          <w:rFonts w:ascii="Arial Narrow" w:eastAsia="Times New Roman" w:hAnsi="Arial Narrow"/>
          <w:b/>
          <w:bCs/>
          <w:color w:val="191E00"/>
        </w:rPr>
        <w:t>20:05</w:t>
      </w:r>
      <w:r w:rsidR="009F37A4" w:rsidRPr="00BC6D96">
        <w:rPr>
          <w:rFonts w:ascii="Arial Narrow" w:eastAsia="Times New Roman" w:hAnsi="Arial Narrow"/>
          <w:color w:val="191E00"/>
        </w:rPr>
        <w:t>  |  </w:t>
      </w:r>
      <w:r w:rsidR="009F37A4" w:rsidRPr="00BC6D96">
        <w:rPr>
          <w:rFonts w:ascii="Arial Narrow" w:eastAsia="Times New Roman" w:hAnsi="Arial Narrow"/>
          <w:b/>
          <w:bCs/>
          <w:color w:val="191E00"/>
        </w:rPr>
        <w:t xml:space="preserve"> Πολιτική Κουζίνα </w:t>
      </w:r>
      <w:r w:rsidR="009F37A4" w:rsidRPr="00BC6D96">
        <w:rPr>
          <w:rFonts w:ascii="Arial Narrow" w:eastAsia="Times New Roman" w:hAnsi="Arial Narrow"/>
          <w:color w:val="191E00"/>
        </w:rPr>
        <w:t> </w:t>
      </w:r>
      <w:r w:rsidR="009F37A4" w:rsidRPr="00BC6D96">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D264E9"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06D5DEE"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1BC34E59" w14:textId="77777777" w:rsidR="00655407" w:rsidRPr="00D5292C" w:rsidRDefault="00655407" w:rsidP="00655407">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ΠΕΜΠΤΗΣ  09/04/2026</w:t>
      </w:r>
    </w:p>
    <w:p w14:paraId="524A7564" w14:textId="77777777" w:rsidR="00D733B1" w:rsidRDefault="00D733B1">
      <w:pPr>
        <w:rPr>
          <w:rFonts w:ascii="Arial Narrow" w:eastAsia="Times New Roman" w:hAnsi="Arial Narrow"/>
          <w:color w:val="191E00"/>
        </w:rPr>
      </w:pPr>
    </w:p>
    <w:p w14:paraId="0D864CF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D264E9"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408C4E34"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639D6FA0" w14:textId="77777777" w:rsidR="00D8347B" w:rsidRPr="00D5292C" w:rsidRDefault="00D8347B" w:rsidP="00D8347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ΜΕΓΑΛΗΣ ΠΕΜΠΤΗΣ  09/04/2026</w:t>
      </w:r>
    </w:p>
    <w:p w14:paraId="51C4B465" w14:textId="77777777" w:rsidR="00D733B1" w:rsidRDefault="00D733B1">
      <w:pPr>
        <w:rPr>
          <w:rFonts w:ascii="Arial Narrow" w:eastAsia="Times New Roman" w:hAnsi="Arial Narrow"/>
          <w:color w:val="191E00"/>
        </w:rPr>
      </w:pPr>
    </w:p>
    <w:p w14:paraId="02496C6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4A4DC87C"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w:t>
      </w:r>
      <w:r w:rsidR="00D8347B">
        <w:rPr>
          <w:rFonts w:ascii="Arial Narrow" w:eastAsia="Times New Roman" w:hAnsi="Arial Narrow"/>
          <w:b/>
          <w:bCs/>
          <w:color w:val="810513"/>
        </w:rPr>
        <w:t>ΜΕΓΑΛΗΣ</w:t>
      </w:r>
      <w:r>
        <w:rPr>
          <w:rFonts w:ascii="Arial Narrow" w:eastAsia="Times New Roman" w:hAnsi="Arial Narrow"/>
          <w:b/>
          <w:bCs/>
          <w:color w:val="810513"/>
        </w:rPr>
        <w:t xml:space="preserve"> ΠΑΡΑΣΚΕΥΗΣ  </w:t>
      </w:r>
      <w:r w:rsidR="00D8347B">
        <w:rPr>
          <w:rFonts w:ascii="Arial Narrow" w:eastAsia="Times New Roman" w:hAnsi="Arial Narrow"/>
          <w:b/>
          <w:bCs/>
          <w:color w:val="810513"/>
        </w:rPr>
        <w:t>10</w:t>
      </w:r>
      <w:r w:rsidR="00D5292C">
        <w:rPr>
          <w:rFonts w:ascii="Arial Narrow" w:eastAsia="Times New Roman" w:hAnsi="Arial Narrow"/>
          <w:b/>
          <w:bCs/>
          <w:color w:val="810513"/>
        </w:rPr>
        <w:t>/0</w:t>
      </w:r>
      <w:r w:rsidR="00D8347B">
        <w:rPr>
          <w:rFonts w:ascii="Arial Narrow" w:eastAsia="Times New Roman" w:hAnsi="Arial Narrow"/>
          <w:b/>
          <w:bCs/>
          <w:color w:val="810513"/>
        </w:rPr>
        <w:t>4</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4E98E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2C9E82C1" w14:textId="77777777" w:rsidR="00D8347B" w:rsidRPr="002503AE" w:rsidRDefault="00D8347B" w:rsidP="00D8347B">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ΜΕΓΑΛΗΣ ΠΑΡΑΣΚΕΥΗΣ  10/04/2026</w:t>
      </w:r>
    </w:p>
    <w:p w14:paraId="5B56FECB" w14:textId="77777777" w:rsidR="00D733B1" w:rsidRDefault="00D733B1">
      <w:pPr>
        <w:rPr>
          <w:rFonts w:ascii="Arial Narrow" w:eastAsia="Times New Roman" w:hAnsi="Arial Narrow"/>
          <w:color w:val="191E00"/>
        </w:rPr>
      </w:pPr>
    </w:p>
    <w:p w14:paraId="3379A43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306DCEA9"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Νικολέττα Κρητικού </w:t>
      </w:r>
    </w:p>
    <w:p w14:paraId="3F31673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ADD0FCD"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80AF0D1" w14:textId="77777777" w:rsidR="00D8347B" w:rsidRDefault="00D8347B" w:rsidP="00D8347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ΜΕΓΑΛΗΣ ΠΑΡΑΣΚΕΥΗΣ  10/04/2026</w:t>
      </w:r>
    </w:p>
    <w:p w14:paraId="595D4CC2" w14:textId="77777777" w:rsidR="00D733B1" w:rsidRDefault="00D733B1">
      <w:pPr>
        <w:rPr>
          <w:rFonts w:ascii="Arial Narrow" w:eastAsia="Times New Roman" w:hAnsi="Arial Narrow"/>
          <w:color w:val="191E00"/>
        </w:rPr>
      </w:pPr>
    </w:p>
    <w:p w14:paraId="6B5687B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BC6D96">
        <w:rPr>
          <w:rFonts w:ascii="Arial Narrow" w:eastAsia="Times New Roman" w:hAnsi="Arial Narrow"/>
          <w:b/>
          <w:bCs/>
          <w:color w:val="191E00"/>
        </w:rPr>
        <w:t>20:05</w:t>
      </w:r>
      <w:r w:rsidR="00EC3AC6" w:rsidRPr="00BC6D96">
        <w:rPr>
          <w:rFonts w:ascii="Arial Narrow" w:eastAsia="Times New Roman" w:hAnsi="Arial Narrow"/>
          <w:color w:val="191E00"/>
        </w:rPr>
        <w:t>  |  </w:t>
      </w:r>
      <w:r w:rsidR="00EC3AC6" w:rsidRPr="00BC6D96">
        <w:rPr>
          <w:rFonts w:ascii="Arial Narrow" w:eastAsia="Times New Roman" w:hAnsi="Arial Narrow"/>
          <w:b/>
          <w:bCs/>
          <w:color w:val="191E00"/>
        </w:rPr>
        <w:t xml:space="preserve"> Πολιτική Κουζίνα </w:t>
      </w:r>
      <w:r w:rsidR="00EC3AC6" w:rsidRPr="00BC6D96">
        <w:rPr>
          <w:rFonts w:ascii="Arial Narrow" w:eastAsia="Times New Roman" w:hAnsi="Arial Narrow"/>
          <w:color w:val="191E00"/>
        </w:rPr>
        <w:t> </w:t>
      </w:r>
      <w:r w:rsidR="00EC3AC6" w:rsidRPr="00BC6D96">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D264E9"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36C55F70" w14:textId="77777777" w:rsidR="00D8347B" w:rsidRDefault="00D8347B" w:rsidP="00D8347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ΜΕΓΑΛΗΣ ΠΑΡΑΣΚΕΥΗΣ  10/04/2026</w:t>
      </w:r>
    </w:p>
    <w:p w14:paraId="5FAD7B65" w14:textId="77777777" w:rsidR="00D733B1" w:rsidRDefault="00D733B1">
      <w:pPr>
        <w:rPr>
          <w:rFonts w:ascii="Arial Narrow" w:eastAsia="Times New Roman" w:hAnsi="Arial Narrow"/>
          <w:color w:val="191E00"/>
        </w:rPr>
      </w:pPr>
    </w:p>
    <w:p w14:paraId="1D63AA69"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4CEB198A" w14:textId="77777777" w:rsidR="00D8347B" w:rsidRDefault="00D8347B" w:rsidP="00D8347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ΜΕΓΑΛΗΣ ΠΑΡΑΣΚΕΥΗΣ  10/04/2026</w:t>
      </w:r>
    </w:p>
    <w:p w14:paraId="52E305B0" w14:textId="77777777" w:rsidR="00D733B1" w:rsidRDefault="00D733B1">
      <w:pPr>
        <w:rPr>
          <w:rFonts w:ascii="Arial Narrow" w:eastAsia="Times New Roman" w:hAnsi="Arial Narrow"/>
          <w:color w:val="191E00"/>
        </w:rPr>
      </w:pPr>
    </w:p>
    <w:p w14:paraId="6A5E0ED2"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D264E9">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E534" w14:textId="77777777" w:rsidR="00D264E9" w:rsidRDefault="00D264E9" w:rsidP="00200730">
      <w:r>
        <w:separator/>
      </w:r>
    </w:p>
  </w:endnote>
  <w:endnote w:type="continuationSeparator" w:id="0">
    <w:p w14:paraId="65B61033" w14:textId="77777777" w:rsidR="00D264E9" w:rsidRDefault="00D264E9"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5C77" w14:textId="77777777" w:rsidR="00D264E9" w:rsidRDefault="00D264E9" w:rsidP="00200730">
      <w:r>
        <w:separator/>
      </w:r>
    </w:p>
  </w:footnote>
  <w:footnote w:type="continuationSeparator" w:id="0">
    <w:p w14:paraId="28CEC150" w14:textId="77777777" w:rsidR="00D264E9" w:rsidRDefault="00D264E9"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472C8"/>
    <w:rsid w:val="000716F6"/>
    <w:rsid w:val="00075E0A"/>
    <w:rsid w:val="000B5F35"/>
    <w:rsid w:val="000D23E9"/>
    <w:rsid w:val="00200730"/>
    <w:rsid w:val="002503AE"/>
    <w:rsid w:val="00345904"/>
    <w:rsid w:val="003A420C"/>
    <w:rsid w:val="00402C23"/>
    <w:rsid w:val="00415A9F"/>
    <w:rsid w:val="00416A73"/>
    <w:rsid w:val="00431A24"/>
    <w:rsid w:val="004426A9"/>
    <w:rsid w:val="004504D8"/>
    <w:rsid w:val="0051749F"/>
    <w:rsid w:val="00551F91"/>
    <w:rsid w:val="00567190"/>
    <w:rsid w:val="005860F1"/>
    <w:rsid w:val="005C3794"/>
    <w:rsid w:val="005F32A2"/>
    <w:rsid w:val="006310FB"/>
    <w:rsid w:val="00640D87"/>
    <w:rsid w:val="00655294"/>
    <w:rsid w:val="00655407"/>
    <w:rsid w:val="00686487"/>
    <w:rsid w:val="007238F2"/>
    <w:rsid w:val="007E0244"/>
    <w:rsid w:val="007F3F92"/>
    <w:rsid w:val="00817E73"/>
    <w:rsid w:val="008243F5"/>
    <w:rsid w:val="008F570E"/>
    <w:rsid w:val="00903AA0"/>
    <w:rsid w:val="0093712F"/>
    <w:rsid w:val="0097298E"/>
    <w:rsid w:val="009B5A55"/>
    <w:rsid w:val="009F37A4"/>
    <w:rsid w:val="00A75FB6"/>
    <w:rsid w:val="00AB007D"/>
    <w:rsid w:val="00AE2AE0"/>
    <w:rsid w:val="00B4675A"/>
    <w:rsid w:val="00B56D57"/>
    <w:rsid w:val="00B647B4"/>
    <w:rsid w:val="00BC6D96"/>
    <w:rsid w:val="00BE6D53"/>
    <w:rsid w:val="00BE7F31"/>
    <w:rsid w:val="00C34A1C"/>
    <w:rsid w:val="00C52552"/>
    <w:rsid w:val="00C550E4"/>
    <w:rsid w:val="00CF3B50"/>
    <w:rsid w:val="00D264E9"/>
    <w:rsid w:val="00D5292C"/>
    <w:rsid w:val="00D733B1"/>
    <w:rsid w:val="00D8347B"/>
    <w:rsid w:val="00D90CB9"/>
    <w:rsid w:val="00DC00B6"/>
    <w:rsid w:val="00EC3AC6"/>
    <w:rsid w:val="00F45C8B"/>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37</Pages>
  <Words>8958</Words>
  <Characters>48379</Characters>
  <Application>Microsoft Office Word</Application>
  <DocSecurity>0</DocSecurity>
  <Lines>403</Lines>
  <Paragraphs>114</Paragraphs>
  <ScaleCrop>false</ScaleCrop>
  <Company/>
  <LinksUpToDate>false</LinksUpToDate>
  <CharactersWithSpaces>57223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35</cp:revision>
  <dcterms:created xsi:type="dcterms:W3CDTF">2025-11-11T14:14:00Z</dcterms:created>
  <dcterms:modified xsi:type="dcterms:W3CDTF">2026-03-24T11:40:00Z</dcterms:modified>
</cp:coreProperties>
</file>