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B7BF" w14:textId="77777777" w:rsidR="00641A94" w:rsidRDefault="00641A94" w:rsidP="00641A94">
      <w:pPr>
        <w:rPr>
          <w:rFonts w:ascii="Verdana" w:eastAsia="Times New Roman" w:hAnsi="Verdana"/>
          <w:color w:val="191E00"/>
          <w:sz w:val="20"/>
          <w:szCs w:val="20"/>
        </w:rPr>
      </w:pPr>
      <w:r>
        <w:rPr>
          <w:noProof/>
        </w:rPr>
        <w:drawing>
          <wp:anchor distT="0" distB="0" distL="0" distR="0" simplePos="0" relativeHeight="251659264" behindDoc="0" locked="0" layoutInCell="1" allowOverlap="0" wp14:anchorId="00C8C7CB" wp14:editId="31A56235">
            <wp:simplePos x="0" y="0"/>
            <wp:positionH relativeFrom="column">
              <wp:align>left</wp:align>
            </wp:positionH>
            <wp:positionV relativeFrom="line">
              <wp:posOffset>0</wp:posOffset>
            </wp:positionV>
            <wp:extent cx="876300" cy="38100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87630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0" layoutInCell="1" allowOverlap="0" wp14:anchorId="30B54C38" wp14:editId="3639D1D4">
            <wp:simplePos x="0" y="0"/>
            <wp:positionH relativeFrom="column">
              <wp:align>right</wp:align>
            </wp:positionH>
            <wp:positionV relativeFrom="line">
              <wp:posOffset>0</wp:posOffset>
            </wp:positionV>
            <wp:extent cx="628650" cy="38100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3E13FF9E" w14:textId="77777777" w:rsidR="00641A94" w:rsidRDefault="00641A94" w:rsidP="00641A94">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04/07/2026</w:t>
      </w:r>
      <w:r>
        <w:rPr>
          <w:rFonts w:ascii="Verdana" w:eastAsia="Times New Roman" w:hAnsi="Verdana"/>
          <w:b/>
          <w:bCs/>
          <w:color w:val="191E00"/>
        </w:rPr>
        <w:t xml:space="preserve"> έως </w:t>
      </w:r>
      <w:r>
        <w:rPr>
          <w:rFonts w:ascii="Verdana" w:eastAsia="Times New Roman" w:hAnsi="Verdana"/>
          <w:b/>
          <w:bCs/>
          <w:color w:val="053E62"/>
        </w:rPr>
        <w:t>1</w:t>
      </w:r>
      <w:r>
        <w:rPr>
          <w:rFonts w:ascii="Verdana" w:eastAsia="Times New Roman" w:hAnsi="Verdana"/>
          <w:b/>
          <w:bCs/>
          <w:color w:val="053E62"/>
          <w:lang w:val="en-US"/>
        </w:rPr>
        <w:t>0</w:t>
      </w:r>
      <w:r>
        <w:rPr>
          <w:rFonts w:ascii="Verdana" w:eastAsia="Times New Roman" w:hAnsi="Verdana"/>
          <w:b/>
          <w:bCs/>
          <w:color w:val="053E62"/>
        </w:rPr>
        <w:t>/07/2026</w:t>
      </w:r>
    </w:p>
    <w:p w14:paraId="20421329" w14:textId="77777777" w:rsidR="00641A94" w:rsidRDefault="00641A94" w:rsidP="00641A94">
      <w:pPr>
        <w:rPr>
          <w:rFonts w:ascii="Verdana" w:eastAsia="Times New Roman" w:hAnsi="Verdana"/>
          <w:color w:val="191E00"/>
          <w:sz w:val="20"/>
          <w:szCs w:val="20"/>
        </w:rPr>
      </w:pPr>
    </w:p>
    <w:p w14:paraId="21E5DFA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6C9E39C">
          <v:rect id="_x0000_i1025" style="width:540pt;height:.75pt" o:hralign="center" o:hrstd="t" o:hrnoshade="t" o:hr="t" fillcolor="black" stroked="f"/>
        </w:pict>
      </w:r>
    </w:p>
    <w:p w14:paraId="0AC2597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CEE3857" w14:textId="77777777" w:rsidR="00641A94" w:rsidRDefault="00641A94" w:rsidP="00641A94">
      <w:pPr>
        <w:pStyle w:val="ab"/>
        <w:jc w:val="right"/>
      </w:pPr>
      <w:r>
        <w:fldChar w:fldCharType="begin"/>
      </w:r>
      <w:r>
        <w:instrText>PAGE</w:instrText>
      </w:r>
      <w:r>
        <w:fldChar w:fldCharType="separate"/>
      </w:r>
      <w:r>
        <w:fldChar w:fldCharType="end"/>
      </w:r>
    </w:p>
    <w:p w14:paraId="39F437D9" w14:textId="77777777" w:rsidR="00641A94" w:rsidRDefault="00641A94" w:rsidP="00641A94">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04/07/2026</w:t>
      </w:r>
    </w:p>
    <w:p w14:paraId="690F5C4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A2DC24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DBB530E" w14:textId="77777777" w:rsidTr="00E935C7">
        <w:trPr>
          <w:tblCellSpacing w:w="0" w:type="dxa"/>
        </w:trPr>
        <w:tc>
          <w:tcPr>
            <w:tcW w:w="2500" w:type="pct"/>
            <w:vAlign w:val="center"/>
            <w:hideMark/>
          </w:tcPr>
          <w:p w14:paraId="0D5488A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F0A6B1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6E2A1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Πολύχρωμος Κόσμος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338D2A" wp14:editId="4BBB7001">
            <wp:extent cx="180975" cy="180975"/>
            <wp:effectExtent l="0" t="0" r="9525" b="9525"/>
            <wp:docPr id="550" name="Εικόνα 5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(What A Colourful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6B524ED5"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Ωριαίο</w:t>
      </w:r>
      <w:r w:rsidRPr="00641A94">
        <w:rPr>
          <w:rFonts w:ascii="Verdana" w:eastAsia="Times New Roman" w:hAnsi="Verdana"/>
          <w:color w:val="191E00"/>
          <w:sz w:val="20"/>
          <w:szCs w:val="20"/>
        </w:rPr>
        <w:t xml:space="preserve"> </w:t>
      </w:r>
      <w:r>
        <w:rPr>
          <w:rFonts w:ascii="Verdana" w:eastAsia="Times New Roman" w:hAnsi="Verdana"/>
          <w:color w:val="191E00"/>
          <w:sz w:val="20"/>
          <w:szCs w:val="20"/>
        </w:rPr>
        <w:t>ντοκιμαντέρ</w:t>
      </w:r>
      <w:r w:rsidRPr="00641A94">
        <w:rPr>
          <w:rFonts w:ascii="Verdana" w:eastAsia="Times New Roman" w:hAnsi="Verdana"/>
          <w:color w:val="191E00"/>
          <w:sz w:val="20"/>
          <w:szCs w:val="20"/>
        </w:rPr>
        <w:t xml:space="preserve"> </w:t>
      </w:r>
      <w:r>
        <w:rPr>
          <w:rFonts w:ascii="Verdana" w:eastAsia="Times New Roman" w:hAnsi="Verdana"/>
          <w:color w:val="191E00"/>
          <w:sz w:val="20"/>
          <w:szCs w:val="20"/>
        </w:rPr>
        <w:t>παραγωγής</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Terra</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Mater</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Factual</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Studios</w:t>
      </w:r>
      <w:r w:rsidRPr="00641A94">
        <w:rPr>
          <w:rFonts w:ascii="Verdana" w:eastAsia="Times New Roman" w:hAnsi="Verdana"/>
          <w:color w:val="191E00"/>
          <w:sz w:val="20"/>
          <w:szCs w:val="20"/>
        </w:rPr>
        <w:t>, 2020.</w:t>
      </w:r>
      <w:r w:rsidRPr="00641A94">
        <w:rPr>
          <w:rFonts w:ascii="Verdana" w:eastAsia="Times New Roman" w:hAnsi="Verdana"/>
          <w:color w:val="191E00"/>
          <w:sz w:val="20"/>
          <w:szCs w:val="20"/>
        </w:rPr>
        <w:br/>
      </w:r>
      <w:r>
        <w:rPr>
          <w:rFonts w:ascii="Verdana" w:eastAsia="Times New Roman" w:hAnsi="Verdana"/>
          <w:color w:val="191E00"/>
          <w:sz w:val="20"/>
          <w:szCs w:val="20"/>
        </w:rPr>
        <w:t xml:space="preserve">Ένα ντοκιμαντέρ που μας ταξιδεύει σ' ολόκληρη την Γη, για να ανακαλύψουμε μια σειρά από πολύχρωμα πλάσματα που κάνουν τον κόσμο μας ένα τόσο θεαματικά ποικιλόμορφο μέρος. Από το διάστημα, η Γη μπορεί να φαίνεται κυρίως πράσινη και μπλε, όμως, μια πιο κοντινή ματιά αποκαλύπτει την πραγματική αφθονία χρωματικών τόνων και αποχρώσεων που οφείλονται στη διάθλαση του φωτός. Από τεράστιες μεγάπτερες φάλαινες μέχρι μικροσκοπικές αράχνες που χορεύουν, από ροζ φλαμίνγκο μέχρι γαλαζοπόδαρες σούλες, από παράξενους μανδρίλους μέχρι ξέφρενα καβούρια φίντλερ, εξερευνούμε τι κάνει την υφήλιο ένα καλειδοσκόπιο χρωμάτων. </w:t>
      </w:r>
    </w:p>
    <w:p w14:paraId="4FA7395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D4F911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883A35F">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29391F5" w14:textId="77777777" w:rsidTr="00E935C7">
        <w:trPr>
          <w:tblCellSpacing w:w="0" w:type="dxa"/>
        </w:trPr>
        <w:tc>
          <w:tcPr>
            <w:tcW w:w="2500" w:type="pct"/>
            <w:vAlign w:val="center"/>
            <w:hideMark/>
          </w:tcPr>
          <w:p w14:paraId="507E6BC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1CF8DF1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532F9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C4B7D8" wp14:editId="45CDBF5F">
            <wp:extent cx="180975" cy="180975"/>
            <wp:effectExtent l="0" t="0" r="9525" b="9525"/>
            <wp:docPr id="549" name="Εικόνα 5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C5631B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κάποτε τον δικό τους σκύλο.</w:t>
      </w:r>
    </w:p>
    <w:p w14:paraId="61BDFC3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Σκύλος που Δαγκώνει» &amp; «Η Αλήθεια για τις Επιθέσεις» &amp; «Μεταμορφωθείτε και Πολεμήστε!» </w:t>
      </w:r>
    </w:p>
    <w:p w14:paraId="5082AA4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w:t>
      </w:r>
      <w:r>
        <w:rPr>
          <w:rFonts w:ascii="Verdana" w:eastAsia="Times New Roman" w:hAnsi="Verdana"/>
          <w:color w:val="191E00"/>
          <w:sz w:val="20"/>
          <w:szCs w:val="20"/>
        </w:rPr>
        <w:lastRenderedPageBreak/>
        <w:t>κυκλοφορούν καθημερινά δίπλα τους, όπως ο Γουόνσοκ, ένα αγόρι που ονειρεύεται να αποκτήσει κάποτε τον δικό τους σκύλο.</w:t>
      </w:r>
    </w:p>
    <w:p w14:paraId="3FCBDBE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0AC12DC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D1F2B1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3B85BAE" w14:textId="77777777" w:rsidTr="00E935C7">
        <w:trPr>
          <w:tblCellSpacing w:w="0" w:type="dxa"/>
        </w:trPr>
        <w:tc>
          <w:tcPr>
            <w:tcW w:w="2500" w:type="pct"/>
            <w:vAlign w:val="center"/>
            <w:hideMark/>
          </w:tcPr>
          <w:p w14:paraId="3004F4F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493790B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A204D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337A8E" wp14:editId="2EF1414D">
            <wp:extent cx="180975" cy="180975"/>
            <wp:effectExtent l="0" t="0" r="9525" b="9525"/>
            <wp:docPr id="548" name="Εικόνα 5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p>
    <w:p w14:paraId="1C9FA14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2010.</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14:paraId="32FA714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«Σώστε τον Κόκορα!» &amp; «Βασική Εκπαίδευση» &amp; «Το Πλακωμένο Αρκουδάκι» &amp; «Η Εξουσία στα Γουρούνια!»</w:t>
      </w:r>
      <w:r>
        <w:rPr>
          <w:rFonts w:ascii="Verdana" w:eastAsia="Times New Roman" w:hAnsi="Verdana"/>
          <w:color w:val="191E00"/>
          <w:sz w:val="20"/>
          <w:szCs w:val="20"/>
        </w:rPr>
        <w:t xml:space="preserve"> </w:t>
      </w:r>
    </w:p>
    <w:p w14:paraId="4CD90E95"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FC5A277">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E3035D7" w14:textId="77777777" w:rsidTr="00E935C7">
        <w:trPr>
          <w:tblCellSpacing w:w="0" w:type="dxa"/>
        </w:trPr>
        <w:tc>
          <w:tcPr>
            <w:tcW w:w="2500" w:type="pct"/>
            <w:vAlign w:val="center"/>
            <w:hideMark/>
          </w:tcPr>
          <w:p w14:paraId="3E1136C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356F698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8E2BC1"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62E4C9" wp14:editId="04EFF91C">
            <wp:extent cx="180975" cy="180975"/>
            <wp:effectExtent l="0" t="0" r="9525" b="9525"/>
            <wp:docPr id="547" name="Εικόνα 5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6B31833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 xml:space="preserve">Είναι ένας κόσμος γεμάτος γλυκύτητα και μαγεία που γοητεύει μικρούς και μεγάλους. </w:t>
      </w:r>
    </w:p>
    <w:p w14:paraId="6584021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Σνόρκιν, ο Εφευρέτης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450106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 Μούμιν προσπαθεί να βοηθήσει τον Σνόρκιν να κάνει φίλους. Αρχικά, διοργανώνει για αυτόν ένα πάρτι αλλά στον Σνόρκιν δεν αρέσουν τα πάρτι, ειδικά αν αυτά είναι πάρτι-έκπληξη. Στη συνέχεια, η αδελφή του, η δεσποινίδα Σνόρκιν, προτείνει να χρησιμοποιήσει τις εφευρέσεις του για να γνωρίσει καλύτερα τους κατοίκους της κοιλάδας, όμως αυτό φέρνει ακριβώς το αντίθετο αποτέλεσμα.</w:t>
      </w:r>
    </w:p>
    <w:p w14:paraId="5E93260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4E269AC2"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BF6B28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6AE2C2A" w14:textId="77777777" w:rsidTr="00E935C7">
        <w:trPr>
          <w:tblCellSpacing w:w="0" w:type="dxa"/>
        </w:trPr>
        <w:tc>
          <w:tcPr>
            <w:tcW w:w="2500" w:type="pct"/>
            <w:vAlign w:val="center"/>
            <w:hideMark/>
          </w:tcPr>
          <w:p w14:paraId="3A0BD18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7271113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E148A9"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344945" wp14:editId="41EB81FB">
            <wp:extent cx="180975" cy="180975"/>
            <wp:effectExtent l="0" t="0" r="9525" b="9525"/>
            <wp:docPr id="546" name="Εικόνα 5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7AD498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14:paraId="7DEB44A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Μπρόκολο» &amp; «Σκύλος Γκουρμέ» &amp; «Τα Ίχνη»</w:t>
      </w:r>
      <w:r>
        <w:rPr>
          <w:rFonts w:ascii="Verdana" w:eastAsia="Times New Roman" w:hAnsi="Verdana"/>
          <w:color w:val="191E00"/>
          <w:sz w:val="20"/>
          <w:szCs w:val="20"/>
        </w:rPr>
        <w:t xml:space="preserve"> </w:t>
      </w:r>
    </w:p>
    <w:p w14:paraId="45B53E0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14:paraId="5519E63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DA1AAF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22AE1B2">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B8926B1" w14:textId="77777777" w:rsidTr="00E935C7">
        <w:trPr>
          <w:tblCellSpacing w:w="0" w:type="dxa"/>
        </w:trPr>
        <w:tc>
          <w:tcPr>
            <w:tcW w:w="2500" w:type="pct"/>
            <w:vAlign w:val="center"/>
            <w:hideMark/>
          </w:tcPr>
          <w:p w14:paraId="1E29920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3BD4533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9E399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E65094" wp14:editId="58AE01CD">
            <wp:extent cx="180975" cy="180975"/>
            <wp:effectExtent l="0" t="0" r="9525" b="9525"/>
            <wp:docPr id="545" name="Εικόνα 5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4C14B8F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w:t>
      </w:r>
      <w:r>
        <w:rPr>
          <w:rFonts w:ascii="Verdana" w:eastAsia="Times New Roman" w:hAnsi="Verdana"/>
          <w:color w:val="191E00"/>
          <w:sz w:val="20"/>
          <w:szCs w:val="20"/>
        </w:rPr>
        <w:b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14:paraId="5208A46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«Κορίτσι και Μονόκερος» &amp; «Μονοκερίτιδα»</w:t>
      </w:r>
      <w:r>
        <w:rPr>
          <w:rFonts w:ascii="Verdana" w:eastAsia="Times New Roman" w:hAnsi="Verdana"/>
          <w:color w:val="191E00"/>
          <w:sz w:val="20"/>
          <w:szCs w:val="20"/>
        </w:rPr>
        <w:t xml:space="preserve"> </w:t>
      </w:r>
    </w:p>
    <w:p w14:paraId="3098315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14:paraId="59A92D8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4A451905"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221338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57D8022" w14:textId="77777777" w:rsidTr="00E935C7">
        <w:trPr>
          <w:tblCellSpacing w:w="0" w:type="dxa"/>
        </w:trPr>
        <w:tc>
          <w:tcPr>
            <w:tcW w:w="2500" w:type="pct"/>
            <w:vAlign w:val="center"/>
            <w:hideMark/>
          </w:tcPr>
          <w:p w14:paraId="57DDA164"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6C856B9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A970F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Τοκ - Τοκ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87EC9E" wp14:editId="478D3D65">
            <wp:extent cx="180975" cy="180975"/>
            <wp:effectExtent l="0" t="0" r="9525" b="9525"/>
            <wp:docPr id="544" name="Εικόνα 5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60958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Μία καινοτόμος, παιδική σειρά για παιδιά 2,5 έως 5 ετών από την White Fox.</w:t>
      </w:r>
      <w:r>
        <w:rPr>
          <w:rFonts w:ascii="Verdana" w:eastAsia="Times New Roman" w:hAnsi="Verdana"/>
          <w:color w:val="191E00"/>
          <w:sz w:val="20"/>
          <w:szCs w:val="20"/>
        </w:rPr>
        <w:br/>
      </w:r>
      <w:r>
        <w:rPr>
          <w:rFonts w:ascii="Verdana" w:eastAsia="Times New Roman" w:hAnsi="Verdana"/>
          <w:color w:val="191E00"/>
          <w:sz w:val="20"/>
          <w:szCs w:val="20"/>
        </w:rPr>
        <w:br/>
        <w:t xml:space="preserve">Συνδυάζει live action παρουσίαση με animation και ψηφιακούς χαρακτήρες και σκηνικά σε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μέσω τραγουδιών, κινήσεων και παιχνιδιών. Τα 2d και 3d στοιχεία και χαρακτήρες γίνονται συνοδοιπόροι.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w:t>
      </w:r>
      <w:r>
        <w:rPr>
          <w:rFonts w:ascii="Verdana" w:eastAsia="Times New Roman" w:hAnsi="Verdana"/>
          <w:color w:val="191E00"/>
          <w:sz w:val="20"/>
          <w:szCs w:val="20"/>
        </w:rPr>
        <w:lastRenderedPageBreak/>
        <w:t>σειρά σχεδιασμένη να κάνει την εκπαίδευση διασκεδαστική και προσιτή, καλλιεργώντας την αγάπη για τη μάθηση.</w:t>
      </w:r>
    </w:p>
    <w:p w14:paraId="5155C41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Φάλαινες» &amp; «Το Καράβι που Ξεκουράστηκε στην Άμμο»</w:t>
      </w:r>
      <w:r>
        <w:rPr>
          <w:rFonts w:ascii="Verdana" w:eastAsia="Times New Roman" w:hAnsi="Verdana"/>
          <w:color w:val="191E00"/>
          <w:sz w:val="20"/>
          <w:szCs w:val="20"/>
        </w:rPr>
        <w:t xml:space="preserve"> </w:t>
      </w:r>
    </w:p>
    <w:p w14:paraId="6250BB5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Γνωριμία με τις φάλαινες, τον τρόπο ζωής τους, τη συμπεριφορά τους και τη σημασία τους για το θαλάσσιο οικοσύστημα, με ειδική αναφορά στις φάλαινες-φυσητήρες του Αιγαίου &amp; με την έννοια του ναυαγίου, τη σχέση της θάλασσας με τα πλοία και τα μυστικά που κρύβει ο βυθός, μέσα από την ιστορία του Ναυαγίου της Ζακύνθου.</w:t>
      </w:r>
    </w:p>
    <w:p w14:paraId="4E2EC9C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Ισιδώρα Δωροπούλου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Παναγιώτης Κράββας</w:t>
      </w: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br/>
        <w:t xml:space="preserve">Πέτρος Κοσκινάς </w:t>
      </w:r>
    </w:p>
    <w:p w14:paraId="740079D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EC3391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7327058" w14:textId="77777777" w:rsidTr="00E935C7">
        <w:trPr>
          <w:tblCellSpacing w:w="0" w:type="dxa"/>
        </w:trPr>
        <w:tc>
          <w:tcPr>
            <w:tcW w:w="2500" w:type="pct"/>
            <w:vAlign w:val="center"/>
            <w:hideMark/>
          </w:tcPr>
          <w:p w14:paraId="514FFC8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0498DBB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0CD0E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7916EC" wp14:editId="10711D4D">
            <wp:extent cx="180975" cy="180975"/>
            <wp:effectExtent l="0" t="0" r="9525" b="9525"/>
            <wp:docPr id="543" name="Εικόνα 5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37B6641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14:paraId="6B2B899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Νησί Χωρίς Όνομα» &amp; «Ο Θησαυρός του Πρασινογένη»</w:t>
      </w:r>
      <w:r>
        <w:rPr>
          <w:rFonts w:ascii="Verdana" w:eastAsia="Times New Roman" w:hAnsi="Verdana"/>
          <w:color w:val="191E00"/>
          <w:sz w:val="20"/>
          <w:szCs w:val="20"/>
        </w:rPr>
        <w:t xml:space="preserve"> </w:t>
      </w:r>
    </w:p>
    <w:p w14:paraId="004A7CF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14:paraId="44A9B79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3DF6341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271AF73">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80DB0A4" w14:textId="77777777" w:rsidTr="00E935C7">
        <w:trPr>
          <w:tblCellSpacing w:w="0" w:type="dxa"/>
        </w:trPr>
        <w:tc>
          <w:tcPr>
            <w:tcW w:w="2500" w:type="pct"/>
            <w:vAlign w:val="center"/>
            <w:hideMark/>
          </w:tcPr>
          <w:p w14:paraId="2938483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6F37503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E48E4"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7DC3F9" wp14:editId="19D41FB8">
            <wp:extent cx="180975" cy="180975"/>
            <wp:effectExtent l="0" t="0" r="9525" b="9525"/>
            <wp:docPr id="542" name="Εικόνα 5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07F06F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w:t>
      </w:r>
      <w:r>
        <w:rPr>
          <w:rFonts w:ascii="Verdana" w:eastAsia="Times New Roman" w:hAnsi="Verdana"/>
          <w:color w:val="191E00"/>
          <w:sz w:val="20"/>
          <w:szCs w:val="20"/>
        </w:rPr>
        <w:lastRenderedPageBreak/>
        <w:t>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543B8ED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Μεγάλο Παιχνίδι» &amp; «Για Λίγα Ψίχουλα» &amp; «Μυγονταντά» &amp; «Το Χάρντι-Ντάρντι» </w:t>
      </w:r>
    </w:p>
    <w:p w14:paraId="0BE3DD9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3FB8E3F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330F3D9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E6499EF">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4F3490F" w14:textId="77777777" w:rsidTr="00E935C7">
        <w:trPr>
          <w:tblCellSpacing w:w="0" w:type="dxa"/>
        </w:trPr>
        <w:tc>
          <w:tcPr>
            <w:tcW w:w="2500" w:type="pct"/>
            <w:vAlign w:val="center"/>
            <w:hideMark/>
          </w:tcPr>
          <w:p w14:paraId="6ABAE48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1EDD257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467D79"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19DC6" wp14:editId="799E9D27">
            <wp:extent cx="180975" cy="180975"/>
            <wp:effectExtent l="0" t="0" r="9525" b="9525"/>
            <wp:docPr id="541" name="Εικόνα 5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F48473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14:paraId="52E04AD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Αλυκές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1A4EA3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Βάλια και ο Μάριος πηγαίνουν μια ανέμελη βόλτα στη θάλασσα, όταν την προσοχή τους τραβάει ένας μικρός, λαμπερός κρύσταλλος. Δεν μπορούν να καταλάβουν τι είναι και πώς βρέθηκε εκεί, γι’ αυτό αποφασίζουν να απευθυνθούν στην κυρία Δήμητρα Καρέτσου, Υπεύθυνη Δράσεων &amp; Σχέσεων, στο Μουσείο Άλατος του Μεσολογγίου για να βρουν απαντήσεις. Εκείνη τους καλωσορίζει και τους προσκαλεί σε μια συναρπαστική περιήγηση στις αλυκές και στο μουσείο. Τα παιδιά μαθαίνουν πώς ο ήλιος και ο άνεμος βοηθούν στην εξάτμιση του θαλασσινού νερού, πώς σχηματίζεται το αλάτι, πώς δημιουργούνται οι αλυκές, σε τι οφείλεται το ροζ χρώμα χρώμα τους αλλά και πώς συλλέγεται και πώς επεξεργάζεται το αλάτι. Η περιπλάνησή τους ολοκληρώνεται στο εργαστήριο όπου μέσα από πειράματα βλέπουν στην πράξη όλη τη διαδικασία παραγωγής του αλατιού.</w:t>
      </w:r>
    </w:p>
    <w:p w14:paraId="2EBAD37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Χρήστος Κυριακίδης</w:t>
      </w:r>
      <w:r>
        <w:rPr>
          <w:rFonts w:ascii="Verdana" w:eastAsia="Times New Roman" w:hAnsi="Verdana"/>
          <w:color w:val="191E00"/>
          <w:sz w:val="20"/>
          <w:szCs w:val="20"/>
        </w:rPr>
        <w:br/>
        <w:t xml:space="preserve">Σενάριο-Σκηνοθεσία: Αλέξανδρος Τσιλιφώνης </w:t>
      </w:r>
    </w:p>
    <w:p w14:paraId="50505E7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472206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20583AB" w14:textId="77777777" w:rsidTr="00E935C7">
        <w:trPr>
          <w:tblCellSpacing w:w="0" w:type="dxa"/>
        </w:trPr>
        <w:tc>
          <w:tcPr>
            <w:tcW w:w="2500" w:type="pct"/>
            <w:vAlign w:val="center"/>
            <w:hideMark/>
          </w:tcPr>
          <w:p w14:paraId="3645E55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27B5F5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9902A6"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FFD47B" wp14:editId="75876180">
            <wp:extent cx="180975" cy="180975"/>
            <wp:effectExtent l="0" t="0" r="9525" b="9525"/>
            <wp:docPr id="540" name="Εικόνα 5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10777B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14:paraId="26897AE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Βόρεια Βάδη [Northern Baden, Germany]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33CE9A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Όταν η πράσινη, άγουρη όλυρα αποξηραίνεται πάνω από τη φωτιά, μετατρέπεται σε «πράσινο κόκκο». Μια περιοχή στη Βόρεια Βάδη, το Μπάουλαντ, θεωρείται η πατρίδα του πράσινου σπόρου. Ο Γιέργκεν Στέλτσερ είναι ένας από τους τελευταίους στην περιοχή που τον παράγει ακόμα με τον παραδοσιακό τρόπο. Ο καβουρντισμένος καρπός έχει μια καπνιστή-πικάντικη γεύση και ταιριάζει με πολλά πιάτα.</w:t>
      </w:r>
    </w:p>
    <w:p w14:paraId="52DD720E" w14:textId="77777777" w:rsidR="00641A94" w:rsidRDefault="00641A94" w:rsidP="00641A94">
      <w:pPr>
        <w:rPr>
          <w:rFonts w:ascii="Verdana" w:eastAsia="Times New Roman" w:hAnsi="Verdana"/>
          <w:color w:val="191E00"/>
          <w:sz w:val="20"/>
          <w:szCs w:val="20"/>
          <w:lang w:val="en-US"/>
        </w:rPr>
      </w:pPr>
      <w:r w:rsidRPr="00641A94">
        <w:rPr>
          <w:rFonts w:ascii="Verdana" w:eastAsia="Times New Roman" w:hAnsi="Verdana"/>
          <w:color w:val="191E00"/>
          <w:sz w:val="20"/>
          <w:szCs w:val="20"/>
          <w:lang w:val="en-US"/>
        </w:rPr>
        <w:br/>
      </w:r>
      <w:r w:rsidRPr="00641A94">
        <w:rPr>
          <w:rFonts w:ascii="Verdana" w:eastAsia="Times New Roman" w:hAnsi="Verdana"/>
          <w:color w:val="191E00"/>
          <w:sz w:val="20"/>
          <w:szCs w:val="20"/>
          <w:lang w:val="en-US"/>
        </w:rPr>
        <w:br/>
      </w:r>
      <w:r>
        <w:rPr>
          <w:rFonts w:ascii="Verdana" w:eastAsia="Times New Roman" w:hAnsi="Verdana"/>
          <w:color w:val="191E00"/>
          <w:sz w:val="20"/>
          <w:szCs w:val="20"/>
        </w:rPr>
        <w:t>Συμπαραγωγή</w:t>
      </w:r>
      <w:r>
        <w:rPr>
          <w:rFonts w:ascii="Verdana" w:eastAsia="Times New Roman" w:hAnsi="Verdana"/>
          <w:color w:val="191E00"/>
          <w:sz w:val="20"/>
          <w:szCs w:val="20"/>
          <w:lang w:val="en-US"/>
        </w:rPr>
        <w:t xml:space="preserve"> </w:t>
      </w:r>
      <w:r>
        <w:rPr>
          <w:rFonts w:ascii="Verdana" w:eastAsia="Times New Roman" w:hAnsi="Verdana"/>
          <w:color w:val="191E00"/>
          <w:sz w:val="20"/>
          <w:szCs w:val="20"/>
        </w:rPr>
        <w:t>των</w:t>
      </w:r>
      <w:r>
        <w:rPr>
          <w:rFonts w:ascii="Verdana" w:eastAsia="Times New Roman" w:hAnsi="Verdana"/>
          <w:color w:val="191E00"/>
          <w:sz w:val="20"/>
          <w:szCs w:val="20"/>
          <w:lang w:val="en-US"/>
        </w:rPr>
        <w:t xml:space="preserve"> Berlin producers/ ZDF, ARTE </w:t>
      </w:r>
    </w:p>
    <w:p w14:paraId="146D659F"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952845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D458830" w14:textId="77777777" w:rsidTr="00E935C7">
        <w:trPr>
          <w:tblCellSpacing w:w="0" w:type="dxa"/>
        </w:trPr>
        <w:tc>
          <w:tcPr>
            <w:tcW w:w="2500" w:type="pct"/>
            <w:vAlign w:val="center"/>
            <w:hideMark/>
          </w:tcPr>
          <w:p w14:paraId="43E049C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7AEF9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864C3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B45E23" wp14:editId="538C619F">
            <wp:extent cx="180975" cy="180975"/>
            <wp:effectExtent l="0" t="0" r="9525" b="9525"/>
            <wp:docPr id="539" name="Εικόνα 5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E279FD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14:paraId="412BF99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Επεισόδιο 5ο</w:t>
      </w:r>
      <w:r>
        <w:rPr>
          <w:rFonts w:ascii="Verdana" w:eastAsia="Times New Roman" w:hAnsi="Verdana"/>
          <w:color w:val="191E00"/>
          <w:sz w:val="20"/>
          <w:szCs w:val="20"/>
        </w:rPr>
        <w:t xml:space="preserve"> </w:t>
      </w:r>
    </w:p>
    <w:p w14:paraId="4F12BA5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Ένα ράφι μπάνιου βάζει τάξη και προσφέρει λύσεις για όσους αγαπούν το διάβασμα στο μπάνιο. Μαθαίνουμε πως μπορούμε να επιδιορθώσουμε μόνοι μας τα φθαρμένα σοβατεπί. Ο Στέφανος φτιάχνει ράφια τοίχου με την Ηθοποιό Ιζαμπέλλα Φούλοπ.</w:t>
      </w:r>
    </w:p>
    <w:p w14:paraId="1C83AD6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02A0A77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DAC8EF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A7C9669" w14:textId="77777777" w:rsidTr="00E935C7">
        <w:trPr>
          <w:tblCellSpacing w:w="0" w:type="dxa"/>
        </w:trPr>
        <w:tc>
          <w:tcPr>
            <w:tcW w:w="2500" w:type="pct"/>
            <w:vAlign w:val="center"/>
            <w:hideMark/>
          </w:tcPr>
          <w:p w14:paraId="6845E9B4"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D239E4B"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A31AF3"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89E2BC" wp14:editId="03CC1533">
            <wp:extent cx="180975" cy="180975"/>
            <wp:effectExtent l="0" t="0" r="9525" b="9525"/>
            <wp:docPr id="538" name="Εικόνα 5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4DD03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14:paraId="3838C19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Κέρκυρα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7466A26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 τουρισμός στην Κέρκυρα αποτελεί βασικό πυλώνα της τοπικής οικονομίας και σημαντικό μοχλό ανάπτυξης, δημιουργώντας θέσεις εργασίας, ενισχύοντας τις επιχειρήσεις και προβάλλοντας διεθνώς τον πολιτισμικό πλούτο και το φυσικό περιβάλλον του νησιού. Η συνεχής αύξηση των επισκεπτών, έχει συμβάλει τα μέγιστα στην οικονομική ευημερία, αλλά παράλληλα έχει αναδείξει σοβαρές προκλήσεις βιωσιμότητας.</w:t>
      </w:r>
      <w:r>
        <w:rPr>
          <w:rFonts w:ascii="Verdana" w:eastAsia="Times New Roman" w:hAnsi="Verdana"/>
          <w:color w:val="191E00"/>
          <w:sz w:val="20"/>
          <w:szCs w:val="20"/>
        </w:rPr>
        <w:br/>
        <w:t>Η έντονη τουριστική δραστηριότητα ασκεί αυξανόμενη πίεση στις υποδομές του νησιού, όπως στη διαχείριση απορριμμάτων, στους υδάτινους πόρους, στο οδικό δίκτυο και στις υπηρεσίες υγείας και μεταφορών. Παράλληλα, επηρεάζει την καθημερινότητα των κατοίκων, καθώς η αύξηση του κόστους ζωής, οι επιπτώσεις της βραχυχρόνιας μίσθωσης στο κόστος στέγασης, η εποχικότητα της εργασίας και η αλλοίωση του τοπικού χαρακτήρα δημιουργούν κοινωνικές και περιβαλλοντικές πιέσεις.</w:t>
      </w:r>
    </w:p>
    <w:p w14:paraId="207040C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14:paraId="0D70D39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FF4A55F">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5D2711C" w14:textId="77777777" w:rsidTr="00E935C7">
        <w:trPr>
          <w:tblCellSpacing w:w="0" w:type="dxa"/>
        </w:trPr>
        <w:tc>
          <w:tcPr>
            <w:tcW w:w="2500" w:type="pct"/>
            <w:vAlign w:val="center"/>
            <w:hideMark/>
          </w:tcPr>
          <w:p w14:paraId="3C728A3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12D66E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49FEF0"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2C606C4"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41FE754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Όλγα Δαδίνη </w:t>
      </w:r>
    </w:p>
    <w:p w14:paraId="59E60A1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778DDB1">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6BBB3CA" w14:textId="77777777" w:rsidTr="00E935C7">
        <w:trPr>
          <w:tblCellSpacing w:w="0" w:type="dxa"/>
        </w:trPr>
        <w:tc>
          <w:tcPr>
            <w:tcW w:w="2500" w:type="pct"/>
            <w:vAlign w:val="center"/>
            <w:hideMark/>
          </w:tcPr>
          <w:p w14:paraId="691E2ABC"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5A5D5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ED166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7781A5A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2DDA14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A65AF1E" w14:textId="77777777" w:rsidTr="00E935C7">
        <w:trPr>
          <w:tblCellSpacing w:w="0" w:type="dxa"/>
        </w:trPr>
        <w:tc>
          <w:tcPr>
            <w:tcW w:w="2500" w:type="pct"/>
            <w:vAlign w:val="center"/>
            <w:hideMark/>
          </w:tcPr>
          <w:p w14:paraId="43BD5DB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2C0681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FBE24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560345" wp14:editId="49C83B51">
            <wp:extent cx="180975" cy="180975"/>
            <wp:effectExtent l="0" t="0" r="9525" b="9525"/>
            <wp:docPr id="537" name="Εικόνα 5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2553A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56060F0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άρωμα Ανατολής! Χρίστος Τσιαμούλης - Haig Yazdjian</w:t>
      </w:r>
      <w:r>
        <w:rPr>
          <w:rFonts w:ascii="Verdana" w:eastAsia="Times New Roman" w:hAnsi="Verdana"/>
          <w:color w:val="191E00"/>
          <w:sz w:val="20"/>
          <w:szCs w:val="20"/>
        </w:rPr>
        <w:t xml:space="preserve"> </w:t>
      </w:r>
    </w:p>
    <w:p w14:paraId="417C04D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μας προσκαλούν σε μια «συνάντηση κορυφής» με τους εξαιρετικούς δεξιοτέχνες στο ούτι Χρίστο Τσιαμούλη και Haig Yazdjian.</w:t>
      </w:r>
      <w:r>
        <w:rPr>
          <w:rFonts w:ascii="Verdana" w:eastAsia="Times New Roman" w:hAnsi="Verdana"/>
          <w:color w:val="191E00"/>
          <w:sz w:val="20"/>
          <w:szCs w:val="20"/>
        </w:rPr>
        <w:br/>
      </w:r>
      <w:r>
        <w:rPr>
          <w:rFonts w:ascii="Verdana" w:eastAsia="Times New Roman" w:hAnsi="Verdana"/>
          <w:color w:val="191E00"/>
          <w:sz w:val="20"/>
          <w:szCs w:val="20"/>
        </w:rPr>
        <w:br/>
        <w:t>Μαζί τους θα κάνουμε ένα γοητευτικό μουσικό ταξίδι, με την ελληνική μουσική να συναντά την αρμένικη λαϊκή παράδοση, ενώ και οι δυο μαζί «ανοίγονται» στη Μεσόγειο, με την καθ’ ημάς Ανατολή να συνδιαλέγεται με τη Μέση Ανατολή!</w:t>
      </w:r>
      <w:r>
        <w:rPr>
          <w:rFonts w:ascii="Verdana" w:eastAsia="Times New Roman" w:hAnsi="Verdana"/>
          <w:color w:val="191E00"/>
          <w:sz w:val="20"/>
          <w:szCs w:val="20"/>
        </w:rPr>
        <w:br/>
      </w:r>
      <w:r>
        <w:rPr>
          <w:rFonts w:ascii="Verdana" w:eastAsia="Times New Roman" w:hAnsi="Verdana"/>
          <w:color w:val="191E00"/>
          <w:sz w:val="20"/>
          <w:szCs w:val="20"/>
        </w:rPr>
        <w:br/>
        <w:t>Στη μουσική παρέα συμπράττουν και οι καλοί φίλοι και συνεργάτες τους Χάρης Λαμπράκης (φλογέρα νέι), Γιώργος Κοντογιάννης (λύρα) και Βαγγέλης Καρίπης (κρουστά).</w:t>
      </w:r>
    </w:p>
    <w:p w14:paraId="4DD1AE6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001B7AA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B80C953">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6C3B50E" w14:textId="77777777" w:rsidTr="00E935C7">
        <w:trPr>
          <w:tblCellSpacing w:w="0" w:type="dxa"/>
        </w:trPr>
        <w:tc>
          <w:tcPr>
            <w:tcW w:w="2500" w:type="pct"/>
            <w:vAlign w:val="center"/>
            <w:hideMark/>
          </w:tcPr>
          <w:p w14:paraId="393D5A7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1C391F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05AB6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9876AF" wp14:editId="710DCC65">
            <wp:extent cx="180975" cy="180975"/>
            <wp:effectExtent l="0" t="0" r="9525" b="9525"/>
            <wp:docPr id="536" name="Εικόνα 5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3D8CC28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t xml:space="preserve">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w:t>
      </w:r>
      <w:r>
        <w:rPr>
          <w:rFonts w:ascii="Verdana" w:eastAsia="Times New Roman" w:hAnsi="Verdana"/>
          <w:color w:val="191E00"/>
          <w:sz w:val="20"/>
          <w:szCs w:val="20"/>
        </w:rPr>
        <w:lastRenderedPageBreak/>
        <w:t>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14:paraId="5C0F1BB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Βόρεια Βάδη [Northern Baden, Germany]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AA72C8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Όταν η πράσινη, άγουρη όλυρα αποξηραίνεται πάνω από τη φωτιά, μετατρέπεται σε «πράσινο κόκκο». Μια περιοχή στη Βόρεια Βάδη, το Μπάουλαντ, θεωρείται η πατρίδα του πράσινου σπόρου. Ο Γιέργκεν Στέλτσερ είναι ένας από τους τελευταίους στην περιοχή που τον παράγει ακόμα με τον παραδοσιακό τρόπο. Ο καβουρντισμένος καρπός έχει μια καπνιστή-πικάντικη γεύση και ταιριάζει με πολλά πιάτα.</w:t>
      </w:r>
    </w:p>
    <w:p w14:paraId="0A64D460" w14:textId="77777777" w:rsidR="00641A94" w:rsidRDefault="00641A94" w:rsidP="00641A94">
      <w:pPr>
        <w:rPr>
          <w:rFonts w:ascii="Verdana" w:eastAsia="Times New Roman" w:hAnsi="Verdana"/>
          <w:color w:val="191E00"/>
          <w:sz w:val="20"/>
          <w:szCs w:val="20"/>
          <w:lang w:val="en-US"/>
        </w:rPr>
      </w:pPr>
      <w:r w:rsidRPr="00641A94">
        <w:rPr>
          <w:rFonts w:ascii="Verdana" w:eastAsia="Times New Roman" w:hAnsi="Verdana"/>
          <w:color w:val="191E00"/>
          <w:sz w:val="20"/>
          <w:szCs w:val="20"/>
          <w:lang w:val="en-US"/>
        </w:rPr>
        <w:br/>
      </w:r>
      <w:r w:rsidRPr="00641A94">
        <w:rPr>
          <w:rFonts w:ascii="Verdana" w:eastAsia="Times New Roman" w:hAnsi="Verdana"/>
          <w:color w:val="191E00"/>
          <w:sz w:val="20"/>
          <w:szCs w:val="20"/>
          <w:lang w:val="en-US"/>
        </w:rPr>
        <w:br/>
      </w:r>
      <w:r>
        <w:rPr>
          <w:rFonts w:ascii="Verdana" w:eastAsia="Times New Roman" w:hAnsi="Verdana"/>
          <w:color w:val="191E00"/>
          <w:sz w:val="20"/>
          <w:szCs w:val="20"/>
        </w:rPr>
        <w:t>Συμπαραγωγή</w:t>
      </w:r>
      <w:r>
        <w:rPr>
          <w:rFonts w:ascii="Verdana" w:eastAsia="Times New Roman" w:hAnsi="Verdana"/>
          <w:color w:val="191E00"/>
          <w:sz w:val="20"/>
          <w:szCs w:val="20"/>
          <w:lang w:val="en-US"/>
        </w:rPr>
        <w:t xml:space="preserve"> </w:t>
      </w:r>
      <w:r>
        <w:rPr>
          <w:rFonts w:ascii="Verdana" w:eastAsia="Times New Roman" w:hAnsi="Verdana"/>
          <w:color w:val="191E00"/>
          <w:sz w:val="20"/>
          <w:szCs w:val="20"/>
        </w:rPr>
        <w:t>των</w:t>
      </w:r>
      <w:r>
        <w:rPr>
          <w:rFonts w:ascii="Verdana" w:eastAsia="Times New Roman" w:hAnsi="Verdana"/>
          <w:color w:val="191E00"/>
          <w:sz w:val="20"/>
          <w:szCs w:val="20"/>
          <w:lang w:val="en-US"/>
        </w:rPr>
        <w:t xml:space="preserve"> Berlin producers/ ZDF, ARTE </w:t>
      </w:r>
    </w:p>
    <w:p w14:paraId="59340E5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6B87F9F">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943EEEB" w14:textId="77777777" w:rsidTr="00E935C7">
        <w:trPr>
          <w:tblCellSpacing w:w="0" w:type="dxa"/>
        </w:trPr>
        <w:tc>
          <w:tcPr>
            <w:tcW w:w="2500" w:type="pct"/>
            <w:vAlign w:val="center"/>
            <w:hideMark/>
          </w:tcPr>
          <w:p w14:paraId="3D17D50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55810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316D23"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934A14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14:paraId="331CA25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 xml:space="preserve">Υπεύθυνος εκπομπής – Αρχισυνταξία: Δημήτρης Δραγώγιας </w:t>
      </w:r>
    </w:p>
    <w:p w14:paraId="6C8C091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F04C403">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360C6A3" w14:textId="77777777" w:rsidTr="00E935C7">
        <w:trPr>
          <w:tblCellSpacing w:w="0" w:type="dxa"/>
        </w:trPr>
        <w:tc>
          <w:tcPr>
            <w:tcW w:w="2500" w:type="pct"/>
            <w:vAlign w:val="center"/>
            <w:hideMark/>
          </w:tcPr>
          <w:p w14:paraId="5345A75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14:paraId="3232D6A2"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B1477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674111" wp14:editId="4938051D">
            <wp:extent cx="180975" cy="180975"/>
            <wp:effectExtent l="0" t="0" r="9525" b="9525"/>
            <wp:docPr id="535" name="Εικόνα 5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104BF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2023 που θα ολοκληρωθεί σε έξι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λαμπερών εικόνων, 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του πλανήτη.</w:t>
      </w:r>
    </w:p>
    <w:p w14:paraId="2A3E4BF9" w14:textId="77777777" w:rsidR="00641A94" w:rsidRPr="00641A94" w:rsidRDefault="00641A94" w:rsidP="00641A94">
      <w:pPr>
        <w:rPr>
          <w:rFonts w:ascii="Verdana" w:eastAsia="Times New Roman" w:hAnsi="Verdana"/>
          <w:color w:val="191E00"/>
          <w:sz w:val="20"/>
          <w:szCs w:val="20"/>
        </w:rPr>
      </w:pPr>
      <w:r w:rsidRPr="00641A94">
        <w:rPr>
          <w:rFonts w:ascii="Verdana" w:eastAsia="Times New Roman" w:hAnsi="Verdana"/>
          <w:color w:val="191E00"/>
          <w:sz w:val="20"/>
          <w:szCs w:val="20"/>
        </w:rPr>
        <w:br/>
      </w:r>
      <w:r w:rsidRPr="00641A94">
        <w:rPr>
          <w:rFonts w:ascii="Verdana" w:eastAsia="Times New Roman" w:hAnsi="Verdana"/>
          <w:color w:val="191E00"/>
          <w:sz w:val="20"/>
          <w:szCs w:val="20"/>
        </w:rPr>
        <w:br/>
      </w:r>
      <w:r>
        <w:rPr>
          <w:rFonts w:ascii="Verdana" w:eastAsia="Times New Roman" w:hAnsi="Verdana"/>
          <w:b/>
          <w:bCs/>
          <w:color w:val="304A74"/>
          <w:sz w:val="20"/>
          <w:szCs w:val="20"/>
        </w:rPr>
        <w:t>Αεροδρόμιο</w:t>
      </w:r>
      <w:r w:rsidRPr="00641A94">
        <w:rPr>
          <w:rFonts w:ascii="Verdana" w:eastAsia="Times New Roman" w:hAnsi="Verdana"/>
          <w:b/>
          <w:bCs/>
          <w:color w:val="304A74"/>
          <w:sz w:val="20"/>
          <w:szCs w:val="20"/>
        </w:rPr>
        <w:t xml:space="preserve"> </w:t>
      </w:r>
      <w:r>
        <w:rPr>
          <w:rFonts w:ascii="Verdana" w:eastAsia="Times New Roman" w:hAnsi="Verdana"/>
          <w:b/>
          <w:bCs/>
          <w:color w:val="304A74"/>
          <w:sz w:val="20"/>
          <w:szCs w:val="20"/>
        </w:rPr>
        <w:t>Της</w:t>
      </w:r>
      <w:r w:rsidRPr="00641A94">
        <w:rPr>
          <w:rFonts w:ascii="Verdana" w:eastAsia="Times New Roman" w:hAnsi="Verdana"/>
          <w:b/>
          <w:bCs/>
          <w:color w:val="304A74"/>
          <w:sz w:val="20"/>
          <w:szCs w:val="20"/>
        </w:rPr>
        <w:t xml:space="preserve"> </w:t>
      </w:r>
      <w:r>
        <w:rPr>
          <w:rFonts w:ascii="Verdana" w:eastAsia="Times New Roman" w:hAnsi="Verdana"/>
          <w:b/>
          <w:bCs/>
          <w:color w:val="304A74"/>
          <w:sz w:val="20"/>
          <w:szCs w:val="20"/>
        </w:rPr>
        <w:t>Φρανκφούρτης</w:t>
      </w:r>
      <w:r w:rsidRPr="00641A94">
        <w:rPr>
          <w:rFonts w:ascii="Verdana" w:eastAsia="Times New Roman" w:hAnsi="Verdana"/>
          <w:b/>
          <w:bCs/>
          <w:color w:val="304A74"/>
          <w:sz w:val="20"/>
          <w:szCs w:val="20"/>
        </w:rPr>
        <w:t xml:space="preserve"> [</w:t>
      </w:r>
      <w:r>
        <w:rPr>
          <w:rFonts w:ascii="Verdana" w:eastAsia="Times New Roman" w:hAnsi="Verdana"/>
          <w:b/>
          <w:bCs/>
          <w:color w:val="304A74"/>
          <w:sz w:val="20"/>
          <w:szCs w:val="20"/>
          <w:lang w:val="en-US"/>
        </w:rPr>
        <w:t>L</w:t>
      </w:r>
      <w:r w:rsidRPr="00641A94">
        <w:rPr>
          <w:rFonts w:ascii="Verdana" w:eastAsia="Times New Roman" w:hAnsi="Verdana"/>
          <w:b/>
          <w:bCs/>
          <w:color w:val="304A74"/>
          <w:sz w:val="20"/>
          <w:szCs w:val="20"/>
        </w:rPr>
        <w:t>'</w:t>
      </w:r>
      <w:r>
        <w:rPr>
          <w:rFonts w:ascii="Verdana" w:eastAsia="Times New Roman" w:hAnsi="Verdana"/>
          <w:b/>
          <w:bCs/>
          <w:color w:val="304A74"/>
          <w:sz w:val="20"/>
          <w:szCs w:val="20"/>
          <w:lang w:val="en-US"/>
        </w:rPr>
        <w:t>aeroport</w:t>
      </w:r>
      <w:r w:rsidRPr="00641A94">
        <w:rPr>
          <w:rFonts w:ascii="Verdana" w:eastAsia="Times New Roman" w:hAnsi="Verdana"/>
          <w:b/>
          <w:bCs/>
          <w:color w:val="304A74"/>
          <w:sz w:val="20"/>
          <w:szCs w:val="20"/>
        </w:rPr>
        <w:t xml:space="preserve"> </w:t>
      </w:r>
      <w:r>
        <w:rPr>
          <w:rFonts w:ascii="Verdana" w:eastAsia="Times New Roman" w:hAnsi="Verdana"/>
          <w:b/>
          <w:bCs/>
          <w:color w:val="304A74"/>
          <w:sz w:val="20"/>
          <w:szCs w:val="20"/>
          <w:lang w:val="en-US"/>
        </w:rPr>
        <w:t>International</w:t>
      </w:r>
      <w:r w:rsidRPr="00641A94">
        <w:rPr>
          <w:rFonts w:ascii="Verdana" w:eastAsia="Times New Roman" w:hAnsi="Verdana"/>
          <w:b/>
          <w:bCs/>
          <w:color w:val="304A74"/>
          <w:sz w:val="20"/>
          <w:szCs w:val="20"/>
        </w:rPr>
        <w:t xml:space="preserve"> </w:t>
      </w:r>
      <w:r>
        <w:rPr>
          <w:rFonts w:ascii="Verdana" w:eastAsia="Times New Roman" w:hAnsi="Verdana"/>
          <w:b/>
          <w:bCs/>
          <w:color w:val="304A74"/>
          <w:sz w:val="20"/>
          <w:szCs w:val="20"/>
          <w:lang w:val="en-US"/>
        </w:rPr>
        <w:t>De</w:t>
      </w:r>
      <w:r w:rsidRPr="00641A94">
        <w:rPr>
          <w:rFonts w:ascii="Verdana" w:eastAsia="Times New Roman" w:hAnsi="Verdana"/>
          <w:b/>
          <w:bCs/>
          <w:color w:val="304A74"/>
          <w:sz w:val="20"/>
          <w:szCs w:val="20"/>
        </w:rPr>
        <w:t xml:space="preserve"> </w:t>
      </w:r>
      <w:r>
        <w:rPr>
          <w:rFonts w:ascii="Verdana" w:eastAsia="Times New Roman" w:hAnsi="Verdana"/>
          <w:b/>
          <w:bCs/>
          <w:color w:val="304A74"/>
          <w:sz w:val="20"/>
          <w:szCs w:val="20"/>
          <w:lang w:val="en-US"/>
        </w:rPr>
        <w:t>Francfort</w:t>
      </w:r>
      <w:r w:rsidRPr="00641A94">
        <w:rPr>
          <w:rFonts w:ascii="Verdana" w:eastAsia="Times New Roman" w:hAnsi="Verdana"/>
          <w:b/>
          <w:bCs/>
          <w:color w:val="304A74"/>
          <w:sz w:val="20"/>
          <w:szCs w:val="20"/>
        </w:rPr>
        <w:t>]</w:t>
      </w:r>
      <w:r w:rsidRPr="00641A94">
        <w:rPr>
          <w:rFonts w:ascii="Verdana" w:eastAsia="Times New Roman" w:hAnsi="Verdana"/>
          <w:color w:val="191E00"/>
          <w:sz w:val="20"/>
          <w:szCs w:val="20"/>
        </w:rPr>
        <w:t xml:space="preserve"> </w:t>
      </w:r>
    </w:p>
    <w:p w14:paraId="32F546C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Το Διεθνές Αεροδρόμιο της Φρανκφούρτης ένας πολυσύχναστος κόμβος διασταύρωσης ανθρώπων και εμπορευμάτων στο κέντρο της Ευρώπης.</w:t>
      </w:r>
    </w:p>
    <w:p w14:paraId="06A835E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7E28A5F2"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4E08B5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166A471" w14:textId="77777777" w:rsidTr="00E935C7">
        <w:trPr>
          <w:tblCellSpacing w:w="0" w:type="dxa"/>
        </w:trPr>
        <w:tc>
          <w:tcPr>
            <w:tcW w:w="2500" w:type="pct"/>
            <w:vAlign w:val="center"/>
            <w:hideMark/>
          </w:tcPr>
          <w:p w14:paraId="78733C9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E904B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BF534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5BEB790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54E8A29">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203319B" w14:textId="77777777" w:rsidTr="00E935C7">
        <w:trPr>
          <w:tblCellSpacing w:w="0" w:type="dxa"/>
        </w:trPr>
        <w:tc>
          <w:tcPr>
            <w:tcW w:w="2500" w:type="pct"/>
            <w:vAlign w:val="center"/>
            <w:hideMark/>
          </w:tcPr>
          <w:p w14:paraId="738FDDE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140121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92F023"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28FE82" wp14:editId="10B873F5">
            <wp:extent cx="180975" cy="180975"/>
            <wp:effectExtent l="0" t="0" r="9525" b="9525"/>
            <wp:docPr id="534" name="Εικόνα 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313269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60BD1BD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w:t>
      </w:r>
      <w:r>
        <w:rPr>
          <w:rFonts w:ascii="Verdana" w:eastAsia="Times New Roman" w:hAnsi="Verdana"/>
          <w:color w:val="191E00"/>
          <w:sz w:val="20"/>
          <w:szCs w:val="20"/>
        </w:rPr>
        <w:t xml:space="preserve"> </w:t>
      </w:r>
    </w:p>
    <w:p w14:paraId="51E1F9E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Τη ΔΡΑΜΑ με την μακραίωνη ιστορία από την αρχαιότητα παρουσιάζει το επόμενο επεισόδιο της σειράς ΠΟΛΕΙΣ. Κέντρο λατρείας πολλών θεοτήτων, κυρίως, του θεού Διονύσου όπως αναφέρει η Αναπλ. Προϊσταμένη της Εφορείας Αρχαιοτήτων Δράμας, Βασιλική Πουλιούδη, κατά τη Βυζαντινή Περίοδο εξελίχθηκε σε μία οχυρωμένη πόλη με ένα μικρό κάστρο. Καταλήφθηκε από τους Οθωμανούς (1383-84) και για μια περίοδο γύρω στα 550 χρόνια «άλλοτε ως πρωτεύουσα Σαντζακιού είχε μεγαλύτερη ανάπτυξη και άλλοτε ήταν σε αφάνεια» όπως μας αφηγείται ο Δρ. Βυζαντινής Αρχαιολογίας, Βασίλης Μεσσής. Η σιδηροδρομική γραμμή Θεσσαλονίκης - Κωνσταντινούπολης (1894-1895) προσέλκυσε το ενδιαφέρον επαγγελματιών από την Ελλάδα και από το εξωτερικό με το εμπόριο του καπνού να προικίζει την πόλη με εντυπωσιακά νεοκλασικά αρχοντικά και καπναποθήκες. Η Δράμα συμμετείχε ενεργά στον Μακεδονικό Αγώνα για την ένωση με την Ελλάδα και απελευθερώθηκε από τον Ελληνικό Στρατό την 1η Ιουλίου 1913, μετά από βουλγαρική κατοχή, ενώ εξέχουσα προσωπικότητα της περιόδου υπήρξε ο Μητροπολίτη Δράμας (1902-1910), Χρυσόστομος Καλαφάτης, αργότερα ιερομάρτυρας Μητροπολίτης Σμύρνης, για την συνεισφορά του οποίου μας μιλά ο υποψήφιος Δρ. Τοπικής Ιστορίας, Γιάννης Τοπαλίδης. Ανάμεσα στη 2η και την 3η Βουλγαρική Κατοχή η έλευση προσφύγων από την Μικρά Ασία, τον Πόντο και τη Θράκη αλλάζει τη δημογραφική και πολιτισμική ταυτότητα της πόλης. Στο καπνεργατικό κίνημα στη Δράμα το οποίο ξεκινάει από την Τουρκοκρατία αλλά φτάνει μέχρι και το 1936 και την δικτατορία του Μεταξά αναφέρεται, μεταξύ άλλων, ο Δρ. Ιστορίας Νίκος Θ. Γεωργιάδης ενώ στα δύο πρόσωπα της πόλης, του γλεντιού με τα περίφημα καμπαρέ και της ανέχειας με τους προσφυγικούς καταυλισμούς, την περίοδο του Μεσοπολέμου, αναφέρεται, μεταξύ άλλων, η Δρ. Ιστορίας, Γεωργία Μπακάλη. Ο Δραμινός συγγραφέας, Βασίλης Τσιαμπούσης μας μιλά για τη δική του Δράμα ενώ αναμνήσεις από τα παλαιότερα χρόνια του Φεστιβάλ Ταινιών Μικρού Μήκους μοιράζεται με τον αρχιτέκτονα, Γιάννη Ματσίνη</w:t>
      </w:r>
    </w:p>
    <w:p w14:paraId="653CAA8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 xml:space="preserve">Εκτέλεση παραγωγής: landart PRODUCTIONS EE </w:t>
      </w:r>
    </w:p>
    <w:p w14:paraId="6366927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116FC8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02BF4E4" w14:textId="77777777" w:rsidTr="00E935C7">
        <w:trPr>
          <w:tblCellSpacing w:w="0" w:type="dxa"/>
        </w:trPr>
        <w:tc>
          <w:tcPr>
            <w:tcW w:w="2500" w:type="pct"/>
            <w:vAlign w:val="center"/>
            <w:hideMark/>
          </w:tcPr>
          <w:p w14:paraId="710E03D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1B6782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5E9351"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5305C" wp14:editId="6C5CEF4B">
            <wp:extent cx="180975" cy="180975"/>
            <wp:effectExtent l="0" t="0" r="9525" b="9525"/>
            <wp:docPr id="533" name="Εικόνα 5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4463EA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35DE574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Αντάμωμα στη Σαρακατσάνικη Στάνη</w:t>
      </w:r>
      <w:r>
        <w:rPr>
          <w:rFonts w:ascii="Verdana" w:eastAsia="Times New Roman" w:hAnsi="Verdana"/>
          <w:color w:val="191E00"/>
          <w:sz w:val="20"/>
          <w:szCs w:val="20"/>
        </w:rPr>
        <w:t xml:space="preserve"> </w:t>
      </w:r>
    </w:p>
    <w:p w14:paraId="2DC7E0A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Κάθε χρόνο το πρώτο σαββατοκύριακο του Αυγούστου οι Σαρακατσάνοι έχουν το αντάμωμα τους σε ένα μαγικό τόπο που λέγεται Σαρακατσάνικη Στάνη. Είναι μια υπαίθρια έκθεση που δείχνει πώς ζούσαν οι Σαρακατσάνοι σαν νομάδες. Εκεί φέτος βρέθηκα μαζί τους από νωρίς, για να ζήσω αυτό το αντάμωμα. Κατασκήνωσα μέσα στο δάσος της Τύμφης με τους ανθρώπους που μένουν όλη την εβδομάδα στον Γυφτόκαμπο περιμένοντας το αντάμωμα. </w:t>
      </w:r>
      <w:r>
        <w:rPr>
          <w:rFonts w:ascii="Verdana" w:eastAsia="Times New Roman" w:hAnsi="Verdana"/>
          <w:color w:val="191E00"/>
          <w:sz w:val="20"/>
          <w:szCs w:val="20"/>
        </w:rPr>
        <w:br/>
        <w:t>Γνώρισα τον Μίλτο που είναι ο πρόεδρος του συλλόγου και τον ακολούθησα στις εργασίες που είχε να κάνει. Είχα την τιμή να ταξιδέψω με τον Νίκο έναν από τους μεγαλύτερους Σαρακατσάνους τραγουδιστές και να μάθω για τα τραγούδια τους. Και τέλος χόρεψα μαζί τους μέχρι να βγει ο ήλιος την άλλη μέρα το πρωί, και εκεί επειδή είναι πυκνό το δάσος και ψηλά τα βουνά ο ήλιος βγαίνει αργά…</w:t>
      </w:r>
    </w:p>
    <w:p w14:paraId="6802475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3A77212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9E33C6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E8BD569" w14:textId="77777777" w:rsidTr="00E935C7">
        <w:trPr>
          <w:tblCellSpacing w:w="0" w:type="dxa"/>
        </w:trPr>
        <w:tc>
          <w:tcPr>
            <w:tcW w:w="2500" w:type="pct"/>
            <w:vAlign w:val="center"/>
            <w:hideMark/>
          </w:tcPr>
          <w:p w14:paraId="073ED100"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Τρόπος ζωής </w:t>
            </w:r>
          </w:p>
        </w:tc>
        <w:tc>
          <w:tcPr>
            <w:tcW w:w="2500" w:type="pct"/>
            <w:vAlign w:val="center"/>
            <w:hideMark/>
          </w:tcPr>
          <w:p w14:paraId="0FE4909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86EDD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Εμείς και οι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550117" wp14:editId="0C17981D">
            <wp:extent cx="180975" cy="180975"/>
            <wp:effectExtent l="0" t="0" r="9525" b="9525"/>
            <wp:docPr id="532" name="Εικόνα 5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Active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14:paraId="045F430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Μέχρι το 2050, ο παγκόσμιος πληθυσμός αναμένεται να φτάσει τα 9,7 δισεκατομμύρια και πάνω από το 70% θα ζει σε μεγάλες πόλεις, οι οποίες πρέπει να προετοιμαστούν για τις αλλαγές.</w:t>
      </w:r>
      <w:r>
        <w:rPr>
          <w:rFonts w:ascii="Verdana" w:eastAsia="Times New Roman" w:hAnsi="Verdana"/>
          <w:color w:val="191E00"/>
          <w:sz w:val="20"/>
          <w:szCs w:val="20"/>
        </w:rPr>
        <w:br/>
        <w:t>«Είναι οι πόλεις μας έτοιμες για μερικές από τις μεγαλύτερες προκλήσεις του 21ου αιώνα;» Ο παγκόσμιος πληθυσμός αναμένεται να αυξηθεί κατά 2 δισεκατομμύρια ανθρώπους τα επόμενα 30 χρόνια και να φτάσει τα 9,7 δισεκατομμύρια έως το 2050, με περισσότερο από το 70% να ζει σε μεγάλες πόλεις. Οι πόλεις πρέπει να προετοιμαστούν για τις αλλαγές που έχουν ήδη ξεκινήσει. Θα αντιμετωπίσουν μερικές από τις μεγαλύτερες προκλήσεις του 21ου αιώνα. Μέχρι το 2050, ο παγκόσμιος πληθυσμός θα σταματήσει να αυξάνεται για πρώτη φορά στην ιστορία.</w:t>
      </w:r>
      <w:r>
        <w:rPr>
          <w:rFonts w:ascii="Verdana" w:eastAsia="Times New Roman" w:hAnsi="Verdana"/>
          <w:color w:val="191E00"/>
          <w:sz w:val="20"/>
          <w:szCs w:val="20"/>
        </w:rPr>
        <w:br/>
        <w:t>Αυτή η ταινία εξερευνά πώς μπορούν να διατηρηθούν πόλεις που είναι βιώσιμες σε κοινωνικό, οικονομικό και περιβαλλοντικό επίπεδο. Θα μάθουμε ότι το 65% των μαθητών της πρωτοβάθμιας εκπαίδευσης θα εργάζονται σε επαγγέλματα που σήμερα δεν μπορούμε καν να φανταστούμε· ότι οι πυκνοκατοικημένες περιοχές με ανθρώπους που ζουν σε ψηλά κτίρια είναι πιο οικολογικά βιώσιμες· ότι η μετανάστευση θα πάψει να θεωρείται πρόβλημα και θα γίνει αναγκαιότητα· και ότι το διαδίκτυο δεν θα μας επιτρέπει να εργαζόμαστε από οπουδήποτε θέλουμε, αλλά η γεωγραφική τοποθεσία θα είναι πιο σημαντική από ποτέ για την παγκόσμια οικονομία.</w:t>
      </w:r>
      <w:r>
        <w:rPr>
          <w:rFonts w:ascii="Verdana" w:eastAsia="Times New Roman" w:hAnsi="Verdana"/>
          <w:color w:val="191E00"/>
          <w:sz w:val="20"/>
          <w:szCs w:val="20"/>
        </w:rPr>
        <w:br/>
        <w:t>Αρχικά, θα μιλήσουμε για τους νέους κατοίκους των πόλεων, την προέλευσή τους και την ένταξή τους στις κοινωνίες. Στη συνέχεια, θα επικεντρωθούμε στις εσωτερικές διαδικασίες μετασχηματισμού των πόλεων, ξεκινώντας από τα προβλήματα που προκύπτουν από τον εξευγενισμό (gentrification), έως τον τερματισμό της αστικής εξάπλωσης που για δεκαετίες επέβαλε τη χρήση του ιδιωτικού αυτοκινήτου. Θα εξερευνήσουμε επιλογές και θα μάθουμε για την πυκνότητα και τι σημαίνει αυτή για τη βιωσιμότητα. Το επόμενο βήμα είναι η αλλαγή του οικονομικού μοντέλου των πόλεων.</w:t>
      </w:r>
    </w:p>
    <w:p w14:paraId="559A0E12" w14:textId="77777777" w:rsidR="00641A94" w:rsidRPr="00641A94" w:rsidRDefault="00641A94" w:rsidP="00641A94">
      <w:pPr>
        <w:rPr>
          <w:rFonts w:ascii="Verdana" w:eastAsia="Times New Roman" w:hAnsi="Verdana"/>
          <w:color w:val="191E00"/>
          <w:sz w:val="20"/>
          <w:szCs w:val="20"/>
        </w:rPr>
      </w:pPr>
      <w:r w:rsidRPr="00641A94">
        <w:rPr>
          <w:rFonts w:ascii="Verdana" w:eastAsia="Times New Roman" w:hAnsi="Verdana"/>
          <w:color w:val="191E00"/>
          <w:sz w:val="20"/>
          <w:szCs w:val="20"/>
        </w:rPr>
        <w:br/>
      </w:r>
      <w:r w:rsidRPr="00641A94">
        <w:rPr>
          <w:rFonts w:ascii="Verdana" w:eastAsia="Times New Roman" w:hAnsi="Verdana"/>
          <w:color w:val="191E00"/>
          <w:sz w:val="20"/>
          <w:szCs w:val="20"/>
        </w:rPr>
        <w:br/>
      </w:r>
      <w:r>
        <w:rPr>
          <w:rFonts w:ascii="Verdana" w:eastAsia="Times New Roman" w:hAnsi="Verdana"/>
          <w:color w:val="191E00"/>
          <w:sz w:val="20"/>
          <w:szCs w:val="20"/>
        </w:rPr>
        <w:t>Σκηνοθεσία</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Veronica</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Orrico</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Sergio</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Sanus</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Vidal</w:t>
      </w:r>
      <w:r w:rsidRPr="00641A94">
        <w:rPr>
          <w:rFonts w:ascii="Verdana" w:eastAsia="Times New Roman" w:hAnsi="Verdana"/>
          <w:color w:val="191E00"/>
          <w:sz w:val="20"/>
          <w:szCs w:val="20"/>
        </w:rPr>
        <w:t xml:space="preserve">, </w:t>
      </w:r>
      <w:r w:rsidRPr="00641A94">
        <w:rPr>
          <w:rFonts w:ascii="Verdana" w:eastAsia="Times New Roman" w:hAnsi="Verdana"/>
          <w:color w:val="191E00"/>
          <w:sz w:val="20"/>
          <w:szCs w:val="20"/>
        </w:rPr>
        <w:br/>
      </w:r>
      <w:r>
        <w:rPr>
          <w:rFonts w:ascii="Verdana" w:eastAsia="Times New Roman" w:hAnsi="Verdana"/>
          <w:color w:val="191E00"/>
          <w:sz w:val="20"/>
          <w:szCs w:val="20"/>
        </w:rPr>
        <w:t>Παραγωγή</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Gaia</w:t>
      </w:r>
      <w:r w:rsidRPr="00641A94">
        <w:rPr>
          <w:rFonts w:ascii="Verdana" w:eastAsia="Times New Roman" w:hAnsi="Verdana"/>
          <w:color w:val="191E00"/>
          <w:sz w:val="20"/>
          <w:szCs w:val="20"/>
        </w:rPr>
        <w:t xml:space="preserve"> </w:t>
      </w:r>
      <w:r>
        <w:rPr>
          <w:rFonts w:ascii="Verdana" w:eastAsia="Times New Roman" w:hAnsi="Verdana"/>
          <w:color w:val="191E00"/>
          <w:sz w:val="20"/>
          <w:szCs w:val="20"/>
          <w:lang w:val="en-US"/>
        </w:rPr>
        <w:t>Audiovisuals</w:t>
      </w:r>
      <w:r w:rsidRPr="00641A94">
        <w:rPr>
          <w:rFonts w:ascii="Verdana" w:eastAsia="Times New Roman" w:hAnsi="Verdana"/>
          <w:color w:val="191E00"/>
          <w:sz w:val="20"/>
          <w:szCs w:val="20"/>
        </w:rPr>
        <w:t xml:space="preserve"> </w:t>
      </w:r>
    </w:p>
    <w:p w14:paraId="121AB5C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D92434C">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7B65403" w14:textId="77777777" w:rsidTr="00E935C7">
        <w:trPr>
          <w:tblCellSpacing w:w="0" w:type="dxa"/>
        </w:trPr>
        <w:tc>
          <w:tcPr>
            <w:tcW w:w="2500" w:type="pct"/>
            <w:vAlign w:val="center"/>
            <w:hideMark/>
          </w:tcPr>
          <w:p w14:paraId="25BCB36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33BC9B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C1CB75"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Ταξίδι του Μέλιτος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335254" wp14:editId="4BEA000F">
            <wp:extent cx="180975" cy="180975"/>
            <wp:effectExtent l="0" t="0" r="9525" b="9525"/>
            <wp:docPr id="531" name="Εικόνα 5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(Honeymoon)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6DA7359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Κοινωνικό δράμα, ελληνικής παραγωγής 1979, διάρκειας 100' λεπτών.</w:t>
      </w:r>
      <w:r>
        <w:rPr>
          <w:rFonts w:ascii="Verdana" w:eastAsia="Times New Roman" w:hAnsi="Verdana"/>
          <w:color w:val="191E00"/>
          <w:sz w:val="20"/>
          <w:szCs w:val="20"/>
        </w:rPr>
        <w:br/>
      </w:r>
      <w:r>
        <w:rPr>
          <w:rFonts w:ascii="Verdana" w:eastAsia="Times New Roman" w:hAnsi="Verdana"/>
          <w:color w:val="191E00"/>
          <w:sz w:val="20"/>
          <w:szCs w:val="20"/>
        </w:rPr>
        <w:br/>
        <w:t>Ένα ζευγάρι συνταξιούχων, ο Λέων Σαχίνης και η Ζαχαρούλα, τα τελευταία είκοσι χρόνια περνούν τα καλοκαίρια τους στη γραφική λουτρόπολη του Καϊάφα. Φέτος δεν έχουν την κόρη τους Πελαγία που παντρεύτηκε και περνούν έναν δεύτερο «μήνα του μέλιτος». Εκεί συναντούν τους συνοδοιπόρους συνταξιούχους με τον καθένα τους να αναδεικνύει τη δική του ξεχωριστή προσωπικότητα. Οι φίλοι τους στη λουτρόπολη βλέπουν τη ζωή, ο καθένας με διαφορετικό μάτι. Άλλοι θεωρούν ότι το μέλλον δεν τους επιφυλάσσει τίποτα σημαντικό και άλλοι αναζητούν τον έρωτα και προσπαθούν να ζήσουν κάθε στιγμή.</w:t>
      </w:r>
      <w:r>
        <w:rPr>
          <w:rFonts w:ascii="Verdana" w:eastAsia="Times New Roman" w:hAnsi="Verdana"/>
          <w:color w:val="191E00"/>
          <w:sz w:val="20"/>
          <w:szCs w:val="20"/>
        </w:rPr>
        <w:br/>
      </w:r>
      <w:r>
        <w:rPr>
          <w:rFonts w:ascii="Verdana" w:eastAsia="Times New Roman" w:hAnsi="Verdana"/>
          <w:color w:val="191E00"/>
          <w:sz w:val="20"/>
          <w:szCs w:val="20"/>
        </w:rPr>
        <w:br/>
        <w:t>Την προσοχή του Λέοντα κερδίζει η νεαρή εργαζόμενη στο ξενοδοχείο των λουτρών, η Χριστίνα, η οποία όμως σχετίζεται ερωτικά με έναν άλλο εργαζόμενο, τον Διονύση. Σε μια στιγμή τρέλας ο Λέων θα εκτελέσει μια αποτρόπαια πράξη: θα πνίξει τη Ζαχαρούλα και θα επιχειρήσει με τη συνδρομή του Διονύση να «θολώσει» τα νερά, δήθεν ότι η Ζαχαρούλα έφυγε και του έστειλε γράμμα. Το πτώμα της όμως θα ανακαλυφθεί και οι υποψίες θα πέσουν στον Λέοντα.</w:t>
      </w:r>
      <w:r>
        <w:rPr>
          <w:rFonts w:ascii="Verdana" w:eastAsia="Times New Roman" w:hAnsi="Verdana"/>
          <w:color w:val="191E00"/>
          <w:sz w:val="20"/>
          <w:szCs w:val="20"/>
        </w:rPr>
        <w:br/>
      </w:r>
      <w:r>
        <w:rPr>
          <w:rFonts w:ascii="Verdana" w:eastAsia="Times New Roman" w:hAnsi="Verdana"/>
          <w:color w:val="191E00"/>
          <w:sz w:val="20"/>
          <w:szCs w:val="20"/>
        </w:rPr>
        <w:lastRenderedPageBreak/>
        <w:br/>
        <w:t>Η παρέα των συνταξιούχων όμως δεν θα χάσει το κέφι της. Με αφορμή το θάνατο ενός μέλους της παρέας θα οργανωθεί γιορτή προς τιμήν του και θα πάνε όλοι βόλτα με το πλοιάριο. Όλοι εκτός του Λέοντα που θα επιστρέψει στο ξενοδοχείο και μαζί στην πραγματικότητα. Η ταινία τελειώνει εκεί ακριβώς από όπου ξεκίνησε. Όλα ήταν ένα όνειρο, ένα ταξίδι, ίσως ένα δεύτερο, περίεργο ταξίδι του μέλιτος…</w:t>
      </w:r>
      <w:r>
        <w:rPr>
          <w:rFonts w:ascii="Verdana" w:eastAsia="Times New Roman" w:hAnsi="Verdana"/>
          <w:color w:val="191E00"/>
          <w:sz w:val="20"/>
          <w:szCs w:val="20"/>
        </w:rPr>
        <w:br/>
      </w:r>
      <w:r>
        <w:rPr>
          <w:rFonts w:ascii="Verdana" w:eastAsia="Times New Roman" w:hAnsi="Verdana"/>
          <w:color w:val="191E00"/>
          <w:sz w:val="20"/>
          <w:szCs w:val="20"/>
        </w:rPr>
        <w:br/>
        <w:t>Ο κόσμος της τρίτης ηλικίας και της ανθρώπινης μοναξιάς πρωταγωνιστεί στην πρώτη μεγάλου μήκους ταινία του Γιώργου Πανουσόπουλου. Απόμαχοι της ζωής που διασταυρώνονται κάθε χρόνο στις ιαματικές λουτροπόλεις, αναζητώντας, πέρα από τη θεραπευτική αγωγή, την αποκατάσταση μιας επικοινωνίας που θα αμβλύνει το άγχος του επερχόμενου θανάτου.</w:t>
      </w:r>
      <w:r>
        <w:rPr>
          <w:rFonts w:ascii="Verdana" w:eastAsia="Times New Roman" w:hAnsi="Verdana"/>
          <w:color w:val="191E00"/>
          <w:sz w:val="20"/>
          <w:szCs w:val="20"/>
        </w:rPr>
        <w:br/>
      </w:r>
      <w:r>
        <w:rPr>
          <w:rFonts w:ascii="Verdana" w:eastAsia="Times New Roman" w:hAnsi="Verdana"/>
          <w:color w:val="191E00"/>
          <w:sz w:val="20"/>
          <w:szCs w:val="20"/>
        </w:rPr>
        <w:br/>
        <w:t>«Το φιλμ γυρίστηκε σαν μια ταινία φαντασίας», σημειώνει ο σκηνοθέτης. «Μια εξερεύνηση σε έναν κόσμο που’ ναι ο πιο σιωπηλός, ο πιο βίαιος, όπου χρειάζονται όλο και λιγότερα και λείπουν όλα. Όπου τα ψέματα γίνονται πολύτιμα και οι παλιοί φίλοι αραιώνουν. Όταν τα παιδιά είναι μακριά και «δύσκολες» χρονιές πλησιάζουν. Θα μπορούσε να είναι ένα φιλμ-διαμαρτυρία. Είναι μια ταινία-έρευνα πάνω στον έρωτα, στο φόβο, το θάνατο».</w:t>
      </w:r>
      <w:r>
        <w:rPr>
          <w:rFonts w:ascii="Verdana" w:eastAsia="Times New Roman" w:hAnsi="Verdana"/>
          <w:color w:val="191E00"/>
          <w:sz w:val="20"/>
          <w:szCs w:val="20"/>
        </w:rPr>
        <w:br/>
      </w:r>
      <w:r>
        <w:rPr>
          <w:rFonts w:ascii="Verdana" w:eastAsia="Times New Roman" w:hAnsi="Verdana"/>
          <w:color w:val="191E00"/>
          <w:sz w:val="20"/>
          <w:szCs w:val="20"/>
        </w:rPr>
        <w:br/>
        <w:t>Η ταινία απέσπασε τέσσερα βραβεία στο 20ό Φεστιβάλ Ελληνικού Κινηματογράφου Θεσσαλονίκης (1979): 1) Γ΄ Βραβείο καλύτερης ταινίας 2) Α΄ γυναικείου ρόλου (Μπέτυ Λιβανού) 3) Α΄ ανδρικού ρόλου (Σταύρος Ξενίδης) και 4) Πρωτοεμφανιζόμενου σκηνοθέτη (Γιώργος Πανουσόπουλος).</w:t>
      </w:r>
    </w:p>
    <w:p w14:paraId="42BF1BB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Γιώργος Πανουσόπουλος</w:t>
      </w:r>
      <w:r>
        <w:rPr>
          <w:rFonts w:ascii="Verdana" w:eastAsia="Times New Roman" w:hAnsi="Verdana"/>
          <w:color w:val="191E00"/>
          <w:sz w:val="20"/>
          <w:szCs w:val="20"/>
        </w:rPr>
        <w:br/>
        <w:t>Διεύθυνση φωτογραφίας: Ανδρέας Μπέλλης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r>
      <w:r>
        <w:rPr>
          <w:rFonts w:ascii="Verdana" w:eastAsia="Times New Roman" w:hAnsi="Verdana"/>
          <w:color w:val="191E00"/>
          <w:sz w:val="20"/>
          <w:szCs w:val="20"/>
        </w:rPr>
        <w:br/>
        <w:t>Παίζουν: Σταύρος Ξενίδης, Αλέκα Παΐζη, Μπέτυ Λιβανού, Λάζαρος Ανδρέου, Γκέλυ Μαυροπούλου, Κώστας Παπαγεωργίου, Μαρίκα Νέζερ, Γιώργος Νέζος, Ντόρα Βολανάκη, Περικλής Χριστοφορίδης, Κούλης Στολίγκας, Μαλαίνα Ανουσάκη, Γιάννης Κοντούλης, Γιάννης Χειμωνίδης, Γιώργος Γρηγορίου, Υβόννη Βλαδίμηρου, Στάθης Χατζηπαυλής, Κώστας Παπαγεωργίου, Νίκος Παπαχρήστος, Κώστας Μανιατάκης, Ρένα Μπούρλου, Πώλα Φυρίου, Σούλα Καραγιώργη, Θάνος Βελούδιος, Φρόσω Ζαφειρίου, Μίρκα Δόξα, Βάσω Σπυροπούλου, Κώστας Ψωμιάδης κ.ά.</w:t>
      </w:r>
      <w:r>
        <w:rPr>
          <w:rFonts w:ascii="Verdana" w:eastAsia="Times New Roman" w:hAnsi="Verdana"/>
          <w:color w:val="191E00"/>
          <w:sz w:val="20"/>
          <w:szCs w:val="20"/>
        </w:rPr>
        <w:br/>
      </w:r>
    </w:p>
    <w:p w14:paraId="3897617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F2C6D7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B3D0436" w14:textId="77777777" w:rsidTr="00E935C7">
        <w:trPr>
          <w:tblCellSpacing w:w="0" w:type="dxa"/>
        </w:trPr>
        <w:tc>
          <w:tcPr>
            <w:tcW w:w="2500" w:type="pct"/>
            <w:vAlign w:val="center"/>
            <w:hideMark/>
          </w:tcPr>
          <w:p w14:paraId="2282391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D4152B"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D7738A"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Καυτός Ορίζοντας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112B58" wp14:editId="0CB8CCC7">
            <wp:extent cx="180975" cy="180975"/>
            <wp:effectExtent l="0" t="0" r="9525" b="9525"/>
            <wp:docPr id="530" name="Εικόνα 53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(Hot Horizon)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5A7872F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Ελληνική ταινία μικρού μήκους του 2000, διάρκειας 24' λεπτών.</w:t>
      </w:r>
      <w:r>
        <w:rPr>
          <w:rFonts w:ascii="Verdana" w:eastAsia="Times New Roman" w:hAnsi="Verdana"/>
          <w:color w:val="191E00"/>
          <w:sz w:val="20"/>
          <w:szCs w:val="20"/>
        </w:rPr>
        <w:br/>
      </w:r>
      <w:r>
        <w:rPr>
          <w:rFonts w:ascii="Verdana" w:eastAsia="Times New Roman" w:hAnsi="Verdana"/>
          <w:color w:val="191E00"/>
          <w:sz w:val="20"/>
          <w:szCs w:val="20"/>
        </w:rPr>
        <w:br/>
        <w:t>Καλοκαίρι με ζέστη στην Εθνική Οδό. Η Μαρία ζει σ’ ένα τροχόσπιτο, αποξενωμένη μέσα στην ανιαρή καθημερινότητά της. Μια σύντομη συνάντηση με τον περαστικό Μίλτο, ο έρωτας της μιας ανάσας.</w:t>
      </w:r>
    </w:p>
    <w:p w14:paraId="59DE3A2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Δήμητρα Ματσούκα, Νίκος Ψαρράς, Μπάμπης Χατζηδάκης, Τάσος Κοντραφούρης, Βαγγέλης Δημητρίου, Παναγιώτης ΤσιμπλήςΣενάριο: Αντώνης Σαμουράκης</w:t>
      </w:r>
      <w:r>
        <w:rPr>
          <w:rFonts w:ascii="Verdana" w:eastAsia="Times New Roman" w:hAnsi="Verdana"/>
          <w:color w:val="191E00"/>
          <w:sz w:val="20"/>
          <w:szCs w:val="20"/>
        </w:rPr>
        <w:br/>
        <w:t xml:space="preserve">Διεύθυνση φωτογραφίας: Δημήτρης Θεοδωρόπουλος </w:t>
      </w:r>
      <w:r>
        <w:rPr>
          <w:rFonts w:ascii="Verdana" w:eastAsia="Times New Roman" w:hAnsi="Verdana"/>
          <w:color w:val="191E00"/>
          <w:sz w:val="20"/>
          <w:szCs w:val="20"/>
        </w:rPr>
        <w:br/>
        <w:t xml:space="preserve">Μουσική: Ευανθία Ρεμπούτσικα </w:t>
      </w:r>
      <w:r>
        <w:rPr>
          <w:rFonts w:ascii="Verdana" w:eastAsia="Times New Roman" w:hAnsi="Verdana"/>
          <w:color w:val="191E00"/>
          <w:sz w:val="20"/>
          <w:szCs w:val="20"/>
        </w:rPr>
        <w:br/>
        <w:t>Ήχος: Μαρίνος Αθανασόπουλος</w:t>
      </w:r>
      <w:r>
        <w:rPr>
          <w:rFonts w:ascii="Verdana" w:eastAsia="Times New Roman" w:hAnsi="Verdana"/>
          <w:color w:val="191E00"/>
          <w:sz w:val="20"/>
          <w:szCs w:val="20"/>
        </w:rPr>
        <w:br/>
        <w:t xml:space="preserve">Μοντάζ: Γιάννα Σπυροπούλου </w:t>
      </w:r>
      <w:r>
        <w:rPr>
          <w:rFonts w:ascii="Verdana" w:eastAsia="Times New Roman" w:hAnsi="Verdana"/>
          <w:color w:val="191E00"/>
          <w:sz w:val="20"/>
          <w:szCs w:val="20"/>
        </w:rPr>
        <w:br/>
        <w:t>Παραγωγή: ΕΡΤ Α.Ε., Αντώνης Σαμουράκης</w:t>
      </w:r>
      <w:r>
        <w:rPr>
          <w:rFonts w:ascii="Verdana" w:eastAsia="Times New Roman" w:hAnsi="Verdana"/>
          <w:color w:val="191E00"/>
          <w:sz w:val="20"/>
          <w:szCs w:val="20"/>
        </w:rPr>
        <w:br/>
        <w:t xml:space="preserve">Σκηνοθεσία: Αντώνης Σαμουράκης </w:t>
      </w:r>
    </w:p>
    <w:p w14:paraId="3D68CEC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67114B3">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55837FD" w14:textId="77777777" w:rsidTr="00E935C7">
        <w:trPr>
          <w:tblCellSpacing w:w="0" w:type="dxa"/>
        </w:trPr>
        <w:tc>
          <w:tcPr>
            <w:tcW w:w="2500" w:type="pct"/>
            <w:vAlign w:val="center"/>
            <w:hideMark/>
          </w:tcPr>
          <w:p w14:paraId="78D119A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8D3184F"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689B9C"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Βούτα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94A0DF" wp14:editId="68EC55CA">
            <wp:extent cx="180975" cy="180975"/>
            <wp:effectExtent l="0" t="0" r="9525" b="9525"/>
            <wp:docPr id="529" name="Εικόνα 5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7C267A1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Η Βούτα, ένα είδος περιστεριού, πετάει μέχρι τα σύννεφα κι ύστερα πέφτει με ταχύτητα, που αγγίζει τα 230 χιλιόμετρα την ώρα, επιβραδύνοντας λίγα μέτρα πριν ακουμπήσει στο έδαφος. Ακριβώς όπως τα αγαπημένα του περιστέρια, ο Χρήστος, θα πρέπει να βρει τρόπο να αποφύγει τη σύγκρουση με τον πατέρα του, που επιστρέφει από τη φυλακή. Ταυτοχρόνως, προσπαθεί να στεριώσει ως φούρναρης και τριγυρνά στην πιο υποβαθμισμένη πλευρά της πόλης με τον αδερφικό του φίλο, τον Πάνο.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Βραβεία: Υποψήφια για το Βραβείο της καλύτερης ταινίας από την Ελληνική Ακαδημία Κινηματογράφου, Ειδικό Βραβείο της Επιτροπής, Βραβείο Σεναρίου, Τιμητική Διάκριση Σκηνογραφίας στο Φεστιβάλ Δράμας, Βραβείο Κοινού στο Ελληνικό Φεστιβάλ του Λος Άντζελες, Βραβείο Κοινού και 2ο Ελληνικό Βραβείο Μυθοπλασίας στο Φεστιβάλ Ιεράπετρας, Συμμετοχή στα Διεθνή Φεστιβάλ Cinemed Μονπελιέ, Κότμπους, Τριέστε, Τίρανα κ.ά.</w:t>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«Η ΒΟΥΤΑ είναι μια ταινία από την υποβαθμισμένη πλευρά της πόλης. Εστιάζουμε στον Χρήστο, έναν έφηβο που όπως πολλά παιδιά μεγαλώνει σε μια οικογένεια «υψηλού κινδύνου»: μέσα από ένα φαύλο κύκλο φτώχειας, ανεργίας, εξαρτήσεων και βίας η κατάληξη τις περισσότερες φορές είναι το περιθώριο, σύμφωνα με τις στατιστικές και τους κοινωνικούς ερευνητές. Τι άλλο όμως μπορεί να κρύβεται πίσω από τις κλειστές πόρτες; Κάποιο σημάδι ελπίδας ή αγάπης ίσως;»</w:t>
      </w:r>
    </w:p>
    <w:p w14:paraId="6B2612E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Χρήστος Χαλίλογλου, Μίλτος Σωτήρακοπουλος, Τσίμαρας Τζανάτος, Παντελής Δεντακής, Παύλος Ιορδανόπουλος, Νίκος Ντάλλας, Ειρήνη Τσαλέρα, Ηλέκτρα Γεννατά, Χρήστος Σαπουντζής, Γιώργος Ζυγούρης, Θανάσης Ντάλλας, Λευτέρης Παπακώστας.</w:t>
      </w:r>
      <w:r>
        <w:rPr>
          <w:rFonts w:ascii="Verdana" w:eastAsia="Times New Roman" w:hAnsi="Verdana"/>
          <w:color w:val="191E00"/>
          <w:sz w:val="20"/>
          <w:szCs w:val="20"/>
        </w:rPr>
        <w:br/>
      </w:r>
      <w:r>
        <w:rPr>
          <w:rFonts w:ascii="Verdana" w:eastAsia="Times New Roman" w:hAnsi="Verdana"/>
          <w:color w:val="191E00"/>
          <w:sz w:val="20"/>
          <w:szCs w:val="20"/>
        </w:rPr>
        <w:br/>
        <w:t>Σκηνοθεσία: Δημήτρης Ζάχος</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Τελτζίδης | Διεύθυνση Φωτογραφίας: Μιχάλης Γκατζόγιας | Καλλιτεχνική Δίευθυνσή: Δανάη Ελευσινιώτη | Μοντάζ: Ιωάννα Σπηλιοπούλου</w:t>
      </w:r>
      <w:r>
        <w:rPr>
          <w:rFonts w:ascii="Verdana" w:eastAsia="Times New Roman" w:hAnsi="Verdana"/>
          <w:color w:val="191E00"/>
          <w:sz w:val="20"/>
          <w:szCs w:val="20"/>
        </w:rPr>
        <w:br/>
      </w:r>
      <w:r>
        <w:rPr>
          <w:rFonts w:ascii="Verdana" w:eastAsia="Times New Roman" w:hAnsi="Verdana"/>
          <w:color w:val="191E00"/>
          <w:sz w:val="20"/>
          <w:szCs w:val="20"/>
        </w:rPr>
        <w:br/>
        <w:t>Μουσική: Νίκος Βελιώτης | Ηχοληψία &amp; Ηχητικός Σχεδιασμός: Χρήστος Σακελλαρίου |Μακιγιάζ: Σίσσυ Πετροπουλου |Χρωματική Διόρθωση: Μάνθος Σάρδης</w:t>
      </w:r>
      <w:r>
        <w:rPr>
          <w:rFonts w:ascii="Verdana" w:eastAsia="Times New Roman" w:hAnsi="Verdana"/>
          <w:color w:val="191E00"/>
          <w:sz w:val="20"/>
          <w:szCs w:val="20"/>
        </w:rPr>
        <w:br/>
      </w:r>
      <w:r>
        <w:rPr>
          <w:rFonts w:ascii="Verdana" w:eastAsia="Times New Roman" w:hAnsi="Verdana"/>
          <w:color w:val="191E00"/>
          <w:sz w:val="20"/>
          <w:szCs w:val="20"/>
        </w:rPr>
        <w:br/>
        <w:t>Παραγωγή: Long Shot Films, ΕΡΤ ΑΕ</w:t>
      </w:r>
      <w:r>
        <w:rPr>
          <w:rFonts w:ascii="Verdana" w:eastAsia="Times New Roman" w:hAnsi="Verdana"/>
          <w:color w:val="191E00"/>
          <w:sz w:val="20"/>
          <w:szCs w:val="20"/>
        </w:rPr>
        <w:br/>
      </w:r>
      <w:r>
        <w:rPr>
          <w:rFonts w:ascii="Verdana" w:eastAsia="Times New Roman" w:hAnsi="Verdana"/>
          <w:color w:val="191E00"/>
          <w:sz w:val="20"/>
          <w:szCs w:val="20"/>
        </w:rPr>
        <w:br/>
      </w:r>
    </w:p>
    <w:p w14:paraId="2EB0064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B33EB06">
          <v:rect id="_x0000_i1052" style="width:540pt;height:.75pt" o:hralign="center" o:hrstd="t" o:hr="t" fillcolor="#a0a0a0" stroked="f"/>
        </w:pict>
      </w:r>
    </w:p>
    <w:p w14:paraId="31ECB977" w14:textId="77777777" w:rsidR="00641A94" w:rsidRDefault="00641A94" w:rsidP="00641A94">
      <w:pPr>
        <w:pStyle w:val="Web"/>
        <w:jc w:val="center"/>
      </w:pPr>
      <w:r>
        <w:rPr>
          <w:b/>
          <w:bCs/>
          <w:color w:val="61DC7A"/>
        </w:rPr>
        <w:t>ΝΥΧΤΕΡΙΝΕΣ ΕΠΑΝΑΛΗΨΕΙΣ</w:t>
      </w:r>
    </w:p>
    <w:p w14:paraId="6193D98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1CC106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A0C935D" w14:textId="77777777" w:rsidTr="00E935C7">
        <w:trPr>
          <w:tblCellSpacing w:w="0" w:type="dxa"/>
        </w:trPr>
        <w:tc>
          <w:tcPr>
            <w:tcW w:w="2500" w:type="pct"/>
            <w:vAlign w:val="center"/>
            <w:hideMark/>
          </w:tcPr>
          <w:p w14:paraId="000C0A7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8F9966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7E2E0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Εμείς και οι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A40ADC" wp14:editId="29418A04">
            <wp:extent cx="180975" cy="180975"/>
            <wp:effectExtent l="0" t="0" r="9525" b="9525"/>
            <wp:docPr id="528" name="Εικόνα 5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Active City)</w:t>
      </w:r>
      <w:r>
        <w:rPr>
          <w:rFonts w:ascii="Verdana" w:eastAsia="Times New Roman" w:hAnsi="Verdana"/>
          <w:color w:val="191E00"/>
          <w:sz w:val="20"/>
          <w:szCs w:val="20"/>
        </w:rPr>
        <w:t xml:space="preserve"> </w:t>
      </w:r>
    </w:p>
    <w:p w14:paraId="06B7A05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C9E4DB6">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7ECEF68" w14:textId="77777777" w:rsidTr="00E935C7">
        <w:trPr>
          <w:tblCellSpacing w:w="0" w:type="dxa"/>
        </w:trPr>
        <w:tc>
          <w:tcPr>
            <w:tcW w:w="2500" w:type="pct"/>
            <w:vAlign w:val="center"/>
            <w:hideMark/>
          </w:tcPr>
          <w:p w14:paraId="4D8E605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14:paraId="6A1237A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A9536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588B1A" wp14:editId="29DD4182">
            <wp:extent cx="180975" cy="180975"/>
            <wp:effectExtent l="0" t="0" r="9525" b="9525"/>
            <wp:docPr id="527" name="Εικόνα 5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Αεροδρόμιο Της Φρανκφούρτης [L'aeroport International De Francfort]</w:t>
      </w:r>
      <w:r>
        <w:rPr>
          <w:rFonts w:ascii="Verdana" w:eastAsia="Times New Roman" w:hAnsi="Verdana"/>
          <w:color w:val="191E00"/>
          <w:sz w:val="20"/>
          <w:szCs w:val="20"/>
        </w:rPr>
        <w:t xml:space="preserve"> </w:t>
      </w:r>
    </w:p>
    <w:p w14:paraId="75F18276"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017F02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370FE09" w14:textId="77777777" w:rsidTr="00E935C7">
        <w:trPr>
          <w:tblCellSpacing w:w="0" w:type="dxa"/>
        </w:trPr>
        <w:tc>
          <w:tcPr>
            <w:tcW w:w="2500" w:type="pct"/>
            <w:vAlign w:val="center"/>
            <w:hideMark/>
          </w:tcPr>
          <w:p w14:paraId="4D26E639"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85AEE3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E5B24" w14:textId="77777777" w:rsidR="00641A94" w:rsidRDefault="00641A94" w:rsidP="00641A94">
      <w:pPr>
        <w:rPr>
          <w:rFonts w:ascii="Verdana" w:eastAsia="Times New Roman" w:hAnsi="Verdana"/>
          <w:color w:val="191E00"/>
          <w:sz w:val="20"/>
          <w:szCs w:val="20"/>
          <w:lang w:val="en-US"/>
        </w:rPr>
      </w:pPr>
      <w:r>
        <w:rPr>
          <w:rFonts w:ascii="Verdana" w:eastAsia="Times New Roman" w:hAnsi="Verdana"/>
          <w:color w:val="191E00"/>
          <w:sz w:val="20"/>
          <w:szCs w:val="20"/>
          <w:lang w:val="en-US"/>
        </w:rPr>
        <w:br/>
      </w:r>
      <w:proofErr w:type="gramStart"/>
      <w:r>
        <w:rPr>
          <w:rFonts w:ascii="Verdana" w:eastAsia="Times New Roman" w:hAnsi="Verdana"/>
          <w:b/>
          <w:bCs/>
          <w:color w:val="191E00"/>
          <w:sz w:val="20"/>
          <w:szCs w:val="20"/>
          <w:lang w:val="en-US"/>
        </w:rPr>
        <w:t>03:00</w:t>
      </w:r>
      <w:r>
        <w:rPr>
          <w:rFonts w:ascii="Verdana" w:eastAsia="Times New Roman" w:hAnsi="Verdana"/>
          <w:color w:val="191E00"/>
          <w:sz w:val="20"/>
          <w:szCs w:val="20"/>
          <w:lang w:val="en-US"/>
        </w:rPr>
        <w:t>  |</w:t>
      </w:r>
      <w:proofErr w:type="gramEnd"/>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Για</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τα</w:t>
      </w:r>
      <w:r>
        <w:rPr>
          <w:rFonts w:ascii="Verdana" w:eastAsia="Times New Roman" w:hAnsi="Verdana"/>
          <w:b/>
          <w:bCs/>
          <w:color w:val="191E00"/>
          <w:sz w:val="20"/>
          <w:szCs w:val="20"/>
          <w:lang w:val="en-US"/>
        </w:rPr>
        <w:t xml:space="preserve"> </w:t>
      </w:r>
      <w:proofErr w:type="gramStart"/>
      <w:r>
        <w:rPr>
          <w:rFonts w:ascii="Verdana" w:eastAsia="Times New Roman" w:hAnsi="Verdana"/>
          <w:b/>
          <w:bCs/>
          <w:color w:val="191E00"/>
          <w:sz w:val="20"/>
          <w:szCs w:val="20"/>
        </w:rPr>
        <w:t>Πανηγύρια</w:t>
      </w:r>
      <w:r>
        <w:rPr>
          <w:rFonts w:ascii="Verdana" w:eastAsia="Times New Roman" w:hAnsi="Verdana"/>
          <w:b/>
          <w:bCs/>
          <w:color w:val="191E00"/>
          <w:sz w:val="20"/>
          <w:szCs w:val="20"/>
          <w:lang w:val="en-US"/>
        </w:rPr>
        <w:t xml:space="preserve">  (E)  </w:t>
      </w:r>
      <w:r>
        <w:rPr>
          <w:rFonts w:ascii="Verdana" w:eastAsia="Times New Roman" w:hAnsi="Verdana"/>
          <w:color w:val="191E00"/>
          <w:sz w:val="20"/>
          <w:szCs w:val="20"/>
          <w:lang w:val="en-US"/>
        </w:rPr>
        <w:t> </w:t>
      </w:r>
      <w:proofErr w:type="gramEnd"/>
      <w:r>
        <w:rPr>
          <w:rFonts w:ascii="Verdana" w:eastAsia="Times New Roman" w:hAnsi="Verdana"/>
          <w:noProof/>
          <w:color w:val="191E00"/>
          <w:sz w:val="20"/>
          <w:szCs w:val="20"/>
        </w:rPr>
        <w:drawing>
          <wp:inline distT="0" distB="0" distL="0" distR="0" wp14:anchorId="2826E2A2" wp14:editId="76D1227C">
            <wp:extent cx="180975" cy="180975"/>
            <wp:effectExtent l="0" t="0" r="9525" b="9525"/>
            <wp:docPr id="526" name="Εικόνα 5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i/>
          <w:iCs/>
          <w:color w:val="191E00"/>
          <w:sz w:val="20"/>
          <w:szCs w:val="20"/>
          <w:lang w:val="en-US"/>
        </w:rPr>
        <w:t>(Greek Traditional Festivals)</w:t>
      </w:r>
      <w:r>
        <w:rPr>
          <w:rFonts w:ascii="Verdana" w:eastAsia="Times New Roman" w:hAnsi="Verdana"/>
          <w:color w:val="191E00"/>
          <w:sz w:val="20"/>
          <w:szCs w:val="20"/>
          <w:lang w:val="en-US"/>
        </w:rPr>
        <w:t xml:space="preserve"> </w:t>
      </w:r>
    </w:p>
    <w:p w14:paraId="278B2C9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163BE27">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1CEEEF5" w14:textId="77777777" w:rsidTr="00E935C7">
        <w:trPr>
          <w:tblCellSpacing w:w="0" w:type="dxa"/>
        </w:trPr>
        <w:tc>
          <w:tcPr>
            <w:tcW w:w="2500" w:type="pct"/>
            <w:vAlign w:val="center"/>
            <w:hideMark/>
          </w:tcPr>
          <w:p w14:paraId="2139DB9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3AA280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B2195A" w14:textId="77777777" w:rsidR="00641A94" w:rsidRDefault="00641A94" w:rsidP="00641A94">
      <w:pPr>
        <w:rPr>
          <w:rFonts w:ascii="Verdana" w:eastAsia="Times New Roman" w:hAnsi="Verdana"/>
          <w:color w:val="191E00"/>
          <w:sz w:val="20"/>
          <w:szCs w:val="20"/>
          <w:lang w:val="en-US"/>
        </w:rPr>
      </w:pPr>
      <w:r>
        <w:rPr>
          <w:rFonts w:ascii="Verdana" w:eastAsia="Times New Roman" w:hAnsi="Verdana"/>
          <w:color w:val="191E00"/>
          <w:sz w:val="20"/>
          <w:szCs w:val="20"/>
          <w:lang w:val="en-US"/>
        </w:rPr>
        <w:br/>
      </w:r>
      <w:proofErr w:type="gramStart"/>
      <w:r>
        <w:rPr>
          <w:rFonts w:ascii="Verdana" w:eastAsia="Times New Roman" w:hAnsi="Verdana"/>
          <w:b/>
          <w:bCs/>
          <w:color w:val="191E00"/>
          <w:sz w:val="20"/>
          <w:szCs w:val="20"/>
          <w:lang w:val="en-US"/>
        </w:rPr>
        <w:t>04:00</w:t>
      </w:r>
      <w:r>
        <w:rPr>
          <w:rFonts w:ascii="Verdana" w:eastAsia="Times New Roman" w:hAnsi="Verdana"/>
          <w:color w:val="191E00"/>
          <w:sz w:val="20"/>
          <w:szCs w:val="20"/>
          <w:lang w:val="en-US"/>
        </w:rPr>
        <w:t>  |</w:t>
      </w:r>
      <w:proofErr w:type="gramEnd"/>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Project </w:t>
      </w:r>
      <w:proofErr w:type="gramStart"/>
      <w:r>
        <w:rPr>
          <w:rFonts w:ascii="Verdana" w:eastAsia="Times New Roman" w:hAnsi="Verdana"/>
          <w:b/>
          <w:bCs/>
          <w:color w:val="191E00"/>
          <w:sz w:val="20"/>
          <w:szCs w:val="20"/>
        </w:rPr>
        <w:t>Περιφέρεια</w:t>
      </w:r>
      <w:r>
        <w:rPr>
          <w:rFonts w:ascii="Verdana" w:eastAsia="Times New Roman" w:hAnsi="Verdana"/>
          <w:b/>
          <w:bCs/>
          <w:color w:val="191E00"/>
          <w:sz w:val="20"/>
          <w:szCs w:val="20"/>
          <w:lang w:val="en-US"/>
        </w:rPr>
        <w:t xml:space="preserve">  (E)  </w:t>
      </w:r>
      <w:r>
        <w:rPr>
          <w:rFonts w:ascii="Verdana" w:eastAsia="Times New Roman" w:hAnsi="Verdana"/>
          <w:color w:val="191E00"/>
          <w:sz w:val="20"/>
          <w:szCs w:val="20"/>
          <w:lang w:val="en-US"/>
        </w:rPr>
        <w:t> </w:t>
      </w:r>
      <w:proofErr w:type="gramEnd"/>
      <w:r>
        <w:rPr>
          <w:rFonts w:ascii="Verdana" w:eastAsia="Times New Roman" w:hAnsi="Verdana"/>
          <w:noProof/>
          <w:color w:val="191E00"/>
          <w:sz w:val="20"/>
          <w:szCs w:val="20"/>
        </w:rPr>
        <w:drawing>
          <wp:inline distT="0" distB="0" distL="0" distR="0" wp14:anchorId="5024F3BF" wp14:editId="34A7B43D">
            <wp:extent cx="180975" cy="180975"/>
            <wp:effectExtent l="0" t="0" r="9525" b="9525"/>
            <wp:docPr id="525" name="Εικόνα 5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i/>
          <w:iCs/>
          <w:color w:val="191E00"/>
          <w:sz w:val="20"/>
          <w:szCs w:val="20"/>
          <w:lang w:val="en-US"/>
        </w:rPr>
        <w:t>(Project Region)</w:t>
      </w:r>
      <w:r>
        <w:rPr>
          <w:rFonts w:ascii="Verdana" w:eastAsia="Times New Roman" w:hAnsi="Verdana"/>
          <w:color w:val="191E00"/>
          <w:sz w:val="20"/>
          <w:szCs w:val="20"/>
          <w:lang w:val="en-US"/>
        </w:rPr>
        <w:t xml:space="preserve"> </w:t>
      </w:r>
    </w:p>
    <w:p w14:paraId="0D835E5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A82B42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F353998" w14:textId="77777777" w:rsidTr="00E935C7">
        <w:trPr>
          <w:tblCellSpacing w:w="0" w:type="dxa"/>
        </w:trPr>
        <w:tc>
          <w:tcPr>
            <w:tcW w:w="2500" w:type="pct"/>
            <w:vAlign w:val="center"/>
            <w:hideMark/>
          </w:tcPr>
          <w:p w14:paraId="03C74F3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3653B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EF279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7CCF1F4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345ED0F">
          <v:rect id="_x0000_i1058" style="width:540pt;height:.75pt" o:hralign="center" o:hrstd="t" o:hr="t" fillcolor="#a0a0a0" stroked="f"/>
        </w:pict>
      </w:r>
    </w:p>
    <w:p w14:paraId="30F0BD71" w14:textId="77777777" w:rsidR="00641A94" w:rsidRDefault="00641A94" w:rsidP="00641A94">
      <w:pPr>
        <w:pStyle w:val="ab"/>
        <w:jc w:val="right"/>
      </w:pPr>
      <w:r>
        <w:rPr>
          <w:rFonts w:eastAsia="Times New Roman"/>
        </w:rPr>
        <w:br w:type="page"/>
      </w:r>
      <w:r>
        <w:fldChar w:fldCharType="begin"/>
      </w:r>
      <w:r>
        <w:instrText>PAGE</w:instrText>
      </w:r>
      <w:r>
        <w:fldChar w:fldCharType="separate"/>
      </w:r>
      <w:r>
        <w:fldChar w:fldCharType="end"/>
      </w:r>
    </w:p>
    <w:p w14:paraId="1EA06441" w14:textId="77777777" w:rsidR="00641A94" w:rsidRDefault="00641A94" w:rsidP="00641A94">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05/07/2026</w:t>
      </w:r>
    </w:p>
    <w:p w14:paraId="0A32E10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CA43313">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74AE8AF" w14:textId="77777777" w:rsidTr="00E935C7">
        <w:trPr>
          <w:tblCellSpacing w:w="0" w:type="dxa"/>
        </w:trPr>
        <w:tc>
          <w:tcPr>
            <w:tcW w:w="2500" w:type="pct"/>
            <w:vAlign w:val="center"/>
            <w:hideMark/>
          </w:tcPr>
          <w:p w14:paraId="5CF004C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EF4902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CD442F"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BA5770" wp14:editId="27B91DE9">
            <wp:extent cx="180975" cy="180975"/>
            <wp:effectExtent l="0" t="0" r="9525" b="9525"/>
            <wp:docPr id="524" name="Εικόνα 5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0BDAB4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67605AF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w:t>
      </w:r>
      <w:r>
        <w:rPr>
          <w:rFonts w:ascii="Verdana" w:eastAsia="Times New Roman" w:hAnsi="Verdana"/>
          <w:color w:val="191E00"/>
          <w:sz w:val="20"/>
          <w:szCs w:val="20"/>
        </w:rPr>
        <w:t xml:space="preserve"> </w:t>
      </w:r>
    </w:p>
    <w:p w14:paraId="768FB5C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Τη ΔΡΑΜΑ με την μακραίωνη ιστορία από την αρχαιότητα παρουσιάζει το επόμενο επεισόδιο της σειράς ΠΟΛΕΙΣ. Κέντρο λατρείας πολλών θεοτήτων, κυρίως, του θεού Διονύσου όπως αναφέρει η Αναπλ. Προϊσταμένη της Εφορείας Αρχαιοτήτων Δράμας, Βασιλική Πουλιούδη, κατά τη Βυζαντινή Περίοδο εξελίχθηκε σε μία οχυρωμένη πόλη με ένα μικρό κάστρο. Καταλήφθηκε από τους Οθωμανούς (1383-84) και για μια περίοδο γύρω στα 550 χρόνια «άλλοτε ως πρωτεύουσα Σαντζακιού είχε μεγαλύτερη ανάπτυξη και άλλοτε ήταν σε αφάνεια» όπως μας αφηγείται ο Δρ. Βυζαντινής Αρχαιολογίας, Βασίλης Μεσσής. Η σιδηροδρομική γραμμή Θεσσαλονίκης - Κωνσταντινούπολης (1894-1895) προσέλκυσε το ενδιαφέρον επαγγελματιών από την Ελλάδα και από το εξωτερικό με το εμπόριο του καπνού να προικίζει την πόλη με εντυπωσιακά νεοκλασικά αρχοντικά και καπναποθήκες. Η Δράμα συμμετείχε ενεργά στον Μακεδονικό Αγώνα για την ένωση με την Ελλάδα και απελευθερώθηκε από τον Ελληνικό Στρατό την 1η Ιουλίου 1913, μετά από βουλγαρική κατοχή, ενώ εξέχουσα προσωπικότητα της περιόδου υπήρξε ο Μητροπολίτη Δράμας (1902-1910), Χρυσόστομος Καλαφάτης, αργότερα ιερομάρτυρας Μητροπολίτης Σμύρνης, για την συνεισφορά του οποίου μας μιλά ο υποψήφιος Δρ. Τοπικής Ιστορίας, Γιάννης Τοπαλίδης. Ανάμεσα στη 2η και την 3η Βουλγαρική Κατοχή η έλευση προσφύγων από την Μικρά Ασία, τον Πόντο και τη Θράκη αλλάζει τη δημογραφική και πολιτισμική ταυτότητα της πόλης. Στο καπνεργατικό κίνημα στη Δράμα το οποίο ξεκινάει από την Τουρκοκρατία αλλά φτάνει μέχρι και το 1936 και την δικτατορία του Μεταξά αναφέρεται, μεταξύ άλλων, ο Δρ. Ιστορίας Νίκος Θ. Γεωργιάδης ενώ στα δύο πρόσωπα της πόλης, του γλεντιού με τα περίφημα καμπαρέ και της ανέχειας με τους προσφυγικούς καταυλισμούς, την περίοδο του Μεσοπολέμου, αναφέρεται, μεταξύ άλλων, η Δρ. Ιστορίας, Γεωργία Μπακάλη. Ο Δραμινός συγγραφέας, Βασίλης Τσιαμπούσης μας μιλά για τη δική του Δράμα ενώ αναμνήσεις από τα παλαιότερα χρόνια του Φεστιβάλ Ταινιών Μικρού Μήκους μοιράζεται με τον αρχιτέκτονα, Γιάννη Ματσίνη</w:t>
      </w:r>
    </w:p>
    <w:p w14:paraId="023EC9D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 xml:space="preserve">Εκτέλεση παραγωγής: landart PRODUCTIONS EE </w:t>
      </w:r>
    </w:p>
    <w:p w14:paraId="3DD2693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248412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76D3544" w14:textId="77777777" w:rsidTr="00E935C7">
        <w:trPr>
          <w:tblCellSpacing w:w="0" w:type="dxa"/>
        </w:trPr>
        <w:tc>
          <w:tcPr>
            <w:tcW w:w="2500" w:type="pct"/>
            <w:vAlign w:val="center"/>
            <w:hideMark/>
          </w:tcPr>
          <w:p w14:paraId="4C1B459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4D497DD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A11FDC"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BD2C4B" wp14:editId="0B58F903">
            <wp:extent cx="180975" cy="180975"/>
            <wp:effectExtent l="0" t="0" r="9525" b="9525"/>
            <wp:docPr id="523" name="Εικόνα 5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750109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κάποτε τον δικό τους σκύλο.</w:t>
      </w:r>
    </w:p>
    <w:p w14:paraId="059855C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«Ας Σώσουμε την Κλάουντ!» &amp; «Σας Παρακολουθούμε» &amp; «Κρίση: Αποκαλύφθηκε το Δίκτυο;» </w:t>
      </w:r>
    </w:p>
    <w:p w14:paraId="401EA71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κάποτε τον δικό τους σκύλο.</w:t>
      </w:r>
    </w:p>
    <w:p w14:paraId="72FD700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7FC09A3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8F892E5">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9458479" w14:textId="77777777" w:rsidTr="00E935C7">
        <w:trPr>
          <w:tblCellSpacing w:w="0" w:type="dxa"/>
        </w:trPr>
        <w:tc>
          <w:tcPr>
            <w:tcW w:w="2500" w:type="pct"/>
            <w:vAlign w:val="center"/>
            <w:hideMark/>
          </w:tcPr>
          <w:p w14:paraId="1AE9BED9"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144B569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F7D079"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55B1AB" wp14:editId="458DD532">
            <wp:extent cx="180975" cy="180975"/>
            <wp:effectExtent l="0" t="0" r="9525" b="9525"/>
            <wp:docPr id="522" name="Εικόνα 5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p>
    <w:p w14:paraId="4005ACD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2010.</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14:paraId="34C489C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Μπίτζερ της Μαύρης Λίμνης» &amp; « Οι Εξωτικές Πάπιες» &amp; «Τρομπέτα Πολλαπλών Χρήσεων» &amp; «Το Μεγάλο Κυνήγι»</w:t>
      </w:r>
      <w:r>
        <w:rPr>
          <w:rFonts w:ascii="Verdana" w:eastAsia="Times New Roman" w:hAnsi="Verdana"/>
          <w:color w:val="191E00"/>
          <w:sz w:val="20"/>
          <w:szCs w:val="20"/>
        </w:rPr>
        <w:t xml:space="preserve"> </w:t>
      </w:r>
    </w:p>
    <w:p w14:paraId="72E555D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3281C3B">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DFC527A" w14:textId="77777777" w:rsidTr="00E935C7">
        <w:trPr>
          <w:tblCellSpacing w:w="0" w:type="dxa"/>
        </w:trPr>
        <w:tc>
          <w:tcPr>
            <w:tcW w:w="2500" w:type="pct"/>
            <w:vAlign w:val="center"/>
            <w:hideMark/>
          </w:tcPr>
          <w:p w14:paraId="631A800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0AAD860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F4DD2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38C48A" wp14:editId="35D8D91F">
            <wp:extent cx="180975" cy="180975"/>
            <wp:effectExtent l="0" t="0" r="9525" b="9525"/>
            <wp:docPr id="521" name="Εικόνα 5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33D5CC6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 xml:space="preserve">Είναι ένας κόσμος γεμάτος γλυκύτητα και μαγεία που γοητεύει μικρούς και μεγάλους. </w:t>
      </w:r>
    </w:p>
    <w:p w14:paraId="2C1083E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Χοροπηδηχτός Στίνκι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0A237D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 Μούμιν εμπλέκεται, χωρίς να το θέλει, σε μια διάρρηξη στο σπίτι της κυρίας Φιλιτζοκερίνας, οργανωμένη από τον Στίνκυ. Η Μαμά Μούμιν το αντιλαμβάνεται και προτείνει να οργανωθεί μια «ξε-ληστεία», δηλαδή μια αντίστροφή ληστεία, ώστε να επιστραφεί ο κλεμμένος πίνακας εκεί που ανήκει! H ξε-ληστεία όμως καταλήγει στο απόλυτο φιάσκο.</w:t>
      </w:r>
    </w:p>
    <w:p w14:paraId="3A45595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11826DA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4CFE76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B035AA5" w14:textId="77777777" w:rsidTr="00E935C7">
        <w:trPr>
          <w:tblCellSpacing w:w="0" w:type="dxa"/>
        </w:trPr>
        <w:tc>
          <w:tcPr>
            <w:tcW w:w="2500" w:type="pct"/>
            <w:vAlign w:val="center"/>
            <w:hideMark/>
          </w:tcPr>
          <w:p w14:paraId="53B6495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13291B2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B93D9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0E3ED2" wp14:editId="4C8CDFD8">
            <wp:extent cx="180975" cy="180975"/>
            <wp:effectExtent l="0" t="0" r="9525" b="9525"/>
            <wp:docPr id="520" name="Εικόνα 5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F7D896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14:paraId="3E0DE8D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«Πακέτο Διακοπών» &amp; «Το Ταξίδι» &amp; «Χοπ-Χοπ»</w:t>
      </w:r>
      <w:r>
        <w:rPr>
          <w:rFonts w:ascii="Verdana" w:eastAsia="Times New Roman" w:hAnsi="Verdana"/>
          <w:color w:val="191E00"/>
          <w:sz w:val="20"/>
          <w:szCs w:val="20"/>
        </w:rPr>
        <w:t xml:space="preserve"> </w:t>
      </w:r>
    </w:p>
    <w:p w14:paraId="36A9B26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14:paraId="272E0BC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2C85F25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6ECA6A5">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A6A8F3E" w14:textId="77777777" w:rsidTr="00E935C7">
        <w:trPr>
          <w:tblCellSpacing w:w="0" w:type="dxa"/>
        </w:trPr>
        <w:tc>
          <w:tcPr>
            <w:tcW w:w="2500" w:type="pct"/>
            <w:vAlign w:val="center"/>
            <w:hideMark/>
          </w:tcPr>
          <w:p w14:paraId="29AF87F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4DFEFE3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06178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744E57" wp14:editId="2FEE3686">
            <wp:extent cx="180975" cy="180975"/>
            <wp:effectExtent l="0" t="0" r="9525" b="9525"/>
            <wp:docPr id="519" name="Εικόνα 5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05C0DC3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w:t>
      </w:r>
      <w:r>
        <w:rPr>
          <w:rFonts w:ascii="Verdana" w:eastAsia="Times New Roman" w:hAnsi="Verdana"/>
          <w:color w:val="191E00"/>
          <w:sz w:val="20"/>
          <w:szCs w:val="20"/>
        </w:rPr>
        <w:br/>
        <w:t xml:space="preserve">Σε ένα σημειωματάριο χωρίς όρια ζει ένας γενναίος μικρός ιππότης, με το κατοικίδιό του, ένα πράσινο, </w:t>
      </w:r>
      <w:r>
        <w:rPr>
          <w:rFonts w:ascii="Verdana" w:eastAsia="Times New Roman" w:hAnsi="Verdana"/>
          <w:color w:val="191E00"/>
          <w:sz w:val="20"/>
          <w:szCs w:val="20"/>
        </w:rPr>
        <w:lastRenderedPageBreak/>
        <w:t>μεγάλο Δράκο! Το Αγόρι και ο Δράκος ζουν μαζί παρανοϊκές περιπέτειες, βγαλμένες από την πιο άγρια φαντασία και προκαλούν μαγικό χάος όπου βρεθούν!</w:t>
      </w:r>
    </w:p>
    <w:p w14:paraId="52CC61A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Δρακο-Ομάδα Διάσωσης | Μέρος 1ο &amp; 2ο</w:t>
      </w:r>
      <w:r>
        <w:rPr>
          <w:rFonts w:ascii="Verdana" w:eastAsia="Times New Roman" w:hAnsi="Verdana"/>
          <w:color w:val="191E00"/>
          <w:sz w:val="20"/>
          <w:szCs w:val="20"/>
        </w:rPr>
        <w:t xml:space="preserve"> </w:t>
      </w:r>
    </w:p>
    <w:p w14:paraId="05CBF8D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14:paraId="7D157B5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3C2A67E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FC1CE1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DA4B982" w14:textId="77777777" w:rsidTr="00E935C7">
        <w:trPr>
          <w:tblCellSpacing w:w="0" w:type="dxa"/>
        </w:trPr>
        <w:tc>
          <w:tcPr>
            <w:tcW w:w="2500" w:type="pct"/>
            <w:vAlign w:val="center"/>
            <w:hideMark/>
          </w:tcPr>
          <w:p w14:paraId="41E160A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7E4524E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6D8E1C"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AE8121" wp14:editId="219CAFA6">
            <wp:extent cx="180975" cy="180975"/>
            <wp:effectExtent l="0" t="0" r="9525" b="9525"/>
            <wp:docPr id="518" name="Εικόνα 5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CF1B8D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διδακτισμό ή διάθεση προβολής συγκεκριμένων προτύπων.</w:t>
      </w:r>
    </w:p>
    <w:p w14:paraId="704DD75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Μαγικό Καπέλο της Ενθάρρυνσης</w:t>
      </w:r>
      <w:r>
        <w:rPr>
          <w:rFonts w:ascii="Verdana" w:eastAsia="Times New Roman" w:hAnsi="Verdana"/>
          <w:color w:val="191E00"/>
          <w:sz w:val="20"/>
          <w:szCs w:val="20"/>
        </w:rPr>
        <w:t xml:space="preserve"> </w:t>
      </w:r>
    </w:p>
    <w:p w14:paraId="754A20E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Καμιά φορά όλοι χρειαζόμαστε ενθάρρυνση για να τα καταφέρουμε. Ο Λάμπρος φοβάται τις γέφυρες και το Ρομπότ τους τρομερούς Μποργκ του διαστήματος. Τι θα σκαρφιστεί η Χρύσα για να ενθαρρύνει τους φίλους της;</w:t>
      </w:r>
    </w:p>
    <w:p w14:paraId="37DC4BA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r>
      <w:r>
        <w:rPr>
          <w:rFonts w:ascii="Verdana" w:eastAsia="Times New Roman" w:hAnsi="Verdana"/>
          <w:color w:val="191E00"/>
          <w:sz w:val="20"/>
          <w:szCs w:val="20"/>
        </w:rPr>
        <w:lastRenderedPageBreak/>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 xml:space="preserve">Παραγωγός: Ειρήνη Σουγανίδου </w:t>
      </w:r>
    </w:p>
    <w:p w14:paraId="194F1F82"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90B895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57C6924" w14:textId="77777777" w:rsidTr="00E935C7">
        <w:trPr>
          <w:tblCellSpacing w:w="0" w:type="dxa"/>
        </w:trPr>
        <w:tc>
          <w:tcPr>
            <w:tcW w:w="2500" w:type="pct"/>
            <w:vAlign w:val="center"/>
            <w:hideMark/>
          </w:tcPr>
          <w:p w14:paraId="0B788FE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2B3543F2"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DA55D6"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0B32EC" wp14:editId="2FAD4361">
            <wp:extent cx="180975" cy="180975"/>
            <wp:effectExtent l="0" t="0" r="9525" b="9525"/>
            <wp:docPr id="517" name="Εικόνα 5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531B985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14:paraId="64B0BBF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«Ποιος Έκλεψε το Ροζ Κρανίο» &amp; «Το Παιχνίδι» &amp; «Ένα Μετάλλιο για το Ροζ Κρανίο»</w:t>
      </w:r>
      <w:r>
        <w:rPr>
          <w:rFonts w:ascii="Verdana" w:eastAsia="Times New Roman" w:hAnsi="Verdana"/>
          <w:color w:val="191E00"/>
          <w:sz w:val="20"/>
          <w:szCs w:val="20"/>
        </w:rPr>
        <w:t xml:space="preserve"> </w:t>
      </w:r>
    </w:p>
    <w:p w14:paraId="6B26EC8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14:paraId="4F4D116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AA1306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AA0B1AA">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E4A1DFC" w14:textId="77777777" w:rsidTr="00E935C7">
        <w:trPr>
          <w:tblCellSpacing w:w="0" w:type="dxa"/>
        </w:trPr>
        <w:tc>
          <w:tcPr>
            <w:tcW w:w="2500" w:type="pct"/>
            <w:vAlign w:val="center"/>
            <w:hideMark/>
          </w:tcPr>
          <w:p w14:paraId="74CB8C2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FCD9E9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C6D348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Πειρατές - Παιδική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FEAA32" wp14:editId="58D3FE5A">
            <wp:extent cx="180975" cy="180975"/>
            <wp:effectExtent l="0" t="0" r="9525" b="9525"/>
            <wp:docPr id="516" name="Εικόνα 5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Pirates! Band of Misfits)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5485BD3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Μεταγλωττισμένη ταινία, παραγωγής Ηνωμένου Βασιλίου 2012.</w:t>
      </w:r>
      <w:r>
        <w:rPr>
          <w:rFonts w:ascii="Verdana" w:eastAsia="Times New Roman" w:hAnsi="Verdana"/>
          <w:color w:val="191E00"/>
          <w:sz w:val="20"/>
          <w:szCs w:val="20"/>
        </w:rPr>
        <w:br/>
      </w:r>
      <w:r>
        <w:rPr>
          <w:rFonts w:ascii="Verdana" w:eastAsia="Times New Roman" w:hAnsi="Verdana"/>
          <w:color w:val="191E00"/>
          <w:sz w:val="20"/>
          <w:szCs w:val="20"/>
        </w:rPr>
        <w:br/>
        <w:t xml:space="preserve">Ο Πειρατής Καπετάνιος λαμβάνει μέρος για ακόμη μια φορά στον διαγωνισμό “Πειρατής της Χρονιάς”, στον οποίο πάντα επισκιάζεται από άλλους, πιο εντυπωσιακούς και επιτυχημένους, πειρατές. </w:t>
      </w:r>
      <w:r>
        <w:rPr>
          <w:rFonts w:ascii="Verdana" w:eastAsia="Times New Roman" w:hAnsi="Verdana"/>
          <w:color w:val="191E00"/>
          <w:sz w:val="20"/>
          <w:szCs w:val="20"/>
        </w:rPr>
        <w:br/>
        <w:t xml:space="preserve">Αποφασισμένος να συγκεντρώσει τα περισσότερα λάφυρα, λεηλατεί ανεπιτυχώς διάφορα πλοία, μέχρι που συναντά το Beagle, το εξερευνητικό σκάφος του Κάρολου Δαρβίνου. </w:t>
      </w:r>
      <w:r>
        <w:rPr>
          <w:rFonts w:ascii="Verdana" w:eastAsia="Times New Roman" w:hAnsi="Verdana"/>
          <w:color w:val="191E00"/>
          <w:sz w:val="20"/>
          <w:szCs w:val="20"/>
        </w:rPr>
        <w:br/>
        <w:t xml:space="preserve">Ο Δαρβίνος αναγνωρίζει τον παπαγάλο του πληρώματος ως το τελευταίο ζωντανό ντόντο. Τότε, προτείνει </w:t>
      </w:r>
      <w:r>
        <w:rPr>
          <w:rFonts w:ascii="Verdana" w:eastAsia="Times New Roman" w:hAnsi="Verdana"/>
          <w:color w:val="191E00"/>
          <w:sz w:val="20"/>
          <w:szCs w:val="20"/>
        </w:rPr>
        <w:lastRenderedPageBreak/>
        <w:t xml:space="preserve">στον Καπετάνιο να το παρουσιάσουν σε έναν επιστημονικό διαγωνισμό, υποσχόμενος την ευκαιρία να κερδίσουν αμέτρητα πλούτη. </w:t>
      </w:r>
      <w:r>
        <w:rPr>
          <w:rFonts w:ascii="Verdana" w:eastAsia="Times New Roman" w:hAnsi="Verdana"/>
          <w:color w:val="191E00"/>
          <w:sz w:val="20"/>
          <w:szCs w:val="20"/>
        </w:rPr>
        <w:br/>
      </w:r>
      <w:r>
        <w:rPr>
          <w:rFonts w:ascii="Verdana" w:eastAsia="Times New Roman" w:hAnsi="Verdana"/>
          <w:color w:val="191E00"/>
          <w:sz w:val="20"/>
          <w:szCs w:val="20"/>
        </w:rPr>
        <w:br/>
        <w:t>Όταν εμπλέκεται η Βασίλισσα, που μισεί τους πειρατές, τότε η πραγματική περιπέτεια ξεκινά!</w:t>
      </w:r>
    </w:p>
    <w:p w14:paraId="29B7F4F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Πίτερ Λορντ </w:t>
      </w:r>
    </w:p>
    <w:p w14:paraId="113C89D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1CC7F2E">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56D151B" w14:textId="77777777" w:rsidTr="00E935C7">
        <w:trPr>
          <w:tblCellSpacing w:w="0" w:type="dxa"/>
        </w:trPr>
        <w:tc>
          <w:tcPr>
            <w:tcW w:w="2500" w:type="pct"/>
            <w:vAlign w:val="center"/>
            <w:hideMark/>
          </w:tcPr>
          <w:p w14:paraId="5A817B4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46297F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CF8AFF"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D1B9C1" wp14:editId="23D01302">
            <wp:extent cx="180975" cy="180975"/>
            <wp:effectExtent l="0" t="0" r="9525" b="9525"/>
            <wp:docPr id="515" name="Εικόνα 5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2914187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14:paraId="02FBD0D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του Ουζμπεκιστάν [Uzbekistan]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1188B89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Η κοιλάδα Φεργκάνα στο ανατολικό Ουζμπεκιστάν είναι γνωστή για τη γονιμότητά της. Εδώ, ο Μπαχριντίν Γιούνοσοφ καλλιεργεί τον μικρό του κήπο και συλλέγει κυδώνια, λωτούς και κολοκύθες το φθινόπωρο. Πρόσφατα, η οικογένεια Γιούνοσοφ απέκτησε ένα νέο μέλος και για τον εορτασμό σερβίρεται ένα πλούσιο γεύμα: Υπάρχει το εθνικό πιάτο πλοφ, τα γεμιστά ζυμαρικά μαντί και η δυναμωτική σούπα, σούρπα. </w:t>
      </w:r>
    </w:p>
    <w:p w14:paraId="451ED1A0" w14:textId="77777777" w:rsidR="00641A94" w:rsidRDefault="00641A94" w:rsidP="00641A94">
      <w:pPr>
        <w:rPr>
          <w:rFonts w:ascii="Verdana" w:eastAsia="Times New Roman" w:hAnsi="Verdana"/>
          <w:color w:val="191E00"/>
          <w:sz w:val="20"/>
          <w:szCs w:val="20"/>
          <w:lang w:val="en-US"/>
        </w:rPr>
      </w:pPr>
      <w:r w:rsidRPr="00641A94">
        <w:rPr>
          <w:rFonts w:ascii="Verdana" w:eastAsia="Times New Roman" w:hAnsi="Verdana"/>
          <w:color w:val="191E00"/>
          <w:sz w:val="20"/>
          <w:szCs w:val="20"/>
          <w:lang w:val="en-US"/>
        </w:rPr>
        <w:br/>
      </w:r>
      <w:r w:rsidRPr="00641A94">
        <w:rPr>
          <w:rFonts w:ascii="Verdana" w:eastAsia="Times New Roman" w:hAnsi="Verdana"/>
          <w:color w:val="191E00"/>
          <w:sz w:val="20"/>
          <w:szCs w:val="20"/>
          <w:lang w:val="en-US"/>
        </w:rPr>
        <w:br/>
      </w:r>
      <w:r>
        <w:rPr>
          <w:rFonts w:ascii="Verdana" w:eastAsia="Times New Roman" w:hAnsi="Verdana"/>
          <w:color w:val="191E00"/>
          <w:sz w:val="20"/>
          <w:szCs w:val="20"/>
        </w:rPr>
        <w:t>Συμπαραγωγή</w:t>
      </w:r>
      <w:r>
        <w:rPr>
          <w:rFonts w:ascii="Verdana" w:eastAsia="Times New Roman" w:hAnsi="Verdana"/>
          <w:color w:val="191E00"/>
          <w:sz w:val="20"/>
          <w:szCs w:val="20"/>
          <w:lang w:val="en-US"/>
        </w:rPr>
        <w:t xml:space="preserve"> </w:t>
      </w:r>
      <w:r>
        <w:rPr>
          <w:rFonts w:ascii="Verdana" w:eastAsia="Times New Roman" w:hAnsi="Verdana"/>
          <w:color w:val="191E00"/>
          <w:sz w:val="20"/>
          <w:szCs w:val="20"/>
        </w:rPr>
        <w:t>των</w:t>
      </w:r>
      <w:r>
        <w:rPr>
          <w:rFonts w:ascii="Verdana" w:eastAsia="Times New Roman" w:hAnsi="Verdana"/>
          <w:color w:val="191E00"/>
          <w:sz w:val="20"/>
          <w:szCs w:val="20"/>
          <w:lang w:val="en-US"/>
        </w:rPr>
        <w:t xml:space="preserve"> Berlin producers/ ZDF, ARTE </w:t>
      </w:r>
    </w:p>
    <w:p w14:paraId="4A5CC44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D37D8EF">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170C158" w14:textId="77777777" w:rsidTr="00E935C7">
        <w:trPr>
          <w:tblCellSpacing w:w="0" w:type="dxa"/>
        </w:trPr>
        <w:tc>
          <w:tcPr>
            <w:tcW w:w="2500" w:type="pct"/>
            <w:vAlign w:val="center"/>
            <w:hideMark/>
          </w:tcPr>
          <w:p w14:paraId="63E20FB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14:paraId="72819CF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B63D9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75EACE" wp14:editId="46BD815B">
            <wp:extent cx="180975" cy="180975"/>
            <wp:effectExtent l="0" t="0" r="9525" b="9525"/>
            <wp:docPr id="514" name="Εικόνα 5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657DA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14:paraId="0791770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Αρχισυνταξία: Τάσος Ζορμπάς </w:t>
      </w:r>
    </w:p>
    <w:p w14:paraId="72905D2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28A1EC5">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0BA7453" w14:textId="77777777" w:rsidTr="00E935C7">
        <w:trPr>
          <w:tblCellSpacing w:w="0" w:type="dxa"/>
        </w:trPr>
        <w:tc>
          <w:tcPr>
            <w:tcW w:w="2500" w:type="pct"/>
            <w:vAlign w:val="center"/>
            <w:hideMark/>
          </w:tcPr>
          <w:p w14:paraId="2753571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3403192"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0D562A"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185374" wp14:editId="134674D1">
            <wp:extent cx="180975" cy="180975"/>
            <wp:effectExtent l="0" t="0" r="9525" b="9525"/>
            <wp:docPr id="513" name="Εικόνα 5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AF641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119EE61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7ED3116"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7CB2C28">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BB074EF" w14:textId="77777777" w:rsidTr="00E935C7">
        <w:trPr>
          <w:tblCellSpacing w:w="0" w:type="dxa"/>
        </w:trPr>
        <w:tc>
          <w:tcPr>
            <w:tcW w:w="2500" w:type="pct"/>
            <w:vAlign w:val="center"/>
            <w:hideMark/>
          </w:tcPr>
          <w:p w14:paraId="0180C5B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42E34E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82D32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FC2A27" wp14:editId="34E9E4CC">
            <wp:extent cx="180975" cy="180975"/>
            <wp:effectExtent l="0" t="0" r="9525" b="9525"/>
            <wp:docPr id="512" name="Εικόνα 5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4EB99A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2022-2023.</w:t>
      </w:r>
      <w:r>
        <w:rPr>
          <w:rFonts w:ascii="Verdana" w:eastAsia="Times New Roman" w:hAnsi="Verdana"/>
          <w:color w:val="191E00"/>
          <w:sz w:val="20"/>
          <w:szCs w:val="20"/>
        </w:rPr>
        <w:br/>
      </w:r>
      <w:r>
        <w:rPr>
          <w:rFonts w:ascii="Verdana" w:eastAsia="Times New Roman" w:hAnsi="Verdana"/>
          <w:color w:val="191E00"/>
          <w:sz w:val="20"/>
          <w:szCs w:val="20"/>
        </w:rPr>
        <w:br/>
        <w:t xml:space="preserve">Τα «Νησιά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3D7323F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Μαθράκι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536A0D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Ένα κατάφυτο κομμάτι στενόμακρης γης, βορειοανατολικά της Κέρκυρας. Ένα μικρό σύμπαν πάνω στο οποίο συναντιούνται διαφορετικοί άνθρωποι.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ο πρόεδρος του νησιού, ένας πρόεδρος παντός καιρού μιας και σε ένα μέρος με τόσο λίγους κατοίκους, οι αρμοδιότητες του πηγαίνουν πολύ πιο πέρα από ότι συνηθίζουν άλλοι ομόλογοι του. </w:t>
      </w:r>
      <w:r>
        <w:rPr>
          <w:rFonts w:ascii="Verdana" w:eastAsia="Times New Roman" w:hAnsi="Verdana"/>
          <w:color w:val="191E00"/>
          <w:sz w:val="20"/>
          <w:szCs w:val="20"/>
        </w:rPr>
        <w:br/>
      </w:r>
      <w:r>
        <w:rPr>
          <w:rFonts w:ascii="Verdana" w:eastAsia="Times New Roman" w:hAnsi="Verdana"/>
          <w:color w:val="191E00"/>
          <w:sz w:val="20"/>
          <w:szCs w:val="20"/>
        </w:rPr>
        <w:br/>
        <w:t xml:space="preserve">Ο Μικρός Τάσος, έφτασε εδώ από την Γερμανία μαζί με την μητέρα του την Τζένη, αναζητώντας μια ζωή στο ανθρώπινο μέτρο. Η κυρία Αγγελική και ο κυρ Γεράσιμος, μια ολόκληρη ζωή μαζί, έφτασαν στην άλλη άκρη του πλανήτη, για να επιστρέψουν εδώ στο μόνο μέρος που και οι δύο τους αναγνωρίζουν ως «σπίτι τους». Η γιαγιά Μαγδαληνή ζει μόνη της εδώ και καιρό χωρίς πια τον άνδρα της, και με τις κόρες της στην Αμερική. Η παρουσία τους όμως ολοζώντανη γύρω της μέσα από τις φωτογραφίες που κο-σμούν στους τοίχους. Το σπίτι της και η αυλή της, μια μικρή αυτάρκης κιβωτός. </w:t>
      </w:r>
      <w:r>
        <w:rPr>
          <w:rFonts w:ascii="Verdana" w:eastAsia="Times New Roman" w:hAnsi="Verdana"/>
          <w:color w:val="191E00"/>
          <w:sz w:val="20"/>
          <w:szCs w:val="20"/>
        </w:rPr>
        <w:br/>
      </w:r>
      <w:r>
        <w:rPr>
          <w:rFonts w:ascii="Verdana" w:eastAsia="Times New Roman" w:hAnsi="Verdana"/>
          <w:color w:val="191E00"/>
          <w:sz w:val="20"/>
          <w:szCs w:val="20"/>
        </w:rPr>
        <w:br/>
        <w:t xml:space="preserve">Ο Κλάους, από την Αυστρία κατάφερε να πραγματοποιήσει το όνειρο του βορρά, για τον ήλιο και την θάλασσα και περνάει πια εδώ τα καλοκαίρια του στον τόπο που επέλεξε να έχει το σπίτι του. </w:t>
      </w:r>
      <w:r>
        <w:rPr>
          <w:rFonts w:ascii="Verdana" w:eastAsia="Times New Roman" w:hAnsi="Verdana"/>
          <w:color w:val="191E00"/>
          <w:sz w:val="20"/>
          <w:szCs w:val="20"/>
        </w:rPr>
        <w:br/>
      </w:r>
      <w:r>
        <w:rPr>
          <w:rFonts w:ascii="Verdana" w:eastAsia="Times New Roman" w:hAnsi="Verdana"/>
          <w:color w:val="191E00"/>
          <w:sz w:val="20"/>
          <w:szCs w:val="20"/>
        </w:rPr>
        <w:br/>
        <w:t>Και φυσικά οι συνταξιούχοι Αμερικάνοι χοντοκάδες από το Μαθράκι. Οι περίφημοι σπεσιαλίστες του είδους σε όλη την Αμερική. Η εθνική Ελλάδος στην τη-λεόραση, βραδιές λουκουμά, πίτσας και χοτ ντογκ είναι αφορμές για συναντήσεις όλων μαζί στο ένα και μο-ναδικό καφενείο του νησιού το «κεντρικόν».</w:t>
      </w:r>
    </w:p>
    <w:p w14:paraId="1BC4BB6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Γιάννης Μισουρίδης</w:t>
      </w:r>
      <w:r>
        <w:rPr>
          <w:rFonts w:ascii="Verdana" w:eastAsia="Times New Roman" w:hAnsi="Verdana"/>
          <w:color w:val="191E00"/>
          <w:sz w:val="20"/>
          <w:szCs w:val="20"/>
        </w:rPr>
        <w:br/>
        <w:t>Διεύθυνση Παραγωγής: Χριστίνα Τσακμακά</w:t>
      </w:r>
      <w:r>
        <w:rPr>
          <w:rFonts w:ascii="Verdana" w:eastAsia="Times New Roman" w:hAnsi="Verdana"/>
          <w:color w:val="191E00"/>
          <w:sz w:val="20"/>
          <w:szCs w:val="20"/>
        </w:rPr>
        <w:br/>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t>Μοντάζ: Γιώργος Σαβόγλου</w:t>
      </w:r>
      <w:r>
        <w:rPr>
          <w:rFonts w:ascii="Verdana" w:eastAsia="Times New Roman" w:hAnsi="Verdana"/>
          <w:color w:val="191E00"/>
          <w:sz w:val="20"/>
          <w:szCs w:val="20"/>
        </w:rPr>
        <w:br/>
        <w:t>Βοηθός Μοντάζ: Σταματίνα Ρουπαλιώτη</w:t>
      </w:r>
      <w:r>
        <w:rPr>
          <w:rFonts w:ascii="Verdana" w:eastAsia="Times New Roman" w:hAnsi="Verdana"/>
          <w:color w:val="191E00"/>
          <w:sz w:val="20"/>
          <w:szCs w:val="20"/>
        </w:rPr>
        <w:br/>
        <w:t>Βοηθός Κάμερας: Αλέξανδρος Βοζινίδης</w:t>
      </w:r>
      <w:r>
        <w:rPr>
          <w:rFonts w:ascii="Verdana" w:eastAsia="Times New Roman" w:hAnsi="Verdana"/>
          <w:color w:val="191E00"/>
          <w:sz w:val="20"/>
          <w:szCs w:val="20"/>
        </w:rPr>
        <w:br/>
      </w:r>
    </w:p>
    <w:p w14:paraId="65566F2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869C40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4B78985" w14:textId="77777777" w:rsidTr="00E935C7">
        <w:trPr>
          <w:tblCellSpacing w:w="0" w:type="dxa"/>
        </w:trPr>
        <w:tc>
          <w:tcPr>
            <w:tcW w:w="2500" w:type="pct"/>
            <w:vAlign w:val="center"/>
            <w:hideMark/>
          </w:tcPr>
          <w:p w14:paraId="3FF40ED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EAA48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23740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B28148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5BA857E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Όλγα Δαδίνη </w:t>
      </w:r>
    </w:p>
    <w:p w14:paraId="6441497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C926E60">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79CDD69" w14:textId="77777777" w:rsidTr="00E935C7">
        <w:trPr>
          <w:tblCellSpacing w:w="0" w:type="dxa"/>
        </w:trPr>
        <w:tc>
          <w:tcPr>
            <w:tcW w:w="2500" w:type="pct"/>
            <w:vAlign w:val="center"/>
            <w:hideMark/>
          </w:tcPr>
          <w:p w14:paraId="37ABCFB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4D756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E6D07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6CD7944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8A1424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F2768B7" w14:textId="77777777" w:rsidTr="00E935C7">
        <w:trPr>
          <w:tblCellSpacing w:w="0" w:type="dxa"/>
        </w:trPr>
        <w:tc>
          <w:tcPr>
            <w:tcW w:w="2500" w:type="pct"/>
            <w:vAlign w:val="center"/>
            <w:hideMark/>
          </w:tcPr>
          <w:p w14:paraId="25616DF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5C3AF4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E92A59"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FB3CA8" wp14:editId="4052A4A4">
            <wp:extent cx="180975" cy="180975"/>
            <wp:effectExtent l="0" t="0" r="9525" b="9525"/>
            <wp:docPr id="511" name="Εικόνα 5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D0A411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6D70085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Λευκοπηγή Κοζάνης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DFDBF0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t>Δυο βήματα από την Κοζάνη, η Λευκοπηγή παραμένει ένας χωριό ξακουστό, γεμάτο ωραίους ανθρώπους που ξέρουν να απολαμβάνουν τη ζωή κι επιμένουν να ζουν, να δημιουργούν και να επενδύουν στον τόπο τους. Ο Κωστής ανακαλύπτει τα μυστικά της περιοχής, τους πέτρινους γίγαντες στο βουνό, το αναρριχητικό πεδίο στην Ελαφόπετρα, την ανεξερεύνητη φύση, την ορεινή πίστα για τους αγώνες των μοτοσυκλετιστών. Την «συντροφιά με τα χρώματα και αρώματα», που έχουν αποφασίσει να στολίσουν το χωριό τους, με ποιήματα και ζωγραφιές στους λευκούς καμβάδες- τοίχους των σπιτιών. Τους συγγραφείς και ποιητές του χωριού. Τέλος μαθαίνουμε τι είναι οι «Πέρδικες» και η «Πινακωτή», καθώς και όλα όσα συνθέτουν τον πολιτισμό του χωριού μέσα στον χρόνο.</w:t>
      </w:r>
    </w:p>
    <w:p w14:paraId="0A96A1C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14:paraId="4FC9EDB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D794D4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A79AD52" w14:textId="77777777" w:rsidTr="00E935C7">
        <w:trPr>
          <w:tblCellSpacing w:w="0" w:type="dxa"/>
        </w:trPr>
        <w:tc>
          <w:tcPr>
            <w:tcW w:w="2500" w:type="pct"/>
            <w:vAlign w:val="center"/>
            <w:hideMark/>
          </w:tcPr>
          <w:p w14:paraId="10B27BA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A3F53A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FB19B4"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82F67A" wp14:editId="64368A6C">
            <wp:extent cx="180975" cy="180975"/>
            <wp:effectExtent l="0" t="0" r="9525" b="9525"/>
            <wp:docPr id="510" name="Εικόνα 5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15CBF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14:paraId="733F41D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Κεράσι</w:t>
      </w:r>
      <w:r>
        <w:rPr>
          <w:rFonts w:ascii="Verdana" w:eastAsia="Times New Roman" w:hAnsi="Verdana"/>
          <w:color w:val="191E00"/>
          <w:sz w:val="20"/>
          <w:szCs w:val="20"/>
        </w:rPr>
        <w:t xml:space="preserve"> </w:t>
      </w:r>
    </w:p>
    <w:p w14:paraId="5CCE816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ωρίμανσή του συμπίπτει χρονικά με την έλευση του καλοκαιριού. Το απολαμβάνουμε νωπό, ή μεταποιημένο σε μορφή χυμού, μαρμελάδας και ως συστατικό στη ζαχαροπλαστική τέχνη. Η βιομηχανία τροφίμων, ωστόσο, το προτιμά κατεψυγμένο, για χρήση σε διάφορες παρασκευές.</w:t>
      </w:r>
      <w:r>
        <w:rPr>
          <w:rFonts w:ascii="Verdana" w:eastAsia="Times New Roman" w:hAnsi="Verdana"/>
          <w:color w:val="191E00"/>
          <w:sz w:val="20"/>
          <w:szCs w:val="20"/>
        </w:rPr>
        <w:br/>
      </w:r>
      <w:r>
        <w:rPr>
          <w:rFonts w:ascii="Verdana" w:eastAsia="Times New Roman" w:hAnsi="Verdana"/>
          <w:color w:val="191E00"/>
          <w:sz w:val="20"/>
          <w:szCs w:val="20"/>
        </w:rPr>
        <w:br/>
        <w:t>Το κεράσι –περί ου ο λόγος- αποτελεί ένα εμβληματικό προϊόν για τον εγχώριο πρωτογενή τομέα. Καλλιεργείται κυρίως στη Βόρεια Ελλάδα, σε έκταση που ξεπερνά τα 180.000 στρέμματα και η ετήσια παραγωγή του υπερβαίνει τους 80.000 τόνους, εκ των οποίων η πλειονότητα εξάγεται σε δεκάδες χώρες στο εξωτερικό.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από το «Χωράφι στο ράφι» επισκέφτηκε αρχικά την περιοχή της Αλμωπίας, στο νομό Πέλλας, όπου συγκεντρώνεται περίπου το 70% των φυτειών κερασιού και σε ένα εντυπωσιακό τοπίο, βγαλμένο από </w:t>
      </w:r>
      <w:r>
        <w:rPr>
          <w:rFonts w:ascii="Verdana" w:eastAsia="Times New Roman" w:hAnsi="Verdana"/>
          <w:color w:val="191E00"/>
          <w:sz w:val="20"/>
          <w:szCs w:val="20"/>
        </w:rPr>
        <w:lastRenderedPageBreak/>
        <w:t>τα βάθη της Άπω Ανατολής, ενημερώθηκε για τις ποικιλίες που υπάρχουν στην Ελλάδα και τις φροντίδες που εφαρμόζονται στην καλλιέργεια.</w:t>
      </w:r>
      <w:r>
        <w:rPr>
          <w:rFonts w:ascii="Verdana" w:eastAsia="Times New Roman" w:hAnsi="Verdana"/>
          <w:color w:val="191E00"/>
          <w:sz w:val="20"/>
          <w:szCs w:val="20"/>
        </w:rPr>
        <w:br/>
      </w:r>
      <w:r>
        <w:rPr>
          <w:rFonts w:ascii="Verdana" w:eastAsia="Times New Roman" w:hAnsi="Verdana"/>
          <w:color w:val="191E00"/>
          <w:sz w:val="20"/>
          <w:szCs w:val="20"/>
        </w:rPr>
        <w:br/>
        <w:t>Κατόπιν μετέβη στα ορεινά του Αγίου Δημητρίου Πιερίας για να δει από κοντά τη συγκομιδή του κερασιού και ακολουθώντας, βήμα – βήμα, την αλυσίδα αξίας του προϊόντος, κατέληξε, αργότερα, στη Ράχη Πιερίας και στις εγκαταστάσεις του τοπικού συνεταιρισμού.</w:t>
      </w:r>
      <w:r>
        <w:rPr>
          <w:rFonts w:ascii="Verdana" w:eastAsia="Times New Roman" w:hAnsi="Verdana"/>
          <w:color w:val="191E00"/>
          <w:sz w:val="20"/>
          <w:szCs w:val="20"/>
        </w:rPr>
        <w:br/>
      </w:r>
      <w:r>
        <w:rPr>
          <w:rFonts w:ascii="Verdana" w:eastAsia="Times New Roman" w:hAnsi="Verdana"/>
          <w:color w:val="191E00"/>
          <w:sz w:val="20"/>
          <w:szCs w:val="20"/>
        </w:rPr>
        <w:br/>
        <w:t>Εκεί παρακολούθησε τη διαδικασία της διαλογής και της συσκευασίας, πήρε πληροφορίες για τα συστήματα διασφάλισης ποιότητας, αλλά και για τις αγορές στις οποίες απευθύνεται το ελληνικό κεράσι.</w:t>
      </w:r>
      <w:r>
        <w:rPr>
          <w:rFonts w:ascii="Verdana" w:eastAsia="Times New Roman" w:hAnsi="Verdana"/>
          <w:color w:val="191E00"/>
          <w:sz w:val="20"/>
          <w:szCs w:val="20"/>
        </w:rPr>
        <w:br/>
      </w:r>
      <w:r>
        <w:rPr>
          <w:rFonts w:ascii="Verdana" w:eastAsia="Times New Roman" w:hAnsi="Verdana"/>
          <w:color w:val="191E00"/>
          <w:sz w:val="20"/>
          <w:szCs w:val="20"/>
        </w:rPr>
        <w:br/>
        <w:t>Επόμενος σταθμός ήταν τα Γιαννιτσά, όπου, σε θερμοκρασίες υπό του μηδενός, έμαθε για τις διαφορές μεταξύ νωπού και βιομηχανικού κερασιού, τις ποικιλίες που ενδείκνυνται για κατάψυξη, αλλά και τις παρασκευές στις οποίες χρησιμοποιείται το τελικό προϊόν, το οποίο κατά 95% έχει εξαγωγικό προορισμό.</w:t>
      </w:r>
    </w:p>
    <w:p w14:paraId="7947C04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 xml:space="preserve">Ήχος: Γιάννης Τσιτιρίδης </w:t>
      </w:r>
    </w:p>
    <w:p w14:paraId="50A979C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19582D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55D9B04" w14:textId="77777777" w:rsidTr="00E935C7">
        <w:trPr>
          <w:tblCellSpacing w:w="0" w:type="dxa"/>
        </w:trPr>
        <w:tc>
          <w:tcPr>
            <w:tcW w:w="2500" w:type="pct"/>
            <w:vAlign w:val="center"/>
            <w:hideMark/>
          </w:tcPr>
          <w:p w14:paraId="10B0C00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7C46B8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10D02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6944DA" wp14:editId="30831D16">
            <wp:extent cx="180975" cy="180975"/>
            <wp:effectExtent l="0" t="0" r="9525" b="9525"/>
            <wp:docPr id="509" name="Εικόνα 5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70E50F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14:paraId="5B45FE8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του Ουζμπεκιστάν [Uzbekistan]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742949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Η κοιλάδα Φεργκάνα στο ανατολικό Ουζμπεκιστάν είναι γνωστή για τη γονιμότητά της. Εδώ, ο Μπαχριντίν Γιούνοσοφ καλλιεργεί τον μικρό του κήπο και συλλέγει κυδώνια, λωτούς και κολοκύθες το φθινόπωρο. Πρόσφατα, η οικογένεια Γιούνοσοφ απέκτησε ένα νέο μέλος και για τον εορτασμό σερβίρεται ένα πλούσιο γεύμα: Υπάρχει το εθνικό πιάτο πλοφ, τα γεμιστά ζυμαρικά μαντί και η δυναμωτική σούπα, σούρπα. </w:t>
      </w:r>
    </w:p>
    <w:p w14:paraId="404ABE31" w14:textId="77777777" w:rsidR="00641A94" w:rsidRDefault="00641A94" w:rsidP="00641A94">
      <w:pPr>
        <w:rPr>
          <w:rFonts w:ascii="Verdana" w:eastAsia="Times New Roman" w:hAnsi="Verdana"/>
          <w:color w:val="191E00"/>
          <w:sz w:val="20"/>
          <w:szCs w:val="20"/>
          <w:lang w:val="en-US"/>
        </w:rPr>
      </w:pPr>
      <w:r w:rsidRPr="00641A94">
        <w:rPr>
          <w:rFonts w:ascii="Verdana" w:eastAsia="Times New Roman" w:hAnsi="Verdana"/>
          <w:color w:val="191E00"/>
          <w:sz w:val="20"/>
          <w:szCs w:val="20"/>
          <w:lang w:val="en-US"/>
        </w:rPr>
        <w:br/>
      </w:r>
      <w:r w:rsidRPr="00641A94">
        <w:rPr>
          <w:rFonts w:ascii="Verdana" w:eastAsia="Times New Roman" w:hAnsi="Verdana"/>
          <w:color w:val="191E00"/>
          <w:sz w:val="20"/>
          <w:szCs w:val="20"/>
          <w:lang w:val="en-US"/>
        </w:rPr>
        <w:br/>
      </w:r>
      <w:r>
        <w:rPr>
          <w:rFonts w:ascii="Verdana" w:eastAsia="Times New Roman" w:hAnsi="Verdana"/>
          <w:color w:val="191E00"/>
          <w:sz w:val="20"/>
          <w:szCs w:val="20"/>
        </w:rPr>
        <w:t>Συμπαραγωγή</w:t>
      </w:r>
      <w:r>
        <w:rPr>
          <w:rFonts w:ascii="Verdana" w:eastAsia="Times New Roman" w:hAnsi="Verdana"/>
          <w:color w:val="191E00"/>
          <w:sz w:val="20"/>
          <w:szCs w:val="20"/>
          <w:lang w:val="en-US"/>
        </w:rPr>
        <w:t xml:space="preserve"> </w:t>
      </w:r>
      <w:r>
        <w:rPr>
          <w:rFonts w:ascii="Verdana" w:eastAsia="Times New Roman" w:hAnsi="Verdana"/>
          <w:color w:val="191E00"/>
          <w:sz w:val="20"/>
          <w:szCs w:val="20"/>
        </w:rPr>
        <w:t>των</w:t>
      </w:r>
      <w:r>
        <w:rPr>
          <w:rFonts w:ascii="Verdana" w:eastAsia="Times New Roman" w:hAnsi="Verdana"/>
          <w:color w:val="191E00"/>
          <w:sz w:val="20"/>
          <w:szCs w:val="20"/>
          <w:lang w:val="en-US"/>
        </w:rPr>
        <w:t xml:space="preserve"> Berlin producers/ ZDF, ARTE </w:t>
      </w:r>
    </w:p>
    <w:p w14:paraId="0E6F4222"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FC85B5A">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BB94E30" w14:textId="77777777" w:rsidTr="00E935C7">
        <w:trPr>
          <w:tblCellSpacing w:w="0" w:type="dxa"/>
        </w:trPr>
        <w:tc>
          <w:tcPr>
            <w:tcW w:w="2500" w:type="pct"/>
            <w:vAlign w:val="center"/>
            <w:hideMark/>
          </w:tcPr>
          <w:p w14:paraId="5D48CE2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19395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F97F3F"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4937EB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14:paraId="5971CD0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 xml:space="preserve">Υπεύθυνος εκπομπής – Αρχισυνταξία: Δημήτρης Δραγώγιας </w:t>
      </w:r>
    </w:p>
    <w:p w14:paraId="7DD3AAE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46553D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01A34A5" w14:textId="77777777" w:rsidTr="00E935C7">
        <w:trPr>
          <w:tblCellSpacing w:w="0" w:type="dxa"/>
        </w:trPr>
        <w:tc>
          <w:tcPr>
            <w:tcW w:w="2500" w:type="pct"/>
            <w:vAlign w:val="center"/>
            <w:hideMark/>
          </w:tcPr>
          <w:p w14:paraId="3C5081E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14:paraId="7794BCC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627396"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FFB02E" wp14:editId="5C16B0B9">
            <wp:extent cx="180975" cy="180975"/>
            <wp:effectExtent l="0" t="0" r="9525" b="9525"/>
            <wp:docPr id="508" name="Εικόνα 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F90C9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έξι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λαμπερών εικόνων, 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του πλανήτη.</w:t>
      </w:r>
    </w:p>
    <w:p w14:paraId="64641707" w14:textId="77777777" w:rsidR="00641A94" w:rsidRPr="00641A94" w:rsidRDefault="00641A94" w:rsidP="00641A94">
      <w:pPr>
        <w:rPr>
          <w:rFonts w:ascii="Verdana" w:eastAsia="Times New Roman" w:hAnsi="Verdana"/>
          <w:color w:val="191E00"/>
          <w:sz w:val="20"/>
          <w:szCs w:val="20"/>
        </w:rPr>
      </w:pPr>
      <w:r w:rsidRPr="00641A94">
        <w:rPr>
          <w:rFonts w:ascii="Verdana" w:eastAsia="Times New Roman" w:hAnsi="Verdana"/>
          <w:color w:val="191E00"/>
          <w:sz w:val="20"/>
          <w:szCs w:val="20"/>
        </w:rPr>
        <w:br/>
      </w:r>
      <w:r w:rsidRPr="00641A94">
        <w:rPr>
          <w:rFonts w:ascii="Verdana" w:eastAsia="Times New Roman" w:hAnsi="Verdana"/>
          <w:color w:val="191E00"/>
          <w:sz w:val="20"/>
          <w:szCs w:val="20"/>
        </w:rPr>
        <w:br/>
      </w:r>
      <w:r>
        <w:rPr>
          <w:rFonts w:ascii="Verdana" w:eastAsia="Times New Roman" w:hAnsi="Verdana"/>
          <w:b/>
          <w:bCs/>
          <w:color w:val="304A74"/>
          <w:sz w:val="20"/>
          <w:szCs w:val="20"/>
          <w:lang w:val="en-US"/>
        </w:rPr>
        <w:t>Dubai</w:t>
      </w:r>
      <w:r w:rsidRPr="00641A94">
        <w:rPr>
          <w:rFonts w:ascii="Verdana" w:eastAsia="Times New Roman" w:hAnsi="Verdana"/>
          <w:b/>
          <w:bCs/>
          <w:color w:val="304A74"/>
          <w:sz w:val="20"/>
          <w:szCs w:val="20"/>
        </w:rPr>
        <w:t xml:space="preserve"> </w:t>
      </w:r>
      <w:proofErr w:type="gramStart"/>
      <w:r>
        <w:rPr>
          <w:rFonts w:ascii="Verdana" w:eastAsia="Times New Roman" w:hAnsi="Verdana"/>
          <w:b/>
          <w:bCs/>
          <w:color w:val="304A74"/>
          <w:sz w:val="20"/>
          <w:szCs w:val="20"/>
          <w:lang w:val="en-US"/>
        </w:rPr>
        <w:t>Mall</w:t>
      </w:r>
      <w:r w:rsidRPr="00641A94">
        <w:rPr>
          <w:rFonts w:ascii="Verdana" w:eastAsia="Times New Roman" w:hAnsi="Verdana"/>
          <w:b/>
          <w:bCs/>
          <w:color w:val="304A74"/>
          <w:sz w:val="20"/>
          <w:szCs w:val="20"/>
        </w:rPr>
        <w:t>[</w:t>
      </w:r>
      <w:proofErr w:type="gramEnd"/>
      <w:r>
        <w:rPr>
          <w:rFonts w:ascii="Verdana" w:eastAsia="Times New Roman" w:hAnsi="Verdana"/>
          <w:b/>
          <w:bCs/>
          <w:color w:val="304A74"/>
          <w:sz w:val="20"/>
          <w:szCs w:val="20"/>
          <w:lang w:val="en-US"/>
        </w:rPr>
        <w:t>Dubai</w:t>
      </w:r>
      <w:r w:rsidRPr="00641A94">
        <w:rPr>
          <w:rFonts w:ascii="Verdana" w:eastAsia="Times New Roman" w:hAnsi="Verdana"/>
          <w:b/>
          <w:bCs/>
          <w:color w:val="304A74"/>
          <w:sz w:val="20"/>
          <w:szCs w:val="20"/>
        </w:rPr>
        <w:t xml:space="preserve"> </w:t>
      </w:r>
      <w:r>
        <w:rPr>
          <w:rFonts w:ascii="Verdana" w:eastAsia="Times New Roman" w:hAnsi="Verdana"/>
          <w:b/>
          <w:bCs/>
          <w:color w:val="304A74"/>
          <w:sz w:val="20"/>
          <w:szCs w:val="20"/>
          <w:lang w:val="en-US"/>
        </w:rPr>
        <w:t>Mall</w:t>
      </w:r>
      <w:r w:rsidRPr="00641A94">
        <w:rPr>
          <w:rFonts w:ascii="Verdana" w:eastAsia="Times New Roman" w:hAnsi="Verdana"/>
          <w:b/>
          <w:bCs/>
          <w:color w:val="304A74"/>
          <w:sz w:val="20"/>
          <w:szCs w:val="20"/>
        </w:rPr>
        <w:t>]</w:t>
      </w:r>
      <w:r w:rsidRPr="00641A94">
        <w:rPr>
          <w:rFonts w:ascii="Verdana" w:eastAsia="Times New Roman" w:hAnsi="Verdana"/>
          <w:color w:val="191E00"/>
          <w:sz w:val="20"/>
          <w:szCs w:val="20"/>
        </w:rPr>
        <w:t xml:space="preserve"> </w:t>
      </w:r>
      <w:r w:rsidRPr="00641A94">
        <w:rPr>
          <w:rFonts w:ascii="Verdana" w:eastAsia="Times New Roman" w:hAnsi="Verdana"/>
          <w:color w:val="191E00"/>
          <w:sz w:val="20"/>
          <w:szCs w:val="20"/>
        </w:rPr>
        <w:br/>
      </w:r>
      <w:r>
        <w:rPr>
          <w:rFonts w:ascii="Verdana" w:eastAsia="Times New Roman" w:hAnsi="Verdana"/>
          <w:b/>
          <w:bCs/>
          <w:color w:val="191E00"/>
          <w:sz w:val="20"/>
          <w:szCs w:val="20"/>
          <w:lang w:val="en-US"/>
        </w:rPr>
        <w:t>E</w:t>
      </w:r>
      <w:r>
        <w:rPr>
          <w:rFonts w:ascii="Verdana" w:eastAsia="Times New Roman" w:hAnsi="Verdana"/>
          <w:b/>
          <w:bCs/>
          <w:color w:val="191E00"/>
          <w:sz w:val="20"/>
          <w:szCs w:val="20"/>
        </w:rPr>
        <w:t>πεισόδιο</w:t>
      </w:r>
      <w:r w:rsidRPr="00641A94">
        <w:rPr>
          <w:rFonts w:ascii="Verdana" w:eastAsia="Times New Roman" w:hAnsi="Verdana"/>
          <w:color w:val="191E00"/>
          <w:sz w:val="20"/>
          <w:szCs w:val="20"/>
        </w:rPr>
        <w:t>:</w:t>
      </w:r>
      <w:r>
        <w:rPr>
          <w:rFonts w:ascii="Verdana" w:eastAsia="Times New Roman" w:hAnsi="Verdana"/>
          <w:color w:val="191E00"/>
          <w:sz w:val="20"/>
          <w:szCs w:val="20"/>
          <w:lang w:val="en-US"/>
        </w:rPr>
        <w:t> </w:t>
      </w:r>
      <w:r w:rsidRPr="00641A94">
        <w:rPr>
          <w:rFonts w:ascii="Verdana" w:eastAsia="Times New Roman" w:hAnsi="Verdana"/>
          <w:color w:val="191E00"/>
          <w:sz w:val="20"/>
          <w:szCs w:val="20"/>
        </w:rPr>
        <w:t xml:space="preserve">2 </w:t>
      </w:r>
    </w:p>
    <w:p w14:paraId="6ED4472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Με 800.000 τ.μ εμπορικών χώρων και 1.200 καταστήματα, η λάμψη του Dubai Mall απλώνεται σε όλο τον πλανήτη.</w:t>
      </w:r>
    </w:p>
    <w:p w14:paraId="60BA745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C0D167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E4EA8F7">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490A478" w14:textId="77777777" w:rsidTr="00E935C7">
        <w:trPr>
          <w:tblCellSpacing w:w="0" w:type="dxa"/>
        </w:trPr>
        <w:tc>
          <w:tcPr>
            <w:tcW w:w="2500" w:type="pct"/>
            <w:vAlign w:val="center"/>
            <w:hideMark/>
          </w:tcPr>
          <w:p w14:paraId="4D2411F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D34F2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02820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37426EA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AB4CC3E">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3BEB672" w14:textId="77777777" w:rsidTr="00E935C7">
        <w:trPr>
          <w:tblCellSpacing w:w="0" w:type="dxa"/>
        </w:trPr>
        <w:tc>
          <w:tcPr>
            <w:tcW w:w="2500" w:type="pct"/>
            <w:vAlign w:val="center"/>
            <w:hideMark/>
          </w:tcPr>
          <w:p w14:paraId="0A9BD41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7250F0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69F5A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868524" wp14:editId="5CAEB169">
            <wp:extent cx="180975" cy="180975"/>
            <wp:effectExtent l="0" t="0" r="9525" b="9525"/>
            <wp:docPr id="507" name="Εικόνα 5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A01D10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 xml:space="preserve">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14:paraId="62BCA65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 xml:space="preserve">Δημοσιογραφική ομάδα: Νίκος Πέλπας (Βελιγράδι), Νίκος Φραγκόπουλος (Σκόπια), Αλέξανδρος Μάρκου, Σερίφ Μεχμέτ, Χριστίνα Σιγανίδου, Έλενα Τσιώτα </w:t>
      </w:r>
    </w:p>
    <w:p w14:paraId="7A4695FF"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50C4F6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32FB2F0" w14:textId="77777777" w:rsidTr="00E935C7">
        <w:trPr>
          <w:tblCellSpacing w:w="0" w:type="dxa"/>
        </w:trPr>
        <w:tc>
          <w:tcPr>
            <w:tcW w:w="2500" w:type="pct"/>
            <w:vAlign w:val="center"/>
            <w:hideMark/>
          </w:tcPr>
          <w:p w14:paraId="00F54689"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C9FA2A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F0976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D8E263" wp14:editId="7F71B040">
            <wp:extent cx="180975" cy="180975"/>
            <wp:effectExtent l="0" t="0" r="9525" b="9525"/>
            <wp:docPr id="506" name="Εικόνα 5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p>
    <w:p w14:paraId="33EDFC5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Οι «+άνθρωποι» επιστρέφουν στην ΕΡΤ3 με έναν νέο κύκλο τηλεοπτικών ντοκιμαντέρ για ανθρώπους που δεν μένουν θεατές της πραγματικότητας γύρω τους.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ταξιδεύει σε τόπους, κοινότητες, εργαστήρια, χωριά, πόλεις και μικρές εστίες αλλαγής, αναζητώντας ιστορίες που γεννιούνται αθόρυβα, αλλά αφήνουν καθαρό αποτύπωμα. Ιστορίες συνεργασίας, επιμονής, γνώσης, φροντίδας και δημιουργίας. Ιστορίες ανθρώπων που δοκιμάζουν στην πράξη έναν άλλο τρόπο: πιο δίκαιο, πιο συλλογικό, πιο ανθρώπινο.</w:t>
      </w:r>
      <w:r>
        <w:rPr>
          <w:rFonts w:ascii="Verdana" w:eastAsia="Times New Roman" w:hAnsi="Verdana"/>
          <w:color w:val="191E00"/>
          <w:sz w:val="20"/>
          <w:szCs w:val="20"/>
        </w:rPr>
        <w:br/>
      </w:r>
      <w:r>
        <w:rPr>
          <w:rFonts w:ascii="Verdana" w:eastAsia="Times New Roman" w:hAnsi="Verdana"/>
          <w:color w:val="191E00"/>
          <w:sz w:val="20"/>
          <w:szCs w:val="20"/>
        </w:rPr>
        <w:br/>
        <w:t>Στον νέο κύκλο της εκπομπής, οι «+άνθρωποι» συναντούν πρόσωπα που μετατρέπουν την προσωπική εμπειρία σε πράξη, την ιδέα σε κοινότητα, τη δυσκολία σε αφετηρία. Από την ελληνική περιφέρεια μέχρι τα αστικά τοπία, από την κοινωνική καινοτομία μέχρι την τέχνη, την αγροδιατροφή, την εκπαίδευση, η εκπομπή φωτίζει εκεί όπου κάτι ήδη συμβαίνει.</w:t>
      </w:r>
      <w:r>
        <w:rPr>
          <w:rFonts w:ascii="Verdana" w:eastAsia="Times New Roman" w:hAnsi="Verdana"/>
          <w:color w:val="191E00"/>
          <w:sz w:val="20"/>
          <w:szCs w:val="20"/>
        </w:rPr>
        <w:br/>
      </w:r>
      <w:r>
        <w:rPr>
          <w:rFonts w:ascii="Verdana" w:eastAsia="Times New Roman" w:hAnsi="Verdana"/>
          <w:color w:val="191E00"/>
          <w:sz w:val="20"/>
          <w:szCs w:val="20"/>
        </w:rPr>
        <w:br/>
        <w:t>Γιατί η αλλαγή δεν εμφανίζεται πάντα με θόρυβο. Μερικές φορές ξεκινά από έναν άνθρωπο που επιμένει. Κι έπειτα γίνεται σχέση, ομάδα, παράδειγμα.</w:t>
      </w:r>
    </w:p>
    <w:p w14:paraId="4BF6D4A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r>
        <w:rPr>
          <w:rFonts w:ascii="Verdana" w:eastAsia="Times New Roman" w:hAnsi="Verdana"/>
          <w:color w:val="191E00"/>
          <w:sz w:val="20"/>
          <w:szCs w:val="20"/>
        </w:rPr>
        <w:br/>
        <w:t>Σενάριο, Αρχισυνταξία, Παρουσίαση: Γιάννης Δάρρας</w:t>
      </w:r>
      <w:r>
        <w:rPr>
          <w:rFonts w:ascii="Verdana" w:eastAsia="Times New Roman" w:hAnsi="Verdana"/>
          <w:color w:val="191E00"/>
          <w:sz w:val="20"/>
          <w:szCs w:val="20"/>
        </w:rPr>
        <w:br/>
        <w:t>Διεύθυνση Παραγωγής: Ελίνα Καταγαλαριανού</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 xml:space="preserve">Δημοσιογραφική υποστήριξη: Σάκης Πιερρόπουλος </w:t>
      </w:r>
    </w:p>
    <w:p w14:paraId="5749AB5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44FC777">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D6CBC49" w14:textId="77777777" w:rsidTr="00E935C7">
        <w:trPr>
          <w:tblCellSpacing w:w="0" w:type="dxa"/>
        </w:trPr>
        <w:tc>
          <w:tcPr>
            <w:tcW w:w="2500" w:type="pct"/>
            <w:vAlign w:val="center"/>
            <w:hideMark/>
          </w:tcPr>
          <w:p w14:paraId="404009A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3BFBAC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7FF04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83819C" wp14:editId="1B1008FA">
            <wp:extent cx="180975" cy="180975"/>
            <wp:effectExtent l="0" t="0" r="9525" b="9525"/>
            <wp:docPr id="505" name="Εικόνα 5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A325AC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w:t>
      </w:r>
      <w:r>
        <w:rPr>
          <w:rFonts w:ascii="Verdana" w:eastAsia="Times New Roman" w:hAnsi="Verdana"/>
          <w:color w:val="191E00"/>
          <w:sz w:val="20"/>
          <w:szCs w:val="20"/>
        </w:rPr>
        <w:lastRenderedPageBreak/>
        <w:t xml:space="preserve">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14:paraId="18D1E6C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τρελοκολοκύθας στην Κίκιντα / Σερβία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790242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εδώ και σαράντα χρόνια, η πόλη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Ένα φεστιβάλ που μετατρέπει τις κολοκύθες σε τοπική “τρέλα” υψηλού επιπέδου και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 </w:t>
      </w:r>
      <w:r>
        <w:rPr>
          <w:rFonts w:ascii="Verdana" w:eastAsia="Times New Roman" w:hAnsi="Verdana"/>
          <w:color w:val="191E00"/>
          <w:sz w:val="20"/>
          <w:szCs w:val="20"/>
        </w:rPr>
        <w:br/>
        <w:t>Στην Κίκιντα δεν «εκθέτουν» απλώς κολοκύθες αλλά τις ζυγίζουν, τις μετράνε. Τις εκπαιδεύουν σχεδόν. Τις μεγαλώνουν σαν παιδιά. Και κάθε χρόνο εκείνη που νικάει, καταλήγει σε πρωτοσέλιδα διεθνών ΜΜΕ γιατί φτάνει σε βάρος που αμφισβητεί τους φυσικούς νόμους.</w:t>
      </w:r>
      <w:r>
        <w:rPr>
          <w:rFonts w:ascii="Verdana" w:eastAsia="Times New Roman" w:hAnsi="Verdana"/>
          <w:color w:val="191E00"/>
          <w:sz w:val="20"/>
          <w:szCs w:val="20"/>
        </w:rPr>
        <w:br/>
        <w:t xml:space="preserve">Ακολουθείστε μας σε ένα μοναδικό ταξίδι, όπου η πολυπολιτισμική Κίκιντα γιορτάζει το τοπικό, «γήινο» θαύμα της, που ενώνει ανθρώπους όλων των ηλικιών, θρησκειών και εθνοτήτων. Εξερευνήσετε μαζί μας το περίφημο Φεστιβάλ Κολοκύθας της Κίκιντα. </w:t>
      </w:r>
    </w:p>
    <w:p w14:paraId="7FC7082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 xml:space="preserve">Λογιστήριο: Goodwill </w:t>
      </w:r>
    </w:p>
    <w:p w14:paraId="1190141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3A3E2EA">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843F34C" w14:textId="77777777" w:rsidTr="00E935C7">
        <w:trPr>
          <w:tblCellSpacing w:w="0" w:type="dxa"/>
        </w:trPr>
        <w:tc>
          <w:tcPr>
            <w:tcW w:w="2500" w:type="pct"/>
            <w:vAlign w:val="center"/>
            <w:hideMark/>
          </w:tcPr>
          <w:p w14:paraId="5F60578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E09C7D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977EF"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5275A" wp14:editId="7F337AF0">
            <wp:extent cx="180975" cy="180975"/>
            <wp:effectExtent l="0" t="0" r="9525" b="9525"/>
            <wp:docPr id="504" name="Εικόνα 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1EDAF70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 xml:space="preserve">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w:t>
      </w:r>
      <w:r>
        <w:rPr>
          <w:rFonts w:ascii="Verdana" w:eastAsia="Times New Roman" w:hAnsi="Verdana"/>
          <w:color w:val="191E00"/>
          <w:sz w:val="20"/>
          <w:szCs w:val="20"/>
        </w:rPr>
        <w:lastRenderedPageBreak/>
        <w:t>τοποθετώντας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14:paraId="51445E6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Burnout –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6E757F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εργασιακή εξουθένωση δεν είναι ατομική αποτυχία, αλλά αποτέλεσμα του πλαισίου μέσα στο οποίο εργαζόμαστε. Στο δεύτερο μέρος, το Εντός Κάδρου εμβαθύνει στις κοινωνικές και οικονομικές διαστάσεις του burnout, αναλύει το φαινόμενο του «always on» και εξετάζει τις παρεμβάσεις που μπορούν να οδηγήσουν σε μια πιο ανθρώπινη ισορροπία ανάμεσα στην εργασία και τη ζωή.</w:t>
      </w:r>
    </w:p>
    <w:p w14:paraId="342736F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 xml:space="preserve">Μοντάζ: Αναστασία Δασκαλάκη </w:t>
      </w:r>
    </w:p>
    <w:p w14:paraId="5F74621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1451E2C">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3F93084" w14:textId="77777777" w:rsidTr="00E935C7">
        <w:trPr>
          <w:tblCellSpacing w:w="0" w:type="dxa"/>
        </w:trPr>
        <w:tc>
          <w:tcPr>
            <w:tcW w:w="2500" w:type="pct"/>
            <w:vAlign w:val="center"/>
            <w:hideMark/>
          </w:tcPr>
          <w:p w14:paraId="0EE40DA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DEDB9A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9C6E570"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Polaris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0041D2" wp14:editId="25EA0037">
            <wp:extent cx="180975" cy="180975"/>
            <wp:effectExtent l="0" t="0" r="9525" b="9525"/>
            <wp:docPr id="503" name="Εικόνα 5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(Polaris)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2E5CB6F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Γροιλανδίας/Γαλλίας 2022,διάρκειας 80΄.</w:t>
      </w:r>
      <w:r>
        <w:rPr>
          <w:rFonts w:ascii="Verdana" w:eastAsia="Times New Roman" w:hAnsi="Verdana"/>
          <w:color w:val="191E00"/>
          <w:sz w:val="20"/>
          <w:szCs w:val="20"/>
        </w:rPr>
        <w:br/>
      </w:r>
      <w:r>
        <w:rPr>
          <w:rFonts w:ascii="Verdana" w:eastAsia="Times New Roman" w:hAnsi="Verdana"/>
          <w:color w:val="191E00"/>
          <w:sz w:val="20"/>
          <w:szCs w:val="20"/>
        </w:rPr>
        <w:br/>
        <w:t xml:space="preserve">Η Αγιάτ, επαγγελματίας ιστιοπλόος στον Αρκτικό, ταξιδεύει μακριά από τον κόσμο και το παρελθόν της οικογένειάς της στη Γαλλία. Όμως, όταν η μικρή της αδελφή, η Λειλά, γεννάει το κοριτσάκι της, την Ιναγιά, έρχονται τα πάνω-κάτω στις ζωές τους. Υπό την καθοδήγηση του Βόρειου Άστρου, παρακολουθούμε το ταξίδι τους για να καταφέρουν να ξεπεράσουν τη μοίρα της οικογένειας. </w:t>
      </w:r>
    </w:p>
    <w:p w14:paraId="35E484F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Ainara Vera </w:t>
      </w:r>
    </w:p>
    <w:p w14:paraId="1ACEB48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3A35ECA">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13359A2" w14:textId="77777777" w:rsidTr="00E935C7">
        <w:trPr>
          <w:tblCellSpacing w:w="0" w:type="dxa"/>
        </w:trPr>
        <w:tc>
          <w:tcPr>
            <w:tcW w:w="2500" w:type="pct"/>
            <w:vAlign w:val="center"/>
            <w:hideMark/>
          </w:tcPr>
          <w:p w14:paraId="06F077F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5237C95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6A026594"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Τσεχική Φιλαρμονική -Κονσέρτο για Βιολί  (E)  </w:t>
      </w:r>
      <w:r>
        <w:rPr>
          <w:rFonts w:ascii="Verdana" w:eastAsia="Times New Roman" w:hAnsi="Verdana"/>
          <w:color w:val="191E00"/>
          <w:sz w:val="20"/>
          <w:szCs w:val="20"/>
        </w:rPr>
        <w:br/>
      </w:r>
      <w:r>
        <w:rPr>
          <w:rFonts w:ascii="Verdana" w:eastAsia="Times New Roman" w:hAnsi="Verdana"/>
          <w:i/>
          <w:iCs/>
          <w:color w:val="191E00"/>
          <w:sz w:val="20"/>
          <w:szCs w:val="20"/>
        </w:rPr>
        <w:t>(Czech Philharmonic: Season Opening Concert 2022 )</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FFD4C6" w14:textId="77777777" w:rsidR="00641A94" w:rsidRDefault="00641A94" w:rsidP="00641A94">
      <w:pPr>
        <w:spacing w:after="240"/>
        <w:rPr>
          <w:rFonts w:ascii="Verdana" w:eastAsia="Times New Roman" w:hAnsi="Verdana"/>
          <w:color w:val="191E00"/>
          <w:sz w:val="20"/>
          <w:szCs w:val="20"/>
          <w:lang w:val="en-US"/>
        </w:rPr>
      </w:pPr>
      <w:r>
        <w:rPr>
          <w:rFonts w:ascii="Verdana" w:eastAsia="Times New Roman" w:hAnsi="Verdana"/>
          <w:color w:val="191E00"/>
          <w:sz w:val="20"/>
          <w:szCs w:val="20"/>
        </w:rPr>
        <w:t>Συναυλία κλασσικής μουσικής παραγωγής Czech Philharmonic 2022, διάρκειας 106’.</w:t>
      </w:r>
      <w:r>
        <w:rPr>
          <w:rFonts w:ascii="Verdana" w:eastAsia="Times New Roman" w:hAnsi="Verdana"/>
          <w:color w:val="191E00"/>
          <w:sz w:val="20"/>
          <w:szCs w:val="20"/>
        </w:rPr>
        <w:br/>
      </w:r>
      <w:r>
        <w:rPr>
          <w:rFonts w:ascii="Verdana" w:eastAsia="Times New Roman" w:hAnsi="Verdana"/>
          <w:color w:val="191E00"/>
          <w:sz w:val="20"/>
          <w:szCs w:val="20"/>
        </w:rPr>
        <w:br/>
        <w:t xml:space="preserve">Η Τσεχική Φιλαρμονική άνοιξε τη σεζόν 2022/2023 με τη γεωργιανής καταγωγής Γερμανίδα βιολονίστα Lisa Batiashvili στο κοντσέρτο για βιολί Ρε μείζονα του Μπετόβεν, Op. 61. Είναι το μοναδικό κονσέρτο του Μπετόβεν για βιολί και θεωρείται το πιο λυρικό έργο του. Το κονσέρτο δόθηκε στο Μέγαρο Rudolfinum -Dvořák στην Πράγα. </w:t>
      </w:r>
      <w:r>
        <w:rPr>
          <w:rFonts w:ascii="Verdana" w:eastAsia="Times New Roman" w:hAnsi="Verdana"/>
          <w:color w:val="191E00"/>
          <w:sz w:val="20"/>
          <w:szCs w:val="20"/>
        </w:rPr>
        <w:br/>
      </w:r>
      <w:r>
        <w:rPr>
          <w:rFonts w:ascii="Verdana" w:eastAsia="Times New Roman" w:hAnsi="Verdana"/>
          <w:color w:val="191E00"/>
          <w:sz w:val="20"/>
          <w:szCs w:val="20"/>
        </w:rPr>
        <w:br/>
        <w:t>Στο πρόγραμμα είναι επίσης το «Eine Alpensinfonie» (Μια Αλπική Συμφωνία) του Richard Strauss.</w:t>
      </w:r>
      <w:r>
        <w:rPr>
          <w:rFonts w:ascii="Verdana" w:eastAsia="Times New Roman" w:hAnsi="Verdana"/>
          <w:color w:val="191E00"/>
          <w:sz w:val="20"/>
          <w:szCs w:val="20"/>
        </w:rPr>
        <w:br/>
      </w:r>
      <w:r>
        <w:rPr>
          <w:rFonts w:ascii="Verdana" w:eastAsia="Times New Roman" w:hAnsi="Verdana"/>
          <w:color w:val="191E00"/>
          <w:sz w:val="20"/>
          <w:szCs w:val="20"/>
        </w:rPr>
        <w:br/>
        <w:t>Έργα</w:t>
      </w:r>
      <w:r>
        <w:rPr>
          <w:rFonts w:ascii="Verdana" w:eastAsia="Times New Roman" w:hAnsi="Verdana"/>
          <w:color w:val="191E00"/>
          <w:sz w:val="20"/>
          <w:szCs w:val="20"/>
          <w:lang w:val="en-US"/>
        </w:rPr>
        <w:t>: Beethoven: Violin Concerto D Major, Op. 61; Alexej Machavariani: Doluri; Strauss: An Alpine Symphony, Op. 64</w:t>
      </w:r>
    </w:p>
    <w:p w14:paraId="0992B35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lang w:val="en-US"/>
        </w:rPr>
        <w:lastRenderedPageBreak/>
        <w:br/>
      </w:r>
      <w:r>
        <w:rPr>
          <w:rFonts w:ascii="Verdana" w:eastAsia="Times New Roman" w:hAnsi="Verdana"/>
          <w:color w:val="191E00"/>
          <w:sz w:val="20"/>
          <w:szCs w:val="20"/>
          <w:lang w:val="en-US"/>
        </w:rPr>
        <w:br/>
      </w:r>
      <w:r>
        <w:rPr>
          <w:rFonts w:ascii="Verdana" w:eastAsia="Times New Roman" w:hAnsi="Verdana"/>
          <w:color w:val="191E00"/>
          <w:sz w:val="20"/>
          <w:szCs w:val="20"/>
        </w:rPr>
        <w:t xml:space="preserve">Διευθυντής Ορχήστρας: Jonathan Haswell </w:t>
      </w:r>
    </w:p>
    <w:p w14:paraId="5BF7749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D785F4D">
          <v:rect id="_x0000_i1086" style="width:540pt;height:.75pt" o:hralign="center" o:hrstd="t" o:hr="t" fillcolor="#a0a0a0" stroked="f"/>
        </w:pict>
      </w:r>
    </w:p>
    <w:p w14:paraId="3F417A9C" w14:textId="77777777" w:rsidR="00641A94" w:rsidRDefault="00641A94" w:rsidP="00641A94">
      <w:pPr>
        <w:pStyle w:val="Web"/>
        <w:jc w:val="center"/>
      </w:pPr>
      <w:r>
        <w:rPr>
          <w:b/>
          <w:bCs/>
          <w:color w:val="61DC7A"/>
        </w:rPr>
        <w:t>ΝΥΧΤΕΡΙΝΕΣ ΕΠΑΝΑΛΗΨΕΙΣ</w:t>
      </w:r>
    </w:p>
    <w:p w14:paraId="4E0988C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DECC05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134A806" w14:textId="77777777" w:rsidTr="00E935C7">
        <w:trPr>
          <w:tblCellSpacing w:w="0" w:type="dxa"/>
        </w:trPr>
        <w:tc>
          <w:tcPr>
            <w:tcW w:w="2500" w:type="pct"/>
            <w:vAlign w:val="center"/>
            <w:hideMark/>
          </w:tcPr>
          <w:p w14:paraId="5ED095B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30CE83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1EAA3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16F940" wp14:editId="1564D9BB">
            <wp:extent cx="180975" cy="180975"/>
            <wp:effectExtent l="0" t="0" r="9525" b="9525"/>
            <wp:docPr id="502" name="Εικόνα 5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3F7443F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E9CED9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7CB610F" w14:textId="77777777" w:rsidTr="00E935C7">
        <w:trPr>
          <w:tblCellSpacing w:w="0" w:type="dxa"/>
        </w:trPr>
        <w:tc>
          <w:tcPr>
            <w:tcW w:w="2500" w:type="pct"/>
            <w:vAlign w:val="center"/>
            <w:hideMark/>
          </w:tcPr>
          <w:p w14:paraId="6A6021A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4F9374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575F5C" w14:textId="77777777" w:rsidR="00641A94" w:rsidRPr="00641A94" w:rsidRDefault="00641A94" w:rsidP="00641A94">
      <w:pPr>
        <w:rPr>
          <w:rFonts w:ascii="Verdana" w:eastAsia="Times New Roman" w:hAnsi="Verdana"/>
          <w:color w:val="191E00"/>
          <w:sz w:val="20"/>
          <w:szCs w:val="20"/>
          <w:lang w:val="de-DE"/>
        </w:rPr>
      </w:pPr>
      <w:r w:rsidRPr="00641A94">
        <w:rPr>
          <w:rFonts w:ascii="Verdana" w:eastAsia="Times New Roman" w:hAnsi="Verdana"/>
          <w:color w:val="191E00"/>
          <w:sz w:val="20"/>
          <w:szCs w:val="20"/>
          <w:lang w:val="de-DE"/>
        </w:rPr>
        <w:br/>
      </w:r>
      <w:proofErr w:type="gramStart"/>
      <w:r w:rsidRPr="00641A94">
        <w:rPr>
          <w:rFonts w:ascii="Verdana" w:eastAsia="Times New Roman" w:hAnsi="Verdana"/>
          <w:b/>
          <w:bCs/>
          <w:color w:val="191E00"/>
          <w:sz w:val="20"/>
          <w:szCs w:val="20"/>
          <w:lang w:val="de-DE"/>
        </w:rPr>
        <w:t>02:00</w:t>
      </w:r>
      <w:r w:rsidRPr="00641A94">
        <w:rPr>
          <w:rFonts w:ascii="Verdana" w:eastAsia="Times New Roman" w:hAnsi="Verdana"/>
          <w:color w:val="191E00"/>
          <w:sz w:val="20"/>
          <w:szCs w:val="20"/>
          <w:lang w:val="de-DE"/>
        </w:rPr>
        <w:t>  |</w:t>
      </w:r>
      <w:proofErr w:type="gramEnd"/>
      <w:r w:rsidRPr="00641A94">
        <w:rPr>
          <w:rFonts w:ascii="Verdana" w:eastAsia="Times New Roman" w:hAnsi="Verdana"/>
          <w:color w:val="191E00"/>
          <w:sz w:val="20"/>
          <w:szCs w:val="20"/>
          <w:lang w:val="de-DE"/>
        </w:rPr>
        <w:t>  </w:t>
      </w:r>
      <w:r w:rsidRPr="00641A94">
        <w:rPr>
          <w:rFonts w:ascii="Verdana" w:eastAsia="Times New Roman" w:hAnsi="Verdana"/>
          <w:b/>
          <w:bCs/>
          <w:color w:val="191E00"/>
          <w:sz w:val="20"/>
          <w:szCs w:val="20"/>
          <w:lang w:val="de-DE"/>
        </w:rPr>
        <w:t xml:space="preserve"> </w:t>
      </w:r>
      <w:r>
        <w:rPr>
          <w:rFonts w:ascii="Verdana" w:eastAsia="Times New Roman" w:hAnsi="Verdana"/>
          <w:b/>
          <w:bCs/>
          <w:color w:val="191E00"/>
          <w:sz w:val="20"/>
          <w:szCs w:val="20"/>
        </w:rPr>
        <w:t>Εντός</w:t>
      </w:r>
      <w:r w:rsidRPr="00641A94">
        <w:rPr>
          <w:rFonts w:ascii="Verdana" w:eastAsia="Times New Roman" w:hAnsi="Verdana"/>
          <w:b/>
          <w:bCs/>
          <w:color w:val="191E00"/>
          <w:sz w:val="20"/>
          <w:szCs w:val="20"/>
          <w:lang w:val="de-DE"/>
        </w:rPr>
        <w:t xml:space="preserve"> </w:t>
      </w:r>
      <w:proofErr w:type="gramStart"/>
      <w:r>
        <w:rPr>
          <w:rFonts w:ascii="Verdana" w:eastAsia="Times New Roman" w:hAnsi="Verdana"/>
          <w:b/>
          <w:bCs/>
          <w:color w:val="191E00"/>
          <w:sz w:val="20"/>
          <w:szCs w:val="20"/>
        </w:rPr>
        <w:t>Κάδρου</w:t>
      </w:r>
      <w:r w:rsidRPr="00641A94">
        <w:rPr>
          <w:rFonts w:ascii="Verdana" w:eastAsia="Times New Roman" w:hAnsi="Verdana"/>
          <w:b/>
          <w:bCs/>
          <w:color w:val="191E00"/>
          <w:sz w:val="20"/>
          <w:szCs w:val="20"/>
          <w:lang w:val="de-DE"/>
        </w:rPr>
        <w:t xml:space="preserve">  (E)  </w:t>
      </w:r>
      <w:r w:rsidRPr="00641A94">
        <w:rPr>
          <w:rFonts w:ascii="Verdana" w:eastAsia="Times New Roman" w:hAnsi="Verdana"/>
          <w:color w:val="191E00"/>
          <w:sz w:val="20"/>
          <w:szCs w:val="20"/>
          <w:lang w:val="de-DE"/>
        </w:rPr>
        <w:t> </w:t>
      </w:r>
      <w:proofErr w:type="gramEnd"/>
      <w:r>
        <w:rPr>
          <w:rFonts w:ascii="Verdana" w:eastAsia="Times New Roman" w:hAnsi="Verdana"/>
          <w:noProof/>
          <w:color w:val="191E00"/>
          <w:sz w:val="20"/>
          <w:szCs w:val="20"/>
        </w:rPr>
        <w:drawing>
          <wp:inline distT="0" distB="0" distL="0" distR="0" wp14:anchorId="5901875D" wp14:editId="2AB2EFFA">
            <wp:extent cx="180975" cy="180975"/>
            <wp:effectExtent l="0" t="0" r="9525" b="9525"/>
            <wp:docPr id="501" name="Εικόνα 5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41A94">
        <w:rPr>
          <w:rFonts w:ascii="Verdana" w:eastAsia="Times New Roman" w:hAnsi="Verdana"/>
          <w:color w:val="191E00"/>
          <w:sz w:val="20"/>
          <w:szCs w:val="20"/>
          <w:lang w:val="de-DE"/>
        </w:rPr>
        <w:t xml:space="preserve"> </w:t>
      </w:r>
      <w:r w:rsidRPr="00641A94">
        <w:rPr>
          <w:rFonts w:ascii="Verdana" w:eastAsia="Times New Roman" w:hAnsi="Verdana"/>
          <w:color w:val="191E00"/>
          <w:sz w:val="20"/>
          <w:szCs w:val="20"/>
          <w:lang w:val="de-DE"/>
        </w:rPr>
        <w:br/>
      </w:r>
      <w:r w:rsidRPr="00641A94">
        <w:rPr>
          <w:rFonts w:ascii="Verdana" w:eastAsia="Times New Roman" w:hAnsi="Verdana"/>
          <w:i/>
          <w:iCs/>
          <w:color w:val="191E00"/>
          <w:sz w:val="20"/>
          <w:szCs w:val="20"/>
          <w:lang w:val="de-DE"/>
        </w:rPr>
        <w:t>(In Frame)</w:t>
      </w:r>
      <w:r w:rsidRPr="00641A94">
        <w:rPr>
          <w:rFonts w:ascii="Verdana" w:eastAsia="Times New Roman" w:hAnsi="Verdana"/>
          <w:color w:val="191E00"/>
          <w:sz w:val="20"/>
          <w:szCs w:val="20"/>
          <w:lang w:val="de-DE"/>
        </w:rPr>
        <w:t xml:space="preserve"> </w:t>
      </w:r>
    </w:p>
    <w:p w14:paraId="32F1F6E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553244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DC739EF" w14:textId="77777777" w:rsidTr="00E935C7">
        <w:trPr>
          <w:tblCellSpacing w:w="0" w:type="dxa"/>
        </w:trPr>
        <w:tc>
          <w:tcPr>
            <w:tcW w:w="2500" w:type="pct"/>
            <w:vAlign w:val="center"/>
            <w:hideMark/>
          </w:tcPr>
          <w:p w14:paraId="0799FBC0"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14:paraId="395BB1F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063A3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D0098" wp14:editId="60FC9897">
            <wp:extent cx="180975" cy="180975"/>
            <wp:effectExtent l="0" t="0" r="9525" b="9525"/>
            <wp:docPr id="500" name="Εικόνα 5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p>
    <w:p w14:paraId="1CF38F1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1A385A5">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D2129FD" w14:textId="77777777" w:rsidTr="00E935C7">
        <w:trPr>
          <w:tblCellSpacing w:w="0" w:type="dxa"/>
        </w:trPr>
        <w:tc>
          <w:tcPr>
            <w:tcW w:w="2500" w:type="pct"/>
            <w:vAlign w:val="center"/>
            <w:hideMark/>
          </w:tcPr>
          <w:p w14:paraId="46C55A0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1C1B448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4B02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76BCBC" wp14:editId="47335702">
            <wp:extent cx="180975" cy="180975"/>
            <wp:effectExtent l="0" t="0" r="9525" b="9525"/>
            <wp:docPr id="499" name="Εικόνα 4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37F7329F"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94ADA38">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98A9CFB" w14:textId="77777777" w:rsidTr="00E935C7">
        <w:trPr>
          <w:tblCellSpacing w:w="0" w:type="dxa"/>
        </w:trPr>
        <w:tc>
          <w:tcPr>
            <w:tcW w:w="2500" w:type="pct"/>
            <w:vAlign w:val="center"/>
            <w:hideMark/>
          </w:tcPr>
          <w:p w14:paraId="215DBEC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46D8B6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B50E7D" w14:textId="77777777" w:rsidR="00641A94" w:rsidRDefault="00641A94" w:rsidP="00641A94">
      <w:pPr>
        <w:rPr>
          <w:rFonts w:ascii="Verdana" w:eastAsia="Times New Roman" w:hAnsi="Verdana"/>
          <w:color w:val="191E00"/>
          <w:sz w:val="20"/>
          <w:szCs w:val="20"/>
          <w:lang w:val="en-US"/>
        </w:rPr>
      </w:pPr>
      <w:r>
        <w:rPr>
          <w:rFonts w:ascii="Verdana" w:eastAsia="Times New Roman" w:hAnsi="Verdana"/>
          <w:color w:val="191E00"/>
          <w:sz w:val="20"/>
          <w:szCs w:val="20"/>
          <w:lang w:val="en-US"/>
        </w:rPr>
        <w:br/>
      </w:r>
      <w:proofErr w:type="gramStart"/>
      <w:r>
        <w:rPr>
          <w:rFonts w:ascii="Verdana" w:eastAsia="Times New Roman" w:hAnsi="Verdana"/>
          <w:b/>
          <w:bCs/>
          <w:color w:val="191E00"/>
          <w:sz w:val="20"/>
          <w:szCs w:val="20"/>
          <w:lang w:val="en-US"/>
        </w:rPr>
        <w:t>03:30</w:t>
      </w:r>
      <w:r>
        <w:rPr>
          <w:rFonts w:ascii="Verdana" w:eastAsia="Times New Roman" w:hAnsi="Verdana"/>
          <w:color w:val="191E00"/>
          <w:sz w:val="20"/>
          <w:szCs w:val="20"/>
          <w:lang w:val="en-US"/>
        </w:rPr>
        <w:t>  |</w:t>
      </w:r>
      <w:proofErr w:type="gramEnd"/>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Κυριακή</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στο</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Χωριό</w:t>
      </w:r>
      <w:r>
        <w:rPr>
          <w:rFonts w:ascii="Verdana" w:eastAsia="Times New Roman" w:hAnsi="Verdana"/>
          <w:b/>
          <w:bCs/>
          <w:color w:val="191E00"/>
          <w:sz w:val="20"/>
          <w:szCs w:val="20"/>
          <w:lang w:val="en-US"/>
        </w:rPr>
        <w:t xml:space="preserve"> </w:t>
      </w:r>
      <w:proofErr w:type="gramStart"/>
      <w:r>
        <w:rPr>
          <w:rFonts w:ascii="Verdana" w:eastAsia="Times New Roman" w:hAnsi="Verdana"/>
          <w:b/>
          <w:bCs/>
          <w:color w:val="191E00"/>
          <w:sz w:val="20"/>
          <w:szCs w:val="20"/>
        </w:rPr>
        <w:t>Ξανά</w:t>
      </w:r>
      <w:r>
        <w:rPr>
          <w:rFonts w:ascii="Verdana" w:eastAsia="Times New Roman" w:hAnsi="Verdana"/>
          <w:b/>
          <w:bCs/>
          <w:color w:val="191E00"/>
          <w:sz w:val="20"/>
          <w:szCs w:val="20"/>
          <w:lang w:val="en-US"/>
        </w:rPr>
        <w:t xml:space="preserve">  (E)  </w:t>
      </w:r>
      <w:r>
        <w:rPr>
          <w:rFonts w:ascii="Verdana" w:eastAsia="Times New Roman" w:hAnsi="Verdana"/>
          <w:color w:val="191E00"/>
          <w:sz w:val="20"/>
          <w:szCs w:val="20"/>
          <w:lang w:val="en-US"/>
        </w:rPr>
        <w:t> </w:t>
      </w:r>
      <w:proofErr w:type="gramEnd"/>
      <w:r>
        <w:rPr>
          <w:rFonts w:ascii="Verdana" w:eastAsia="Times New Roman" w:hAnsi="Verdana"/>
          <w:noProof/>
          <w:color w:val="191E00"/>
          <w:sz w:val="20"/>
          <w:szCs w:val="20"/>
        </w:rPr>
        <w:drawing>
          <wp:inline distT="0" distB="0" distL="0" distR="0" wp14:anchorId="179DB1FC" wp14:editId="17C1C440">
            <wp:extent cx="180975" cy="180975"/>
            <wp:effectExtent l="0" t="0" r="9525" b="9525"/>
            <wp:docPr id="498" name="Εικόνα 4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i/>
          <w:iCs/>
          <w:color w:val="191E00"/>
          <w:sz w:val="20"/>
          <w:szCs w:val="20"/>
          <w:lang w:val="en-US"/>
        </w:rPr>
        <w:t>(Sunday at the Village Again)</w:t>
      </w:r>
      <w:r>
        <w:rPr>
          <w:rFonts w:ascii="Verdana" w:eastAsia="Times New Roman" w:hAnsi="Verdana"/>
          <w:color w:val="191E00"/>
          <w:sz w:val="20"/>
          <w:szCs w:val="20"/>
          <w:lang w:val="en-US"/>
        </w:rPr>
        <w:t xml:space="preserve"> </w:t>
      </w:r>
    </w:p>
    <w:p w14:paraId="3DF9D24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7A2509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5E6CD7D" w14:textId="77777777" w:rsidTr="00E935C7">
        <w:trPr>
          <w:tblCellSpacing w:w="0" w:type="dxa"/>
        </w:trPr>
        <w:tc>
          <w:tcPr>
            <w:tcW w:w="2500" w:type="pct"/>
            <w:vAlign w:val="center"/>
            <w:hideMark/>
          </w:tcPr>
          <w:p w14:paraId="3405248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457C32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662D3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14E0A98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8F98352">
          <v:rect id="_x0000_i1093" style="width:540pt;height:.75pt" o:hralign="center" o:hrstd="t" o:hr="t" fillcolor="#a0a0a0" stroked="f"/>
        </w:pict>
      </w:r>
    </w:p>
    <w:p w14:paraId="09D3D1F9" w14:textId="77777777" w:rsidR="00641A94" w:rsidRDefault="00641A94" w:rsidP="00641A94">
      <w:pPr>
        <w:pStyle w:val="ab"/>
        <w:jc w:val="right"/>
      </w:pPr>
      <w:r>
        <w:rPr>
          <w:rFonts w:eastAsia="Times New Roman"/>
        </w:rPr>
        <w:br w:type="page"/>
      </w:r>
      <w:r>
        <w:fldChar w:fldCharType="begin"/>
      </w:r>
      <w:r>
        <w:instrText>PAGE</w:instrText>
      </w:r>
      <w:r>
        <w:fldChar w:fldCharType="separate"/>
      </w:r>
      <w:r>
        <w:fldChar w:fldCharType="end"/>
      </w:r>
    </w:p>
    <w:p w14:paraId="1E2AE698" w14:textId="77777777" w:rsidR="00641A94" w:rsidRDefault="00641A94" w:rsidP="00641A94">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06/07/2026</w:t>
      </w:r>
    </w:p>
    <w:p w14:paraId="6EDD245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72FC6EA">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301F1C4" w14:textId="77777777" w:rsidTr="00E935C7">
        <w:trPr>
          <w:tblCellSpacing w:w="0" w:type="dxa"/>
        </w:trPr>
        <w:tc>
          <w:tcPr>
            <w:tcW w:w="2500" w:type="pct"/>
            <w:vAlign w:val="center"/>
            <w:hideMark/>
          </w:tcPr>
          <w:p w14:paraId="34C8169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B186C5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A4DF3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928B76" wp14:editId="33FD2142">
            <wp:extent cx="180975" cy="180975"/>
            <wp:effectExtent l="0" t="0" r="9525" b="9525"/>
            <wp:docPr id="497" name="Εικόνα 4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C143A4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14:paraId="3F0D05A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Ημέρες τρελοκολοκύθας στην Κίκιντα / Σερβία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19E5FD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Κίκιντα του Βανάτου στη βόρεια Σερβία. Εδώ όπου οι κολοκύθες δεν είναι απλά καρποί αλλά γιορτή ταυτότητας και συμμετοχής. Κάθε Σεπτέμβριο, εδώ και σαράντα χρόνια, η πόλη μετατρέπει την αγροτική της παραγωγή σε πολιτισμικό γεγονός, σε μια μεγάλη πορτοκαλόχρωμη γιορτή με πρωταγωνιστές τις κολοκύθες. Αυτό είναι το Φεστιβάλ Κολοκύθας της Κίκιντα. Ένα φεστιβάλ που μετατρέπει τις κολοκύθες σε τοπική “τρέλα” υψηλού επιπέδου και σε πανηγύρι φαντασίας για μικρούς και μεγάλους. Μια γιορτή τόσο σουρεαλιστικά σοβαρή, που στο τέλος σε πείθει πως η κολοκύθα είναι όντως πολιτισμικό αντικείμενο, σύμβολο ταυτότητας και όχημα αφήγησης ζωής. </w:t>
      </w:r>
      <w:r>
        <w:rPr>
          <w:rFonts w:ascii="Verdana" w:eastAsia="Times New Roman" w:hAnsi="Verdana"/>
          <w:color w:val="191E00"/>
          <w:sz w:val="20"/>
          <w:szCs w:val="20"/>
        </w:rPr>
        <w:br/>
        <w:t>Στην Κίκιντα δεν «εκθέτουν» απλώς κολοκύθες αλλά τις ζυγίζουν, τις μετράνε. Τις εκπαιδεύουν σχεδόν. Τις μεγαλώνουν σαν παιδιά. Και κάθε χρόνο εκείνη που νικάει, καταλήγει σε πρωτοσέλιδα διεθνών ΜΜΕ γιατί φτάνει σε βάρος που αμφισβητεί τους φυσικούς νόμους.</w:t>
      </w:r>
      <w:r>
        <w:rPr>
          <w:rFonts w:ascii="Verdana" w:eastAsia="Times New Roman" w:hAnsi="Verdana"/>
          <w:color w:val="191E00"/>
          <w:sz w:val="20"/>
          <w:szCs w:val="20"/>
        </w:rPr>
        <w:br/>
        <w:t xml:space="preserve">Ακολουθείστε μας σε ένα μοναδικό ταξίδι, όπου η πολυπολιτισμική Κίκιντα γιορτάζει το τοπικό, «γήινο» θαύμα της, που ενώνει ανθρώπους όλων των ηλικιών, θρησκειών και εθνοτήτων. Εξερευνήσετε μαζί μας το περίφημο Φεστιβάλ Κολοκύθας της Κίκιντα. </w:t>
      </w:r>
    </w:p>
    <w:p w14:paraId="63CF66D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 xml:space="preserve">Λογιστήριο: Goodwill </w:t>
      </w:r>
    </w:p>
    <w:p w14:paraId="26AA092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w14:anchorId="7EEEEEF2">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C94E255" w14:textId="77777777" w:rsidTr="00E935C7">
        <w:trPr>
          <w:tblCellSpacing w:w="0" w:type="dxa"/>
        </w:trPr>
        <w:tc>
          <w:tcPr>
            <w:tcW w:w="2500" w:type="pct"/>
            <w:vAlign w:val="center"/>
            <w:hideMark/>
          </w:tcPr>
          <w:p w14:paraId="642CC61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24B987A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BBD594"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F1B054" wp14:editId="230647B5">
            <wp:extent cx="180975" cy="180975"/>
            <wp:effectExtent l="0" t="0" r="9525" b="9525"/>
            <wp:docPr id="496" name="Εικόνα 4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1EFD94F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14:paraId="0148878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Κατακτητής» &amp; «Ένας Εναντίον Όλων» &amp; «Παστρικές Δουλειές»</w:t>
      </w:r>
      <w:r>
        <w:rPr>
          <w:rFonts w:ascii="Verdana" w:eastAsia="Times New Roman" w:hAnsi="Verdana"/>
          <w:color w:val="191E00"/>
          <w:sz w:val="20"/>
          <w:szCs w:val="20"/>
        </w:rPr>
        <w:t xml:space="preserve"> </w:t>
      </w:r>
    </w:p>
    <w:p w14:paraId="5682DCB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14:paraId="755A408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226B785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F51C881">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EB892AB" w14:textId="77777777" w:rsidTr="00E935C7">
        <w:trPr>
          <w:tblCellSpacing w:w="0" w:type="dxa"/>
        </w:trPr>
        <w:tc>
          <w:tcPr>
            <w:tcW w:w="2500" w:type="pct"/>
            <w:vAlign w:val="center"/>
            <w:hideMark/>
          </w:tcPr>
          <w:p w14:paraId="0FF4FCC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4491F6DF"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DF72CC"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F99F47" wp14:editId="7D604D4B">
            <wp:extent cx="180975" cy="180975"/>
            <wp:effectExtent l="0" t="0" r="9525" b="9525"/>
            <wp:docPr id="495" name="Εικόνα 4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C4403A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w:t>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14:paraId="284D0E2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«Αδιέξοδο» &amp; «Η Καρύδα» &amp; «Ο Καλύτερος Βοσκός» &amp; «Τζάμια Καθαρά»</w:t>
      </w:r>
      <w:r>
        <w:rPr>
          <w:rFonts w:ascii="Verdana" w:eastAsia="Times New Roman" w:hAnsi="Verdana"/>
          <w:color w:val="191E00"/>
          <w:sz w:val="20"/>
          <w:szCs w:val="20"/>
        </w:rPr>
        <w:t xml:space="preserve"> </w:t>
      </w:r>
    </w:p>
    <w:p w14:paraId="2F2420D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F85C9D0">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1BDBF45" w14:textId="77777777" w:rsidTr="00E935C7">
        <w:trPr>
          <w:tblCellSpacing w:w="0" w:type="dxa"/>
        </w:trPr>
        <w:tc>
          <w:tcPr>
            <w:tcW w:w="2500" w:type="pct"/>
            <w:vAlign w:val="center"/>
            <w:hideMark/>
          </w:tcPr>
          <w:p w14:paraId="180CC6E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3D383E6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5F7E1A"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8222AA" wp14:editId="0578CDAC">
            <wp:extent cx="180975" cy="180975"/>
            <wp:effectExtent l="0" t="0" r="9525" b="9525"/>
            <wp:docPr id="494" name="Εικόνα 4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0575829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 xml:space="preserve">Η βραβευμένη με BAFΤΑ στην κατηγορία εκπαιδευτικών προγραμμάτων σειρά Numberblocks, με πάνω από </w:t>
      </w:r>
      <w:r>
        <w:rPr>
          <w:rFonts w:ascii="Verdana" w:eastAsia="Times New Roman" w:hAnsi="Verdana"/>
          <w:color w:val="191E00"/>
          <w:sz w:val="20"/>
          <w:szCs w:val="20"/>
        </w:rPr>
        <w:lastRenderedPageBreak/>
        <w:t xml:space="preserve">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p>
    <w:p w14:paraId="081F97D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«Απλώς Πρόσθεσε Ένα!» &amp; «Κάνε Το Δέκα!» &amp; «Μετράμε Προβατάκια» &amp; «Διπλός Μπελάς»</w:t>
      </w:r>
      <w:r>
        <w:rPr>
          <w:rFonts w:ascii="Verdana" w:eastAsia="Times New Roman" w:hAnsi="Verdana"/>
          <w:color w:val="191E00"/>
          <w:sz w:val="20"/>
          <w:szCs w:val="20"/>
        </w:rPr>
        <w:t xml:space="preserve"> </w:t>
      </w:r>
    </w:p>
    <w:p w14:paraId="3F11342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w:t>
      </w:r>
    </w:p>
    <w:p w14:paraId="120996B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14E8350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A9C1F4E">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8015229" w14:textId="77777777" w:rsidTr="00E935C7">
        <w:trPr>
          <w:tblCellSpacing w:w="0" w:type="dxa"/>
        </w:trPr>
        <w:tc>
          <w:tcPr>
            <w:tcW w:w="2500" w:type="pct"/>
            <w:vAlign w:val="center"/>
            <w:hideMark/>
          </w:tcPr>
          <w:p w14:paraId="2B468CF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4C9A56D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B9DE9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76E0FB" wp14:editId="19A1B814">
            <wp:extent cx="180975" cy="180975"/>
            <wp:effectExtent l="0" t="0" r="9525" b="9525"/>
            <wp:docPr id="493" name="Εικόνα 4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069E0036"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14:paraId="767ABC8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Πακέτο για την Ίνκι» &amp; «Ο Κλέφτης»</w:t>
      </w:r>
      <w:r>
        <w:rPr>
          <w:rFonts w:ascii="Verdana" w:eastAsia="Times New Roman" w:hAnsi="Verdana"/>
          <w:color w:val="191E00"/>
          <w:sz w:val="20"/>
          <w:szCs w:val="20"/>
        </w:rPr>
        <w:t xml:space="preserve"> </w:t>
      </w:r>
    </w:p>
    <w:p w14:paraId="5DA0827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14:paraId="71BA7BE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1A312BB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269DF28">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D1F938E" w14:textId="77777777" w:rsidTr="00E935C7">
        <w:trPr>
          <w:tblCellSpacing w:w="0" w:type="dxa"/>
        </w:trPr>
        <w:tc>
          <w:tcPr>
            <w:tcW w:w="2500" w:type="pct"/>
            <w:vAlign w:val="center"/>
            <w:hideMark/>
          </w:tcPr>
          <w:p w14:paraId="6B678FD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7F06A61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6C9383"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1FA843" wp14:editId="1586F9BE">
            <wp:extent cx="180975" cy="180975"/>
            <wp:effectExtent l="0" t="0" r="9525" b="9525"/>
            <wp:docPr id="492" name="Εικόνα 4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363FC2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2DCC5B6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Δουλευταράς» &amp; «Αραχνομαθήματα» &amp; «Η Μετακόμιση»</w:t>
      </w:r>
      <w:r>
        <w:rPr>
          <w:rFonts w:ascii="Verdana" w:eastAsia="Times New Roman" w:hAnsi="Verdana"/>
          <w:color w:val="191E00"/>
          <w:sz w:val="20"/>
          <w:szCs w:val="20"/>
        </w:rPr>
        <w:t xml:space="preserve"> </w:t>
      </w:r>
    </w:p>
    <w:p w14:paraId="13DC2B7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w:t>
      </w:r>
      <w:r>
        <w:rPr>
          <w:rFonts w:ascii="Verdana" w:eastAsia="Times New Roman" w:hAnsi="Verdana"/>
          <w:color w:val="191E00"/>
          <w:sz w:val="20"/>
          <w:szCs w:val="20"/>
        </w:rPr>
        <w:lastRenderedPageBreak/>
        <w:t>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007CE11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1D39C7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2A2EA0E">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2E3AF93" w14:textId="77777777" w:rsidTr="00E935C7">
        <w:trPr>
          <w:tblCellSpacing w:w="0" w:type="dxa"/>
        </w:trPr>
        <w:tc>
          <w:tcPr>
            <w:tcW w:w="2500" w:type="pct"/>
            <w:vAlign w:val="center"/>
            <w:hideMark/>
          </w:tcPr>
          <w:p w14:paraId="3E26B07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D4D8B3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D3838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Παταγονία, ένα Ταξίδι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27BAF9" wp14:editId="6D3CD133">
            <wp:extent cx="180975" cy="180975"/>
            <wp:effectExtent l="0" t="0" r="9525" b="9525"/>
            <wp:docPr id="491" name="Εικόνα 4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(Patagonia Park, a Journey into the Wild)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6469A5D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Guindala Production &amp; Ushuaïa TV, 2022.</w:t>
      </w:r>
      <w:r>
        <w:rPr>
          <w:rFonts w:ascii="Verdana" w:eastAsia="Times New Roman" w:hAnsi="Verdana"/>
          <w:color w:val="191E00"/>
          <w:sz w:val="20"/>
          <w:szCs w:val="20"/>
        </w:rPr>
        <w:br/>
        <w:t xml:space="preserve">Στη νότια Χιλή, υπάρχει ένα μοναδικό μέρος, το απόλυτο σύμβολο της άγριας φύσης στα καλύτερά της: η Παταγονία. Αυτό το σκληρό και εχθρικό περιβάλλον φιλοξενεί άφθονη άγρια </w:t>
      </w:r>
      <w:r>
        <w:rPr>
          <w:rFonts w:ascii="Arial" w:eastAsia="Times New Roman" w:hAnsi="Arial" w:cs="Arial"/>
          <w:color w:val="191E00"/>
          <w:sz w:val="20"/>
          <w:szCs w:val="20"/>
        </w:rPr>
        <w:t>​​</w:t>
      </w:r>
      <w:r>
        <w:rPr>
          <w:rFonts w:ascii="Verdana" w:eastAsia="Times New Roman" w:hAnsi="Verdana"/>
          <w:color w:val="191E00"/>
          <w:sz w:val="20"/>
          <w:szCs w:val="20"/>
        </w:rPr>
        <w:t>ζωή. Αλλά αυτό δεν συνέβαινε πάντα…</w:t>
      </w:r>
      <w:r>
        <w:rPr>
          <w:rFonts w:ascii="Verdana" w:eastAsia="Times New Roman" w:hAnsi="Verdana"/>
          <w:color w:val="191E00"/>
          <w:sz w:val="20"/>
          <w:szCs w:val="20"/>
        </w:rPr>
        <w:br/>
        <w:t>Από την αρχή του έτους 2000, χάρη στις προσπάθειες των Kristine και Douglas Tompkins, η περιοχή έχει υποστεί μια εντυπωσιακή μεταμόρφωση, με την αποκατάσταση 850.000 εκταρίων γης που υποβαθμίστηκε από την υπερβόσκηση και τη δημιουργία εθνικών πάρκων που θα υπαχθούν στη δημόσια διοίκηση. Μετά από 14 χρόνια ακατάπαυστης δουλειάς και μια άνευ προηγουμένου ανθρώπινη περιπέτεια, το μεγαλύτερο ιδιωτικά οικολογικό έργο στον κόσμο μόλις είδε το φως της δημοσιότητας.</w:t>
      </w:r>
      <w:r>
        <w:rPr>
          <w:rFonts w:ascii="Verdana" w:eastAsia="Times New Roman" w:hAnsi="Verdana"/>
          <w:color w:val="191E00"/>
          <w:sz w:val="20"/>
          <w:szCs w:val="20"/>
        </w:rPr>
        <w:br/>
        <w:t>Αυτό το ντοκιμαντέρ μας μεταφέρει στην καρδιά αυτής της καινοτόμου πρωτοβουλίας και μας αφηγείται την ιστορία μιας περιοχής και των ζώων που ζουν σε αυτήν. Οι Rheas, huemuls, viscachas και guanacos του βουνού συναντώνται μεταξύ των άλλων σπάνιων ενδημικών ειδών που ζουν σε αυτήν την περιοχή που αποτελεί εξαιρετική φυσική κληρονομιά και όπου η φύση επανέρχεται πλέον στα δικά της. Για αυτά τα απειλούμενα είδη, είναι ένα καταφύγιο ειρήνης.</w:t>
      </w:r>
    </w:p>
    <w:p w14:paraId="440AF94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Lucas Allain &amp; Matthieu Le Mau </w:t>
      </w:r>
    </w:p>
    <w:p w14:paraId="7408DA2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EFA03D5">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AADC1AE" w14:textId="77777777" w:rsidTr="00E935C7">
        <w:trPr>
          <w:tblCellSpacing w:w="0" w:type="dxa"/>
        </w:trPr>
        <w:tc>
          <w:tcPr>
            <w:tcW w:w="2500" w:type="pct"/>
            <w:vAlign w:val="center"/>
            <w:hideMark/>
          </w:tcPr>
          <w:p w14:paraId="12A6C69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31D6B6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EC0EB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27D59" wp14:editId="18FFA7DC">
            <wp:extent cx="180975" cy="180975"/>
            <wp:effectExtent l="0" t="0" r="9525" b="9525"/>
            <wp:docPr id="490" name="Εικόνα 4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8FC9E61"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Ο Γιώργος Βαγιάτας ταξιδεύει σε εργοστάσια της Ελλάδας και μαθαίνει πώς φτιάχνονται τα προϊόντα που χρησιμοποιείς καθημερινά.</w:t>
      </w:r>
      <w:r>
        <w:rPr>
          <w:rFonts w:ascii="Verdana" w:eastAsia="Times New Roman" w:hAnsi="Verdana"/>
          <w:color w:val="191E00"/>
          <w:sz w:val="20"/>
          <w:szCs w:val="20"/>
        </w:rPr>
        <w:br/>
      </w:r>
      <w:r>
        <w:rPr>
          <w:rFonts w:ascii="Verdana" w:eastAsia="Times New Roman" w:hAnsi="Verdana"/>
          <w:color w:val="191E00"/>
          <w:sz w:val="20"/>
          <w:szCs w:val="20"/>
        </w:rPr>
        <w:br/>
        <w:t>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Ακόμη και τα εσώρουχα ή τα παπούτσια που φοράς;</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σούπερ μάρκετ ή των καταστημάτων λιανικής και τελικά, να αγοραστεί και να χρησιμοποιηθεί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Γιώργος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δοκιμάστε και στο σπίτι. Όλα αυτά με τον δικό του μοναδικό τρόπο, συνδυάζοντας πληροφορίες και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w:t>
      </w:r>
    </w:p>
    <w:p w14:paraId="2E54AF4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Στρώματα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1D6026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του “Μα Πώς Φτιάχνεται”: Ο Γιώργος εξηγεί πώς είναι να κοιμάσαι σε τροχόσπιτο και τη σημασία που έχει το στρώμα για τον καλό ύπνο. Έτσι, αποφασίζει να μάθει πώς φτιάχνονται τα στρώματα ύπνου και για αυτό επισκέπτεται μία ελληνική βιομηχανία που ειδικεύεται στον τομέα. </w:t>
      </w:r>
    </w:p>
    <w:p w14:paraId="0A27E73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Σε συνεργασία με την HYKE PRODUCTIONS</w:t>
      </w:r>
      <w:r>
        <w:rPr>
          <w:rFonts w:ascii="Verdana" w:eastAsia="Times New Roman" w:hAnsi="Verdana"/>
          <w:color w:val="191E00"/>
          <w:sz w:val="20"/>
          <w:szCs w:val="20"/>
        </w:rPr>
        <w:br/>
      </w:r>
    </w:p>
    <w:p w14:paraId="37DD033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872000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9A3D150" w14:textId="77777777" w:rsidTr="00E935C7">
        <w:trPr>
          <w:tblCellSpacing w:w="0" w:type="dxa"/>
        </w:trPr>
        <w:tc>
          <w:tcPr>
            <w:tcW w:w="2500" w:type="pct"/>
            <w:vAlign w:val="center"/>
            <w:hideMark/>
          </w:tcPr>
          <w:p w14:paraId="34D2341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F2500F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A1B704"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D7654F" wp14:editId="3C565EFE">
            <wp:extent cx="180975" cy="180975"/>
            <wp:effectExtent l="0" t="0" r="9525" b="9525"/>
            <wp:docPr id="489" name="Εικόνα 4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14:paraId="52F6DCD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6382C30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Αθήνα και Ελληνικό Πάσχα [Athens to Greek Easter]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A81A43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Το ταξίδι ξεκινά από εκεί που ξεκινούν οι περισσότερες ελληνικές Οδύσσειες, στην πρωτεύουσα, την Αθήνα. Μία από τις παλαιότερες πόλεις στον κόσμο, διαθέτει μερικά από τα πιο αναγνωρίσιμα αρχαία μνημεία όπως ο Παρθενώνας και η Ρωμαϊκή Αγορά. Ο Πίτερ εξερευνά τα κρυμμένα μυστικά της πόλης και συναντά τους ανθρώπους που την κάνουν τόσο εξαιρετική. Επίσης, εμβαθύνει στα θεμέλια της ορθόδοξης θρησκείας και στη σημασία τού Πάσχα.</w:t>
      </w:r>
    </w:p>
    <w:p w14:paraId="4A867BD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44901F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878244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2F67B7A" w14:textId="77777777" w:rsidTr="00E935C7">
        <w:trPr>
          <w:tblCellSpacing w:w="0" w:type="dxa"/>
        </w:trPr>
        <w:tc>
          <w:tcPr>
            <w:tcW w:w="2500" w:type="pct"/>
            <w:vAlign w:val="center"/>
            <w:hideMark/>
          </w:tcPr>
          <w:p w14:paraId="1FDCBF3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2A1599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EBC2C6"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870133" wp14:editId="4E45F3F1">
            <wp:extent cx="180975" cy="180975"/>
            <wp:effectExtent l="0" t="0" r="9525" b="9525"/>
            <wp:docPr id="488" name="Εικόνα 4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539BFC6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14:paraId="222EA00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Βιετνάμ [Vietnam]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1BF327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Το τρένο αποτελεί το ιδανικό μέσο για να εξερευνήσει κανείς το Βιετνάμ. Ο Φιλίπ Γκουγκλέρ ταξιδεύει από το Χο Τσι Μιν στο Ανόι, ανακαλύπτοντας τη φιλοσοφία ζωής των κατοίκων. Στον δρόμο προς το Ντα Νανγκ, επισκέπτεται έναν ναό χαμένο στη ζούγκλα και δοκιμάζει τις ικανότητές του στην αλιεία με ένα παραδοσιακό, στρογγυλό σκάφος. Στο τρένο για το Χουέ, συναντά πλανόδιους πωλητές και νεαρές βουδίστριες, που εκπέμπουν σοφία και γαλήνη.</w:t>
      </w:r>
    </w:p>
    <w:p w14:paraId="4F00095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4F72860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414647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AB4DE4E" w14:textId="77777777" w:rsidTr="00E935C7">
        <w:trPr>
          <w:tblCellSpacing w:w="0" w:type="dxa"/>
        </w:trPr>
        <w:tc>
          <w:tcPr>
            <w:tcW w:w="2500" w:type="pct"/>
            <w:vAlign w:val="center"/>
            <w:hideMark/>
          </w:tcPr>
          <w:p w14:paraId="778B877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ED8B56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C129A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867EB46"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05B99CB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Όλγα Δαδίνη </w:t>
      </w:r>
    </w:p>
    <w:p w14:paraId="3CBE12D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D5E7382">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428FF35" w14:textId="77777777" w:rsidTr="00E935C7">
        <w:trPr>
          <w:tblCellSpacing w:w="0" w:type="dxa"/>
        </w:trPr>
        <w:tc>
          <w:tcPr>
            <w:tcW w:w="2500" w:type="pct"/>
            <w:vAlign w:val="center"/>
            <w:hideMark/>
          </w:tcPr>
          <w:p w14:paraId="62E58D5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6BDDCF"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D33FC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5A42F05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w14:anchorId="6B8212FF">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FF4EE40" w14:textId="77777777" w:rsidTr="00E935C7">
        <w:trPr>
          <w:tblCellSpacing w:w="0" w:type="dxa"/>
        </w:trPr>
        <w:tc>
          <w:tcPr>
            <w:tcW w:w="2500" w:type="pct"/>
            <w:vAlign w:val="center"/>
            <w:hideMark/>
          </w:tcPr>
          <w:p w14:paraId="550A1549"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DF84C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64FD1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Ξύπνα Κορόιδο-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AC4C66" wp14:editId="28FBDBD1">
            <wp:extent cx="180975" cy="180975"/>
            <wp:effectExtent l="0" t="0" r="9525" b="9525"/>
            <wp:docPr id="487" name="Εικόνα 4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074F490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Μια φτωχή επαρχιώτισσα φτάνει στην Αθήνα για να εντοπίσει έναν απατεώνα ο οποίος της έκλεψε την περιουσία. Εργάζεται στο σπίτι ενός επιχειρηματία τον οποίο περιτριγυρίζουν απατεώνες και κομπιναδόροι. Θα βοηθήσει τον εργοδότη της να τακτοποιήσει τα πράγματα γύρω του και η ίδια θα ερωτευτεί έναν νεαρό κιθαρίστα.</w:t>
      </w:r>
    </w:p>
    <w:p w14:paraId="07B094C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Ελένη Ανουσάκη, Σωτήρης Μουστάκας, Διονύσης Παπαγιαννόπουλος, Αλέκος Τζανετάκος, Μαρίκα Κρεββατά, Τάκης Μηλιάδης, Ρία Δελούτση, Μαρία Μπονέλλου</w:t>
      </w:r>
      <w:r>
        <w:rPr>
          <w:rFonts w:ascii="Verdana" w:eastAsia="Times New Roman" w:hAnsi="Verdana"/>
          <w:color w:val="191E00"/>
          <w:sz w:val="20"/>
          <w:szCs w:val="20"/>
        </w:rPr>
        <w:br/>
        <w:t xml:space="preserve">Σενάριο: Γιώργος Λαζαρίδης </w:t>
      </w:r>
      <w:r>
        <w:rPr>
          <w:rFonts w:ascii="Verdana" w:eastAsia="Times New Roman" w:hAnsi="Verdana"/>
          <w:color w:val="191E00"/>
          <w:sz w:val="20"/>
          <w:szCs w:val="20"/>
        </w:rPr>
        <w:br/>
        <w:t xml:space="preserve">Σκηνοθεσία: Ερρίκος Θαλασσινός </w:t>
      </w:r>
    </w:p>
    <w:p w14:paraId="1C48D2A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81FB97E">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037F6E6" w14:textId="77777777" w:rsidTr="00E935C7">
        <w:trPr>
          <w:tblCellSpacing w:w="0" w:type="dxa"/>
        </w:trPr>
        <w:tc>
          <w:tcPr>
            <w:tcW w:w="2500" w:type="pct"/>
            <w:vAlign w:val="center"/>
            <w:hideMark/>
          </w:tcPr>
          <w:p w14:paraId="30C68FF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14:paraId="4C8D9FC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07D2B0"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2CB704" wp14:editId="0B760958">
            <wp:extent cx="180975" cy="180975"/>
            <wp:effectExtent l="0" t="0" r="9525" b="9525"/>
            <wp:docPr id="486" name="Εικόνα 4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D2A6A9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14:paraId="5F48666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 xml:space="preserve">Αρχισυνταξία: Άκης Ιωακείμογλου, Θόδωρος Χατζηπαντελής, Ευγενία Γήτα. Σκηνοθεσία: Βασίλης Κογκούλης </w:t>
      </w:r>
    </w:p>
    <w:p w14:paraId="778DF40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41C1686">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F26A7D2" w14:textId="77777777" w:rsidTr="00E935C7">
        <w:trPr>
          <w:tblCellSpacing w:w="0" w:type="dxa"/>
        </w:trPr>
        <w:tc>
          <w:tcPr>
            <w:tcW w:w="2500" w:type="pct"/>
            <w:vAlign w:val="center"/>
            <w:hideMark/>
          </w:tcPr>
          <w:p w14:paraId="1BD6C21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8E11D1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00E54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1363B" wp14:editId="289A574B">
            <wp:extent cx="180975" cy="180975"/>
            <wp:effectExtent l="0" t="0" r="9525" b="9525"/>
            <wp:docPr id="485" name="Εικόνα 4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26995C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14:paraId="77A41F8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14:paraId="6E5B54C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t>Με θέα τα αγέρωχα βουνά των Αγράφων, η Βασιλική και ο Κωνσταντίνος τρώνε το υγιεινό πρωινό τους παρέα με όλα τα ζωάκια τους, μέσα στην αγκαλιά της φύσης. Η Αθηνά και ο Αντώνης μαζί με την Ιόλη και τον Γιάννη επισκέπτονται το θεματικό πάρκο του Αριστοτέλη στα Στάγειρα Χαλκιδικής. Ο Ηλίας και ο Νίκος έχουν γενέθλια, γίνονται 3 χρονών, όλη η οικογένεια βοηθάει στην προετοιμασία της γιορτής στο σπιτικό τους στην Εράτυρα. Τη Μονή Μεταμορφώσεως Σωτήρος στην Πρασινάδα επισκέπτονται η οικογένεια της Ζέτας και του Μιχάλη, εκεί βαφτίστηκε άλλωστε και η μικρή Ηλέκτρα. Και ο Νίκος και η Κατερίνα θυμούνται τα πρώτα χρόνια της γνωριμίας τους και χαίρονται τη θάλασσα και το ηλιοβασίλεμα της Νέας Καλλικράτειας.</w:t>
      </w:r>
    </w:p>
    <w:p w14:paraId="40CFB67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7B972C1F"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4990757">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9E5193B" w14:textId="77777777" w:rsidTr="00E935C7">
        <w:trPr>
          <w:tblCellSpacing w:w="0" w:type="dxa"/>
        </w:trPr>
        <w:tc>
          <w:tcPr>
            <w:tcW w:w="2500" w:type="pct"/>
            <w:vAlign w:val="center"/>
            <w:hideMark/>
          </w:tcPr>
          <w:p w14:paraId="71849300"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6085D0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05977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139444" wp14:editId="3E2BBB23">
            <wp:extent cx="180975" cy="180975"/>
            <wp:effectExtent l="0" t="0" r="9525" b="9525"/>
            <wp:docPr id="484" name="Εικόνα 4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28FADE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τους κινδύνους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πανίδας της Μεσογείου,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t>Για τη δημιουργία της σειράς ντοκιμαντέρ «Μεσόγειος: Πολιορκημένη θάλασσα», συνεργάστηκαν περισσότεροι από 50 επιστήμονες και δεκάδες τεχνικοί, οι οποίοι εργάστηκαν 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και του φυσικού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συμπαραγωγή με τα κανάλια BBC, France Televisions, RAI, Terra Mater και ΕΡΤ και με την υποστήριξη του ΕΚΟΜΕ.</w:t>
      </w:r>
    </w:p>
    <w:p w14:paraId="4D10622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Oδύσσεια για τη Νέα Ζωή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892FC3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Όλα ξεκινούν από τη γέννηση. Μια χελώνα καρέτα καρέτα διασχίζει τη Μεσόγειο από τη Γαλλία στην Ελλάδα για να γεννήσει τα αυγά της στην παραλία που γεννήθηκε. Ο ερυθρός τόνος ταξιδεύει από τον Ατλαντικό Ωκεανό ώστε να γεννήσει στη γενέτειρά του, στη Μεσόγειο. Ένας νεαρός αρσενικός πελαργός διασχίζει η Σαχάρα και το Στενό του Γιβραλτάρ, για πρώτη φορά, για να κάνουν οικογένεια στην Ισπανία. Αυτά τα ταξίδια είναι γεμάτα κινδύνους, από δίχτυα ψαρέματος μέχρι πλαστική ρύπανση και ισχυρούς ανέμους.</w:t>
      </w:r>
    </w:p>
    <w:p w14:paraId="09E38A3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Fred Fougea </w:t>
      </w:r>
    </w:p>
    <w:p w14:paraId="793A934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w14:anchorId="2DBB8DC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3807ECF" w14:textId="77777777" w:rsidTr="00E935C7">
        <w:trPr>
          <w:tblCellSpacing w:w="0" w:type="dxa"/>
        </w:trPr>
        <w:tc>
          <w:tcPr>
            <w:tcW w:w="2500" w:type="pct"/>
            <w:vAlign w:val="center"/>
            <w:hideMark/>
          </w:tcPr>
          <w:p w14:paraId="5731248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53DE3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8D7FB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2669C2B6"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F3A671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5BC1C19" w14:textId="77777777" w:rsidTr="00E935C7">
        <w:trPr>
          <w:tblCellSpacing w:w="0" w:type="dxa"/>
        </w:trPr>
        <w:tc>
          <w:tcPr>
            <w:tcW w:w="2500" w:type="pct"/>
            <w:vAlign w:val="center"/>
            <w:hideMark/>
          </w:tcPr>
          <w:p w14:paraId="425F862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5AB3FD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8EEFD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B6FDAA" wp14:editId="3D2E3554">
            <wp:extent cx="180975" cy="180975"/>
            <wp:effectExtent l="0" t="0" r="9525" b="9525"/>
            <wp:docPr id="483" name="Εικόνα 4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294794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34FE698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Φανούρεια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F22F86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Βρίσκομαι στην Οινόη Ορεστιάδας για να ζήσω από πρώτο χέρι τα ‘Φανούρεια 2025’. Ένα πολυθεματικό φεστιβάλ που στήθηκε γύρω από τη γιορτή του Αγίου Φανουρίου και το παραδοσιακό τοπικό πανηγύρι.</w:t>
      </w:r>
      <w:r>
        <w:rPr>
          <w:rFonts w:ascii="Verdana" w:eastAsia="Times New Roman" w:hAnsi="Verdana"/>
          <w:color w:val="191E00"/>
          <w:sz w:val="20"/>
          <w:szCs w:val="20"/>
        </w:rPr>
        <w:br/>
        <w:t>Συναντώ την κ. Αναστασία και την παρέα της, τις κυρίες του συλλόγου ‘Το Κρασοχώρι’ που με βαθιά πίστη στη χάρη του Αγίου Φανουρίου, κουβαλούν και μεταφέρουν τις μνήμες των γκαγκαβούζικων τραγουδιών, τις μνήμες των ξεριζωμένων προγόνων τους.</w:t>
      </w:r>
      <w:r>
        <w:rPr>
          <w:rFonts w:ascii="Verdana" w:eastAsia="Times New Roman" w:hAnsi="Verdana"/>
          <w:color w:val="191E00"/>
          <w:sz w:val="20"/>
          <w:szCs w:val="20"/>
        </w:rPr>
        <w:br/>
        <w:t>Για πρώτη φορά μαθαίνω για την γκαγκαβούζικη διάλεκτο, ένα κράμα τούρκικων, σλάβικων και ελληνικών επιρροών.</w:t>
      </w:r>
      <w:r>
        <w:rPr>
          <w:rFonts w:ascii="Verdana" w:eastAsia="Times New Roman" w:hAnsi="Verdana"/>
          <w:color w:val="191E00"/>
          <w:sz w:val="20"/>
          <w:szCs w:val="20"/>
        </w:rPr>
        <w:br/>
        <w:t>Γύρω μου οι νέοι του συλλόγου τρέχουν, οργανώνουν και απολαμβάνουν με απίστευτο κέφι τα δρώμενα του φεστιβάλ: συναυλίες, εκθέσεις, παραστάσεις Καραγκιόζη και φυσικά το μεγάλο πανηγύρι. Στο πάρκο της Οινόης κορυφώνεται το φεστιβάλ με το θρακιώτικο γλέντι, τη γκάιντα και τα γκαγκαβούζικα τραγούδια από τους δεξιοτέχνες της Εβρίτικης Ζυγιάς. Η πλατεία, η εξέδρα, ο αέρας, όλα γύρω μου γεμίζουν με μουσικές και τραγούδια που απολαμβάνουν μικροί και μεγάλοι. Μαζί τους καταλαβαίνω γιατί «Το Μαργούδι κι ο Αλεξανδρής» είναι η απόλυτη κορύφωση του γλεντιού</w:t>
      </w:r>
    </w:p>
    <w:p w14:paraId="1BA015C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677154E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E92348D">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BF61702" w14:textId="77777777" w:rsidTr="00E935C7">
        <w:trPr>
          <w:tblCellSpacing w:w="0" w:type="dxa"/>
        </w:trPr>
        <w:tc>
          <w:tcPr>
            <w:tcW w:w="2500" w:type="pct"/>
            <w:vAlign w:val="center"/>
            <w:hideMark/>
          </w:tcPr>
          <w:p w14:paraId="01D21BC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48135B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D5F66"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C0B7CD" wp14:editId="6C57F69B">
            <wp:extent cx="180975" cy="180975"/>
            <wp:effectExtent l="0" t="0" r="9525" b="9525"/>
            <wp:docPr id="482" name="Εικόνα 4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14:paraId="29A1A45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έξι ωριαία επεισόδια (Β΄κύκλος).</w:t>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14:paraId="3929B69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Μαλαισία [Malaysia]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04E2EF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 Φιλίπ ανακαλύπτει τη Μαλαισία μέσα από τις σιδηροδρομικές γραμμές της, από τη ζούγκλα μέχρι το μοντέρνο Κουάλα Λουμπούρ. Συναντά έναν κυνηγό φιδιών, φύλακα των αγροτών από τεράστια φίδια. Στην πρωτεύουσα, βιώνει το ινδουιστικό φεστιβάλ Thaipusam. Με το «τρένο της ζούγκλας» ταξιδεύει στην καρδιά της φύσης, όπου τον καλωσορίζουν οι ιθαγενείς Ορανγκ Άσλι στο χωριό τους.</w:t>
      </w:r>
    </w:p>
    <w:p w14:paraId="226CCCD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42FA36E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9F6D27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D9B44CF" w14:textId="77777777" w:rsidTr="00E935C7">
        <w:trPr>
          <w:tblCellSpacing w:w="0" w:type="dxa"/>
        </w:trPr>
        <w:tc>
          <w:tcPr>
            <w:tcW w:w="2500" w:type="pct"/>
            <w:vAlign w:val="center"/>
            <w:hideMark/>
          </w:tcPr>
          <w:p w14:paraId="141938F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14:paraId="26AB885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68AB77B0" w14:textId="77777777" w:rsidR="00641A94" w:rsidRDefault="00641A94" w:rsidP="00641A94">
      <w:pPr>
        <w:spacing w:after="240"/>
        <w:rPr>
          <w:rFonts w:ascii="Verdana" w:eastAsia="Times New Roman" w:hAnsi="Verdana"/>
          <w:color w:val="191E00"/>
          <w:sz w:val="20"/>
          <w:szCs w:val="20"/>
          <w:lang w:val="en-US"/>
        </w:rPr>
      </w:pPr>
      <w:r>
        <w:rPr>
          <w:rFonts w:ascii="Verdana" w:eastAsia="Times New Roman" w:hAnsi="Verdana"/>
          <w:color w:val="191E00"/>
          <w:sz w:val="20"/>
          <w:szCs w:val="20"/>
          <w:lang w:val="en-US"/>
        </w:rPr>
        <w:br/>
      </w:r>
      <w:proofErr w:type="gramStart"/>
      <w:r>
        <w:rPr>
          <w:rFonts w:ascii="Verdana" w:eastAsia="Times New Roman" w:hAnsi="Verdana"/>
          <w:b/>
          <w:bCs/>
          <w:color w:val="191E00"/>
          <w:sz w:val="20"/>
          <w:szCs w:val="20"/>
          <w:lang w:val="en-US"/>
        </w:rPr>
        <w:t>22:00</w:t>
      </w:r>
      <w:r>
        <w:rPr>
          <w:rFonts w:ascii="Verdana" w:eastAsia="Times New Roman" w:hAnsi="Verdana"/>
          <w:color w:val="191E00"/>
          <w:sz w:val="20"/>
          <w:szCs w:val="20"/>
          <w:lang w:val="en-US"/>
        </w:rPr>
        <w:t>  |</w:t>
      </w:r>
      <w:proofErr w:type="gramEnd"/>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A Very Royal Scandal: Prince </w:t>
      </w:r>
      <w:proofErr w:type="gramStart"/>
      <w:r>
        <w:rPr>
          <w:rFonts w:ascii="Verdana" w:eastAsia="Times New Roman" w:hAnsi="Verdana"/>
          <w:b/>
          <w:bCs/>
          <w:color w:val="191E00"/>
          <w:sz w:val="20"/>
          <w:szCs w:val="20"/>
          <w:lang w:val="en-US"/>
        </w:rPr>
        <w:t xml:space="preserve">Andrew  (E)  </w:t>
      </w:r>
      <w:r>
        <w:rPr>
          <w:rFonts w:ascii="Verdana" w:eastAsia="Times New Roman" w:hAnsi="Verdana"/>
          <w:color w:val="191E00"/>
          <w:sz w:val="20"/>
          <w:szCs w:val="20"/>
          <w:lang w:val="en-US"/>
        </w:rPr>
        <w:t> </w:t>
      </w:r>
      <w:proofErr w:type="gramEnd"/>
      <w:r>
        <w:rPr>
          <w:rFonts w:ascii="Verdana" w:eastAsia="Times New Roman" w:hAnsi="Verdana"/>
          <w:noProof/>
          <w:color w:val="191E00"/>
          <w:sz w:val="20"/>
          <w:szCs w:val="20"/>
        </w:rPr>
        <w:drawing>
          <wp:inline distT="0" distB="0" distL="0" distR="0" wp14:anchorId="059C8EED" wp14:editId="6223BBE3">
            <wp:extent cx="180975" cy="180975"/>
            <wp:effectExtent l="0" t="0" r="9525" b="9525"/>
            <wp:docPr id="481" name="Εικόνα 48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i/>
          <w:iCs/>
          <w:color w:val="191E00"/>
          <w:sz w:val="20"/>
          <w:szCs w:val="20"/>
          <w:lang w:val="en-US"/>
        </w:rPr>
        <w:t>(A Very Royal Scandal: Prince Andrew)</w:t>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color w:val="191E00"/>
          <w:sz w:val="20"/>
          <w:szCs w:val="20"/>
          <w:lang w:val="en-US"/>
        </w:rPr>
        <w:br/>
      </w:r>
      <w:r>
        <w:rPr>
          <w:rFonts w:ascii="Verdana" w:eastAsia="Times New Roman" w:hAnsi="Verdana"/>
          <w:b/>
          <w:bCs/>
          <w:color w:val="191E00"/>
          <w:sz w:val="20"/>
          <w:szCs w:val="20"/>
        </w:rPr>
        <w:t>Έτος</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παραγωγής</w:t>
      </w:r>
      <w:r>
        <w:rPr>
          <w:rFonts w:ascii="Verdana" w:eastAsia="Times New Roman" w:hAnsi="Verdana"/>
          <w:b/>
          <w:bCs/>
          <w:color w:val="191E00"/>
          <w:sz w:val="20"/>
          <w:szCs w:val="20"/>
          <w:lang w:val="en-US"/>
        </w:rPr>
        <w:t>:</w:t>
      </w:r>
      <w:r>
        <w:rPr>
          <w:rFonts w:ascii="Verdana" w:eastAsia="Times New Roman" w:hAnsi="Verdana"/>
          <w:color w:val="191E00"/>
          <w:sz w:val="20"/>
          <w:szCs w:val="20"/>
          <w:lang w:val="en-US"/>
        </w:rPr>
        <w:t xml:space="preserve"> 2024</w:t>
      </w:r>
    </w:p>
    <w:p w14:paraId="151B878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Ιστορική-κοινωνική σειρά.</w:t>
      </w:r>
      <w:r>
        <w:rPr>
          <w:rFonts w:ascii="Verdana" w:eastAsia="Times New Roman" w:hAnsi="Verdana"/>
          <w:color w:val="191E00"/>
          <w:sz w:val="20"/>
          <w:szCs w:val="20"/>
        </w:rPr>
        <w:br/>
        <w:t>Χώρα Παραγωγής: Μεγάλη Βρετανία.</w:t>
      </w:r>
      <w:r>
        <w:rPr>
          <w:rFonts w:ascii="Verdana" w:eastAsia="Times New Roman" w:hAnsi="Verdana"/>
          <w:color w:val="191E00"/>
          <w:sz w:val="20"/>
          <w:szCs w:val="20"/>
        </w:rPr>
        <w:br/>
        <w:t>Η σειρά αφηγείται όσα ακολούθησαν τη συνέντευξη που συγκλόνισε τον κόσμο το 2019, όταν η Έμιλι Μέιτλις συνάντησε τον Πρίγκιπα Άντριου, εξετάζοντας τις κατηγορίες για σύνδεση του με τον Τζέφρι Έπσταϊν, τις προετοιμασίες, τις αποκαλύψεις και τις επιπτώσεις σε μια συγκλονιστική μίνι σειρά τριών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«A Very Royal Scandal: Prince Andrew» αποτελεί μια δραματοποιημένη αναπαράσταση μιας από τις πιο πολυσυζητημένες στιγμές της σύγχρονης βασιλικής ιστορίας. Ξεκινά με τα γεγονότα που προηγήθηκαν της συνέντευξης του 2019 — τις σχέσεις του Πρίγκιπα Άντριου με τον καταδικασμένο έφηβο εγκληματία Τζέφρι Έπσταϊν αλλά και τις καταγγελίες της Βιρτζίνια Τζιουφρέ, συνεχίζεται με την ίδια τη συνέντευξη και καταλήγει στις συνέπειες: αγωγές, απώλεια δημόσιου ρόλου και την αλλαγή της αντιμετώπισής του από την κοινή γνώμη. </w:t>
      </w:r>
      <w:r>
        <w:rPr>
          <w:rFonts w:ascii="Verdana" w:eastAsia="Times New Roman" w:hAnsi="Verdana"/>
          <w:color w:val="191E00"/>
          <w:sz w:val="20"/>
          <w:szCs w:val="20"/>
        </w:rPr>
        <w:br/>
        <w:t>Με εντυπωσιακές ερμηνείες, σε 3 επεισόδια, η σειρά συνδυάζει δημοσιογραφική έρευνα, βασιλικό δράμα και πραγματική κοινωνική κρίση.</w:t>
      </w:r>
    </w:p>
    <w:p w14:paraId="5C2A67A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14:paraId="61D690C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Το πρώτο επεισόδιο θέτει το σκηνικό: οι γνωριμίες του Άντριου με τον Επστάιν, και μια φωτογραφία του 2001 επαναφέρουν την υποψία. Καθώς οι κατηγορίες επανέρχονται, η Έμιλι Μέιτλις , εμμονική με την αλήθεια, πιέζει όσους μπορεί για να εξασφαλίσει τη συνέντευξη. Η ένταση χτίζεται: η βασιλική εικόνα, η δημοσιότητα και η πιθανή κατακραυγή δημιουργούν ένα εκρηκτικό μείγμα.</w:t>
      </w:r>
    </w:p>
    <w:p w14:paraId="7F7D4E2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 Τζέρεμι Μπροκ</w:t>
      </w:r>
      <w:r>
        <w:rPr>
          <w:rFonts w:ascii="Verdana" w:eastAsia="Times New Roman" w:hAnsi="Verdana"/>
          <w:color w:val="191E00"/>
          <w:sz w:val="20"/>
          <w:szCs w:val="20"/>
        </w:rPr>
        <w:br/>
        <w:t>Σκηνοθεσία: Τζούλιαν Τζάρολντ</w:t>
      </w:r>
      <w:r>
        <w:rPr>
          <w:rFonts w:ascii="Verdana" w:eastAsia="Times New Roman" w:hAnsi="Verdana"/>
          <w:color w:val="191E00"/>
          <w:sz w:val="20"/>
          <w:szCs w:val="20"/>
        </w:rPr>
        <w:br/>
        <w:t xml:space="preserve">Πρωταγωνιστούν: Ρουθ Γουίλσον, Μάικλ Σιν, Άλεξ Τζένινγκς, Τζοάννα Σκάνλαν, Έανα Χάρντγουικ, Λίντια Λέοναρντ, Οντόρ Σουΐντον Μπερν, Σοφία Όξενχαμ, Κλερ Ράσμπρουκ. </w:t>
      </w:r>
    </w:p>
    <w:p w14:paraId="052D086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CF5503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C4F7366" w14:textId="77777777" w:rsidTr="00E935C7">
        <w:trPr>
          <w:tblCellSpacing w:w="0" w:type="dxa"/>
        </w:trPr>
        <w:tc>
          <w:tcPr>
            <w:tcW w:w="2500" w:type="pct"/>
            <w:vAlign w:val="center"/>
            <w:hideMark/>
          </w:tcPr>
          <w:p w14:paraId="2BA88BEC"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7C0CA62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0AD74F"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Καύσωνες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EBF099" wp14:editId="6979DE18">
            <wp:extent cx="180975" cy="180975"/>
            <wp:effectExtent l="0" t="0" r="9525" b="9525"/>
            <wp:docPr id="480" name="Εικόνα 4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(Ηeat Waves)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14:paraId="3DF2E7F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Γερμανίας </w:t>
      </w:r>
      <w:r>
        <w:rPr>
          <w:rFonts w:ascii="Verdana" w:eastAsia="Times New Roman" w:hAnsi="Verdana"/>
          <w:color w:val="191E00"/>
          <w:sz w:val="20"/>
          <w:szCs w:val="20"/>
        </w:rPr>
        <w:br/>
      </w:r>
      <w:r>
        <w:rPr>
          <w:rFonts w:ascii="Verdana" w:eastAsia="Times New Roman" w:hAnsi="Verdana"/>
          <w:color w:val="191E00"/>
          <w:sz w:val="20"/>
          <w:szCs w:val="20"/>
        </w:rPr>
        <w:br/>
        <w:t>Οι καύσωνες είναι όλο και πιο συχνοί, μεγαλύτερης διάρκειας και έντασης. Πώς μπορούμε να προστατευτούμε από την ακραία ζέστη στο μέλλον; Ποιες στρατηγικές διαχείρισης υπάρχουν; Ιδιαίτερα οι πόλεις αντιμετωπίζουν τεράστιες προκλήσεις. Αυτή η ταινία εξετάζει επιστημονικές απαντήσεις και επισκέπτεται διάφορα σημεία με υψηλή θερμότητα στην Ευρώπη.</w:t>
      </w:r>
    </w:p>
    <w:p w14:paraId="2AB8ADC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09F002C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A1302CF">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5CCC94E" w14:textId="77777777" w:rsidTr="00E935C7">
        <w:trPr>
          <w:tblCellSpacing w:w="0" w:type="dxa"/>
        </w:trPr>
        <w:tc>
          <w:tcPr>
            <w:tcW w:w="2500" w:type="pct"/>
            <w:vAlign w:val="center"/>
            <w:hideMark/>
          </w:tcPr>
          <w:p w14:paraId="57A7C22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9CFD93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53834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Μουσική των Τσιγγάνων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4A279F" wp14:editId="4EDEBDA0">
            <wp:extent cx="180975" cy="180975"/>
            <wp:effectExtent l="0" t="0" r="9525" b="9525"/>
            <wp:docPr id="479" name="Εικόνα 4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Gypsy Influence)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5ADF779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2020.</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διερευνά την τεράστια επιρροή της λεγόμενης τσιγγάνικης μουσικής στους κλασικούς συνθέτες, από τον Χάιντν και τον Μπετόβεν, τον Σούμπερτ και τον Μπραμς, μέχρι τον Λέχαρ και τον Κάλμαν, τον Λιγκέτι και τον Κούρταγκ. Σε μια δεύτερη αφήγηση, στενά συνδεδεμένη με την πρώτη, απεικονίζει το παρελθόν και το παρόν των τσιγγάνικων συγκροτημάτων. Κύριοι πρωταγωνιστές είναι οι βιολιστές Μπάρναμπας Κέλεμεν και Λάγιος Σάρκοζι Τζ., και οι δύο από μουσικές οικογένειες με μακρά παράδοση. Τους συνοδεύουμε σε πρόβες και συναυλίες, τους βλέπουμε να παίζουν με φίλους και συγγενείς και μαθαίνουμε περισσότερα για τη μουσική τους καταγωγή.</w:t>
      </w:r>
    </w:p>
    <w:p w14:paraId="49FB6BA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4D5E3F1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65F74EC">
          <v:rect id="_x0000_i1116" style="width:540pt;height:.75pt" o:hralign="center" o:hrstd="t" o:hr="t" fillcolor="#a0a0a0" stroked="f"/>
        </w:pict>
      </w:r>
    </w:p>
    <w:p w14:paraId="33A7F3A8" w14:textId="77777777" w:rsidR="00641A94" w:rsidRDefault="00641A94" w:rsidP="00641A94">
      <w:pPr>
        <w:pStyle w:val="Web"/>
        <w:jc w:val="center"/>
      </w:pPr>
      <w:r>
        <w:rPr>
          <w:b/>
          <w:bCs/>
          <w:color w:val="61DC7A"/>
        </w:rPr>
        <w:t>ΝΥΧΤΕΡΙΝΕΣ ΕΠΑΝΑΛΗΨΕΙΣ</w:t>
      </w:r>
    </w:p>
    <w:p w14:paraId="4D3B4FB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71564A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26CCE2D" w14:textId="77777777" w:rsidTr="00E935C7">
        <w:trPr>
          <w:tblCellSpacing w:w="0" w:type="dxa"/>
        </w:trPr>
        <w:tc>
          <w:tcPr>
            <w:tcW w:w="2500" w:type="pct"/>
            <w:vAlign w:val="center"/>
            <w:hideMark/>
          </w:tcPr>
          <w:p w14:paraId="776F127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7B23AB3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2E62C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D8C2D" wp14:editId="52977E27">
            <wp:extent cx="180975" cy="180975"/>
            <wp:effectExtent l="0" t="0" r="9525" b="9525"/>
            <wp:docPr id="478" name="Εικόνα 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 Oδύσσεια για τη Νέα Ζωή</w:t>
      </w:r>
      <w:r>
        <w:rPr>
          <w:rFonts w:ascii="Verdana" w:eastAsia="Times New Roman" w:hAnsi="Verdana"/>
          <w:color w:val="191E00"/>
          <w:sz w:val="20"/>
          <w:szCs w:val="20"/>
        </w:rPr>
        <w:t xml:space="preserve">  Eπεισ. 1 </w:t>
      </w:r>
    </w:p>
    <w:p w14:paraId="65910CC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AC2B86E">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611B3CD" w14:textId="77777777" w:rsidTr="00E935C7">
        <w:trPr>
          <w:tblCellSpacing w:w="0" w:type="dxa"/>
        </w:trPr>
        <w:tc>
          <w:tcPr>
            <w:tcW w:w="2500" w:type="pct"/>
            <w:vAlign w:val="center"/>
            <w:hideMark/>
          </w:tcPr>
          <w:p w14:paraId="08A3A12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86B43B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2B7DA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CF75E9" wp14:editId="69EB3A04">
            <wp:extent cx="180975" cy="180975"/>
            <wp:effectExtent l="0" t="0" r="9525" b="9525"/>
            <wp:docPr id="477" name="Εικόνα 4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Βιετνάμ [Vietnam]</w:t>
      </w:r>
      <w:r>
        <w:rPr>
          <w:rFonts w:ascii="Verdana" w:eastAsia="Times New Roman" w:hAnsi="Verdana"/>
          <w:color w:val="191E00"/>
          <w:sz w:val="20"/>
          <w:szCs w:val="20"/>
        </w:rPr>
        <w:t xml:space="preserve">  Eπεισ. 1 </w:t>
      </w:r>
    </w:p>
    <w:p w14:paraId="5F80B37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w14:anchorId="6B2A072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2C539DA" w14:textId="77777777" w:rsidTr="00E935C7">
        <w:trPr>
          <w:tblCellSpacing w:w="0" w:type="dxa"/>
        </w:trPr>
        <w:tc>
          <w:tcPr>
            <w:tcW w:w="2500" w:type="pct"/>
            <w:vAlign w:val="center"/>
            <w:hideMark/>
          </w:tcPr>
          <w:p w14:paraId="67715B0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2BE1F5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493397" w14:textId="77777777" w:rsidR="00641A94" w:rsidRDefault="00641A94" w:rsidP="00641A94">
      <w:pPr>
        <w:rPr>
          <w:rFonts w:ascii="Verdana" w:eastAsia="Times New Roman" w:hAnsi="Verdana"/>
          <w:color w:val="191E00"/>
          <w:sz w:val="20"/>
          <w:szCs w:val="20"/>
          <w:lang w:val="en-US"/>
        </w:rPr>
      </w:pPr>
      <w:r>
        <w:rPr>
          <w:rFonts w:ascii="Verdana" w:eastAsia="Times New Roman" w:hAnsi="Verdana"/>
          <w:color w:val="191E00"/>
          <w:sz w:val="20"/>
          <w:szCs w:val="20"/>
          <w:lang w:val="en-US"/>
        </w:rPr>
        <w:br/>
      </w:r>
      <w:proofErr w:type="gramStart"/>
      <w:r>
        <w:rPr>
          <w:rFonts w:ascii="Verdana" w:eastAsia="Times New Roman" w:hAnsi="Verdana"/>
          <w:b/>
          <w:bCs/>
          <w:color w:val="191E00"/>
          <w:sz w:val="20"/>
          <w:szCs w:val="20"/>
          <w:lang w:val="en-US"/>
        </w:rPr>
        <w:t>03:00</w:t>
      </w:r>
      <w:r>
        <w:rPr>
          <w:rFonts w:ascii="Verdana" w:eastAsia="Times New Roman" w:hAnsi="Verdana"/>
          <w:color w:val="191E00"/>
          <w:sz w:val="20"/>
          <w:szCs w:val="20"/>
          <w:lang w:val="en-US"/>
        </w:rPr>
        <w:t>  |</w:t>
      </w:r>
      <w:proofErr w:type="gramEnd"/>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Για</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τα</w:t>
      </w:r>
      <w:r>
        <w:rPr>
          <w:rFonts w:ascii="Verdana" w:eastAsia="Times New Roman" w:hAnsi="Verdana"/>
          <w:b/>
          <w:bCs/>
          <w:color w:val="191E00"/>
          <w:sz w:val="20"/>
          <w:szCs w:val="20"/>
          <w:lang w:val="en-US"/>
        </w:rPr>
        <w:t xml:space="preserve"> </w:t>
      </w:r>
      <w:proofErr w:type="gramStart"/>
      <w:r>
        <w:rPr>
          <w:rFonts w:ascii="Verdana" w:eastAsia="Times New Roman" w:hAnsi="Verdana"/>
          <w:b/>
          <w:bCs/>
          <w:color w:val="191E00"/>
          <w:sz w:val="20"/>
          <w:szCs w:val="20"/>
        </w:rPr>
        <w:t>Πανηγύρια</w:t>
      </w:r>
      <w:r>
        <w:rPr>
          <w:rFonts w:ascii="Verdana" w:eastAsia="Times New Roman" w:hAnsi="Verdana"/>
          <w:b/>
          <w:bCs/>
          <w:color w:val="191E00"/>
          <w:sz w:val="20"/>
          <w:szCs w:val="20"/>
          <w:lang w:val="en-US"/>
        </w:rPr>
        <w:t xml:space="preserve">  (E)  </w:t>
      </w:r>
      <w:r>
        <w:rPr>
          <w:rFonts w:ascii="Verdana" w:eastAsia="Times New Roman" w:hAnsi="Verdana"/>
          <w:color w:val="191E00"/>
          <w:sz w:val="20"/>
          <w:szCs w:val="20"/>
          <w:lang w:val="en-US"/>
        </w:rPr>
        <w:t> </w:t>
      </w:r>
      <w:proofErr w:type="gramEnd"/>
      <w:r>
        <w:rPr>
          <w:rFonts w:ascii="Verdana" w:eastAsia="Times New Roman" w:hAnsi="Verdana"/>
          <w:noProof/>
          <w:color w:val="191E00"/>
          <w:sz w:val="20"/>
          <w:szCs w:val="20"/>
        </w:rPr>
        <w:drawing>
          <wp:inline distT="0" distB="0" distL="0" distR="0" wp14:anchorId="001DAB83" wp14:editId="0D495DF7">
            <wp:extent cx="180975" cy="180975"/>
            <wp:effectExtent l="0" t="0" r="9525" b="9525"/>
            <wp:docPr id="476" name="Εικόνα 4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i/>
          <w:iCs/>
          <w:color w:val="191E00"/>
          <w:sz w:val="20"/>
          <w:szCs w:val="20"/>
          <w:lang w:val="en-US"/>
        </w:rPr>
        <w:t>(Greek Traditional Festivals)</w:t>
      </w:r>
      <w:r>
        <w:rPr>
          <w:rFonts w:ascii="Verdana" w:eastAsia="Times New Roman" w:hAnsi="Verdana"/>
          <w:color w:val="191E00"/>
          <w:sz w:val="20"/>
          <w:szCs w:val="20"/>
          <w:lang w:val="en-US"/>
        </w:rPr>
        <w:t xml:space="preserve"> </w:t>
      </w:r>
    </w:p>
    <w:p w14:paraId="5A4D1F1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660A5E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BD88D73" w14:textId="77777777" w:rsidTr="00E935C7">
        <w:trPr>
          <w:tblCellSpacing w:w="0" w:type="dxa"/>
        </w:trPr>
        <w:tc>
          <w:tcPr>
            <w:tcW w:w="2500" w:type="pct"/>
            <w:vAlign w:val="center"/>
            <w:hideMark/>
          </w:tcPr>
          <w:p w14:paraId="5BADA8B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02E50A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B767D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68800" wp14:editId="59BC43DA">
            <wp:extent cx="180975" cy="180975"/>
            <wp:effectExtent l="0" t="0" r="9525" b="9525"/>
            <wp:docPr id="475" name="Εικόνα 4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14:paraId="4018897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4C86C6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018930A" w14:textId="77777777" w:rsidTr="00E935C7">
        <w:trPr>
          <w:tblCellSpacing w:w="0" w:type="dxa"/>
        </w:trPr>
        <w:tc>
          <w:tcPr>
            <w:tcW w:w="2500" w:type="pct"/>
            <w:vAlign w:val="center"/>
            <w:hideMark/>
          </w:tcPr>
          <w:p w14:paraId="085F521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BDCC90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CDD8B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690109C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7F35FB8">
          <v:rect id="_x0000_i1122" style="width:540pt;height:.75pt" o:hralign="center" o:hrstd="t" o:hr="t" fillcolor="#a0a0a0" stroked="f"/>
        </w:pict>
      </w:r>
    </w:p>
    <w:p w14:paraId="67E1E565" w14:textId="77777777" w:rsidR="00641A94" w:rsidRDefault="00641A94" w:rsidP="00641A94">
      <w:pPr>
        <w:pStyle w:val="ab"/>
        <w:jc w:val="right"/>
      </w:pPr>
      <w:r>
        <w:rPr>
          <w:rFonts w:eastAsia="Times New Roman"/>
        </w:rPr>
        <w:br w:type="page"/>
      </w:r>
      <w:r>
        <w:fldChar w:fldCharType="begin"/>
      </w:r>
      <w:r>
        <w:instrText>PAGE</w:instrText>
      </w:r>
      <w:r>
        <w:fldChar w:fldCharType="separate"/>
      </w:r>
      <w:r>
        <w:fldChar w:fldCharType="end"/>
      </w:r>
    </w:p>
    <w:p w14:paraId="602A516B" w14:textId="77777777" w:rsidR="00641A94" w:rsidRDefault="00641A94" w:rsidP="00641A94">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07/07/2026</w:t>
      </w:r>
    </w:p>
    <w:p w14:paraId="52826E2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EABE770">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7082C8E" w14:textId="77777777" w:rsidTr="00E935C7">
        <w:trPr>
          <w:tblCellSpacing w:w="0" w:type="dxa"/>
        </w:trPr>
        <w:tc>
          <w:tcPr>
            <w:tcW w:w="2500" w:type="pct"/>
            <w:vAlign w:val="center"/>
            <w:hideMark/>
          </w:tcPr>
          <w:p w14:paraId="70C7D64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D747062"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A20BF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83E747" wp14:editId="2D4C438B">
            <wp:extent cx="180975" cy="180975"/>
            <wp:effectExtent l="0" t="0" r="9525" b="9525"/>
            <wp:docPr id="474" name="Εικόνα 4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14:paraId="16B1EE6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4313BFE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Αθήνα και Ελληνικό Πάσχα [Athens to Greek Easter]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7B6F77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Το ταξίδι ξεκινά από εκεί που ξεκινούν οι περισσότερες ελληνικές Οδύσσειες, στην πρωτεύουσα, την Αθήνα. Μία από τις παλαιότερες πόλεις στον κόσμο, διαθέτει μερικά από τα πιο αναγνωρίσιμα αρχαία μνημεία όπως ο Παρθενώνας και η Ρωμαϊκή Αγορά. Ο Πίτερ εξερευνά τα κρυμμένα μυστικά της πόλης και συναντά τους ανθρώπους που την κάνουν τόσο εξαιρετική. Επίσης, εμβαθύνει στα θεμέλια της ορθόδοξης θρησκείας και στη σημασία τού Πάσχα.</w:t>
      </w:r>
    </w:p>
    <w:p w14:paraId="71412AB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C1059B6"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3DAAC79">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B7460D7" w14:textId="77777777" w:rsidTr="00E935C7">
        <w:trPr>
          <w:tblCellSpacing w:w="0" w:type="dxa"/>
        </w:trPr>
        <w:tc>
          <w:tcPr>
            <w:tcW w:w="2500" w:type="pct"/>
            <w:vAlign w:val="center"/>
            <w:hideMark/>
          </w:tcPr>
          <w:p w14:paraId="4A4E93F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438FB73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B40A39"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C8008A" wp14:editId="50C98E31">
            <wp:extent cx="180975" cy="180975"/>
            <wp:effectExtent l="0" t="0" r="9525" b="9525"/>
            <wp:docPr id="473" name="Εικόνα 4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27F8F8C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14:paraId="156C125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Σφυρίχτρα Για Τον Σάρκο» &amp; «Βιονικός Ζιγκ» &amp; «Το Τέλειο Κοκτέιλ»</w:t>
      </w:r>
      <w:r>
        <w:rPr>
          <w:rFonts w:ascii="Verdana" w:eastAsia="Times New Roman" w:hAnsi="Verdana"/>
          <w:color w:val="191E00"/>
          <w:sz w:val="20"/>
          <w:szCs w:val="20"/>
        </w:rPr>
        <w:t xml:space="preserve"> </w:t>
      </w:r>
    </w:p>
    <w:p w14:paraId="6E07F0E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14:paraId="41B2170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82A2F1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717704F">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91EA10A" w14:textId="77777777" w:rsidTr="00E935C7">
        <w:trPr>
          <w:tblCellSpacing w:w="0" w:type="dxa"/>
        </w:trPr>
        <w:tc>
          <w:tcPr>
            <w:tcW w:w="2500" w:type="pct"/>
            <w:vAlign w:val="center"/>
            <w:hideMark/>
          </w:tcPr>
          <w:p w14:paraId="355DBDD4"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68484F7F"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14D7A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60C265" wp14:editId="1E0E794E">
            <wp:extent cx="180975" cy="180975"/>
            <wp:effectExtent l="0" t="0" r="9525" b="9525"/>
            <wp:docPr id="472" name="Εικόνα 4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5A2AF9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w:t>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14:paraId="6D35E52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«Γκράφιτι» &amp; «Το Κοράκι» &amp; «Ο Φυγάς» &amp; «Επιπλοκές»</w:t>
      </w:r>
      <w:r>
        <w:rPr>
          <w:rFonts w:ascii="Verdana" w:eastAsia="Times New Roman" w:hAnsi="Verdana"/>
          <w:color w:val="191E00"/>
          <w:sz w:val="20"/>
          <w:szCs w:val="20"/>
        </w:rPr>
        <w:t xml:space="preserve"> </w:t>
      </w:r>
    </w:p>
    <w:p w14:paraId="47A3F735"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93C2BB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5474CAF" w14:textId="77777777" w:rsidTr="00E935C7">
        <w:trPr>
          <w:tblCellSpacing w:w="0" w:type="dxa"/>
        </w:trPr>
        <w:tc>
          <w:tcPr>
            <w:tcW w:w="2500" w:type="pct"/>
            <w:vAlign w:val="center"/>
            <w:hideMark/>
          </w:tcPr>
          <w:p w14:paraId="784F8C6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1EC98D8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55AAD9"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506C4B" wp14:editId="2457539D">
            <wp:extent cx="180975" cy="180975"/>
            <wp:effectExtent l="0" t="0" r="9525" b="9525"/>
            <wp:docPr id="471" name="Εικόνα 4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7087EF1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 xml:space="preserve">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p>
    <w:p w14:paraId="29EB4DC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Τρία Τριάρια» &amp; «Ζυγά-Μονά» &amp; «Χνουδομπαλάκια» &amp; «Το Δέντρο Του Δύο»</w:t>
      </w:r>
      <w:r>
        <w:rPr>
          <w:rFonts w:ascii="Verdana" w:eastAsia="Times New Roman" w:hAnsi="Verdana"/>
          <w:color w:val="191E00"/>
          <w:sz w:val="20"/>
          <w:szCs w:val="20"/>
        </w:rPr>
        <w:t xml:space="preserve"> </w:t>
      </w:r>
    </w:p>
    <w:p w14:paraId="43135C4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w:t>
      </w:r>
    </w:p>
    <w:p w14:paraId="58C8D8B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2C2F40D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465DAF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EA6C46B" w14:textId="77777777" w:rsidTr="00E935C7">
        <w:trPr>
          <w:tblCellSpacing w:w="0" w:type="dxa"/>
        </w:trPr>
        <w:tc>
          <w:tcPr>
            <w:tcW w:w="2500" w:type="pct"/>
            <w:vAlign w:val="center"/>
            <w:hideMark/>
          </w:tcPr>
          <w:p w14:paraId="2BD7802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055D12C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CA326F"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2F63C2" wp14:editId="4612EC62">
            <wp:extent cx="180975" cy="180975"/>
            <wp:effectExtent l="0" t="0" r="9525" b="9525"/>
            <wp:docPr id="470" name="Εικόνα 4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6DFDA5F0"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 xml:space="preserve">Η Πιράτα με το πλοίο της, το «Ροζ Κρανίο» και ο Καπιτάνο με το κόκκινο υδροπλάνο τους ζουν απίστευτες </w:t>
      </w:r>
      <w:r>
        <w:rPr>
          <w:rFonts w:ascii="Verdana" w:eastAsia="Times New Roman" w:hAnsi="Verdana"/>
          <w:color w:val="191E00"/>
          <w:sz w:val="20"/>
          <w:szCs w:val="20"/>
        </w:rPr>
        <w:lastRenderedPageBreak/>
        <w:t xml:space="preserve">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14:paraId="36D3CB5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Φάλαινα» &amp; «Το Κυνήγι του Θησαυρού»</w:t>
      </w:r>
      <w:r>
        <w:rPr>
          <w:rFonts w:ascii="Verdana" w:eastAsia="Times New Roman" w:hAnsi="Verdana"/>
          <w:color w:val="191E00"/>
          <w:sz w:val="20"/>
          <w:szCs w:val="20"/>
        </w:rPr>
        <w:t xml:space="preserve"> </w:t>
      </w:r>
    </w:p>
    <w:p w14:paraId="762BC84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14:paraId="08AE39B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1EE7C0E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28E9E4F">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2D5A164" w14:textId="77777777" w:rsidTr="00E935C7">
        <w:trPr>
          <w:tblCellSpacing w:w="0" w:type="dxa"/>
        </w:trPr>
        <w:tc>
          <w:tcPr>
            <w:tcW w:w="2500" w:type="pct"/>
            <w:vAlign w:val="center"/>
            <w:hideMark/>
          </w:tcPr>
          <w:p w14:paraId="3BE0E91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3E5BCD0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9D725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033C73" wp14:editId="1A32E13F">
            <wp:extent cx="180975" cy="180975"/>
            <wp:effectExtent l="0" t="0" r="9525" b="9525"/>
            <wp:docPr id="469" name="Εικόνα 4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B38347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0642AB2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«Πρωινή Περιπέτεια» &amp; «Δείπνο στης Κόρνια» &amp; «Ο Σωτήρας Μπέρι»</w:t>
      </w:r>
      <w:r>
        <w:rPr>
          <w:rFonts w:ascii="Verdana" w:eastAsia="Times New Roman" w:hAnsi="Verdana"/>
          <w:color w:val="191E00"/>
          <w:sz w:val="20"/>
          <w:szCs w:val="20"/>
        </w:rPr>
        <w:t xml:space="preserve"> </w:t>
      </w:r>
    </w:p>
    <w:p w14:paraId="46ACC7C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6D797B4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87C40E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45C0F58">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99D9A25" w14:textId="77777777" w:rsidTr="00E935C7">
        <w:trPr>
          <w:tblCellSpacing w:w="0" w:type="dxa"/>
        </w:trPr>
        <w:tc>
          <w:tcPr>
            <w:tcW w:w="2500" w:type="pct"/>
            <w:vAlign w:val="center"/>
            <w:hideMark/>
          </w:tcPr>
          <w:p w14:paraId="01D257D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D8104AF"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2F75D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Άγρια Νησιά της Ιρλανδίας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F7DCB8" wp14:editId="3BDB467A">
            <wp:extent cx="180975" cy="180975"/>
            <wp:effectExtent l="0" t="0" r="9525" b="9525"/>
            <wp:docPr id="468" name="Εικόνα 4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(Ireland's Wild Islands)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4DC9021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2 ωριαίων επεισοδίων συμπαραγωγής Blue Ant Media/ Crossing The Line Films, 2023.</w:t>
      </w:r>
      <w:r>
        <w:rPr>
          <w:rFonts w:ascii="Verdana" w:eastAsia="Times New Roman" w:hAnsi="Verdana"/>
          <w:color w:val="191E00"/>
          <w:sz w:val="20"/>
          <w:szCs w:val="20"/>
        </w:rPr>
        <w:br/>
        <w:t>Ετοιμαστείτε για μια περιπέτεια στην οποία θα γίνετε μάρτυρες εκπληκτικών θεαμάτων άγριας ζωής γύρω από τα νησιά του Ατλαντικού της Ιρλανδίας. Συναντάμε πλήθη καρχαριών-προσκυνητών, μεγάπτερες φάλαινες, γκρίζες φώκιες, ερωτοχτυπημένες ορτυκομάνες και πολλά άλλα αδάμαστα θαύματα της περιοχής.</w:t>
      </w:r>
    </w:p>
    <w:p w14:paraId="3360FFC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Άγρια Ζωή του Χειμώνα [The Wilds of Winter]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B4202B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t>Περνάμε τον χειμώνα και τις αρχές της άνοιξης στη δυτική ακτή. Παρακολουθούμε τα ελάφια να μάχονται στο ανεμοδαρμένο Ινισβικελόν, καλωσορίζουμε τα νεογνά φώκιας εν μέσω καταιγίδων στα νησιά Ινισκέι και γινόμαστε μάρτυρες της επιστροφής των καρχαριών-προσκυνητών.</w:t>
      </w:r>
    </w:p>
    <w:p w14:paraId="1E6FC708" w14:textId="77777777" w:rsidR="00641A94" w:rsidRDefault="00641A94" w:rsidP="00641A94">
      <w:pPr>
        <w:rPr>
          <w:rFonts w:ascii="Verdana" w:eastAsia="Times New Roman" w:hAnsi="Verdana"/>
          <w:color w:val="191E00"/>
          <w:sz w:val="20"/>
          <w:szCs w:val="20"/>
          <w:lang w:val="en-US"/>
        </w:rPr>
      </w:pPr>
      <w:r w:rsidRPr="00641A94">
        <w:rPr>
          <w:rFonts w:ascii="Verdana" w:eastAsia="Times New Roman" w:hAnsi="Verdana"/>
          <w:color w:val="191E00"/>
          <w:sz w:val="20"/>
          <w:szCs w:val="20"/>
          <w:lang w:val="en-US"/>
        </w:rPr>
        <w:br/>
      </w:r>
      <w:r w:rsidRPr="00641A94">
        <w:rPr>
          <w:rFonts w:ascii="Verdana" w:eastAsia="Times New Roman" w:hAnsi="Verdana"/>
          <w:color w:val="191E00"/>
          <w:sz w:val="20"/>
          <w:szCs w:val="20"/>
          <w:lang w:val="en-US"/>
        </w:rPr>
        <w:br/>
      </w:r>
      <w:r>
        <w:rPr>
          <w:rFonts w:ascii="Verdana" w:eastAsia="Times New Roman" w:hAnsi="Verdana"/>
          <w:color w:val="191E00"/>
          <w:sz w:val="20"/>
          <w:szCs w:val="20"/>
        </w:rPr>
        <w:t>Σκηνοθεσία</w:t>
      </w:r>
      <w:r>
        <w:rPr>
          <w:rFonts w:ascii="Verdana" w:eastAsia="Times New Roman" w:hAnsi="Verdana"/>
          <w:color w:val="191E00"/>
          <w:sz w:val="20"/>
          <w:szCs w:val="20"/>
          <w:lang w:val="en-US"/>
        </w:rPr>
        <w:t xml:space="preserve">: John Murray, Jamie Fitzpatrick </w:t>
      </w:r>
      <w:r>
        <w:rPr>
          <w:rFonts w:ascii="Verdana" w:eastAsia="Times New Roman" w:hAnsi="Verdana"/>
          <w:color w:val="191E00"/>
          <w:sz w:val="20"/>
          <w:szCs w:val="20"/>
          <w:lang w:val="en-US"/>
        </w:rPr>
        <w:br/>
      </w:r>
      <w:r>
        <w:rPr>
          <w:rFonts w:ascii="Verdana" w:eastAsia="Times New Roman" w:hAnsi="Verdana"/>
          <w:color w:val="191E00"/>
          <w:sz w:val="20"/>
          <w:szCs w:val="20"/>
          <w:lang w:val="en-US"/>
        </w:rPr>
        <w:br/>
      </w:r>
    </w:p>
    <w:p w14:paraId="4133447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AC58A39">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F8BA639" w14:textId="77777777" w:rsidTr="00E935C7">
        <w:trPr>
          <w:tblCellSpacing w:w="0" w:type="dxa"/>
        </w:trPr>
        <w:tc>
          <w:tcPr>
            <w:tcW w:w="2500" w:type="pct"/>
            <w:vAlign w:val="center"/>
            <w:hideMark/>
          </w:tcPr>
          <w:p w14:paraId="66D74D4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BD26F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7494E1"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2B82AC" wp14:editId="2E40DDD9">
            <wp:extent cx="180975" cy="180975"/>
            <wp:effectExtent l="0" t="0" r="9525" b="9525"/>
            <wp:docPr id="467" name="Εικόνα 4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28029B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2024 [Α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«Ανοιχτό βιβλίο» με τον Γιάννη Σαρακατσάνη, μια νέα εκπομπή αφιερωμένη αποκλειστικά στο βιβλίο και στους Έλληνες συγγραφείς. </w:t>
      </w:r>
      <w:r>
        <w:rPr>
          <w:rFonts w:ascii="Verdana" w:eastAsia="Times New Roman" w:hAnsi="Verdana"/>
          <w:color w:val="191E00"/>
          <w:sz w:val="20"/>
          <w:szCs w:val="20"/>
        </w:rPr>
        <w:br/>
      </w:r>
      <w:r>
        <w:rPr>
          <w:rFonts w:ascii="Verdana" w:eastAsia="Times New Roman" w:hAnsi="Verdana"/>
          <w:color w:val="191E00"/>
          <w:sz w:val="20"/>
          <w:szCs w:val="20"/>
        </w:rPr>
        <w:br/>
        <w:t>Σε κάθε επεισόδιο αναδεικνύουμε τη σύγχρονη, Ελληνική, εκδοτική δραστηριότητα φιλοξενώντας τους δημιουργούς της, προτείνουμε παιδικά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14:paraId="69CE4C1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1ο</w:t>
      </w:r>
      <w:r>
        <w:rPr>
          <w:rFonts w:ascii="Verdana" w:eastAsia="Times New Roman" w:hAnsi="Verdana"/>
          <w:color w:val="191E00"/>
          <w:sz w:val="20"/>
          <w:szCs w:val="20"/>
        </w:rPr>
        <w:t xml:space="preserve"> </w:t>
      </w:r>
    </w:p>
    <w:p w14:paraId="2A4A080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Στο πρώτο “Ανοιχτό Βιβλίο” ο Γιάννης Σαρακατσάνης συζητά για το αστυνομικό μυθιστόρημα με τρεις “αστυνομικούς” συγγραφείς: Τι διαφορά έχει το σύγχρονο αστυνομικό μυθιστόρημα από το κλασικό; Ψάχνουμε όντως τον δολοφόνο ή μήπως το ζητούμενο είναι πλέον κάτι άλλο; </w:t>
      </w:r>
      <w:r>
        <w:rPr>
          <w:rFonts w:ascii="Verdana" w:eastAsia="Times New Roman" w:hAnsi="Verdana"/>
          <w:color w:val="191E00"/>
          <w:sz w:val="20"/>
          <w:szCs w:val="20"/>
        </w:rPr>
        <w:br/>
      </w:r>
      <w:r>
        <w:rPr>
          <w:rFonts w:ascii="Verdana" w:eastAsia="Times New Roman" w:hAnsi="Verdana"/>
          <w:color w:val="191E00"/>
          <w:sz w:val="20"/>
          <w:szCs w:val="20"/>
        </w:rPr>
        <w:br/>
        <w:t>Συναντάμε τον Χρήστο Χωμενίδη σε μια ψαροταβέρνα και μιλάμε για τα βιβλία του: Ποια είναι η ιστορία πίσω από τη αναγνωρισμένη με Ευρωπαϊκό βραβείο “Νίκη”; Ποιο είναι το πιο “αποτυχημένο” του βιβλίο και τι είναι αυτό που τον κάνει υπερήφανο, περισσότερο κι από τα βιβλία του;</w:t>
      </w:r>
      <w:r>
        <w:rPr>
          <w:rFonts w:ascii="Verdana" w:eastAsia="Times New Roman" w:hAnsi="Verdana"/>
          <w:color w:val="191E00"/>
          <w:sz w:val="20"/>
          <w:szCs w:val="20"/>
        </w:rPr>
        <w:br/>
      </w:r>
      <w:r>
        <w:rPr>
          <w:rFonts w:ascii="Verdana" w:eastAsia="Times New Roman" w:hAnsi="Verdana"/>
          <w:color w:val="191E00"/>
          <w:sz w:val="20"/>
          <w:szCs w:val="20"/>
        </w:rPr>
        <w:br/>
        <w:t>Ο Φοίβος Δεληβοριάς μας μιλάει για τα τρία βιβλία που του άλλαξαν τη ζωή, η εικονογράφος βιβλίων “Miss Grumpy” μας λέει για τις προκλήσεις της δουλειάς της και η αρχισυντάκτρια της εκπομπής Ελπινίκη Παπαδοπούλου εξερευνά τις αναγνωστικές προτιμήσεις του κόσμου… στον δρόμο.</w:t>
      </w:r>
    </w:p>
    <w:p w14:paraId="752340D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Γιάννης Σαρακατσάνης, Ειρήνη Βαρδάκη, Βαγγέλης Γιαννήσης, Δημήτρης Σίμος, Ελπινίκη Παπαδοπούλου, Μαρία Παγκάλου, Φοίβος Δεληβοριάς, Χρήστος Χωμενίδης</w:t>
      </w:r>
      <w:r>
        <w:rPr>
          <w:rFonts w:ascii="Verdana" w:eastAsia="Times New Roman" w:hAnsi="Verdana"/>
          <w:color w:val="191E00"/>
          <w:sz w:val="20"/>
          <w:szCs w:val="20"/>
        </w:rPr>
        <w:br/>
        <w:t xml:space="preserve">Συντελεστές /Ιδιότητες: </w:t>
      </w:r>
      <w:r>
        <w:rPr>
          <w:rFonts w:ascii="Verdana" w:eastAsia="Times New Roman" w:hAnsi="Verdana"/>
          <w:color w:val="191E00"/>
          <w:sz w:val="20"/>
          <w:szCs w:val="20"/>
        </w:rPr>
        <w:br/>
        <w:t>Αρχισυνταξία: Ελπινίκη Παπαδοπούλου</w:t>
      </w:r>
      <w:r>
        <w:rPr>
          <w:rFonts w:ascii="Verdana" w:eastAsia="Times New Roman" w:hAnsi="Verdana"/>
          <w:color w:val="191E00"/>
          <w:sz w:val="20"/>
          <w:szCs w:val="20"/>
        </w:rPr>
        <w:br/>
        <w:t>Σκηνοθεσία: Κωνσταντίνος Γουργιώτης, Γιάννης Σαρακατσάνης</w:t>
      </w:r>
      <w:r>
        <w:rPr>
          <w:rFonts w:ascii="Verdana" w:eastAsia="Times New Roman" w:hAnsi="Verdana"/>
          <w:color w:val="191E00"/>
          <w:sz w:val="20"/>
          <w:szCs w:val="20"/>
        </w:rPr>
        <w:br/>
        <w:t>Διεύθυνση Φωτογραφίας: Άρης Βαλεργάκης</w:t>
      </w:r>
      <w:r>
        <w:rPr>
          <w:rFonts w:ascii="Verdana" w:eastAsia="Times New Roman" w:hAnsi="Verdana"/>
          <w:color w:val="191E00"/>
          <w:sz w:val="20"/>
          <w:szCs w:val="20"/>
        </w:rPr>
        <w:br/>
        <w:t>Οπερατέρ: Άρης Βαλεργάκης, Γιάννης Μαρούδας, Καρδόγερος Δημήτρης</w:t>
      </w:r>
      <w:r>
        <w:rPr>
          <w:rFonts w:ascii="Verdana" w:eastAsia="Times New Roman" w:hAnsi="Verdana"/>
          <w:color w:val="191E00"/>
          <w:sz w:val="20"/>
          <w:szCs w:val="20"/>
        </w:rPr>
        <w:br/>
        <w:t>Ήχος: Γιωργής Σαραντηνός</w:t>
      </w:r>
      <w:r>
        <w:rPr>
          <w:rFonts w:ascii="Verdana" w:eastAsia="Times New Roman" w:hAnsi="Verdana"/>
          <w:color w:val="191E00"/>
          <w:sz w:val="20"/>
          <w:szCs w:val="20"/>
        </w:rPr>
        <w:br/>
        <w:t>Μίξη Ήχου: Χριστόφορος Αναστασιάδης</w:t>
      </w:r>
      <w:r>
        <w:rPr>
          <w:rFonts w:ascii="Verdana" w:eastAsia="Times New Roman" w:hAnsi="Verdana"/>
          <w:color w:val="191E00"/>
          <w:sz w:val="20"/>
          <w:szCs w:val="20"/>
        </w:rPr>
        <w:br/>
        <w:t>Σχεδιασμός γραφικών: Νίκος Ρανταίος (Guirila Studio)</w:t>
      </w:r>
      <w:r>
        <w:rPr>
          <w:rFonts w:ascii="Verdana" w:eastAsia="Times New Roman" w:hAnsi="Verdana"/>
          <w:color w:val="191E00"/>
          <w:sz w:val="20"/>
          <w:szCs w:val="20"/>
        </w:rPr>
        <w:br/>
        <w:t>Μοντάζ-post production: Δημήτρης Βάτσιος</w:t>
      </w:r>
      <w:r>
        <w:rPr>
          <w:rFonts w:ascii="Verdana" w:eastAsia="Times New Roman" w:hAnsi="Verdana"/>
          <w:color w:val="191E00"/>
          <w:sz w:val="20"/>
          <w:szCs w:val="20"/>
        </w:rPr>
        <w:br/>
        <w:t>Επεξεργασία Χρώματος: Δημήτρης Βάτσιος</w:t>
      </w:r>
      <w:r>
        <w:rPr>
          <w:rFonts w:ascii="Verdana" w:eastAsia="Times New Roman" w:hAnsi="Verdana"/>
          <w:color w:val="191E00"/>
          <w:sz w:val="20"/>
          <w:szCs w:val="20"/>
        </w:rPr>
        <w:br/>
        <w:t>Μουσική Παραγωγή: Δημήτρης Βάτσιος</w:t>
      </w:r>
      <w:r>
        <w:rPr>
          <w:rFonts w:ascii="Verdana" w:eastAsia="Times New Roman" w:hAnsi="Verdana"/>
          <w:color w:val="191E00"/>
          <w:sz w:val="20"/>
          <w:szCs w:val="20"/>
        </w:rPr>
        <w:br/>
        <w:t>Συνθέτης Πρωτότυπης Μουσικής (Σήμα Αρχής): Zorzes Katris</w:t>
      </w:r>
      <w:r>
        <w:rPr>
          <w:rFonts w:ascii="Verdana" w:eastAsia="Times New Roman" w:hAnsi="Verdana"/>
          <w:color w:val="191E00"/>
          <w:sz w:val="20"/>
          <w:szCs w:val="20"/>
        </w:rPr>
        <w:br/>
        <w:t>Οργάνωση και Διεύθυνση Παραγωγής: Κωνσταντίνος Γουργιώτης</w:t>
      </w:r>
      <w:r>
        <w:rPr>
          <w:rFonts w:ascii="Verdana" w:eastAsia="Times New Roman" w:hAnsi="Verdana"/>
          <w:color w:val="191E00"/>
          <w:sz w:val="20"/>
          <w:szCs w:val="20"/>
        </w:rPr>
        <w:br/>
        <w:t>Δημοσιογράφος: Ελευθερία Τσαλίκη</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Διευθυντή Παραγωγής: Κωνσταντίνος Σαζακλόγλου</w:t>
      </w:r>
      <w:r>
        <w:rPr>
          <w:rFonts w:ascii="Verdana" w:eastAsia="Times New Roman" w:hAnsi="Verdana"/>
          <w:color w:val="191E00"/>
          <w:sz w:val="20"/>
          <w:szCs w:val="20"/>
        </w:rPr>
        <w:br/>
        <w:t>Βοηθός Γενικών Καθηκόντων: Γιώργος Τσεσμετζής</w:t>
      </w:r>
      <w:r>
        <w:rPr>
          <w:rFonts w:ascii="Verdana" w:eastAsia="Times New Roman" w:hAnsi="Verdana"/>
          <w:color w:val="191E00"/>
          <w:sz w:val="20"/>
          <w:szCs w:val="20"/>
        </w:rPr>
        <w:br/>
        <w:t>Κομμώτρια: Νικόλ Κοτσάντα</w:t>
      </w:r>
      <w:r>
        <w:rPr>
          <w:rFonts w:ascii="Verdana" w:eastAsia="Times New Roman" w:hAnsi="Verdana"/>
          <w:color w:val="191E00"/>
          <w:sz w:val="20"/>
          <w:szCs w:val="20"/>
        </w:rPr>
        <w:br/>
        <w:t>Μακιγιέζ: Νικόλ Κοτσάντα</w:t>
      </w:r>
      <w:r>
        <w:rPr>
          <w:rFonts w:ascii="Verdana" w:eastAsia="Times New Roman" w:hAnsi="Verdana"/>
          <w:color w:val="191E00"/>
          <w:sz w:val="20"/>
          <w:szCs w:val="20"/>
        </w:rPr>
        <w:br/>
      </w:r>
    </w:p>
    <w:p w14:paraId="647C91A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7546BB9">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C9A8A50" w14:textId="77777777" w:rsidTr="00E935C7">
        <w:trPr>
          <w:tblCellSpacing w:w="0" w:type="dxa"/>
        </w:trPr>
        <w:tc>
          <w:tcPr>
            <w:tcW w:w="2500" w:type="pct"/>
            <w:vAlign w:val="center"/>
            <w:hideMark/>
          </w:tcPr>
          <w:p w14:paraId="19ECFAE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362491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B8F72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8B8DC0" wp14:editId="49C9AFE7">
            <wp:extent cx="180975" cy="180975"/>
            <wp:effectExtent l="0" t="0" r="9525" b="9525"/>
            <wp:docPr id="466" name="Εικόνα 4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14:paraId="65EF6A9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2CD801C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Επίδαυρος/Μονή/Σπέτσες [Epidaurus/Moni/Spetses]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5C85B7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Φεύγοντας από την Αθήνα, η εκπομπή ταξιδεύει στο Αιγαίο, στο αρχαιότερο θέατρο του κόσμου, την Επίδαυρο και τα αρχαία ερείπια του Ασκληπιείου, της γενέτειρας της σύγχρονης Ιατρικής στην Επίδαυρο. Ο Πίτερ επισκέπτεται το μικροσκοπικό νησί της Μονής, όπου ζουν αγαπημένα και εκατοντάδες παγώνια προτού πάει στις Σπέτσες για να ανακαλύψει ναυτική ιστορία του νησιού.</w:t>
      </w:r>
    </w:p>
    <w:p w14:paraId="22691AC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3536040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CB568D4">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458906D" w14:textId="77777777" w:rsidTr="00E935C7">
        <w:trPr>
          <w:tblCellSpacing w:w="0" w:type="dxa"/>
        </w:trPr>
        <w:tc>
          <w:tcPr>
            <w:tcW w:w="2500" w:type="pct"/>
            <w:vAlign w:val="center"/>
            <w:hideMark/>
          </w:tcPr>
          <w:p w14:paraId="7444C340"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D03582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9866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6E10C0" wp14:editId="6E857BCD">
            <wp:extent cx="180975" cy="180975"/>
            <wp:effectExtent l="0" t="0" r="9525" b="9525"/>
            <wp:docPr id="465" name="Εικόνα 4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14:paraId="5696115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14:paraId="5623C3A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Κούβα [Cuba]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35155BA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Παρότι παλιά, τα κουβανικά τρένα εξακολουθούν να διασχίζουν το νησί, αποκαλύπτοντας την ιστορία και τον χαρακτήρα του τόπου. Στην Αβάνα, ο Φιλίπ καταγράφει την ευρηματικότητα και την προσαρμοστικότητα των Κουβανών. Στην Τρινιντάντ, αναζητά ένα παλιό ατμοκίνητο τρένο των φυτειών και παρακολουθεί τελετές της Σαντερία. Το ταξίδι του ολοκληρώνεται στο Σαντιάγο, μια πόλη που πάλλεται στον ρυθμό της καραϊβικής μουσικής.</w:t>
      </w:r>
    </w:p>
    <w:p w14:paraId="0F69A67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3237DF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68377F1">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7D9E50F" w14:textId="77777777" w:rsidTr="00E935C7">
        <w:trPr>
          <w:tblCellSpacing w:w="0" w:type="dxa"/>
        </w:trPr>
        <w:tc>
          <w:tcPr>
            <w:tcW w:w="2500" w:type="pct"/>
            <w:vAlign w:val="center"/>
            <w:hideMark/>
          </w:tcPr>
          <w:p w14:paraId="63A5488C"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6DD037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355693"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247356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00D938F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Όλγα Δαδίνη </w:t>
      </w:r>
    </w:p>
    <w:p w14:paraId="286C2A1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C9D13D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0FA6CBC" w14:textId="77777777" w:rsidTr="00E935C7">
        <w:trPr>
          <w:tblCellSpacing w:w="0" w:type="dxa"/>
        </w:trPr>
        <w:tc>
          <w:tcPr>
            <w:tcW w:w="2500" w:type="pct"/>
            <w:vAlign w:val="center"/>
            <w:hideMark/>
          </w:tcPr>
          <w:p w14:paraId="589684B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6E568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A2D2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67132E9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10E2CC4">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364D2F5" w14:textId="77777777" w:rsidTr="00E935C7">
        <w:trPr>
          <w:tblCellSpacing w:w="0" w:type="dxa"/>
        </w:trPr>
        <w:tc>
          <w:tcPr>
            <w:tcW w:w="2500" w:type="pct"/>
            <w:vAlign w:val="center"/>
            <w:hideMark/>
          </w:tcPr>
          <w:p w14:paraId="65EF7FF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0D258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DB59A"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του Κλέφτη-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EB5073" wp14:editId="0B7A11B0">
            <wp:extent cx="180975" cy="180975"/>
            <wp:effectExtent l="0" t="0" r="9525" b="9525"/>
            <wp:docPr id="464" name="Εικόνα 4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192CC26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Ένας καταξιωμένος δικηγόρος, ερωτευμένος με μια κοπέλα, ενώ κάνει τις διακοπές του στην Πάρο, γνωρίζει μια παντρεμένη γυναίκα, η οποία τον ερωτεύεται με πάθος. </w:t>
      </w:r>
      <w:r>
        <w:rPr>
          <w:rFonts w:ascii="Verdana" w:eastAsia="Times New Roman" w:hAnsi="Verdana"/>
          <w:color w:val="191E00"/>
          <w:sz w:val="20"/>
          <w:szCs w:val="20"/>
        </w:rPr>
        <w:br/>
      </w:r>
      <w:r>
        <w:rPr>
          <w:rFonts w:ascii="Verdana" w:eastAsia="Times New Roman" w:hAnsi="Verdana"/>
          <w:color w:val="191E00"/>
          <w:sz w:val="20"/>
          <w:szCs w:val="20"/>
        </w:rPr>
        <w:br/>
        <w:t xml:space="preserve">Ο σύζυγός της, υποπτευόμενος ότι κάτι σκαρώνει η γυναίκα του, κάνει μια αιφνιδιαστική έφοδο, η οποία θα γίνει αφορμή για να γνωριστεί ο δικηγόρος με την κοπέλα που αγαπάει. </w:t>
      </w:r>
      <w:r>
        <w:rPr>
          <w:rFonts w:ascii="Verdana" w:eastAsia="Times New Roman" w:hAnsi="Verdana"/>
          <w:color w:val="191E00"/>
          <w:sz w:val="20"/>
          <w:szCs w:val="20"/>
        </w:rPr>
        <w:br/>
      </w:r>
      <w:r>
        <w:rPr>
          <w:rFonts w:ascii="Verdana" w:eastAsia="Times New Roman" w:hAnsi="Verdana"/>
          <w:color w:val="191E00"/>
          <w:sz w:val="20"/>
          <w:szCs w:val="20"/>
        </w:rPr>
        <w:br/>
        <w:t>Εκείνη τον φυγαδεύει, θεωρώντας τον κλέφτη, αλλά γρήγορα αποκαλύπτεται η αλήθεια, με αποτέλεσμα οι δύο νέοι να τα φτιάξουν μεταξύ τους και να παντρευτούν.</w:t>
      </w:r>
      <w:r>
        <w:rPr>
          <w:rFonts w:ascii="Verdana" w:eastAsia="Times New Roman" w:hAnsi="Verdana"/>
          <w:color w:val="191E00"/>
          <w:sz w:val="20"/>
          <w:szCs w:val="20"/>
        </w:rPr>
        <w:br/>
      </w:r>
      <w:r>
        <w:rPr>
          <w:rFonts w:ascii="Verdana" w:eastAsia="Times New Roman" w:hAnsi="Verdana"/>
          <w:color w:val="191E00"/>
          <w:sz w:val="20"/>
          <w:szCs w:val="20"/>
        </w:rPr>
        <w:br/>
        <w:t>Βραβεία - Διακρίσεις: 1η Εβδομάδα Ελληνικού Κινηματογράφου (Φεστιβάλ θεσσαλονίκης)</w:t>
      </w:r>
      <w:r>
        <w:rPr>
          <w:rFonts w:ascii="Verdana" w:eastAsia="Times New Roman" w:hAnsi="Verdana"/>
          <w:color w:val="191E00"/>
          <w:sz w:val="20"/>
          <w:szCs w:val="20"/>
        </w:rPr>
        <w:br/>
      </w:r>
      <w:r>
        <w:rPr>
          <w:rFonts w:ascii="Verdana" w:eastAsia="Times New Roman" w:hAnsi="Verdana"/>
          <w:color w:val="191E00"/>
          <w:sz w:val="20"/>
          <w:szCs w:val="20"/>
        </w:rPr>
        <w:br/>
        <w:t>Ελλάδα 1960 - Α΄ Ανδρικού ρόλου</w:t>
      </w:r>
    </w:p>
    <w:p w14:paraId="652B44C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Σκηνοθεσία-σενάριο: Δημήτρης Ιωαννόπουλος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Διεύθυνση φωτογραφίας: Παύλος Φιλίππου</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Δημήτρης Χορν, Κάκια Αναλυτή, Διονύσης Παπαγιανόπουλος, Κώστας Ρηγόπουλος, Αλίκη Ανδρέου, Θόδωρος Μορίδης, Κατερίνα Χέλμη, Λέλα Πατρικίου, Θανάσης Βέγγος, Παμφίλη Σαντοριναίου, Άγγελος Θεοδωρόπουλος, Άννα Μαρία </w:t>
      </w:r>
      <w:r>
        <w:rPr>
          <w:rFonts w:ascii="Verdana" w:eastAsia="Times New Roman" w:hAnsi="Verdana"/>
          <w:color w:val="191E00"/>
          <w:sz w:val="20"/>
          <w:szCs w:val="20"/>
        </w:rPr>
        <w:br/>
        <w:t>Ράλλη, Νανά Παπαδοπούλου, Κάκια Κοντοπούλου, Γιώτα Σοϊμοίρη, Τάκης Καβαλιεράτος, Λούλα Αρβανιτογιάννη, Δημήτρης Φωτιάδης</w:t>
      </w:r>
      <w:r>
        <w:rPr>
          <w:rFonts w:ascii="Verdana" w:eastAsia="Times New Roman" w:hAnsi="Verdana"/>
          <w:color w:val="191E00"/>
          <w:sz w:val="20"/>
          <w:szCs w:val="20"/>
        </w:rPr>
        <w:br/>
      </w:r>
      <w:r>
        <w:rPr>
          <w:rFonts w:ascii="Verdana" w:eastAsia="Times New Roman" w:hAnsi="Verdana"/>
          <w:color w:val="191E00"/>
          <w:sz w:val="20"/>
          <w:szCs w:val="20"/>
        </w:rPr>
        <w:br/>
      </w:r>
    </w:p>
    <w:p w14:paraId="47FB8D0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7D82E27">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A5BDA92" w14:textId="77777777" w:rsidTr="00E935C7">
        <w:trPr>
          <w:tblCellSpacing w:w="0" w:type="dxa"/>
        </w:trPr>
        <w:tc>
          <w:tcPr>
            <w:tcW w:w="2500" w:type="pct"/>
            <w:vAlign w:val="center"/>
            <w:hideMark/>
          </w:tcPr>
          <w:p w14:paraId="185EC2A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14:paraId="065E4A7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DD125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55278" wp14:editId="1839B504">
            <wp:extent cx="180975" cy="180975"/>
            <wp:effectExtent l="0" t="0" r="9525" b="9525"/>
            <wp:docPr id="463" name="Εικόνα 4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C1584C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14:paraId="009277D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 xml:space="preserve">Αρχισυνταξία: Άκης Ιωακείμογλου, Θόδωρος Χατζηπαντελής, Ευγενία Γήτα. Σκηνοθεσία: Βασίλης Κογκούλης </w:t>
      </w:r>
    </w:p>
    <w:p w14:paraId="0E0D4962"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B6F4492">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5028398" w14:textId="77777777" w:rsidTr="00E935C7">
        <w:trPr>
          <w:tblCellSpacing w:w="0" w:type="dxa"/>
        </w:trPr>
        <w:tc>
          <w:tcPr>
            <w:tcW w:w="2500" w:type="pct"/>
            <w:vAlign w:val="center"/>
            <w:hideMark/>
          </w:tcPr>
          <w:p w14:paraId="2EC4DDE4"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181360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7F46AC"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E211BF" wp14:editId="13CFCE8A">
            <wp:extent cx="180975" cy="180975"/>
            <wp:effectExtent l="0" t="0" r="9525" b="9525"/>
            <wp:docPr id="462" name="Εικόνα 4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9C6EFE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14:paraId="4FEE4C5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14:paraId="03F3237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Κάθε πρωί γίνεται ένας μικρός χαμός για να ξυπνήσουν και τα τέσσερα παιδιά, η μητέρα τους, Τάσα, δείχνει πάντα την απαραίτητη υπομονή. Ο Νίκος και η Κατερίνα επισκέπτονται με τη Ναόμι τη σκυλίτσα τους την κτηνίατρο, και μοιράζονται μαζί μας την αγάπη τους για τα σκυλιά. Το μεσημεράκι, η Βασιλική ετοιμάζει ζυγούρι στο φούρνο, τρώνε παρέα με τον Κωνσταντίνο και οργανώνονται για τον ερχομό της μικρής. Η μικρή Ηλέκτρα διαβάζει με τη μητέρα της και μας λέει πόσο αγαπάει το μικρό σχολείο της. Στην τράτα, ο </w:t>
      </w:r>
      <w:r>
        <w:rPr>
          <w:rFonts w:ascii="Verdana" w:eastAsia="Times New Roman" w:hAnsi="Verdana"/>
          <w:color w:val="191E00"/>
          <w:sz w:val="20"/>
          <w:szCs w:val="20"/>
        </w:rPr>
        <w:lastRenderedPageBreak/>
        <w:t>Αντώνης και ο Μανώλης μας διηγούνται τη δύσκολη ζωή του ψαρά, το βράδυ το σκάφος μπαίνει στο λιμάνι με μια καλή ψαριά.</w:t>
      </w:r>
    </w:p>
    <w:p w14:paraId="21A328E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0B64D5A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6A64392">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E53B870" w14:textId="77777777" w:rsidTr="00E935C7">
        <w:trPr>
          <w:tblCellSpacing w:w="0" w:type="dxa"/>
        </w:trPr>
        <w:tc>
          <w:tcPr>
            <w:tcW w:w="2500" w:type="pct"/>
            <w:vAlign w:val="center"/>
            <w:hideMark/>
          </w:tcPr>
          <w:p w14:paraId="36650FD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5E1D1FA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D75CB5"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334B3E" wp14:editId="18DA4B77">
            <wp:extent cx="180975" cy="180975"/>
            <wp:effectExtent l="0" t="0" r="9525" b="9525"/>
            <wp:docPr id="461" name="Εικόνα 4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D0C523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τους κινδύνους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πανίδας της Μεσογείου,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t>Για τη δημιουργία της σειράς ντοκιμαντέρ «Μεσόγειος: Πολιορκημένη θάλασσα», συνεργάστηκαν περισσότεροι από 50 επιστήμονες και δεκάδες τεχνικοί, οι οποίοι εργάστηκαν 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και του φυσικού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συμπαραγωγή με τα κανάλια BBC, France Televisions, RAI, Terra Mater και ΕΡΤ και με την υποστήριξη του ΕΚΟΜΕ.</w:t>
      </w:r>
    </w:p>
    <w:p w14:paraId="1CB9CB6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Φροντίδα για Έμβια Όντα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EBC678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Αυτή η μικρή θάλασσα είναι πυκνοκατοικημένη από ανθρώπους για αιώνες. Θηλυκά χταπόδια που φροντίζουν τα αυγά τους και τελικά πεθαίνουν όταν γεννιούνται. Χελώνες που εκκολάπτονται από τα αυγά και πρέπει να κάνουν τα πρώτα βήματα μόνες τους. Οι θαλάσσιοι αετοί με λευκή ουρά είναι μεγαλοπρεπή αρπακτικά πουλιά. Σε ένα από τα τελευταία ζευγάρια της Μεσογείου, συμβαίνει μια τραγωδία. Το αρσενικό χάνει τη σύντροφό του όταν πέφτει θύμα ενός καλωδίου ρεύματος. Περιπλανιέται στη Μεσόγειο, μέχρι που συναντά ένα άλλο ταίρι και πετάει μαζί της για τη Βόρεια Ευρώπη όπου οι αετοί είναι πολύ λιγότερο σπάνιοι.</w:t>
      </w:r>
    </w:p>
    <w:p w14:paraId="3CDCD30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Fred Fougea </w:t>
      </w:r>
    </w:p>
    <w:p w14:paraId="7E99833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37B0A28">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27557A9" w14:textId="77777777" w:rsidTr="00E935C7">
        <w:trPr>
          <w:tblCellSpacing w:w="0" w:type="dxa"/>
        </w:trPr>
        <w:tc>
          <w:tcPr>
            <w:tcW w:w="2500" w:type="pct"/>
            <w:vAlign w:val="center"/>
            <w:hideMark/>
          </w:tcPr>
          <w:p w14:paraId="624BF1F4"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8E0C2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B0D54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7CF2A0F6"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w14:anchorId="5241A3BB">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20D2DC4" w14:textId="77777777" w:rsidTr="00E935C7">
        <w:trPr>
          <w:tblCellSpacing w:w="0" w:type="dxa"/>
        </w:trPr>
        <w:tc>
          <w:tcPr>
            <w:tcW w:w="2500" w:type="pct"/>
            <w:vAlign w:val="center"/>
            <w:hideMark/>
          </w:tcPr>
          <w:p w14:paraId="031608F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F62882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15F3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8DC1B7" wp14:editId="1E4D46C6">
            <wp:extent cx="180975" cy="180975"/>
            <wp:effectExtent l="0" t="0" r="9525" b="9525"/>
            <wp:docPr id="460" name="Εικόνα 4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FCF995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παραγωγής 2023 .</w:t>
      </w:r>
      <w:r>
        <w:rPr>
          <w:rFonts w:ascii="Verdana" w:eastAsia="Times New Roman" w:hAnsi="Verdana"/>
          <w:color w:val="191E00"/>
          <w:sz w:val="20"/>
          <w:szCs w:val="20"/>
        </w:rPr>
        <w:br/>
      </w:r>
      <w:r>
        <w:rPr>
          <w:rFonts w:ascii="Verdana" w:eastAsia="Times New Roman" w:hAnsi="Verdana"/>
          <w:color w:val="191E00"/>
          <w:sz w:val="20"/>
          <w:szCs w:val="20"/>
        </w:rPr>
        <w:br/>
        <w:t>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w:t>
      </w:r>
      <w:r>
        <w:rPr>
          <w:rFonts w:ascii="Verdana" w:eastAsia="Times New Roman" w:hAnsi="Verdana"/>
          <w:color w:val="191E00"/>
          <w:sz w:val="20"/>
          <w:szCs w:val="20"/>
        </w:rPr>
        <w:br/>
        <w:t>Οικογένειες παραδοσιακών μουσικών, μουσικές οικογένειες. ευτυχώς υπάρχουν ακόμη αρκετές!</w:t>
      </w:r>
      <w:r>
        <w:rPr>
          <w:rFonts w:ascii="Verdana" w:eastAsia="Times New Roman" w:hAnsi="Verdana"/>
          <w:color w:val="191E00"/>
          <w:sz w:val="20"/>
          <w:szCs w:val="20"/>
        </w:rPr>
        <w:br/>
      </w:r>
      <w:r>
        <w:rPr>
          <w:rFonts w:ascii="Verdana" w:eastAsia="Times New Roman" w:hAnsi="Verdana"/>
          <w:color w:val="191E00"/>
          <w:sz w:val="20"/>
          <w:szCs w:val="20"/>
        </w:rPr>
        <w:br/>
        <w:t>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w:t>
      </w:r>
      <w:r>
        <w:rPr>
          <w:rFonts w:ascii="Verdana" w:eastAsia="Times New Roman" w:hAnsi="Verdana"/>
          <w:color w:val="191E00"/>
          <w:sz w:val="20"/>
          <w:szCs w:val="20"/>
        </w:rPr>
        <w:br/>
      </w:r>
      <w:r>
        <w:rPr>
          <w:rFonts w:ascii="Verdana" w:eastAsia="Times New Roman" w:hAnsi="Verdana"/>
          <w:color w:val="191E00"/>
          <w:sz w:val="20"/>
          <w:szCs w:val="20"/>
        </w:rPr>
        <w:br/>
        <w:t>Η οικογένεια, η μουσική, οι επαφές, οι επιδράσεις, οι συναλλαγές οι ομολογίες και τα αφηγήματα για τη ζωή και τη δράση της, όχι μόνο από τα μέλη της οικογένειας αλλά κι από τρίτους.</w:t>
      </w:r>
      <w:r>
        <w:rPr>
          <w:rFonts w:ascii="Verdana" w:eastAsia="Times New Roman" w:hAnsi="Verdana"/>
          <w:color w:val="191E00"/>
          <w:sz w:val="20"/>
          <w:szCs w:val="20"/>
        </w:rPr>
        <w:br/>
      </w:r>
      <w:r>
        <w:rPr>
          <w:rFonts w:ascii="Verdana" w:eastAsia="Times New Roman" w:hAnsi="Verdana"/>
          <w:color w:val="191E00"/>
          <w:sz w:val="20"/>
          <w:szCs w:val="20"/>
        </w:rPr>
        <w:br/>
        <w:t xml:space="preserve">Και τελικά ένα μικρό αφιέρωμα στην ευεργετική επίδραση στη συνοχή και στην ψυχολογία, μέσα από την ιεροτελεστία της μουσικής συνεύρεσης. </w:t>
      </w:r>
    </w:p>
    <w:p w14:paraId="7A3AFBA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Τηγανούρηδες της Σαμοθράκης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3D4BCA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Τα νησιά, ειδικότερα του Αιγαίου, είναι τα διαχρονικά μουσικοποιητικά τοπόσημα της παγκόσμιας πολιτιστικής κληρονομίας. Πολιτισμικές ταυτότητες και ετερότητες καθόρισαν την ελληνική ιστορία και ταυτοποιούν μια διαχρονική συνέχεια.Η Σαμοθράκη είναι ένα από αυτά! Δάνεια και αντιδάνεια γεφυρώνουν δυο κόσμους! Οι μουσικές και οι μουσικοί εκφραστές του νησιού επισημάνθηκαν στα 1900 από το ιατροφιλόσοφο και λόγιο Νικόλαο Φαρδύ. Η μουσική παράδοση του νησιού παραδίνεται και μαρτυρείται ζωντανά μέσα από τις μουσικές οικογένειες. Η μουσική οικογένεια Τηγανούρια είναι μια οικογένεια γνωστή στο νησί από το 1850. Βιολιά, λαούτα και τραγούδι περνούν από γενιά σε γενιά και φτάνουν στον κλώνο της που λέγεται ΖΩΗ ΤΗΓΑΝΟΥΡΙΑ. Γνωστή μουσικός-συνθέτης και σολίστ του ακορντεόν στην Ελλάδα αλλά και στο εξωτερικό με συνεργασίες περιώνυμες και απαιτητικές.Με επίκεντρο τη Ζωή, η μεγάλη οικογένεια Τηγανούρια συσπειρώνεται στον γενέθλιο τόπο της τη Σαμοθράκη και αφηγείται την πορεία τουλάχιστον τεσσάρων μουσικών γενεών.</w:t>
      </w:r>
    </w:p>
    <w:p w14:paraId="53558F0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Έρευνα, σενάριο, παρουσίαση: Γιώργης Μελίκης</w:t>
      </w:r>
      <w:r>
        <w:rPr>
          <w:rFonts w:ascii="Verdana" w:eastAsia="Times New Roman" w:hAnsi="Verdana"/>
          <w:color w:val="191E00"/>
          <w:sz w:val="20"/>
          <w:szCs w:val="20"/>
        </w:rPr>
        <w:br/>
        <w:t>Σκηνοθεσία, διεύθυνση φωτογραφίας:Μανώλης Ζανδές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Μοντάζ, γραφικά, κάμερα: Άγγελος Δελίγκας</w:t>
      </w:r>
      <w:r>
        <w:rPr>
          <w:rFonts w:ascii="Verdana" w:eastAsia="Times New Roman" w:hAnsi="Verdana"/>
          <w:color w:val="191E00"/>
          <w:sz w:val="20"/>
          <w:szCs w:val="20"/>
        </w:rPr>
        <w:br/>
        <w:t>Μοντάζ:Βασιλική Γιακουμίδου</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Κάμερα: Άγγελος Δελίγκας, Βαγγέλης Νεοφώτιστος </w:t>
      </w:r>
      <w:r>
        <w:rPr>
          <w:rFonts w:ascii="Verdana" w:eastAsia="Times New Roman" w:hAnsi="Verdana"/>
          <w:color w:val="191E00"/>
          <w:sz w:val="20"/>
          <w:szCs w:val="20"/>
        </w:rPr>
        <w:br/>
        <w:t>Script, γενικών καθηκόντων: Βασιλική Γιακουμίδου</w:t>
      </w:r>
      <w:r>
        <w:rPr>
          <w:rFonts w:ascii="Verdana" w:eastAsia="Times New Roman" w:hAnsi="Verdana"/>
          <w:color w:val="191E00"/>
          <w:sz w:val="20"/>
          <w:szCs w:val="20"/>
        </w:rPr>
        <w:br/>
      </w:r>
    </w:p>
    <w:p w14:paraId="145C18BF"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B3318DF">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A2E9133" w14:textId="77777777" w:rsidTr="00E935C7">
        <w:trPr>
          <w:tblCellSpacing w:w="0" w:type="dxa"/>
        </w:trPr>
        <w:tc>
          <w:tcPr>
            <w:tcW w:w="2500" w:type="pct"/>
            <w:vAlign w:val="center"/>
            <w:hideMark/>
          </w:tcPr>
          <w:p w14:paraId="2C2E02C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C2D1FE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85441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A0E3BD" wp14:editId="584D79EA">
            <wp:extent cx="180975" cy="180975"/>
            <wp:effectExtent l="0" t="0" r="9525" b="9525"/>
            <wp:docPr id="459" name="Εικόνα 4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6E921C2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14:paraId="764E7F9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Φιλιππίνες [Les Philippines]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C81E76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Στις Φιλιππίνες, ο Φιλίπ εξερευνά κάποια από τα 7.000 νησιά, ξεκινώντας από τη Μανίλα με τα παραδοσιακά, αμερικανικά Jeepneys. Συναντά έναν 90χρονο καλλιτέχνη τατουάζ της φυλής Καλίνγκα στα βουνά. Επιστρέφοντας, δοκιμάζει τον προαστιακό, ένα αυτοσχέδιο «skateboard» τρένο. Ανακαλύπτει μια κοινότητα που ζει σε νεκροταφείο στα προάστια της Μανίλα. Το ταξίδι του ολοκληρώνεται με επισκέψεις στο ηφαίστειο Μαγιόν και το νησί Κόρον.</w:t>
      </w:r>
    </w:p>
    <w:p w14:paraId="5E98082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097DABE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24DF7FB">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1D7AE1A" w14:textId="77777777" w:rsidTr="00E935C7">
        <w:trPr>
          <w:tblCellSpacing w:w="0" w:type="dxa"/>
        </w:trPr>
        <w:tc>
          <w:tcPr>
            <w:tcW w:w="2500" w:type="pct"/>
            <w:vAlign w:val="center"/>
            <w:hideMark/>
          </w:tcPr>
          <w:p w14:paraId="3539117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14:paraId="6960CE4F"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A3EE986" w14:textId="77777777" w:rsidR="00641A94" w:rsidRDefault="00641A94" w:rsidP="00641A94">
      <w:pPr>
        <w:spacing w:after="240"/>
        <w:rPr>
          <w:rFonts w:ascii="Verdana" w:eastAsia="Times New Roman" w:hAnsi="Verdana"/>
          <w:color w:val="191E00"/>
          <w:sz w:val="20"/>
          <w:szCs w:val="20"/>
          <w:lang w:val="en-US"/>
        </w:rPr>
      </w:pPr>
      <w:r>
        <w:rPr>
          <w:rFonts w:ascii="Verdana" w:eastAsia="Times New Roman" w:hAnsi="Verdana"/>
          <w:color w:val="191E00"/>
          <w:sz w:val="20"/>
          <w:szCs w:val="20"/>
          <w:lang w:val="en-US"/>
        </w:rPr>
        <w:br/>
      </w:r>
      <w:proofErr w:type="gramStart"/>
      <w:r>
        <w:rPr>
          <w:rFonts w:ascii="Verdana" w:eastAsia="Times New Roman" w:hAnsi="Verdana"/>
          <w:b/>
          <w:bCs/>
          <w:color w:val="191E00"/>
          <w:sz w:val="20"/>
          <w:szCs w:val="20"/>
          <w:lang w:val="en-US"/>
        </w:rPr>
        <w:t>22:00</w:t>
      </w:r>
      <w:r>
        <w:rPr>
          <w:rFonts w:ascii="Verdana" w:eastAsia="Times New Roman" w:hAnsi="Verdana"/>
          <w:color w:val="191E00"/>
          <w:sz w:val="20"/>
          <w:szCs w:val="20"/>
          <w:lang w:val="en-US"/>
        </w:rPr>
        <w:t>  |</w:t>
      </w:r>
      <w:proofErr w:type="gramEnd"/>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A Very Royal Scandal: Prince </w:t>
      </w:r>
      <w:proofErr w:type="gramStart"/>
      <w:r>
        <w:rPr>
          <w:rFonts w:ascii="Verdana" w:eastAsia="Times New Roman" w:hAnsi="Verdana"/>
          <w:b/>
          <w:bCs/>
          <w:color w:val="191E00"/>
          <w:sz w:val="20"/>
          <w:szCs w:val="20"/>
          <w:lang w:val="en-US"/>
        </w:rPr>
        <w:t xml:space="preserve">Andrew  (E)  </w:t>
      </w:r>
      <w:r>
        <w:rPr>
          <w:rFonts w:ascii="Verdana" w:eastAsia="Times New Roman" w:hAnsi="Verdana"/>
          <w:color w:val="191E00"/>
          <w:sz w:val="20"/>
          <w:szCs w:val="20"/>
          <w:lang w:val="en-US"/>
        </w:rPr>
        <w:t> </w:t>
      </w:r>
      <w:proofErr w:type="gramEnd"/>
      <w:r>
        <w:rPr>
          <w:rFonts w:ascii="Verdana" w:eastAsia="Times New Roman" w:hAnsi="Verdana"/>
          <w:noProof/>
          <w:color w:val="191E00"/>
          <w:sz w:val="20"/>
          <w:szCs w:val="20"/>
        </w:rPr>
        <w:drawing>
          <wp:inline distT="0" distB="0" distL="0" distR="0" wp14:anchorId="2F4ADEF3" wp14:editId="6657DB0E">
            <wp:extent cx="180975" cy="180975"/>
            <wp:effectExtent l="0" t="0" r="9525" b="9525"/>
            <wp:docPr id="458" name="Εικόνα 45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i/>
          <w:iCs/>
          <w:color w:val="191E00"/>
          <w:sz w:val="20"/>
          <w:szCs w:val="20"/>
          <w:lang w:val="en-US"/>
        </w:rPr>
        <w:t>(A Very Royal Scandal: Prince Andrew)</w:t>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color w:val="191E00"/>
          <w:sz w:val="20"/>
          <w:szCs w:val="20"/>
          <w:lang w:val="en-US"/>
        </w:rPr>
        <w:br/>
      </w:r>
      <w:r>
        <w:rPr>
          <w:rFonts w:ascii="Verdana" w:eastAsia="Times New Roman" w:hAnsi="Verdana"/>
          <w:b/>
          <w:bCs/>
          <w:color w:val="191E00"/>
          <w:sz w:val="20"/>
          <w:szCs w:val="20"/>
        </w:rPr>
        <w:t>Έτος</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παραγωγής</w:t>
      </w:r>
      <w:r>
        <w:rPr>
          <w:rFonts w:ascii="Verdana" w:eastAsia="Times New Roman" w:hAnsi="Verdana"/>
          <w:b/>
          <w:bCs/>
          <w:color w:val="191E00"/>
          <w:sz w:val="20"/>
          <w:szCs w:val="20"/>
          <w:lang w:val="en-US"/>
        </w:rPr>
        <w:t>:</w:t>
      </w:r>
      <w:r>
        <w:rPr>
          <w:rFonts w:ascii="Verdana" w:eastAsia="Times New Roman" w:hAnsi="Verdana"/>
          <w:color w:val="191E00"/>
          <w:sz w:val="20"/>
          <w:szCs w:val="20"/>
          <w:lang w:val="en-US"/>
        </w:rPr>
        <w:t xml:space="preserve"> 2024</w:t>
      </w:r>
    </w:p>
    <w:p w14:paraId="2A91777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Ιστορική-κοινωνική σειρά.</w:t>
      </w:r>
      <w:r>
        <w:rPr>
          <w:rFonts w:ascii="Verdana" w:eastAsia="Times New Roman" w:hAnsi="Verdana"/>
          <w:color w:val="191E00"/>
          <w:sz w:val="20"/>
          <w:szCs w:val="20"/>
        </w:rPr>
        <w:br/>
        <w:t>Χώρα Παραγωγής: Μεγάλη Βρετανία.</w:t>
      </w:r>
      <w:r>
        <w:rPr>
          <w:rFonts w:ascii="Verdana" w:eastAsia="Times New Roman" w:hAnsi="Verdana"/>
          <w:color w:val="191E00"/>
          <w:sz w:val="20"/>
          <w:szCs w:val="20"/>
        </w:rPr>
        <w:br/>
        <w:t>Η σειρά αφηγείται όσα ακολούθησαν τη συνέντευξη που συγκλόνισε τον κόσμο το 2019, όταν η Έμιλι Μέιτλις συνάντησε τον Πρίγκιπα Άντριου, εξετάζοντας τις κατηγορίες για σύνδεση του με τον Τζέφρι Έπσταϊν, τις προετοιμασίες, τις αποκαλύψεις και τις επιπτώσεις σε μια συγκλονιστική μίνι σειρά τριών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«A Very Royal Scandal: Prince Andrew» αποτελεί μια δραματοποιημένη αναπαράσταση μιας από τις πιο πολυσυζητημένες στιγμές της σύγχρονης βασιλικής ιστορίας. Ξεκινά με τα γεγονότα που προηγήθηκαν της συνέντευξης του 2019 — τις σχέσεις του Πρίγκιπα Άντριου με τον καταδικασμένο έφηβο εγκληματία Τζέφρι Έπσταϊν αλλά και τις καταγγελίες της Βιρτζίνια Τζιουφρέ, συνεχίζεται με την ίδια τη συνέντευξη και καταλήγει στις συνέπειες: αγωγές, απώλεια δημόσιου ρόλου και την αλλαγή της αντιμετώπισής του από την κοινή γνώμη. </w:t>
      </w:r>
      <w:r>
        <w:rPr>
          <w:rFonts w:ascii="Verdana" w:eastAsia="Times New Roman" w:hAnsi="Verdana"/>
          <w:color w:val="191E00"/>
          <w:sz w:val="20"/>
          <w:szCs w:val="20"/>
        </w:rPr>
        <w:br/>
        <w:t>Με εντυπωσιακές ερμηνείες, σε 3 επεισόδια, η σειρά συνδυάζει δημοσιογραφική έρευνα, βασιλικό δράμα και πραγματική κοινωνική κρίση.</w:t>
      </w:r>
    </w:p>
    <w:p w14:paraId="29A2175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14:paraId="4A66DE3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Στο δεύτερο επεισόδιο αυξάνεται η ένταση: η καταγγέλλουσα απευθύνεται δημόσια στα ΜΜΕ, και ο Άντριου ομολογεί στενές σχέσεις με το περιβάλλον του Επστάιν. Η θύελλα στα ΜΜΕ κορυφώνεται, και το BBC (μαζί με τη Μέιτλις) προσπαθούν να ισορροπήσουν ανάμεσα σε δημοσιογραφική δεοντολογία, φόβο για αντίποινα, και τις προσπάθειες της βασιλικής οικογένειας να περιορίσει τη ζημιά. Η ένταση φτάνει στο ζενίθ λίγο πριν από τη συνέντευξη. </w:t>
      </w:r>
    </w:p>
    <w:p w14:paraId="6766D95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Τζέρεμι Μπροκ</w:t>
      </w:r>
      <w:r>
        <w:rPr>
          <w:rFonts w:ascii="Verdana" w:eastAsia="Times New Roman" w:hAnsi="Verdana"/>
          <w:color w:val="191E00"/>
          <w:sz w:val="20"/>
          <w:szCs w:val="20"/>
        </w:rPr>
        <w:br/>
        <w:t>Σκηνοθεσία: Τζούλιαν Τζάρολντ</w:t>
      </w:r>
      <w:r>
        <w:rPr>
          <w:rFonts w:ascii="Verdana" w:eastAsia="Times New Roman" w:hAnsi="Verdana"/>
          <w:color w:val="191E00"/>
          <w:sz w:val="20"/>
          <w:szCs w:val="20"/>
        </w:rPr>
        <w:br/>
        <w:t xml:space="preserve">Πρωταγωνιστούν: Ρουθ Γουίλσον, Μάικλ Σιν, Άλεξ Τζένινγκς, Τζοάννα Σκάνλαν, Έανα Χάρντγουικ, Λίντια Λέοναρντ, Οντόρ Σουΐντον Μπερν, Σοφία Όξενχαμ, Κλερ Ράσμπρουκ. </w:t>
      </w:r>
    </w:p>
    <w:p w14:paraId="6FAD9D46"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42F314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B00B127" w14:textId="77777777" w:rsidTr="00E935C7">
        <w:trPr>
          <w:tblCellSpacing w:w="0" w:type="dxa"/>
        </w:trPr>
        <w:tc>
          <w:tcPr>
            <w:tcW w:w="2500" w:type="pct"/>
            <w:vAlign w:val="center"/>
            <w:hideMark/>
          </w:tcPr>
          <w:p w14:paraId="7277741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BAEC67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98EAA0"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της Βροχής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7B8C90" wp14:editId="45CC6068">
            <wp:extent cx="180975" cy="180975"/>
            <wp:effectExtent l="0" t="0" r="9525" b="9525"/>
            <wp:docPr id="457" name="Εικόνα 4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(Rain: The Untold 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14:paraId="096DE49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Μίνι σειρά ντοκιμαντέρ παραγωγής Μ.Βρετανίας 2022 που θα ολοκληρωθεί σε 3 ωραία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ζωή στη Γη δεν θα ήταν δυνατή χωρίς βροχή. Πίνουμε το ίδιο νερό όπως οι δεινόσαυροι - αλλά είναι ο κύκλος της βροχής που το καθαρίζει συνεχώς και το κρατά πόσιμο. Αν και το νερό καλύπτει το μεγαλύτερο μέρος της γης, το 97% του είναι θαλασσινό. Η βροχή υποστηρίζει τη ζωή στη στεριά παρέχοντας νερό χωρίς αλάτι που μπορούμε να πιούμε.Από ομπρέλες μέχρι τύμπανα βροχής, δεξαμενές έως πλημμυρικές πεδιάδες – εξετάζουμε πώς η βροχή έχει διαμορφώσει την ιστορία και τον πολιτισμό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Καθώς η κλιματική αλλαγή αλλάζει τα πρότυπα βροχοπτώσεων με θανατηφόρα αποτελέσματα, με ολοένα και πιο έντονες καταιγίδες και ξηρασία, η ιστορία της βροχής είναι ένα μάθημα για τη σημασία της ένωσης δυνάμεων και της προσαρμογής σε περιόδους καταιγίδας.</w:t>
      </w:r>
    </w:p>
    <w:p w14:paraId="57E6BD2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Κατανοώντας την βροχή [Understanding Rain]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9F48F7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182232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BF3656F" w14:textId="77777777" w:rsidTr="00E935C7">
        <w:trPr>
          <w:tblCellSpacing w:w="0" w:type="dxa"/>
        </w:trPr>
        <w:tc>
          <w:tcPr>
            <w:tcW w:w="2500" w:type="pct"/>
            <w:vAlign w:val="center"/>
            <w:hideMark/>
          </w:tcPr>
          <w:p w14:paraId="463178F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2FA6B4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86FB90" w14:textId="77777777" w:rsidR="00641A94" w:rsidRDefault="00641A94" w:rsidP="00641A94">
      <w:pPr>
        <w:spacing w:after="240"/>
        <w:rPr>
          <w:rFonts w:ascii="Verdana" w:eastAsia="Times New Roman" w:hAnsi="Verdana"/>
          <w:color w:val="191E00"/>
          <w:sz w:val="20"/>
          <w:szCs w:val="20"/>
          <w:lang w:val="en-US"/>
        </w:rPr>
      </w:pPr>
      <w:r>
        <w:rPr>
          <w:rFonts w:ascii="Verdana" w:eastAsia="Times New Roman" w:hAnsi="Verdana"/>
          <w:color w:val="191E00"/>
          <w:sz w:val="20"/>
          <w:szCs w:val="20"/>
          <w:lang w:val="en-US"/>
        </w:rPr>
        <w:br/>
      </w:r>
      <w:proofErr w:type="gramStart"/>
      <w:r>
        <w:rPr>
          <w:rFonts w:ascii="Verdana" w:eastAsia="Times New Roman" w:hAnsi="Verdana"/>
          <w:b/>
          <w:bCs/>
          <w:color w:val="191E00"/>
          <w:sz w:val="20"/>
          <w:szCs w:val="20"/>
          <w:lang w:val="en-US"/>
        </w:rPr>
        <w:t>00:00</w:t>
      </w:r>
      <w:r>
        <w:rPr>
          <w:rFonts w:ascii="Verdana" w:eastAsia="Times New Roman" w:hAnsi="Verdana"/>
          <w:color w:val="191E00"/>
          <w:sz w:val="20"/>
          <w:szCs w:val="20"/>
          <w:lang w:val="en-US"/>
        </w:rPr>
        <w:t>  |</w:t>
      </w:r>
      <w:proofErr w:type="gramEnd"/>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Μουσικά</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Τοπία</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της</w:t>
      </w:r>
      <w:r>
        <w:rPr>
          <w:rFonts w:ascii="Verdana" w:eastAsia="Times New Roman" w:hAnsi="Verdana"/>
          <w:b/>
          <w:bCs/>
          <w:color w:val="191E00"/>
          <w:sz w:val="20"/>
          <w:szCs w:val="20"/>
          <w:lang w:val="en-US"/>
        </w:rPr>
        <w:t xml:space="preserve"> </w:t>
      </w:r>
      <w:proofErr w:type="gramStart"/>
      <w:r>
        <w:rPr>
          <w:rFonts w:ascii="Verdana" w:eastAsia="Times New Roman" w:hAnsi="Verdana"/>
          <w:b/>
          <w:bCs/>
          <w:color w:val="191E00"/>
          <w:sz w:val="20"/>
          <w:szCs w:val="20"/>
        </w:rPr>
        <w:t>Αρμενίας</w:t>
      </w:r>
      <w:r>
        <w:rPr>
          <w:rFonts w:ascii="Verdana" w:eastAsia="Times New Roman" w:hAnsi="Verdana"/>
          <w:b/>
          <w:bCs/>
          <w:color w:val="191E00"/>
          <w:sz w:val="20"/>
          <w:szCs w:val="20"/>
          <w:lang w:val="en-US"/>
        </w:rPr>
        <w:t xml:space="preserve">  (E)  </w:t>
      </w:r>
      <w:r>
        <w:rPr>
          <w:rFonts w:ascii="Verdana" w:eastAsia="Times New Roman" w:hAnsi="Verdana"/>
          <w:color w:val="191E00"/>
          <w:sz w:val="20"/>
          <w:szCs w:val="20"/>
          <w:lang w:val="en-US"/>
        </w:rPr>
        <w:t> </w:t>
      </w:r>
      <w:proofErr w:type="gramEnd"/>
      <w:r>
        <w:rPr>
          <w:rFonts w:ascii="Verdana" w:eastAsia="Times New Roman" w:hAnsi="Verdana"/>
          <w:noProof/>
          <w:color w:val="191E00"/>
          <w:sz w:val="20"/>
          <w:szCs w:val="20"/>
        </w:rPr>
        <w:drawing>
          <wp:inline distT="0" distB="0" distL="0" distR="0" wp14:anchorId="4C9B456E" wp14:editId="7BC36A05">
            <wp:extent cx="180975" cy="180975"/>
            <wp:effectExtent l="0" t="0" r="9525" b="9525"/>
            <wp:docPr id="456" name="Εικόνα 4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i/>
          <w:iCs/>
          <w:color w:val="191E00"/>
          <w:sz w:val="20"/>
          <w:szCs w:val="20"/>
          <w:lang w:val="en-US"/>
        </w:rPr>
        <w:t xml:space="preserve">(From the Depths of the Soul - Foray through the Musical Landscape of </w:t>
      </w:r>
      <w:proofErr w:type="gramStart"/>
      <w:r>
        <w:rPr>
          <w:rFonts w:ascii="Verdana" w:eastAsia="Times New Roman" w:hAnsi="Verdana"/>
          <w:i/>
          <w:iCs/>
          <w:color w:val="191E00"/>
          <w:sz w:val="20"/>
          <w:szCs w:val="20"/>
          <w:lang w:val="en-US"/>
        </w:rPr>
        <w:t>Armenia )</w:t>
      </w:r>
      <w:proofErr w:type="gramEnd"/>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color w:val="191E00"/>
          <w:sz w:val="20"/>
          <w:szCs w:val="20"/>
          <w:lang w:val="en-US"/>
        </w:rPr>
        <w:br/>
      </w:r>
      <w:r>
        <w:rPr>
          <w:rFonts w:ascii="Verdana" w:eastAsia="Times New Roman" w:hAnsi="Verdana"/>
          <w:b/>
          <w:bCs/>
          <w:color w:val="191E00"/>
          <w:sz w:val="20"/>
          <w:szCs w:val="20"/>
        </w:rPr>
        <w:t>Διάρκεια</w:t>
      </w:r>
      <w:r>
        <w:rPr>
          <w:rFonts w:ascii="Verdana" w:eastAsia="Times New Roman" w:hAnsi="Verdana"/>
          <w:color w:val="191E00"/>
          <w:sz w:val="20"/>
          <w:szCs w:val="20"/>
          <w:lang w:val="en-US"/>
        </w:rPr>
        <w:t xml:space="preserve">: 56' </w:t>
      </w:r>
    </w:p>
    <w:p w14:paraId="3C6D8B8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EuroArts/MDR 2019.</w:t>
      </w:r>
      <w:r>
        <w:rPr>
          <w:rFonts w:ascii="Verdana" w:eastAsia="Times New Roman" w:hAnsi="Verdana"/>
          <w:color w:val="191E00"/>
          <w:sz w:val="20"/>
          <w:szCs w:val="20"/>
        </w:rPr>
        <w:br/>
      </w:r>
      <w:r>
        <w:rPr>
          <w:rFonts w:ascii="Verdana" w:eastAsia="Times New Roman" w:hAnsi="Verdana"/>
          <w:color w:val="191E00"/>
          <w:sz w:val="20"/>
          <w:szCs w:val="20"/>
        </w:rPr>
        <w:br/>
        <w:t>Εφηύραν το κρασί. Έχουν τη δική τους εκκλησία και τον δικό τους Πάπα. Η πρωτεύουσα τους είναι το Ερεβάν. Είναι ένα κράτος 2.700 ετών, η γραφή τους αρχαία, το ποσοστό αλφαβητισμού στο 100%. Ωστόσο, πάνω απ' όλα, η μικρή χώρα στην ηλιόλουστη πλευρά του Καυκάσου, έχει μια από τις παλαιότερες και πλουσιότερες μουσικές κουλτούρες στον κόσμο</w:t>
      </w:r>
    </w:p>
    <w:p w14:paraId="518F313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7D60873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88B1EAF">
          <v:rect id="_x0000_i1145" style="width:540pt;height:.75pt" o:hralign="center" o:hrstd="t" o:hr="t" fillcolor="#a0a0a0" stroked="f"/>
        </w:pict>
      </w:r>
    </w:p>
    <w:p w14:paraId="7B2F25B5" w14:textId="77777777" w:rsidR="00641A94" w:rsidRDefault="00641A94" w:rsidP="00641A94">
      <w:pPr>
        <w:pStyle w:val="Web"/>
        <w:jc w:val="center"/>
      </w:pPr>
      <w:r>
        <w:rPr>
          <w:b/>
          <w:bCs/>
          <w:color w:val="61DC7A"/>
        </w:rPr>
        <w:t>ΝΥΧΤΕΡΙΝΕΣ ΕΠΑΝΑΛΗΨΕΙΣ</w:t>
      </w:r>
    </w:p>
    <w:p w14:paraId="5AC698E6"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C24C3B0">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F1C17C4" w14:textId="77777777" w:rsidTr="00E935C7">
        <w:trPr>
          <w:tblCellSpacing w:w="0" w:type="dxa"/>
        </w:trPr>
        <w:tc>
          <w:tcPr>
            <w:tcW w:w="2500" w:type="pct"/>
            <w:vAlign w:val="center"/>
            <w:hideMark/>
          </w:tcPr>
          <w:p w14:paraId="0FE48B0C"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DB6F68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C8B70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C73296" wp14:editId="7EEC6633">
            <wp:extent cx="180975" cy="180975"/>
            <wp:effectExtent l="0" t="0" r="9525" b="9525"/>
            <wp:docPr id="455" name="Εικόνα 4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Φροντίδα για Έμβια Όντα </w:t>
      </w:r>
      <w:r>
        <w:rPr>
          <w:rFonts w:ascii="Verdana" w:eastAsia="Times New Roman" w:hAnsi="Verdana"/>
          <w:color w:val="191E00"/>
          <w:sz w:val="20"/>
          <w:szCs w:val="20"/>
        </w:rPr>
        <w:t xml:space="preserve"> Eπεισ. 2 </w:t>
      </w:r>
    </w:p>
    <w:p w14:paraId="76229F6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97425E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5D0642A" w14:textId="77777777" w:rsidTr="00E935C7">
        <w:trPr>
          <w:tblCellSpacing w:w="0" w:type="dxa"/>
        </w:trPr>
        <w:tc>
          <w:tcPr>
            <w:tcW w:w="2500" w:type="pct"/>
            <w:vAlign w:val="center"/>
            <w:hideMark/>
          </w:tcPr>
          <w:p w14:paraId="294AD34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697BA3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F8D5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19BE31" wp14:editId="4CA24DD1">
            <wp:extent cx="180975" cy="180975"/>
            <wp:effectExtent l="0" t="0" r="9525" b="9525"/>
            <wp:docPr id="454" name="Εικόνα 4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Κούβα [Cuba]</w:t>
      </w:r>
      <w:r>
        <w:rPr>
          <w:rFonts w:ascii="Verdana" w:eastAsia="Times New Roman" w:hAnsi="Verdana"/>
          <w:color w:val="191E00"/>
          <w:sz w:val="20"/>
          <w:szCs w:val="20"/>
        </w:rPr>
        <w:t xml:space="preserve">  Eπεισ. 2 </w:t>
      </w:r>
    </w:p>
    <w:p w14:paraId="41FDA2E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7DF0F7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ACEB0F1" w14:textId="77777777" w:rsidTr="00E935C7">
        <w:trPr>
          <w:tblCellSpacing w:w="0" w:type="dxa"/>
        </w:trPr>
        <w:tc>
          <w:tcPr>
            <w:tcW w:w="2500" w:type="pct"/>
            <w:vAlign w:val="center"/>
            <w:hideMark/>
          </w:tcPr>
          <w:p w14:paraId="3A5FA4D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24421BB"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66D54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039F9" wp14:editId="7D0CC046">
            <wp:extent cx="180975" cy="180975"/>
            <wp:effectExtent l="0" t="0" r="9525" b="9525"/>
            <wp:docPr id="453" name="Εικόνα 4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Οι Τηγανούρηδες της Σαμοθράκης </w:t>
      </w:r>
      <w:r>
        <w:rPr>
          <w:rFonts w:ascii="Verdana" w:eastAsia="Times New Roman" w:hAnsi="Verdana"/>
          <w:color w:val="191E00"/>
          <w:sz w:val="20"/>
          <w:szCs w:val="20"/>
        </w:rPr>
        <w:t xml:space="preserve"> Eπεισ. 1 </w:t>
      </w:r>
    </w:p>
    <w:p w14:paraId="22102F4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3624949">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6A5188F" w14:textId="77777777" w:rsidTr="00E935C7">
        <w:trPr>
          <w:tblCellSpacing w:w="0" w:type="dxa"/>
        </w:trPr>
        <w:tc>
          <w:tcPr>
            <w:tcW w:w="2500" w:type="pct"/>
            <w:vAlign w:val="center"/>
            <w:hideMark/>
          </w:tcPr>
          <w:p w14:paraId="61F3112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4E52ABB"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ABEA8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392DD2" wp14:editId="459FBCD0">
            <wp:extent cx="180975" cy="180975"/>
            <wp:effectExtent l="0" t="0" r="9525" b="9525"/>
            <wp:docPr id="452" name="Εικόνα 4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14:paraId="2C505EC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CA260AA">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A7B7BD1" w14:textId="77777777" w:rsidTr="00E935C7">
        <w:trPr>
          <w:tblCellSpacing w:w="0" w:type="dxa"/>
        </w:trPr>
        <w:tc>
          <w:tcPr>
            <w:tcW w:w="2500" w:type="pct"/>
            <w:vAlign w:val="center"/>
            <w:hideMark/>
          </w:tcPr>
          <w:p w14:paraId="22510B8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A3410F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49E19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035FF71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C635037">
          <v:rect id="_x0000_i1151" style="width:540pt;height:.75pt" o:hralign="center" o:hrstd="t" o:hr="t" fillcolor="#a0a0a0" stroked="f"/>
        </w:pict>
      </w:r>
    </w:p>
    <w:p w14:paraId="1397A8D1" w14:textId="77777777" w:rsidR="00641A94" w:rsidRDefault="00641A94" w:rsidP="00641A94">
      <w:pPr>
        <w:pStyle w:val="ab"/>
        <w:jc w:val="right"/>
      </w:pPr>
      <w:r>
        <w:rPr>
          <w:rFonts w:eastAsia="Times New Roman"/>
        </w:rPr>
        <w:br w:type="page"/>
      </w:r>
      <w:r>
        <w:fldChar w:fldCharType="begin"/>
      </w:r>
      <w:r>
        <w:instrText>PAGE</w:instrText>
      </w:r>
      <w:r>
        <w:fldChar w:fldCharType="separate"/>
      </w:r>
      <w:r>
        <w:fldChar w:fldCharType="end"/>
      </w:r>
    </w:p>
    <w:p w14:paraId="3C3423E1" w14:textId="77777777" w:rsidR="00641A94" w:rsidRDefault="00641A94" w:rsidP="00641A94">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08/07/2026</w:t>
      </w:r>
    </w:p>
    <w:p w14:paraId="3751534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90954EE">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514137E" w14:textId="77777777" w:rsidTr="00E935C7">
        <w:trPr>
          <w:tblCellSpacing w:w="0" w:type="dxa"/>
        </w:trPr>
        <w:tc>
          <w:tcPr>
            <w:tcW w:w="2500" w:type="pct"/>
            <w:vAlign w:val="center"/>
            <w:hideMark/>
          </w:tcPr>
          <w:p w14:paraId="45F534F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AFCF37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C695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1B4437" wp14:editId="5D14C4DA">
            <wp:extent cx="180975" cy="180975"/>
            <wp:effectExtent l="0" t="0" r="9525" b="9525"/>
            <wp:docPr id="451" name="Εικόνα 4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14:paraId="1EA3158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717D1ED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Επίδαυρος/Μονή/Σπέτσες [Epidaurus/Moni/Spetses]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814757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Φεύγοντας από την Αθήνα, η εκπομπή ταξιδεύει στο Αιγαίο, στο αρχαιότερο θέατρο του κόσμου, την Επίδαυρο και τα αρχαία ερείπια του Ασκληπιείου, της γενέτειρας της σύγχρονης Ιατρικής στην Επίδαυρο. Ο Πίτερ επισκέπτεται το μικροσκοπικό νησί της Μονής, όπου ζουν αγαπημένα και εκατοντάδες παγώνια προτού πάει στις Σπέτσες για να ανακαλύψει ναυτική ιστορία του νησιού.</w:t>
      </w:r>
    </w:p>
    <w:p w14:paraId="73EC51E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4C0E7FF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60BE72E">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1B0B674" w14:textId="77777777" w:rsidTr="00E935C7">
        <w:trPr>
          <w:tblCellSpacing w:w="0" w:type="dxa"/>
        </w:trPr>
        <w:tc>
          <w:tcPr>
            <w:tcW w:w="2500" w:type="pct"/>
            <w:vAlign w:val="center"/>
            <w:hideMark/>
          </w:tcPr>
          <w:p w14:paraId="6350863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233ACBFF"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543831"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D0B4FE" wp14:editId="61BC26EC">
            <wp:extent cx="180975" cy="180975"/>
            <wp:effectExtent l="0" t="0" r="9525" b="9525"/>
            <wp:docPr id="450" name="Εικόνα 4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20FC5E2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14:paraId="0CB5F54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Άρχοντας του Ηφαιστείου» &amp; «Ινστιτούτο Αδυνατίσματος» &amp; «Μαγικά Κόλπα»</w:t>
      </w:r>
      <w:r>
        <w:rPr>
          <w:rFonts w:ascii="Verdana" w:eastAsia="Times New Roman" w:hAnsi="Verdana"/>
          <w:color w:val="191E00"/>
          <w:sz w:val="20"/>
          <w:szCs w:val="20"/>
        </w:rPr>
        <w:t xml:space="preserve"> </w:t>
      </w:r>
    </w:p>
    <w:p w14:paraId="3B8ECA0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14:paraId="6FEA563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0BF9B79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1B0BCCE">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1E3B659" w14:textId="77777777" w:rsidTr="00E935C7">
        <w:trPr>
          <w:tblCellSpacing w:w="0" w:type="dxa"/>
        </w:trPr>
        <w:tc>
          <w:tcPr>
            <w:tcW w:w="2500" w:type="pct"/>
            <w:vAlign w:val="center"/>
            <w:hideMark/>
          </w:tcPr>
          <w:p w14:paraId="06043C2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6B853F8B"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7621A"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2E23D9" wp14:editId="2722014B">
            <wp:extent cx="180975" cy="180975"/>
            <wp:effectExtent l="0" t="0" r="9525" b="9525"/>
            <wp:docPr id="449" name="Εικόνα 4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CDB5D5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w:t>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14:paraId="7698503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«Ποδοσφαιρική Αποστολή» &amp; «Αντίο, Στάνη!» &amp; «Ντέρμπι για Γερά Νεύρα» &amp; «Αναμνήσεις»</w:t>
      </w:r>
      <w:r>
        <w:rPr>
          <w:rFonts w:ascii="Verdana" w:eastAsia="Times New Roman" w:hAnsi="Verdana"/>
          <w:color w:val="191E00"/>
          <w:sz w:val="20"/>
          <w:szCs w:val="20"/>
        </w:rPr>
        <w:t xml:space="preserve"> </w:t>
      </w:r>
    </w:p>
    <w:p w14:paraId="4C49E24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44816A9">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675C06C" w14:textId="77777777" w:rsidTr="00E935C7">
        <w:trPr>
          <w:tblCellSpacing w:w="0" w:type="dxa"/>
        </w:trPr>
        <w:tc>
          <w:tcPr>
            <w:tcW w:w="2500" w:type="pct"/>
            <w:vAlign w:val="center"/>
            <w:hideMark/>
          </w:tcPr>
          <w:p w14:paraId="497AED0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0BE4E01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63E8E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985C55" wp14:editId="161B0AAA">
            <wp:extent cx="180975" cy="180975"/>
            <wp:effectExtent l="0" t="0" r="9525" b="9525"/>
            <wp:docPr id="448" name="Εικόνα 4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69EB589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w:t>
      </w:r>
      <w:r>
        <w:rPr>
          <w:rFonts w:ascii="Verdana" w:eastAsia="Times New Roman" w:hAnsi="Verdana"/>
          <w:color w:val="191E00"/>
          <w:sz w:val="20"/>
          <w:szCs w:val="20"/>
        </w:rPr>
        <w:br/>
        <w:t xml:space="preserve">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 xml:space="preserve">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p>
    <w:p w14:paraId="04B33F5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Κάστρο Των Αριθμών» &amp; «Δέκα Πράσινα Μπουκάλια»</w:t>
      </w:r>
      <w:r>
        <w:rPr>
          <w:rFonts w:ascii="Verdana" w:eastAsia="Times New Roman" w:hAnsi="Verdana"/>
          <w:color w:val="191E00"/>
          <w:sz w:val="20"/>
          <w:szCs w:val="20"/>
        </w:rPr>
        <w:t xml:space="preserve"> </w:t>
      </w:r>
    </w:p>
    <w:p w14:paraId="6B91272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w:t>
      </w:r>
    </w:p>
    <w:p w14:paraId="3A97A80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71622D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C9A137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348C174" w14:textId="77777777" w:rsidTr="00E935C7">
        <w:trPr>
          <w:tblCellSpacing w:w="0" w:type="dxa"/>
        </w:trPr>
        <w:tc>
          <w:tcPr>
            <w:tcW w:w="2500" w:type="pct"/>
            <w:vAlign w:val="center"/>
            <w:hideMark/>
          </w:tcPr>
          <w:p w14:paraId="57431CB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44B29D4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324100"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74D0CF" wp14:editId="6A7B5FC0">
            <wp:extent cx="180975" cy="180975"/>
            <wp:effectExtent l="0" t="0" r="9525" b="9525"/>
            <wp:docPr id="447" name="Εικόνα 4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47F4903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 xml:space="preserve">Η βραβευμένη με BAFΤΑ στην κατηγορία εκπαιδευτικών προγραμμάτων σειρά Numberblocks, με πάνω από </w:t>
      </w:r>
      <w:r>
        <w:rPr>
          <w:rFonts w:ascii="Verdana" w:eastAsia="Times New Roman" w:hAnsi="Verdana"/>
          <w:color w:val="191E00"/>
          <w:sz w:val="20"/>
          <w:szCs w:val="20"/>
        </w:rPr>
        <w:lastRenderedPageBreak/>
        <w:t xml:space="preserve">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p>
    <w:p w14:paraId="0C4E5BF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Φορά Κι Έναν Καιρό» &amp; «Τερατοκυβάκι»</w:t>
      </w:r>
      <w:r>
        <w:rPr>
          <w:rFonts w:ascii="Verdana" w:eastAsia="Times New Roman" w:hAnsi="Verdana"/>
          <w:color w:val="191E00"/>
          <w:sz w:val="20"/>
          <w:szCs w:val="20"/>
        </w:rPr>
        <w:t xml:space="preserve"> </w:t>
      </w:r>
    </w:p>
    <w:p w14:paraId="3529CF9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w:t>
      </w:r>
    </w:p>
    <w:p w14:paraId="200EBA8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7017075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DEA3778">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1EF22D8" w14:textId="77777777" w:rsidTr="00E935C7">
        <w:trPr>
          <w:tblCellSpacing w:w="0" w:type="dxa"/>
        </w:trPr>
        <w:tc>
          <w:tcPr>
            <w:tcW w:w="2500" w:type="pct"/>
            <w:vAlign w:val="center"/>
            <w:hideMark/>
          </w:tcPr>
          <w:p w14:paraId="3E80775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616EC7A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18A0F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153EB1" wp14:editId="3C12BC08">
            <wp:extent cx="180975" cy="180975"/>
            <wp:effectExtent l="0" t="0" r="9525" b="9525"/>
            <wp:docPr id="446" name="Εικόνα 4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11E5191A"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14:paraId="1D00B26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«To Μυστηριώδες Νησί» &amp; «Οι Ροβινσώνες Πειρατές»</w:t>
      </w:r>
      <w:r>
        <w:rPr>
          <w:rFonts w:ascii="Verdana" w:eastAsia="Times New Roman" w:hAnsi="Verdana"/>
          <w:color w:val="191E00"/>
          <w:sz w:val="20"/>
          <w:szCs w:val="20"/>
        </w:rPr>
        <w:t xml:space="preserve"> </w:t>
      </w:r>
    </w:p>
    <w:p w14:paraId="3EC980A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14:paraId="5359289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1E77CD6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D5EABA5">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2ACCDB5" w14:textId="77777777" w:rsidTr="00E935C7">
        <w:trPr>
          <w:tblCellSpacing w:w="0" w:type="dxa"/>
        </w:trPr>
        <w:tc>
          <w:tcPr>
            <w:tcW w:w="2500" w:type="pct"/>
            <w:vAlign w:val="center"/>
            <w:hideMark/>
          </w:tcPr>
          <w:p w14:paraId="750EBA8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5115F6E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5C8CE4"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C44D6F" wp14:editId="46DB5C96">
            <wp:extent cx="180975" cy="180975"/>
            <wp:effectExtent l="0" t="0" r="9525" b="9525"/>
            <wp:docPr id="445" name="Εικόνα 4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B95F57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22F7EDD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Μεγάλο Συγύρισμα» &amp; «Το Ψυγείο» &amp; «Ο Ατρόμητος Λόιντ»</w:t>
      </w:r>
      <w:r>
        <w:rPr>
          <w:rFonts w:ascii="Verdana" w:eastAsia="Times New Roman" w:hAnsi="Verdana"/>
          <w:color w:val="191E00"/>
          <w:sz w:val="20"/>
          <w:szCs w:val="20"/>
        </w:rPr>
        <w:t xml:space="preserve"> </w:t>
      </w:r>
    </w:p>
    <w:p w14:paraId="1C6C2FB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w:t>
      </w:r>
      <w:r>
        <w:rPr>
          <w:rFonts w:ascii="Verdana" w:eastAsia="Times New Roman" w:hAnsi="Verdana"/>
          <w:color w:val="191E00"/>
          <w:sz w:val="20"/>
          <w:szCs w:val="20"/>
        </w:rPr>
        <w:lastRenderedPageBreak/>
        <w:t>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7D704F4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89F67E2"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3EBA37E">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75C92F2" w14:textId="77777777" w:rsidTr="00E935C7">
        <w:trPr>
          <w:tblCellSpacing w:w="0" w:type="dxa"/>
        </w:trPr>
        <w:tc>
          <w:tcPr>
            <w:tcW w:w="2500" w:type="pct"/>
            <w:vAlign w:val="center"/>
            <w:hideMark/>
          </w:tcPr>
          <w:p w14:paraId="76612F60"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096373C2"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7E33F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Άγρια Νησιά της Ιρλανδίας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7BC859" wp14:editId="6FC1E0B6">
            <wp:extent cx="180975" cy="180975"/>
            <wp:effectExtent l="0" t="0" r="9525" b="9525"/>
            <wp:docPr id="444" name="Εικόνα 4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(Ireland's Wild Islands)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159C73B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2 ωριαίων επεισοδίων συμπαραγωγής Blue Ant Media/ Crossing The Line Films, 2023.</w:t>
      </w:r>
      <w:r>
        <w:rPr>
          <w:rFonts w:ascii="Verdana" w:eastAsia="Times New Roman" w:hAnsi="Verdana"/>
          <w:color w:val="191E00"/>
          <w:sz w:val="20"/>
          <w:szCs w:val="20"/>
        </w:rPr>
        <w:br/>
        <w:t>Ετοιμαστείτε για μια περιπέτεια στην οποία θα γίνετε μάρτυρες εκπληκτικών θεαμάτων άγριας ζωής γύρω από τα νησιά του Ατλαντικού της Ιρλανδίας. Συναντάμε πλήθη καρχαριών-προσκυνητών, μεγάπτερες φάλαινες, γκρίζες φώκιες, ερωτοχτυπημένες ορτυκομάνες και πολλά άλλα αδάμαστα θαύματα της περιοχής.</w:t>
      </w:r>
    </w:p>
    <w:p w14:paraId="2E0FAC9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Καλοκαίρι στους Βράχους [Summer on the Edge]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A5CDB6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Εξερευνούμε ένα μοναστήρι 1.500 ετών ανάμεσα στους ιλιγγιώδεις βράχους των παγκοσμίως γνωστών νησιών Σκέλιγκ. Κατασκοπεύουμε τους μυχούς και τις μεγάπτερες φάλαινες, και στη συνέχεια κυνηγάμε πυγμαίες μυγαλές στο Κλερ, προτού κατευθυνθούμε προς τα νησιά Άραν για να παρατηρήσουμε ένα φθινοπωρινό θέαμα. </w:t>
      </w:r>
    </w:p>
    <w:p w14:paraId="475A8B69" w14:textId="77777777" w:rsidR="00641A94" w:rsidRDefault="00641A94" w:rsidP="00641A94">
      <w:pPr>
        <w:rPr>
          <w:rFonts w:ascii="Verdana" w:eastAsia="Times New Roman" w:hAnsi="Verdana"/>
          <w:color w:val="191E00"/>
          <w:sz w:val="20"/>
          <w:szCs w:val="20"/>
          <w:lang w:val="en-US"/>
        </w:rPr>
      </w:pPr>
      <w:r w:rsidRPr="00641A94">
        <w:rPr>
          <w:rFonts w:ascii="Verdana" w:eastAsia="Times New Roman" w:hAnsi="Verdana"/>
          <w:color w:val="191E00"/>
          <w:sz w:val="20"/>
          <w:szCs w:val="20"/>
          <w:lang w:val="en-US"/>
        </w:rPr>
        <w:br/>
      </w:r>
      <w:r w:rsidRPr="00641A94">
        <w:rPr>
          <w:rFonts w:ascii="Verdana" w:eastAsia="Times New Roman" w:hAnsi="Verdana"/>
          <w:color w:val="191E00"/>
          <w:sz w:val="20"/>
          <w:szCs w:val="20"/>
          <w:lang w:val="en-US"/>
        </w:rPr>
        <w:br/>
      </w:r>
      <w:r>
        <w:rPr>
          <w:rFonts w:ascii="Verdana" w:eastAsia="Times New Roman" w:hAnsi="Verdana"/>
          <w:color w:val="191E00"/>
          <w:sz w:val="20"/>
          <w:szCs w:val="20"/>
        </w:rPr>
        <w:t>Σκηνοθεσία</w:t>
      </w:r>
      <w:r>
        <w:rPr>
          <w:rFonts w:ascii="Verdana" w:eastAsia="Times New Roman" w:hAnsi="Verdana"/>
          <w:color w:val="191E00"/>
          <w:sz w:val="20"/>
          <w:szCs w:val="20"/>
          <w:lang w:val="en-US"/>
        </w:rPr>
        <w:t xml:space="preserve">: John Murray, Jamie Fitzpatrick </w:t>
      </w:r>
      <w:r>
        <w:rPr>
          <w:rFonts w:ascii="Verdana" w:eastAsia="Times New Roman" w:hAnsi="Verdana"/>
          <w:color w:val="191E00"/>
          <w:sz w:val="20"/>
          <w:szCs w:val="20"/>
          <w:lang w:val="en-US"/>
        </w:rPr>
        <w:br/>
      </w:r>
      <w:r>
        <w:rPr>
          <w:rFonts w:ascii="Verdana" w:eastAsia="Times New Roman" w:hAnsi="Verdana"/>
          <w:color w:val="191E00"/>
          <w:sz w:val="20"/>
          <w:szCs w:val="20"/>
          <w:lang w:val="en-US"/>
        </w:rPr>
        <w:br/>
      </w:r>
    </w:p>
    <w:p w14:paraId="77A3186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1EC0EB6">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82BEDD9" w14:textId="77777777" w:rsidTr="00E935C7">
        <w:trPr>
          <w:tblCellSpacing w:w="0" w:type="dxa"/>
        </w:trPr>
        <w:tc>
          <w:tcPr>
            <w:tcW w:w="2500" w:type="pct"/>
            <w:vAlign w:val="center"/>
            <w:hideMark/>
          </w:tcPr>
          <w:p w14:paraId="46ED134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00919B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50876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D692E9" wp14:editId="71CEEAF4">
            <wp:extent cx="180975" cy="180975"/>
            <wp:effectExtent l="0" t="0" r="9525" b="9525"/>
            <wp:docPr id="443" name="Εικόνα 4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467780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Ακρίτες είναι 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14:paraId="30735BF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Ατενίζοντας τ’άστρα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49BBC8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t xml:space="preserve">Πρώτος σταθμός, το μεγαλύτερο αστεροσκοπείο των Βαλκανίων και το νούμερο 2 της Ευρώπης. Το τηλεσκόπιο «Αρίσταρχος», με κάτοπτρο διαμέτρου 2,5 μ. βρίσκεται στα 2.300 μ., στην κορυφή του όρους Χελμός στην Πελοπόννησο. Η Καλλιόπη, στην πρώτη της αποστολή, συμμετέχει στις προετοιμασίες για τη 3η συνάντηση επιστημόνων του Ευρωπαϊκού Οργανισμού Διαστήματος (ESA), για το πρόγραμμα «Scylight». Εστιάζοντας στην καθημερινότητα του κ. Χάντζιου και του κ. Αλικάκου, τους διαχειριστές του αστεροσκοπείου, βλέπουμε πώς είναι η ζωή στα 2.300 μ. και ρίχνουμε μια κλεφτή ματιά στους επιστήμονες που έρχονται απ’ όλο τον κόσμο να παρατηρήσουν τα άστρα. </w:t>
      </w:r>
      <w:r>
        <w:rPr>
          <w:rFonts w:ascii="Verdana" w:eastAsia="Times New Roman" w:hAnsi="Verdana"/>
          <w:color w:val="191E00"/>
          <w:sz w:val="20"/>
          <w:szCs w:val="20"/>
        </w:rPr>
        <w:br/>
        <w:t xml:space="preserve">Ο άνθρωπος πάντα φλέρταρε με τα όρια, τα όριά του, τα όρια της γνώσης και τα όρια το σύμπαντος. Ακρίτες του διαστήματος λοιπόν, αυτοί που εργάζονται στα όρια της ανθρώπινης γνώσης και του άπειρου διαστήματος! </w:t>
      </w:r>
    </w:p>
    <w:p w14:paraId="759CE19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1E87F19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7FD325C">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89FA924" w14:textId="77777777" w:rsidTr="00E935C7">
        <w:trPr>
          <w:tblCellSpacing w:w="0" w:type="dxa"/>
        </w:trPr>
        <w:tc>
          <w:tcPr>
            <w:tcW w:w="2500" w:type="pct"/>
            <w:vAlign w:val="center"/>
            <w:hideMark/>
          </w:tcPr>
          <w:p w14:paraId="604C187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253EC5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289F7F"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188BA7" wp14:editId="0AB246A2">
            <wp:extent cx="180975" cy="180975"/>
            <wp:effectExtent l="0" t="0" r="9525" b="9525"/>
            <wp:docPr id="442" name="Εικόνα 4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14:paraId="217BA7A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1FDC57D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Σπέτσες/Ύδρα [Spetses/Hydra]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3228B3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Στις Σπέτσες, η εκπομπή συμμετέχει στις εορταστικές εκδηλώσεις του ετήσιου Διεθνή Αγώνα Κλασσικών και Παραδοσιακών Σκαφών Σπετσών, που ιδρύθηκε για να τιμήσει τους κατασκευαστές σκαφών του νησιού και τους ναυτικούς που πολέμησαν στον Ελληνικό Πόλεμο της Ανεξαρτησίας του 1821. Στη συνέχεια, ο Πίτερ ταξιδεύει στην Ύδρα όπου όλα τα σπίτια είναι 200 ετών, καθώς δεν επιτρέπονται νέα κτίρια σύμφωνα τον νόμο και το μόνο μέσο μεταφοράς είναι μουλάρια, άλογα και θαλάσσια ταξί.</w:t>
      </w:r>
    </w:p>
    <w:p w14:paraId="3F440BC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084DE16"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781CFE2">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6322D38" w14:textId="77777777" w:rsidTr="00E935C7">
        <w:trPr>
          <w:tblCellSpacing w:w="0" w:type="dxa"/>
        </w:trPr>
        <w:tc>
          <w:tcPr>
            <w:tcW w:w="2500" w:type="pct"/>
            <w:vAlign w:val="center"/>
            <w:hideMark/>
          </w:tcPr>
          <w:p w14:paraId="7448B114"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3BE4A3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FDA63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4C7AD5" wp14:editId="3511303F">
            <wp:extent cx="180975" cy="180975"/>
            <wp:effectExtent l="0" t="0" r="9525" b="9525"/>
            <wp:docPr id="441" name="Εικόνα 4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66DF7DC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14:paraId="26E817C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Ινδία [Inde du Nord]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0E5E04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Ινδία είναι ένα πολιτισμικό και πνευματικό σοκ, και το τρένο ο καλύτερος τρόπος για να το βιώσει κανείς. Στο Δελχί, ο Φιλίπ επισκέπτεται ένα μουσουλμανικό μαυσωλείο που βρίσκεται μέσα σε σιδηροδρομικό σταθμό. Μετά το Ταζ Μαχάλ, εξερευνά έναν ναό Σιχ, όπου οι πιστοί μαγειρεύουν δωρεάν γεύματα για όλους. Στη Γκβαλιόρ, επιβιβάζεται σε ένα παλιό τρένο μινιατούρα, ενώ στο Βαρανάσι, την ιερή πόλη των Ινδουιστών, βλέπει χιλιάδες προσκυνητές να συρρέουν καθημερινά.</w:t>
      </w:r>
    </w:p>
    <w:p w14:paraId="7DD9BE3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2563F7B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A10F07D">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1A4583D" w14:textId="77777777" w:rsidTr="00E935C7">
        <w:trPr>
          <w:tblCellSpacing w:w="0" w:type="dxa"/>
        </w:trPr>
        <w:tc>
          <w:tcPr>
            <w:tcW w:w="2500" w:type="pct"/>
            <w:vAlign w:val="center"/>
            <w:hideMark/>
          </w:tcPr>
          <w:p w14:paraId="0722DAF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F36BAA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D9EA63"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B01A3B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18F295D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Όλγα Δαδίνη </w:t>
      </w:r>
    </w:p>
    <w:p w14:paraId="2D6A7A2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6E6A7A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96BB64F" w14:textId="77777777" w:rsidTr="00E935C7">
        <w:trPr>
          <w:tblCellSpacing w:w="0" w:type="dxa"/>
        </w:trPr>
        <w:tc>
          <w:tcPr>
            <w:tcW w:w="2500" w:type="pct"/>
            <w:vAlign w:val="center"/>
            <w:hideMark/>
          </w:tcPr>
          <w:p w14:paraId="68DDBE80"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E23082"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3DA85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4C6F57C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w14:anchorId="39BA8D02">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6B6652D" w14:textId="77777777" w:rsidTr="00E935C7">
        <w:trPr>
          <w:tblCellSpacing w:w="0" w:type="dxa"/>
        </w:trPr>
        <w:tc>
          <w:tcPr>
            <w:tcW w:w="2500" w:type="pct"/>
            <w:vAlign w:val="center"/>
            <w:hideMark/>
          </w:tcPr>
          <w:p w14:paraId="6686A4FC"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6744CE2"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54387A"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Τετραπέρατος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74A5E5" wp14:editId="690D2731">
            <wp:extent cx="180975" cy="180975"/>
            <wp:effectExtent l="0" t="0" r="9525" b="9525"/>
            <wp:docPr id="440" name="Εικόνα 4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p>
    <w:p w14:paraId="600784F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Ένας επαρχιώτης ιδιοκτήτης καφενείου, προσπαθεί και ελπίζει να κατακτήσει μια κοπέλα του χωριού. </w:t>
      </w:r>
      <w:r>
        <w:rPr>
          <w:rFonts w:ascii="Verdana" w:eastAsia="Times New Roman" w:hAnsi="Verdana"/>
          <w:color w:val="191E00"/>
          <w:sz w:val="20"/>
          <w:szCs w:val="20"/>
        </w:rPr>
        <w:br/>
        <w:t xml:space="preserve">Μια περίεργη συγκυρία θα τον κάνει να μεγαλοπιαστεί σαν επιχειρηματίας σε εταιρεία πετρελαίων. </w:t>
      </w:r>
      <w:r>
        <w:rPr>
          <w:rFonts w:ascii="Verdana" w:eastAsia="Times New Roman" w:hAnsi="Verdana"/>
          <w:color w:val="191E00"/>
          <w:sz w:val="20"/>
          <w:szCs w:val="20"/>
        </w:rPr>
        <w:br/>
        <w:t xml:space="preserve">Η μικροαπάτη του, όμως, θα έχει ως αποτέλεσμα την πραγματική ανακάλυψη πετρελαίου. </w:t>
      </w:r>
      <w:r>
        <w:rPr>
          <w:rFonts w:ascii="Verdana" w:eastAsia="Times New Roman" w:hAnsi="Verdana"/>
          <w:color w:val="191E00"/>
          <w:sz w:val="20"/>
          <w:szCs w:val="20"/>
        </w:rPr>
        <w:br/>
        <w:t xml:space="preserve">Έτσι θα αποκτήσει μια αμύθητη περιουσία, θα γίνει βουλευτής και θα παντρευτεί την κοπέλα των ονείρων του. </w:t>
      </w:r>
    </w:p>
    <w:p w14:paraId="1B8435F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Χατζηχρήστος, Γιάννης Γκιωνάκης, Νίκος Ρίζος, Νίκος Φέρμας, Άννα Παϊτατζή, Αντώνης Παπαδόπουλος, Τάκης ΧριστοφορίδηςΣενάριο: Γιώργος Ασημακόπουλος </w:t>
      </w:r>
      <w:r>
        <w:rPr>
          <w:rFonts w:ascii="Verdana" w:eastAsia="Times New Roman" w:hAnsi="Verdana"/>
          <w:color w:val="191E00"/>
          <w:sz w:val="20"/>
          <w:szCs w:val="20"/>
        </w:rPr>
        <w:br/>
        <w:t xml:space="preserve">Φωτογραφία: Νίκος ΜήλαςΣκηνοθεσία: Κώστας Ανδρίτσος </w:t>
      </w:r>
    </w:p>
    <w:p w14:paraId="3A164C52"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4C04950">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C61CB7D" w14:textId="77777777" w:rsidTr="00E935C7">
        <w:trPr>
          <w:tblCellSpacing w:w="0" w:type="dxa"/>
        </w:trPr>
        <w:tc>
          <w:tcPr>
            <w:tcW w:w="2500" w:type="pct"/>
            <w:vAlign w:val="center"/>
            <w:hideMark/>
          </w:tcPr>
          <w:p w14:paraId="047AC39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14:paraId="74AEAE4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C85CA3"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A57D4F" wp14:editId="3FC518DD">
            <wp:extent cx="180975" cy="180975"/>
            <wp:effectExtent l="0" t="0" r="9525" b="9525"/>
            <wp:docPr id="439" name="Εικόνα 4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796DE8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14:paraId="21E326D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 xml:space="preserve">Αρχισυνταξία: Άκης Ιωακείμογλου, Θόδωρος Χατζηπαντελής, Ευγενία Γήτα. Σκηνοθεσία: Βασίλης Κογκούλης </w:t>
      </w:r>
    </w:p>
    <w:p w14:paraId="2255415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FC955C2">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F326E12" w14:textId="77777777" w:rsidTr="00E935C7">
        <w:trPr>
          <w:tblCellSpacing w:w="0" w:type="dxa"/>
        </w:trPr>
        <w:tc>
          <w:tcPr>
            <w:tcW w:w="2500" w:type="pct"/>
            <w:vAlign w:val="center"/>
            <w:hideMark/>
          </w:tcPr>
          <w:p w14:paraId="3BB7CA5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4DB615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B5811C"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57B5F9" wp14:editId="4AECC336">
            <wp:extent cx="180975" cy="180975"/>
            <wp:effectExtent l="0" t="0" r="9525" b="9525"/>
            <wp:docPr id="438" name="Εικόνα 4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A26B71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14:paraId="2A4B7FE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14:paraId="2D763C0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t>Η μέρα ξεκινά στην Πρασινάδα, και η Ζέτα κοιτάζεται στον καθρέφτη. Μας εξομολογείται τις πρώτες δύσκολες στιγμές που πέρασε με το άγνωστο αυτοάνοσο νόσημα που διατάραξε τη λειτουργία του σώματος της. Στα καινοτόμα Τρίκαλα, η Βασιλική ξαποσταίνει για λίγο σε ένα καφέ πριν ξεκινήσει για τα απαραίτητα ψώνια και την επίσκεψη στον γυναικολόγο. Από τις αγαπημένες δραστηριότητες των παιδιών μια βόλτα με άλογο, η Ιόλη και ο Γιαννάκης είναι πολύ τυχεροί, μιας και επισκέπτονται το κτήμα της Μαρίας για μάθημα ιππασίας στα βάθη της Χαλκιδικής. Το αθλητικό μας ζευγάρι, ο Νίκος και η Κατερίνα, μας ξεναγούν στην εργασιακή τους καθημερινότητα, στο γυμναστήριο που με όρεξη και πολλή δουλειά, έστησαν μαζί στην Νέα Καλλικράτεια. Κι όταν το βράδυ έρχεται, στην όμορφη Εράτυρα, ο καλός ψήστης Κύρος διοργανώνει μαζώξεις με φίλους και την οικογένεια, όπου δεν λείπει το τραγούδι και το καλοψημένο κεμπάπ!</w:t>
      </w:r>
    </w:p>
    <w:p w14:paraId="2BEA799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5D487365"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9EBC933">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6C158DE" w14:textId="77777777" w:rsidTr="00E935C7">
        <w:trPr>
          <w:tblCellSpacing w:w="0" w:type="dxa"/>
        </w:trPr>
        <w:tc>
          <w:tcPr>
            <w:tcW w:w="2500" w:type="pct"/>
            <w:vAlign w:val="center"/>
            <w:hideMark/>
          </w:tcPr>
          <w:p w14:paraId="3F7FD11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58552A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B01F5"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09B978" wp14:editId="281D1C0B">
            <wp:extent cx="180975" cy="180975"/>
            <wp:effectExtent l="0" t="0" r="9525" b="9525"/>
            <wp:docPr id="437" name="Εικόνα 4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406EE8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τους κινδύνους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πανίδας της Μεσογείου,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t>Για τη δημιουργία της σειράς ντοκιμαντέρ «Μεσόγειος: Πολιορκημένη θάλασσα», συνεργάστηκαν περισσότεροι από 50 επιστήμονες και δεκάδες τεχνικοί, οι οποίοι εργάστηκαν 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και του φυσικού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συμπαραγωγή με τα κανάλια BBC, France Televisions, RAI, Terra Mater και ΕΡΤ και με την υποστήριξη του ΕΚΟΜΕ.</w:t>
      </w:r>
    </w:p>
    <w:p w14:paraId="18F927F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Γίνομαι Ενήλικας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97F7C7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Το να μεγαλώνεις στη Μεσόγειο είναι μια μεγάλη πρόκληση. Ο Γκιγιόμ Νερί, πρωταθλητής ελεύθερης κατάδυσης, μας ξεναγεί σε υποβρύχιες σπηλιές στην Ελλάδα για να συναντήσουμε ένα ζώο που είναι σχεδόν υπό εξαφάνιση: τη φώκια μοναχός. Διηγείται την ιστορία μιας νεαρής φώκιας που βρέθηκε μόνη, πολύ μακριά από την οικογένειά της, όταν παρασύρθηκε από καταιγίδα. Η εκμάθηση της ανεξαρτησίας μπορεί να είναι σκληρή, όπως αποκαλύπτει μια νεαρή γάτα από την Αμοργό. Απορρίφθηκε από τη μητέρα της και πρέπει να μάθει να τρέφεται σαν άγριο ζώο. Σε άλλα είδη, όπως η φάλαινα πτερυγίων, οι μητέρες φροντίζουν για την εκπαίδευση των μικρών μέχρι την ενηλικίωση. Οι βάρκες που διασχίζουν ασταμάτητα τη θάλασσα, είναι ο μεγάλος φόβος τους.</w:t>
      </w:r>
    </w:p>
    <w:p w14:paraId="1AD772A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Fred Fougea </w:t>
      </w:r>
    </w:p>
    <w:p w14:paraId="5655F65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5925536">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9746C6E" w14:textId="77777777" w:rsidTr="00E935C7">
        <w:trPr>
          <w:tblCellSpacing w:w="0" w:type="dxa"/>
        </w:trPr>
        <w:tc>
          <w:tcPr>
            <w:tcW w:w="2500" w:type="pct"/>
            <w:vAlign w:val="center"/>
            <w:hideMark/>
          </w:tcPr>
          <w:p w14:paraId="3AD9202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B283BB"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70AD7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37BAE76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9DBCE7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24DB984" w14:textId="77777777" w:rsidTr="00E935C7">
        <w:trPr>
          <w:tblCellSpacing w:w="0" w:type="dxa"/>
        </w:trPr>
        <w:tc>
          <w:tcPr>
            <w:tcW w:w="2500" w:type="pct"/>
            <w:vAlign w:val="center"/>
            <w:hideMark/>
          </w:tcPr>
          <w:p w14:paraId="184D017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D3EEE6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D2E8B4"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C997C0" wp14:editId="73CFA512">
            <wp:extent cx="180975" cy="180975"/>
            <wp:effectExtent l="0" t="0" r="9525" b="9525"/>
            <wp:docPr id="436" name="Εικόνα 4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835FC8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Πρόκειται για το οδοιπορικό δύο νέων στην άγρια φύση της χώρας. Οι διαδρομές τους ακολουθούν τα μονοπάτια μέσα στους Εθνικούς δρυμούς της Ελλάδος με σκοπό να συναντήσουν και να μας γνωρίσουν την άγρια πανίδα και σε κάποιες περιπτώσεις και τη χλωρίδα των περιοχών που εξερευνούν (ερπετά, πουλιά, θηλαστικά, έντομα και αμφίβια). Επίσης επιδιώκουν να ευαισθητοποιήσουν το κοινό σε σχέση με την εξαφάνιση σπάνιων ειδών.</w:t>
      </w:r>
    </w:p>
    <w:p w14:paraId="2A24ED2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Μέτσοβο - Η σαλαμάνδρα της φωτιάς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w:t>
      </w:r>
      <w:r>
        <w:rPr>
          <w:rFonts w:ascii="Verdana" w:eastAsia="Times New Roman" w:hAnsi="Verdana"/>
          <w:color w:val="191E00"/>
          <w:sz w:val="20"/>
          <w:szCs w:val="20"/>
        </w:rPr>
        <w:br/>
        <w:t>Παρουσίαση:  Στραχίνης Ηλίας &amp; Τσολερίδης Νίκος</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r>
    </w:p>
    <w:p w14:paraId="65A9E606"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08D4B09">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CC556FC" w14:textId="77777777" w:rsidTr="00E935C7">
        <w:trPr>
          <w:tblCellSpacing w:w="0" w:type="dxa"/>
        </w:trPr>
        <w:tc>
          <w:tcPr>
            <w:tcW w:w="2500" w:type="pct"/>
            <w:vAlign w:val="center"/>
            <w:hideMark/>
          </w:tcPr>
          <w:p w14:paraId="41EA689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8BC599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6E1A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FC9B59" wp14:editId="18E09042">
            <wp:extent cx="180975" cy="180975"/>
            <wp:effectExtent l="0" t="0" r="9525" b="9525"/>
            <wp:docPr id="435" name="Εικόνα 4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222CABC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14:paraId="26C6A36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Μαδαγασκάρη [Madagascar]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D782D9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Μαδαγασκάρη είναι ένας κόσμος προς ανακάλυψη, με λίγα αλλά ζωτικής σημασίας τρένα. Ο Φιλίπ ταξιδεύει στην ανατολική ακτή με ένα μικρό επιβατικό τρένο και γνωρίζει το ζεμπού, την ινδική αγελάδα με πολιτιστική αξία. Στη συνέχεια, επιβιβάζεται στο Trans Lemurie Express, που συνδέει απομακρυσμένα χωριά. Επισκέπτεται την καρδιά της χώρας και ανακαλύπτει το θρυλικό τρένο Michelin, με ελαστικά για μείωση των δονήσεων.</w:t>
      </w:r>
    </w:p>
    <w:p w14:paraId="7678EA8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17C9B7C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7843F8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689807D" w14:textId="77777777" w:rsidTr="00E935C7">
        <w:trPr>
          <w:tblCellSpacing w:w="0" w:type="dxa"/>
        </w:trPr>
        <w:tc>
          <w:tcPr>
            <w:tcW w:w="2500" w:type="pct"/>
            <w:vAlign w:val="center"/>
            <w:hideMark/>
          </w:tcPr>
          <w:p w14:paraId="309CF20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14:paraId="0FFE36D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412F45C" w14:textId="77777777" w:rsidR="00641A94" w:rsidRDefault="00641A94" w:rsidP="00641A94">
      <w:pPr>
        <w:spacing w:after="240"/>
        <w:rPr>
          <w:rFonts w:ascii="Verdana" w:eastAsia="Times New Roman" w:hAnsi="Verdana"/>
          <w:color w:val="191E00"/>
          <w:sz w:val="20"/>
          <w:szCs w:val="20"/>
          <w:lang w:val="en-US"/>
        </w:rPr>
      </w:pPr>
      <w:r>
        <w:rPr>
          <w:rFonts w:ascii="Verdana" w:eastAsia="Times New Roman" w:hAnsi="Verdana"/>
          <w:color w:val="191E00"/>
          <w:sz w:val="20"/>
          <w:szCs w:val="20"/>
          <w:lang w:val="en-US"/>
        </w:rPr>
        <w:br/>
      </w:r>
      <w:proofErr w:type="gramStart"/>
      <w:r>
        <w:rPr>
          <w:rFonts w:ascii="Verdana" w:eastAsia="Times New Roman" w:hAnsi="Verdana"/>
          <w:b/>
          <w:bCs/>
          <w:color w:val="191E00"/>
          <w:sz w:val="20"/>
          <w:szCs w:val="20"/>
          <w:lang w:val="en-US"/>
        </w:rPr>
        <w:t>22:00</w:t>
      </w:r>
      <w:r>
        <w:rPr>
          <w:rFonts w:ascii="Verdana" w:eastAsia="Times New Roman" w:hAnsi="Verdana"/>
          <w:color w:val="191E00"/>
          <w:sz w:val="20"/>
          <w:szCs w:val="20"/>
          <w:lang w:val="en-US"/>
        </w:rPr>
        <w:t>  |</w:t>
      </w:r>
      <w:proofErr w:type="gramEnd"/>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A Very Royal Scandal: Prince </w:t>
      </w:r>
      <w:proofErr w:type="gramStart"/>
      <w:r>
        <w:rPr>
          <w:rFonts w:ascii="Verdana" w:eastAsia="Times New Roman" w:hAnsi="Verdana"/>
          <w:b/>
          <w:bCs/>
          <w:color w:val="191E00"/>
          <w:sz w:val="20"/>
          <w:szCs w:val="20"/>
          <w:lang w:val="en-US"/>
        </w:rPr>
        <w:t xml:space="preserve">Andrew  (E)  </w:t>
      </w:r>
      <w:r>
        <w:rPr>
          <w:rFonts w:ascii="Verdana" w:eastAsia="Times New Roman" w:hAnsi="Verdana"/>
          <w:color w:val="191E00"/>
          <w:sz w:val="20"/>
          <w:szCs w:val="20"/>
          <w:lang w:val="en-US"/>
        </w:rPr>
        <w:t> </w:t>
      </w:r>
      <w:proofErr w:type="gramEnd"/>
      <w:r>
        <w:rPr>
          <w:rFonts w:ascii="Verdana" w:eastAsia="Times New Roman" w:hAnsi="Verdana"/>
          <w:noProof/>
          <w:color w:val="191E00"/>
          <w:sz w:val="20"/>
          <w:szCs w:val="20"/>
        </w:rPr>
        <w:drawing>
          <wp:inline distT="0" distB="0" distL="0" distR="0" wp14:anchorId="7A0AEF3E" wp14:editId="1089115E">
            <wp:extent cx="180975" cy="180975"/>
            <wp:effectExtent l="0" t="0" r="9525" b="9525"/>
            <wp:docPr id="434" name="Εικόνα 43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i/>
          <w:iCs/>
          <w:color w:val="191E00"/>
          <w:sz w:val="20"/>
          <w:szCs w:val="20"/>
          <w:lang w:val="en-US"/>
        </w:rPr>
        <w:t>(A Very Royal Scandal: Prince Andrew)</w:t>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color w:val="191E00"/>
          <w:sz w:val="20"/>
          <w:szCs w:val="20"/>
          <w:lang w:val="en-US"/>
        </w:rPr>
        <w:br/>
      </w:r>
      <w:r>
        <w:rPr>
          <w:rFonts w:ascii="Verdana" w:eastAsia="Times New Roman" w:hAnsi="Verdana"/>
          <w:b/>
          <w:bCs/>
          <w:color w:val="191E00"/>
          <w:sz w:val="20"/>
          <w:szCs w:val="20"/>
        </w:rPr>
        <w:t>Έτος</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παραγωγής</w:t>
      </w:r>
      <w:r>
        <w:rPr>
          <w:rFonts w:ascii="Verdana" w:eastAsia="Times New Roman" w:hAnsi="Verdana"/>
          <w:b/>
          <w:bCs/>
          <w:color w:val="191E00"/>
          <w:sz w:val="20"/>
          <w:szCs w:val="20"/>
          <w:lang w:val="en-US"/>
        </w:rPr>
        <w:t>:</w:t>
      </w:r>
      <w:r>
        <w:rPr>
          <w:rFonts w:ascii="Verdana" w:eastAsia="Times New Roman" w:hAnsi="Verdana"/>
          <w:color w:val="191E00"/>
          <w:sz w:val="20"/>
          <w:szCs w:val="20"/>
          <w:lang w:val="en-US"/>
        </w:rPr>
        <w:t xml:space="preserve"> 2024</w:t>
      </w:r>
    </w:p>
    <w:p w14:paraId="663522B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Ιστορική-κοινωνική σειρά.</w:t>
      </w:r>
      <w:r>
        <w:rPr>
          <w:rFonts w:ascii="Verdana" w:eastAsia="Times New Roman" w:hAnsi="Verdana"/>
          <w:color w:val="191E00"/>
          <w:sz w:val="20"/>
          <w:szCs w:val="20"/>
        </w:rPr>
        <w:br/>
        <w:t>Χώρα Παραγωγής: Μεγάλη Βρετανία.</w:t>
      </w:r>
      <w:r>
        <w:rPr>
          <w:rFonts w:ascii="Verdana" w:eastAsia="Times New Roman" w:hAnsi="Verdana"/>
          <w:color w:val="191E00"/>
          <w:sz w:val="20"/>
          <w:szCs w:val="20"/>
        </w:rPr>
        <w:br/>
        <w:t>Η σειρά αφηγείται όσα ακολούθησαν τη συνέντευξη που συγκλόνισε τον κόσμο το 2019, όταν η Έμιλι Μέιτλις συνάντησε τον Πρίγκιπα Άντριου, εξετάζοντας τις κατηγορίες για σύνδεση του με τον Τζέφρι Έπσταϊν, τις προετοιμασίες, τις αποκαλύψεις και τις επιπτώσεις σε μια συγκλονιστική μίνι σειρά τριών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«A Very Royal Scandal: Prince Andrew» αποτελεί μια δραματοποιημένη αναπαράσταση μιας από τις πιο πολυσυζητημένες στιγμές της σύγχρονης βασιλικής ιστορίας. Ξεκινά με τα γεγονότα που προηγήθηκαν της συνέντευξης του 2019 — τις σχέσεις του Πρίγκιπα Άντριου με τον καταδικασμένο έφηβο εγκληματία Τζέφρι Έπσταϊν αλλά και τις καταγγελίες της Βιρτζίνια Τζιουφρέ, συνεχίζεται με την ίδια τη συνέντευξη και καταλήγει στις συνέπειες: αγωγές, απώλεια δημόσιου ρόλου και την αλλαγή της αντιμετώπισής του από την κοινή γνώμη. </w:t>
      </w:r>
      <w:r>
        <w:rPr>
          <w:rFonts w:ascii="Verdana" w:eastAsia="Times New Roman" w:hAnsi="Verdana"/>
          <w:color w:val="191E00"/>
          <w:sz w:val="20"/>
          <w:szCs w:val="20"/>
        </w:rPr>
        <w:br/>
        <w:t>Με εντυπωσιακές ερμηνείες, σε 3 επεισόδια, η σειρά συνδυάζει δημοσιογραφική έρευνα, βασιλικό δράμα και πραγματική κοινωνική κρίση.</w:t>
      </w:r>
    </w:p>
    <w:p w14:paraId="1F80E62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14:paraId="2F091CD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Στο τελευταίο επεισόδιο αποκαλύπτεται ο πλήρης αντίκτυπος του σκανδάλου. Η Βιρτζίνια Τζιουφρέ καταθέτει πολιτική αγωγή κάτω από το νέο νομικό πλαίσιο στη Νέα Υόρκη, προκαλώντας παγκόσμια κατακραυγή. Η μοναρχία αντιδρά, η δημόσια εικόνα του Πρίγκιπα Άντριου καταρρέει, και η Έμιλι Μέιτλις αναλογίζεται το δημοσιογραφικό βάρος των αποκαλύψεών της. Η σειρά κλείνει με δυσφημίσεις, κατεστραμμένες ζωές και μια κοινωνία που προσπαθεί να διαχειριστεί την αλήθεια, την εξουσία και την ευθύνη.</w:t>
      </w:r>
    </w:p>
    <w:p w14:paraId="0BA414F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Τζέρεμι Μπροκ</w:t>
      </w:r>
      <w:r>
        <w:rPr>
          <w:rFonts w:ascii="Verdana" w:eastAsia="Times New Roman" w:hAnsi="Verdana"/>
          <w:color w:val="191E00"/>
          <w:sz w:val="20"/>
          <w:szCs w:val="20"/>
        </w:rPr>
        <w:br/>
        <w:t>Σκηνοθεσία: Τζούλιαν Τζάρολντ</w:t>
      </w:r>
      <w:r>
        <w:rPr>
          <w:rFonts w:ascii="Verdana" w:eastAsia="Times New Roman" w:hAnsi="Verdana"/>
          <w:color w:val="191E00"/>
          <w:sz w:val="20"/>
          <w:szCs w:val="20"/>
        </w:rPr>
        <w:br/>
        <w:t xml:space="preserve">Πρωταγωνιστούν: Ρουθ Γουίλσον, Μάικλ Σιν, Άλεξ Τζένινγκς, Τζοάννα Σκάνλαν, Έανα Χάρντγουικ, Λίντια Λέοναρντ, Οντόρ Σουΐντον Μπερν, Σοφία Όξενχαμ, Κλερ Ράσμπρουκ. </w:t>
      </w:r>
    </w:p>
    <w:p w14:paraId="30C4E55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7862523">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3EB106D" w14:textId="77777777" w:rsidTr="00E935C7">
        <w:trPr>
          <w:tblCellSpacing w:w="0" w:type="dxa"/>
        </w:trPr>
        <w:tc>
          <w:tcPr>
            <w:tcW w:w="2500" w:type="pct"/>
            <w:vAlign w:val="center"/>
            <w:hideMark/>
          </w:tcPr>
          <w:p w14:paraId="0C9E97B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B2E226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E21039"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της Βροχής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6BEFBA" wp14:editId="48D8B5B2">
            <wp:extent cx="180975" cy="180975"/>
            <wp:effectExtent l="0" t="0" r="9525" b="9525"/>
            <wp:docPr id="433" name="Εικόνα 4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(Rain: The Untold 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4A95207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Μίνι σειρά ντοκιμαντέρ παραγωγής Μ.Βρετανίας 2022 που θα ολοκληρωθεί σε 3 ωραία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ζωή στη Γη δεν θα ήταν δυνατή χωρίς βροχή. Πίνουμε το ίδιο νερό όπως οι δεινόσαυροι - αλλά είναι ο κύκλος της βροχής που το καθαρίζει συνεχώς και το κρατά πόσιμο. Αν και το νερό καλύπτει το μεγαλύτερο μέρος της γης, το 97% του είναι θαλασσινό. Η βροχή υποστηρίζει τη ζωή στη στεριά παρέχοντας νερό χωρίς αλάτι που μπορούμε να πιούμε.Από ομπρέλες μέχρι τύμπανα βροχής, δεξαμενές έως πλημμυρικές πεδιάδες – εξετάζουμε πώς η βροχή έχει διαμορφώσει την ιστορία και τον πολιτισμό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Καθώς η κλιματική αλλαγή αλλάζει τα πρότυπα βροχοπτώσεων με θανατηφόρα αποτελέσματα, με ολοένα και πιο έντονες καταιγίδες και ξηρασία, η ιστορία της βροχής είναι ένα μάθημα για τη σημασία της ένωσης δυνάμεων και της προσαρμογής σε περιόδους καταιγίδας.</w:t>
      </w:r>
    </w:p>
    <w:p w14:paraId="560B533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επιπτώσεις της βροχής [The Impact of Rain]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B83501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04B9CAA">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42E5FAF" w14:textId="77777777" w:rsidTr="00E935C7">
        <w:trPr>
          <w:tblCellSpacing w:w="0" w:type="dxa"/>
        </w:trPr>
        <w:tc>
          <w:tcPr>
            <w:tcW w:w="2500" w:type="pct"/>
            <w:vAlign w:val="center"/>
            <w:hideMark/>
          </w:tcPr>
          <w:p w14:paraId="47A4ABF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14:paraId="1367121B"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19C086"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Μαγικός Κόσμος του Μιούζικαλ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BF42B5" wp14:editId="106EF9D1">
            <wp:extent cx="180975" cy="180975"/>
            <wp:effectExtent l="0" t="0" r="9525" b="9525"/>
            <wp:docPr id="432" name="Εικόνα 4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(La La La, A Story Of Musicals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20FBA99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Η Φιλαρμονική του Παρισιού αφιέρωσε μια μεγάλη έκθεση στη μουσική κωμωδία το φθινόπωρο του 2018. Η πρόσφατη επιτυχία του «La La Land» σε σκηνοθεσία του Γαλλοαμερικανού Ντάμιεν Σαζέλ έπαιξε σίγουρα ρόλο στην επιστροφή της αγάπης για τα μιούζικαλ στις καρδιές του κοινού. Αυτή η ιστορία αγάπης που διαδραματίζεται στο Χόλιγουντ, φέρνοντας κοντά τη Μία, μια επίδοξη ηθοποιό και τον Σεμπάστιαν, έναν λάτρη της τζαζ που παίζει πιάνο σε κλαμπ για να επιβιώσει, κατάφερε να αποκαταστήσει την εικόνα του είδους στην κοινή γνώμη και να φέρει κοντά ένα νεανικό κοινό, όπως έκανε το «Grease» στην εποχή του, το 1978. Τα παιδιά της γενιάς του «Grease» έχουν δώσει τη σκυτάλη στους απογόνους τους που ανακαλύπτουν ότι μπορούμε να τραγουδήσουμε, να χορέψουμε και να παίξουμε κωμωδία στην ίδια ταινία. Περισσότερο από ένα απλό κινηματογραφικό είδος, το μιούζικαλ είναι μια νοητική κατάσταση, ένα είδος μαγικού υγρού ικανού να διεισδύσει παντού και πάνω από όλα στις μαγεμένες αναμνήσεις μας, αλλά και σε σύμπαντα όπου δεν το περιμέναμε. Η ταινία μάς προσφέρει ένα μαγεμένο πανόραμα ενός μαγευτικού είδους που είναι πάνω από όλα ένας εκπληκτικός ταξιδιώτης.</w:t>
      </w:r>
    </w:p>
    <w:p w14:paraId="71A53E8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B5C778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FC5DD47">
          <v:rect id="_x0000_i1175" style="width:540pt;height:.75pt" o:hralign="center" o:hrstd="t" o:hr="t" fillcolor="#a0a0a0" stroked="f"/>
        </w:pict>
      </w:r>
    </w:p>
    <w:p w14:paraId="5561DEE4" w14:textId="77777777" w:rsidR="00641A94" w:rsidRDefault="00641A94" w:rsidP="00641A94">
      <w:pPr>
        <w:pStyle w:val="Web"/>
        <w:jc w:val="center"/>
      </w:pPr>
      <w:r>
        <w:rPr>
          <w:b/>
          <w:bCs/>
          <w:color w:val="61DC7A"/>
        </w:rPr>
        <w:t>ΝΥΧΤΕΡΙΝΕΣ ΕΠΑΝΑΛΗΨΕΙΣ</w:t>
      </w:r>
    </w:p>
    <w:p w14:paraId="26B0A5E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4C6DD7D">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8D31BF6" w14:textId="77777777" w:rsidTr="00E935C7">
        <w:trPr>
          <w:tblCellSpacing w:w="0" w:type="dxa"/>
        </w:trPr>
        <w:tc>
          <w:tcPr>
            <w:tcW w:w="2500" w:type="pct"/>
            <w:vAlign w:val="center"/>
            <w:hideMark/>
          </w:tcPr>
          <w:p w14:paraId="61D83C1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3F855322"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E499B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727529" wp14:editId="1E055C25">
            <wp:extent cx="180975" cy="180975"/>
            <wp:effectExtent l="0" t="0" r="9525" b="9525"/>
            <wp:docPr id="431" name="Εικόνα 4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Γίνομαι Ενήλικας</w:t>
      </w:r>
      <w:r>
        <w:rPr>
          <w:rFonts w:ascii="Verdana" w:eastAsia="Times New Roman" w:hAnsi="Verdana"/>
          <w:color w:val="191E00"/>
          <w:sz w:val="20"/>
          <w:szCs w:val="20"/>
        </w:rPr>
        <w:t xml:space="preserve">  Eπεισ. 3 </w:t>
      </w:r>
    </w:p>
    <w:p w14:paraId="3DE8CF6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C2BCD77">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9AC3F1C" w14:textId="77777777" w:rsidTr="00E935C7">
        <w:trPr>
          <w:tblCellSpacing w:w="0" w:type="dxa"/>
        </w:trPr>
        <w:tc>
          <w:tcPr>
            <w:tcW w:w="2500" w:type="pct"/>
            <w:vAlign w:val="center"/>
            <w:hideMark/>
          </w:tcPr>
          <w:p w14:paraId="276878E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DF4213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FDEB1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ACBE66" wp14:editId="5411296B">
            <wp:extent cx="180975" cy="180975"/>
            <wp:effectExtent l="0" t="0" r="9525" b="9525"/>
            <wp:docPr id="430" name="Εικόνα 4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Βόρεια Ινδία [Inde du Nord]</w:t>
      </w:r>
      <w:r>
        <w:rPr>
          <w:rFonts w:ascii="Verdana" w:eastAsia="Times New Roman" w:hAnsi="Verdana"/>
          <w:color w:val="191E00"/>
          <w:sz w:val="20"/>
          <w:szCs w:val="20"/>
        </w:rPr>
        <w:t xml:space="preserve">  Eπεισ. 3 </w:t>
      </w:r>
    </w:p>
    <w:p w14:paraId="7B319E7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7762BE5">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792999C" w14:textId="77777777" w:rsidTr="00E935C7">
        <w:trPr>
          <w:tblCellSpacing w:w="0" w:type="dxa"/>
        </w:trPr>
        <w:tc>
          <w:tcPr>
            <w:tcW w:w="2500" w:type="pct"/>
            <w:vAlign w:val="center"/>
            <w:hideMark/>
          </w:tcPr>
          <w:p w14:paraId="3999EB1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0DBB3E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1BE1F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6EC9F6" wp14:editId="02469EEA">
            <wp:extent cx="180975" cy="180975"/>
            <wp:effectExtent l="0" t="0" r="9525" b="9525"/>
            <wp:docPr id="429" name="Εικόνα 4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0EB7C67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w14:anchorId="7B7EA59D">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DF5626C" w14:textId="77777777" w:rsidTr="00E935C7">
        <w:trPr>
          <w:tblCellSpacing w:w="0" w:type="dxa"/>
        </w:trPr>
        <w:tc>
          <w:tcPr>
            <w:tcW w:w="2500" w:type="pct"/>
            <w:vAlign w:val="center"/>
            <w:hideMark/>
          </w:tcPr>
          <w:p w14:paraId="3B44F2D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F24B30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CD904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4B217D" wp14:editId="5F50B83D">
            <wp:extent cx="180975" cy="180975"/>
            <wp:effectExtent l="0" t="0" r="9525" b="9525"/>
            <wp:docPr id="428" name="Εικόνα 4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14:paraId="0E24620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4A4656E">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1FFEC97" w14:textId="77777777" w:rsidTr="00E935C7">
        <w:trPr>
          <w:tblCellSpacing w:w="0" w:type="dxa"/>
        </w:trPr>
        <w:tc>
          <w:tcPr>
            <w:tcW w:w="2500" w:type="pct"/>
            <w:vAlign w:val="center"/>
            <w:hideMark/>
          </w:tcPr>
          <w:p w14:paraId="24D1CB3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F6EA01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24481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44EDFE6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1D40E4A">
          <v:rect id="_x0000_i1181" style="width:540pt;height:.75pt" o:hralign="center" o:hrstd="t" o:hr="t" fillcolor="#a0a0a0" stroked="f"/>
        </w:pict>
      </w:r>
    </w:p>
    <w:p w14:paraId="7945BF23" w14:textId="77777777" w:rsidR="00641A94" w:rsidRDefault="00641A94" w:rsidP="00641A94">
      <w:pPr>
        <w:pStyle w:val="ab"/>
        <w:jc w:val="right"/>
      </w:pPr>
      <w:r>
        <w:rPr>
          <w:rFonts w:eastAsia="Times New Roman"/>
        </w:rPr>
        <w:br w:type="page"/>
      </w:r>
      <w:r>
        <w:fldChar w:fldCharType="begin"/>
      </w:r>
      <w:r>
        <w:instrText>PAGE</w:instrText>
      </w:r>
      <w:r>
        <w:fldChar w:fldCharType="separate"/>
      </w:r>
      <w:r>
        <w:fldChar w:fldCharType="end"/>
      </w:r>
    </w:p>
    <w:p w14:paraId="03C28D04" w14:textId="77777777" w:rsidR="00641A94" w:rsidRDefault="00641A94" w:rsidP="00641A94">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09/07/2026</w:t>
      </w:r>
    </w:p>
    <w:p w14:paraId="59A88A2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F352B36">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2F5549C" w14:textId="77777777" w:rsidTr="00E935C7">
        <w:trPr>
          <w:tblCellSpacing w:w="0" w:type="dxa"/>
        </w:trPr>
        <w:tc>
          <w:tcPr>
            <w:tcW w:w="2500" w:type="pct"/>
            <w:vAlign w:val="center"/>
            <w:hideMark/>
          </w:tcPr>
          <w:p w14:paraId="31C7C5E4"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57FF949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BB84A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8E85C" wp14:editId="6EB6CFFC">
            <wp:extent cx="180975" cy="180975"/>
            <wp:effectExtent l="0" t="0" r="9525" b="9525"/>
            <wp:docPr id="427" name="Εικόνα 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14:paraId="6CDD5D1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03499C2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Σπέτσες/Ύδρα [Spetses/Hydra]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9F7E7E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Στις Σπέτσες, η εκπομπή συμμετέχει στις εορταστικές εκδηλώσεις του ετήσιου Διεθνή Αγώνα Κλασσικών και Παραδοσιακών Σκαφών Σπετσών, που ιδρύθηκε για να τιμήσει τους κατασκευαστές σκαφών του νησιού και τους ναυτικούς που πολέμησαν στον Ελληνικό Πόλεμο της Ανεξαρτησίας του 1821. Στη συνέχεια, ο Πίτερ ταξιδεύει στην Ύδρα όπου όλα τα σπίτια είναι 200 ετών, καθώς δεν επιτρέπονται νέα κτίρια σύμφωνα τον νόμο και το μόνο μέσο μεταφοράς είναι μουλάρια, άλογα και θαλάσσια ταξί.</w:t>
      </w:r>
    </w:p>
    <w:p w14:paraId="7689103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034009C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5C79A0C">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3A8D590" w14:textId="77777777" w:rsidTr="00E935C7">
        <w:trPr>
          <w:tblCellSpacing w:w="0" w:type="dxa"/>
        </w:trPr>
        <w:tc>
          <w:tcPr>
            <w:tcW w:w="2500" w:type="pct"/>
            <w:vAlign w:val="center"/>
            <w:hideMark/>
          </w:tcPr>
          <w:p w14:paraId="4AC35A60"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436EFB3B"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15A19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55EA15" wp14:editId="59022B6D">
            <wp:extent cx="180975" cy="180975"/>
            <wp:effectExtent l="0" t="0" r="9525" b="9525"/>
            <wp:docPr id="426" name="Εικόνα 4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0BE52B7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14:paraId="71C17FF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Γλυκάκι Για Τη Μαρίνα» &amp; «Το Άρωμα Του Έρωτα» &amp; «Η Σουπιά»</w:t>
      </w:r>
      <w:r>
        <w:rPr>
          <w:rFonts w:ascii="Verdana" w:eastAsia="Times New Roman" w:hAnsi="Verdana"/>
          <w:color w:val="191E00"/>
          <w:sz w:val="20"/>
          <w:szCs w:val="20"/>
        </w:rPr>
        <w:t xml:space="preserve"> </w:t>
      </w:r>
    </w:p>
    <w:p w14:paraId="2757441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14:paraId="59DB9E3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95078F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56D99B3">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2782EDE" w14:textId="77777777" w:rsidTr="00E935C7">
        <w:trPr>
          <w:tblCellSpacing w:w="0" w:type="dxa"/>
        </w:trPr>
        <w:tc>
          <w:tcPr>
            <w:tcW w:w="2500" w:type="pct"/>
            <w:vAlign w:val="center"/>
            <w:hideMark/>
          </w:tcPr>
          <w:p w14:paraId="7F3E9524"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1EEC835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AB01AC"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48E1EB" wp14:editId="5E0FCEBC">
            <wp:extent cx="180975" cy="180975"/>
            <wp:effectExtent l="0" t="0" r="9525" b="9525"/>
            <wp:docPr id="425" name="Εικόνα 4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66BE34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w:t>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14:paraId="33F9D7D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Κόκαλα του Μπίτζερ» &amp; «Σκέιτμπορντ, Αγάπη μου!» &amp; «Το Πιάνο» &amp; «Η Τέλεια Πόζα»</w:t>
      </w:r>
      <w:r>
        <w:rPr>
          <w:rFonts w:ascii="Verdana" w:eastAsia="Times New Roman" w:hAnsi="Verdana"/>
          <w:color w:val="191E00"/>
          <w:sz w:val="20"/>
          <w:szCs w:val="20"/>
        </w:rPr>
        <w:t xml:space="preserve"> </w:t>
      </w:r>
    </w:p>
    <w:p w14:paraId="12D9C81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8AE2B9D">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3C57B67" w14:textId="77777777" w:rsidTr="00E935C7">
        <w:trPr>
          <w:tblCellSpacing w:w="0" w:type="dxa"/>
        </w:trPr>
        <w:tc>
          <w:tcPr>
            <w:tcW w:w="2500" w:type="pct"/>
            <w:vAlign w:val="center"/>
            <w:hideMark/>
          </w:tcPr>
          <w:p w14:paraId="47DDFFA9"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2AA5C00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1BFF9A"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7ADE63" wp14:editId="47B23882">
            <wp:extent cx="180975" cy="180975"/>
            <wp:effectExtent l="0" t="0" r="9525" b="9525"/>
            <wp:docPr id="424" name="Εικόνα 4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5F2980F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 xml:space="preserve">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p>
    <w:p w14:paraId="5645BBF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«Αριθμοτρενάκι» &amp; «Φρουτοσαλάτα» &amp; «Το Μηδέν» &amp; «Από το 6 στο 10»</w:t>
      </w:r>
      <w:r>
        <w:rPr>
          <w:rFonts w:ascii="Verdana" w:eastAsia="Times New Roman" w:hAnsi="Verdana"/>
          <w:color w:val="191E00"/>
          <w:sz w:val="20"/>
          <w:szCs w:val="20"/>
        </w:rPr>
        <w:t xml:space="preserve"> </w:t>
      </w:r>
    </w:p>
    <w:p w14:paraId="4C4958C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w:t>
      </w:r>
    </w:p>
    <w:p w14:paraId="34DEFCB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992DEEF"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CCBF9BB">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39B8E1F" w14:textId="77777777" w:rsidTr="00E935C7">
        <w:trPr>
          <w:tblCellSpacing w:w="0" w:type="dxa"/>
        </w:trPr>
        <w:tc>
          <w:tcPr>
            <w:tcW w:w="2500" w:type="pct"/>
            <w:vAlign w:val="center"/>
            <w:hideMark/>
          </w:tcPr>
          <w:p w14:paraId="427F75D4"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2ED81B4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A8037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2EA414" wp14:editId="6759465D">
            <wp:extent cx="180975" cy="180975"/>
            <wp:effectExtent l="0" t="0" r="9525" b="9525"/>
            <wp:docPr id="423" name="Εικόνα 4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559AD68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 xml:space="preserve">Η Πιράτα με το πλοίο της, το «Ροζ Κρανίο» και ο Καπιτάνο με το κόκκινο υδροπλάνο τους ζουν απίστευτες </w:t>
      </w:r>
      <w:r>
        <w:rPr>
          <w:rFonts w:ascii="Verdana" w:eastAsia="Times New Roman" w:hAnsi="Verdana"/>
          <w:color w:val="191E00"/>
          <w:sz w:val="20"/>
          <w:szCs w:val="20"/>
        </w:rPr>
        <w:lastRenderedPageBreak/>
        <w:t xml:space="preserve">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14:paraId="30241C0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Πειρατής της Χρονιάς» &amp; «Το Μαργαριτάρι»</w:t>
      </w:r>
      <w:r>
        <w:rPr>
          <w:rFonts w:ascii="Verdana" w:eastAsia="Times New Roman" w:hAnsi="Verdana"/>
          <w:color w:val="191E00"/>
          <w:sz w:val="20"/>
          <w:szCs w:val="20"/>
        </w:rPr>
        <w:t xml:space="preserve"> </w:t>
      </w:r>
    </w:p>
    <w:p w14:paraId="7455355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14:paraId="03EBB51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048F7B5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83850A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7B217A4" w14:textId="77777777" w:rsidTr="00E935C7">
        <w:trPr>
          <w:tblCellSpacing w:w="0" w:type="dxa"/>
        </w:trPr>
        <w:tc>
          <w:tcPr>
            <w:tcW w:w="2500" w:type="pct"/>
            <w:vAlign w:val="center"/>
            <w:hideMark/>
          </w:tcPr>
          <w:p w14:paraId="0F7B8AB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1185DE6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41E2F1"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ED5957" wp14:editId="3A894C9A">
            <wp:extent cx="180975" cy="180975"/>
            <wp:effectExtent l="0" t="0" r="9525" b="9525"/>
            <wp:docPr id="422" name="Εικόνα 4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8AC14C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4CA5552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«Τοκ-Τοκ» &amp; «Η Εξαφάνιση Του Ζελεδάκη» &amp; «Μια Φίλη Για Δείπνο»</w:t>
      </w:r>
      <w:r>
        <w:rPr>
          <w:rFonts w:ascii="Verdana" w:eastAsia="Times New Roman" w:hAnsi="Verdana"/>
          <w:color w:val="191E00"/>
          <w:sz w:val="20"/>
          <w:szCs w:val="20"/>
        </w:rPr>
        <w:t xml:space="preserve"> </w:t>
      </w:r>
    </w:p>
    <w:p w14:paraId="7DC1A57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08F5CBA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893990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37AE8B7">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4792C5B" w14:textId="77777777" w:rsidTr="00E935C7">
        <w:trPr>
          <w:tblCellSpacing w:w="0" w:type="dxa"/>
        </w:trPr>
        <w:tc>
          <w:tcPr>
            <w:tcW w:w="2500" w:type="pct"/>
            <w:vAlign w:val="center"/>
            <w:hideMark/>
          </w:tcPr>
          <w:p w14:paraId="3162213F"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CA22BDB"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A7509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Φάλαινες στη Μεσόγειο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4C7C4C" wp14:editId="51494CF8">
            <wp:extent cx="180975" cy="180975"/>
            <wp:effectExtent l="0" t="0" r="9525" b="9525"/>
            <wp:docPr id="421" name="Εικόνα 4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(Pelagos – The Mediterranean Whale Sanctuary)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38CB66C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Ωριαίο ντοκιμαντέρ βρετανικής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 xml:space="preserve">Ένα τρίγωνο ελπίδας για τα κητοειδή της Μεσογείου βρίσκεται μεταξύ Κορσικής, Νίκαιας και Γένοβας, μια περιοχή που προστατεύεται από επικίνδυνες αλιευτικές πρακτικές, όπου ζουν δελφίνια και φάλαινες. </w:t>
      </w:r>
      <w:r>
        <w:rPr>
          <w:rFonts w:ascii="Verdana" w:eastAsia="Times New Roman" w:hAnsi="Verdana"/>
          <w:color w:val="191E00"/>
          <w:sz w:val="20"/>
          <w:szCs w:val="20"/>
        </w:rPr>
        <w:br/>
      </w:r>
      <w:r>
        <w:rPr>
          <w:rFonts w:ascii="Verdana" w:eastAsia="Times New Roman" w:hAnsi="Verdana"/>
          <w:color w:val="191E00"/>
          <w:sz w:val="20"/>
          <w:szCs w:val="20"/>
        </w:rPr>
        <w:br/>
        <w:t xml:space="preserve">Ενενήντα χιλιάδες τετραγωνικά χιλιόμετρα θάλασσας όπου φάλαινες και δελφίνια μπορούν να ζουν προστατευμένα –μία από τις πλουσιότερες περιοχές του ωκεανού από άποψη βιοποικιλότητας, αλλά και μία από τις πιο πυκνοκατοικημένες παράκτιες περιοχές. </w:t>
      </w:r>
      <w:r>
        <w:rPr>
          <w:rFonts w:ascii="Verdana" w:eastAsia="Times New Roman" w:hAnsi="Verdana"/>
          <w:color w:val="191E00"/>
          <w:sz w:val="20"/>
          <w:szCs w:val="20"/>
        </w:rPr>
        <w:br/>
      </w:r>
      <w:r>
        <w:rPr>
          <w:rFonts w:ascii="Verdana" w:eastAsia="Times New Roman" w:hAnsi="Verdana"/>
          <w:color w:val="191E00"/>
          <w:sz w:val="20"/>
          <w:szCs w:val="20"/>
        </w:rPr>
        <w:br/>
        <w:t xml:space="preserve">Το Καταφύγιο Πέλαγος προσφέρει προστασία στα θαλάσσια θηλαστικά, είναι ένα μέρος όπου απαγορεύονται </w:t>
      </w:r>
      <w:r>
        <w:rPr>
          <w:rFonts w:ascii="Verdana" w:eastAsia="Times New Roman" w:hAnsi="Verdana"/>
          <w:color w:val="191E00"/>
          <w:sz w:val="20"/>
          <w:szCs w:val="20"/>
        </w:rPr>
        <w:lastRenderedPageBreak/>
        <w:t>τα δίχτυα τράτας μεσαίου βάθους και φιλοξενεί σχεδόν εννέα χιλιάδες είδη μικροσκοπικών οργανισμών που αποτελούν τη βάση για μία από τις πλουσιότερες τροφικές αλυσίδες στον κόσμο, προσφέροντας ένα καθημερινό θέαμα με χιλιάδες δελφίνια και φάλαινες.</w:t>
      </w:r>
    </w:p>
    <w:p w14:paraId="6E33BE4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Millstream Films &amp; Media </w:t>
      </w:r>
    </w:p>
    <w:p w14:paraId="5217BB0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D3E8A5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7D7B78A" w14:textId="77777777" w:rsidTr="00E935C7">
        <w:trPr>
          <w:tblCellSpacing w:w="0" w:type="dxa"/>
        </w:trPr>
        <w:tc>
          <w:tcPr>
            <w:tcW w:w="2500" w:type="pct"/>
            <w:vAlign w:val="center"/>
            <w:hideMark/>
          </w:tcPr>
          <w:p w14:paraId="736DF019"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BA0EE02"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A909C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1AAC60" wp14:editId="0E539008">
            <wp:extent cx="180975" cy="180975"/>
            <wp:effectExtent l="0" t="0" r="9525" b="9525"/>
            <wp:docPr id="420" name="Εικόνα 4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4E9705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t>1. Να παρουσιάσει επιχειρηματικά μοντέλα, συνεργατικά σχήματα, καινοτόμα εγχειρήματα τα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 xml:space="preserve">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βιωματικών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14:paraId="2A885B6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στην Κερκίνη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C2854E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Επισκεπτόμαστε τον νομό Σερρών και συγκεκριμένα το Εθνικό Πάρκο της Λίμνης Κερκίνης, τον σημαντικότερο υδροβιότοπο της Ευρώπης για παρατήρηση πουλιών, σύμφωνα με τους ορνιθολόγους. Μαθαίνουμε για την βιοποικιλότητα και τη σημασία της για το οικοσύστημα καθώς και για την παρουσία χιλιάδων φωτογράφων από τα κορυφαία έντυπα του κόσμου, που πραγματοποιούν μέσω των δημοσιεύσεων τους, μία δωρεάν διαφήμιση για τη χώρα μας, αξίας, εκατοντάδων χιλιάδων ευρώ. Κατανοούμε πως οργανώθηκαν και πέτυχαν μία σειρά από επιχειρήσεις που συνδέονται άμεσα ή έμμεσα με το τουριστικό προϊόν της Κερκίνης. Εστιάζουμε στη δυναμική που παρουσιάζει η εκτροφή νεροβούβαλων, το μέλι της περιοχής που εξάγεται από την Ισλανδία έως τα Ηνωμένα Αραβικά Εμιράτα, την ανοδική ζήτηση που διαγράφει η μεταποίηση των ενδημικών αρωματικών – φαρμακευτικών φυτών, την μετατροπή ενός Σιδηροδρομικού Σταθμού σε εστιατόριο, την επιτυχημένη πορεία του Συνεταιρισμού Ιαματικών Πηγών Αγκίστρου που έχει οδηγήσει σε μηδενική ανεργία το χωριό συμβάλλοντας καθοριστικά στην ανάπτυξη της περιοχής κ.α Τέλος, πραγματοποιούμε μία επίσκεψη στο σπήλαιο της Αλιστράτης που πρωτοπορεί εδώ και χρόνια μέσα από τις καινοτόμες δράσεις του, με τελευταίο επίτευγμα την παρουσία του μοναδικού ρομπότ-ξεναγού σπηλαίου στον κόσμο!</w:t>
      </w:r>
    </w:p>
    <w:p w14:paraId="424E799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Σχεδιασμός λογότυπου: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14:paraId="579A5A02"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34E585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46E6AA0" w14:textId="77777777" w:rsidTr="00E935C7">
        <w:trPr>
          <w:tblCellSpacing w:w="0" w:type="dxa"/>
        </w:trPr>
        <w:tc>
          <w:tcPr>
            <w:tcW w:w="2500" w:type="pct"/>
            <w:vAlign w:val="center"/>
            <w:hideMark/>
          </w:tcPr>
          <w:p w14:paraId="577BF09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8CABAD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FD4F85"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C93C61" wp14:editId="611E14ED">
            <wp:extent cx="180975" cy="180975"/>
            <wp:effectExtent l="0" t="0" r="9525" b="9525"/>
            <wp:docPr id="419" name="Εικόνα 4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14:paraId="22E0818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19D5D43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Ύδρα/Δοκός [Hydra/Dokos]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B3AEFF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συνεχίζει την εξερεύνηση του νησιού της Ύδρας και συμμετέχει στη μεγαλύτερη γιορτή του, τα Μιαούλεια. Αυτή η ετήσια εκδήλωση απεικονίζει την περήφανη κληρονομιά του νησιού που κορυφώνεται με μια δραματική αναπαράσταση της βύθισης της ναυαρχίδας της Οθωμανικής Αυτοκρατορίας. Επισκέπτεται επίσης το έρημο νησί Δοκός για να βρει τα υπολείμματα ενός γερμανικού αεροπλάνου που συνετρίβη κατά τη διάρκεια του Β' Παγκοσμίου Πολέμου.</w:t>
      </w:r>
    </w:p>
    <w:p w14:paraId="5F15849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78D74B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F9EE90E">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4900A26" w14:textId="77777777" w:rsidTr="00E935C7">
        <w:trPr>
          <w:tblCellSpacing w:w="0" w:type="dxa"/>
        </w:trPr>
        <w:tc>
          <w:tcPr>
            <w:tcW w:w="2500" w:type="pct"/>
            <w:vAlign w:val="center"/>
            <w:hideMark/>
          </w:tcPr>
          <w:p w14:paraId="68C3901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17B5C4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E24566"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15B112" wp14:editId="0D36EBBD">
            <wp:extent cx="180975" cy="180975"/>
            <wp:effectExtent l="0" t="0" r="9525" b="9525"/>
            <wp:docPr id="418" name="Εικόνα 4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778D1B9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14:paraId="7B6953C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Νότια Ινδία [Inde du Sud]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2BF584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Ξεκινώντας από τη Βομβάη, την απόλυτη "σιδηροδρομική" μεγαλούπολη της Ινδίας, ο Φιλίπ επισκέπτεται τη συνοικία των πλυντηρίων ρούχων, όπου οικογένειες πλένουν λινά στο χέρι. Στη συνέχεια, επιβιβάζεται στο φημισμένο τραίνο Κονκάν, που διατρέχει την ακτή μέχρι την Κεράλα. Στο Κοτσί, εξερευνά μια ιστορική πόλη με έντονη εμπορική δραστηριότητα στα μπαχαρικά και γνωρίζει την αρχαία πολεμική τέχνη Καλαριπαγιάτου.</w:t>
      </w:r>
    </w:p>
    <w:p w14:paraId="51A9653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A9BEFC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E5F7874">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29F9C49" w14:textId="77777777" w:rsidTr="00E935C7">
        <w:trPr>
          <w:tblCellSpacing w:w="0" w:type="dxa"/>
        </w:trPr>
        <w:tc>
          <w:tcPr>
            <w:tcW w:w="2500" w:type="pct"/>
            <w:vAlign w:val="center"/>
            <w:hideMark/>
          </w:tcPr>
          <w:p w14:paraId="7B49889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F0AF68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B8C29"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77CF39C"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4F9A851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Όλγα Δαδίνη </w:t>
      </w:r>
    </w:p>
    <w:p w14:paraId="75F14A0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F9CE716">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F9F013B" w14:textId="77777777" w:rsidTr="00E935C7">
        <w:trPr>
          <w:tblCellSpacing w:w="0" w:type="dxa"/>
        </w:trPr>
        <w:tc>
          <w:tcPr>
            <w:tcW w:w="2500" w:type="pct"/>
            <w:vAlign w:val="center"/>
            <w:hideMark/>
          </w:tcPr>
          <w:p w14:paraId="44B2CE7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A824F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FF04A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3F6375A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15A1507">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BA1709D" w14:textId="77777777" w:rsidTr="00E935C7">
        <w:trPr>
          <w:tblCellSpacing w:w="0" w:type="dxa"/>
        </w:trPr>
        <w:tc>
          <w:tcPr>
            <w:tcW w:w="2500" w:type="pct"/>
            <w:vAlign w:val="center"/>
            <w:hideMark/>
          </w:tcPr>
          <w:p w14:paraId="65A57DD4"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8D9190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6A1FC9"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Γαμπρός για Κλάματα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FE703B" wp14:editId="52242E3F">
            <wp:extent cx="180975" cy="180975"/>
            <wp:effectExtent l="0" t="0" r="9525" b="9525"/>
            <wp:docPr id="417" name="Εικόνα 4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1152395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Κωμωδία, παραγωγής 1962</w:t>
      </w:r>
      <w:r>
        <w:rPr>
          <w:rFonts w:ascii="Verdana" w:eastAsia="Times New Roman" w:hAnsi="Verdana"/>
          <w:color w:val="191E00"/>
          <w:sz w:val="20"/>
          <w:szCs w:val="20"/>
        </w:rPr>
        <w:br/>
      </w:r>
      <w:r>
        <w:rPr>
          <w:rFonts w:ascii="Verdana" w:eastAsia="Times New Roman" w:hAnsi="Verdana"/>
          <w:color w:val="191E00"/>
          <w:sz w:val="20"/>
          <w:szCs w:val="20"/>
        </w:rPr>
        <w:br/>
        <w:t xml:space="preserve">Ο μικροαπατεωνίσκος Λουκάς προσπαθεί να επωφεληθεί από τις δήθεν «υψηλές» γνωριμίες, που του προσφέρει η συναναστροφή του με ανθρώπους της φυλακής, έτσι ώστε μόλις αποφυλακιστεί να πιάσει μια για πάντα «την καλή». Μαθαίνει τον κώδικα αποκρυπτογράφησης ενός σημειώματος μιας φίλης ενός συγκρατούμενού του, το οποίο αναφέρεται σ’ έναν κρυμμένο θησαυρό, κι έτσι πιστεύει ότι θα κάνει την τύχη του. Σε λίγο καιρό, αποφυλακισμένος πλέον, είναι πανέτοιμος για δράση, αλλά η μοίρα άλλα κελεύει. </w:t>
      </w:r>
      <w:r>
        <w:rPr>
          <w:rFonts w:ascii="Verdana" w:eastAsia="Times New Roman" w:hAnsi="Verdana"/>
          <w:color w:val="191E00"/>
          <w:sz w:val="20"/>
          <w:szCs w:val="20"/>
        </w:rPr>
        <w:br/>
        <w:t>Γνωρίζει κι ερωτεύεται σφόδρα ένα παντελώς αθώο φτωχοκόριτσο, τη Μαρία, η οποία μπαίνει ολοκληρωτικά στη ζωή του και σχεδόν με μαγικό τρόπο κατορθώνει το αδύνατο: να τον φέρει στον ίσιο δρόμο.</w:t>
      </w:r>
    </w:p>
    <w:p w14:paraId="1A6D7CF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Κώστας Καραγιάννης.</w:t>
      </w:r>
      <w:r>
        <w:rPr>
          <w:rFonts w:ascii="Verdana" w:eastAsia="Times New Roman" w:hAnsi="Verdana"/>
          <w:color w:val="191E00"/>
          <w:sz w:val="20"/>
          <w:szCs w:val="20"/>
        </w:rPr>
        <w:br/>
        <w:t>Διεύθυνση φωτογραφίας: Βαγγέλης Καραμανίδης</w:t>
      </w:r>
      <w:r>
        <w:rPr>
          <w:rFonts w:ascii="Verdana" w:eastAsia="Times New Roman" w:hAnsi="Verdana"/>
          <w:color w:val="191E00"/>
          <w:sz w:val="20"/>
          <w:szCs w:val="20"/>
        </w:rPr>
        <w:br/>
        <w:t xml:space="preserve">Παίζουν: Θανάσης Βέγγος, Βασίλης Αυλωνίτης, Δέσποινα Στυλιανοπούλου, Λιάνα Ορφανού, Νίκος Φέρμας, </w:t>
      </w:r>
      <w:r>
        <w:rPr>
          <w:rFonts w:ascii="Verdana" w:eastAsia="Times New Roman" w:hAnsi="Verdana"/>
          <w:color w:val="191E00"/>
          <w:sz w:val="20"/>
          <w:szCs w:val="20"/>
        </w:rPr>
        <w:lastRenderedPageBreak/>
        <w:t xml:space="preserve">Ράλλης Αγγελίδης, Νίκος Λυκομήτρος, Τάσος Γιαννόπουλος, Κώστας Μπαλαδήμας, Εύα Ευαγγελίδου, Σεβασμία Παναγιωτοπούλου, Κώστας Παπαχρήστος, Γιώργος Οικονόμου, Γιώργος Τσώνος, Τάσος Καμπάκης, Άννα Πολίτη. </w:t>
      </w:r>
      <w:r>
        <w:rPr>
          <w:rFonts w:ascii="Verdana" w:eastAsia="Times New Roman" w:hAnsi="Verdana"/>
          <w:color w:val="191E00"/>
          <w:sz w:val="20"/>
          <w:szCs w:val="20"/>
        </w:rPr>
        <w:br/>
        <w:t xml:space="preserve">Διάρκεια: 70΄ </w:t>
      </w:r>
    </w:p>
    <w:p w14:paraId="7560E85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7E585CE">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86BCC9A" w14:textId="77777777" w:rsidTr="00E935C7">
        <w:trPr>
          <w:tblCellSpacing w:w="0" w:type="dxa"/>
        </w:trPr>
        <w:tc>
          <w:tcPr>
            <w:tcW w:w="2500" w:type="pct"/>
            <w:vAlign w:val="center"/>
            <w:hideMark/>
          </w:tcPr>
          <w:p w14:paraId="21BDA00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14:paraId="02B016E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4EF44"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0F042C" wp14:editId="481FEB4B">
            <wp:extent cx="180975" cy="180975"/>
            <wp:effectExtent l="0" t="0" r="9525" b="9525"/>
            <wp:docPr id="416" name="Εικόνα 4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EABBA7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14:paraId="7D1DABB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 xml:space="preserve">Αρχισυνταξία: Άκης Ιωακείμογλου, Θόδωρος Χατζηπαντελής, Ευγενία Γήτα. Σκηνοθεσία: Βασίλης Κογκούλης </w:t>
      </w:r>
    </w:p>
    <w:p w14:paraId="7650892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B4B2EFD">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BFB1C3D" w14:textId="77777777" w:rsidTr="00E935C7">
        <w:trPr>
          <w:tblCellSpacing w:w="0" w:type="dxa"/>
        </w:trPr>
        <w:tc>
          <w:tcPr>
            <w:tcW w:w="2500" w:type="pct"/>
            <w:vAlign w:val="center"/>
            <w:hideMark/>
          </w:tcPr>
          <w:p w14:paraId="0AAB8880"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1A0416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70CA0"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9277E3" wp14:editId="0D0DF890">
            <wp:extent cx="180975" cy="180975"/>
            <wp:effectExtent l="0" t="0" r="9525" b="9525"/>
            <wp:docPr id="415" name="Εικόνα 4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12C465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14:paraId="1A9461B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w:t>
      </w:r>
      <w:r>
        <w:rPr>
          <w:rFonts w:ascii="Verdana" w:eastAsia="Times New Roman" w:hAnsi="Verdana"/>
          <w:color w:val="191E00"/>
          <w:sz w:val="20"/>
          <w:szCs w:val="20"/>
        </w:rPr>
        <w:t xml:space="preserve"> </w:t>
      </w:r>
    </w:p>
    <w:p w14:paraId="49763E1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Για τους γυμναστές μας, την Κατερίνα και τον Νίκο, το πρωινό είναι ένα σημαντικό γεύμα της ημέρας. Το ζευγάρι μας ζει, δουλεύει και ονειρεύεται να δημιουργήσει την δική του οικογένεια στην Καλλικράτεια. Για κάθε σπιτικό, οι δουλειές του νοικοκυριού αποτελούν ένα μεγάλο κομμάτι της καθημερινότητας του. Στην Εράτυρα, τα κορίτσια μας, η Τατιανή και η Δέσποινα, μικρές νοικοκυρές βάζουν τα δυνατά τους, ώστε να βοηθήσουν την μαμά Τάσα. </w:t>
      </w:r>
      <w:r>
        <w:rPr>
          <w:rFonts w:ascii="Verdana" w:eastAsia="Times New Roman" w:hAnsi="Verdana"/>
          <w:color w:val="191E00"/>
          <w:sz w:val="20"/>
          <w:szCs w:val="20"/>
        </w:rPr>
        <w:br/>
        <w:t xml:space="preserve">Στην Ολυμπιάδα έφτασαν από την Μικρά Ασία, οι γονείς του Αντώνη, η Σμαράγδα και ο Γιάννης. Το χωριό ζει από την αλιεία και τον τουρισμό. Έτσι, στην κουζίνα της ψαροταβέρνας τους, οι ακούραστες μαγείρισσες, η Σμαράγδα και η Αθηνά, ετοιμάζουν τα μυρωδάτα πιάτα. Οι φίλοι και οι συγγενείς μαζεύτηκαν, οι κουβέντες και τα πειράγματα ξεκίνησαν. </w:t>
      </w:r>
      <w:r>
        <w:rPr>
          <w:rFonts w:ascii="Verdana" w:eastAsia="Times New Roman" w:hAnsi="Verdana"/>
          <w:color w:val="191E00"/>
          <w:sz w:val="20"/>
          <w:szCs w:val="20"/>
        </w:rPr>
        <w:br/>
        <w:t xml:space="preserve">Η Βασιλική αγαπάει πολύ να φτιάχνει σπιτικά γλυκά, μαρμελάδες και λικέρ με κυδώνια, τσάμπουρα, σταφύλια. Και τα σκληρά και κίτρινα κυδώνια, που μάζεψε το πρωί, γίνονται ένα γευστικό κοκκινωπό γλυκό του κουταλιού χάρη στα ικανά της χέρια. </w:t>
      </w:r>
      <w:r>
        <w:rPr>
          <w:rFonts w:ascii="Verdana" w:eastAsia="Times New Roman" w:hAnsi="Verdana"/>
          <w:color w:val="191E00"/>
          <w:sz w:val="20"/>
          <w:szCs w:val="20"/>
        </w:rPr>
        <w:br/>
        <w:t xml:space="preserve">Ο Πόντος είναι οι ρίζες του Μιχάλη. Η Ζέτα, αν και βέρα Θεσσαλονικιά, βοηθάει τον σύζυγό της στις συνεντεύξεις και το μοντάζ για το ντοκιμαντέρ τους με θέμα την Γαλίαινα της Τραπεζούντας. </w:t>
      </w:r>
    </w:p>
    <w:p w14:paraId="5839DB8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3EA89FD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E56831E">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64398EC" w14:textId="77777777" w:rsidTr="00E935C7">
        <w:trPr>
          <w:tblCellSpacing w:w="0" w:type="dxa"/>
        </w:trPr>
        <w:tc>
          <w:tcPr>
            <w:tcW w:w="2500" w:type="pct"/>
            <w:vAlign w:val="center"/>
            <w:hideMark/>
          </w:tcPr>
          <w:p w14:paraId="6609D3D9"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211219F"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4E4623"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056F85" wp14:editId="27943EE6">
            <wp:extent cx="180975" cy="180975"/>
            <wp:effectExtent l="0" t="0" r="9525" b="9525"/>
            <wp:docPr id="414" name="Εικόνα 4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7E5939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τους κινδύνους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πανίδας της Μεσογείου,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t>Για τη δημιουργία της σειράς ντοκιμαντέρ «Μεσόγειος: Πολιορκημένη θάλασσα», συνεργάστηκαν περισσότεροι από 50 επιστήμονες και δεκάδες τεχνικοί, οι οποίοι εργάστηκαν 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και του φυσικού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συμπαραγωγή με τα κανάλια BBC, France Televisions, RAI, Terra Mater και ΕΡΤ και με την υποστήριξη του ΕΚΟΜΕ.</w:t>
      </w:r>
    </w:p>
    <w:p w14:paraId="1D5BF0C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Γεράματα και Αναγέννηση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B30015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Τα έμβια όντα δεν βιώνουν τα γηρατειά με τον ίδιο τρόπο. Στα αρσενικά φλαμίνγκο, τα γηρατειά φέρνουν αδεξιότητα και χάνουν όλες τις δυνάμεις της αποπλάνησης. Στα δελφίνια, οι γνωστικές ικανότητες μειώνονται και αναστατώνεται η ισορροπία της ομάδας. Μερικά έμβια όντα έχουν εξαιρετική μακροζωία: τα ελαιόδεντρα μπορούν να ζήσουν για χιλιάδες έτη. Η Ποσειδωνία, ένα θαλασσόχορτο που φτάνει τα 100.000 χρόνια ζωής, είναι ο αρχαιότερος ζωντανός οργανισμός στον κόσμο. Όπως και τόσα άλλα οικοσυστήματα, υποφέρει από τη θαλάσσια κυκλοφορία, τη ρύπανση και την υπερθέρμανση του πλανήτη. Ο Γκιγιόμ Νερί μάς μεταφέρει σε εντυπωσιακά ναυάγια. Αυτοί οι τόποι θανάτου και καταστροφής έχουν γίνει οάσεις ζωής. Η Μεσόγειος έχει απίστευτη ικανότητα αναγέννησης και ανάπλασης. Αλλά πρέπει να της δώσουμε μια ευκαιρία και να τη βοηθήσουμε να επουλώσει τις πληγές της.</w:t>
      </w:r>
    </w:p>
    <w:p w14:paraId="2BB04FA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Fred Fougea </w:t>
      </w:r>
    </w:p>
    <w:p w14:paraId="25ECACF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7F0DC42">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48A3214" w14:textId="77777777" w:rsidTr="00E935C7">
        <w:trPr>
          <w:tblCellSpacing w:w="0" w:type="dxa"/>
        </w:trPr>
        <w:tc>
          <w:tcPr>
            <w:tcW w:w="2500" w:type="pct"/>
            <w:vAlign w:val="center"/>
            <w:hideMark/>
          </w:tcPr>
          <w:p w14:paraId="03B507E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FDFAC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B0134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21E0D8A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E3E98F6">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76F268A" w14:textId="77777777" w:rsidTr="00E935C7">
        <w:trPr>
          <w:tblCellSpacing w:w="0" w:type="dxa"/>
        </w:trPr>
        <w:tc>
          <w:tcPr>
            <w:tcW w:w="2500" w:type="pct"/>
            <w:vAlign w:val="center"/>
            <w:hideMark/>
          </w:tcPr>
          <w:p w14:paraId="49E3246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9F858B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26445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3DC183" wp14:editId="4535B520">
            <wp:extent cx="180975" cy="180975"/>
            <wp:effectExtent l="0" t="0" r="9525" b="9525"/>
            <wp:docPr id="413" name="Εικόνα 4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D19818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368AAE1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Ηγουμενίτσα</w:t>
      </w:r>
      <w:r>
        <w:rPr>
          <w:rFonts w:ascii="Verdana" w:eastAsia="Times New Roman" w:hAnsi="Verdana"/>
          <w:color w:val="191E00"/>
          <w:sz w:val="20"/>
          <w:szCs w:val="20"/>
        </w:rPr>
        <w:t xml:space="preserve"> </w:t>
      </w:r>
    </w:p>
    <w:p w14:paraId="0144D1D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παραλιακή αυτή πόλη στη βορειοδυτική Ελλάδα που στις αρχές του 20ου αιώνα δεν ήταν παρά ένα μικρό ψαροχώρι με μικρά καΐκια στην παραλία και έναν μικρό μαχαλά, έφτασε σήμερα να αποτελεί ένα σημαντικό λιμάνι της χώρας από όπου διακινούνται κάθε χρόνο εκατομμύρια επιβάτες και εκατοντάδες χιλιάδες φορτηγά.</w:t>
      </w:r>
      <w:r>
        <w:rPr>
          <w:rFonts w:ascii="Verdana" w:eastAsia="Times New Roman" w:hAnsi="Verdana"/>
          <w:color w:val="191E00"/>
          <w:sz w:val="20"/>
          <w:szCs w:val="20"/>
        </w:rPr>
        <w:br/>
      </w:r>
      <w:r>
        <w:rPr>
          <w:rFonts w:ascii="Verdana" w:eastAsia="Times New Roman" w:hAnsi="Verdana"/>
          <w:color w:val="191E00"/>
          <w:sz w:val="20"/>
          <w:szCs w:val="20"/>
        </w:rPr>
        <w:br/>
        <w:t>Εκεί που η Ήπειρος συναντά το Ιόνιο, η κάμερα της σειράς μας ξεναγεί σε έναν τόπο που μοιάζει να αλλάζει πρόσωπα μαζί με τον χρόνο. Στους πρόποδες του λόφου με το κάστρο, παρακολουθούμε την πορεία ενός μικρού οικισμού που σταδιακά μεταμορφώνεται, κουβαλώντας μνήμες ανθρώπων, αφίξεων και αναχωρήσεων.</w:t>
      </w:r>
      <w:r>
        <w:rPr>
          <w:rFonts w:ascii="Verdana" w:eastAsia="Times New Roman" w:hAnsi="Verdana"/>
          <w:color w:val="191E00"/>
          <w:sz w:val="20"/>
          <w:szCs w:val="20"/>
        </w:rPr>
        <w:br/>
      </w:r>
      <w:r>
        <w:rPr>
          <w:rFonts w:ascii="Verdana" w:eastAsia="Times New Roman" w:hAnsi="Verdana"/>
          <w:color w:val="191E00"/>
          <w:sz w:val="20"/>
          <w:szCs w:val="20"/>
        </w:rPr>
        <w:br/>
        <w:t>Στεκόμαστε στις απαρχές: σε μια κοινότητα που συγκροτείται δειλά, σε έναν τόπο όπου διαφορετικές φωνές και ταυτότητες συνυπάρχουν, συνθέτοντας ένα μωσαϊκό ζωής. Παρακολουθούμε τις εντάσεις και τις ανατροπές, τις σιωπηλές μετακινήσεις πληθυσμών και τις βαθιές τομές που αφήνουν πίσω τους ίχνη ανεξίτηλα.</w:t>
      </w:r>
      <w:r>
        <w:rPr>
          <w:rFonts w:ascii="Verdana" w:eastAsia="Times New Roman" w:hAnsi="Verdana"/>
          <w:color w:val="191E00"/>
          <w:sz w:val="20"/>
          <w:szCs w:val="20"/>
        </w:rPr>
        <w:br/>
      </w:r>
      <w:r>
        <w:rPr>
          <w:rFonts w:ascii="Verdana" w:eastAsia="Times New Roman" w:hAnsi="Verdana"/>
          <w:color w:val="191E00"/>
          <w:sz w:val="20"/>
          <w:szCs w:val="20"/>
        </w:rPr>
        <w:br/>
        <w:t>Μέσα από αρχειακές εικόνες και σύγχρονες καταγραφές, η σειρά φωτίζει τη μετάβαση: από την αβεβαιότητα και τις συγκρούσεις, σε μια σταδιακή αστικοποίηση, σε έναν τόπο που αρχίζει να κοιτά προς τη Δύση. Σε μία πόλη που μεγαλώνει, αποκτά ρυθμό και γεμίζει ιστορίες καθημερινότητας.</w:t>
      </w:r>
      <w:r>
        <w:rPr>
          <w:rFonts w:ascii="Verdana" w:eastAsia="Times New Roman" w:hAnsi="Verdana"/>
          <w:color w:val="191E00"/>
          <w:sz w:val="20"/>
          <w:szCs w:val="20"/>
        </w:rPr>
        <w:br/>
      </w:r>
      <w:r>
        <w:rPr>
          <w:rFonts w:ascii="Verdana" w:eastAsia="Times New Roman" w:hAnsi="Verdana"/>
          <w:color w:val="191E00"/>
          <w:sz w:val="20"/>
          <w:szCs w:val="20"/>
        </w:rPr>
        <w:br/>
        <w:t>Παρακολουθούμε την πορεία της Ηγουμενίτσας μέσα στις δεκαετίες: την ανοικοδόμηση, την ανάπτυξη, την αλλαγή του τοπίου. Κτίρια που γίνονται σύμβολα μιας άλλης εποχής, χώροι που κάποτε έσφυζαν από ζωή και σήμερα στέκουν ως σιωπηλοί μάρτυρες.</w:t>
      </w:r>
      <w:r>
        <w:rPr>
          <w:rFonts w:ascii="Verdana" w:eastAsia="Times New Roman" w:hAnsi="Verdana"/>
          <w:color w:val="191E00"/>
          <w:sz w:val="20"/>
          <w:szCs w:val="20"/>
        </w:rPr>
        <w:br/>
      </w:r>
      <w:r>
        <w:rPr>
          <w:rFonts w:ascii="Verdana" w:eastAsia="Times New Roman" w:hAnsi="Verdana"/>
          <w:color w:val="191E00"/>
          <w:sz w:val="20"/>
          <w:szCs w:val="20"/>
        </w:rPr>
        <w:br/>
        <w:t>Και καθώς το ταξίδι φτάνει στο σήμερα, η κάμερα καταγράφει μια πόλη που εξακολουθεί να κινείται, να εξελίσσεται, να υποδέχεται και να αποχαιρετά. Έναν σύγχρονο κόμβο που ενώνει τη χώρα με την υπόλοιπη Ευρώπη, έναν τόπο που συνεχίζει να μεταμορφώνεται, παραμένοντας ταυτόχρονα πιστός στη μνήμη του.</w:t>
      </w:r>
    </w:p>
    <w:p w14:paraId="4831FA4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r>
      <w:r>
        <w:rPr>
          <w:rFonts w:ascii="Verdana" w:eastAsia="Times New Roman" w:hAnsi="Verdana"/>
          <w:color w:val="191E00"/>
          <w:sz w:val="20"/>
          <w:szCs w:val="20"/>
        </w:rPr>
        <w:lastRenderedPageBreak/>
        <w:t>Κάμερα: Αλέξανδρος Ζήλος, Στρατής Αλβανός, Νίκος Βασιλόπουλος, Μάριος Τρυφίλης</w:t>
      </w:r>
      <w:r>
        <w:rPr>
          <w:rFonts w:ascii="Verdana" w:eastAsia="Times New Roman" w:hAnsi="Verdana"/>
          <w:color w:val="191E00"/>
          <w:sz w:val="20"/>
          <w:szCs w:val="20"/>
        </w:rPr>
        <w:br/>
        <w:t xml:space="preserve">Εκτέλεση παραγωγής: landart PRODUCTIONS EE </w:t>
      </w:r>
    </w:p>
    <w:p w14:paraId="405AFD83"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27EC5B3">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21044F3" w14:textId="77777777" w:rsidTr="00E935C7">
        <w:trPr>
          <w:tblCellSpacing w:w="0" w:type="dxa"/>
        </w:trPr>
        <w:tc>
          <w:tcPr>
            <w:tcW w:w="2500" w:type="pct"/>
            <w:vAlign w:val="center"/>
            <w:hideMark/>
          </w:tcPr>
          <w:p w14:paraId="7DBC64B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F71211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32224C"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727440" wp14:editId="19E29D1C">
            <wp:extent cx="180975" cy="180975"/>
            <wp:effectExtent l="0" t="0" r="9525" b="9525"/>
            <wp:docPr id="412" name="Εικόνα 4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1F5ABFE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14:paraId="778122A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Σρι Λάνκα [Sri Lanka]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01C99F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Σρι Λάνκα, το «μαργαριτάρι του Ινδικού», είναι γεμάτη ιστορία και μυστήριο. Ο Φιλίπ ξεκινά από το τρένο που επλήγη από το τσουνάμι του 2004 και φτάνει στη Ρατναπούρα, την πόλη των πολύτιμων λίθων. Στο Κολόμπο, παίρνει το νυχτερινό τρένο και παρακολουθεί την ταχυδρομική διαλογή. Επισκέπτεται την ιερή πόλη Άναρανταπούρα και τα βουνά του τσαγιού. Το ταξίδι του τελειώνει με τους Veddas, τους απογόνους των πρώτων κατοίκων της Σρι Λάνκα, που ζουν σε αρμονία με τη φύση.</w:t>
      </w:r>
    </w:p>
    <w:p w14:paraId="544CA06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1AB193C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4731D93">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3024835" w14:textId="77777777" w:rsidTr="00E935C7">
        <w:trPr>
          <w:tblCellSpacing w:w="0" w:type="dxa"/>
        </w:trPr>
        <w:tc>
          <w:tcPr>
            <w:tcW w:w="2500" w:type="pct"/>
            <w:vAlign w:val="center"/>
            <w:hideMark/>
          </w:tcPr>
          <w:p w14:paraId="297F6B19"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14:paraId="183C793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6998F94F"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Ολα για την Ανιές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B1F731" wp14:editId="3764D93C">
            <wp:extent cx="180975" cy="180975"/>
            <wp:effectExtent l="0" t="0" r="9525" b="9525"/>
            <wp:docPr id="411" name="Εικόνα 4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(Tout Pour Agnes)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CA146A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Αστυνομική σειρά εμπνευσμένη από την υπόθεση της Ανιές Λε Ρου, με τη μυστηριώδη δολοφονία που συγκλόνισε τη Γαλλία. Παρακολουθούμε τον αγώνα μιας μητέρας να φέρει στο φως την αλήθεια για την εξαφάνιση της κόρης της.</w:t>
      </w:r>
      <w:r>
        <w:rPr>
          <w:rFonts w:ascii="Verdana" w:eastAsia="Times New Roman" w:hAnsi="Verdana"/>
          <w:color w:val="191E00"/>
          <w:sz w:val="20"/>
          <w:szCs w:val="20"/>
        </w:rPr>
        <w:br/>
      </w:r>
      <w:r>
        <w:rPr>
          <w:rFonts w:ascii="Verdana" w:eastAsia="Times New Roman" w:hAnsi="Verdana"/>
          <w:color w:val="191E00"/>
          <w:sz w:val="20"/>
          <w:szCs w:val="20"/>
        </w:rPr>
        <w:br/>
        <w:t>Νίκαια, δεκαετία του 1970: Η νεαρή κληρονόμος του Palais de la Mediterranee, ενός από τα πιο διάσημα καζίνο της Γαλλικής Ριβιέρας, εξαφανίζεται μυστηριωδώς. Η μητέρα της, Ρενέ Λε Ρου, δεν έχει την παραμικρή αμφιβολία ότι ο Μορίς Ανγκελέ, πρώην δικηγόρος της οικογένειας και εραστής της κόρης της, την σκότωσε για να πάρει στα χέρια του την περιουσία της. Κι έτσι αρχίζει ένας αδυσώπητος αγώνας της μητέρας για την αποκάλυψη της αλήθειας.</w:t>
      </w:r>
      <w:r>
        <w:rPr>
          <w:rFonts w:ascii="Verdana" w:eastAsia="Times New Roman" w:hAnsi="Verdana"/>
          <w:color w:val="191E00"/>
          <w:sz w:val="20"/>
          <w:szCs w:val="20"/>
        </w:rPr>
        <w:br/>
      </w:r>
      <w:r>
        <w:rPr>
          <w:rFonts w:ascii="Verdana" w:eastAsia="Times New Roman" w:hAnsi="Verdana"/>
          <w:color w:val="191E00"/>
          <w:sz w:val="20"/>
          <w:szCs w:val="20"/>
        </w:rPr>
        <w:br/>
        <w:t>Παραγωγή: Γαλλία - Βέλγιο</w:t>
      </w:r>
    </w:p>
    <w:p w14:paraId="422077A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14:paraId="729ABBE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Νίκαια, δεκαετία του 1970. Η Ρενέ Λε Ρου διοικεί με σιδηρά πυγμή το Palais de la Mediterranee, τη ναυαρχίδα των γαλλικών καζίνο. Όμως, η επιχείρηση βουλιάζει, εξαιτίας της κακής διαχείρισης και της </w:t>
      </w:r>
      <w:r>
        <w:rPr>
          <w:rFonts w:ascii="Verdana" w:eastAsia="Times New Roman" w:hAnsi="Verdana"/>
          <w:color w:val="191E00"/>
          <w:sz w:val="20"/>
          <w:szCs w:val="20"/>
        </w:rPr>
        <w:lastRenderedPageBreak/>
        <w:t xml:space="preserve">πολιορκίας που υφίσταται από τον ανταγωνισμό. Οι εντάσεις είναι μεγάλες. Παρά τις επανειλημμένες επιθέσεις του εχθρού της, Ζαν Ντομινικ Φρατόνι, ο οποίος είναι αποφασισμένος να αγοράσει το καζίνο, η Ρενέ αρνείται να υποχωρήσει. Ο Μορίς Ανγκελέ, ένας φιλόδοξος νεαρός δικηγόρος, σπεύδει να τη βοηθήσει. Σύντομα κερδίζει την εμπιστοσύνη της οικογένειας Λε Ρου και γίνεται τόσο σύμβουλος του καζίνο, τη διαχείριση του οποίου ονειρεύεται να αναλάβει, όσο και δικηγόρος τη Ανιές, της κόρης της Ρενέ Λε Ρου. </w:t>
      </w:r>
    </w:p>
    <w:p w14:paraId="352740E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Μισέλ Λαρόκ, Γιάνικ Κόιρατ, Μαρί Ζαμπούκοβετς, Σελίν Μενβίλ, Μαρκ Αρνό, Μαριόν Κρεσβό, Μοντ Ιμπέρ.</w:t>
      </w:r>
      <w:r>
        <w:rPr>
          <w:rFonts w:ascii="Verdana" w:eastAsia="Times New Roman" w:hAnsi="Verdana"/>
          <w:color w:val="191E00"/>
          <w:sz w:val="20"/>
          <w:szCs w:val="20"/>
        </w:rPr>
        <w:br/>
        <w:t xml:space="preserve">Δημιουργοί: Νικολά Ζαν, Ιζαμπέλ Ντιμπερνέ, Ολιβιέ Ελουά. </w:t>
      </w:r>
    </w:p>
    <w:p w14:paraId="3DF2539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F42570F">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C670825" w14:textId="77777777" w:rsidTr="00E935C7">
        <w:trPr>
          <w:tblCellSpacing w:w="0" w:type="dxa"/>
        </w:trPr>
        <w:tc>
          <w:tcPr>
            <w:tcW w:w="2500" w:type="pct"/>
            <w:vAlign w:val="center"/>
            <w:hideMark/>
          </w:tcPr>
          <w:p w14:paraId="147E522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D226AC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B0419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της Βροχής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EEA2BF" wp14:editId="07E64BF6">
            <wp:extent cx="180975" cy="180975"/>
            <wp:effectExtent l="0" t="0" r="9525" b="9525"/>
            <wp:docPr id="410" name="Εικόνα 4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(Rain: The Untold 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1FD1290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Μίνι σειρά ντοκιμαντέρ παραγωγής Μ.Βρετανίας 2022 που θα ολοκληρωθεί σε 3 ωραία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ζωή στη Γη δεν θα ήταν δυνατή χωρίς βροχή. Πίνουμε το ίδιο νερό όπως οι δεινόσαυροι - αλλά είναι ο κύκλος της βροχής που το καθαρίζει συνεχώς και το κρατά πόσιμο. Αν και το νερό καλύπτει το μεγαλύτερο μέρος της γης, το 97% του είναι θαλασσινό. Η βροχή υποστηρίζει τη ζωή στη στεριά παρέχοντας νερό χωρίς αλάτι που μπορούμε να πιούμε.Από ομπρέλες μέχρι τύμπανα βροχής, δεξαμενές έως πλημμυρικές πεδιάδες – εξετάζουμε πώς η βροχή έχει διαμορφώσει την ιστορία και τον πολιτισμό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Καθώς η κλιματική αλλαγή αλλάζει τα πρότυπα βροχοπτώσεων με θανατηφόρα αποτελέσματα, με ολοένα και πιο έντονες καταιγίδες και ξηρασία, η ιστορία της βροχής είναι ένα μάθημα για τη σημασία της ένωσης δυνάμεων και της προσαρμογής σε περιόδους καταιγίδας.</w:t>
      </w:r>
    </w:p>
    <w:p w14:paraId="361EDB7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αξία της βροχής [The Value of Rain]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58D61E6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F12BF4D">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097FC30" w14:textId="77777777" w:rsidTr="00E935C7">
        <w:trPr>
          <w:tblCellSpacing w:w="0" w:type="dxa"/>
        </w:trPr>
        <w:tc>
          <w:tcPr>
            <w:tcW w:w="2500" w:type="pct"/>
            <w:vAlign w:val="center"/>
            <w:hideMark/>
          </w:tcPr>
          <w:p w14:paraId="295820E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34F39B42"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B25C4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Νουρέγιεφ και η Λίμνη των Κύκνων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FCD64A" wp14:editId="06B59806">
            <wp:extent cx="180975" cy="180975"/>
            <wp:effectExtent l="0" t="0" r="9525" b="9525"/>
            <wp:docPr id="409" name="Εικόνα 4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(Magic Moments of Music – Rudolf Nureyev's Swan Lake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128C164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ZDF/arte 2024</w:t>
      </w:r>
      <w:r>
        <w:rPr>
          <w:rFonts w:ascii="Verdana" w:eastAsia="Times New Roman" w:hAnsi="Verdana"/>
          <w:color w:val="191E00"/>
          <w:sz w:val="20"/>
          <w:szCs w:val="20"/>
        </w:rPr>
        <w:br/>
      </w:r>
      <w:r>
        <w:rPr>
          <w:rFonts w:ascii="Verdana" w:eastAsia="Times New Roman" w:hAnsi="Verdana"/>
          <w:color w:val="191E00"/>
          <w:sz w:val="20"/>
          <w:szCs w:val="20"/>
        </w:rPr>
        <w:br/>
        <w:t>Στις 15 Οκτωβρίου 1964 γράφτηκε στην Κρατική Όπερα της Βιέννης μια χρυσή σελίδα την ιστορία του μπαλέτου.</w:t>
      </w:r>
      <w:r>
        <w:rPr>
          <w:rFonts w:ascii="Verdana" w:eastAsia="Times New Roman" w:hAnsi="Verdana"/>
          <w:color w:val="191E00"/>
          <w:sz w:val="20"/>
          <w:szCs w:val="20"/>
        </w:rPr>
        <w:br/>
        <w:t xml:space="preserve">Πρόκειται για μια παράσταση της Λίμνης των Κύκνων σε χορογραφία του Ρώσου χορευτή Ρούντολφ Νουρέγιεφ, ο οποίος ανέλαβε και τον ανδρικό πρωταγωνιστικό ρόλο του Πρίγκιπα - και όλα αυτά σε ηλικία μόλις 26 ετών. Παρτενέρ του είναι η 45χρονη Βρετανίδα πρίμα μπαλαρίνα Μαργκότ Φοντέιν. Η δική του εκδοχή της κλασικής ιστορίας του μπαλέτου του Τσαϊκόφσκι έμελλε να κάνει τον Ρούντολφ Νουρέγιεφ το χορευτικό είδωλο του 20ού αιώνα. </w:t>
      </w:r>
    </w:p>
    <w:p w14:paraId="233E422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267BE4A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D41D9B1">
          <v:rect id="_x0000_i1204" style="width:540pt;height:.75pt" o:hralign="center" o:hrstd="t" o:hr="t" fillcolor="#a0a0a0" stroked="f"/>
        </w:pict>
      </w:r>
    </w:p>
    <w:p w14:paraId="79FE9288" w14:textId="77777777" w:rsidR="00641A94" w:rsidRDefault="00641A94" w:rsidP="00641A94">
      <w:pPr>
        <w:pStyle w:val="Web"/>
        <w:jc w:val="center"/>
      </w:pPr>
      <w:r>
        <w:rPr>
          <w:b/>
          <w:bCs/>
          <w:color w:val="61DC7A"/>
        </w:rPr>
        <w:t>ΝΥΧΤΕΡΙΝΕΣ ΕΠΑΝΑΛΗΨΕΙΣ</w:t>
      </w:r>
    </w:p>
    <w:p w14:paraId="36486564"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w14:anchorId="12494AA6">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97F34D1" w14:textId="77777777" w:rsidTr="00E935C7">
        <w:trPr>
          <w:tblCellSpacing w:w="0" w:type="dxa"/>
        </w:trPr>
        <w:tc>
          <w:tcPr>
            <w:tcW w:w="2500" w:type="pct"/>
            <w:vAlign w:val="center"/>
            <w:hideMark/>
          </w:tcPr>
          <w:p w14:paraId="12667C1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0B2E17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1A196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95C810" wp14:editId="3028FC42">
            <wp:extent cx="180975" cy="180975"/>
            <wp:effectExtent l="0" t="0" r="9525" b="9525"/>
            <wp:docPr id="408" name="Εικόνα 4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Γεράματα και Αναγέννηση</w:t>
      </w:r>
      <w:r>
        <w:rPr>
          <w:rFonts w:ascii="Verdana" w:eastAsia="Times New Roman" w:hAnsi="Verdana"/>
          <w:color w:val="191E00"/>
          <w:sz w:val="20"/>
          <w:szCs w:val="20"/>
        </w:rPr>
        <w:t xml:space="preserve">  Eπεισ. 4 </w:t>
      </w:r>
    </w:p>
    <w:p w14:paraId="144E7EA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0C172C9">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C1B7F57" w14:textId="77777777" w:rsidTr="00E935C7">
        <w:trPr>
          <w:tblCellSpacing w:w="0" w:type="dxa"/>
        </w:trPr>
        <w:tc>
          <w:tcPr>
            <w:tcW w:w="2500" w:type="pct"/>
            <w:vAlign w:val="center"/>
            <w:hideMark/>
          </w:tcPr>
          <w:p w14:paraId="225DC9E0"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3165DD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F0EBD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623FED" wp14:editId="673B39AB">
            <wp:extent cx="180975" cy="180975"/>
            <wp:effectExtent l="0" t="0" r="9525" b="9525"/>
            <wp:docPr id="407" name="Εικόνα 4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Νότια Ινδία [Inde du Sud]</w:t>
      </w:r>
      <w:r>
        <w:rPr>
          <w:rFonts w:ascii="Verdana" w:eastAsia="Times New Roman" w:hAnsi="Verdana"/>
          <w:color w:val="191E00"/>
          <w:sz w:val="20"/>
          <w:szCs w:val="20"/>
        </w:rPr>
        <w:t xml:space="preserve">  Eπεισ. 4 </w:t>
      </w:r>
    </w:p>
    <w:p w14:paraId="5694B9F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85D5080">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BC9C94D" w14:textId="77777777" w:rsidTr="00E935C7">
        <w:trPr>
          <w:tblCellSpacing w:w="0" w:type="dxa"/>
        </w:trPr>
        <w:tc>
          <w:tcPr>
            <w:tcW w:w="2500" w:type="pct"/>
            <w:vAlign w:val="center"/>
            <w:hideMark/>
          </w:tcPr>
          <w:p w14:paraId="22B00B85"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6B6BEF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3C5D3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203567" wp14:editId="7CAD99EA">
            <wp:extent cx="180975" cy="180975"/>
            <wp:effectExtent l="0" t="0" r="9525" b="9525"/>
            <wp:docPr id="406" name="Εικόνα 4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p>
    <w:p w14:paraId="71D0394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EE62347">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574EA0F" w14:textId="77777777" w:rsidTr="00E935C7">
        <w:trPr>
          <w:tblCellSpacing w:w="0" w:type="dxa"/>
        </w:trPr>
        <w:tc>
          <w:tcPr>
            <w:tcW w:w="2500" w:type="pct"/>
            <w:vAlign w:val="center"/>
            <w:hideMark/>
          </w:tcPr>
          <w:p w14:paraId="5C324B22"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079386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440ED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F69C9F" wp14:editId="51E347EB">
            <wp:extent cx="180975" cy="180975"/>
            <wp:effectExtent l="0" t="0" r="9525" b="9525"/>
            <wp:docPr id="405" name="Εικόνα 4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4</w:t>
      </w:r>
      <w:r>
        <w:rPr>
          <w:rFonts w:ascii="Verdana" w:eastAsia="Times New Roman" w:hAnsi="Verdana"/>
          <w:color w:val="191E00"/>
          <w:sz w:val="20"/>
          <w:szCs w:val="20"/>
        </w:rPr>
        <w:t xml:space="preserve"> </w:t>
      </w:r>
    </w:p>
    <w:p w14:paraId="6AFA8D05"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DE44066">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1E094BC" w14:textId="77777777" w:rsidTr="00E935C7">
        <w:trPr>
          <w:tblCellSpacing w:w="0" w:type="dxa"/>
        </w:trPr>
        <w:tc>
          <w:tcPr>
            <w:tcW w:w="2500" w:type="pct"/>
            <w:vAlign w:val="center"/>
            <w:hideMark/>
          </w:tcPr>
          <w:p w14:paraId="2900F22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455927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B697F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3AEF890A"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8874839">
          <v:rect id="_x0000_i1210" style="width:540pt;height:.75pt" o:hralign="center" o:hrstd="t" o:hr="t" fillcolor="#a0a0a0" stroked="f"/>
        </w:pict>
      </w:r>
    </w:p>
    <w:p w14:paraId="12690D9E" w14:textId="77777777" w:rsidR="00641A94" w:rsidRDefault="00641A94" w:rsidP="00641A94">
      <w:pPr>
        <w:pStyle w:val="ab"/>
        <w:jc w:val="right"/>
      </w:pPr>
      <w:r>
        <w:rPr>
          <w:rFonts w:eastAsia="Times New Roman"/>
        </w:rPr>
        <w:br w:type="page"/>
      </w:r>
      <w:r>
        <w:fldChar w:fldCharType="begin"/>
      </w:r>
      <w:r>
        <w:instrText>PAGE</w:instrText>
      </w:r>
      <w:r>
        <w:fldChar w:fldCharType="separate"/>
      </w:r>
      <w:r>
        <w:fldChar w:fldCharType="end"/>
      </w:r>
    </w:p>
    <w:p w14:paraId="633C16BA" w14:textId="77777777" w:rsidR="00641A94" w:rsidRDefault="00641A94" w:rsidP="00641A94">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10/07/2026</w:t>
      </w:r>
    </w:p>
    <w:p w14:paraId="1340BD7B"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8EA6AE7">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86B3913" w14:textId="77777777" w:rsidTr="00E935C7">
        <w:trPr>
          <w:tblCellSpacing w:w="0" w:type="dxa"/>
        </w:trPr>
        <w:tc>
          <w:tcPr>
            <w:tcW w:w="2500" w:type="pct"/>
            <w:vAlign w:val="center"/>
            <w:hideMark/>
          </w:tcPr>
          <w:p w14:paraId="35B1DE5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3AB947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796F4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4AD924" wp14:editId="2D78FA98">
            <wp:extent cx="180975" cy="180975"/>
            <wp:effectExtent l="0" t="0" r="9525" b="9525"/>
            <wp:docPr id="404" name="Εικόνα 4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14:paraId="71B008A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09480E1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Ύδρα/Δοκός [Hydra/Dokos]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C5136B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συνεχίζει την εξερεύνηση του νησιού της Ύδρας και συμμετέχει στη μεγαλύτερη γιορτή του, τα Μιαούλεια. Αυτή η ετήσια εκδήλωση απεικονίζει την περήφανη κληρονομιά του νησιού που κορυφώνεται με μια δραματική αναπαράσταση της βύθισης της ναυαρχίδας της Οθωμανικής Αυτοκρατορίας. Επισκέπτεται επίσης το έρημο νησί Δοκός για να βρει τα υπολείμματα ενός γερμανικού αεροπλάνου που συνετρίβη κατά τη διάρκεια του Β' Παγκοσμίου Πολέμου.</w:t>
      </w:r>
    </w:p>
    <w:p w14:paraId="42ADB4D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1CFFA78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4140299">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11CFF90" w14:textId="77777777" w:rsidTr="00E935C7">
        <w:trPr>
          <w:tblCellSpacing w:w="0" w:type="dxa"/>
        </w:trPr>
        <w:tc>
          <w:tcPr>
            <w:tcW w:w="2500" w:type="pct"/>
            <w:vAlign w:val="center"/>
            <w:hideMark/>
          </w:tcPr>
          <w:p w14:paraId="16CB80F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181FA581"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4E58C"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325BC2" wp14:editId="47F6E057">
            <wp:extent cx="180975" cy="180975"/>
            <wp:effectExtent l="0" t="0" r="9525" b="9525"/>
            <wp:docPr id="403" name="Εικόνα 4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14:paraId="2566E21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14:paraId="76FD132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«Αυτοάμυνα για Γοργόνες» &amp; «Η Γενναιόδωρη Γοργόνα» &amp; «Βρες το Αστέρι σου»</w:t>
      </w:r>
      <w:r>
        <w:rPr>
          <w:rFonts w:ascii="Verdana" w:eastAsia="Times New Roman" w:hAnsi="Verdana"/>
          <w:color w:val="191E00"/>
          <w:sz w:val="20"/>
          <w:szCs w:val="20"/>
        </w:rPr>
        <w:t xml:space="preserve"> </w:t>
      </w:r>
    </w:p>
    <w:p w14:paraId="65D3B35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14:paraId="05945FF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28311E4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EB489E3">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1D1B65C" w14:textId="77777777" w:rsidTr="00E935C7">
        <w:trPr>
          <w:tblCellSpacing w:w="0" w:type="dxa"/>
        </w:trPr>
        <w:tc>
          <w:tcPr>
            <w:tcW w:w="2500" w:type="pct"/>
            <w:vAlign w:val="center"/>
            <w:hideMark/>
          </w:tcPr>
          <w:p w14:paraId="7F645EF0"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489B1DC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4D85D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952A7" wp14:editId="31B4C3D5">
            <wp:extent cx="180975" cy="180975"/>
            <wp:effectExtent l="0" t="0" r="9525" b="9525"/>
            <wp:docPr id="402" name="Εικόνα 4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A147F9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w:t>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14:paraId="2F6ED53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Φουσκωτή Πισίνα» &amp; «Βόλτα με Αιωρόπτερο» &amp; «Θέατρο Σκιών» &amp; «Μαινόμενος Ταύρος»</w:t>
      </w:r>
      <w:r>
        <w:rPr>
          <w:rFonts w:ascii="Verdana" w:eastAsia="Times New Roman" w:hAnsi="Verdana"/>
          <w:color w:val="191E00"/>
          <w:sz w:val="20"/>
          <w:szCs w:val="20"/>
        </w:rPr>
        <w:t xml:space="preserve"> </w:t>
      </w:r>
    </w:p>
    <w:p w14:paraId="49F5616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F1AAF4B">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8DB6396" w14:textId="77777777" w:rsidTr="00E935C7">
        <w:trPr>
          <w:tblCellSpacing w:w="0" w:type="dxa"/>
        </w:trPr>
        <w:tc>
          <w:tcPr>
            <w:tcW w:w="2500" w:type="pct"/>
            <w:vAlign w:val="center"/>
            <w:hideMark/>
          </w:tcPr>
          <w:p w14:paraId="65A6E43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4E8E017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88492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C9A32F" wp14:editId="188635FE">
            <wp:extent cx="180975" cy="180975"/>
            <wp:effectExtent l="0" t="0" r="9525" b="9525"/>
            <wp:docPr id="401" name="Εικόνα 4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2E6B714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w:t>
      </w:r>
      <w:r>
        <w:rPr>
          <w:rFonts w:ascii="Verdana" w:eastAsia="Times New Roman" w:hAnsi="Verdana"/>
          <w:color w:val="191E00"/>
          <w:sz w:val="20"/>
          <w:szCs w:val="20"/>
        </w:rPr>
        <w:br/>
      </w:r>
      <w:r>
        <w:rPr>
          <w:rFonts w:ascii="Verdana" w:eastAsia="Times New Roman" w:hAnsi="Verdana"/>
          <w:color w:val="191E00"/>
          <w:sz w:val="20"/>
          <w:szCs w:val="20"/>
        </w:rPr>
        <w:br/>
        <w:t xml:space="preserve">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 </w:t>
      </w:r>
    </w:p>
    <w:p w14:paraId="6AE674C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«Αριθμόμπαλες» &amp; «Μέχρι Τ’ Άστρα» &amp; «Κούκου» &amp; «Λόξιγκας»</w:t>
      </w:r>
      <w:r>
        <w:rPr>
          <w:rFonts w:ascii="Verdana" w:eastAsia="Times New Roman" w:hAnsi="Verdana"/>
          <w:color w:val="191E00"/>
          <w:sz w:val="20"/>
          <w:szCs w:val="20"/>
        </w:rPr>
        <w:t xml:space="preserve"> </w:t>
      </w:r>
    </w:p>
    <w:p w14:paraId="261B066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w:t>
      </w:r>
    </w:p>
    <w:p w14:paraId="75D09C7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F0F6A4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DC3A464">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286800C" w14:textId="77777777" w:rsidTr="00E935C7">
        <w:trPr>
          <w:tblCellSpacing w:w="0" w:type="dxa"/>
        </w:trPr>
        <w:tc>
          <w:tcPr>
            <w:tcW w:w="2500" w:type="pct"/>
            <w:vAlign w:val="center"/>
            <w:hideMark/>
          </w:tcPr>
          <w:p w14:paraId="6D6D191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0D690F8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EB0E7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204BF" wp14:editId="670D0B6B">
            <wp:extent cx="180975" cy="180975"/>
            <wp:effectExtent l="0" t="0" r="9525" b="9525"/>
            <wp:docPr id="400" name="Εικόνα 4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70960D31"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 xml:space="preserve">Η Πιράτα με το πλοίο της, το «Ροζ Κρανίο» και ο Καπιτάνο με το κόκκινο υδροπλάνο τους ζουν απίστευτες </w:t>
      </w:r>
      <w:r>
        <w:rPr>
          <w:rFonts w:ascii="Verdana" w:eastAsia="Times New Roman" w:hAnsi="Verdana"/>
          <w:color w:val="191E00"/>
          <w:sz w:val="20"/>
          <w:szCs w:val="20"/>
        </w:rPr>
        <w:lastRenderedPageBreak/>
        <w:t xml:space="preserve">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14:paraId="4785129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Σπηλιά του Θησαυρού» &amp; «Ο Μονοδόντης»</w:t>
      </w:r>
      <w:r>
        <w:rPr>
          <w:rFonts w:ascii="Verdana" w:eastAsia="Times New Roman" w:hAnsi="Verdana"/>
          <w:color w:val="191E00"/>
          <w:sz w:val="20"/>
          <w:szCs w:val="20"/>
        </w:rPr>
        <w:t xml:space="preserve"> </w:t>
      </w:r>
    </w:p>
    <w:p w14:paraId="5726825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14:paraId="7B62535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0624ECE2"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586697E">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E21AE7A" w14:textId="77777777" w:rsidTr="00E935C7">
        <w:trPr>
          <w:tblCellSpacing w:w="0" w:type="dxa"/>
        </w:trPr>
        <w:tc>
          <w:tcPr>
            <w:tcW w:w="2500" w:type="pct"/>
            <w:vAlign w:val="center"/>
            <w:hideMark/>
          </w:tcPr>
          <w:p w14:paraId="51A0425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14:paraId="0C1DCBD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2F6114"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7C07C5" wp14:editId="03431318">
            <wp:extent cx="180975" cy="180975"/>
            <wp:effectExtent l="0" t="0" r="9525" b="9525"/>
            <wp:docPr id="399" name="Εικόνα 3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DABFF5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0A6F02C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Κόσμος Της Κάμπιας» &amp; «Προνυμφόσφαιρα» &amp; «Μύγα Από Το Παρελθόν»</w:t>
      </w:r>
      <w:r>
        <w:rPr>
          <w:rFonts w:ascii="Verdana" w:eastAsia="Times New Roman" w:hAnsi="Verdana"/>
          <w:color w:val="191E00"/>
          <w:sz w:val="20"/>
          <w:szCs w:val="20"/>
        </w:rPr>
        <w:t xml:space="preserve"> </w:t>
      </w:r>
    </w:p>
    <w:p w14:paraId="5FCB184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14:paraId="0D70847D"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3097779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089E676">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1C2F9FF" w14:textId="77777777" w:rsidTr="00E935C7">
        <w:trPr>
          <w:tblCellSpacing w:w="0" w:type="dxa"/>
        </w:trPr>
        <w:tc>
          <w:tcPr>
            <w:tcW w:w="2500" w:type="pct"/>
            <w:vAlign w:val="center"/>
            <w:hideMark/>
          </w:tcPr>
          <w:p w14:paraId="3DD2CC7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AF9F1E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FD90D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Θαυμαστό Δάσος της Γερμανίας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404361" wp14:editId="1F65BAE8">
            <wp:extent cx="180975" cy="180975"/>
            <wp:effectExtent l="0" t="0" r="9525" b="9525"/>
            <wp:docPr id="398" name="Εικόνα 3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(Germany's Mystic Forest)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6DAB575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Ωριαίο ντοκιμαντέρ, Γερμανικής παραγωγής [Tesche Documentary Filmproduction], 2022.</w:t>
      </w:r>
      <w:r>
        <w:rPr>
          <w:rFonts w:ascii="Verdana" w:eastAsia="Times New Roman" w:hAnsi="Verdana"/>
          <w:color w:val="191E00"/>
          <w:sz w:val="20"/>
          <w:szCs w:val="20"/>
        </w:rPr>
        <w:br/>
        <w:t xml:space="preserve">Σκουροπράσινα, αδιάβατα δάση καλύπτουν μια περιοχή με απομονωμένες κοιλάδες και ανώμαλες κορυφογραμμές. </w:t>
      </w:r>
      <w:r>
        <w:rPr>
          <w:rFonts w:ascii="Verdana" w:eastAsia="Times New Roman" w:hAnsi="Verdana"/>
          <w:color w:val="191E00"/>
          <w:sz w:val="20"/>
          <w:szCs w:val="20"/>
        </w:rPr>
        <w:br/>
        <w:t xml:space="preserve">2.000 ποτάμια και ρέματα ρέουν σε μεγάλα βάθη και μεταφέρουν το νερό τους σε τεχνητές λίμνες ή αλλιώς στον «Άγριο Αμαζόνιο της Γερμανίας», τον Βούπερ. Αυτά τα δάση και ποτάμια, μαζί με χερσότοπους και βαλτότοπους, αποτελούν οικοτόπους για πολλά διαφορετικά είδη. Κουνάβια, ασβοί, αγριόχοιροι, λαγοί και ζαρκάδια, ακόμα και αγριόρνιθες και ελάφια, βρίσκουν καταφύγιο σε αυτά τα μέρη. Οι λύκοι έχουν επίσης έντονη παρουσία, για να μην αναφερθούμε τα είδη που ζουν υπογείως, όπως οι σαύρες, οι νυχτερίδες και τα φίδια. Συνοδεύστε μας σε ένα ταξίδι όπου εξερευνούμε κάθε γωνιά αυτής της άγριας γης. Σκαρφαλώστε υπόγεια στο Μπέργκισες Λαντ, μέσα σε απέραντους λαβύρινθους από σπηλιές που απλώνονται κάτω από τα </w:t>
      </w:r>
      <w:r>
        <w:rPr>
          <w:rFonts w:ascii="Verdana" w:eastAsia="Times New Roman" w:hAnsi="Verdana"/>
          <w:color w:val="191E00"/>
          <w:sz w:val="20"/>
          <w:szCs w:val="20"/>
        </w:rPr>
        <w:lastRenderedPageBreak/>
        <w:t>δάση. Υπάρχουν πολλά να ανακαλύψουμε και στο νερό. Βουτήξτε μαζί μας σε κρυστάλλινα νερά και ποτάμια με την ποικιλόμορφη χλωρίδα και πανίδα τους.</w:t>
      </w:r>
    </w:p>
    <w:p w14:paraId="61424B3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Sigurd Tesche </w:t>
      </w:r>
    </w:p>
    <w:p w14:paraId="474B859F"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55AEE9F">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4D4A4794" w14:textId="77777777" w:rsidTr="00E935C7">
        <w:trPr>
          <w:tblCellSpacing w:w="0" w:type="dxa"/>
        </w:trPr>
        <w:tc>
          <w:tcPr>
            <w:tcW w:w="2500" w:type="pct"/>
            <w:vAlign w:val="center"/>
            <w:hideMark/>
          </w:tcPr>
          <w:p w14:paraId="3751F10A"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D98E30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A8CFE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01885" wp14:editId="10796FAD">
            <wp:extent cx="180975" cy="180975"/>
            <wp:effectExtent l="0" t="0" r="9525" b="9525"/>
            <wp:docPr id="397" name="Εικόνα 3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3CDAA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παραγωγής ΕΡΤ 2025.</w:t>
      </w:r>
      <w:r>
        <w:rPr>
          <w:rFonts w:ascii="Verdana" w:eastAsia="Times New Roman" w:hAnsi="Verdana"/>
          <w:color w:val="191E00"/>
          <w:sz w:val="20"/>
          <w:szCs w:val="20"/>
        </w:rPr>
        <w:br/>
        <w:t>Μια τηλεοπτική παραγωγή, αφιερωμένη στα 100 χρόνια του Αριστοτελείου Πανεπιστημίου Θεσσαλονίκης, του μεγαλύτερου ΑΕΙ της χώρας. 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419C738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Έτσι Άρχισαν Όλα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2A08295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Στο πρώτο επεισόδιο της σειράς, με τον διακριτικό τίτλο «Έτσι άρχισαν όλα», ιχνηλατούνται τα αποτυπώματα μιας πολυκύμαντης ιστορικής διαδρομής: Το ιδεολογικό και πολιτικό περιβάλλον της εποχής. Η Θεσσαλονίκη των αρχών του 20ου αιώνα, που προσπαθεί να αναγεννηθεί, μετά την πυρκαγιά και την άφιξη δεκάδων χιλιάδων προσφύγων. Το όραμα για το νέο Πανεπιστήμιο, οι ανάγκες που οδήγησαν στην ίδρυση του και η «οδύσσεια» της έναρξης λειτουργίας του. Η πρώτη εγκατάσταση στη βίλα Αλλατίνι, η εμβληματική Φιλοσοφική Σχολή και η διαφοροποίηση από το Πανεπιστήμιο Αθηνών. Η σταδιακή διαμόρφωση της φυσιογνωμίας του Πανεπιστήμιου της Θεσσαλονίκης, η ανάπτυξη των σχολών και των τμημάτων του και οι αγώνες στα δύσκολα χρόνια του έθνους.</w:t>
      </w:r>
    </w:p>
    <w:p w14:paraId="162652F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ομάδα: Κίμων Αθανασιάδης, Γεωργία Λοτσοπούλου</w:t>
      </w:r>
      <w:r>
        <w:rPr>
          <w:rFonts w:ascii="Verdana" w:eastAsia="Times New Roman" w:hAnsi="Verdana"/>
          <w:color w:val="191E00"/>
          <w:sz w:val="20"/>
          <w:szCs w:val="20"/>
        </w:rPr>
        <w:br/>
        <w:t>Διεύθυνση Παραγωγής: Άννα Μανιάν</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 xml:space="preserve">Σκηνοθεσία: Τηλέμαχος Κοεμτζόπουλος </w:t>
      </w:r>
    </w:p>
    <w:p w14:paraId="574959D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C81149E">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EBCAF2F" w14:textId="77777777" w:rsidTr="00E935C7">
        <w:trPr>
          <w:tblCellSpacing w:w="0" w:type="dxa"/>
        </w:trPr>
        <w:tc>
          <w:tcPr>
            <w:tcW w:w="2500" w:type="pct"/>
            <w:vAlign w:val="center"/>
            <w:hideMark/>
          </w:tcPr>
          <w:p w14:paraId="340983D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C12F7E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997153"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BDECA8" wp14:editId="1A2CB456">
            <wp:extent cx="180975" cy="180975"/>
            <wp:effectExtent l="0" t="0" r="9525" b="9525"/>
            <wp:docPr id="396" name="Εικόνα 3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14:paraId="749D290F"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 Κυθήρων.</w:t>
      </w:r>
    </w:p>
    <w:p w14:paraId="4C3D0F3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Ναύπλιο/ Μονεμβασιά [Nafplion/Monemvasia]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D7DD16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Το ταξίδι της εκπομπής στο Αιγαίο, συνεχίζεται, καθώς ο Πίτερ κατευθύνεται βαθιά στον Αργολικό κόλπο, στο λιμάνι του Ναυπλίου στην Πελοπόννησο. Στη συνέχεια επισκέπτεται έναν από τους παλαιότερους οικισμούς της γης, το Άργος, που κατοικείται για πάνω από 7.000 χρόνια. Τελευταίος σταθμός του είναι η μεσαιωνική καστροπολιτεία της Μονεμβασιάς, που ιδρύθηκε γύρω στο 550 μ.Χ.</w:t>
      </w:r>
    </w:p>
    <w:p w14:paraId="3ED7322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0AB3AC2"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F00C1F3">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18DE349" w14:textId="77777777" w:rsidTr="00E935C7">
        <w:trPr>
          <w:tblCellSpacing w:w="0" w:type="dxa"/>
        </w:trPr>
        <w:tc>
          <w:tcPr>
            <w:tcW w:w="2500" w:type="pct"/>
            <w:vAlign w:val="center"/>
            <w:hideMark/>
          </w:tcPr>
          <w:p w14:paraId="23FA20B6"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DC59FBD"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554841"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0F0FC6" wp14:editId="1CDCF22D">
            <wp:extent cx="180975" cy="180975"/>
            <wp:effectExtent l="0" t="0" r="9525" b="9525"/>
            <wp:docPr id="395" name="Εικόνα 3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01C1AC3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 xml:space="preserve">Ο Philippe Gougler, ο μάρτυρας-ταξιδιώτη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14:paraId="7DF7D80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Περού [Peru]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828350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Οι σιδηρόδρομοι του Περού οδηγούν σε μοναδικά τοπία, από τις Άνδεις μέχρι το Μάτσου Πίτσου. Ο Φιλίπ ξεκινά από τη Λίμα, ανεβαίνει στο τρένο της Σιέρα -μία από τις υψηλότερες σιδηροδρομικές γραμμές παγκοσμίως- και γνωρίζει μια τοπική κοινότητα που διατηρεί την πολιτιστική της ταυτότητα. Στο Κούσκο, ερευνά την αρχιτεκτονική των Ίνκας, πριν συνεχίσει το ταξίδι του προς το μαγευτικό Μάτσου Πίτσου.</w:t>
      </w:r>
    </w:p>
    <w:p w14:paraId="29882BD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68066AB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B1D44DF">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5B03256" w14:textId="77777777" w:rsidTr="00E935C7">
        <w:trPr>
          <w:tblCellSpacing w:w="0" w:type="dxa"/>
        </w:trPr>
        <w:tc>
          <w:tcPr>
            <w:tcW w:w="2500" w:type="pct"/>
            <w:vAlign w:val="center"/>
            <w:hideMark/>
          </w:tcPr>
          <w:p w14:paraId="59399EC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8C9155"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87D985"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DB099B5"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14:paraId="0B059F2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Όλγα Δαδίνη </w:t>
      </w:r>
    </w:p>
    <w:p w14:paraId="71B7724F"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CE7DE54">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41C8D14" w14:textId="77777777" w:rsidTr="00E935C7">
        <w:trPr>
          <w:tblCellSpacing w:w="0" w:type="dxa"/>
        </w:trPr>
        <w:tc>
          <w:tcPr>
            <w:tcW w:w="2500" w:type="pct"/>
            <w:vAlign w:val="center"/>
            <w:hideMark/>
          </w:tcPr>
          <w:p w14:paraId="25A9240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64D90187"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5D2DD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3FB3F7B5"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64902A7">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353C8A8C" w14:textId="77777777" w:rsidTr="00E935C7">
        <w:trPr>
          <w:tblCellSpacing w:w="0" w:type="dxa"/>
        </w:trPr>
        <w:tc>
          <w:tcPr>
            <w:tcW w:w="2500" w:type="pct"/>
            <w:vAlign w:val="center"/>
            <w:hideMark/>
          </w:tcPr>
          <w:p w14:paraId="76329E7C"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EF7030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9BF69F"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μου Αρχίζει με Σένα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37A9E" wp14:editId="2EC3EA2C">
            <wp:extent cx="180975" cy="180975"/>
            <wp:effectExtent l="0" t="0" r="9525" b="9525"/>
            <wp:docPr id="394" name="Εικόνα 3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705122D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Ένας υποπλοίαρχος του Πολεμικού Ναυτικού, ο Δημήτρης Λεοντόπουλος, χαρακτήρας με ιδιάζουσα αλαζονεία και εγωισμό, έχει μόλις επιστρέψει από τις ΗΠΑ, όπου είχε πάει για μετεκπαίδευση. Η κοπέλα με την οποία σχετιζόταν, η Νανά, του γνωστοποιεί ότι δεν επιθυμεί περαιτέρω συνέχεια στη σχέση τους. Αρκετό καιρό μετά, η Νανά γοητεύεται από έναν ταπεινής καταγωγής αξιωματικό και συνάδελφο του Δημήτρη, τον υποπλοίαρχο Αλέξη Πάλμα, τον οποίο ο Δημήτρης μισεί θανάσιμα επειδή πήρε διαζύγιο από την αδελφή του. Το μίσος του βέβαια τώρα διογκώνεται υπέρμετρα, όταν μαθαίνει ότι ο Αλέξης συνδέεται ερωτικά με τη Νανά. Κατά τη διάρκεια των τακτικών υποβρύχιων γυμνασίων του Πολεμικού Ναυτικού, ο Δημήτρης παγιδεύεται στο βυθό, αλλά σώζεται χάρη στην αποφασιστικότητα του διοικητή τους, και ο Αλέξης, που πέρασε από κοντά του και δεν τον είδε, κατηγορείται για σκόπιμη εγκατάλειψη συναδέλφου σε ώρα κινδύνου. Ο Δημήτρης θεωρεί την κατάσταση σαν ιδανική ευκαιρία για εκδίκηση, αλλά η επιστροφή της αδελφής του στην Ελλάδα και τα όσα του εκμυστηρεύεται αυτή για το χωρισμό της με τον Αλέξη -εκείνη εγκατέλειψε τον Αλέξη για κάποιον άλλο, και όχι αυτός-, τον κάνουν να μεταμεληθεί και να αφήσει κατά μέρος τις αντιδικίες. Ο Αλέξης αθωώνεται, και έτσι μπορεί πλέον να χαρεί τη ζωή του με τη Νανά.</w:t>
      </w:r>
    </w:p>
    <w:p w14:paraId="73B1FC9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Δράμα, παραγωγής 1961</w:t>
      </w:r>
      <w:r>
        <w:rPr>
          <w:rFonts w:ascii="Verdana" w:eastAsia="Times New Roman" w:hAnsi="Verdana"/>
          <w:color w:val="191E00"/>
          <w:sz w:val="20"/>
          <w:szCs w:val="20"/>
        </w:rPr>
        <w:br/>
        <w:t>Σκηνοθεσία-σενάριο: Φίλιππος Φυλακτός</w:t>
      </w:r>
      <w:r>
        <w:rPr>
          <w:rFonts w:ascii="Verdana" w:eastAsia="Times New Roman" w:hAnsi="Verdana"/>
          <w:color w:val="191E00"/>
          <w:sz w:val="20"/>
          <w:szCs w:val="20"/>
        </w:rPr>
        <w:br/>
        <w:t>Διεύθυνση φωτογραφίας: Κώστας Μαργαρίτης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Παίζουν: Νίκος Ξανθόπουλος, Γιώργος Μούτσιος, Πάρη Λεβέντη, Διονύσης Παπαγιαννόπουλος, Λαυρέντης Διανέλλος, Μαλαίνα Ανουσάκη, Γιάννης Βογιατζής, Τάκης Μηλιάδης, Ράλλης Αγγελίδης, Νίκος Τσαχιρίδης, Τάσος Γιαννόπουλος, Άσπα Νακοπούλου, Αθηνά Κώνστα, Ράλλης Αγγελίδης, Τάκης Καραβασίλης, Λούλα Ξηνταράκη</w:t>
      </w:r>
      <w:r>
        <w:rPr>
          <w:rFonts w:ascii="Verdana" w:eastAsia="Times New Roman" w:hAnsi="Verdana"/>
          <w:color w:val="191E00"/>
          <w:sz w:val="20"/>
          <w:szCs w:val="20"/>
        </w:rPr>
        <w:br/>
      </w:r>
    </w:p>
    <w:p w14:paraId="0E3474D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39F774BE">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D9D6108" w14:textId="77777777" w:rsidTr="00E935C7">
        <w:trPr>
          <w:tblCellSpacing w:w="0" w:type="dxa"/>
        </w:trPr>
        <w:tc>
          <w:tcPr>
            <w:tcW w:w="2500" w:type="pct"/>
            <w:vAlign w:val="center"/>
            <w:hideMark/>
          </w:tcPr>
          <w:p w14:paraId="0D732E4E"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14:paraId="16C423C8"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A064A6"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FB6D9B" wp14:editId="44A8A20F">
            <wp:extent cx="180975" cy="180975"/>
            <wp:effectExtent l="0" t="0" r="9525" b="9525"/>
            <wp:docPr id="393" name="Εικόνα 3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941E7C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14:paraId="3065B55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 xml:space="preserve">Αρχισυνταξία: Άκης Ιωακείμογλου, Θόδωρος Χατζηπαντελής, Ευγενία Γήτα. Σκηνοθεσία: Βασίλης Κογκούλης </w:t>
      </w:r>
    </w:p>
    <w:p w14:paraId="48EA30E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65468014">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786692A" w14:textId="77777777" w:rsidTr="00E935C7">
        <w:trPr>
          <w:tblCellSpacing w:w="0" w:type="dxa"/>
        </w:trPr>
        <w:tc>
          <w:tcPr>
            <w:tcW w:w="2500" w:type="pct"/>
            <w:vAlign w:val="center"/>
            <w:hideMark/>
          </w:tcPr>
          <w:p w14:paraId="5B630281"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06400FC"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7D2AC8"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5DEF9F" wp14:editId="72BE55E4">
            <wp:extent cx="180975" cy="180975"/>
            <wp:effectExtent l="0" t="0" r="9525" b="9525"/>
            <wp:docPr id="392" name="Εικόνα 3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EDEF72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t>Ωριαία, καθημερινή σειρά ντοκιμαντέρ παραγωγής 2022.</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14:paraId="5ABD786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14:paraId="31C111E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Στην παραθαλάσσια Ολυμπιάδα, ο μπαμπάς Αντώνης, σαν έμπειρος ψαράς, προσπαθεί να μυήσει στην τέχνη του ψαρέματος τον γιο του Γιάννη. </w:t>
      </w:r>
      <w:r>
        <w:rPr>
          <w:rFonts w:ascii="Verdana" w:eastAsia="Times New Roman" w:hAnsi="Verdana"/>
          <w:color w:val="191E00"/>
          <w:sz w:val="20"/>
          <w:szCs w:val="20"/>
        </w:rPr>
        <w:br/>
        <w:t>Το νεαρό ζευγάρι από το Πετρίλο είναι ιδιαίτερα δημιουργικό. Ο Κωνσταντίνος είναι φωτογράφος και δημιουργός ψηφιακού περιεχομένου στο ίντερνετ. Η Βασιλική οργανώνει εκδρομές που συνδυάζουν την πνευματική με την σωματική ευεξία στα βουνά των Αγράφων.</w:t>
      </w:r>
      <w:r>
        <w:rPr>
          <w:rFonts w:ascii="Verdana" w:eastAsia="Times New Roman" w:hAnsi="Verdana"/>
          <w:color w:val="191E00"/>
          <w:sz w:val="20"/>
          <w:szCs w:val="20"/>
        </w:rPr>
        <w:br/>
        <w:t>Από το γυμναστήριο, το πατρικό είναι ένας μικρός περίπατος κι ο Νίκος και η Κατερίνα πετάγονται στα γρήγορα κατά το μεσημεριανό διάλλειμα. Εκεί η ακούραστη μητέρα του Νίκου ετοιμάζει το φαγητό για όλη την οικογένεια.</w:t>
      </w:r>
      <w:r>
        <w:rPr>
          <w:rFonts w:ascii="Verdana" w:eastAsia="Times New Roman" w:hAnsi="Verdana"/>
          <w:color w:val="191E00"/>
          <w:sz w:val="20"/>
          <w:szCs w:val="20"/>
        </w:rPr>
        <w:br/>
        <w:t>Στην Πρασινάδα, ο Μιχάλης είναι ένας περήφανος νέος αγρότης. Στο χωράφι του, που καλλιεργεί και φροντίζει με αγάπη, δεν χρησιμοποιεί καθόλου λιπάσματα.</w:t>
      </w:r>
      <w:r>
        <w:rPr>
          <w:rFonts w:ascii="Verdana" w:eastAsia="Times New Roman" w:hAnsi="Verdana"/>
          <w:color w:val="191E00"/>
          <w:sz w:val="20"/>
          <w:szCs w:val="20"/>
        </w:rPr>
        <w:br/>
        <w:t>Η πλατεία της Εράτυρας με την εκκλησιά του Αγίου Γεωργίου, τα πλατάνια και το σιντριβάνι σφύζει από ζωή όλες τις ώρες της ημέρας. Και κάθε βραδάκι, τα μεζεδοπωλεία και τα μπαρ γεμίζουν από κόσμο. Το παντρεμένο ζευγάρι μας, αφήνοντας τα τέσσερα παιδιά στη γιαγιά, κατάφερε να βγει για ένα ποτό με φίλους.</w:t>
      </w:r>
    </w:p>
    <w:p w14:paraId="56D7FEB7"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14:paraId="375396BC"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CAC5E0C">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A749562" w14:textId="77777777" w:rsidTr="00E935C7">
        <w:trPr>
          <w:tblCellSpacing w:w="0" w:type="dxa"/>
        </w:trPr>
        <w:tc>
          <w:tcPr>
            <w:tcW w:w="2500" w:type="pct"/>
            <w:vAlign w:val="center"/>
            <w:hideMark/>
          </w:tcPr>
          <w:p w14:paraId="1CCA857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06FC21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93CBEE"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F1EF56" wp14:editId="7E77721B">
            <wp:extent cx="180975" cy="180975"/>
            <wp:effectExtent l="0" t="0" r="9525" b="9525"/>
            <wp:docPr id="391" name="Εικόνα 3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203691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τους κινδύνους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πανίδας της Μεσογείου,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r>
      <w:r>
        <w:rPr>
          <w:rFonts w:ascii="Verdana" w:eastAsia="Times New Roman" w:hAnsi="Verdana"/>
          <w:color w:val="191E00"/>
          <w:sz w:val="20"/>
          <w:szCs w:val="20"/>
        </w:rPr>
        <w:lastRenderedPageBreak/>
        <w:t>Για τη δημιουργία της σειράς ντοκιμαντέρ «Μεσόγειος: Πολιορκημένη θάλασσα», συνεργάστηκαν περισσότεροι από 50 επιστήμονες και δεκάδες τεχνικοί, οι οποίοι εργάστηκαν 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και του φυσικού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συμπαραγωγή με τα κανάλια BBC, France Televisions, RAI, Terra Mater και ΕΡΤ και με την υποστήριξη του ΕΚΟΜΕ.</w:t>
      </w:r>
    </w:p>
    <w:p w14:paraId="07E2717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φύλακες της Μεσογείου (Επιστήμη)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527B66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Από την αρχαιότητα, η Μεσόγειος έχει υπάρξει ένα σταυροδρόμι πολιτισμού, εμπορίου και ανθρώπινης δραστηριότητας. Είναι επίσης ένας επίγειος παράδεισος, όπου διάφορα είδη συνυπάρχουν σε μια εύθραυστη ισορροπία. Σήμερα, οι συγκρούσεις μεταξύ του ανθρώπου και της φύσης έχουν οδηγήσει σε μια άνευ προηγουμένου κατάρρευση του οικοσυστήματός της. Σε όλη τη Μεσόγειο, πολλές γυναίκες και άνδρες έχουν αναλάβει δράση απέναντι στους κινδύνους που αντιμετωπίζει. Ένας «στρατός» επιστημόνων εργάζεται ακούραστα για να βελτιώσει τη γνώση μας για την ισορροπία που χρειάζεται κάθε οικοσύστημα, να αναλύσει τις συμπεριφορές και τις αλληλεπιδράσεις των ειδών και, τελικά, να βρει λύσεις. Πρωτοβουλίες που δίνουν ανάσες στα απειλούμενα είδη και χρόνο στους ανθρώπους να επιδιορθώσουν μερικές από τις ζημιές που έχουν προκληθεί στον πλανήτη.</w:t>
      </w:r>
    </w:p>
    <w:p w14:paraId="2F8C5A0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Fred Fougea </w:t>
      </w:r>
    </w:p>
    <w:p w14:paraId="3667115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BA0E9F2">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9226CC8" w14:textId="77777777" w:rsidTr="00E935C7">
        <w:trPr>
          <w:tblCellSpacing w:w="0" w:type="dxa"/>
        </w:trPr>
        <w:tc>
          <w:tcPr>
            <w:tcW w:w="2500" w:type="pct"/>
            <w:vAlign w:val="center"/>
            <w:hideMark/>
          </w:tcPr>
          <w:p w14:paraId="2B10288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F0275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B3FA4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7B94D2B9"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73BBEDB">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26E8F7A0" w14:textId="77777777" w:rsidTr="00E935C7">
        <w:trPr>
          <w:tblCellSpacing w:w="0" w:type="dxa"/>
        </w:trPr>
        <w:tc>
          <w:tcPr>
            <w:tcW w:w="2500" w:type="pct"/>
            <w:vAlign w:val="center"/>
            <w:hideMark/>
          </w:tcPr>
          <w:p w14:paraId="1765031D"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9352569"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707DBB"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17B08" wp14:editId="01B9BA40">
            <wp:extent cx="180975" cy="180975"/>
            <wp:effectExtent l="0" t="0" r="9525" b="9525"/>
            <wp:docPr id="390" name="Εικόνα 3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094492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br/>
        <w:t xml:space="preserve">Σε αυτά και πολλά άλλα ερωτήματα έρχεται να δώσει απαντήσεις το MUSIKOLOGY! </w:t>
      </w:r>
      <w:r>
        <w:rPr>
          <w:rFonts w:ascii="Verdana" w:eastAsia="Times New Roman" w:hAnsi="Verdana"/>
          <w:color w:val="191E00"/>
          <w:sz w:val="20"/>
          <w:szCs w:val="20"/>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 xml:space="preserve">Ο Ηλίας Παπαχαραλάμπους και η ομάδα του MUSIKOLOGY, παρουσιάζουν μια πρωτότυπη εκπομπή με χαρακτηριστικό στοιχείο την αγάπη για την μουσική, ανεξάρτητα από είδος και εποχή. </w:t>
      </w:r>
      <w:r>
        <w:rPr>
          <w:rFonts w:ascii="Verdana" w:eastAsia="Times New Roman" w:hAnsi="Verdana"/>
          <w:color w:val="191E00"/>
          <w:sz w:val="20"/>
          <w:szCs w:val="20"/>
        </w:rPr>
        <w:br/>
      </w:r>
      <w:r>
        <w:rPr>
          <w:rFonts w:ascii="Verdana" w:eastAsia="Times New Roman" w:hAnsi="Verdana"/>
          <w:color w:val="191E00"/>
          <w:sz w:val="20"/>
          <w:szCs w:val="20"/>
        </w:rPr>
        <w:br/>
        <w:t xml:space="preserve">Από μαθήματα μουσικής, συνεντεύξεις μέχρι και μουσικά πειράματα, το MUSIKOLOGY θέλει να αποδείξει ότι υπάρχουν μόνο δυο είδη μουσικής. </w:t>
      </w:r>
      <w:r>
        <w:rPr>
          <w:rFonts w:ascii="Verdana" w:eastAsia="Times New Roman" w:hAnsi="Verdana"/>
          <w:color w:val="191E00"/>
          <w:sz w:val="20"/>
          <w:szCs w:val="20"/>
        </w:rPr>
        <w:br/>
        <w:t xml:space="preserve">Η καλή και η κακή. </w:t>
      </w:r>
    </w:p>
    <w:p w14:paraId="13C704F5"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Φοίβος Δεληβοριάς - Θάνος Δασκαλόπουλος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515EFC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Στο πρώτο επεισόδιο του MUSΙΚΟLOGY μαθαίνουμε αν οι κλακέτες είναι χορός ή μουσικό όργανο, ο Αλέξανδρος μας εξηγεί τι είναι οι κλίμακες στην μουσική και δίνουμε μια απάντηση στο μεγάλο ερώτημα αν οι Beatles έζησαν στον Παπάγο.</w:t>
      </w:r>
      <w:r>
        <w:rPr>
          <w:rFonts w:ascii="Verdana" w:eastAsia="Times New Roman" w:hAnsi="Verdana"/>
          <w:color w:val="191E00"/>
          <w:sz w:val="20"/>
          <w:szCs w:val="20"/>
        </w:rPr>
        <w:br/>
      </w:r>
      <w:r>
        <w:rPr>
          <w:rFonts w:ascii="Verdana" w:eastAsia="Times New Roman" w:hAnsi="Verdana"/>
          <w:color w:val="191E00"/>
          <w:sz w:val="20"/>
          <w:szCs w:val="20"/>
        </w:rPr>
        <w:br/>
        <w:t>Διορθώνουμε φάλτσες φωνές με το Auto Tune, χορεύουμε με τραγούδια που έχουν τον δικό τους χορό και μαθαίνουμε για την μουσική της Ινδίας.</w:t>
      </w:r>
      <w:r>
        <w:rPr>
          <w:rFonts w:ascii="Verdana" w:eastAsia="Times New Roman" w:hAnsi="Verdana"/>
          <w:color w:val="191E00"/>
          <w:sz w:val="20"/>
          <w:szCs w:val="20"/>
        </w:rPr>
        <w:br/>
      </w:r>
      <w:r>
        <w:rPr>
          <w:rFonts w:ascii="Verdana" w:eastAsia="Times New Roman" w:hAnsi="Verdana"/>
          <w:color w:val="191E00"/>
          <w:sz w:val="20"/>
          <w:szCs w:val="20"/>
        </w:rPr>
        <w:br/>
        <w:t>Κάνουμε βόλτα με τον Φοίβο Δεληβοριά στην αγαπημένη του γειτονιά, μας εξηγεί πως γράφει μουσική και μας λέει ποιες αφίσες είχε στο δωμάτιο του.</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πρώτο επεισόδιο του MUSIKOLOGY!</w:t>
      </w:r>
      <w:r>
        <w:rPr>
          <w:rFonts w:ascii="Verdana" w:eastAsia="Times New Roman" w:hAnsi="Verdana"/>
          <w:color w:val="191E00"/>
          <w:sz w:val="20"/>
          <w:szCs w:val="20"/>
        </w:rPr>
        <w:br/>
        <w:t>ΚΑΛΕΣΜΕΝΟΙ: Φοίβος Δεληβοριάς. Θάνος Δασκαλόπουλος</w:t>
      </w:r>
    </w:p>
    <w:p w14:paraId="459CE87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Ηλίας Παπαχαραλάμπους </w:t>
      </w:r>
      <w:r>
        <w:rPr>
          <w:rFonts w:ascii="Verdana" w:eastAsia="Times New Roman" w:hAnsi="Verdana"/>
          <w:color w:val="191E00"/>
          <w:sz w:val="20"/>
          <w:szCs w:val="20"/>
        </w:rPr>
        <w:br/>
        <w:t xml:space="preserve">Σενάριο-Παρουσίαση: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Διεύθυνση Φωτογραφίας: Παναγιώτης Κράββαρης</w:t>
      </w:r>
      <w:r>
        <w:rPr>
          <w:rFonts w:ascii="Verdana" w:eastAsia="Times New Roman" w:hAnsi="Verdana"/>
          <w:color w:val="191E00"/>
          <w:sz w:val="20"/>
          <w:szCs w:val="20"/>
        </w:rPr>
        <w:br/>
        <w:t>Αρχισυνταξία: Αλέξανδρος Δανδουλάκης</w:t>
      </w:r>
      <w:r>
        <w:rPr>
          <w:rFonts w:ascii="Verdana" w:eastAsia="Times New Roman" w:hAnsi="Verdana"/>
          <w:color w:val="191E00"/>
          <w:sz w:val="20"/>
          <w:szCs w:val="20"/>
        </w:rPr>
        <w:br/>
        <w:t>Δημοσιογράφος: Γιάννης Λέφας</w:t>
      </w:r>
      <w:r>
        <w:rPr>
          <w:rFonts w:ascii="Verdana" w:eastAsia="Times New Roman" w:hAnsi="Verdana"/>
          <w:color w:val="191E00"/>
          <w:sz w:val="20"/>
          <w:szCs w:val="20"/>
        </w:rPr>
        <w:br/>
        <w:t xml:space="preserve">Sound Design : Φώτης Παπαθεοδώρου </w:t>
      </w:r>
      <w:r>
        <w:rPr>
          <w:rFonts w:ascii="Verdana" w:eastAsia="Times New Roman" w:hAnsi="Verdana"/>
          <w:color w:val="191E00"/>
          <w:sz w:val="20"/>
          <w:szCs w:val="20"/>
        </w:rPr>
        <w:br/>
        <w:t xml:space="preserve">Διεύθυνση Παραγωγής: Βερένα Καποπούλου </w:t>
      </w:r>
      <w:r>
        <w:rPr>
          <w:rFonts w:ascii="Verdana" w:eastAsia="Times New Roman" w:hAnsi="Verdana"/>
          <w:color w:val="191E00"/>
          <w:sz w:val="20"/>
          <w:szCs w:val="20"/>
        </w:rPr>
        <w:br/>
      </w:r>
    </w:p>
    <w:p w14:paraId="2F8F973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A15BE82">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78DDA043" w14:textId="77777777" w:rsidTr="00E935C7">
        <w:trPr>
          <w:tblCellSpacing w:w="0" w:type="dxa"/>
        </w:trPr>
        <w:tc>
          <w:tcPr>
            <w:tcW w:w="2500" w:type="pct"/>
            <w:vAlign w:val="center"/>
            <w:hideMark/>
          </w:tcPr>
          <w:p w14:paraId="32A80AD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3B4C45A"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5A1602"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2AE2A5" wp14:editId="0145B308">
            <wp:extent cx="180975" cy="180975"/>
            <wp:effectExtent l="0" t="0" r="9525" b="9525"/>
            <wp:docPr id="389" name="Εικόνα 3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14:paraId="400B4BA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επεισόδια( 5ος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14:paraId="0C631CD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Χονγκ Κονγκ [Hong Kong]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1563AA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Το Χονγκ Κονγκ, είναι μια μητρόπολη με ιδιαίτερο καθεστώς στην καρδιά της Κίνας. Ο Φιλίπ Γκουγκλέρ ανακαλύπτει το Χονγκ Κονγκ, όπου η κινεζική παράδοση συναντά τον σύγχρονο κόσμο. Πρώτο βήμα σε ένα εστιατόριο που πουλάει μόνο πιάτα φιδιών, ο Φιλίπ Γκουγκλέρ δε διστάζει να δοκιμάσει αυτές τις τοπικές σπεσιαλιτέ. Ακολουθεί η ανακάλυψη ενός πολύ πυκνού δικτύου μεταφορών. Υψηλής τεχνολογίας μετρό με σύνδεση στο διαδίκτυο και τηλεοράσεις καθώς και τα παλαιότερα διώροφα τραμ στον κόσμο. Στο Χονγκ Κονγκ αυτά τα τραμ ονομάζονται "ding ding" λόγω του χαρακτηριστικού ήχου της κόρνας τους. </w:t>
      </w:r>
      <w:r>
        <w:rPr>
          <w:rFonts w:ascii="Verdana" w:eastAsia="Times New Roman" w:hAnsi="Verdana"/>
          <w:color w:val="191E00"/>
          <w:sz w:val="20"/>
          <w:szCs w:val="20"/>
        </w:rPr>
        <w:lastRenderedPageBreak/>
        <w:t>Χαρακτηριστικό του Χονγκ Κονγκ είναι και οι ουρανοξύστες του και ο Φιλίπ δεν χάνει την ευκαιρία να μάθει περισσότερα για το Feng Shui και τις ροές ενέργειας.</w:t>
      </w:r>
    </w:p>
    <w:p w14:paraId="7414C446"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p>
    <w:p w14:paraId="5BBAA6B1"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0F3A7119">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08DFF00E" w14:textId="77777777" w:rsidTr="00E935C7">
        <w:trPr>
          <w:tblCellSpacing w:w="0" w:type="dxa"/>
        </w:trPr>
        <w:tc>
          <w:tcPr>
            <w:tcW w:w="2500" w:type="pct"/>
            <w:vAlign w:val="center"/>
            <w:hideMark/>
          </w:tcPr>
          <w:p w14:paraId="2299B87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14:paraId="7E471AE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1208FE5D"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Ολα για την Ανιές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F1F147" wp14:editId="01C2138E">
            <wp:extent cx="180975" cy="180975"/>
            <wp:effectExtent l="0" t="0" r="9525" b="9525"/>
            <wp:docPr id="388" name="Εικόνα 3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(Tout Pour Agnes)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7E12EEE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Αστυνομική σειρά εμπνευσμένη από την υπόθεση της Ανιές Λε Ρου, με τη μυστηριώδη δολοφονία που συγκλόνισε τη Γαλλία. Παρακολουθούμε τον αγώνα μιας μητέρας να φέρει στο φως την αλήθεια για την εξαφάνιση της κόρης της.</w:t>
      </w:r>
      <w:r>
        <w:rPr>
          <w:rFonts w:ascii="Verdana" w:eastAsia="Times New Roman" w:hAnsi="Verdana"/>
          <w:color w:val="191E00"/>
          <w:sz w:val="20"/>
          <w:szCs w:val="20"/>
        </w:rPr>
        <w:br/>
      </w:r>
      <w:r>
        <w:rPr>
          <w:rFonts w:ascii="Verdana" w:eastAsia="Times New Roman" w:hAnsi="Verdana"/>
          <w:color w:val="191E00"/>
          <w:sz w:val="20"/>
          <w:szCs w:val="20"/>
        </w:rPr>
        <w:br/>
        <w:t>Νίκαια, δεκαετία του 1970: Η νεαρή κληρονόμος του Palais de la Mediterranee, ενός από τα πιο διάσημα καζίνο της Γαλλικής Ριβιέρας, εξαφανίζεται μυστηριωδώς. Η μητέρα της, Ρενέ Λε Ρου, δεν έχει την παραμικρή αμφιβολία ότι ο Μορίς Ανγκελέ, πρώην δικηγόρος της οικογένειας και εραστής της κόρης της, την σκότωσε για να πάρει στα χέρια του την περιουσία της. Κι έτσι αρχίζει ένας αδυσώπητος αγώνας της μητέρας για την αποκάλυψη της αλήθειας.</w:t>
      </w:r>
      <w:r>
        <w:rPr>
          <w:rFonts w:ascii="Verdana" w:eastAsia="Times New Roman" w:hAnsi="Verdana"/>
          <w:color w:val="191E00"/>
          <w:sz w:val="20"/>
          <w:szCs w:val="20"/>
        </w:rPr>
        <w:br/>
      </w:r>
      <w:r>
        <w:rPr>
          <w:rFonts w:ascii="Verdana" w:eastAsia="Times New Roman" w:hAnsi="Verdana"/>
          <w:color w:val="191E00"/>
          <w:sz w:val="20"/>
          <w:szCs w:val="20"/>
        </w:rPr>
        <w:br/>
        <w:t>Παραγωγή: Γαλλία - Βέλγιο</w:t>
      </w:r>
    </w:p>
    <w:p w14:paraId="37631750"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14:paraId="6F822F5A"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Η Ρενέ Λε Ρου είναι πλέον η νέα επικεφαλής του καζίνο. Όταν αρνείται να διορίσει διευθύνοντα σύμβουλο τον Μορίς Ανγκελέ, εκείνος ορκίζεται να πάρει εκδίκηση. Αποπλανεί την κόρη της Ανιές, η οποία γνωρίζει ότι είναι τρελά ερωτευμένη μαζί του. Παροτρύνει τη νεαρή γυναίκα να πουλήσει στον εχθρό της μητέρας της Ζαν Ντομινίκ Φραντόνι, τις μετοχές της στο καζίνο. Προδομένη από την κόρη της, η Ρενέ Λε Ρου εκθρονίζεται. Ο Μορίς Ανγκελέ παίρνει την εκδίκησή του και αφού ικανοποιείται χάνει το ενδιαφέρον του για την Ανιές η οποία βυθίζεται σε βαθιά κατάθλιψη. </w:t>
      </w:r>
    </w:p>
    <w:p w14:paraId="705F80FC"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Μισέλ Λαρόκ, Γιάνικ Κόιρατ, Μαρί Ζαμπούκοβετς, Σελίν Μενβίλ, Μαρκ Αρνό, Μαριόν Κρεσβό, Μοντ Ιμπέρ.</w:t>
      </w:r>
      <w:r>
        <w:rPr>
          <w:rFonts w:ascii="Verdana" w:eastAsia="Times New Roman" w:hAnsi="Verdana"/>
          <w:color w:val="191E00"/>
          <w:sz w:val="20"/>
          <w:szCs w:val="20"/>
        </w:rPr>
        <w:br/>
        <w:t xml:space="preserve">Δημιουργοί: Νικολά Ζαν, Ιζαμπέλ Ντιμπερνέ, Ολιβιέ Ελουά. </w:t>
      </w:r>
    </w:p>
    <w:p w14:paraId="1AE435F7"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01186D3">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83D52EF" w14:textId="77777777" w:rsidTr="00E935C7">
        <w:trPr>
          <w:tblCellSpacing w:w="0" w:type="dxa"/>
        </w:trPr>
        <w:tc>
          <w:tcPr>
            <w:tcW w:w="2500" w:type="pct"/>
            <w:vAlign w:val="center"/>
            <w:hideMark/>
          </w:tcPr>
          <w:p w14:paraId="3FF7064B"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2B9429E"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A362C3" w14:textId="77777777" w:rsidR="00641A94" w:rsidRDefault="00641A94" w:rsidP="00641A94">
      <w:pPr>
        <w:spacing w:after="240"/>
        <w:rPr>
          <w:rFonts w:ascii="Verdana" w:eastAsia="Times New Roman" w:hAnsi="Verdana"/>
          <w:color w:val="191E00"/>
          <w:sz w:val="20"/>
          <w:szCs w:val="20"/>
          <w:lang w:val="en-US"/>
        </w:rPr>
      </w:pPr>
      <w:r>
        <w:rPr>
          <w:rFonts w:ascii="Verdana" w:eastAsia="Times New Roman" w:hAnsi="Verdana"/>
          <w:color w:val="191E00"/>
          <w:sz w:val="20"/>
          <w:szCs w:val="20"/>
          <w:lang w:val="en-US"/>
        </w:rPr>
        <w:br/>
      </w:r>
      <w:proofErr w:type="gramStart"/>
      <w:r>
        <w:rPr>
          <w:rFonts w:ascii="Verdana" w:eastAsia="Times New Roman" w:hAnsi="Verdana"/>
          <w:b/>
          <w:bCs/>
          <w:color w:val="191E00"/>
          <w:sz w:val="20"/>
          <w:szCs w:val="20"/>
          <w:lang w:val="en-US"/>
        </w:rPr>
        <w:t>23:00</w:t>
      </w:r>
      <w:r>
        <w:rPr>
          <w:rFonts w:ascii="Verdana" w:eastAsia="Times New Roman" w:hAnsi="Verdana"/>
          <w:color w:val="191E00"/>
          <w:sz w:val="20"/>
          <w:szCs w:val="20"/>
          <w:lang w:val="en-US"/>
        </w:rPr>
        <w:t>  |</w:t>
      </w:r>
      <w:proofErr w:type="gramEnd"/>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Η</w:t>
      </w:r>
      <w:r>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Μεγάλη</w:t>
      </w:r>
      <w:r>
        <w:rPr>
          <w:rFonts w:ascii="Verdana" w:eastAsia="Times New Roman" w:hAnsi="Verdana"/>
          <w:b/>
          <w:bCs/>
          <w:color w:val="191E00"/>
          <w:sz w:val="20"/>
          <w:szCs w:val="20"/>
          <w:lang w:val="en-US"/>
        </w:rPr>
        <w:t xml:space="preserve"> </w:t>
      </w:r>
      <w:proofErr w:type="gramStart"/>
      <w:r>
        <w:rPr>
          <w:rFonts w:ascii="Verdana" w:eastAsia="Times New Roman" w:hAnsi="Verdana"/>
          <w:b/>
          <w:bCs/>
          <w:color w:val="191E00"/>
          <w:sz w:val="20"/>
          <w:szCs w:val="20"/>
        </w:rPr>
        <w:t>Δίψα</w:t>
      </w:r>
      <w:r>
        <w:rPr>
          <w:rFonts w:ascii="Verdana" w:eastAsia="Times New Roman" w:hAnsi="Verdana"/>
          <w:b/>
          <w:bCs/>
          <w:color w:val="191E00"/>
          <w:sz w:val="20"/>
          <w:szCs w:val="20"/>
          <w:lang w:val="en-US"/>
        </w:rPr>
        <w:t xml:space="preserve">  (E)  </w:t>
      </w:r>
      <w:r>
        <w:rPr>
          <w:rFonts w:ascii="Verdana" w:eastAsia="Times New Roman" w:hAnsi="Verdana"/>
          <w:color w:val="191E00"/>
          <w:sz w:val="20"/>
          <w:szCs w:val="20"/>
          <w:lang w:val="en-US"/>
        </w:rPr>
        <w:t> </w:t>
      </w:r>
      <w:proofErr w:type="gramEnd"/>
      <w:r>
        <w:rPr>
          <w:rFonts w:ascii="Verdana" w:eastAsia="Times New Roman" w:hAnsi="Verdana"/>
          <w:noProof/>
          <w:color w:val="191E00"/>
          <w:sz w:val="20"/>
          <w:szCs w:val="20"/>
        </w:rPr>
        <w:drawing>
          <wp:inline distT="0" distB="0" distL="0" distR="0" wp14:anchorId="0D74D69A" wp14:editId="56598546">
            <wp:extent cx="180975" cy="180975"/>
            <wp:effectExtent l="0" t="0" r="9525" b="9525"/>
            <wp:docPr id="387" name="Εικόνα 3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i/>
          <w:iCs/>
          <w:color w:val="191E00"/>
          <w:sz w:val="20"/>
          <w:szCs w:val="20"/>
          <w:lang w:val="en-US"/>
        </w:rPr>
        <w:t>(Thirst – What Happens When All Our Water Is Gone)</w:t>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color w:val="191E00"/>
          <w:sz w:val="20"/>
          <w:szCs w:val="20"/>
          <w:lang w:val="en-US"/>
        </w:rPr>
        <w:br/>
      </w:r>
      <w:r>
        <w:rPr>
          <w:rFonts w:ascii="Verdana" w:eastAsia="Times New Roman" w:hAnsi="Verdana"/>
          <w:b/>
          <w:bCs/>
          <w:color w:val="191E00"/>
          <w:sz w:val="20"/>
          <w:szCs w:val="20"/>
        </w:rPr>
        <w:t>Διάρκεια</w:t>
      </w:r>
      <w:r>
        <w:rPr>
          <w:rFonts w:ascii="Verdana" w:eastAsia="Times New Roman" w:hAnsi="Verdana"/>
          <w:color w:val="191E00"/>
          <w:sz w:val="20"/>
          <w:szCs w:val="20"/>
          <w:lang w:val="en-US"/>
        </w:rPr>
        <w:t xml:space="preserve">: 45' </w:t>
      </w:r>
    </w:p>
    <w:p w14:paraId="2E108558"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Γερμανίας 2022 που θα ολοκληρωθεί σε τρία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υδάτινοι πόροι λιγοστεύουν. Η σειρά παρουσιάζει τις δυσκολίες που φέρνει η λειψυδρία, στις ΗΠΑ, το Αφγανιστάν, την Ινδία και τη Γερμανία. Βλέπουμε πώς η έλλειψη νερού επηρεάζει την πανίδα και τη χλωρίδα και πώς κλιμακώνονται σταδιακά οι συρράξεις για το νερό.</w:t>
      </w:r>
    </w:p>
    <w:p w14:paraId="4AD844C7" w14:textId="77777777" w:rsidR="00641A94" w:rsidRDefault="00641A94" w:rsidP="00641A94">
      <w:pPr>
        <w:rPr>
          <w:rFonts w:ascii="Verdana" w:eastAsia="Times New Roman" w:hAnsi="Verdana"/>
          <w:color w:val="191E00"/>
          <w:sz w:val="20"/>
          <w:szCs w:val="20"/>
          <w:lang w:val="en-US"/>
        </w:rPr>
      </w:pPr>
      <w:r w:rsidRPr="00641A94">
        <w:rPr>
          <w:rFonts w:ascii="Verdana" w:eastAsia="Times New Roman" w:hAnsi="Verdana"/>
          <w:color w:val="191E00"/>
          <w:sz w:val="20"/>
          <w:szCs w:val="20"/>
          <w:lang w:val="en-US"/>
        </w:rPr>
        <w:br/>
      </w:r>
      <w:r w:rsidRPr="00641A94">
        <w:rPr>
          <w:rFonts w:ascii="Verdana" w:eastAsia="Times New Roman" w:hAnsi="Verdana"/>
          <w:color w:val="191E00"/>
          <w:sz w:val="20"/>
          <w:szCs w:val="20"/>
          <w:lang w:val="en-US"/>
        </w:rPr>
        <w:br/>
      </w:r>
      <w:r>
        <w:rPr>
          <w:rFonts w:ascii="Verdana" w:eastAsia="Times New Roman" w:hAnsi="Verdana"/>
          <w:b/>
          <w:bCs/>
          <w:color w:val="304A74"/>
          <w:sz w:val="20"/>
          <w:szCs w:val="20"/>
        </w:rPr>
        <w:t>Μάχη</w:t>
      </w:r>
      <w:r>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για</w:t>
      </w:r>
      <w:r>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το</w:t>
      </w:r>
      <w:r>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νερό</w:t>
      </w:r>
      <w:r>
        <w:rPr>
          <w:rFonts w:ascii="Verdana" w:eastAsia="Times New Roman" w:hAnsi="Verdana"/>
          <w:b/>
          <w:bCs/>
          <w:color w:val="304A74"/>
          <w:sz w:val="20"/>
          <w:szCs w:val="20"/>
          <w:lang w:val="en-US"/>
        </w:rPr>
        <w:t xml:space="preserve"> [The Battle for Our Water]</w:t>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r>
        <w:rPr>
          <w:rFonts w:ascii="Verdana" w:eastAsia="Times New Roman" w:hAnsi="Verdana"/>
          <w:b/>
          <w:bCs/>
          <w:color w:val="191E00"/>
          <w:sz w:val="20"/>
          <w:szCs w:val="20"/>
          <w:lang w:val="en-US"/>
        </w:rPr>
        <w:t>E</w:t>
      </w:r>
      <w:r>
        <w:rPr>
          <w:rFonts w:ascii="Verdana" w:eastAsia="Times New Roman" w:hAnsi="Verdana"/>
          <w:b/>
          <w:bCs/>
          <w:color w:val="191E00"/>
          <w:sz w:val="20"/>
          <w:szCs w:val="20"/>
        </w:rPr>
        <w:t>πεισόδιο</w:t>
      </w:r>
      <w:r>
        <w:rPr>
          <w:rFonts w:ascii="Verdana" w:eastAsia="Times New Roman" w:hAnsi="Verdana"/>
          <w:color w:val="191E00"/>
          <w:sz w:val="20"/>
          <w:szCs w:val="20"/>
          <w:lang w:val="en-US"/>
        </w:rPr>
        <w:t xml:space="preserve">: 1 </w:t>
      </w:r>
    </w:p>
    <w:p w14:paraId="65D36EE4"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 xml:space="preserve">Γνωρίζουμε το νερό μόνο σε αφθονία. Το σπαταλάμε άσκοπα κάθε μέρα. Αλλά η κλιματική κρίση αλλάζει τα δεδομένα. Οι θερμοκρασίες, τα ακραία καιρικά φαινόμενα και οι ξηρασίες αυξάνονται. Ακόμη και στη Γερμανία. </w:t>
      </w:r>
    </w:p>
    <w:p w14:paraId="7B52108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6519E0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B6E3613">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8FF3CD4" w14:textId="77777777" w:rsidTr="00E935C7">
        <w:trPr>
          <w:tblCellSpacing w:w="0" w:type="dxa"/>
        </w:trPr>
        <w:tc>
          <w:tcPr>
            <w:tcW w:w="2500" w:type="pct"/>
            <w:vAlign w:val="center"/>
            <w:hideMark/>
          </w:tcPr>
          <w:p w14:paraId="5428645C"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C9EF3E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CD8A67" w14:textId="77777777" w:rsidR="00641A94" w:rsidRDefault="00641A94" w:rsidP="00641A94">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Situ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5AA92B" wp14:editId="0818AF31">
            <wp:extent cx="180975" cy="180975"/>
            <wp:effectExtent l="0" t="0" r="9525" b="9525"/>
            <wp:docPr id="386" name="Εικόνα 3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14:paraId="42434EC9"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t>Μουσικό ντοκιμαντέρ, διάρκειας 105' παραγωγής 2017.</w:t>
      </w:r>
      <w:r>
        <w:rPr>
          <w:rFonts w:ascii="Verdana" w:eastAsia="Times New Roman" w:hAnsi="Verdana"/>
          <w:color w:val="191E00"/>
          <w:sz w:val="20"/>
          <w:szCs w:val="20"/>
        </w:rPr>
        <w:br/>
      </w:r>
      <w:r>
        <w:rPr>
          <w:rFonts w:ascii="Verdana" w:eastAsia="Times New Roman" w:hAnsi="Verdana"/>
          <w:color w:val="191E00"/>
          <w:sz w:val="20"/>
          <w:szCs w:val="20"/>
        </w:rPr>
        <w:br/>
        <w:t xml:space="preserve">Ένα ταξίδι στον κόσμο της σύγχρονης αυτοσχεδιαστικής μουσικής. </w:t>
      </w:r>
      <w:r>
        <w:rPr>
          <w:rFonts w:ascii="Verdana" w:eastAsia="Times New Roman" w:hAnsi="Verdana"/>
          <w:color w:val="191E00"/>
          <w:sz w:val="20"/>
          <w:szCs w:val="20"/>
        </w:rPr>
        <w:br/>
        <w:t xml:space="preserve">Σημείο εκκίνησης η Θεσσαλονίκη της δεκαετίας του ’80, όταν η πόλη ήταν ένα διεθνές σταυροδρόμι συνάντησης μουσικών που κινούνταν στον χώρο του ελεύθερου αυτοσχεδιασμού. </w:t>
      </w:r>
      <w:r>
        <w:rPr>
          <w:rFonts w:ascii="Verdana" w:eastAsia="Times New Roman" w:hAnsi="Verdana"/>
          <w:color w:val="191E00"/>
          <w:sz w:val="20"/>
          <w:szCs w:val="20"/>
        </w:rPr>
        <w:br/>
        <w:t>Ταξιδεύουμε σε Ελλάδα, Ιταλία και Γερμανία ακολουθώντας τις διαδρομές τους, ανακαλύπτουμε τις διαφορετικές οπτικές τους στον αυτοσχεδιασμό, στον ήχο και στη σιωπή και παρακολουθούμε τις στιγμές γένεσης της μουσικής «επί τόπου».</w:t>
      </w:r>
    </w:p>
    <w:p w14:paraId="2B3245CB"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Χρύσα Τζελέπη, Άκης Κερσανίδης</w:t>
      </w:r>
      <w:r>
        <w:rPr>
          <w:rFonts w:ascii="Verdana" w:eastAsia="Times New Roman" w:hAnsi="Verdana"/>
          <w:color w:val="191E00"/>
          <w:sz w:val="20"/>
          <w:szCs w:val="20"/>
        </w:rPr>
        <w:br/>
        <w:t>Σενάριο: Χρύσα Τζελέπη, Άκης Κερσανίδης</w:t>
      </w:r>
      <w:r>
        <w:rPr>
          <w:rFonts w:ascii="Verdana" w:eastAsia="Times New Roman" w:hAnsi="Verdana"/>
          <w:color w:val="191E00"/>
          <w:sz w:val="20"/>
          <w:szCs w:val="20"/>
        </w:rPr>
        <w:br/>
        <w:t>Διεύθυνση φωτογραφίας: Δράκος Πολυχρονιάδης</w:t>
      </w:r>
      <w:r>
        <w:rPr>
          <w:rFonts w:ascii="Verdana" w:eastAsia="Times New Roman" w:hAnsi="Verdana"/>
          <w:color w:val="191E00"/>
          <w:sz w:val="20"/>
          <w:szCs w:val="20"/>
        </w:rPr>
        <w:br/>
        <w:t>Μοντάζ: Άντα Λιάκου</w:t>
      </w:r>
      <w:r>
        <w:rPr>
          <w:rFonts w:ascii="Verdana" w:eastAsia="Times New Roman" w:hAnsi="Verdana"/>
          <w:color w:val="191E00"/>
          <w:sz w:val="20"/>
          <w:szCs w:val="20"/>
        </w:rPr>
        <w:br/>
        <w:t>Ήχος: Βασίλης Αλεξανδρής, Martin Kleinmichel</w:t>
      </w:r>
      <w:r>
        <w:rPr>
          <w:rFonts w:ascii="Verdana" w:eastAsia="Times New Roman" w:hAnsi="Verdana"/>
          <w:color w:val="191E00"/>
          <w:sz w:val="20"/>
          <w:szCs w:val="20"/>
        </w:rPr>
        <w:br/>
        <w:t>Παραγωγή: Anemicinema</w:t>
      </w:r>
      <w:r>
        <w:rPr>
          <w:rFonts w:ascii="Verdana" w:eastAsia="Times New Roman" w:hAnsi="Verdana"/>
          <w:color w:val="191E00"/>
          <w:sz w:val="20"/>
          <w:szCs w:val="20"/>
        </w:rPr>
        <w:br/>
        <w:t>Παραγωγοί: Χρύσα Τζελέπη, Άκης Κερσανίδης</w:t>
      </w:r>
      <w:r>
        <w:rPr>
          <w:rFonts w:ascii="Verdana" w:eastAsia="Times New Roman" w:hAnsi="Verdana"/>
          <w:color w:val="191E00"/>
          <w:sz w:val="20"/>
          <w:szCs w:val="20"/>
        </w:rPr>
        <w:br/>
        <w:t xml:space="preserve">Συμπαραγωγή: Prosenghisi Film &amp; Video Productions, ΕΡΤ ΑΕ </w:t>
      </w:r>
    </w:p>
    <w:p w14:paraId="42AC4F3E"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5E1D668B">
          <v:rect id="_x0000_i1233" style="width:540pt;height:.75pt" o:hralign="center" o:hrstd="t" o:hr="t" fillcolor="#a0a0a0" stroked="f"/>
        </w:pict>
      </w:r>
    </w:p>
    <w:p w14:paraId="6768D6D6" w14:textId="77777777" w:rsidR="00641A94" w:rsidRDefault="00641A94" w:rsidP="00641A94">
      <w:pPr>
        <w:pStyle w:val="Web"/>
        <w:jc w:val="center"/>
      </w:pPr>
      <w:r>
        <w:rPr>
          <w:b/>
          <w:bCs/>
          <w:color w:val="61DC7A"/>
        </w:rPr>
        <w:t>ΝΥΧΤΕΡΙΝΕΣ ΕΠΑΝΑΛΗΨΕΙΣ</w:t>
      </w:r>
    </w:p>
    <w:p w14:paraId="3C06BD5D"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8F3D510">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5F4CA90A" w14:textId="77777777" w:rsidTr="00E935C7">
        <w:trPr>
          <w:tblCellSpacing w:w="0" w:type="dxa"/>
        </w:trPr>
        <w:tc>
          <w:tcPr>
            <w:tcW w:w="2500" w:type="pct"/>
            <w:vAlign w:val="center"/>
            <w:hideMark/>
          </w:tcPr>
          <w:p w14:paraId="699B68A8"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A0AE700"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FDCDC3"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0592BD" wp14:editId="0EDB2F62">
            <wp:extent cx="180975" cy="180975"/>
            <wp:effectExtent l="0" t="0" r="9525" b="9525"/>
            <wp:docPr id="385" name="Εικόνα 3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Περού [Peru]</w:t>
      </w:r>
      <w:r>
        <w:rPr>
          <w:rFonts w:ascii="Verdana" w:eastAsia="Times New Roman" w:hAnsi="Verdana"/>
          <w:color w:val="191E00"/>
          <w:sz w:val="20"/>
          <w:szCs w:val="20"/>
        </w:rPr>
        <w:t xml:space="preserve">  Eπεισ. 5 </w:t>
      </w:r>
    </w:p>
    <w:p w14:paraId="15CB5F40"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2D41963D">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CEB1DC1" w14:textId="77777777" w:rsidTr="00E935C7">
        <w:trPr>
          <w:tblCellSpacing w:w="0" w:type="dxa"/>
        </w:trPr>
        <w:tc>
          <w:tcPr>
            <w:tcW w:w="2500" w:type="pct"/>
            <w:vAlign w:val="center"/>
            <w:hideMark/>
          </w:tcPr>
          <w:p w14:paraId="3611D09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47B6553"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E177F1"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58A76" wp14:editId="148D8BC4">
            <wp:extent cx="180975" cy="180975"/>
            <wp:effectExtent l="0" t="0" r="9525" b="9525"/>
            <wp:docPr id="384" name="Εικόνα 3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Φοίβος Δεληβοριάς - Θάνος Δασκαλόπουλος</w:t>
      </w:r>
      <w:r>
        <w:rPr>
          <w:rFonts w:ascii="Verdana" w:eastAsia="Times New Roman" w:hAnsi="Verdana"/>
          <w:color w:val="191E00"/>
          <w:sz w:val="20"/>
          <w:szCs w:val="20"/>
        </w:rPr>
        <w:t xml:space="preserve">  Eπεισ. 1 </w:t>
      </w:r>
    </w:p>
    <w:p w14:paraId="6EC311B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482D6A51">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19D47EE4" w14:textId="77777777" w:rsidTr="00E935C7">
        <w:trPr>
          <w:tblCellSpacing w:w="0" w:type="dxa"/>
        </w:trPr>
        <w:tc>
          <w:tcPr>
            <w:tcW w:w="2500" w:type="pct"/>
            <w:vAlign w:val="center"/>
            <w:hideMark/>
          </w:tcPr>
          <w:p w14:paraId="4C8BB063"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5FA9936"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14B53E"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3788D7" wp14:editId="0E896126">
            <wp:extent cx="180975" cy="180975"/>
            <wp:effectExtent l="0" t="0" r="9525" b="9525"/>
            <wp:docPr id="383" name="Εικόνα 3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14:paraId="1D79B8C8"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11547C32">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1A94" w14:paraId="6207F5C5" w14:textId="77777777" w:rsidTr="00E935C7">
        <w:trPr>
          <w:tblCellSpacing w:w="0" w:type="dxa"/>
        </w:trPr>
        <w:tc>
          <w:tcPr>
            <w:tcW w:w="2500" w:type="pct"/>
            <w:vAlign w:val="center"/>
            <w:hideMark/>
          </w:tcPr>
          <w:p w14:paraId="61B29F67" w14:textId="77777777" w:rsidR="00641A94" w:rsidRDefault="00641A94" w:rsidP="00E935C7">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C9A2EF4" w14:textId="77777777" w:rsidR="00641A94" w:rsidRDefault="00641A94" w:rsidP="00E935C7">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6C6A12" w14:textId="77777777" w:rsidR="00641A94" w:rsidRDefault="00641A94" w:rsidP="00641A94">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14:paraId="682E16C5" w14:textId="77777777" w:rsidR="00641A94" w:rsidRDefault="00641A94" w:rsidP="00641A94">
      <w:pPr>
        <w:jc w:val="center"/>
        <w:rPr>
          <w:rFonts w:ascii="Verdana" w:eastAsia="Times New Roman" w:hAnsi="Verdana"/>
          <w:color w:val="191E00"/>
          <w:sz w:val="20"/>
          <w:szCs w:val="20"/>
        </w:rPr>
      </w:pPr>
      <w:r>
        <w:rPr>
          <w:rFonts w:ascii="Verdana" w:eastAsia="Times New Roman" w:hAnsi="Verdana"/>
          <w:color w:val="191E00"/>
          <w:sz w:val="20"/>
          <w:szCs w:val="20"/>
        </w:rPr>
        <w:pict w14:anchorId="712D4AAD">
          <v:rect id="_x0000_i1238" style="width:540pt;height:.75pt" o:hralign="center" o:hrstd="t" o:hr="t" fillcolor="#a0a0a0" stroked="f"/>
        </w:pict>
      </w:r>
    </w:p>
    <w:p w14:paraId="4B2C626D" w14:textId="77777777" w:rsidR="00641A94" w:rsidRDefault="00641A94" w:rsidP="00641A94">
      <w:pPr>
        <w:pStyle w:val="ab"/>
        <w:jc w:val="right"/>
      </w:pPr>
      <w:r>
        <w:rPr>
          <w:rFonts w:eastAsia="Times New Roman"/>
        </w:rPr>
        <w:br w:type="page"/>
      </w:r>
      <w:r>
        <w:lastRenderedPageBreak/>
        <w:fldChar w:fldCharType="begin"/>
      </w:r>
      <w:r>
        <w:instrText>PAGE</w:instrText>
      </w:r>
      <w:r>
        <w:fldChar w:fldCharType="separate"/>
      </w:r>
      <w:r>
        <w:fldChar w:fldCharType="end"/>
      </w:r>
      <w:r>
        <w:rPr>
          <w:rFonts w:eastAsia="Times New Roman"/>
          <w:b/>
          <w:bCs/>
        </w:rPr>
        <w:t>Mεσογείων 432, Αγ. Παρασκευή, Τηλέφωνο: 210 6066000, www.ert.gr, e-mail: info@ert.gr</w:t>
      </w:r>
    </w:p>
    <w:p w14:paraId="57315926" w14:textId="77777777" w:rsidR="00176E7F" w:rsidRDefault="00176E7F"/>
    <w:sectPr w:rsidR="00176E7F" w:rsidSect="00641A94">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94"/>
    <w:rsid w:val="00176E7F"/>
    <w:rsid w:val="00641A94"/>
    <w:rsid w:val="007D0F54"/>
    <w:rsid w:val="00B729E1"/>
    <w:rsid w:val="00FB5E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39DE"/>
  <w15:chartTrackingRefBased/>
  <w15:docId w15:val="{8E607DD7-8689-427E-BCFD-1CE68E2F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A94"/>
    <w:pPr>
      <w:spacing w:after="0" w:line="240" w:lineRule="auto"/>
    </w:pPr>
    <w:rPr>
      <w:rFonts w:ascii="Times New Roman" w:eastAsiaTheme="minorEastAsia" w:hAnsi="Times New Roman" w:cs="Times New Roman"/>
      <w:kern w:val="0"/>
      <w:lang w:eastAsia="el-GR"/>
      <w14:ligatures w14:val="none"/>
    </w:rPr>
  </w:style>
  <w:style w:type="paragraph" w:styleId="1">
    <w:name w:val="heading 1"/>
    <w:basedOn w:val="a"/>
    <w:next w:val="a"/>
    <w:link w:val="1Char"/>
    <w:uiPriority w:val="9"/>
    <w:qFormat/>
    <w:rsid w:val="00641A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641A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641A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641A9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Char"/>
    <w:uiPriority w:val="9"/>
    <w:semiHidden/>
    <w:unhideWhenUsed/>
    <w:qFormat/>
    <w:rsid w:val="00641A9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Char"/>
    <w:uiPriority w:val="9"/>
    <w:semiHidden/>
    <w:unhideWhenUsed/>
    <w:qFormat/>
    <w:rsid w:val="00641A9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641A9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641A9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641A9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41A9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41A9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41A9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41A9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41A9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41A9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41A9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41A9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41A94"/>
    <w:rPr>
      <w:rFonts w:eastAsiaTheme="majorEastAsia" w:cstheme="majorBidi"/>
      <w:color w:val="272727" w:themeColor="text1" w:themeTint="D8"/>
    </w:rPr>
  </w:style>
  <w:style w:type="paragraph" w:styleId="a3">
    <w:name w:val="Title"/>
    <w:basedOn w:val="a"/>
    <w:next w:val="a"/>
    <w:link w:val="Char"/>
    <w:uiPriority w:val="10"/>
    <w:qFormat/>
    <w:rsid w:val="00641A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641A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41A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641A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41A9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641A94"/>
    <w:rPr>
      <w:i/>
      <w:iCs/>
      <w:color w:val="404040" w:themeColor="text1" w:themeTint="BF"/>
    </w:rPr>
  </w:style>
  <w:style w:type="paragraph" w:styleId="a6">
    <w:name w:val="List Paragraph"/>
    <w:basedOn w:val="a"/>
    <w:uiPriority w:val="34"/>
    <w:qFormat/>
    <w:rsid w:val="00641A9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641A94"/>
    <w:rPr>
      <w:i/>
      <w:iCs/>
      <w:color w:val="0F4761" w:themeColor="accent1" w:themeShade="BF"/>
    </w:rPr>
  </w:style>
  <w:style w:type="paragraph" w:styleId="a8">
    <w:name w:val="Intense Quote"/>
    <w:basedOn w:val="a"/>
    <w:next w:val="a"/>
    <w:link w:val="Char2"/>
    <w:uiPriority w:val="30"/>
    <w:qFormat/>
    <w:rsid w:val="00641A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har2">
    <w:name w:val="Έντονο απόσπ. Char"/>
    <w:basedOn w:val="a0"/>
    <w:link w:val="a8"/>
    <w:uiPriority w:val="30"/>
    <w:rsid w:val="00641A94"/>
    <w:rPr>
      <w:i/>
      <w:iCs/>
      <w:color w:val="0F4761" w:themeColor="accent1" w:themeShade="BF"/>
    </w:rPr>
  </w:style>
  <w:style w:type="character" w:styleId="a9">
    <w:name w:val="Intense Reference"/>
    <w:basedOn w:val="a0"/>
    <w:uiPriority w:val="32"/>
    <w:qFormat/>
    <w:rsid w:val="00641A94"/>
    <w:rPr>
      <w:b/>
      <w:bCs/>
      <w:smallCaps/>
      <w:color w:val="0F4761" w:themeColor="accent1" w:themeShade="BF"/>
      <w:spacing w:val="5"/>
    </w:rPr>
  </w:style>
  <w:style w:type="paragraph" w:customStyle="1" w:styleId="msonormal0">
    <w:name w:val="msonormal"/>
    <w:basedOn w:val="a"/>
    <w:uiPriority w:val="99"/>
    <w:semiHidden/>
    <w:rsid w:val="00641A94"/>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rsid w:val="00641A94"/>
    <w:pPr>
      <w:spacing w:before="100" w:beforeAutospacing="1" w:after="100" w:afterAutospacing="1"/>
    </w:pPr>
    <w:rPr>
      <w:rFonts w:ascii="Verdana" w:hAnsi="Verdana"/>
      <w:color w:val="191E00"/>
      <w:sz w:val="20"/>
      <w:szCs w:val="20"/>
    </w:rPr>
  </w:style>
  <w:style w:type="paragraph" w:styleId="aa">
    <w:name w:val="header"/>
    <w:basedOn w:val="a"/>
    <w:link w:val="Char3"/>
    <w:uiPriority w:val="99"/>
    <w:semiHidden/>
    <w:unhideWhenUsed/>
    <w:rsid w:val="00641A94"/>
    <w:pPr>
      <w:tabs>
        <w:tab w:val="center" w:pos="4320"/>
        <w:tab w:val="right" w:pos="8640"/>
      </w:tabs>
    </w:pPr>
    <w:rPr>
      <w:rFonts w:ascii="Verdana" w:hAnsi="Verdana"/>
      <w:color w:val="810513"/>
      <w:sz w:val="20"/>
      <w:szCs w:val="20"/>
    </w:rPr>
  </w:style>
  <w:style w:type="character" w:customStyle="1" w:styleId="Char3">
    <w:name w:val="Κεφαλίδα Char"/>
    <w:basedOn w:val="a0"/>
    <w:link w:val="aa"/>
    <w:uiPriority w:val="99"/>
    <w:semiHidden/>
    <w:rsid w:val="00641A94"/>
    <w:rPr>
      <w:rFonts w:ascii="Verdana" w:eastAsiaTheme="minorEastAsia" w:hAnsi="Verdana" w:cs="Times New Roman"/>
      <w:color w:val="810513"/>
      <w:kern w:val="0"/>
      <w:sz w:val="20"/>
      <w:szCs w:val="20"/>
      <w:lang w:eastAsia="el-GR"/>
      <w14:ligatures w14:val="none"/>
    </w:rPr>
  </w:style>
  <w:style w:type="paragraph" w:styleId="ab">
    <w:name w:val="footer"/>
    <w:basedOn w:val="a"/>
    <w:link w:val="Char4"/>
    <w:uiPriority w:val="99"/>
    <w:semiHidden/>
    <w:unhideWhenUsed/>
    <w:rsid w:val="00641A94"/>
    <w:pPr>
      <w:tabs>
        <w:tab w:val="center" w:pos="4320"/>
        <w:tab w:val="right" w:pos="8640"/>
      </w:tabs>
    </w:pPr>
    <w:rPr>
      <w:rFonts w:ascii="Verdana" w:hAnsi="Verdana"/>
      <w:color w:val="191E00"/>
      <w:sz w:val="20"/>
      <w:szCs w:val="20"/>
    </w:rPr>
  </w:style>
  <w:style w:type="character" w:customStyle="1" w:styleId="Char4">
    <w:name w:val="Υποσέλιδο Char"/>
    <w:basedOn w:val="a0"/>
    <w:link w:val="ab"/>
    <w:uiPriority w:val="99"/>
    <w:semiHidden/>
    <w:rsid w:val="00641A94"/>
    <w:rPr>
      <w:rFonts w:ascii="Verdana" w:eastAsiaTheme="minorEastAsia" w:hAnsi="Verdana" w:cs="Times New Roman"/>
      <w:color w:val="191E00"/>
      <w:kern w:val="0"/>
      <w:sz w:val="20"/>
      <w:szCs w:val="20"/>
      <w:lang w:eastAsia="el-GR"/>
      <w14:ligatures w14:val="none"/>
    </w:rPr>
  </w:style>
  <w:style w:type="paragraph" w:customStyle="1" w:styleId="text">
    <w:name w:val="text"/>
    <w:basedOn w:val="a"/>
    <w:uiPriority w:val="99"/>
    <w:semiHidden/>
    <w:rsid w:val="00641A94"/>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rsid w:val="00641A94"/>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3" Type="http://schemas.openxmlformats.org/officeDocument/2006/relationships/webSettings" Target="webSettings.xml"/><Relationship Id="rId7" Type="http://schemas.openxmlformats.org/officeDocument/2006/relationships/image" Target="https://program.ert.gr/images/simata/K.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images/simata/K8.png" TargetMode="External"/><Relationship Id="rId11" Type="http://schemas.openxmlformats.org/officeDocument/2006/relationships/theme" Target="theme/theme1.xml"/><Relationship Id="rId5" Type="http://schemas.openxmlformats.org/officeDocument/2006/relationships/image" Target="https://program.ert.gr/radiotv/images/logos/ERT-gr.png" TargetMode="External"/><Relationship Id="rId10" Type="http://schemas.openxmlformats.org/officeDocument/2006/relationships/fontTable" Target="fontTable.xml"/><Relationship Id="rId4" Type="http://schemas.openxmlformats.org/officeDocument/2006/relationships/image" Target="https://program.ert.gr/radiotv/images/logos/ERT3_logo.png" TargetMode="External"/><Relationship Id="rId9" Type="http://schemas.openxmlformats.org/officeDocument/2006/relationships/image" Target="https://program.ert.gr/images/simata/K16.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90</Pages>
  <Words>32711</Words>
  <Characters>176645</Characters>
  <Application>Microsoft Office Word</Application>
  <DocSecurity>0</DocSecurity>
  <Lines>1472</Lines>
  <Paragraphs>417</Paragraphs>
  <ScaleCrop>false</ScaleCrop>
  <Company/>
  <LinksUpToDate>false</LinksUpToDate>
  <CharactersWithSpaces>208939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 Koutalianou</dc:creator>
  <cp:keywords/>
  <dc:description/>
  <cp:lastModifiedBy>Zoi Koutalianou</cp:lastModifiedBy>
  <cp:revision>1</cp:revision>
  <dcterms:created xsi:type="dcterms:W3CDTF">2026-06-23T11:14:00Z</dcterms:created>
  <dcterms:modified xsi:type="dcterms:W3CDTF">2026-06-23T11:15:00Z</dcterms:modified>
</cp:coreProperties>
</file>