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99675B" w14:textId="77777777" w:rsidR="009116D3" w:rsidRPr="00787E2A" w:rsidRDefault="009116D3">
      <w:pPr>
        <w:rPr>
          <w:rFonts w:ascii="Arial Narrow" w:eastAsia="Times New Roman" w:hAnsi="Arial Narrow"/>
          <w:color w:val="191E00"/>
        </w:rPr>
      </w:pPr>
      <w:r w:rsidRPr="00787E2A">
        <w:rPr>
          <w:rFonts w:ascii="Arial Narrow" w:hAnsi="Arial Narrow"/>
          <w:noProof/>
        </w:rPr>
        <w:drawing>
          <wp:anchor distT="0" distB="0" distL="0" distR="0" simplePos="0" relativeHeight="251658240" behindDoc="0" locked="0" layoutInCell="1" allowOverlap="0" wp14:anchorId="43B9F112" wp14:editId="4F6224D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66775" cy="381000"/>
            <wp:effectExtent l="0" t="0" r="9525" b="0"/>
            <wp:wrapSquare wrapText="bothSides"/>
            <wp:docPr id="2" name="Εικόνα 2" descr="https://program.ert.gr/radiotv/images/logos/ERT1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gram.ert.gr/radiotv/images/logos/ERT1_logo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E2A">
        <w:rPr>
          <w:rFonts w:ascii="Arial Narrow" w:hAnsi="Arial Narrow"/>
          <w:noProof/>
        </w:rPr>
        <w:drawing>
          <wp:anchor distT="0" distB="0" distL="0" distR="0" simplePos="0" relativeHeight="251659264" behindDoc="0" locked="0" layoutInCell="1" allowOverlap="0" wp14:anchorId="032C3C21" wp14:editId="530B604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381000"/>
            <wp:effectExtent l="0" t="0" r="4445" b="0"/>
            <wp:wrapSquare wrapText="bothSides"/>
            <wp:docPr id="3" name="Εικόνα 3" descr="https://program.ert.gr/radiotv/images/logos/ERT-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gram.ert.gr/radiotv/images/logos/ERT-gr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EE74C" w14:textId="7FABBAE3" w:rsidR="009116D3" w:rsidRPr="00584BD0" w:rsidRDefault="00787E2A">
      <w:pPr>
        <w:jc w:val="center"/>
        <w:rPr>
          <w:rFonts w:ascii="Arial Narrow" w:eastAsia="Times New Roman" w:hAnsi="Arial Narrow"/>
          <w:color w:val="FF0000"/>
          <w:sz w:val="28"/>
          <w:szCs w:val="28"/>
        </w:rPr>
      </w:pPr>
      <w:r w:rsidRPr="00584BD0">
        <w:rPr>
          <w:rFonts w:ascii="Arial Narrow" w:eastAsia="Times New Roman" w:hAnsi="Arial Narrow"/>
          <w:b/>
          <w:bCs/>
          <w:color w:val="FF0000"/>
          <w:sz w:val="28"/>
          <w:szCs w:val="28"/>
        </w:rPr>
        <w:t xml:space="preserve">ΕΝΗΜΕΡΩΤΙΚΟ ΣΗΜΕΙΩΜΑ </w:t>
      </w:r>
      <w:r w:rsidR="00821584" w:rsidRPr="00584BD0">
        <w:rPr>
          <w:rFonts w:ascii="Arial Narrow" w:eastAsia="Times New Roman" w:hAnsi="Arial Narrow"/>
          <w:b/>
          <w:bCs/>
          <w:color w:val="FF0000"/>
          <w:sz w:val="28"/>
          <w:szCs w:val="28"/>
        </w:rPr>
        <w:t>ΠΡΟΓΡΑΜΜΑΤΟΣ</w:t>
      </w:r>
    </w:p>
    <w:p w14:paraId="339C3543" w14:textId="77777777" w:rsidR="009116D3" w:rsidRPr="00787E2A" w:rsidRDefault="009116D3">
      <w:pPr>
        <w:rPr>
          <w:rFonts w:ascii="Arial Narrow" w:eastAsia="Times New Roman" w:hAnsi="Arial Narrow"/>
          <w:color w:val="191E00"/>
        </w:rPr>
      </w:pPr>
    </w:p>
    <w:p w14:paraId="0AB41F57" w14:textId="77777777" w:rsidR="009116D3" w:rsidRPr="00787E2A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767A7184">
          <v:rect id="_x0000_i1025" style="width:415.3pt;height:.75pt" o:hralign="center" o:hrstd="t" o:hrnoshade="t" o:hr="t" fillcolor="black" stroked="f"/>
        </w:pict>
      </w:r>
    </w:p>
    <w:p w14:paraId="43709084" w14:textId="77777777" w:rsidR="003A205E" w:rsidRPr="0039351A" w:rsidRDefault="009116D3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00"/>
        </w:rPr>
      </w:pPr>
      <w:r w:rsidRPr="00787E2A">
        <w:rPr>
          <w:rFonts w:ascii="Arial Narrow" w:eastAsia="Times New Roman" w:hAnsi="Arial Narrow"/>
          <w:color w:val="191E00"/>
        </w:rPr>
        <w:br/>
      </w:r>
      <w:r w:rsidR="003A205E" w:rsidRPr="0039351A">
        <w:rPr>
          <w:rFonts w:ascii="Arial Narrow" w:eastAsia="Times New Roman" w:hAnsi="Arial Narrow"/>
          <w:b/>
          <w:bCs/>
          <w:color w:val="000000"/>
          <w:bdr w:val="none" w:sz="0" w:space="0" w:color="auto" w:frame="1"/>
        </w:rPr>
        <w:t xml:space="preserve">Σας ενημερώνουμε ότι προγραμματίστηκαν σε </w:t>
      </w:r>
      <w:r w:rsidR="003A205E" w:rsidRPr="007208F1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απευθείας μετάδοση </w:t>
      </w:r>
      <w:r w:rsidR="003A205E" w:rsidRPr="0039351A">
        <w:rPr>
          <w:rFonts w:ascii="Arial Narrow" w:eastAsia="Times New Roman" w:hAnsi="Arial Narrow"/>
          <w:b/>
          <w:bCs/>
          <w:color w:val="000000"/>
          <w:bdr w:val="none" w:sz="0" w:space="0" w:color="auto" w:frame="1"/>
        </w:rPr>
        <w:t xml:space="preserve">οι εξής αγώνες του </w:t>
      </w:r>
      <w:r w:rsidR="003A205E"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«ΜΟΥΝΤΙΑΛ 2026» </w:t>
      </w:r>
      <w:r w:rsidR="003A205E" w:rsidRPr="0039351A">
        <w:rPr>
          <w:rFonts w:ascii="Arial Narrow" w:eastAsia="Times New Roman" w:hAnsi="Arial Narrow"/>
          <w:b/>
          <w:bCs/>
          <w:color w:val="FF33CC"/>
          <w:bdr w:val="none" w:sz="0" w:space="0" w:color="auto" w:frame="1"/>
        </w:rPr>
        <w:t>GR</w:t>
      </w:r>
      <w:r w:rsidR="003A205E" w:rsidRPr="0039351A">
        <w:rPr>
          <w:rFonts w:ascii="Arial Narrow" w:eastAsia="Times New Roman" w:hAnsi="Arial Narrow"/>
          <w:b/>
          <w:bCs/>
          <w:color w:val="000000"/>
          <w:bdr w:val="none" w:sz="0" w:space="0" w:color="auto" w:frame="1"/>
        </w:rPr>
        <w:t> στην ΕΡΤ1:</w:t>
      </w:r>
    </w:p>
    <w:p w14:paraId="5064F4B7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00"/>
        </w:rPr>
      </w:pPr>
    </w:p>
    <w:p w14:paraId="4C0CE560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00"/>
        </w:rPr>
      </w:pPr>
    </w:p>
    <w:p w14:paraId="25C86600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FF"/>
        </w:rPr>
      </w:pPr>
      <w:r w:rsidRPr="0039351A">
        <w:rPr>
          <w:rFonts w:ascii="Arial Narrow" w:eastAsia="Times New Roman" w:hAnsi="Arial Narrow"/>
          <w:b/>
          <w:bCs/>
          <w:color w:val="000000"/>
        </w:rPr>
        <w:t>Πέμπτη 11/6, 22:00: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Μεξικό - Νότια Αφρική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»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(από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Μέξικο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Σίτι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)</w:t>
      </w:r>
    </w:p>
    <w:p w14:paraId="13FDC47A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8000"/>
        </w:rPr>
      </w:pPr>
      <w:r w:rsidRPr="0039351A">
        <w:rPr>
          <w:rFonts w:ascii="Arial Narrow" w:eastAsia="Times New Roman" w:hAnsi="Arial Narrow"/>
          <w:b/>
          <w:bCs/>
          <w:i/>
          <w:iCs/>
          <w:color w:val="008000"/>
        </w:rPr>
        <w:t>(ο αγώνας αυτός μεταδίδεται παράλληλα από την ΕΡΤ2 ΣΠΟΡ)</w:t>
      </w:r>
    </w:p>
    <w:p w14:paraId="096731D3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00"/>
        </w:rPr>
      </w:pPr>
    </w:p>
    <w:p w14:paraId="56EF134A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FF"/>
        </w:rPr>
      </w:pPr>
      <w:r w:rsidRPr="0039351A">
        <w:rPr>
          <w:rFonts w:ascii="Arial Narrow" w:eastAsia="Times New Roman" w:hAnsi="Arial Narrow"/>
          <w:b/>
          <w:bCs/>
          <w:color w:val="000000"/>
        </w:rPr>
        <w:t>Πέμπτη 11/6 (ξημέρωμα Παρασκευής 12/6)  05:00: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Νότια Κορέα 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–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Τσεχία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»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(από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Γουαδαλαχάρα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)</w:t>
      </w:r>
    </w:p>
    <w:p w14:paraId="2CC3DB18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FF"/>
        </w:rPr>
      </w:pPr>
    </w:p>
    <w:p w14:paraId="70B9000E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FF"/>
        </w:rPr>
      </w:pPr>
      <w:r w:rsidRPr="0039351A">
        <w:rPr>
          <w:rFonts w:ascii="Arial Narrow" w:eastAsia="Times New Roman" w:hAnsi="Arial Narrow"/>
          <w:b/>
          <w:bCs/>
          <w:color w:val="000000"/>
        </w:rPr>
        <w:t>Παρασκευή 12/6 (ξημέρωμα Σαββάτου 13/6)  04:00: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ΗΠΑ 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–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Παραγουάη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»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(από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Λος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Αντζελες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)</w:t>
      </w:r>
    </w:p>
    <w:p w14:paraId="04441F36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00"/>
        </w:rPr>
      </w:pPr>
    </w:p>
    <w:p w14:paraId="446E137D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FF"/>
        </w:rPr>
      </w:pPr>
      <w:r w:rsidRPr="0039351A">
        <w:rPr>
          <w:rFonts w:ascii="Arial Narrow" w:eastAsia="Times New Roman" w:hAnsi="Arial Narrow"/>
          <w:b/>
          <w:bCs/>
          <w:color w:val="000000"/>
        </w:rPr>
        <w:t>Σάββατο 13/6 (ξημέρωμα Κυριακής 14/6)  04:00: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Αϊτή 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–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Σκωτία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»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(από Βοστώνη)</w:t>
      </w:r>
    </w:p>
    <w:p w14:paraId="4DEE7714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C64C0"/>
        </w:rPr>
      </w:pPr>
    </w:p>
    <w:p w14:paraId="505B1DD8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FF"/>
        </w:rPr>
      </w:pPr>
      <w:r w:rsidRPr="0039351A">
        <w:rPr>
          <w:rFonts w:ascii="Arial Narrow" w:eastAsia="Times New Roman" w:hAnsi="Arial Narrow"/>
          <w:b/>
          <w:bCs/>
          <w:color w:val="000000"/>
          <w:bdr w:val="none" w:sz="0" w:space="0" w:color="auto" w:frame="1"/>
        </w:rPr>
        <w:t>Κυριακή 14/6,  07:00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Αυστραλία 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–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Τουρκία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»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 (από Βανκούβερ)</w:t>
      </w:r>
    </w:p>
    <w:p w14:paraId="5294D0AB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C64C0"/>
        </w:rPr>
      </w:pPr>
    </w:p>
    <w:p w14:paraId="32160ADC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242424"/>
        </w:rPr>
      </w:pPr>
      <w:r w:rsidRPr="0039351A">
        <w:rPr>
          <w:rFonts w:ascii="Arial Narrow" w:eastAsia="Times New Roman" w:hAnsi="Arial Narrow"/>
          <w:b/>
          <w:bCs/>
          <w:color w:val="000000"/>
          <w:bdr w:val="none" w:sz="0" w:space="0" w:color="auto" w:frame="1"/>
        </w:rPr>
        <w:t>Κυριακή 14/6 (ξημέρωμα Δευτέρας 15/6)  05:00: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Σουηδία 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–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Τυνησία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» 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(από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Μοντερέι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)</w:t>
      </w:r>
    </w:p>
    <w:p w14:paraId="12AB727D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C64C0"/>
        </w:rPr>
      </w:pPr>
    </w:p>
    <w:p w14:paraId="5653F3B6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242424"/>
        </w:rPr>
      </w:pPr>
      <w:r w:rsidRPr="0039351A">
        <w:rPr>
          <w:rFonts w:ascii="Arial Narrow" w:eastAsia="Times New Roman" w:hAnsi="Arial Narrow"/>
          <w:b/>
          <w:bCs/>
          <w:color w:val="000000"/>
          <w:bdr w:val="none" w:sz="0" w:space="0" w:color="auto" w:frame="1"/>
        </w:rPr>
        <w:t>Δευτέρα 15/6 (ξημέρωμα Τρίτης 16/6)  04:00: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Ιράν - Νέα Ζηλανδία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»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(από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Λος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Αντζελες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)</w:t>
      </w:r>
    </w:p>
    <w:p w14:paraId="6DB95FD6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C64C0"/>
        </w:rPr>
      </w:pPr>
    </w:p>
    <w:p w14:paraId="7B9E82F5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FF"/>
        </w:rPr>
      </w:pPr>
      <w:r w:rsidRPr="0039351A">
        <w:rPr>
          <w:rFonts w:ascii="Arial Narrow" w:eastAsia="Times New Roman" w:hAnsi="Arial Narrow"/>
          <w:b/>
          <w:bCs/>
          <w:color w:val="000000"/>
          <w:bdr w:val="none" w:sz="0" w:space="0" w:color="auto" w:frame="1"/>
        </w:rPr>
        <w:t>Τρίτη 16/6 (ξημέρωμα Τετάρτης 17/6)  04:00: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Αργεντινή 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–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Αλγερία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»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(από Κάνσας)</w:t>
      </w:r>
    </w:p>
    <w:p w14:paraId="0B12F8B4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C64C0"/>
        </w:rPr>
      </w:pPr>
    </w:p>
    <w:p w14:paraId="71DBC311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FF"/>
        </w:rPr>
      </w:pPr>
      <w:r w:rsidRPr="0039351A">
        <w:rPr>
          <w:rFonts w:ascii="Arial Narrow" w:eastAsia="Times New Roman" w:hAnsi="Arial Narrow"/>
          <w:b/>
          <w:bCs/>
          <w:color w:val="000000"/>
          <w:bdr w:val="none" w:sz="0" w:space="0" w:color="auto" w:frame="1"/>
        </w:rPr>
        <w:t>Τετάρτη 17/6 (ξημέρωμα Πέμπτης 18/6)  05:00: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Ουζμπεκιστάν 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–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Κολομβία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»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(από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Μέξικο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Σίτι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)</w:t>
      </w:r>
    </w:p>
    <w:p w14:paraId="16D74D6D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C64C0"/>
        </w:rPr>
      </w:pPr>
    </w:p>
    <w:p w14:paraId="5CC217F3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FF"/>
        </w:rPr>
      </w:pPr>
      <w:r w:rsidRPr="0039351A">
        <w:rPr>
          <w:rFonts w:ascii="Arial Narrow" w:eastAsia="Times New Roman" w:hAnsi="Arial Narrow"/>
          <w:b/>
          <w:bCs/>
          <w:color w:val="000000"/>
          <w:bdr w:val="none" w:sz="0" w:space="0" w:color="auto" w:frame="1"/>
        </w:rPr>
        <w:t>Πέμπτη 18/6 (ξημέρωμα Παρασκευής 19/6)  04:00: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Μεξικό - Νότια Κορέα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»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(από </w:t>
      </w:r>
      <w:proofErr w:type="spellStart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Γουαδαλαχάρα</w:t>
      </w:r>
      <w:proofErr w:type="spellEnd"/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)</w:t>
      </w:r>
    </w:p>
    <w:p w14:paraId="1D1DBED0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C64C0"/>
        </w:rPr>
      </w:pPr>
    </w:p>
    <w:p w14:paraId="192DFCDE" w14:textId="77777777" w:rsidR="003A205E" w:rsidRPr="0039351A" w:rsidRDefault="003A205E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FF"/>
        </w:rPr>
      </w:pPr>
      <w:r w:rsidRPr="0039351A">
        <w:rPr>
          <w:rFonts w:ascii="Arial Narrow" w:eastAsia="Times New Roman" w:hAnsi="Arial Narrow"/>
          <w:b/>
          <w:bCs/>
          <w:color w:val="000000"/>
          <w:bdr w:val="none" w:sz="0" w:space="0" w:color="auto" w:frame="1"/>
        </w:rPr>
        <w:t>Παρασκευή 19/6 (ξημέρωμα Σάββατο 20/6)  03:30: 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«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Βραζιλία 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–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Αϊτή</w:t>
      </w:r>
      <w:r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>»</w:t>
      </w:r>
      <w:r w:rsidRPr="0039351A">
        <w:rPr>
          <w:rFonts w:ascii="Arial Narrow" w:eastAsia="Times New Roman" w:hAnsi="Arial Narrow"/>
          <w:b/>
          <w:bCs/>
          <w:color w:val="0000FF"/>
          <w:bdr w:val="none" w:sz="0" w:space="0" w:color="auto" w:frame="1"/>
        </w:rPr>
        <w:t xml:space="preserve"> (από Φιλαδέλφεια)</w:t>
      </w:r>
    </w:p>
    <w:p w14:paraId="144A992F" w14:textId="77777777" w:rsidR="003A205E" w:rsidRPr="0039351A" w:rsidRDefault="003A205E" w:rsidP="003A205E">
      <w:pPr>
        <w:rPr>
          <w:rFonts w:ascii="Arial Narrow" w:hAnsi="Arial Narrow"/>
          <w:i/>
        </w:rPr>
      </w:pPr>
    </w:p>
    <w:p w14:paraId="0CE34CF6" w14:textId="77777777" w:rsidR="003A205E" w:rsidRPr="0039351A" w:rsidRDefault="003A205E" w:rsidP="003A205E">
      <w:pPr>
        <w:rPr>
          <w:rFonts w:ascii="Arial Narrow" w:eastAsia="Times New Roman" w:hAnsi="Arial Narrow" w:cs="Calibri"/>
          <w:color w:val="0563C1"/>
          <w:u w:val="single"/>
        </w:rPr>
      </w:pPr>
    </w:p>
    <w:p w14:paraId="71B03894" w14:textId="070C2547" w:rsidR="00787E2A" w:rsidRPr="00787E2A" w:rsidRDefault="00787E2A" w:rsidP="003A205E">
      <w:pPr>
        <w:shd w:val="clear" w:color="auto" w:fill="FFFFFF"/>
        <w:textAlignment w:val="baseline"/>
        <w:rPr>
          <w:rFonts w:ascii="Arial Narrow" w:eastAsia="Times New Roman" w:hAnsi="Arial Narrow"/>
          <w:color w:val="000000"/>
        </w:rPr>
      </w:pPr>
    </w:p>
    <w:p w14:paraId="688CB7F9" w14:textId="77777777" w:rsidR="003F6E49" w:rsidRPr="00BD2170" w:rsidRDefault="003F6E49" w:rsidP="003F6E49">
      <w:pPr>
        <w:rPr>
          <w:rFonts w:ascii="Arial Narrow" w:hAnsi="Arial Narrow"/>
        </w:rPr>
      </w:pPr>
    </w:p>
    <w:sectPr w:rsidR="003F6E49" w:rsidRPr="00BD2170">
      <w:footerReference w:type="default" r:id="rId9"/>
      <w:pgSz w:w="12240" w:h="15840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C008" w14:textId="77777777" w:rsidR="00EE5530" w:rsidRDefault="00EE5530">
      <w:r>
        <w:separator/>
      </w:r>
    </w:p>
  </w:endnote>
  <w:endnote w:type="continuationSeparator" w:id="0">
    <w:p w14:paraId="53302B94" w14:textId="77777777" w:rsidR="00EE5530" w:rsidRDefault="00EE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6C19" w14:textId="77777777" w:rsidR="009116D3" w:rsidRDefault="009116D3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6D1A39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BE5D" w14:textId="77777777" w:rsidR="00EE5530" w:rsidRDefault="00EE5530">
      <w:r>
        <w:separator/>
      </w:r>
    </w:p>
  </w:footnote>
  <w:footnote w:type="continuationSeparator" w:id="0">
    <w:p w14:paraId="3C0A3092" w14:textId="77777777" w:rsidR="00EE5530" w:rsidRDefault="00EE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5F9"/>
    <w:multiLevelType w:val="hybridMultilevel"/>
    <w:tmpl w:val="37DEAF04"/>
    <w:lvl w:ilvl="0" w:tplc="BFC46982">
      <w:numFmt w:val="bullet"/>
      <w:lvlText w:val="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2D5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7F03E1E"/>
    <w:multiLevelType w:val="multilevel"/>
    <w:tmpl w:val="6F32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C0791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16F56A6"/>
    <w:multiLevelType w:val="multilevel"/>
    <w:tmpl w:val="DEB4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96E6C"/>
    <w:multiLevelType w:val="multilevel"/>
    <w:tmpl w:val="F48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C089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6F15265"/>
    <w:multiLevelType w:val="hybridMultilevel"/>
    <w:tmpl w:val="ED3A5BB0"/>
    <w:lvl w:ilvl="0" w:tplc="62387528">
      <w:numFmt w:val="bullet"/>
      <w:lvlText w:val="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A1F7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37404E0"/>
    <w:multiLevelType w:val="hybridMultilevel"/>
    <w:tmpl w:val="BB68FE88"/>
    <w:lvl w:ilvl="0" w:tplc="045ED6FA">
      <w:numFmt w:val="bullet"/>
      <w:lvlText w:val="·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25088">
    <w:abstractNumId w:val="4"/>
  </w:num>
  <w:num w:numId="2" w16cid:durableId="1705325201">
    <w:abstractNumId w:val="5"/>
  </w:num>
  <w:num w:numId="3" w16cid:durableId="1399091956">
    <w:abstractNumId w:val="1"/>
  </w:num>
  <w:num w:numId="4" w16cid:durableId="1656762616">
    <w:abstractNumId w:val="8"/>
  </w:num>
  <w:num w:numId="5" w16cid:durableId="1515264361">
    <w:abstractNumId w:val="9"/>
  </w:num>
  <w:num w:numId="6" w16cid:durableId="179125041">
    <w:abstractNumId w:val="6"/>
  </w:num>
  <w:num w:numId="7" w16cid:durableId="1689715314">
    <w:abstractNumId w:val="0"/>
  </w:num>
  <w:num w:numId="8" w16cid:durableId="185221253">
    <w:abstractNumId w:val="3"/>
  </w:num>
  <w:num w:numId="9" w16cid:durableId="2082633553">
    <w:abstractNumId w:val="7"/>
  </w:num>
  <w:num w:numId="10" w16cid:durableId="116281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57A"/>
    <w:rsid w:val="00000036"/>
    <w:rsid w:val="00000510"/>
    <w:rsid w:val="0000268D"/>
    <w:rsid w:val="000061B7"/>
    <w:rsid w:val="00015800"/>
    <w:rsid w:val="00022713"/>
    <w:rsid w:val="00022EB0"/>
    <w:rsid w:val="00025D6A"/>
    <w:rsid w:val="000277D8"/>
    <w:rsid w:val="00033011"/>
    <w:rsid w:val="00033822"/>
    <w:rsid w:val="000404E6"/>
    <w:rsid w:val="00041343"/>
    <w:rsid w:val="0004765A"/>
    <w:rsid w:val="00047962"/>
    <w:rsid w:val="00055EEA"/>
    <w:rsid w:val="00062C98"/>
    <w:rsid w:val="0006566A"/>
    <w:rsid w:val="00067218"/>
    <w:rsid w:val="00067527"/>
    <w:rsid w:val="000675A3"/>
    <w:rsid w:val="00070E41"/>
    <w:rsid w:val="00071EB5"/>
    <w:rsid w:val="00071EEA"/>
    <w:rsid w:val="00074A4D"/>
    <w:rsid w:val="0008013A"/>
    <w:rsid w:val="000822A4"/>
    <w:rsid w:val="00085E54"/>
    <w:rsid w:val="000872B7"/>
    <w:rsid w:val="00091139"/>
    <w:rsid w:val="00097BA6"/>
    <w:rsid w:val="000A0562"/>
    <w:rsid w:val="000A14FD"/>
    <w:rsid w:val="000A2A60"/>
    <w:rsid w:val="000B0356"/>
    <w:rsid w:val="000B29E8"/>
    <w:rsid w:val="000B2EEC"/>
    <w:rsid w:val="000B3CA4"/>
    <w:rsid w:val="000B3E1E"/>
    <w:rsid w:val="000B482E"/>
    <w:rsid w:val="000B5E16"/>
    <w:rsid w:val="000C00E5"/>
    <w:rsid w:val="000C4D85"/>
    <w:rsid w:val="000C6AD8"/>
    <w:rsid w:val="000D455D"/>
    <w:rsid w:val="000E4F62"/>
    <w:rsid w:val="000E6AEC"/>
    <w:rsid w:val="000F375B"/>
    <w:rsid w:val="000F4055"/>
    <w:rsid w:val="000F519D"/>
    <w:rsid w:val="000F7C6B"/>
    <w:rsid w:val="0010142A"/>
    <w:rsid w:val="00103877"/>
    <w:rsid w:val="0010395E"/>
    <w:rsid w:val="00105153"/>
    <w:rsid w:val="00107203"/>
    <w:rsid w:val="001118DB"/>
    <w:rsid w:val="00114E48"/>
    <w:rsid w:val="001159E3"/>
    <w:rsid w:val="001163EF"/>
    <w:rsid w:val="00116B63"/>
    <w:rsid w:val="00121CEA"/>
    <w:rsid w:val="00122020"/>
    <w:rsid w:val="00123FB9"/>
    <w:rsid w:val="00124991"/>
    <w:rsid w:val="00127E21"/>
    <w:rsid w:val="00142880"/>
    <w:rsid w:val="00150BD2"/>
    <w:rsid w:val="00152BE2"/>
    <w:rsid w:val="00154276"/>
    <w:rsid w:val="0015435B"/>
    <w:rsid w:val="001547F3"/>
    <w:rsid w:val="00154DE1"/>
    <w:rsid w:val="0016170F"/>
    <w:rsid w:val="00165FCB"/>
    <w:rsid w:val="00170A74"/>
    <w:rsid w:val="00170F35"/>
    <w:rsid w:val="00183107"/>
    <w:rsid w:val="00183E8E"/>
    <w:rsid w:val="00184CC9"/>
    <w:rsid w:val="00185F74"/>
    <w:rsid w:val="001934BD"/>
    <w:rsid w:val="00196793"/>
    <w:rsid w:val="001A159F"/>
    <w:rsid w:val="001A57AE"/>
    <w:rsid w:val="001B128C"/>
    <w:rsid w:val="001B2626"/>
    <w:rsid w:val="001B55D9"/>
    <w:rsid w:val="001C0F47"/>
    <w:rsid w:val="001C6C4C"/>
    <w:rsid w:val="001C71FA"/>
    <w:rsid w:val="001C7F00"/>
    <w:rsid w:val="001D3AD3"/>
    <w:rsid w:val="001D5705"/>
    <w:rsid w:val="001D6E0B"/>
    <w:rsid w:val="001D7B5C"/>
    <w:rsid w:val="001E19F9"/>
    <w:rsid w:val="001F0494"/>
    <w:rsid w:val="001F12C9"/>
    <w:rsid w:val="001F1665"/>
    <w:rsid w:val="001F1C78"/>
    <w:rsid w:val="001F4FE5"/>
    <w:rsid w:val="001F5EF6"/>
    <w:rsid w:val="001F6095"/>
    <w:rsid w:val="001F7FB7"/>
    <w:rsid w:val="00200399"/>
    <w:rsid w:val="0020134E"/>
    <w:rsid w:val="0020287A"/>
    <w:rsid w:val="00205170"/>
    <w:rsid w:val="00205A57"/>
    <w:rsid w:val="00206E30"/>
    <w:rsid w:val="0020727A"/>
    <w:rsid w:val="00207D2E"/>
    <w:rsid w:val="00207D7B"/>
    <w:rsid w:val="00207DFC"/>
    <w:rsid w:val="002145EA"/>
    <w:rsid w:val="00214BF7"/>
    <w:rsid w:val="00221782"/>
    <w:rsid w:val="002228F7"/>
    <w:rsid w:val="002232DC"/>
    <w:rsid w:val="00225786"/>
    <w:rsid w:val="002269AA"/>
    <w:rsid w:val="00232526"/>
    <w:rsid w:val="00233CF6"/>
    <w:rsid w:val="0023426C"/>
    <w:rsid w:val="002448EC"/>
    <w:rsid w:val="0024536F"/>
    <w:rsid w:val="00245489"/>
    <w:rsid w:val="00246156"/>
    <w:rsid w:val="002461B3"/>
    <w:rsid w:val="00250613"/>
    <w:rsid w:val="00251600"/>
    <w:rsid w:val="00256CE6"/>
    <w:rsid w:val="00260093"/>
    <w:rsid w:val="00261D6D"/>
    <w:rsid w:val="00264C23"/>
    <w:rsid w:val="00265F98"/>
    <w:rsid w:val="00265FE1"/>
    <w:rsid w:val="002661BF"/>
    <w:rsid w:val="002718C2"/>
    <w:rsid w:val="00272B8F"/>
    <w:rsid w:val="00274111"/>
    <w:rsid w:val="002754EB"/>
    <w:rsid w:val="00280A0A"/>
    <w:rsid w:val="0028132E"/>
    <w:rsid w:val="0028134A"/>
    <w:rsid w:val="002821BA"/>
    <w:rsid w:val="002838F4"/>
    <w:rsid w:val="00295054"/>
    <w:rsid w:val="0029614B"/>
    <w:rsid w:val="002A0FEB"/>
    <w:rsid w:val="002A4EED"/>
    <w:rsid w:val="002B686C"/>
    <w:rsid w:val="002C5A06"/>
    <w:rsid w:val="002C609B"/>
    <w:rsid w:val="002D34D3"/>
    <w:rsid w:val="002D3962"/>
    <w:rsid w:val="002E04A3"/>
    <w:rsid w:val="002E3C53"/>
    <w:rsid w:val="002E6B40"/>
    <w:rsid w:val="002E72AF"/>
    <w:rsid w:val="002E7A37"/>
    <w:rsid w:val="002F0435"/>
    <w:rsid w:val="002F04D8"/>
    <w:rsid w:val="002F1DFB"/>
    <w:rsid w:val="002F35AD"/>
    <w:rsid w:val="002F38A0"/>
    <w:rsid w:val="002F7864"/>
    <w:rsid w:val="00300EB0"/>
    <w:rsid w:val="003052E5"/>
    <w:rsid w:val="00306497"/>
    <w:rsid w:val="00313D27"/>
    <w:rsid w:val="00316628"/>
    <w:rsid w:val="00326607"/>
    <w:rsid w:val="00327902"/>
    <w:rsid w:val="00330FC0"/>
    <w:rsid w:val="00333B1B"/>
    <w:rsid w:val="00347C28"/>
    <w:rsid w:val="003523FC"/>
    <w:rsid w:val="00355C30"/>
    <w:rsid w:val="0035737D"/>
    <w:rsid w:val="00360615"/>
    <w:rsid w:val="00361236"/>
    <w:rsid w:val="003674AF"/>
    <w:rsid w:val="00370DAD"/>
    <w:rsid w:val="00371211"/>
    <w:rsid w:val="00371C41"/>
    <w:rsid w:val="003760E7"/>
    <w:rsid w:val="00377827"/>
    <w:rsid w:val="00387E2C"/>
    <w:rsid w:val="003908C2"/>
    <w:rsid w:val="003954CC"/>
    <w:rsid w:val="003A205E"/>
    <w:rsid w:val="003A2590"/>
    <w:rsid w:val="003A40F9"/>
    <w:rsid w:val="003A4321"/>
    <w:rsid w:val="003B0524"/>
    <w:rsid w:val="003B6A47"/>
    <w:rsid w:val="003C2C80"/>
    <w:rsid w:val="003C5FE6"/>
    <w:rsid w:val="003C77FD"/>
    <w:rsid w:val="003D0460"/>
    <w:rsid w:val="003D1ED6"/>
    <w:rsid w:val="003D4AC0"/>
    <w:rsid w:val="003D7AA5"/>
    <w:rsid w:val="003E0F68"/>
    <w:rsid w:val="003E2C44"/>
    <w:rsid w:val="003E2D9D"/>
    <w:rsid w:val="003E607F"/>
    <w:rsid w:val="003F5034"/>
    <w:rsid w:val="003F6E49"/>
    <w:rsid w:val="003F79D2"/>
    <w:rsid w:val="00400118"/>
    <w:rsid w:val="00405B29"/>
    <w:rsid w:val="00415D4E"/>
    <w:rsid w:val="00415D55"/>
    <w:rsid w:val="00416C44"/>
    <w:rsid w:val="00421668"/>
    <w:rsid w:val="00422A81"/>
    <w:rsid w:val="00422DF4"/>
    <w:rsid w:val="004245E9"/>
    <w:rsid w:val="004249BB"/>
    <w:rsid w:val="004261CA"/>
    <w:rsid w:val="00430E93"/>
    <w:rsid w:val="00432025"/>
    <w:rsid w:val="00434139"/>
    <w:rsid w:val="0044077A"/>
    <w:rsid w:val="00451A2A"/>
    <w:rsid w:val="004558BB"/>
    <w:rsid w:val="00463B00"/>
    <w:rsid w:val="004671AC"/>
    <w:rsid w:val="00481130"/>
    <w:rsid w:val="0048333C"/>
    <w:rsid w:val="004877E1"/>
    <w:rsid w:val="00496F9E"/>
    <w:rsid w:val="00497A76"/>
    <w:rsid w:val="004B19FD"/>
    <w:rsid w:val="004C1FCA"/>
    <w:rsid w:val="004C23F5"/>
    <w:rsid w:val="004C4C3E"/>
    <w:rsid w:val="004C5013"/>
    <w:rsid w:val="004C64FE"/>
    <w:rsid w:val="004D57EA"/>
    <w:rsid w:val="004D68F3"/>
    <w:rsid w:val="004E4751"/>
    <w:rsid w:val="004E6A6C"/>
    <w:rsid w:val="004F6F37"/>
    <w:rsid w:val="00502187"/>
    <w:rsid w:val="00503F51"/>
    <w:rsid w:val="005052F5"/>
    <w:rsid w:val="00506336"/>
    <w:rsid w:val="005065CA"/>
    <w:rsid w:val="0050681D"/>
    <w:rsid w:val="00512DEA"/>
    <w:rsid w:val="00513318"/>
    <w:rsid w:val="00514983"/>
    <w:rsid w:val="00516DC2"/>
    <w:rsid w:val="00524F7B"/>
    <w:rsid w:val="005274A2"/>
    <w:rsid w:val="005276B5"/>
    <w:rsid w:val="00527A31"/>
    <w:rsid w:val="005323A6"/>
    <w:rsid w:val="00535656"/>
    <w:rsid w:val="0054042F"/>
    <w:rsid w:val="00545A8D"/>
    <w:rsid w:val="00554799"/>
    <w:rsid w:val="00563265"/>
    <w:rsid w:val="00567A48"/>
    <w:rsid w:val="0057141C"/>
    <w:rsid w:val="00571916"/>
    <w:rsid w:val="00572ACB"/>
    <w:rsid w:val="005735A9"/>
    <w:rsid w:val="00574523"/>
    <w:rsid w:val="005834F1"/>
    <w:rsid w:val="00584BD0"/>
    <w:rsid w:val="00586783"/>
    <w:rsid w:val="0058704A"/>
    <w:rsid w:val="00590296"/>
    <w:rsid w:val="005908F0"/>
    <w:rsid w:val="00594506"/>
    <w:rsid w:val="005A1E0B"/>
    <w:rsid w:val="005A3EBE"/>
    <w:rsid w:val="005A6543"/>
    <w:rsid w:val="005B0B9A"/>
    <w:rsid w:val="005B2A10"/>
    <w:rsid w:val="005B4B32"/>
    <w:rsid w:val="005B4B6F"/>
    <w:rsid w:val="005B5560"/>
    <w:rsid w:val="005B5774"/>
    <w:rsid w:val="005B5FBA"/>
    <w:rsid w:val="005B72E2"/>
    <w:rsid w:val="005C2DA2"/>
    <w:rsid w:val="005C64C1"/>
    <w:rsid w:val="005E1C9C"/>
    <w:rsid w:val="005E62FA"/>
    <w:rsid w:val="005E7E3F"/>
    <w:rsid w:val="005F1F13"/>
    <w:rsid w:val="005F4BDA"/>
    <w:rsid w:val="005F5EA2"/>
    <w:rsid w:val="00600386"/>
    <w:rsid w:val="0060059F"/>
    <w:rsid w:val="006013E6"/>
    <w:rsid w:val="0060459B"/>
    <w:rsid w:val="0061742A"/>
    <w:rsid w:val="00620292"/>
    <w:rsid w:val="00620A3E"/>
    <w:rsid w:val="00622292"/>
    <w:rsid w:val="00630532"/>
    <w:rsid w:val="00630E32"/>
    <w:rsid w:val="00631BFC"/>
    <w:rsid w:val="00632123"/>
    <w:rsid w:val="00632E27"/>
    <w:rsid w:val="006340D4"/>
    <w:rsid w:val="006344F1"/>
    <w:rsid w:val="00641C81"/>
    <w:rsid w:val="00641E83"/>
    <w:rsid w:val="00642C5B"/>
    <w:rsid w:val="006434A4"/>
    <w:rsid w:val="00644685"/>
    <w:rsid w:val="006457BB"/>
    <w:rsid w:val="00645CE8"/>
    <w:rsid w:val="006474AB"/>
    <w:rsid w:val="00660135"/>
    <w:rsid w:val="00664758"/>
    <w:rsid w:val="00666345"/>
    <w:rsid w:val="0066644A"/>
    <w:rsid w:val="00666477"/>
    <w:rsid w:val="006721A0"/>
    <w:rsid w:val="00674D48"/>
    <w:rsid w:val="006804D4"/>
    <w:rsid w:val="00680B8B"/>
    <w:rsid w:val="00686DB0"/>
    <w:rsid w:val="006918E9"/>
    <w:rsid w:val="00692F74"/>
    <w:rsid w:val="006938E5"/>
    <w:rsid w:val="00693AF2"/>
    <w:rsid w:val="00694F1B"/>
    <w:rsid w:val="006A0E7E"/>
    <w:rsid w:val="006B03A8"/>
    <w:rsid w:val="006B1DE8"/>
    <w:rsid w:val="006B2EE6"/>
    <w:rsid w:val="006B6BBC"/>
    <w:rsid w:val="006C0001"/>
    <w:rsid w:val="006C0DF7"/>
    <w:rsid w:val="006C6EE3"/>
    <w:rsid w:val="006D1A39"/>
    <w:rsid w:val="006E02E4"/>
    <w:rsid w:val="006E26F0"/>
    <w:rsid w:val="006E3038"/>
    <w:rsid w:val="006E458C"/>
    <w:rsid w:val="006E4F1E"/>
    <w:rsid w:val="006E51B9"/>
    <w:rsid w:val="006E5245"/>
    <w:rsid w:val="006F0792"/>
    <w:rsid w:val="006F2C25"/>
    <w:rsid w:val="007004AF"/>
    <w:rsid w:val="00703E32"/>
    <w:rsid w:val="00705D92"/>
    <w:rsid w:val="00707092"/>
    <w:rsid w:val="0071183A"/>
    <w:rsid w:val="00711FED"/>
    <w:rsid w:val="00715EA2"/>
    <w:rsid w:val="0072274D"/>
    <w:rsid w:val="0072321F"/>
    <w:rsid w:val="00735540"/>
    <w:rsid w:val="00736579"/>
    <w:rsid w:val="00737100"/>
    <w:rsid w:val="007415AB"/>
    <w:rsid w:val="00742E05"/>
    <w:rsid w:val="007435CD"/>
    <w:rsid w:val="00746FE4"/>
    <w:rsid w:val="00747357"/>
    <w:rsid w:val="00747ECA"/>
    <w:rsid w:val="00747F4B"/>
    <w:rsid w:val="007506EB"/>
    <w:rsid w:val="00750D2A"/>
    <w:rsid w:val="00751704"/>
    <w:rsid w:val="0076019B"/>
    <w:rsid w:val="00765598"/>
    <w:rsid w:val="00777EF0"/>
    <w:rsid w:val="00783995"/>
    <w:rsid w:val="00787E2A"/>
    <w:rsid w:val="007903A8"/>
    <w:rsid w:val="007915ED"/>
    <w:rsid w:val="00792392"/>
    <w:rsid w:val="00792723"/>
    <w:rsid w:val="007A04CD"/>
    <w:rsid w:val="007A0BD6"/>
    <w:rsid w:val="007A2685"/>
    <w:rsid w:val="007A2A65"/>
    <w:rsid w:val="007A4077"/>
    <w:rsid w:val="007A40AC"/>
    <w:rsid w:val="007B27B8"/>
    <w:rsid w:val="007B6266"/>
    <w:rsid w:val="007B7410"/>
    <w:rsid w:val="007B77F3"/>
    <w:rsid w:val="007C0B98"/>
    <w:rsid w:val="007C0DFB"/>
    <w:rsid w:val="007C30AE"/>
    <w:rsid w:val="007E40BC"/>
    <w:rsid w:val="007E63B4"/>
    <w:rsid w:val="007F07A7"/>
    <w:rsid w:val="007F2D55"/>
    <w:rsid w:val="007F77EC"/>
    <w:rsid w:val="008009FC"/>
    <w:rsid w:val="00814256"/>
    <w:rsid w:val="00821584"/>
    <w:rsid w:val="00821856"/>
    <w:rsid w:val="0082314C"/>
    <w:rsid w:val="00827F9F"/>
    <w:rsid w:val="00832442"/>
    <w:rsid w:val="00833CCF"/>
    <w:rsid w:val="00840D01"/>
    <w:rsid w:val="008425BA"/>
    <w:rsid w:val="00844348"/>
    <w:rsid w:val="00846A9A"/>
    <w:rsid w:val="0085147B"/>
    <w:rsid w:val="00852027"/>
    <w:rsid w:val="008540B6"/>
    <w:rsid w:val="008645BB"/>
    <w:rsid w:val="008648B9"/>
    <w:rsid w:val="00871F0C"/>
    <w:rsid w:val="00876886"/>
    <w:rsid w:val="00877196"/>
    <w:rsid w:val="00881905"/>
    <w:rsid w:val="0088540F"/>
    <w:rsid w:val="008A02A2"/>
    <w:rsid w:val="008A2B89"/>
    <w:rsid w:val="008A2C11"/>
    <w:rsid w:val="008A5913"/>
    <w:rsid w:val="008A6AE9"/>
    <w:rsid w:val="008B25FA"/>
    <w:rsid w:val="008B358D"/>
    <w:rsid w:val="008B3748"/>
    <w:rsid w:val="008B4DD6"/>
    <w:rsid w:val="008B5165"/>
    <w:rsid w:val="008C0934"/>
    <w:rsid w:val="008C1E94"/>
    <w:rsid w:val="008C4CE8"/>
    <w:rsid w:val="008E2156"/>
    <w:rsid w:val="008E2F9D"/>
    <w:rsid w:val="008F0BF1"/>
    <w:rsid w:val="008F3AD2"/>
    <w:rsid w:val="008F63A1"/>
    <w:rsid w:val="008F7B2C"/>
    <w:rsid w:val="00901CDE"/>
    <w:rsid w:val="0090511F"/>
    <w:rsid w:val="009104DB"/>
    <w:rsid w:val="00910777"/>
    <w:rsid w:val="009116D3"/>
    <w:rsid w:val="00913EB9"/>
    <w:rsid w:val="00915778"/>
    <w:rsid w:val="00917259"/>
    <w:rsid w:val="00924AC1"/>
    <w:rsid w:val="00930D3E"/>
    <w:rsid w:val="00933DE7"/>
    <w:rsid w:val="00934EC5"/>
    <w:rsid w:val="00935F91"/>
    <w:rsid w:val="00936A91"/>
    <w:rsid w:val="00941852"/>
    <w:rsid w:val="00943A39"/>
    <w:rsid w:val="0095213A"/>
    <w:rsid w:val="00954BE6"/>
    <w:rsid w:val="00955689"/>
    <w:rsid w:val="009613F2"/>
    <w:rsid w:val="00965EB5"/>
    <w:rsid w:val="009674D9"/>
    <w:rsid w:val="00971FF6"/>
    <w:rsid w:val="00974225"/>
    <w:rsid w:val="009816DA"/>
    <w:rsid w:val="009834A4"/>
    <w:rsid w:val="009839FC"/>
    <w:rsid w:val="00983DB5"/>
    <w:rsid w:val="00984C69"/>
    <w:rsid w:val="00985F2E"/>
    <w:rsid w:val="009944F3"/>
    <w:rsid w:val="009A0C13"/>
    <w:rsid w:val="009A11C2"/>
    <w:rsid w:val="009A15E3"/>
    <w:rsid w:val="009A792A"/>
    <w:rsid w:val="009B0BD4"/>
    <w:rsid w:val="009B19B1"/>
    <w:rsid w:val="009B576E"/>
    <w:rsid w:val="009B7601"/>
    <w:rsid w:val="009B7F39"/>
    <w:rsid w:val="009C0E32"/>
    <w:rsid w:val="009C1EBB"/>
    <w:rsid w:val="009C4DC3"/>
    <w:rsid w:val="009C5E34"/>
    <w:rsid w:val="009C7674"/>
    <w:rsid w:val="009E3541"/>
    <w:rsid w:val="009E72A1"/>
    <w:rsid w:val="00A014FC"/>
    <w:rsid w:val="00A02F8F"/>
    <w:rsid w:val="00A03272"/>
    <w:rsid w:val="00A12481"/>
    <w:rsid w:val="00A21A0F"/>
    <w:rsid w:val="00A21ED0"/>
    <w:rsid w:val="00A33F35"/>
    <w:rsid w:val="00A40150"/>
    <w:rsid w:val="00A40D1E"/>
    <w:rsid w:val="00A4363E"/>
    <w:rsid w:val="00A443C5"/>
    <w:rsid w:val="00A467F4"/>
    <w:rsid w:val="00A50241"/>
    <w:rsid w:val="00A51BFD"/>
    <w:rsid w:val="00A55D89"/>
    <w:rsid w:val="00A56422"/>
    <w:rsid w:val="00A61E8E"/>
    <w:rsid w:val="00A64DBF"/>
    <w:rsid w:val="00A66E35"/>
    <w:rsid w:val="00A71BF0"/>
    <w:rsid w:val="00A83C7F"/>
    <w:rsid w:val="00A91168"/>
    <w:rsid w:val="00A946A9"/>
    <w:rsid w:val="00A9794A"/>
    <w:rsid w:val="00AA1FEF"/>
    <w:rsid w:val="00AA499B"/>
    <w:rsid w:val="00AA4E1A"/>
    <w:rsid w:val="00AA628B"/>
    <w:rsid w:val="00AA6BE4"/>
    <w:rsid w:val="00AB039E"/>
    <w:rsid w:val="00AB1131"/>
    <w:rsid w:val="00AB17EC"/>
    <w:rsid w:val="00AB49A7"/>
    <w:rsid w:val="00AB6013"/>
    <w:rsid w:val="00AB7663"/>
    <w:rsid w:val="00AC7339"/>
    <w:rsid w:val="00AD647F"/>
    <w:rsid w:val="00AD65F9"/>
    <w:rsid w:val="00AD6730"/>
    <w:rsid w:val="00AD697D"/>
    <w:rsid w:val="00AD7E63"/>
    <w:rsid w:val="00AF160B"/>
    <w:rsid w:val="00AF1F66"/>
    <w:rsid w:val="00AF2B20"/>
    <w:rsid w:val="00AF4657"/>
    <w:rsid w:val="00AF47B9"/>
    <w:rsid w:val="00AF4F05"/>
    <w:rsid w:val="00AF68F6"/>
    <w:rsid w:val="00B01477"/>
    <w:rsid w:val="00B03826"/>
    <w:rsid w:val="00B07CC9"/>
    <w:rsid w:val="00B146E3"/>
    <w:rsid w:val="00B14812"/>
    <w:rsid w:val="00B235FF"/>
    <w:rsid w:val="00B23D34"/>
    <w:rsid w:val="00B24A24"/>
    <w:rsid w:val="00B34B53"/>
    <w:rsid w:val="00B40205"/>
    <w:rsid w:val="00B40563"/>
    <w:rsid w:val="00B42752"/>
    <w:rsid w:val="00B43EB4"/>
    <w:rsid w:val="00B4696C"/>
    <w:rsid w:val="00B517DF"/>
    <w:rsid w:val="00B5243D"/>
    <w:rsid w:val="00B525B7"/>
    <w:rsid w:val="00B575F1"/>
    <w:rsid w:val="00B622BF"/>
    <w:rsid w:val="00B6697D"/>
    <w:rsid w:val="00B72338"/>
    <w:rsid w:val="00B7330C"/>
    <w:rsid w:val="00B73BDC"/>
    <w:rsid w:val="00B753C0"/>
    <w:rsid w:val="00B83138"/>
    <w:rsid w:val="00B838FD"/>
    <w:rsid w:val="00B905BF"/>
    <w:rsid w:val="00B92323"/>
    <w:rsid w:val="00B93F1F"/>
    <w:rsid w:val="00B94A0F"/>
    <w:rsid w:val="00B95475"/>
    <w:rsid w:val="00B95B84"/>
    <w:rsid w:val="00BA42B2"/>
    <w:rsid w:val="00BA5CF7"/>
    <w:rsid w:val="00BA69CD"/>
    <w:rsid w:val="00BC361C"/>
    <w:rsid w:val="00BC65BB"/>
    <w:rsid w:val="00BD1003"/>
    <w:rsid w:val="00BD2170"/>
    <w:rsid w:val="00BD610C"/>
    <w:rsid w:val="00BE62B8"/>
    <w:rsid w:val="00BF38EC"/>
    <w:rsid w:val="00C02141"/>
    <w:rsid w:val="00C10FD8"/>
    <w:rsid w:val="00C152CA"/>
    <w:rsid w:val="00C2057A"/>
    <w:rsid w:val="00C211EF"/>
    <w:rsid w:val="00C24612"/>
    <w:rsid w:val="00C24FF3"/>
    <w:rsid w:val="00C402AC"/>
    <w:rsid w:val="00C433E2"/>
    <w:rsid w:val="00C46961"/>
    <w:rsid w:val="00C517FC"/>
    <w:rsid w:val="00C53412"/>
    <w:rsid w:val="00C577D8"/>
    <w:rsid w:val="00C57895"/>
    <w:rsid w:val="00C6160D"/>
    <w:rsid w:val="00C666CD"/>
    <w:rsid w:val="00C71F56"/>
    <w:rsid w:val="00C738D1"/>
    <w:rsid w:val="00C775DE"/>
    <w:rsid w:val="00C77FCE"/>
    <w:rsid w:val="00C82363"/>
    <w:rsid w:val="00C87689"/>
    <w:rsid w:val="00C90608"/>
    <w:rsid w:val="00C9290D"/>
    <w:rsid w:val="00C96E55"/>
    <w:rsid w:val="00CA2B24"/>
    <w:rsid w:val="00CA3596"/>
    <w:rsid w:val="00CA3E10"/>
    <w:rsid w:val="00CB4381"/>
    <w:rsid w:val="00CB5D1D"/>
    <w:rsid w:val="00CB63DF"/>
    <w:rsid w:val="00CB68F2"/>
    <w:rsid w:val="00CC0568"/>
    <w:rsid w:val="00CC2D3F"/>
    <w:rsid w:val="00CC3C1B"/>
    <w:rsid w:val="00CC6095"/>
    <w:rsid w:val="00CC6497"/>
    <w:rsid w:val="00CC6D39"/>
    <w:rsid w:val="00CD0A0D"/>
    <w:rsid w:val="00CD0EA5"/>
    <w:rsid w:val="00CD2320"/>
    <w:rsid w:val="00CD6DD8"/>
    <w:rsid w:val="00CE5163"/>
    <w:rsid w:val="00CE55C9"/>
    <w:rsid w:val="00CE5F51"/>
    <w:rsid w:val="00CF2224"/>
    <w:rsid w:val="00CF28A1"/>
    <w:rsid w:val="00CF2A33"/>
    <w:rsid w:val="00CF2D7F"/>
    <w:rsid w:val="00CF4E4F"/>
    <w:rsid w:val="00D00692"/>
    <w:rsid w:val="00D027A2"/>
    <w:rsid w:val="00D05BBA"/>
    <w:rsid w:val="00D06165"/>
    <w:rsid w:val="00D1185B"/>
    <w:rsid w:val="00D157F9"/>
    <w:rsid w:val="00D160B9"/>
    <w:rsid w:val="00D2474B"/>
    <w:rsid w:val="00D2609A"/>
    <w:rsid w:val="00D27555"/>
    <w:rsid w:val="00D32B6F"/>
    <w:rsid w:val="00D3610C"/>
    <w:rsid w:val="00D41207"/>
    <w:rsid w:val="00D52407"/>
    <w:rsid w:val="00D5370E"/>
    <w:rsid w:val="00D5599C"/>
    <w:rsid w:val="00D56394"/>
    <w:rsid w:val="00D75060"/>
    <w:rsid w:val="00D7702F"/>
    <w:rsid w:val="00D83B4D"/>
    <w:rsid w:val="00D90177"/>
    <w:rsid w:val="00D97B41"/>
    <w:rsid w:val="00DA031E"/>
    <w:rsid w:val="00DA3C02"/>
    <w:rsid w:val="00DA607F"/>
    <w:rsid w:val="00DB2741"/>
    <w:rsid w:val="00DB3BB6"/>
    <w:rsid w:val="00DB5336"/>
    <w:rsid w:val="00DC0BA8"/>
    <w:rsid w:val="00DC11FD"/>
    <w:rsid w:val="00DD3CE2"/>
    <w:rsid w:val="00DD497F"/>
    <w:rsid w:val="00DD63C6"/>
    <w:rsid w:val="00DE2324"/>
    <w:rsid w:val="00DE4D8E"/>
    <w:rsid w:val="00DE4F24"/>
    <w:rsid w:val="00DE5259"/>
    <w:rsid w:val="00DE677A"/>
    <w:rsid w:val="00DF05EB"/>
    <w:rsid w:val="00DF0E9B"/>
    <w:rsid w:val="00DF195F"/>
    <w:rsid w:val="00DF31B9"/>
    <w:rsid w:val="00DF5572"/>
    <w:rsid w:val="00DF6F9B"/>
    <w:rsid w:val="00E064FA"/>
    <w:rsid w:val="00E07179"/>
    <w:rsid w:val="00E13A5C"/>
    <w:rsid w:val="00E20F4A"/>
    <w:rsid w:val="00E27739"/>
    <w:rsid w:val="00E3667B"/>
    <w:rsid w:val="00E4018B"/>
    <w:rsid w:val="00E42066"/>
    <w:rsid w:val="00E438BD"/>
    <w:rsid w:val="00E44AFD"/>
    <w:rsid w:val="00E539AD"/>
    <w:rsid w:val="00E555D4"/>
    <w:rsid w:val="00E57BD4"/>
    <w:rsid w:val="00E650F4"/>
    <w:rsid w:val="00E652F7"/>
    <w:rsid w:val="00E73D6F"/>
    <w:rsid w:val="00E823AE"/>
    <w:rsid w:val="00E85025"/>
    <w:rsid w:val="00E8555B"/>
    <w:rsid w:val="00E85AC3"/>
    <w:rsid w:val="00E86079"/>
    <w:rsid w:val="00E87A19"/>
    <w:rsid w:val="00E93B9F"/>
    <w:rsid w:val="00E945E3"/>
    <w:rsid w:val="00EA5E98"/>
    <w:rsid w:val="00EA6ED6"/>
    <w:rsid w:val="00EB07F9"/>
    <w:rsid w:val="00EB5CEE"/>
    <w:rsid w:val="00EC068C"/>
    <w:rsid w:val="00EC0B7B"/>
    <w:rsid w:val="00EC687C"/>
    <w:rsid w:val="00EC7601"/>
    <w:rsid w:val="00EE3DCC"/>
    <w:rsid w:val="00EE44A8"/>
    <w:rsid w:val="00EE5530"/>
    <w:rsid w:val="00EE673C"/>
    <w:rsid w:val="00EF208E"/>
    <w:rsid w:val="00EF54DF"/>
    <w:rsid w:val="00EF5A30"/>
    <w:rsid w:val="00F0063C"/>
    <w:rsid w:val="00F0272D"/>
    <w:rsid w:val="00F030E8"/>
    <w:rsid w:val="00F04CB4"/>
    <w:rsid w:val="00F04E35"/>
    <w:rsid w:val="00F0574A"/>
    <w:rsid w:val="00F06886"/>
    <w:rsid w:val="00F1031A"/>
    <w:rsid w:val="00F12B1C"/>
    <w:rsid w:val="00F1515A"/>
    <w:rsid w:val="00F177E2"/>
    <w:rsid w:val="00F23207"/>
    <w:rsid w:val="00F259D4"/>
    <w:rsid w:val="00F349CC"/>
    <w:rsid w:val="00F40280"/>
    <w:rsid w:val="00F42392"/>
    <w:rsid w:val="00F46AE9"/>
    <w:rsid w:val="00F502C3"/>
    <w:rsid w:val="00F51D9D"/>
    <w:rsid w:val="00F52E9B"/>
    <w:rsid w:val="00F53010"/>
    <w:rsid w:val="00F53C9D"/>
    <w:rsid w:val="00F55482"/>
    <w:rsid w:val="00F5595B"/>
    <w:rsid w:val="00F70028"/>
    <w:rsid w:val="00F72AF3"/>
    <w:rsid w:val="00F7429F"/>
    <w:rsid w:val="00F76426"/>
    <w:rsid w:val="00F82A09"/>
    <w:rsid w:val="00F83EF2"/>
    <w:rsid w:val="00F8529E"/>
    <w:rsid w:val="00F91F4C"/>
    <w:rsid w:val="00F96066"/>
    <w:rsid w:val="00F9613E"/>
    <w:rsid w:val="00F97BF7"/>
    <w:rsid w:val="00FA26E5"/>
    <w:rsid w:val="00FA66FA"/>
    <w:rsid w:val="00FB37E4"/>
    <w:rsid w:val="00FB5A1B"/>
    <w:rsid w:val="00FC2490"/>
    <w:rsid w:val="00FC2907"/>
    <w:rsid w:val="00FC64EC"/>
    <w:rsid w:val="00FD005F"/>
    <w:rsid w:val="00FD246D"/>
    <w:rsid w:val="00FD33F5"/>
    <w:rsid w:val="00FD4077"/>
    <w:rsid w:val="00FD6A5D"/>
    <w:rsid w:val="00FD7DD9"/>
    <w:rsid w:val="00FE0003"/>
    <w:rsid w:val="00FE10BD"/>
    <w:rsid w:val="00FE3352"/>
    <w:rsid w:val="00FE4336"/>
    <w:rsid w:val="00FE4778"/>
    <w:rsid w:val="00FE4D7C"/>
    <w:rsid w:val="00FE4F59"/>
    <w:rsid w:val="00FE5404"/>
    <w:rsid w:val="00FF004F"/>
    <w:rsid w:val="00FF42D6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20241"/>
  <w15:chartTrackingRefBased/>
  <w15:docId w15:val="{1DBF6E7B-EC50-46EF-BB6F-F308466E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C9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D1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5F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72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320"/>
        <w:tab w:val="right" w:pos="8640"/>
      </w:tabs>
    </w:pPr>
    <w:rPr>
      <w:rFonts w:ascii="Verdana" w:hAnsi="Verdana"/>
      <w:color w:val="810513"/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semiHidden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  <w:rPr>
      <w:rFonts w:ascii="Verdana" w:hAnsi="Verdana"/>
      <w:color w:val="191E00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Pr>
      <w:rFonts w:eastAsiaTheme="minorEastAsia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customStyle="1" w:styleId="dates">
    <w:name w:val="dates"/>
    <w:basedOn w:val="a"/>
    <w:pPr>
      <w:spacing w:before="100" w:beforeAutospacing="1" w:after="100" w:afterAutospacing="1"/>
    </w:pPr>
    <w:rPr>
      <w:rFonts w:ascii="Verdana" w:hAnsi="Verdana"/>
      <w:color w:val="810513"/>
      <w:sz w:val="21"/>
      <w:szCs w:val="21"/>
    </w:rPr>
  </w:style>
  <w:style w:type="character" w:styleId="a5">
    <w:name w:val="Strong"/>
    <w:basedOn w:val="a0"/>
    <w:uiPriority w:val="22"/>
    <w:qFormat/>
    <w:rsid w:val="005F4BDA"/>
    <w:rPr>
      <w:b/>
      <w:bCs/>
    </w:rPr>
  </w:style>
  <w:style w:type="paragraph" w:styleId="a6">
    <w:name w:val="No Spacing"/>
    <w:uiPriority w:val="1"/>
    <w:qFormat/>
    <w:rsid w:val="00F72AF3"/>
    <w:rPr>
      <w:rFonts w:eastAsia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F72AF3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65FE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-">
    <w:name w:val="Hyperlink"/>
    <w:basedOn w:val="a0"/>
    <w:uiPriority w:val="99"/>
    <w:unhideWhenUsed/>
    <w:rsid w:val="006E3038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E3038"/>
    <w:rPr>
      <w:color w:val="605E5C"/>
      <w:shd w:val="clear" w:color="auto" w:fill="E1DFDD"/>
    </w:rPr>
  </w:style>
  <w:style w:type="character" w:customStyle="1" w:styleId="6Char">
    <w:name w:val="Επικεφαλίδα 6 Char"/>
    <w:basedOn w:val="a0"/>
    <w:link w:val="6"/>
    <w:uiPriority w:val="9"/>
    <w:semiHidden/>
    <w:rsid w:val="000672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6D1A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3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0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9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2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6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3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9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0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1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6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41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200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47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01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13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71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36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00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9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4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7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93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05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55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93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62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0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93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82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84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0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69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1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11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6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28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44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4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26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5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30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28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15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28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88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28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32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24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3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3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20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01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75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74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37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58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73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33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61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gram.ert.gr/radiotv/images/logos/ERT-gr.png" TargetMode="External"/><Relationship Id="rId3" Type="http://schemas.openxmlformats.org/officeDocument/2006/relationships/settings" Target="settings.xml"/><Relationship Id="rId7" Type="http://schemas.openxmlformats.org/officeDocument/2006/relationships/image" Target="https://program.ert.gr/radiotv/images/logos/ERT1_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Grigorios Krallis</dc:creator>
  <cp:keywords/>
  <dc:description/>
  <cp:lastModifiedBy>Maria Moustaki</cp:lastModifiedBy>
  <cp:revision>2</cp:revision>
  <dcterms:created xsi:type="dcterms:W3CDTF">2026-06-05T09:59:00Z</dcterms:created>
  <dcterms:modified xsi:type="dcterms:W3CDTF">2026-06-05T09:59:00Z</dcterms:modified>
</cp:coreProperties>
</file>